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¿Que tipo de pregunta seria el mas adecuado para su entrevista con Harry?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comienzo, seria un apregunta abierta. Para que se dé a conocer más sobre el. Un calentamiento. Ejemplo: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¿En tu último trabajo, cuáles fueron los logros más importantes?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ha sido el trabajo más interesante para ti, cómo lo manejaste?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¿Porque sería el tipo más apropiado?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Podría conocer más información de la que ya pensaba. Además, de controlar la fluidez de la conversación y un poco de presentacion. Después algunas preguntas cerradas, para consiguir  interés por parte del mismo.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afectará el tipo de pregunta que usted seleccione en la cantidad de tiempo que invertirá en su preparación en la entrevista con Harry?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planeación de cada una de las preguntas, de manera que estos se entiendan de manera correcta y se puedan contestar bien y rápido de acuerdo al tiempo ya esperado.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Escriba 5 a 10 preguntas de este tipo: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¿Qué haces cuando tienes dificultades para resolver un problema?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2.Dame un ejemplo de una tarea que te demandó más esfuerzo, ¿cómo la enfrentaste?, ¿cuáles fueron los resultados?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3.¿Qué proyectos o ideas fueron vendidos y llevados a cabo gracias a ti?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4.-¿Es un sistema de adaptación Rápida?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5.-¿Cuántas personas laboran en ese sistema?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otras técnicas podrían utilizar para complementar la información que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esté disponible por medio de ese tipo de pregunta? Escriba un párrafo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explicar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Sería en otro tiempo determinado en donde pueda responder las preguntas ya de una forma abierta, después de haber hablado de su sistema, así las personas se animaría a conocer más del nuevo sistema en las preguntas, además de que tendrían ambos un tiempo de prepararse tanto cómo preguntar y responder.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