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6730" w14:textId="688F4B48" w:rsidR="00CF36A0" w:rsidRDefault="00CF36A0" w:rsidP="00CF36A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Recordar: </w:t>
      </w:r>
      <w:r w:rsidRPr="00CF36A0">
        <w:rPr>
          <w:sz w:val="24"/>
          <w:szCs w:val="24"/>
          <w:lang w:val="es-MX"/>
        </w:rPr>
        <w:t>“Todo número cuya expresión decimal es infinita, no periódica, es un número...”</w:t>
      </w:r>
    </w:p>
    <w:p w14:paraId="52A47FB4" w14:textId="26927839" w:rsidR="00CF36A0" w:rsidRPr="00CF36A0" w:rsidRDefault="00CF36A0" w:rsidP="00CF36A0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</w:rPr>
        <w:t>b. Irracional</w:t>
      </w:r>
    </w:p>
    <w:p w14:paraId="17883E5A" w14:textId="017CEFA2" w:rsidR="00CF36A0" w:rsidRDefault="00CF36A0" w:rsidP="00CF36A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Solucione y seleccione la opción correcta: ¿</w:t>
      </w:r>
      <w:proofErr w:type="spellStart"/>
      <w:r>
        <w:rPr>
          <w:sz w:val="24"/>
          <w:szCs w:val="24"/>
          <w:lang w:val="es-MX"/>
        </w:rPr>
        <w:t>Cual</w:t>
      </w:r>
      <w:proofErr w:type="spellEnd"/>
      <w:r>
        <w:rPr>
          <w:sz w:val="24"/>
          <w:szCs w:val="24"/>
          <w:lang w:val="es-MX"/>
        </w:rPr>
        <w:t xml:space="preserve"> es la c</w:t>
      </w:r>
      <w:r w:rsidRPr="00CF36A0">
        <w:rPr>
          <w:sz w:val="24"/>
          <w:szCs w:val="24"/>
          <w:lang w:val="es-MX"/>
        </w:rPr>
        <w:t>antidad mínima de dinero para comprar un número exacto de libros cuyos precios son $8, $10, $12 y $25</w:t>
      </w:r>
      <w:r>
        <w:rPr>
          <w:sz w:val="24"/>
          <w:szCs w:val="24"/>
          <w:lang w:val="es-MX"/>
        </w:rPr>
        <w:t>?</w:t>
      </w:r>
      <w:r w:rsidRPr="00CF36A0">
        <w:rPr>
          <w:sz w:val="24"/>
          <w:szCs w:val="24"/>
          <w:lang w:val="es-MX"/>
        </w:rPr>
        <w:t>.</w:t>
      </w:r>
    </w:p>
    <w:p w14:paraId="25361D89" w14:textId="77777777" w:rsidR="00CF36A0" w:rsidRPr="00CF36A0" w:rsidRDefault="00CF36A0" w:rsidP="00CF36A0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CF36A0">
        <w:rPr>
          <w:rFonts w:asciiTheme="majorHAnsi" w:hAnsiTheme="majorHAnsi" w:cstheme="majorHAnsi"/>
        </w:rPr>
        <w:t xml:space="preserve">Debemos hallar el </w:t>
      </w:r>
      <w:r w:rsidRPr="00CF36A0">
        <w:rPr>
          <w:rStyle w:val="Textoennegrita"/>
          <w:rFonts w:asciiTheme="majorHAnsi" w:eastAsiaTheme="majorEastAsia" w:hAnsiTheme="majorHAnsi" w:cstheme="majorHAnsi"/>
        </w:rPr>
        <w:t>mínimo común múltiplo (MCM)</w:t>
      </w:r>
      <w:r w:rsidRPr="00CF36A0">
        <w:rPr>
          <w:rFonts w:asciiTheme="majorHAnsi" w:hAnsiTheme="majorHAnsi" w:cstheme="majorHAnsi"/>
        </w:rPr>
        <w:t xml:space="preserve"> de los precios.</w:t>
      </w:r>
    </w:p>
    <w:p w14:paraId="2817D482" w14:textId="77777777" w:rsidR="00CF36A0" w:rsidRPr="00CF36A0" w:rsidRDefault="00CF36A0" w:rsidP="00CF36A0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CF36A0">
        <w:rPr>
          <w:rFonts w:asciiTheme="majorHAnsi" w:hAnsiTheme="majorHAnsi" w:cstheme="majorHAnsi"/>
        </w:rPr>
        <w:t>8 = 2³</w:t>
      </w:r>
    </w:p>
    <w:p w14:paraId="35405180" w14:textId="77777777" w:rsidR="00CF36A0" w:rsidRPr="00CF36A0" w:rsidRDefault="00CF36A0" w:rsidP="00CF36A0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CF36A0">
        <w:rPr>
          <w:rFonts w:asciiTheme="majorHAnsi" w:hAnsiTheme="majorHAnsi" w:cstheme="majorHAnsi"/>
        </w:rPr>
        <w:t>10 = 2 × 5</w:t>
      </w:r>
    </w:p>
    <w:p w14:paraId="7F835FE8" w14:textId="77777777" w:rsidR="00CF36A0" w:rsidRDefault="00CF36A0" w:rsidP="00CF36A0">
      <w:pPr>
        <w:pStyle w:val="NormalWeb"/>
        <w:numPr>
          <w:ilvl w:val="0"/>
          <w:numId w:val="2"/>
        </w:numPr>
      </w:pPr>
      <w:r>
        <w:t>12 = 2² × 3</w:t>
      </w:r>
    </w:p>
    <w:p w14:paraId="2BDE9052" w14:textId="6EEABCE1" w:rsidR="00CF36A0" w:rsidRDefault="00CF36A0" w:rsidP="00CF36A0">
      <w:pPr>
        <w:pStyle w:val="NormalWeb"/>
        <w:numPr>
          <w:ilvl w:val="0"/>
          <w:numId w:val="2"/>
        </w:numPr>
      </w:pPr>
      <w:r>
        <w:t>25 = 5²</w:t>
      </w:r>
    </w:p>
    <w:p w14:paraId="74B08911" w14:textId="3231D9AC" w:rsidR="00CF36A0" w:rsidRPr="00CF36A0" w:rsidRDefault="00CF36A0" w:rsidP="00CF36A0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CF36A0">
        <w:rPr>
          <w:rFonts w:asciiTheme="majorHAnsi" w:hAnsiTheme="majorHAnsi" w:cstheme="majorHAnsi"/>
        </w:rPr>
        <w:t>Respuesta: d. $600</w:t>
      </w:r>
    </w:p>
    <w:p w14:paraId="0E894E58" w14:textId="753C02C8" w:rsidR="00CF36A0" w:rsidRPr="00CF36A0" w:rsidRDefault="00CF36A0" w:rsidP="00CF36A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 xml:space="preserve"> Estime: en una noche de invierno, la temperatura disminuye de 2 °C a -5</w:t>
      </w:r>
    </w:p>
    <w:p w14:paraId="448F444F" w14:textId="62137C61" w:rsidR="00CF36A0" w:rsidRPr="00CF36A0" w:rsidRDefault="00CF36A0" w:rsidP="00CF36A0">
      <w:p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ab/>
      </w:r>
      <w:r w:rsidRPr="00CF36A0">
        <w:rPr>
          <w:sz w:val="24"/>
          <w:szCs w:val="24"/>
          <w:lang w:val="es-MX"/>
        </w:rPr>
        <w:t>¿</w:t>
      </w:r>
      <w:r>
        <w:rPr>
          <w:sz w:val="24"/>
          <w:szCs w:val="24"/>
          <w:lang w:val="es-MX"/>
        </w:rPr>
        <w:t>C</w:t>
      </w:r>
      <w:r w:rsidRPr="00CF36A0">
        <w:rPr>
          <w:sz w:val="24"/>
          <w:szCs w:val="24"/>
          <w:lang w:val="es-MX"/>
        </w:rPr>
        <w:t>uál fue el cambio de temperatura?</w:t>
      </w:r>
    </w:p>
    <w:p w14:paraId="752D964B" w14:textId="230D0565" w:rsidR="00CF36A0" w:rsidRPr="00CF36A0" w:rsidRDefault="00CF36A0" w:rsidP="00CF36A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</w:rPr>
        <w:t xml:space="preserve">Cambio = Final − Inicial = (−5) − (2) = </w:t>
      </w:r>
      <w:r w:rsidRPr="00CF36A0">
        <w:rPr>
          <w:b/>
          <w:bCs/>
          <w:sz w:val="24"/>
          <w:szCs w:val="24"/>
        </w:rPr>
        <w:t>−7 °C</w:t>
      </w:r>
    </w:p>
    <w:p w14:paraId="7944BF48" w14:textId="431BFEF0" w:rsidR="00CF36A0" w:rsidRDefault="00CF36A0" w:rsidP="00CF36A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>Complete: un comerciante tiene una pieza de tela de 60 m y vende 2/5 al mediodía y después 3/4 del resto. Al final del día le quedan de tela.</w:t>
      </w:r>
    </w:p>
    <w:p w14:paraId="34A15755" w14:textId="77777777" w:rsidR="00CF36A0" w:rsidRPr="00CF36A0" w:rsidRDefault="00CF36A0" w:rsidP="00CF36A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>Vende 2/5 de 60 m → 24 m</w:t>
      </w:r>
    </w:p>
    <w:p w14:paraId="2CA0158C" w14:textId="77777777" w:rsidR="00CF36A0" w:rsidRPr="00CF36A0" w:rsidRDefault="00CF36A0" w:rsidP="00CF36A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>Resto: 60 − 24 = 36 m</w:t>
      </w:r>
    </w:p>
    <w:p w14:paraId="14676225" w14:textId="77777777" w:rsidR="00CF36A0" w:rsidRPr="00CF36A0" w:rsidRDefault="00CF36A0" w:rsidP="00CF36A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>Luego vende 3/4 del resto → (3/4) × 36 = 27 m</w:t>
      </w:r>
    </w:p>
    <w:p w14:paraId="5D2CE774" w14:textId="77777777" w:rsidR="00CF36A0" w:rsidRPr="00CF36A0" w:rsidRDefault="00CF36A0" w:rsidP="00CF36A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>Le quedan: 36 − 27 = 9 m</w:t>
      </w:r>
    </w:p>
    <w:p w14:paraId="7D9DC9B3" w14:textId="18A9D48C" w:rsidR="00CF36A0" w:rsidRDefault="00CF36A0" w:rsidP="00CF36A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F36A0">
        <w:rPr>
          <w:sz w:val="24"/>
          <w:szCs w:val="24"/>
          <w:lang w:val="es-MX"/>
        </w:rPr>
        <w:t xml:space="preserve"> Respuesta: c. 9 m</w:t>
      </w:r>
    </w:p>
    <w:p w14:paraId="61A097EE" w14:textId="44D158C1" w:rsidR="00CF36A0" w:rsidRDefault="004F5A62" w:rsidP="00CF36A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Solucione: Se dispone de 60 litros de agua purificada. ¿Cuántas botellas se pueden llenar si la capacidad de cada una es de 3/5 litro?</w:t>
      </w:r>
    </w:p>
    <w:p w14:paraId="6F8E8931" w14:textId="77777777" w:rsidR="004F5A62" w:rsidRPr="004F5A62" w:rsidRDefault="004F5A62" w:rsidP="004F5A6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F5A62">
        <w:rPr>
          <w:sz w:val="24"/>
          <w:szCs w:val="24"/>
        </w:rPr>
        <w:t>Número de botellas =</w:t>
      </w:r>
    </w:p>
    <w:p w14:paraId="282B0E59" w14:textId="77777777" w:rsidR="004F5A62" w:rsidRPr="004F5A62" w:rsidRDefault="004F5A62" w:rsidP="004F5A62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sz w:val="24"/>
                <w:szCs w:val="24"/>
              </w:rPr>
              <m:t>Cantidad total</m:t>
            </m:r>
          </m:num>
          <m:den>
            <m:r>
              <m:rPr>
                <m:nor/>
              </m:rPr>
              <w:rPr>
                <w:sz w:val="24"/>
                <w:szCs w:val="24"/>
              </w:rPr>
              <m:t>Capacidad por botella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=60×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64E91A73" w14:textId="113A3921" w:rsidR="004F5A62" w:rsidRPr="004F5A62" w:rsidRDefault="004F5A62" w:rsidP="004F5A62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m:oMath>
        <m:r>
          <w:rPr>
            <w:rFonts w:ascii="Cambria Math" w:hAnsi="Cambria Math"/>
            <w:sz w:val="24"/>
            <w:szCs w:val="24"/>
          </w:rPr>
          <m:t>60×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=100</m:t>
        </m:r>
      </m:oMath>
    </w:p>
    <w:p w14:paraId="1AC86246" w14:textId="62B3F01F" w:rsidR="004F5A62" w:rsidRDefault="004F5A62" w:rsidP="004F5A6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Analice el siguiente problema: Si un tronco de madera de 6 1/4m de longitud se corta en cinco partes iguales, ¿Cuál es la longitud de cada uno de los trozos?</w:t>
      </w:r>
    </w:p>
    <w:p w14:paraId="7A9B0A30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4F5A62">
        <w:rPr>
          <w:b/>
          <w:bCs/>
          <w:sz w:val="24"/>
          <w:szCs w:val="24"/>
        </w:rPr>
        <w:t>Paso 1. Convertimos el número mixto a fracción impropia:</w:t>
      </w:r>
    </w:p>
    <w:p w14:paraId="1E09ACEB" w14:textId="3D854688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(6×4)+1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14:paraId="743B700F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4F5A62">
        <w:rPr>
          <w:b/>
          <w:bCs/>
          <w:sz w:val="24"/>
          <w:szCs w:val="24"/>
        </w:rPr>
        <w:t>Paso 2. Dividimos entre 5 (porque se corta en 5 partes iguales):</w:t>
      </w:r>
    </w:p>
    <w:p w14:paraId="682262E1" w14:textId="3CEFB04A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÷5=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14:paraId="0A382EA7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4F5A62">
        <w:rPr>
          <w:b/>
          <w:bCs/>
          <w:sz w:val="24"/>
          <w:szCs w:val="24"/>
        </w:rPr>
        <w:t>Paso 3. Convertimos la fracción a número mixto:</w:t>
      </w:r>
    </w:p>
    <w:p w14:paraId="3DE67FF2" w14:textId="524ADB67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14:paraId="6C0734E3" w14:textId="028E6A4E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</w:rPr>
        <w:t xml:space="preserve">Cada trozo mide </w:t>
      </w:r>
      <w:r w:rsidRPr="004F5A62">
        <w:rPr>
          <w:b/>
          <w:bCs/>
          <w:sz w:val="24"/>
          <w:szCs w:val="24"/>
        </w:rPr>
        <w:t>1 ¼ metros</w:t>
      </w:r>
      <w:r w:rsidRPr="004F5A62">
        <w:rPr>
          <w:sz w:val="24"/>
          <w:szCs w:val="24"/>
        </w:rPr>
        <w:t>.</w:t>
      </w:r>
    </w:p>
    <w:p w14:paraId="6E67DA1F" w14:textId="77777777" w:rsidR="004F5A62" w:rsidRDefault="004F5A62" w:rsidP="004F5A62">
      <w:pPr>
        <w:rPr>
          <w:sz w:val="24"/>
          <w:szCs w:val="24"/>
          <w:lang w:val="es-MX"/>
        </w:rPr>
      </w:pPr>
    </w:p>
    <w:p w14:paraId="5185431D" w14:textId="77777777" w:rsidR="004F5A62" w:rsidRDefault="004F5A62" w:rsidP="004F5A62">
      <w:pPr>
        <w:rPr>
          <w:sz w:val="24"/>
          <w:szCs w:val="24"/>
          <w:lang w:val="es-MX"/>
        </w:rPr>
      </w:pPr>
    </w:p>
    <w:p w14:paraId="1D72CCCC" w14:textId="77777777" w:rsidR="004F5A62" w:rsidRPr="004F5A62" w:rsidRDefault="004F5A62" w:rsidP="004F5A6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lastRenderedPageBreak/>
        <w:t>Variación de temperatura: de 6 °C (16:00) a</w:t>
      </w:r>
    </w:p>
    <w:p w14:paraId="58277AE9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-2 °C (24:00)</w:t>
      </w:r>
    </w:p>
    <w:p w14:paraId="7DA31D73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Cambio =-2 - 6 = -8 °C → disminuyó 8 °C.</w:t>
      </w:r>
    </w:p>
    <w:p w14:paraId="5FF00D42" w14:textId="75ADB8B0" w:rsid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Respuesta: -8 °C.</w:t>
      </w:r>
    </w:p>
    <w:p w14:paraId="053C08B4" w14:textId="729F4DDF" w:rsidR="004F5A62" w:rsidRPr="004F5A62" w:rsidRDefault="004F5A62" w:rsidP="004F5A6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 xml:space="preserve"> MCM de 14, 40 y 56</w:t>
      </w:r>
    </w:p>
    <w:p w14:paraId="6B269CBB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Factores: 14 = 2•7,40 =23.5, 56 =23.7→</w:t>
      </w:r>
    </w:p>
    <w:p w14:paraId="4357ACBE" w14:textId="7B46B4F7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MCM = 23.5.7 = 280.</w:t>
      </w:r>
    </w:p>
    <w:p w14:paraId="3EDD8ED3" w14:textId="158AC3C7" w:rsid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Respuesta: b. 280.</w:t>
      </w:r>
    </w:p>
    <w:p w14:paraId="0BAD464B" w14:textId="77777777" w:rsidR="004F5A62" w:rsidRPr="004F5A62" w:rsidRDefault="004F5A62" w:rsidP="004F5A6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. MCD de 12, 18 y 30</w:t>
      </w:r>
    </w:p>
    <w:p w14:paraId="116E5822" w14:textId="77777777" w:rsidR="004F5A62" w:rsidRP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Factores comunes: 21 y 31 → MCD = 2•3 = 6.</w:t>
      </w:r>
    </w:p>
    <w:p w14:paraId="671A871D" w14:textId="5137BC42" w:rsidR="004F5A62" w:rsidRDefault="004F5A62" w:rsidP="004F5A6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4F5A62">
        <w:rPr>
          <w:sz w:val="24"/>
          <w:szCs w:val="24"/>
          <w:lang w:val="es-MX"/>
        </w:rPr>
        <w:t>Respuesta: a. 6.</w:t>
      </w:r>
    </w:p>
    <w:p w14:paraId="356B7896" w14:textId="77777777" w:rsidR="00D71D70" w:rsidRDefault="00D71D70" w:rsidP="00D71D7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D71D70">
        <w:rPr>
          <w:sz w:val="24"/>
          <w:szCs w:val="24"/>
          <w:lang w:val="es-MX"/>
        </w:rPr>
        <w:t>“Determine en cuál de las siguientes listas los números están ordenados de menor a mayor.”</w:t>
      </w:r>
    </w:p>
    <w:p w14:paraId="43D13B96" w14:textId="1C06ADF6" w:rsidR="00D71D70" w:rsidRPr="00D71D70" w:rsidRDefault="00D71D70" w:rsidP="00D71D70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 w:rsidRPr="00D71D70">
        <w:rPr>
          <w:b/>
          <w:bCs/>
          <w:sz w:val="24"/>
          <w:szCs w:val="24"/>
        </w:rPr>
        <w:t>Ninguna</w:t>
      </w:r>
      <w:r w:rsidRPr="00D71D70">
        <w:rPr>
          <w:sz w:val="24"/>
          <w:szCs w:val="24"/>
        </w:rPr>
        <w:t xml:space="preserve"> de las listas dadas (a, b ni c) está ordenada de menor a mayor.</w:t>
      </w:r>
    </w:p>
    <w:sectPr w:rsidR="00D71D70" w:rsidRPr="00D7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3282"/>
    <w:multiLevelType w:val="hybridMultilevel"/>
    <w:tmpl w:val="D4CE94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6AAC"/>
    <w:multiLevelType w:val="hybridMultilevel"/>
    <w:tmpl w:val="099ABA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6CC7"/>
    <w:multiLevelType w:val="hybridMultilevel"/>
    <w:tmpl w:val="D1C62A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2771"/>
    <w:multiLevelType w:val="hybridMultilevel"/>
    <w:tmpl w:val="B3E85428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F2F791F"/>
    <w:multiLevelType w:val="hybridMultilevel"/>
    <w:tmpl w:val="CBF895BE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2FC5D37"/>
    <w:multiLevelType w:val="hybridMultilevel"/>
    <w:tmpl w:val="82CC6588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4864E77"/>
    <w:multiLevelType w:val="hybridMultilevel"/>
    <w:tmpl w:val="E8360C0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AC76B68"/>
    <w:multiLevelType w:val="hybridMultilevel"/>
    <w:tmpl w:val="81E6E4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402AC"/>
    <w:multiLevelType w:val="multilevel"/>
    <w:tmpl w:val="5B8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80431">
    <w:abstractNumId w:val="0"/>
  </w:num>
  <w:num w:numId="2" w16cid:durableId="4867238">
    <w:abstractNumId w:val="6"/>
  </w:num>
  <w:num w:numId="3" w16cid:durableId="1654019482">
    <w:abstractNumId w:val="8"/>
  </w:num>
  <w:num w:numId="4" w16cid:durableId="1103376264">
    <w:abstractNumId w:val="3"/>
  </w:num>
  <w:num w:numId="5" w16cid:durableId="460274126">
    <w:abstractNumId w:val="4"/>
  </w:num>
  <w:num w:numId="6" w16cid:durableId="1292397920">
    <w:abstractNumId w:val="5"/>
  </w:num>
  <w:num w:numId="7" w16cid:durableId="424040483">
    <w:abstractNumId w:val="7"/>
  </w:num>
  <w:num w:numId="8" w16cid:durableId="1899634356">
    <w:abstractNumId w:val="2"/>
  </w:num>
  <w:num w:numId="9" w16cid:durableId="45148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A0"/>
    <w:rsid w:val="000362C1"/>
    <w:rsid w:val="002541BE"/>
    <w:rsid w:val="004F5A62"/>
    <w:rsid w:val="008555D6"/>
    <w:rsid w:val="00C67968"/>
    <w:rsid w:val="00CF36A0"/>
    <w:rsid w:val="00D71D70"/>
    <w:rsid w:val="00E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4202"/>
  <w15:chartTrackingRefBased/>
  <w15:docId w15:val="{4EDC6E3C-3740-4158-8304-E905B050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3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F3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6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6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6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6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6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6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6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6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F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F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BURNEO</dc:creator>
  <cp:keywords/>
  <dc:description/>
  <cp:lastModifiedBy>DAVID BURNEO</cp:lastModifiedBy>
  <cp:revision>2</cp:revision>
  <dcterms:created xsi:type="dcterms:W3CDTF">2025-10-22T01:30:00Z</dcterms:created>
  <dcterms:modified xsi:type="dcterms:W3CDTF">2025-10-22T01:30:00Z</dcterms:modified>
</cp:coreProperties>
</file>