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717A" w14:textId="77777777" w:rsidR="00E74B6B" w:rsidRPr="00E74B6B" w:rsidRDefault="00E74B6B" w:rsidP="000453FB">
      <w:pPr>
        <w:jc w:val="center"/>
        <w:rPr>
          <w:b/>
          <w:bCs/>
          <w:sz w:val="60"/>
          <w:szCs w:val="60"/>
        </w:rPr>
      </w:pPr>
      <w:r w:rsidRPr="00E74B6B">
        <w:rPr>
          <w:b/>
          <w:bCs/>
          <w:sz w:val="60"/>
          <w:szCs w:val="60"/>
        </w:rPr>
        <w:t xml:space="preserve">Basic </w:t>
      </w:r>
      <w:r w:rsidR="000453FB" w:rsidRPr="00E74B6B">
        <w:rPr>
          <w:b/>
          <w:bCs/>
          <w:sz w:val="60"/>
          <w:szCs w:val="60"/>
        </w:rPr>
        <w:t>Documentation Guidelines</w:t>
      </w:r>
    </w:p>
    <w:p w14:paraId="36D694C0" w14:textId="530F149B" w:rsidR="00D67322" w:rsidRPr="00B503A3" w:rsidRDefault="000453FB" w:rsidP="000453FB">
      <w:pPr>
        <w:jc w:val="center"/>
        <w:rPr>
          <w:b/>
          <w:bCs/>
          <w:sz w:val="50"/>
          <w:szCs w:val="50"/>
        </w:rPr>
      </w:pPr>
      <w:r w:rsidRPr="00B503A3">
        <w:rPr>
          <w:b/>
          <w:bCs/>
          <w:sz w:val="50"/>
          <w:szCs w:val="50"/>
        </w:rPr>
        <w:t>Cougs in Space</w:t>
      </w:r>
    </w:p>
    <w:p w14:paraId="0DB9CDCD" w14:textId="77777777" w:rsidR="000453FB" w:rsidRDefault="000453FB">
      <w:pPr>
        <w:rPr>
          <w:sz w:val="30"/>
          <w:szCs w:val="30"/>
        </w:rPr>
      </w:pPr>
    </w:p>
    <w:p w14:paraId="01C58A0F" w14:textId="0E80831C" w:rsidR="000453FB" w:rsidRDefault="007B66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Before You Start Your Project…</w:t>
      </w:r>
    </w:p>
    <w:p w14:paraId="0304B52C" w14:textId="66A7135A" w:rsidR="0085429C" w:rsidRDefault="0085429C" w:rsidP="0085429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5429C">
        <w:rPr>
          <w:sz w:val="30"/>
          <w:szCs w:val="30"/>
        </w:rPr>
        <w:t>Create a file folder dedicated to your assigned project</w:t>
      </w:r>
      <w:r>
        <w:rPr>
          <w:sz w:val="30"/>
          <w:szCs w:val="30"/>
        </w:rPr>
        <w:t>.</w:t>
      </w:r>
    </w:p>
    <w:p w14:paraId="1CD8BBF9" w14:textId="154E9707" w:rsidR="0085429C" w:rsidRDefault="0085429C" w:rsidP="0085429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5429C">
        <w:rPr>
          <w:sz w:val="30"/>
          <w:szCs w:val="30"/>
        </w:rPr>
        <w:t>Inside this folder, create a .text file labeled “README.txt”</w:t>
      </w:r>
    </w:p>
    <w:p w14:paraId="2A9ECF54" w14:textId="1BBE59C7" w:rsidR="002D6EDF" w:rsidRPr="002D6EDF" w:rsidRDefault="002D6EDF" w:rsidP="002D6ED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In your new text document, copy the template contents from the following README Document and place them in your new document.</w:t>
      </w:r>
    </w:p>
    <w:p w14:paraId="670AB3CA" w14:textId="56FBBF8D" w:rsidR="002D6EDF" w:rsidRPr="002D6EDF" w:rsidRDefault="00F837BB" w:rsidP="005009A0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object w:dxaOrig="2196" w:dyaOrig="816" w14:anchorId="20D87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9.8pt;height:40.8pt" o:ole="">
            <v:imagedata r:id="rId5" o:title=""/>
          </v:shape>
          <o:OLEObject Type="Embed" ProgID="Package" ShapeID="_x0000_i1027" DrawAspect="Content" ObjectID="_1755863086" r:id="rId6"/>
        </w:object>
      </w:r>
    </w:p>
    <w:p w14:paraId="3741CF9F" w14:textId="52DF011D" w:rsidR="002D6EDF" w:rsidRDefault="002D6EDF" w:rsidP="002D6ED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Fill out the </w:t>
      </w:r>
      <w:r w:rsidR="00CF7E96">
        <w:rPr>
          <w:sz w:val="30"/>
          <w:szCs w:val="30"/>
        </w:rPr>
        <w:t xml:space="preserve">template with </w:t>
      </w:r>
      <w:r w:rsidR="005009A0">
        <w:rPr>
          <w:sz w:val="30"/>
          <w:szCs w:val="30"/>
        </w:rPr>
        <w:t>all</w:t>
      </w:r>
      <w:r w:rsidR="00CF7E96">
        <w:rPr>
          <w:sz w:val="30"/>
          <w:szCs w:val="30"/>
        </w:rPr>
        <w:t xml:space="preserve"> your project information and as much detail as possible/necessary.</w:t>
      </w:r>
    </w:p>
    <w:p w14:paraId="4F82B598" w14:textId="4807006F" w:rsidR="00EB1A5E" w:rsidRDefault="00EB1A5E" w:rsidP="002D6ED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When you are finished with this, either </w:t>
      </w:r>
      <w:r w:rsidR="004C36C7">
        <w:rPr>
          <w:sz w:val="30"/>
          <w:szCs w:val="30"/>
        </w:rPr>
        <w:t>upload it</w:t>
      </w:r>
      <w:r>
        <w:rPr>
          <w:sz w:val="30"/>
          <w:szCs w:val="30"/>
        </w:rPr>
        <w:t xml:space="preserve"> into GitHub (if you are comfortable) or ask Regan to do it for you or show you if you have not before.</w:t>
      </w:r>
    </w:p>
    <w:p w14:paraId="25019D79" w14:textId="37A1453B" w:rsidR="00FC572C" w:rsidRPr="00AF323B" w:rsidRDefault="00AF323B" w:rsidP="00FC572C">
      <w:pPr>
        <w:rPr>
          <w:b/>
          <w:bCs/>
          <w:sz w:val="30"/>
          <w:szCs w:val="30"/>
        </w:rPr>
      </w:pPr>
      <w:r w:rsidRPr="00AF323B">
        <w:rPr>
          <w:b/>
          <w:bCs/>
          <w:sz w:val="30"/>
          <w:szCs w:val="30"/>
        </w:rPr>
        <w:t xml:space="preserve">Be sure to update </w:t>
      </w:r>
      <w:proofErr w:type="gramStart"/>
      <w:r w:rsidR="00B022FA">
        <w:rPr>
          <w:b/>
          <w:bCs/>
          <w:sz w:val="30"/>
          <w:szCs w:val="30"/>
        </w:rPr>
        <w:t>the</w:t>
      </w:r>
      <w:r w:rsidRPr="00AF323B">
        <w:rPr>
          <w:b/>
          <w:bCs/>
          <w:sz w:val="30"/>
          <w:szCs w:val="30"/>
        </w:rPr>
        <w:t xml:space="preserve"> README</w:t>
      </w:r>
      <w:proofErr w:type="gramEnd"/>
      <w:r w:rsidRPr="00AF323B">
        <w:rPr>
          <w:b/>
          <w:bCs/>
          <w:sz w:val="30"/>
          <w:szCs w:val="30"/>
        </w:rPr>
        <w:t xml:space="preserve"> as </w:t>
      </w:r>
      <w:proofErr w:type="gramStart"/>
      <w:r w:rsidRPr="00AF323B">
        <w:rPr>
          <w:b/>
          <w:bCs/>
          <w:sz w:val="30"/>
          <w:szCs w:val="30"/>
        </w:rPr>
        <w:t>you</w:t>
      </w:r>
      <w:proofErr w:type="gramEnd"/>
      <w:r w:rsidRPr="00AF323B">
        <w:rPr>
          <w:b/>
          <w:bCs/>
          <w:sz w:val="30"/>
          <w:szCs w:val="30"/>
        </w:rPr>
        <w:t xml:space="preserve"> complete parts of your project</w:t>
      </w:r>
      <w:r>
        <w:rPr>
          <w:b/>
          <w:bCs/>
          <w:sz w:val="30"/>
          <w:szCs w:val="30"/>
        </w:rPr>
        <w:t>.</w:t>
      </w:r>
    </w:p>
    <w:p w14:paraId="032F18EC" w14:textId="71E967CF" w:rsidR="00FC572C" w:rsidRDefault="00EB1A5E" w:rsidP="00FC57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you Finish</w:t>
      </w:r>
      <w:r w:rsidR="00FC572C" w:rsidRPr="00FC572C">
        <w:rPr>
          <w:b/>
          <w:bCs/>
          <w:sz w:val="36"/>
          <w:szCs w:val="36"/>
        </w:rPr>
        <w:t xml:space="preserve"> Your Project…</w:t>
      </w:r>
    </w:p>
    <w:p w14:paraId="1B928346" w14:textId="5632C429" w:rsidR="00EB1A5E" w:rsidRDefault="00EB1A5E" w:rsidP="00EB1A5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Finish filling out the entire README text file inside of your project file</w:t>
      </w:r>
      <w:r w:rsidR="00DF205E">
        <w:rPr>
          <w:sz w:val="30"/>
          <w:szCs w:val="30"/>
        </w:rPr>
        <w:t xml:space="preserve"> and marking it complete</w:t>
      </w:r>
      <w:r>
        <w:rPr>
          <w:sz w:val="30"/>
          <w:szCs w:val="30"/>
        </w:rPr>
        <w:t>. Make sure all files or folders in the folder are labeled well, version numbers make sense or are updated, and the description of your project is written.</w:t>
      </w:r>
    </w:p>
    <w:p w14:paraId="2AC4AB34" w14:textId="4BB78726" w:rsidR="00DF205E" w:rsidRDefault="00DF205E" w:rsidP="00EB1A5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Update or upload your folder into GitHub (either yourself or ask Regan).</w:t>
      </w:r>
    </w:p>
    <w:p w14:paraId="62C5BA39" w14:textId="417F5D1D" w:rsidR="008338F2" w:rsidRPr="00EB1A5E" w:rsidRDefault="008338F2" w:rsidP="00EB1A5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Let your </w:t>
      </w:r>
      <w:r w:rsidR="00D83175">
        <w:rPr>
          <w:sz w:val="30"/>
          <w:szCs w:val="30"/>
        </w:rPr>
        <w:t>team lead</w:t>
      </w:r>
      <w:r>
        <w:rPr>
          <w:sz w:val="30"/>
          <w:szCs w:val="30"/>
        </w:rPr>
        <w:t xml:space="preserve"> know the project is finished.</w:t>
      </w:r>
    </w:p>
    <w:p w14:paraId="58B0A346" w14:textId="77777777" w:rsidR="00FC572C" w:rsidRPr="00FC572C" w:rsidRDefault="00FC572C" w:rsidP="00FC572C">
      <w:pPr>
        <w:rPr>
          <w:sz w:val="30"/>
          <w:szCs w:val="30"/>
        </w:rPr>
      </w:pPr>
    </w:p>
    <w:sectPr w:rsidR="00FC572C" w:rsidRPr="00FC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618"/>
    <w:multiLevelType w:val="hybridMultilevel"/>
    <w:tmpl w:val="DBF03614"/>
    <w:lvl w:ilvl="0" w:tplc="5A62C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E221B"/>
    <w:multiLevelType w:val="hybridMultilevel"/>
    <w:tmpl w:val="83F25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4001"/>
    <w:multiLevelType w:val="hybridMultilevel"/>
    <w:tmpl w:val="DB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851">
    <w:abstractNumId w:val="0"/>
  </w:num>
  <w:num w:numId="2" w16cid:durableId="1084112425">
    <w:abstractNumId w:val="2"/>
  </w:num>
  <w:num w:numId="3" w16cid:durableId="179694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FB"/>
    <w:rsid w:val="000453FB"/>
    <w:rsid w:val="00262139"/>
    <w:rsid w:val="002D6EDF"/>
    <w:rsid w:val="004C36C7"/>
    <w:rsid w:val="005009A0"/>
    <w:rsid w:val="00703D6F"/>
    <w:rsid w:val="007B66CC"/>
    <w:rsid w:val="008338F2"/>
    <w:rsid w:val="0085429C"/>
    <w:rsid w:val="00AF323B"/>
    <w:rsid w:val="00B022FA"/>
    <w:rsid w:val="00B503A3"/>
    <w:rsid w:val="00CF7E96"/>
    <w:rsid w:val="00D67322"/>
    <w:rsid w:val="00D83175"/>
    <w:rsid w:val="00DF205E"/>
    <w:rsid w:val="00E73941"/>
    <w:rsid w:val="00E74B6B"/>
    <w:rsid w:val="00EB1A5E"/>
    <w:rsid w:val="00F837BB"/>
    <w:rsid w:val="00F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522"/>
  <w15:chartTrackingRefBased/>
  <w15:docId w15:val="{FF0BB314-4C95-438D-AEBC-8765E284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Regan Hale</dc:creator>
  <cp:keywords/>
  <dc:description/>
  <cp:lastModifiedBy>Mills, Regan Hale</cp:lastModifiedBy>
  <cp:revision>21</cp:revision>
  <dcterms:created xsi:type="dcterms:W3CDTF">2023-08-28T00:04:00Z</dcterms:created>
  <dcterms:modified xsi:type="dcterms:W3CDTF">2023-09-10T21:58:00Z</dcterms:modified>
</cp:coreProperties>
</file>