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FCA1" w14:textId="01C16BB8" w:rsidR="00070F8D" w:rsidRDefault="00CF3D07" w:rsidP="00070F8D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Launch Window: </w:t>
      </w:r>
      <w:r w:rsidR="00070F8D" w:rsidRPr="00CF3D07">
        <w:t>3</w:t>
      </w:r>
      <w:r w:rsidR="00070F8D" w:rsidRPr="00CF3D07">
        <w:rPr>
          <w:vertAlign w:val="superscript"/>
        </w:rPr>
        <w:t>rd</w:t>
      </w:r>
      <w:r w:rsidR="00070F8D" w:rsidRPr="00CF3D07">
        <w:t xml:space="preserve"> week in June </w:t>
      </w:r>
      <w:r w:rsidR="00D80DE7" w:rsidRPr="00CF3D07">
        <w:t>Albuquerque</w:t>
      </w:r>
      <w:r w:rsidR="00070F8D" w:rsidRPr="00CF3D07">
        <w:t xml:space="preserve"> </w:t>
      </w:r>
      <w:r w:rsidR="00D80DE7" w:rsidRPr="00CF3D07">
        <w:t>New Mexico</w:t>
      </w:r>
    </w:p>
    <w:p w14:paraId="3582EEFF" w14:textId="6423C586" w:rsidR="00FB70BF" w:rsidRDefault="000331C0" w:rsidP="00FB70BF">
      <w:pPr>
        <w:pStyle w:val="ListParagraph"/>
        <w:numPr>
          <w:ilvl w:val="0"/>
          <w:numId w:val="6"/>
        </w:numPr>
      </w:pPr>
      <w:r>
        <w:t xml:space="preserve">Prior </w:t>
      </w:r>
      <w:r w:rsidR="00E6132F">
        <w:t>December 16</w:t>
      </w:r>
      <w:r w:rsidR="00E6132F" w:rsidRPr="00E6132F">
        <w:rPr>
          <w:vertAlign w:val="superscript"/>
        </w:rPr>
        <w:t>th</w:t>
      </w:r>
      <w:r w:rsidR="00E5229E">
        <w:t>, progress report</w:t>
      </w:r>
      <w:r w:rsidR="004A2817">
        <w:t xml:space="preserve"> due to Aerospace Club</w:t>
      </w:r>
    </w:p>
    <w:p w14:paraId="5CF58320" w14:textId="4E358A51" w:rsidR="00D0197F" w:rsidRDefault="00D0197F" w:rsidP="00D0197F">
      <w:pPr>
        <w:pStyle w:val="ListParagraph"/>
        <w:numPr>
          <w:ilvl w:val="0"/>
          <w:numId w:val="6"/>
        </w:numPr>
      </w:pPr>
      <w:r>
        <w:t>Full Scale Deliverable: April, 2</w:t>
      </w:r>
      <w:r w:rsidRPr="00D0197F">
        <w:rPr>
          <w:vertAlign w:val="superscript"/>
        </w:rPr>
        <w:t>nd</w:t>
      </w:r>
      <w:r>
        <w:t xml:space="preserve"> launch in may</w:t>
      </w:r>
    </w:p>
    <w:p w14:paraId="77081585" w14:textId="39C1DE29" w:rsidR="00AE5D12" w:rsidRPr="00CF3D07" w:rsidRDefault="00473EC8" w:rsidP="00D0197F">
      <w:pPr>
        <w:pStyle w:val="ListParagraph"/>
        <w:numPr>
          <w:ilvl w:val="0"/>
          <w:numId w:val="6"/>
        </w:numPr>
      </w:pPr>
      <w:r>
        <w:t>November 18</w:t>
      </w:r>
      <w:r w:rsidRPr="00473EC8">
        <w:rPr>
          <w:vertAlign w:val="superscript"/>
        </w:rPr>
        <w:t>th</w:t>
      </w:r>
      <w:r>
        <w:t>, should receive CAD model for 3U integration into full scale rocket.</w:t>
      </w:r>
    </w:p>
    <w:p w14:paraId="3E5192A0" w14:textId="3F2D72E4" w:rsidR="00070F8D" w:rsidRDefault="00D53353" w:rsidP="00196206">
      <w:pPr>
        <w:rPr>
          <w:b/>
          <w:bCs/>
        </w:rPr>
      </w:pPr>
      <w:r>
        <w:rPr>
          <w:b/>
          <w:bCs/>
        </w:rPr>
        <w:t>Full Scale Testing Dates</w:t>
      </w:r>
      <w:r w:rsidR="00DA4D3F">
        <w:rPr>
          <w:b/>
          <w:bCs/>
        </w:rPr>
        <w:t>:</w:t>
      </w:r>
    </w:p>
    <w:p w14:paraId="4373FCDB" w14:textId="41719AEF" w:rsidR="00196206" w:rsidRDefault="00196206" w:rsidP="00196206">
      <w:pPr>
        <w:rPr>
          <w:b/>
          <w:bCs/>
        </w:rPr>
      </w:pPr>
      <w:r>
        <w:rPr>
          <w:b/>
          <w:bCs/>
        </w:rPr>
        <w:t>To Do</w:t>
      </w:r>
    </w:p>
    <w:p w14:paraId="4F522C3E" w14:textId="4F97CACF" w:rsidR="003C66F1" w:rsidRPr="000D28EE" w:rsidRDefault="00196206" w:rsidP="003C66F1">
      <w:pPr>
        <w:pStyle w:val="ListParagraph"/>
        <w:numPr>
          <w:ilvl w:val="0"/>
          <w:numId w:val="4"/>
        </w:numPr>
        <w:rPr>
          <w:b/>
          <w:bCs/>
        </w:rPr>
      </w:pPr>
      <w:r>
        <w:t>Read documentation</w:t>
      </w:r>
      <w:r w:rsidR="00F86DF4">
        <w:t xml:space="preserve"> files (GitHub Resources)</w:t>
      </w:r>
    </w:p>
    <w:p w14:paraId="6A6ED18B" w14:textId="77777777" w:rsidR="003C321D" w:rsidRPr="003C321D" w:rsidRDefault="000D28EE" w:rsidP="00196206">
      <w:pPr>
        <w:pStyle w:val="ListParagraph"/>
        <w:numPr>
          <w:ilvl w:val="0"/>
          <w:numId w:val="4"/>
        </w:numPr>
        <w:rPr>
          <w:b/>
          <w:bCs/>
        </w:rPr>
      </w:pPr>
      <w:r>
        <w:t>Can be found here:</w:t>
      </w:r>
    </w:p>
    <w:p w14:paraId="17D3405B" w14:textId="0F988D3B" w:rsidR="00196206" w:rsidRPr="003C321D" w:rsidRDefault="006646E6" w:rsidP="003C321D">
      <w:pPr>
        <w:pStyle w:val="ListParagraph"/>
        <w:numPr>
          <w:ilvl w:val="1"/>
          <w:numId w:val="4"/>
        </w:numPr>
        <w:rPr>
          <w:b/>
          <w:bCs/>
        </w:rPr>
      </w:pPr>
      <w:r w:rsidRPr="006646E6">
        <w:t>https://github.com/CougsInSpace/Spaceport-America-Cup/tree/Team-Modifications/Resources/Regulations</w:t>
      </w:r>
    </w:p>
    <w:p w14:paraId="48BE34EE" w14:textId="5DF5E95D" w:rsidR="00196206" w:rsidRDefault="00196206" w:rsidP="00196206">
      <w:pPr>
        <w:rPr>
          <w:b/>
          <w:bCs/>
        </w:rPr>
      </w:pPr>
      <w:r>
        <w:rPr>
          <w:b/>
          <w:bCs/>
        </w:rPr>
        <w:t>Things to Know</w:t>
      </w:r>
    </w:p>
    <w:p w14:paraId="3E067A3D" w14:textId="415C3512" w:rsidR="00F21578" w:rsidRDefault="00025E8A" w:rsidP="00F21578">
      <w:pPr>
        <w:pStyle w:val="ListParagraph"/>
        <w:numPr>
          <w:ilvl w:val="0"/>
          <w:numId w:val="4"/>
        </w:numPr>
      </w:pPr>
      <w:r>
        <w:rPr>
          <w:rFonts w:cstheme="minorHAnsi"/>
        </w:rPr>
        <w:t>10</w:t>
      </w:r>
      <w:r w:rsidR="00B81944">
        <w:rPr>
          <w:rFonts w:cstheme="minorHAnsi"/>
        </w:rPr>
        <w:t>0</w:t>
      </w:r>
      <w:r>
        <w:rPr>
          <w:rFonts w:cstheme="minorHAnsi"/>
        </w:rPr>
        <w:t>00±</w:t>
      </w:r>
      <w:r>
        <w:t>100 ft to win</w:t>
      </w:r>
    </w:p>
    <w:p w14:paraId="4AE81722" w14:textId="15AAC7CC" w:rsidR="00025E8A" w:rsidRDefault="00025E8A" w:rsidP="00F21578">
      <w:pPr>
        <w:pStyle w:val="ListParagraph"/>
        <w:numPr>
          <w:ilvl w:val="0"/>
          <w:numId w:val="4"/>
        </w:numPr>
      </w:pPr>
      <w:r>
        <w:t>Motor is built to overshoot 10k ft and airbrake to slow down to 10k feet as close as possible.</w:t>
      </w:r>
    </w:p>
    <w:p w14:paraId="53BF8A84" w14:textId="41762DFD" w:rsidR="00025E8A" w:rsidRDefault="00FC4574" w:rsidP="00F21578">
      <w:pPr>
        <w:pStyle w:val="ListParagraph"/>
        <w:numPr>
          <w:ilvl w:val="0"/>
          <w:numId w:val="4"/>
        </w:numPr>
      </w:pPr>
      <w:r>
        <w:t>Payload is 8.8lbs or more</w:t>
      </w:r>
    </w:p>
    <w:p w14:paraId="6DCF25D0" w14:textId="3105DFD3" w:rsidR="00320F86" w:rsidRDefault="00320F86" w:rsidP="00320F86">
      <w:pPr>
        <w:pStyle w:val="ListParagraph"/>
        <w:numPr>
          <w:ilvl w:val="1"/>
          <w:numId w:val="4"/>
        </w:numPr>
      </w:pPr>
      <w:r>
        <w:t>Up to 25% can be boiler mass</w:t>
      </w:r>
      <w:r w:rsidR="00151051">
        <w:t xml:space="preserve"> </w:t>
      </w:r>
      <w:r>
        <w:t>(dead weight)</w:t>
      </w:r>
    </w:p>
    <w:p w14:paraId="49686649" w14:textId="7AD3CB50" w:rsidR="00151051" w:rsidRDefault="00151051" w:rsidP="0034738B">
      <w:pPr>
        <w:pStyle w:val="ListParagraph"/>
        <w:numPr>
          <w:ilvl w:val="0"/>
          <w:numId w:val="4"/>
        </w:numPr>
      </w:pPr>
      <w:r>
        <w:t>Rocket should be able to fly without payload</w:t>
      </w:r>
    </w:p>
    <w:p w14:paraId="2A2BC0FD" w14:textId="67D86AD9" w:rsidR="00151051" w:rsidRDefault="00151051" w:rsidP="0034738B">
      <w:pPr>
        <w:pStyle w:val="ListParagraph"/>
        <w:numPr>
          <w:ilvl w:val="0"/>
          <w:numId w:val="4"/>
        </w:numPr>
      </w:pPr>
      <w:r>
        <w:t>Graded on ease of payload insertion</w:t>
      </w:r>
    </w:p>
    <w:p w14:paraId="7487F7F9" w14:textId="21810772" w:rsidR="00151051" w:rsidRDefault="00151051" w:rsidP="0034738B">
      <w:pPr>
        <w:pStyle w:val="ListParagraph"/>
        <w:numPr>
          <w:ilvl w:val="0"/>
          <w:numId w:val="4"/>
        </w:numPr>
      </w:pPr>
      <w:r>
        <w:t>Payload cannot influence rocket flight</w:t>
      </w:r>
    </w:p>
    <w:p w14:paraId="6E0769D7" w14:textId="39C5A0D9" w:rsidR="004003CA" w:rsidRDefault="00442299" w:rsidP="004003CA">
      <w:pPr>
        <w:pStyle w:val="ListParagraph"/>
        <w:numPr>
          <w:ilvl w:val="1"/>
          <w:numId w:val="4"/>
        </w:numPr>
      </w:pPr>
      <w:r>
        <w:t>Can’t</w:t>
      </w:r>
      <w:r w:rsidR="004003CA">
        <w:t xml:space="preserve"> affect the rocket at all (</w:t>
      </w:r>
      <w:r w:rsidR="00903745">
        <w:t>e.g.</w:t>
      </w:r>
      <w:r w:rsidR="004003CA">
        <w:t xml:space="preserve"> </w:t>
      </w:r>
      <w:r w:rsidR="00AD0AC5">
        <w:t>flight path, velocity, etc.</w:t>
      </w:r>
      <w:r w:rsidR="004003CA">
        <w:t>)</w:t>
      </w:r>
    </w:p>
    <w:p w14:paraId="0CD5CA75" w14:textId="10A203DE" w:rsidR="00151051" w:rsidRDefault="00A22396" w:rsidP="0034738B">
      <w:pPr>
        <w:pStyle w:val="ListParagraph"/>
        <w:numPr>
          <w:ilvl w:val="0"/>
          <w:numId w:val="4"/>
        </w:numPr>
      </w:pPr>
      <w:r>
        <w:t>Cannot have live animals</w:t>
      </w:r>
    </w:p>
    <w:p w14:paraId="327B0503" w14:textId="2DA8DDC2" w:rsidR="00461C0B" w:rsidRDefault="00461C0B" w:rsidP="0034738B">
      <w:pPr>
        <w:pStyle w:val="ListParagraph"/>
        <w:numPr>
          <w:ilvl w:val="0"/>
          <w:numId w:val="4"/>
        </w:numPr>
      </w:pPr>
      <w:r>
        <w:t>Radioactive materials must be pre-approved</w:t>
      </w:r>
    </w:p>
    <w:p w14:paraId="42501638" w14:textId="0A14EAC8" w:rsidR="00C2191A" w:rsidRDefault="00C2191A" w:rsidP="0034738B">
      <w:pPr>
        <w:pStyle w:val="ListParagraph"/>
        <w:numPr>
          <w:ilvl w:val="0"/>
          <w:numId w:val="4"/>
        </w:numPr>
      </w:pPr>
      <w:r>
        <w:t>Payload must be finished by 2 weeks prior to</w:t>
      </w:r>
    </w:p>
    <w:p w14:paraId="5F7FAB95" w14:textId="68D8C8F4" w:rsidR="00803990" w:rsidRDefault="00803990" w:rsidP="0034738B">
      <w:pPr>
        <w:pStyle w:val="ListParagraph"/>
        <w:numPr>
          <w:ilvl w:val="0"/>
          <w:numId w:val="4"/>
        </w:numPr>
      </w:pPr>
      <w:r>
        <w:t xml:space="preserve">If payload is deployed, it must have its own </w:t>
      </w:r>
      <w:r w:rsidR="00A47F3F">
        <w:t xml:space="preserve">decent and </w:t>
      </w:r>
      <w:r>
        <w:t>recovery system</w:t>
      </w:r>
    </w:p>
    <w:p w14:paraId="23DCAA96" w14:textId="5EFAF045" w:rsidR="001229EE" w:rsidRDefault="001229EE" w:rsidP="001229EE">
      <w:pPr>
        <w:pStyle w:val="ListParagraph"/>
        <w:numPr>
          <w:ilvl w:val="1"/>
          <w:numId w:val="4"/>
        </w:numPr>
      </w:pPr>
      <w:r>
        <w:t xml:space="preserve">Under 30ft/s before 1500ft </w:t>
      </w:r>
      <w:r w:rsidR="00442299">
        <w:t>AGL</w:t>
      </w:r>
    </w:p>
    <w:p w14:paraId="5BE06AF2" w14:textId="5BAE04C4" w:rsidR="00A47F3F" w:rsidRDefault="00903745" w:rsidP="001229EE">
      <w:pPr>
        <w:pStyle w:val="ListParagraph"/>
        <w:numPr>
          <w:ilvl w:val="1"/>
          <w:numId w:val="4"/>
        </w:numPr>
      </w:pPr>
      <w:r>
        <w:t>Plus,</w:t>
      </w:r>
      <w:r w:rsidR="00A47F3F">
        <w:t xml:space="preserve"> other regulations surrounding decent and recovery system</w:t>
      </w:r>
    </w:p>
    <w:p w14:paraId="20588BB6" w14:textId="26526116" w:rsidR="001229EE" w:rsidRDefault="001229EE" w:rsidP="001229EE">
      <w:pPr>
        <w:pStyle w:val="ListParagraph"/>
        <w:numPr>
          <w:ilvl w:val="0"/>
          <w:numId w:val="4"/>
        </w:numPr>
      </w:pPr>
      <w:r>
        <w:t>We are launching around WSMR, if rocket lands in WSMR we cannot recover it</w:t>
      </w:r>
    </w:p>
    <w:p w14:paraId="0E22ED00" w14:textId="78055B9A" w:rsidR="00025E8A" w:rsidRDefault="00A47F3F" w:rsidP="00025E8A">
      <w:pPr>
        <w:pStyle w:val="ListParagraph"/>
        <w:numPr>
          <w:ilvl w:val="0"/>
          <w:numId w:val="4"/>
        </w:numPr>
      </w:pPr>
      <w:r>
        <w:t>Can’t fly a bomb</w:t>
      </w:r>
      <w:r w:rsidR="00A9357D">
        <w:t xml:space="preserve"> lol</w:t>
      </w:r>
    </w:p>
    <w:p w14:paraId="672D3EB0" w14:textId="77943090" w:rsidR="00A9357D" w:rsidRDefault="00AD0AC5" w:rsidP="00A9357D">
      <w:pPr>
        <w:pStyle w:val="ListParagraph"/>
        <w:numPr>
          <w:ilvl w:val="0"/>
          <w:numId w:val="4"/>
        </w:numPr>
      </w:pPr>
      <w:r>
        <w:t>No significant quantities of lead allowed.</w:t>
      </w:r>
    </w:p>
    <w:p w14:paraId="0B180185" w14:textId="3AA0B152" w:rsidR="00A9357D" w:rsidRDefault="00A9357D" w:rsidP="00A9357D">
      <w:pPr>
        <w:pStyle w:val="ListParagraph"/>
        <w:numPr>
          <w:ilvl w:val="0"/>
          <w:numId w:val="4"/>
        </w:numPr>
      </w:pPr>
      <w:r>
        <w:t>Spaceport uses all imperial measurements so have imperial values ready for judges</w:t>
      </w:r>
      <w:r w:rsidR="00230291">
        <w:t>.</w:t>
      </w:r>
    </w:p>
    <w:p w14:paraId="41BF707A" w14:textId="5ED5DF52" w:rsidR="006C1591" w:rsidRDefault="006C1591" w:rsidP="00A9357D">
      <w:pPr>
        <w:pStyle w:val="ListParagraph"/>
        <w:numPr>
          <w:ilvl w:val="0"/>
          <w:numId w:val="4"/>
        </w:numPr>
      </w:pPr>
      <w:r>
        <w:t>At launch: 11g’s</w:t>
      </w:r>
    </w:p>
    <w:p w14:paraId="4DE531B8" w14:textId="50C72600" w:rsidR="006C1591" w:rsidRDefault="00ED390D" w:rsidP="00A9357D">
      <w:pPr>
        <w:pStyle w:val="ListParagraph"/>
        <w:numPr>
          <w:ilvl w:val="0"/>
          <w:numId w:val="4"/>
        </w:numPr>
      </w:pPr>
      <w:r>
        <w:t>Plan for 3 hours in 110</w:t>
      </w:r>
      <w:r w:rsidR="00EE1D24">
        <w:rPr>
          <w:rFonts w:cstheme="minorHAnsi"/>
        </w:rPr>
        <w:t>°F</w:t>
      </w:r>
      <w:r>
        <w:t>+ degrees</w:t>
      </w:r>
      <w:r w:rsidR="00A258A0">
        <w:t xml:space="preserve"> sitting on a launch pad</w:t>
      </w:r>
    </w:p>
    <w:p w14:paraId="011E29BB" w14:textId="0C6EF184" w:rsidR="00EE1D24" w:rsidRDefault="00EE1D24" w:rsidP="00EE1D24">
      <w:pPr>
        <w:pStyle w:val="ListParagraph"/>
        <w:numPr>
          <w:ilvl w:val="1"/>
          <w:numId w:val="4"/>
        </w:numPr>
      </w:pPr>
      <w:r>
        <w:t>Internal temp of 250</w:t>
      </w:r>
      <w:r>
        <w:rPr>
          <w:rFonts w:cstheme="minorHAnsi"/>
        </w:rPr>
        <w:t>°</w:t>
      </w:r>
      <w:r>
        <w:t>F</w:t>
      </w:r>
    </w:p>
    <w:p w14:paraId="1733FE3E" w14:textId="435C99BB" w:rsidR="00B00E0F" w:rsidRDefault="00B00E0F" w:rsidP="00B00E0F">
      <w:pPr>
        <w:pStyle w:val="ListParagraph"/>
        <w:numPr>
          <w:ilvl w:val="0"/>
          <w:numId w:val="4"/>
        </w:numPr>
      </w:pPr>
      <w:r>
        <w:t>Look into survivability at impact</w:t>
      </w:r>
    </w:p>
    <w:p w14:paraId="528272AC" w14:textId="7266500F" w:rsidR="00657D78" w:rsidRDefault="00657D78" w:rsidP="00657D78">
      <w:pPr>
        <w:pStyle w:val="ListParagraph"/>
        <w:numPr>
          <w:ilvl w:val="1"/>
          <w:numId w:val="4"/>
        </w:numPr>
      </w:pPr>
      <w:r>
        <w:t>Max v at impact?</w:t>
      </w:r>
    </w:p>
    <w:p w14:paraId="010DE5E2" w14:textId="4F3A8987" w:rsidR="004932F7" w:rsidRDefault="004932F7" w:rsidP="004932F7">
      <w:pPr>
        <w:pStyle w:val="ListParagraph"/>
        <w:numPr>
          <w:ilvl w:val="0"/>
          <w:numId w:val="4"/>
        </w:numPr>
      </w:pPr>
      <w:r>
        <w:t>Redundant Electronics, 2 systems</w:t>
      </w:r>
    </w:p>
    <w:p w14:paraId="13BADDEE" w14:textId="7A6DCC95" w:rsidR="004932F7" w:rsidRDefault="004932F7" w:rsidP="004932F7">
      <w:pPr>
        <w:pStyle w:val="ListParagraph"/>
        <w:numPr>
          <w:ilvl w:val="1"/>
          <w:numId w:val="4"/>
        </w:numPr>
      </w:pPr>
      <w:r>
        <w:t>1 COTS</w:t>
      </w:r>
    </w:p>
    <w:p w14:paraId="614E6D8F" w14:textId="785B9E21" w:rsidR="004932F7" w:rsidRDefault="004932F7" w:rsidP="004932F7">
      <w:pPr>
        <w:pStyle w:val="ListParagraph"/>
        <w:numPr>
          <w:ilvl w:val="1"/>
          <w:numId w:val="4"/>
        </w:numPr>
      </w:pPr>
      <w:r>
        <w:t>1 Homemade</w:t>
      </w:r>
    </w:p>
    <w:p w14:paraId="6DCE4ADA" w14:textId="58D530BA" w:rsidR="00812873" w:rsidRDefault="00AB6AFC" w:rsidP="00812873">
      <w:pPr>
        <w:pStyle w:val="ListParagraph"/>
        <w:numPr>
          <w:ilvl w:val="0"/>
          <w:numId w:val="4"/>
        </w:numPr>
      </w:pPr>
      <w:r>
        <w:t>Dimensions</w:t>
      </w:r>
    </w:p>
    <w:p w14:paraId="198296FC" w14:textId="2D883ECD" w:rsidR="000E6A08" w:rsidRDefault="009F0BF2" w:rsidP="00812873">
      <w:pPr>
        <w:pStyle w:val="ListParagraph"/>
        <w:numPr>
          <w:ilvl w:val="1"/>
          <w:numId w:val="4"/>
        </w:numPr>
      </w:pPr>
      <w:r>
        <w:t>123” long</w:t>
      </w:r>
    </w:p>
    <w:p w14:paraId="5EDDFC83" w14:textId="75557603" w:rsidR="009F0BF2" w:rsidRDefault="009F0BF2" w:rsidP="00812873">
      <w:pPr>
        <w:pStyle w:val="ListParagraph"/>
        <w:numPr>
          <w:ilvl w:val="1"/>
          <w:numId w:val="4"/>
        </w:numPr>
      </w:pPr>
      <w:r>
        <w:t>4</w:t>
      </w:r>
      <w:r w:rsidR="00532584">
        <w:t>”</w:t>
      </w:r>
      <w:r>
        <w:t xml:space="preserve"> base</w:t>
      </w:r>
    </w:p>
    <w:p w14:paraId="0263AE5C" w14:textId="317E0E75" w:rsidR="009F0BF2" w:rsidRDefault="009F0BF2" w:rsidP="00812873">
      <w:pPr>
        <w:pStyle w:val="ListParagraph"/>
        <w:numPr>
          <w:ilvl w:val="1"/>
          <w:numId w:val="4"/>
        </w:numPr>
      </w:pPr>
      <w:r>
        <w:t>6</w:t>
      </w:r>
      <w:r w:rsidR="00532584">
        <w:t xml:space="preserve">” </w:t>
      </w:r>
      <w:r>
        <w:t>payload</w:t>
      </w:r>
    </w:p>
    <w:p w14:paraId="4BFD7785" w14:textId="652F0723" w:rsidR="00B423AF" w:rsidRDefault="00B423AF" w:rsidP="00B423AF"/>
    <w:p w14:paraId="5831C678" w14:textId="77777777" w:rsidR="00B423AF" w:rsidRDefault="00B423AF" w:rsidP="00B423AF"/>
    <w:p w14:paraId="3150CAC1" w14:textId="390EE1AE" w:rsidR="000E6A08" w:rsidRDefault="000E6A08" w:rsidP="000E6A08">
      <w:r>
        <w:rPr>
          <w:b/>
          <w:bCs/>
        </w:rPr>
        <w:t>Ideas for Payload</w:t>
      </w:r>
    </w:p>
    <w:p w14:paraId="0AF49F57" w14:textId="0C65599B" w:rsidR="000E6A08" w:rsidRDefault="000E6A08" w:rsidP="000E6A08">
      <w:pPr>
        <w:pStyle w:val="ListParagraph"/>
        <w:numPr>
          <w:ilvl w:val="0"/>
          <w:numId w:val="4"/>
        </w:numPr>
      </w:pPr>
      <w:r>
        <w:t>Atmospheric measurements</w:t>
      </w:r>
    </w:p>
    <w:p w14:paraId="272B408A" w14:textId="2EBD9E64" w:rsidR="00AC3D51" w:rsidRDefault="008465B2" w:rsidP="000E6A08">
      <w:pPr>
        <w:pStyle w:val="ListParagraph"/>
        <w:numPr>
          <w:ilvl w:val="0"/>
          <w:numId w:val="4"/>
        </w:numPr>
      </w:pPr>
      <w:r>
        <w:t>Comms systems to test CS1 Comms systems</w:t>
      </w:r>
    </w:p>
    <w:p w14:paraId="12B32C20" w14:textId="1C635506" w:rsidR="00E6132F" w:rsidRDefault="00E6132F" w:rsidP="00E6132F"/>
    <w:p w14:paraId="29C19016" w14:textId="77777777" w:rsidR="00E6132F" w:rsidRDefault="00E6132F" w:rsidP="00E6132F"/>
    <w:p w14:paraId="1D58A238" w14:textId="4DF54F60" w:rsidR="00B423AF" w:rsidRDefault="00B423AF" w:rsidP="00B423AF">
      <w:pPr>
        <w:pStyle w:val="ListParagraph"/>
        <w:numPr>
          <w:ilvl w:val="0"/>
          <w:numId w:val="4"/>
        </w:numPr>
      </w:pPr>
      <w:r>
        <w:t>Sounding Rocket.org</w:t>
      </w:r>
    </w:p>
    <w:p w14:paraId="148923CD" w14:textId="77777777" w:rsidR="00B423AF" w:rsidRDefault="00B423AF" w:rsidP="00B423AF">
      <w:pPr>
        <w:pStyle w:val="ListParagraph"/>
      </w:pPr>
    </w:p>
    <w:p w14:paraId="7A832757" w14:textId="12BB2FC9" w:rsidR="00B423AF" w:rsidRPr="000E6A08" w:rsidRDefault="00E275E2" w:rsidP="00B423AF">
      <w:pPr>
        <w:pStyle w:val="ListParagraph"/>
        <w:numPr>
          <w:ilvl w:val="0"/>
          <w:numId w:val="4"/>
        </w:numPr>
      </w:pPr>
      <w:r>
        <w:t>Herox.org</w:t>
      </w:r>
    </w:p>
    <w:sectPr w:rsidR="00B423AF" w:rsidRPr="000E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C569" w14:textId="77777777" w:rsidR="00862D94" w:rsidRDefault="00862D94" w:rsidP="00A30524">
      <w:pPr>
        <w:spacing w:after="0" w:line="240" w:lineRule="auto"/>
      </w:pPr>
      <w:r>
        <w:separator/>
      </w:r>
    </w:p>
  </w:endnote>
  <w:endnote w:type="continuationSeparator" w:id="0">
    <w:p w14:paraId="0CB86791" w14:textId="77777777" w:rsidR="00862D94" w:rsidRDefault="00862D94" w:rsidP="00A3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E644" w14:textId="77777777" w:rsidR="00862D94" w:rsidRDefault="00862D94" w:rsidP="00A30524">
      <w:pPr>
        <w:spacing w:after="0" w:line="240" w:lineRule="auto"/>
      </w:pPr>
      <w:r>
        <w:separator/>
      </w:r>
    </w:p>
  </w:footnote>
  <w:footnote w:type="continuationSeparator" w:id="0">
    <w:p w14:paraId="056179A5" w14:textId="77777777" w:rsidR="00862D94" w:rsidRDefault="00862D94" w:rsidP="00A3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9E9"/>
    <w:multiLevelType w:val="hybridMultilevel"/>
    <w:tmpl w:val="DED068DC"/>
    <w:lvl w:ilvl="0" w:tplc="B0FAD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0417D"/>
    <w:multiLevelType w:val="hybridMultilevel"/>
    <w:tmpl w:val="B3AA2200"/>
    <w:lvl w:ilvl="0" w:tplc="8F58A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3D91"/>
    <w:multiLevelType w:val="hybridMultilevel"/>
    <w:tmpl w:val="97AE75DC"/>
    <w:lvl w:ilvl="0" w:tplc="19088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1406F"/>
    <w:multiLevelType w:val="hybridMultilevel"/>
    <w:tmpl w:val="509E0BE6"/>
    <w:lvl w:ilvl="0" w:tplc="84A6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354B8"/>
    <w:multiLevelType w:val="hybridMultilevel"/>
    <w:tmpl w:val="B7D26CBE"/>
    <w:lvl w:ilvl="0" w:tplc="9DD46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C4545"/>
    <w:multiLevelType w:val="hybridMultilevel"/>
    <w:tmpl w:val="D1EAA44A"/>
    <w:lvl w:ilvl="0" w:tplc="9014D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509268">
    <w:abstractNumId w:val="3"/>
  </w:num>
  <w:num w:numId="2" w16cid:durableId="98110983">
    <w:abstractNumId w:val="0"/>
  </w:num>
  <w:num w:numId="3" w16cid:durableId="1850409228">
    <w:abstractNumId w:val="4"/>
  </w:num>
  <w:num w:numId="4" w16cid:durableId="1201209727">
    <w:abstractNumId w:val="2"/>
  </w:num>
  <w:num w:numId="5" w16cid:durableId="1391349356">
    <w:abstractNumId w:val="1"/>
  </w:num>
  <w:num w:numId="6" w16cid:durableId="694380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C2"/>
    <w:rsid w:val="00025E8A"/>
    <w:rsid w:val="00031539"/>
    <w:rsid w:val="000331C0"/>
    <w:rsid w:val="0006084B"/>
    <w:rsid w:val="00070F8D"/>
    <w:rsid w:val="000D28EE"/>
    <w:rsid w:val="000E6A08"/>
    <w:rsid w:val="001229EE"/>
    <w:rsid w:val="00151051"/>
    <w:rsid w:val="0017412E"/>
    <w:rsid w:val="00196206"/>
    <w:rsid w:val="00230291"/>
    <w:rsid w:val="002E0DD9"/>
    <w:rsid w:val="002F0E1B"/>
    <w:rsid w:val="00320F86"/>
    <w:rsid w:val="0034738B"/>
    <w:rsid w:val="003C321D"/>
    <w:rsid w:val="003C66F1"/>
    <w:rsid w:val="004003CA"/>
    <w:rsid w:val="00442299"/>
    <w:rsid w:val="00461C0B"/>
    <w:rsid w:val="00473EC8"/>
    <w:rsid w:val="004932F7"/>
    <w:rsid w:val="004A2817"/>
    <w:rsid w:val="004C3377"/>
    <w:rsid w:val="004D10B8"/>
    <w:rsid w:val="00532584"/>
    <w:rsid w:val="005941D7"/>
    <w:rsid w:val="00657D78"/>
    <w:rsid w:val="006646E6"/>
    <w:rsid w:val="006C1591"/>
    <w:rsid w:val="00752785"/>
    <w:rsid w:val="00803990"/>
    <w:rsid w:val="00812873"/>
    <w:rsid w:val="008465B2"/>
    <w:rsid w:val="00862D94"/>
    <w:rsid w:val="00903745"/>
    <w:rsid w:val="00916C15"/>
    <w:rsid w:val="009D5CC2"/>
    <w:rsid w:val="009F0BF2"/>
    <w:rsid w:val="00A22396"/>
    <w:rsid w:val="00A258A0"/>
    <w:rsid w:val="00A30524"/>
    <w:rsid w:val="00A47F3F"/>
    <w:rsid w:val="00A5426C"/>
    <w:rsid w:val="00A62ECA"/>
    <w:rsid w:val="00A9357D"/>
    <w:rsid w:val="00AB6AFC"/>
    <w:rsid w:val="00AC3D51"/>
    <w:rsid w:val="00AD0AC5"/>
    <w:rsid w:val="00AE5D12"/>
    <w:rsid w:val="00B00E0F"/>
    <w:rsid w:val="00B423AF"/>
    <w:rsid w:val="00B81944"/>
    <w:rsid w:val="00BD6F43"/>
    <w:rsid w:val="00C2191A"/>
    <w:rsid w:val="00CF3D07"/>
    <w:rsid w:val="00D0197F"/>
    <w:rsid w:val="00D53353"/>
    <w:rsid w:val="00D80DE7"/>
    <w:rsid w:val="00DA4D3F"/>
    <w:rsid w:val="00E275E2"/>
    <w:rsid w:val="00E5229E"/>
    <w:rsid w:val="00E6132F"/>
    <w:rsid w:val="00EA5FD4"/>
    <w:rsid w:val="00ED390D"/>
    <w:rsid w:val="00EE1D24"/>
    <w:rsid w:val="00F21578"/>
    <w:rsid w:val="00F86DF4"/>
    <w:rsid w:val="00FB70BF"/>
    <w:rsid w:val="00FC4574"/>
    <w:rsid w:val="00FF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CAD5"/>
  <w15:chartTrackingRefBased/>
  <w15:docId w15:val="{C32D7405-4E37-440C-85EF-9087A1D0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524"/>
  </w:style>
  <w:style w:type="paragraph" w:styleId="Footer">
    <w:name w:val="footer"/>
    <w:basedOn w:val="Normal"/>
    <w:link w:val="FooterChar"/>
    <w:uiPriority w:val="99"/>
    <w:unhideWhenUsed/>
    <w:rsid w:val="00A3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524"/>
  </w:style>
  <w:style w:type="paragraph" w:styleId="ListParagraph">
    <w:name w:val="List Paragraph"/>
    <w:basedOn w:val="Normal"/>
    <w:uiPriority w:val="34"/>
    <w:qFormat/>
    <w:rsid w:val="00A3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Regan Hale</dc:creator>
  <cp:keywords/>
  <dc:description/>
  <cp:lastModifiedBy>Mills, Regan Hale</cp:lastModifiedBy>
  <cp:revision>127</cp:revision>
  <dcterms:created xsi:type="dcterms:W3CDTF">2022-10-30T21:54:00Z</dcterms:created>
  <dcterms:modified xsi:type="dcterms:W3CDTF">2022-11-02T02:01:00Z</dcterms:modified>
</cp:coreProperties>
</file>