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36"/>
        <w:gridCol w:w="1117"/>
        <w:gridCol w:w="1117"/>
        <w:gridCol w:w="1117"/>
        <w:gridCol w:w="1117"/>
        <w:gridCol w:w="1032"/>
        <w:gridCol w:w="1032"/>
        <w:gridCol w:w="1032"/>
      </w:tblGrid>
      <w:tr w:rsidR="00F70602" w14:paraId="4A47FBD1" w14:textId="77777777" w:rsidTr="00F70602">
        <w:tc>
          <w:tcPr>
            <w:tcW w:w="9062" w:type="dxa"/>
            <w:gridSpan w:val="9"/>
            <w:shd w:val="clear" w:color="auto" w:fill="BFBFBF" w:themeFill="background1" w:themeFillShade="BF"/>
          </w:tcPr>
          <w:p w14:paraId="3B7673DF" w14:textId="67A27241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Moyenne pour chaque Groupe</w:t>
            </w:r>
          </w:p>
        </w:tc>
      </w:tr>
      <w:tr w:rsidR="00F70602" w14:paraId="43866808" w14:textId="77777777" w:rsidTr="00F70602">
        <w:tc>
          <w:tcPr>
            <w:tcW w:w="562" w:type="dxa"/>
            <w:shd w:val="clear" w:color="auto" w:fill="BFBFBF" w:themeFill="background1" w:themeFillShade="BF"/>
          </w:tcPr>
          <w:p w14:paraId="4694578B" w14:textId="77777777" w:rsidR="00F70602" w:rsidRPr="00F70602" w:rsidRDefault="00F70602" w:rsidP="00F70602">
            <w:pPr>
              <w:jc w:val="center"/>
              <w:rPr>
                <w:b/>
              </w:rPr>
            </w:pPr>
          </w:p>
        </w:tc>
        <w:tc>
          <w:tcPr>
            <w:tcW w:w="2053" w:type="dxa"/>
            <w:gridSpan w:val="2"/>
            <w:shd w:val="clear" w:color="auto" w:fill="BFBFBF" w:themeFill="background1" w:themeFillShade="BF"/>
          </w:tcPr>
          <w:p w14:paraId="4DBABB77" w14:textId="689B47B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1</w:t>
            </w:r>
          </w:p>
        </w:tc>
        <w:tc>
          <w:tcPr>
            <w:tcW w:w="2234" w:type="dxa"/>
            <w:gridSpan w:val="2"/>
            <w:shd w:val="clear" w:color="auto" w:fill="BFBFBF" w:themeFill="background1" w:themeFillShade="BF"/>
          </w:tcPr>
          <w:p w14:paraId="6D7317D8" w14:textId="00935734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2</w:t>
            </w:r>
          </w:p>
        </w:tc>
        <w:tc>
          <w:tcPr>
            <w:tcW w:w="2149" w:type="dxa"/>
            <w:gridSpan w:val="2"/>
            <w:shd w:val="clear" w:color="auto" w:fill="BFBFBF" w:themeFill="background1" w:themeFillShade="BF"/>
          </w:tcPr>
          <w:p w14:paraId="4566DED2" w14:textId="7AB5352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3</w:t>
            </w:r>
          </w:p>
        </w:tc>
        <w:tc>
          <w:tcPr>
            <w:tcW w:w="2064" w:type="dxa"/>
            <w:gridSpan w:val="2"/>
            <w:shd w:val="clear" w:color="auto" w:fill="BFBFBF" w:themeFill="background1" w:themeFillShade="BF"/>
          </w:tcPr>
          <w:p w14:paraId="1EBFEA26" w14:textId="164B95A7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4</w:t>
            </w:r>
          </w:p>
        </w:tc>
      </w:tr>
      <w:tr w:rsidR="00F70602" w14:paraId="7591594C" w14:textId="77777777" w:rsidTr="00F70602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1651C58A" w14:textId="59199AF6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Gr.</w:t>
            </w:r>
          </w:p>
        </w:tc>
        <w:tc>
          <w:tcPr>
            <w:tcW w:w="936" w:type="dxa"/>
            <w:vAlign w:val="bottom"/>
          </w:tcPr>
          <w:p w14:paraId="5A13EF4F" w14:textId="329ADB8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49D0A209" w14:textId="354A35D9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63E5022B" w14:textId="3F26BE4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63910FB9" w14:textId="465ABEDC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4F151FD2" w14:textId="67BD96B7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78729F8A" w14:textId="2258E28D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bottom"/>
          </w:tcPr>
          <w:p w14:paraId="605F72AF" w14:textId="2E63F3D2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48BF7FA9" w14:textId="46F812E3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85782B" w14:paraId="1D3AD915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641BAFD2" w14:textId="49DFFDF7" w:rsidR="0085782B" w:rsidRDefault="0085782B" w:rsidP="0085782B"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bottom"/>
          </w:tcPr>
          <w:p w14:paraId="1534E4D5" w14:textId="75590934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0,08363037</w:t>
            </w:r>
          </w:p>
        </w:tc>
        <w:tc>
          <w:tcPr>
            <w:tcW w:w="1117" w:type="dxa"/>
            <w:vAlign w:val="bottom"/>
          </w:tcPr>
          <w:p w14:paraId="293B752E" w14:textId="1992E568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0,054817141</w:t>
            </w:r>
          </w:p>
        </w:tc>
        <w:tc>
          <w:tcPr>
            <w:tcW w:w="1117" w:type="dxa"/>
            <w:vAlign w:val="bottom"/>
          </w:tcPr>
          <w:p w14:paraId="690B2938" w14:textId="08A89284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0,054671852</w:t>
            </w:r>
          </w:p>
        </w:tc>
        <w:tc>
          <w:tcPr>
            <w:tcW w:w="1117" w:type="dxa"/>
            <w:vAlign w:val="bottom"/>
          </w:tcPr>
          <w:p w14:paraId="6C393C6E" w14:textId="7661DDDB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0,048618532</w:t>
            </w:r>
          </w:p>
        </w:tc>
        <w:tc>
          <w:tcPr>
            <w:tcW w:w="1117" w:type="dxa"/>
            <w:vAlign w:val="bottom"/>
          </w:tcPr>
          <w:p w14:paraId="6AD04829" w14:textId="5A0EA80A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0,065582222</w:t>
            </w:r>
          </w:p>
        </w:tc>
        <w:tc>
          <w:tcPr>
            <w:tcW w:w="1032" w:type="dxa"/>
            <w:vAlign w:val="bottom"/>
          </w:tcPr>
          <w:p w14:paraId="536D4501" w14:textId="71993F2B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0,04390489</w:t>
            </w:r>
          </w:p>
        </w:tc>
        <w:tc>
          <w:tcPr>
            <w:tcW w:w="1032" w:type="dxa"/>
            <w:vAlign w:val="bottom"/>
          </w:tcPr>
          <w:p w14:paraId="21FD17CC" w14:textId="26E6D649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0,07268444</w:t>
            </w:r>
          </w:p>
        </w:tc>
        <w:tc>
          <w:tcPr>
            <w:tcW w:w="1032" w:type="dxa"/>
            <w:vAlign w:val="bottom"/>
          </w:tcPr>
          <w:p w14:paraId="0586BE30" w14:textId="1806107D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0,04959768</w:t>
            </w:r>
          </w:p>
        </w:tc>
      </w:tr>
      <w:tr w:rsidR="0085782B" w14:paraId="60227FD9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75A6C375" w14:textId="50BB5724" w:rsidR="0085782B" w:rsidRDefault="0085782B" w:rsidP="0085782B"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bottom"/>
          </w:tcPr>
          <w:p w14:paraId="19A54EA0" w14:textId="6A7CD9BA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0,083555556</w:t>
            </w:r>
          </w:p>
        </w:tc>
        <w:tc>
          <w:tcPr>
            <w:tcW w:w="1117" w:type="dxa"/>
            <w:vAlign w:val="bottom"/>
          </w:tcPr>
          <w:p w14:paraId="75C611FC" w14:textId="34F4F42B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0,055636974</w:t>
            </w:r>
          </w:p>
        </w:tc>
        <w:tc>
          <w:tcPr>
            <w:tcW w:w="1117" w:type="dxa"/>
            <w:vAlign w:val="bottom"/>
          </w:tcPr>
          <w:p w14:paraId="4AACE3C9" w14:textId="46ABF430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0,05672963</w:t>
            </w:r>
          </w:p>
        </w:tc>
        <w:tc>
          <w:tcPr>
            <w:tcW w:w="1117" w:type="dxa"/>
            <w:vAlign w:val="bottom"/>
          </w:tcPr>
          <w:p w14:paraId="65AB7DF1" w14:textId="646D87E4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0,037523748</w:t>
            </w:r>
          </w:p>
        </w:tc>
        <w:tc>
          <w:tcPr>
            <w:tcW w:w="1117" w:type="dxa"/>
            <w:vAlign w:val="bottom"/>
          </w:tcPr>
          <w:p w14:paraId="7F0B8447" w14:textId="6603FEB6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0,049707407</w:t>
            </w:r>
          </w:p>
        </w:tc>
        <w:tc>
          <w:tcPr>
            <w:tcW w:w="1032" w:type="dxa"/>
            <w:vAlign w:val="bottom"/>
          </w:tcPr>
          <w:p w14:paraId="77DE900D" w14:textId="006DDB79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0,04517136</w:t>
            </w:r>
          </w:p>
        </w:tc>
        <w:tc>
          <w:tcPr>
            <w:tcW w:w="1032" w:type="dxa"/>
            <w:vAlign w:val="bottom"/>
          </w:tcPr>
          <w:p w14:paraId="30493118" w14:textId="60B352EA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0,04902593</w:t>
            </w:r>
          </w:p>
        </w:tc>
        <w:tc>
          <w:tcPr>
            <w:tcW w:w="1032" w:type="dxa"/>
            <w:vAlign w:val="bottom"/>
          </w:tcPr>
          <w:p w14:paraId="02ED2EA1" w14:textId="1B2036EF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0,03914525</w:t>
            </w:r>
          </w:p>
        </w:tc>
      </w:tr>
      <w:tr w:rsidR="0085782B" w14:paraId="1E0B4A74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268F8BDE" w14:textId="22D8C05C" w:rsidR="0085782B" w:rsidRDefault="0085782B" w:rsidP="0085782B"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bottom"/>
          </w:tcPr>
          <w:p w14:paraId="6BF57A92" w14:textId="0DFCEFB3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0,067676296</w:t>
            </w:r>
          </w:p>
        </w:tc>
        <w:tc>
          <w:tcPr>
            <w:tcW w:w="1117" w:type="dxa"/>
            <w:vAlign w:val="bottom"/>
          </w:tcPr>
          <w:p w14:paraId="436C1259" w14:textId="5FAF786E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0,034237404</w:t>
            </w:r>
          </w:p>
        </w:tc>
        <w:tc>
          <w:tcPr>
            <w:tcW w:w="1117" w:type="dxa"/>
            <w:vAlign w:val="bottom"/>
          </w:tcPr>
          <w:p w14:paraId="2408BBF9" w14:textId="062A47FD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0,060559259</w:t>
            </w:r>
          </w:p>
        </w:tc>
        <w:tc>
          <w:tcPr>
            <w:tcW w:w="1117" w:type="dxa"/>
            <w:vAlign w:val="bottom"/>
          </w:tcPr>
          <w:p w14:paraId="7E1FF88D" w14:textId="08E1D330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0,028287991</w:t>
            </w:r>
          </w:p>
        </w:tc>
        <w:tc>
          <w:tcPr>
            <w:tcW w:w="1117" w:type="dxa"/>
            <w:vAlign w:val="bottom"/>
          </w:tcPr>
          <w:p w14:paraId="2B8F22CC" w14:textId="06628A25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0,057847407</w:t>
            </w:r>
          </w:p>
        </w:tc>
        <w:tc>
          <w:tcPr>
            <w:tcW w:w="1032" w:type="dxa"/>
            <w:vAlign w:val="bottom"/>
          </w:tcPr>
          <w:p w14:paraId="2D36C367" w14:textId="61C8CC12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0,03158591</w:t>
            </w:r>
          </w:p>
        </w:tc>
        <w:tc>
          <w:tcPr>
            <w:tcW w:w="1032" w:type="dxa"/>
            <w:vAlign w:val="bottom"/>
          </w:tcPr>
          <w:p w14:paraId="28F31159" w14:textId="7D1FE59B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0,0592163</w:t>
            </w:r>
          </w:p>
        </w:tc>
        <w:tc>
          <w:tcPr>
            <w:tcW w:w="1032" w:type="dxa"/>
            <w:vAlign w:val="bottom"/>
          </w:tcPr>
          <w:p w14:paraId="0FED4F63" w14:textId="7D68CDAD" w:rsidR="0085782B" w:rsidRDefault="0085782B" w:rsidP="0085782B">
            <w:r>
              <w:rPr>
                <w:rFonts w:ascii="Arial" w:hAnsi="Arial" w:cs="Arial"/>
                <w:sz w:val="20"/>
                <w:szCs w:val="20"/>
              </w:rPr>
              <w:t>0,0356372</w:t>
            </w:r>
          </w:p>
        </w:tc>
      </w:tr>
    </w:tbl>
    <w:p w14:paraId="71984A22" w14:textId="61DF7B6C" w:rsidR="00453B8F" w:rsidRDefault="00453B8F"/>
    <w:p w14:paraId="6E2DCC33" w14:textId="284E94EB" w:rsidR="00AB3949" w:rsidRPr="00AB3949" w:rsidRDefault="002E34F0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intragroup</w:t>
      </w:r>
      <w:r w:rsidR="00AB3949" w:rsidRPr="00AB3949">
        <w:rPr>
          <w:b/>
          <w:sz w:val="24"/>
          <w:szCs w:val="24"/>
        </w:rPr>
        <w:t>e</w:t>
      </w:r>
    </w:p>
    <w:p w14:paraId="03336A11" w14:textId="7DB67711" w:rsidR="00AB3949" w:rsidRDefault="0085782B">
      <w:pPr>
        <w:rPr>
          <w:b/>
        </w:rPr>
      </w:pPr>
      <w:r>
        <w:rPr>
          <w:noProof/>
        </w:rPr>
        <w:drawing>
          <wp:inline distT="0" distB="0" distL="0" distR="0" wp14:anchorId="5C02CD12" wp14:editId="72821C27">
            <wp:extent cx="4583241" cy="2705336"/>
            <wp:effectExtent l="0" t="0" r="8255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E81BD709-CF38-4B01-AA90-7B8E4746F6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40D3CB" w14:textId="77E496D6" w:rsidR="00AB3949" w:rsidRDefault="0085782B">
      <w:pPr>
        <w:rPr>
          <w:b/>
        </w:rPr>
      </w:pPr>
      <w:r>
        <w:rPr>
          <w:noProof/>
        </w:rPr>
        <w:drawing>
          <wp:inline distT="0" distB="0" distL="0" distR="0" wp14:anchorId="177B8D40" wp14:editId="79E68D50">
            <wp:extent cx="4568449" cy="2705336"/>
            <wp:effectExtent l="0" t="0" r="3810" b="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8AF4BBF3-6D7F-4012-B796-661304278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279820" w14:textId="45C43AF2" w:rsidR="00AB3949" w:rsidRDefault="00AB3949">
      <w:pPr>
        <w:rPr>
          <w:b/>
        </w:rPr>
      </w:pPr>
    </w:p>
    <w:p w14:paraId="14162890" w14:textId="311EDD34" w:rsidR="00AB3949" w:rsidRDefault="00AB3949">
      <w:pPr>
        <w:rPr>
          <w:b/>
        </w:rPr>
      </w:pPr>
    </w:p>
    <w:p w14:paraId="0818D2E9" w14:textId="3B5FDEE8" w:rsidR="00AB3949" w:rsidRDefault="00AB3949">
      <w:pPr>
        <w:rPr>
          <w:b/>
        </w:rPr>
      </w:pPr>
    </w:p>
    <w:p w14:paraId="2A12FFAD" w14:textId="1FF60074" w:rsidR="00AB3949" w:rsidRDefault="008578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7C20DB" wp14:editId="24054CAC">
            <wp:extent cx="4567858" cy="2705336"/>
            <wp:effectExtent l="0" t="0" r="4445" b="0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259B4D89-BA21-4DF9-8F24-A0643C8C4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399D0E" w14:textId="77777777" w:rsidR="00AB3949" w:rsidRDefault="00AB3949" w:rsidP="00AB3949">
      <w:pPr>
        <w:jc w:val="center"/>
        <w:rPr>
          <w:b/>
          <w:sz w:val="24"/>
          <w:szCs w:val="24"/>
        </w:rPr>
      </w:pPr>
    </w:p>
    <w:p w14:paraId="23E9760B" w14:textId="65834DA4" w:rsidR="00AB3949" w:rsidRPr="00AB3949" w:rsidRDefault="00AB3949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</w:t>
      </w:r>
      <w:r>
        <w:rPr>
          <w:b/>
          <w:sz w:val="24"/>
          <w:szCs w:val="24"/>
        </w:rPr>
        <w:t>er</w:t>
      </w:r>
      <w:r w:rsidRPr="00AB3949">
        <w:rPr>
          <w:b/>
          <w:sz w:val="24"/>
          <w:szCs w:val="24"/>
        </w:rPr>
        <w:t>groupe</w:t>
      </w:r>
    </w:p>
    <w:p w14:paraId="720DDD10" w14:textId="1BBC9DF4" w:rsidR="00AB3949" w:rsidRDefault="0085782B">
      <w:pPr>
        <w:rPr>
          <w:b/>
        </w:rPr>
      </w:pPr>
      <w:r>
        <w:rPr>
          <w:noProof/>
        </w:rPr>
        <w:drawing>
          <wp:inline distT="0" distB="0" distL="0" distR="0" wp14:anchorId="2E0469BE" wp14:editId="6A7FE4C2">
            <wp:extent cx="4600575" cy="2476500"/>
            <wp:effectExtent l="0" t="0" r="9525" b="0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8648027C-089E-48C4-BF4E-9902EA0ED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3672BF" w14:textId="6748A350" w:rsidR="009A5F96" w:rsidRDefault="0085782B">
      <w:pPr>
        <w:rPr>
          <w:b/>
        </w:rPr>
      </w:pPr>
      <w:r>
        <w:rPr>
          <w:noProof/>
        </w:rPr>
        <w:drawing>
          <wp:inline distT="0" distB="0" distL="0" distR="0" wp14:anchorId="68AE0FA0" wp14:editId="789A5C9D">
            <wp:extent cx="4571267" cy="2764238"/>
            <wp:effectExtent l="0" t="0" r="1270" b="17145"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BA9DF64D-9166-47FC-9AE1-672FC9018E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5DEF9C85" w14:textId="46F89042" w:rsidR="00AB3949" w:rsidRDefault="008578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C31E3A" wp14:editId="006B6048">
            <wp:extent cx="5061125" cy="2766332"/>
            <wp:effectExtent l="0" t="0" r="6350" b="15240"/>
            <wp:docPr id="11" name="Graphique 11">
              <a:extLst xmlns:a="http://schemas.openxmlformats.org/drawingml/2006/main">
                <a:ext uri="{FF2B5EF4-FFF2-40B4-BE49-F238E27FC236}">
                  <a16:creationId xmlns:a16="http://schemas.microsoft.com/office/drawing/2014/main" id="{43ED9E89-DCEC-4C51-B1CE-1987B79CB2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6DFF7F" w14:textId="4541610D" w:rsidR="00AB3949" w:rsidRDefault="0085782B">
      <w:pPr>
        <w:rPr>
          <w:b/>
        </w:rPr>
      </w:pPr>
      <w:r>
        <w:rPr>
          <w:noProof/>
        </w:rPr>
        <w:drawing>
          <wp:inline distT="0" distB="0" distL="0" distR="0" wp14:anchorId="783518B2" wp14:editId="782DA3DF">
            <wp:extent cx="5019675" cy="3019425"/>
            <wp:effectExtent l="0" t="0" r="9525" b="9525"/>
            <wp:docPr id="13" name="Graphique 13">
              <a:extLst xmlns:a="http://schemas.openxmlformats.org/drawingml/2006/main">
                <a:ext uri="{FF2B5EF4-FFF2-40B4-BE49-F238E27FC236}">
                  <a16:creationId xmlns:a16="http://schemas.microsoft.com/office/drawing/2014/main" id="{609A93AF-5F9A-4A67-A2CD-BC75D78BE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CFAF73" w14:textId="7C8A88C5" w:rsidR="00F61EBA" w:rsidRDefault="00F61EBA">
      <w:pPr>
        <w:rPr>
          <w:b/>
        </w:rPr>
      </w:pPr>
    </w:p>
    <w:p w14:paraId="0ABE8EBE" w14:textId="1CCEBDBB" w:rsidR="001001C4" w:rsidRDefault="001001C4">
      <w:pPr>
        <w:rPr>
          <w:b/>
        </w:rPr>
      </w:pPr>
    </w:p>
    <w:sectPr w:rsidR="001001C4" w:rsidSect="00F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A"/>
    <w:rsid w:val="001001C4"/>
    <w:rsid w:val="00251A27"/>
    <w:rsid w:val="002E34F0"/>
    <w:rsid w:val="002F46C7"/>
    <w:rsid w:val="00412478"/>
    <w:rsid w:val="00431BBE"/>
    <w:rsid w:val="00453B8F"/>
    <w:rsid w:val="004E1AEE"/>
    <w:rsid w:val="00544156"/>
    <w:rsid w:val="0058536D"/>
    <w:rsid w:val="005F740A"/>
    <w:rsid w:val="00697E86"/>
    <w:rsid w:val="006A39A7"/>
    <w:rsid w:val="006F7AA7"/>
    <w:rsid w:val="00737F99"/>
    <w:rsid w:val="0075187D"/>
    <w:rsid w:val="0085782B"/>
    <w:rsid w:val="008B7ABC"/>
    <w:rsid w:val="009A5F96"/>
    <w:rsid w:val="00A6356C"/>
    <w:rsid w:val="00A93898"/>
    <w:rsid w:val="00AA407B"/>
    <w:rsid w:val="00AB3949"/>
    <w:rsid w:val="00B00C49"/>
    <w:rsid w:val="00B06D3B"/>
    <w:rsid w:val="00B64ABD"/>
    <w:rsid w:val="00B66402"/>
    <w:rsid w:val="00B7557E"/>
    <w:rsid w:val="00CA2CC2"/>
    <w:rsid w:val="00CC4D79"/>
    <w:rsid w:val="00DA24A9"/>
    <w:rsid w:val="00E92583"/>
    <w:rsid w:val="00F61EBA"/>
    <w:rsid w:val="00F7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CD9"/>
  <w15:chartTrackingRefBased/>
  <w15:docId w15:val="{1C4CC2D7-7754-4F09-BF55-5414ACB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Align%20arm%20Al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Align%20arm%20Al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Align%20arm%20Al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Align%20arm%20All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Align%20arm%20All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Align%20arm%20All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Align%20arm%20All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1</a:t>
            </a:r>
            <a:endParaRPr lang="fr-FR" sz="1400" b="1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Performances!$M$69:$M$72</c:f>
              <c:numCache>
                <c:formatCode>General</c:formatCode>
                <c:ptCount val="4"/>
                <c:pt idx="0">
                  <c:v>2.9411111233962908E-2</c:v>
                </c:pt>
                <c:pt idx="1">
                  <c:v>1.321111112419102E-2</c:v>
                </c:pt>
                <c:pt idx="2">
                  <c:v>2.3055555661105447E-2</c:v>
                </c:pt>
                <c:pt idx="3">
                  <c:v>1.5344444662332535E-2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02-48A7-AA81-AEC974FCBA40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Performances!$N$69:$N$72</c:f>
              <c:numCache>
                <c:formatCode>General</c:formatCode>
                <c:ptCount val="4"/>
                <c:pt idx="0">
                  <c:v>1.9311111006471843E-2</c:v>
                </c:pt>
                <c:pt idx="1">
                  <c:v>1.6061111198117334E-2</c:v>
                </c:pt>
                <c:pt idx="2">
                  <c:v>1.4705555668721594E-2</c:v>
                </c:pt>
                <c:pt idx="3">
                  <c:v>1.3361110662420593E-2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02-48A7-AA81-AEC974FCBA40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Performances!$O$69:$O$72</c:f>
              <c:numCache>
                <c:formatCode>General</c:formatCode>
                <c:ptCount val="4"/>
                <c:pt idx="0">
                  <c:v>4.5666663597027507E-3</c:v>
                </c:pt>
                <c:pt idx="1">
                  <c:v>1.3583333076288305E-2</c:v>
                </c:pt>
                <c:pt idx="2">
                  <c:v>1.1261112056672573E-2</c:v>
                </c:pt>
                <c:pt idx="3">
                  <c:v>3.5250000448690512E-2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02-48A7-AA81-AEC974FCBA40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Performances!$P$69:$P$72</c:f>
              <c:numCache>
                <c:formatCode>General</c:formatCode>
                <c:ptCount val="4"/>
                <c:pt idx="0">
                  <c:v>6.0872221986452729E-2</c:v>
                </c:pt>
                <c:pt idx="1">
                  <c:v>1.5100000943574637E-2</c:v>
                </c:pt>
                <c:pt idx="2">
                  <c:v>3.20277770774232E-2</c:v>
                </c:pt>
                <c:pt idx="3">
                  <c:v>2.9977778386738568E-2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02-48A7-AA81-AEC974FCBA40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Performances!$Q$69:$Q$72</c:f>
              <c:numCache>
                <c:formatCode>General</c:formatCode>
                <c:ptCount val="4"/>
                <c:pt idx="0">
                  <c:v>2.7583335836728423E-2</c:v>
                </c:pt>
                <c:pt idx="1">
                  <c:v>1.9066665838989943E-2</c:v>
                </c:pt>
                <c:pt idx="2">
                  <c:v>2.637222140199609E-2</c:v>
                </c:pt>
                <c:pt idx="3">
                  <c:v>4.5411110545198113E-2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02-48A7-AA81-AEC974FCBA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(Performances!$M$4,Performances!$O$4,Performances!$Q$4,Performances!$S$4)</c:f>
              <c:numCache>
                <c:formatCode>General</c:formatCode>
                <c:ptCount val="4"/>
                <c:pt idx="0">
                  <c:v>8.3630370472868268E-2</c:v>
                </c:pt>
                <c:pt idx="1">
                  <c:v>5.4671852031929626E-2</c:v>
                </c:pt>
                <c:pt idx="2">
                  <c:v>6.5582222246599417E-2</c:v>
                </c:pt>
                <c:pt idx="3">
                  <c:v>7.2684444518138963E-2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102-48A7-AA81-AEC974FCBA40}"/>
            </c:ext>
          </c:extLst>
        </c:ser>
        <c:ser>
          <c:idx val="8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Maximum!$A$7:$D$7</c:f>
              <c:numCache>
                <c:formatCode>General</c:formatCode>
                <c:ptCount val="4"/>
                <c:pt idx="0">
                  <c:v>0.24250000052981907</c:v>
                </c:pt>
                <c:pt idx="1">
                  <c:v>0.22575555576218503</c:v>
                </c:pt>
                <c:pt idx="2">
                  <c:v>0.2006666643751992</c:v>
                </c:pt>
                <c:pt idx="3">
                  <c:v>0.20155555506547293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102-48A7-AA81-AEC974FCBA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Performances!$R$69:$R$72</c:f>
              <c:numCache>
                <c:formatCode>General</c:formatCode>
                <c:ptCount val="4"/>
                <c:pt idx="0">
                  <c:v>1.5388888888888888E-2</c:v>
                </c:pt>
                <c:pt idx="1">
                  <c:v>1.2322222222222222E-2</c:v>
                </c:pt>
                <c:pt idx="2">
                  <c:v>1.5311111111111112E-2</c:v>
                </c:pt>
                <c:pt idx="3">
                  <c:v>1.4311111111111111E-2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92-4517-AAC9-3090B8AA32D1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Performances!$S$69:$S$72</c:f>
              <c:numCache>
                <c:formatCode>General</c:formatCode>
                <c:ptCount val="4"/>
                <c:pt idx="0">
                  <c:v>2.5316666666666661E-2</c:v>
                </c:pt>
                <c:pt idx="1">
                  <c:v>1.7749999999999995E-2</c:v>
                </c:pt>
                <c:pt idx="2">
                  <c:v>1.0888888888888889E-2</c:v>
                </c:pt>
                <c:pt idx="3">
                  <c:v>7.4611111111111093E-3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92-4517-AAC9-3090B8AA32D1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Performances!$T$69:$T$72</c:f>
              <c:numCache>
                <c:formatCode>General</c:formatCode>
                <c:ptCount val="4"/>
                <c:pt idx="0">
                  <c:v>3.1005555555555564E-2</c:v>
                </c:pt>
                <c:pt idx="1">
                  <c:v>1.486111111111112E-2</c:v>
                </c:pt>
                <c:pt idx="2">
                  <c:v>7.833333333333331E-3</c:v>
                </c:pt>
                <c:pt idx="3">
                  <c:v>2.0049999999999998E-2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92-4517-AAC9-3090B8AA32D1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Performances!$U$69:$U$72</c:f>
              <c:numCache>
                <c:formatCode>General</c:formatCode>
                <c:ptCount val="4"/>
                <c:pt idx="0">
                  <c:v>4.600555555555555E-2</c:v>
                </c:pt>
                <c:pt idx="1">
                  <c:v>2.2388888888888889E-2</c:v>
                </c:pt>
                <c:pt idx="2">
                  <c:v>1.4533333333333336E-2</c:v>
                </c:pt>
                <c:pt idx="3">
                  <c:v>1.7944444444444443E-2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92-4517-AAC9-3090B8AA32D1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Performances!$V$69:$V$72</c:f>
              <c:numCache>
                <c:formatCode>General</c:formatCode>
                <c:ptCount val="4"/>
                <c:pt idx="0">
                  <c:v>0.10226111111111108</c:v>
                </c:pt>
                <c:pt idx="1">
                  <c:v>3.6011111111111105E-2</c:v>
                </c:pt>
                <c:pt idx="2">
                  <c:v>1.776666666666666E-2</c:v>
                </c:pt>
                <c:pt idx="3">
                  <c:v>2.2122222222222224E-2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92-4517-AAC9-3090B8AA3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(Performances!$M$5,Performances!$O$5,Performances!$Q$5,Performances!$S$5)</c:f>
              <c:numCache>
                <c:formatCode>General</c:formatCode>
                <c:ptCount val="4"/>
                <c:pt idx="0">
                  <c:v>8.3555555555555563E-2</c:v>
                </c:pt>
                <c:pt idx="1">
                  <c:v>5.6729629629629637E-2</c:v>
                </c:pt>
                <c:pt idx="2">
                  <c:v>4.9707407407407415E-2</c:v>
                </c:pt>
                <c:pt idx="3">
                  <c:v>4.9025925925925924E-2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B92-4517-AAC9-3090B8AA32D1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(Maximum!$G$4,Maximum!$G$4,Maximum!$C$28,Maximum!$G$4)</c:f>
              <c:numCache>
                <c:formatCode>General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8.7011111111111122E-2</c:v>
                </c:pt>
                <c:pt idx="3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B92-4517-AAC9-3090B8AA32D1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(Maximum!$G$4,Maximum!$B$31,Maximum!$C$31,Maximum!$D$31)</c:f>
              <c:numCache>
                <c:formatCode>General</c:formatCode>
                <c:ptCount val="4"/>
                <c:pt idx="0">
                  <c:v>-1</c:v>
                </c:pt>
                <c:pt idx="1">
                  <c:v>0.16041111111111114</c:v>
                </c:pt>
                <c:pt idx="2">
                  <c:v>0.20443333333333336</c:v>
                </c:pt>
                <c:pt idx="3">
                  <c:v>0.17301111111111112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B92-4517-AAC9-3090B8AA3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Performances!$W$69:$W$72</c:f>
              <c:numCache>
                <c:formatCode>General</c:formatCode>
                <c:ptCount val="4"/>
                <c:pt idx="0">
                  <c:v>3.0133333333333331E-2</c:v>
                </c:pt>
                <c:pt idx="1">
                  <c:v>2.3866666666666668E-2</c:v>
                </c:pt>
                <c:pt idx="2">
                  <c:v>7.5444444444444448E-3</c:v>
                </c:pt>
                <c:pt idx="3">
                  <c:v>1.5566666666666666E-2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E3-4DE5-931A-A952C3B07CD6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Performances!$X$69:$X$72</c:f>
              <c:numCache>
                <c:formatCode>General</c:formatCode>
                <c:ptCount val="4"/>
                <c:pt idx="0">
                  <c:v>1.0494444444444445E-2</c:v>
                </c:pt>
                <c:pt idx="1">
                  <c:v>1.1250000000000003E-2</c:v>
                </c:pt>
                <c:pt idx="2">
                  <c:v>2.9344444444444444E-2</c:v>
                </c:pt>
                <c:pt idx="3">
                  <c:v>1.6844444444444447E-2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E3-4DE5-931A-A952C3B07CD6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Performances!$Y$69:$Y$72</c:f>
              <c:numCache>
                <c:formatCode>General</c:formatCode>
                <c:ptCount val="4"/>
                <c:pt idx="0">
                  <c:v>1.4661111111111118E-2</c:v>
                </c:pt>
                <c:pt idx="1">
                  <c:v>2.7194444444444438E-2</c:v>
                </c:pt>
                <c:pt idx="2">
                  <c:v>1.4766666666666678E-2</c:v>
                </c:pt>
                <c:pt idx="3">
                  <c:v>1.5344444444444438E-2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E3-4DE5-931A-A952C3B07CD6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Performances!$Z$69:$Z$72</c:f>
              <c:numCache>
                <c:formatCode>General</c:formatCode>
                <c:ptCount val="4"/>
                <c:pt idx="0">
                  <c:v>2.3916666666666662E-2</c:v>
                </c:pt>
                <c:pt idx="1">
                  <c:v>7.9722222222222278E-3</c:v>
                </c:pt>
                <c:pt idx="2">
                  <c:v>2.5949999999999973E-2</c:v>
                </c:pt>
                <c:pt idx="3">
                  <c:v>1.8172222222222228E-2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E3-4DE5-931A-A952C3B07CD6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Performances!$AA$69:$AA$72</c:f>
              <c:numCache>
                <c:formatCode>General</c:formatCode>
                <c:ptCount val="4"/>
                <c:pt idx="0">
                  <c:v>5.690555555555557E-2</c:v>
                </c:pt>
                <c:pt idx="1">
                  <c:v>3.1794444444444431E-2</c:v>
                </c:pt>
                <c:pt idx="2">
                  <c:v>5.5383333333333368E-2</c:v>
                </c:pt>
                <c:pt idx="3">
                  <c:v>2.8449999999999989E-2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EE3-4DE5-931A-A952C3B07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(Performances!$M$6,Performances!$O$6,Performances!$Q$6,Performances!$S$6)</c:f>
              <c:numCache>
                <c:formatCode>General</c:formatCode>
                <c:ptCount val="4"/>
                <c:pt idx="0">
                  <c:v>6.7676296296296304E-2</c:v>
                </c:pt>
                <c:pt idx="1">
                  <c:v>6.0559259259259264E-2</c:v>
                </c:pt>
                <c:pt idx="2">
                  <c:v>5.784740740740741E-2</c:v>
                </c:pt>
                <c:pt idx="3">
                  <c:v>5.9216296296296295E-2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EE3-4DE5-931A-A952C3B07CD6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(Maximum!$A$56,Maximum!$B$66,Maximum!$G$4,Maximum!$D$61)</c:f>
              <c:numCache>
                <c:formatCode>General</c:formatCode>
                <c:ptCount val="4"/>
                <c:pt idx="0">
                  <c:v>0.14030000000000001</c:v>
                </c:pt>
                <c:pt idx="1">
                  <c:v>0.13400000000000001</c:v>
                </c:pt>
                <c:pt idx="2">
                  <c:v>-1</c:v>
                </c:pt>
                <c:pt idx="3">
                  <c:v>0.12714444444444442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EE3-4DE5-931A-A952C3B07CD6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(Maximum!$G$4,Maximum!$G$4,Maximum!$G$4,Maximum!$D$66)</c:f>
              <c:numCache>
                <c:formatCode>General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0.14478888888888891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EE3-4DE5-931A-A952C3B07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1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Performances!$M$20:$M$22</c:f>
              <c:numCache>
                <c:formatCode>General</c:formatCode>
                <c:ptCount val="3"/>
                <c:pt idx="0">
                  <c:v>2.9411111233962908E-2</c:v>
                </c:pt>
                <c:pt idx="1">
                  <c:v>1.5388888888888888E-2</c:v>
                </c:pt>
                <c:pt idx="2">
                  <c:v>3.0133333333333331E-2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5C-4CB5-A27A-63ACF670D141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Performances!$N$20:$N$22</c:f>
              <c:numCache>
                <c:formatCode>General</c:formatCode>
                <c:ptCount val="3"/>
                <c:pt idx="0">
                  <c:v>1.9311111006471843E-2</c:v>
                </c:pt>
                <c:pt idx="1">
                  <c:v>2.5316666666666661E-2</c:v>
                </c:pt>
                <c:pt idx="2">
                  <c:v>1.0494444444444445E-2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5C-4CB5-A27A-63ACF670D141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Performances!$O$20:$O$22</c:f>
              <c:numCache>
                <c:formatCode>General</c:formatCode>
                <c:ptCount val="3"/>
                <c:pt idx="0">
                  <c:v>4.5666663597027507E-3</c:v>
                </c:pt>
                <c:pt idx="1">
                  <c:v>3.1005555555555564E-2</c:v>
                </c:pt>
                <c:pt idx="2">
                  <c:v>1.4661111111111118E-2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5C-4CB5-A27A-63ACF670D141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Performances!$P$20:$P$22</c:f>
              <c:numCache>
                <c:formatCode>General</c:formatCode>
                <c:ptCount val="3"/>
                <c:pt idx="0">
                  <c:v>6.0872221986452729E-2</c:v>
                </c:pt>
                <c:pt idx="1">
                  <c:v>4.600555555555555E-2</c:v>
                </c:pt>
                <c:pt idx="2">
                  <c:v>2.3916666666666662E-2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5C-4CB5-A27A-63ACF670D141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Performances!$Q$20:$Q$22</c:f>
              <c:numCache>
                <c:formatCode>General</c:formatCode>
                <c:ptCount val="3"/>
                <c:pt idx="0">
                  <c:v>2.7583335836728423E-2</c:v>
                </c:pt>
                <c:pt idx="1">
                  <c:v>0.10226111111111108</c:v>
                </c:pt>
                <c:pt idx="2">
                  <c:v>5.690555555555557E-2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05C-4CB5-A27A-63ACF670D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Performances!$M$4:$M$6</c:f>
              <c:numCache>
                <c:formatCode>General</c:formatCode>
                <c:ptCount val="3"/>
                <c:pt idx="0">
                  <c:v>8.3630370472868268E-2</c:v>
                </c:pt>
                <c:pt idx="1">
                  <c:v>8.3555555555555563E-2</c:v>
                </c:pt>
                <c:pt idx="2">
                  <c:v>6.7676296296296304E-2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05C-4CB5-A27A-63ACF670D141}"/>
            </c:ext>
          </c:extLst>
        </c:ser>
        <c:ser>
          <c:idx val="8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(Maximum!$A$7,Maximum!$G$4,Maximum!$A$56)</c:f>
              <c:numCache>
                <c:formatCode>General</c:formatCode>
                <c:ptCount val="3"/>
                <c:pt idx="0">
                  <c:v>0.24250000052981907</c:v>
                </c:pt>
                <c:pt idx="1">
                  <c:v>-1</c:v>
                </c:pt>
                <c:pt idx="2">
                  <c:v>0.14030000000000001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05C-4CB5-A27A-63ACF670D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2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Performances!$R$20:$R$22</c:f>
              <c:numCache>
                <c:formatCode>General</c:formatCode>
                <c:ptCount val="3"/>
                <c:pt idx="0">
                  <c:v>1.321111112419102E-2</c:v>
                </c:pt>
                <c:pt idx="1">
                  <c:v>1.2322222222222222E-2</c:v>
                </c:pt>
                <c:pt idx="2">
                  <c:v>2.3866666666666668E-2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4C-4BC1-9C90-CEA4BB03614D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Performances!$S$20:$S$22</c:f>
              <c:numCache>
                <c:formatCode>General</c:formatCode>
                <c:ptCount val="3"/>
                <c:pt idx="0">
                  <c:v>1.6061111198117334E-2</c:v>
                </c:pt>
                <c:pt idx="1">
                  <c:v>1.7749999999999995E-2</c:v>
                </c:pt>
                <c:pt idx="2">
                  <c:v>1.1250000000000003E-2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4C-4BC1-9C90-CEA4BB03614D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Performances!$T$20:$T$22</c:f>
              <c:numCache>
                <c:formatCode>General</c:formatCode>
                <c:ptCount val="3"/>
                <c:pt idx="0">
                  <c:v>1.3583333076288305E-2</c:v>
                </c:pt>
                <c:pt idx="1">
                  <c:v>1.486111111111112E-2</c:v>
                </c:pt>
                <c:pt idx="2">
                  <c:v>2.7194444444444438E-2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34C-4BC1-9C90-CEA4BB03614D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Performances!$U$20:$U$22</c:f>
              <c:numCache>
                <c:formatCode>General</c:formatCode>
                <c:ptCount val="3"/>
                <c:pt idx="0">
                  <c:v>1.5100000943574637E-2</c:v>
                </c:pt>
                <c:pt idx="1">
                  <c:v>2.2388888888888889E-2</c:v>
                </c:pt>
                <c:pt idx="2">
                  <c:v>7.9722222222222278E-3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34C-4BC1-9C90-CEA4BB03614D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Performances!$V$20:$V$22</c:f>
              <c:numCache>
                <c:formatCode>General</c:formatCode>
                <c:ptCount val="3"/>
                <c:pt idx="0">
                  <c:v>1.9066665838989943E-2</c:v>
                </c:pt>
                <c:pt idx="1">
                  <c:v>3.6011111111111105E-2</c:v>
                </c:pt>
                <c:pt idx="2">
                  <c:v>3.1794444444444431E-2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34C-4BC1-9C90-CEA4BB036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Performances!$O$4:$O$6</c:f>
              <c:numCache>
                <c:formatCode>General</c:formatCode>
                <c:ptCount val="3"/>
                <c:pt idx="0">
                  <c:v>5.4671852031929626E-2</c:v>
                </c:pt>
                <c:pt idx="1">
                  <c:v>5.6729629629629637E-2</c:v>
                </c:pt>
                <c:pt idx="2">
                  <c:v>6.0559259259259264E-2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34C-4BC1-9C90-CEA4BB03614D}"/>
            </c:ext>
          </c:extLst>
        </c:ser>
        <c:ser>
          <c:idx val="7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(Maximum!$B$7,Maximum!$B$31,Maximum!$B$66)</c:f>
              <c:numCache>
                <c:formatCode>General</c:formatCode>
                <c:ptCount val="3"/>
                <c:pt idx="0">
                  <c:v>0.22575555576218503</c:v>
                </c:pt>
                <c:pt idx="1">
                  <c:v>0.16041111111111114</c:v>
                </c:pt>
                <c:pt idx="2">
                  <c:v>0.13400000000000001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34C-4BC1-9C90-CEA4BB036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3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Performances!$W$20:$W$22</c:f>
              <c:numCache>
                <c:formatCode>General</c:formatCode>
                <c:ptCount val="3"/>
                <c:pt idx="0">
                  <c:v>2.3055555661105447E-2</c:v>
                </c:pt>
                <c:pt idx="1">
                  <c:v>1.5311111111111112E-2</c:v>
                </c:pt>
                <c:pt idx="2">
                  <c:v>7.5444444444444448E-3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D8-4C8F-B523-0397CF130DAA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Performances!$X$20:$X$22</c:f>
              <c:numCache>
                <c:formatCode>General</c:formatCode>
                <c:ptCount val="3"/>
                <c:pt idx="0">
                  <c:v>1.4705555668721594E-2</c:v>
                </c:pt>
                <c:pt idx="1">
                  <c:v>1.0888888888888889E-2</c:v>
                </c:pt>
                <c:pt idx="2">
                  <c:v>2.9344444444444444E-2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D8-4C8F-B523-0397CF130DAA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Performances!$Y$20:$Y$22</c:f>
              <c:numCache>
                <c:formatCode>General</c:formatCode>
                <c:ptCount val="3"/>
                <c:pt idx="0">
                  <c:v>1.1261112056672573E-2</c:v>
                </c:pt>
                <c:pt idx="1">
                  <c:v>7.833333333333331E-3</c:v>
                </c:pt>
                <c:pt idx="2">
                  <c:v>1.4766666666666678E-2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D8-4C8F-B523-0397CF130DAA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Performances!$Z$20:$Z$22</c:f>
              <c:numCache>
                <c:formatCode>General</c:formatCode>
                <c:ptCount val="3"/>
                <c:pt idx="0">
                  <c:v>3.20277770774232E-2</c:v>
                </c:pt>
                <c:pt idx="1">
                  <c:v>1.4533333333333336E-2</c:v>
                </c:pt>
                <c:pt idx="2">
                  <c:v>2.5949999999999973E-2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D8-4C8F-B523-0397CF130DAA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Performances!$AA$20:$AA$22</c:f>
              <c:numCache>
                <c:formatCode>General</c:formatCode>
                <c:ptCount val="3"/>
                <c:pt idx="0">
                  <c:v>2.637222140199609E-2</c:v>
                </c:pt>
                <c:pt idx="1">
                  <c:v>1.776666666666666E-2</c:v>
                </c:pt>
                <c:pt idx="2">
                  <c:v>5.5383333333333368E-2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1D8-4C8F-B523-0397CF130D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Performances!$Q$3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Performances!$Q$4:$Q$6</c:f>
              <c:numCache>
                <c:formatCode>General</c:formatCode>
                <c:ptCount val="3"/>
                <c:pt idx="0">
                  <c:v>6.5582222246599417E-2</c:v>
                </c:pt>
                <c:pt idx="1">
                  <c:v>4.9707407407407415E-2</c:v>
                </c:pt>
                <c:pt idx="2">
                  <c:v>5.784740740740741E-2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1D8-4C8F-B523-0397CF130DAA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(Maximum!$C$7,Maximum!$C$28,Maximum!$G$4)</c:f>
              <c:numCache>
                <c:formatCode>General</c:formatCode>
                <c:ptCount val="3"/>
                <c:pt idx="0">
                  <c:v>0.2006666643751992</c:v>
                </c:pt>
                <c:pt idx="1">
                  <c:v>8.7011111111111122E-2</c:v>
                </c:pt>
                <c:pt idx="2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1D8-4C8F-B523-0397CF130DAA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(Maximum!$G$4,Maximum!$C$31,Maximum!$G$4)</c:f>
              <c:numCache>
                <c:formatCode>General</c:formatCode>
                <c:ptCount val="3"/>
                <c:pt idx="0">
                  <c:v>-1</c:v>
                </c:pt>
                <c:pt idx="1">
                  <c:v>0.20443333333333336</c:v>
                </c:pt>
                <c:pt idx="2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1D8-4C8F-B523-0397CF130D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4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Performances!$AB$20:$AB$22</c:f>
              <c:numCache>
                <c:formatCode>General</c:formatCode>
                <c:ptCount val="3"/>
                <c:pt idx="0">
                  <c:v>1.5344444662332535E-2</c:v>
                </c:pt>
                <c:pt idx="1">
                  <c:v>1.4311111111111111E-2</c:v>
                </c:pt>
                <c:pt idx="2">
                  <c:v>1.5566666666666666E-2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5D-4252-B890-4E884902F93F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Performances!$AC$20:$AC$22</c:f>
              <c:numCache>
                <c:formatCode>General</c:formatCode>
                <c:ptCount val="3"/>
                <c:pt idx="0">
                  <c:v>1.3361110662420593E-2</c:v>
                </c:pt>
                <c:pt idx="1">
                  <c:v>7.4611111111111093E-3</c:v>
                </c:pt>
                <c:pt idx="2">
                  <c:v>1.6844444444444447E-2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5D-4252-B890-4E884902F93F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Performances!$AD$20:$AD$22</c:f>
              <c:numCache>
                <c:formatCode>General</c:formatCode>
                <c:ptCount val="3"/>
                <c:pt idx="0">
                  <c:v>3.5250000448690512E-2</c:v>
                </c:pt>
                <c:pt idx="1">
                  <c:v>2.0049999999999998E-2</c:v>
                </c:pt>
                <c:pt idx="2">
                  <c:v>1.5344444444444438E-2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5D-4252-B890-4E884902F93F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Performances!$AE$20:$AE$22</c:f>
              <c:numCache>
                <c:formatCode>General</c:formatCode>
                <c:ptCount val="3"/>
                <c:pt idx="0">
                  <c:v>2.9977778386738568E-2</c:v>
                </c:pt>
                <c:pt idx="1">
                  <c:v>1.7944444444444443E-2</c:v>
                </c:pt>
                <c:pt idx="2">
                  <c:v>1.8172222222222228E-2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25D-4252-B890-4E884902F93F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Performances!$AF$20:$AF$22</c:f>
              <c:numCache>
                <c:formatCode>General</c:formatCode>
                <c:ptCount val="3"/>
                <c:pt idx="0">
                  <c:v>4.5411110545198113E-2</c:v>
                </c:pt>
                <c:pt idx="1">
                  <c:v>2.2122222222222224E-2</c:v>
                </c:pt>
                <c:pt idx="2">
                  <c:v>2.8449999999999989E-2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25D-4252-B890-4E884902F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Performances!$S$3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Performances!$S$4:$S$6</c:f>
              <c:numCache>
                <c:formatCode>General</c:formatCode>
                <c:ptCount val="3"/>
                <c:pt idx="0">
                  <c:v>7.2684444518138963E-2</c:v>
                </c:pt>
                <c:pt idx="1">
                  <c:v>4.9025925925925924E-2</c:v>
                </c:pt>
                <c:pt idx="2">
                  <c:v>5.9216296296296295E-2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25D-4252-B890-4E884902F93F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(Maximum!$D$7,Maximum!$D$31,Maximum!$D$61)</c:f>
              <c:numCache>
                <c:formatCode>General</c:formatCode>
                <c:ptCount val="3"/>
                <c:pt idx="0">
                  <c:v>0.20155555506547293</c:v>
                </c:pt>
                <c:pt idx="1">
                  <c:v>0.17301111111111112</c:v>
                </c:pt>
                <c:pt idx="2">
                  <c:v>0.12714444444444442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25D-4252-B890-4E884902F93F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(Maximum!$G$4,Maximum!$G$4,Maximum!$D$66)</c:f>
              <c:numCache>
                <c:formatCode>General</c:formatCode>
                <c:ptCount val="3"/>
                <c:pt idx="0">
                  <c:v>-1</c:v>
                </c:pt>
                <c:pt idx="1">
                  <c:v>-1</c:v>
                </c:pt>
                <c:pt idx="2">
                  <c:v>0.14478888888888891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25D-4252-B890-4E884902F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Ouser247</dc:creator>
  <cp:keywords/>
  <dc:description/>
  <cp:lastModifiedBy> </cp:lastModifiedBy>
  <cp:revision>32</cp:revision>
  <cp:lastPrinted>2019-11-12T20:11:00Z</cp:lastPrinted>
  <dcterms:created xsi:type="dcterms:W3CDTF">2019-06-01T11:03:00Z</dcterms:created>
  <dcterms:modified xsi:type="dcterms:W3CDTF">2019-12-03T14:35:00Z</dcterms:modified>
</cp:coreProperties>
</file>