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36"/>
        <w:gridCol w:w="1117"/>
        <w:gridCol w:w="1117"/>
        <w:gridCol w:w="1117"/>
        <w:gridCol w:w="1117"/>
        <w:gridCol w:w="1032"/>
        <w:gridCol w:w="1032"/>
        <w:gridCol w:w="1032"/>
      </w:tblGrid>
      <w:tr w:rsidR="00F70602" w14:paraId="4A47FBD1" w14:textId="77777777" w:rsidTr="00F70602">
        <w:tc>
          <w:tcPr>
            <w:tcW w:w="9062" w:type="dxa"/>
            <w:gridSpan w:val="9"/>
            <w:shd w:val="clear" w:color="auto" w:fill="BFBFBF" w:themeFill="background1" w:themeFillShade="BF"/>
          </w:tcPr>
          <w:p w14:paraId="3B7673DF" w14:textId="67A27241" w:rsidR="00F70602" w:rsidRPr="00F70602" w:rsidRDefault="00F70602" w:rsidP="00F70602">
            <w:pPr>
              <w:jc w:val="center"/>
              <w:rPr>
                <w:b/>
              </w:rPr>
            </w:pPr>
            <w:r w:rsidRPr="00F70602">
              <w:rPr>
                <w:b/>
              </w:rPr>
              <w:t>Moyenne pour chaque Groupe</w:t>
            </w:r>
          </w:p>
        </w:tc>
      </w:tr>
      <w:tr w:rsidR="00F70602" w14:paraId="43866808" w14:textId="77777777" w:rsidTr="00F70602">
        <w:tc>
          <w:tcPr>
            <w:tcW w:w="562" w:type="dxa"/>
            <w:shd w:val="clear" w:color="auto" w:fill="BFBFBF" w:themeFill="background1" w:themeFillShade="BF"/>
          </w:tcPr>
          <w:p w14:paraId="4694578B" w14:textId="77777777" w:rsidR="00F70602" w:rsidRPr="00F70602" w:rsidRDefault="00F70602" w:rsidP="00F70602">
            <w:pPr>
              <w:jc w:val="center"/>
              <w:rPr>
                <w:b/>
              </w:rPr>
            </w:pPr>
          </w:p>
        </w:tc>
        <w:tc>
          <w:tcPr>
            <w:tcW w:w="2053" w:type="dxa"/>
            <w:gridSpan w:val="2"/>
            <w:shd w:val="clear" w:color="auto" w:fill="BFBFBF" w:themeFill="background1" w:themeFillShade="BF"/>
          </w:tcPr>
          <w:p w14:paraId="4DBABB77" w14:textId="689B47B9" w:rsidR="00F70602" w:rsidRPr="00F70602" w:rsidRDefault="00F70602" w:rsidP="00F70602">
            <w:pPr>
              <w:jc w:val="center"/>
              <w:rPr>
                <w:b/>
              </w:rPr>
            </w:pPr>
            <w:r w:rsidRPr="00F70602">
              <w:rPr>
                <w:b/>
              </w:rPr>
              <w:t>Jeu 1</w:t>
            </w:r>
          </w:p>
        </w:tc>
        <w:tc>
          <w:tcPr>
            <w:tcW w:w="2234" w:type="dxa"/>
            <w:gridSpan w:val="2"/>
            <w:shd w:val="clear" w:color="auto" w:fill="BFBFBF" w:themeFill="background1" w:themeFillShade="BF"/>
          </w:tcPr>
          <w:p w14:paraId="6D7317D8" w14:textId="00935734" w:rsidR="00F70602" w:rsidRPr="00F70602" w:rsidRDefault="00F70602" w:rsidP="00F70602">
            <w:pPr>
              <w:jc w:val="center"/>
              <w:rPr>
                <w:b/>
              </w:rPr>
            </w:pPr>
            <w:r w:rsidRPr="00F70602">
              <w:rPr>
                <w:b/>
              </w:rPr>
              <w:t>Jeu 2</w:t>
            </w:r>
          </w:p>
        </w:tc>
        <w:tc>
          <w:tcPr>
            <w:tcW w:w="2149" w:type="dxa"/>
            <w:gridSpan w:val="2"/>
            <w:shd w:val="clear" w:color="auto" w:fill="BFBFBF" w:themeFill="background1" w:themeFillShade="BF"/>
          </w:tcPr>
          <w:p w14:paraId="4566DED2" w14:textId="7AB53529" w:rsidR="00F70602" w:rsidRPr="00F70602" w:rsidRDefault="00F70602" w:rsidP="00F70602">
            <w:pPr>
              <w:jc w:val="center"/>
              <w:rPr>
                <w:b/>
              </w:rPr>
            </w:pPr>
            <w:r w:rsidRPr="00F70602">
              <w:rPr>
                <w:b/>
              </w:rPr>
              <w:t>Jeu 3</w:t>
            </w:r>
          </w:p>
        </w:tc>
        <w:tc>
          <w:tcPr>
            <w:tcW w:w="2064" w:type="dxa"/>
            <w:gridSpan w:val="2"/>
            <w:shd w:val="clear" w:color="auto" w:fill="BFBFBF" w:themeFill="background1" w:themeFillShade="BF"/>
          </w:tcPr>
          <w:p w14:paraId="1EBFEA26" w14:textId="164B95A7" w:rsidR="00F70602" w:rsidRPr="00F70602" w:rsidRDefault="00F70602" w:rsidP="00F70602">
            <w:pPr>
              <w:jc w:val="center"/>
              <w:rPr>
                <w:b/>
              </w:rPr>
            </w:pPr>
            <w:r w:rsidRPr="00F70602">
              <w:rPr>
                <w:b/>
              </w:rPr>
              <w:t>Jeu 4</w:t>
            </w:r>
          </w:p>
        </w:tc>
      </w:tr>
      <w:tr w:rsidR="00F70602" w14:paraId="7591594C" w14:textId="77777777" w:rsidTr="00F70602">
        <w:tc>
          <w:tcPr>
            <w:tcW w:w="562" w:type="dxa"/>
            <w:shd w:val="clear" w:color="auto" w:fill="BFBFBF" w:themeFill="background1" w:themeFillShade="BF"/>
            <w:vAlign w:val="bottom"/>
          </w:tcPr>
          <w:p w14:paraId="1651C58A" w14:textId="59199AF6" w:rsidR="00F70602" w:rsidRDefault="00F70602" w:rsidP="00F70602">
            <w:r>
              <w:rPr>
                <w:rFonts w:ascii="Arial" w:hAnsi="Arial" w:cs="Arial"/>
                <w:b/>
                <w:bCs/>
                <w:sz w:val="20"/>
                <w:szCs w:val="20"/>
              </w:rPr>
              <w:t>Gr.</w:t>
            </w:r>
          </w:p>
        </w:tc>
        <w:tc>
          <w:tcPr>
            <w:tcW w:w="936" w:type="dxa"/>
            <w:vAlign w:val="bottom"/>
          </w:tcPr>
          <w:p w14:paraId="5A13EF4F" w14:textId="329ADB8A" w:rsidR="00F70602" w:rsidRDefault="00F70602" w:rsidP="00F70602">
            <w:r>
              <w:rPr>
                <w:rFonts w:ascii="Arial" w:hAnsi="Arial" w:cs="Arial"/>
                <w:b/>
                <w:bCs/>
                <w:sz w:val="20"/>
                <w:szCs w:val="20"/>
              </w:rPr>
              <w:t>Moyen.</w:t>
            </w:r>
          </w:p>
        </w:tc>
        <w:tc>
          <w:tcPr>
            <w:tcW w:w="1117" w:type="dxa"/>
            <w:vAlign w:val="bottom"/>
          </w:tcPr>
          <w:p w14:paraId="49D0A209" w14:textId="354A35D9" w:rsidR="00F70602" w:rsidRDefault="00F70602" w:rsidP="00F70602"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EcartTy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117" w:type="dxa"/>
            <w:vAlign w:val="bottom"/>
          </w:tcPr>
          <w:p w14:paraId="63E5022B" w14:textId="3F26BE4A" w:rsidR="00F70602" w:rsidRDefault="00F70602" w:rsidP="00F70602">
            <w:r>
              <w:rPr>
                <w:rFonts w:ascii="Arial" w:hAnsi="Arial" w:cs="Arial"/>
                <w:b/>
                <w:bCs/>
                <w:sz w:val="20"/>
                <w:szCs w:val="20"/>
              </w:rPr>
              <w:t>Moyen.</w:t>
            </w:r>
          </w:p>
        </w:tc>
        <w:tc>
          <w:tcPr>
            <w:tcW w:w="1117" w:type="dxa"/>
            <w:vAlign w:val="bottom"/>
          </w:tcPr>
          <w:p w14:paraId="63910FB9" w14:textId="465ABEDC" w:rsidR="00F70602" w:rsidRDefault="00F70602" w:rsidP="00F70602"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EcartTy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117" w:type="dxa"/>
            <w:vAlign w:val="bottom"/>
          </w:tcPr>
          <w:p w14:paraId="4F151FD2" w14:textId="67BD96B7" w:rsidR="00F70602" w:rsidRDefault="00F70602" w:rsidP="00F70602">
            <w:r>
              <w:rPr>
                <w:rFonts w:ascii="Arial" w:hAnsi="Arial" w:cs="Arial"/>
                <w:b/>
                <w:bCs/>
                <w:sz w:val="20"/>
                <w:szCs w:val="20"/>
              </w:rPr>
              <w:t>Moyen.</w:t>
            </w:r>
          </w:p>
        </w:tc>
        <w:tc>
          <w:tcPr>
            <w:tcW w:w="1032" w:type="dxa"/>
            <w:vAlign w:val="bottom"/>
          </w:tcPr>
          <w:p w14:paraId="78729F8A" w14:textId="2258E28D" w:rsidR="00F70602" w:rsidRDefault="00F70602" w:rsidP="00F70602"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EcartTy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032" w:type="dxa"/>
            <w:vAlign w:val="bottom"/>
          </w:tcPr>
          <w:p w14:paraId="605F72AF" w14:textId="2E63F3D2" w:rsidR="00F70602" w:rsidRDefault="00F70602" w:rsidP="00F70602">
            <w:r>
              <w:rPr>
                <w:rFonts w:ascii="Arial" w:hAnsi="Arial" w:cs="Arial"/>
                <w:b/>
                <w:bCs/>
                <w:sz w:val="20"/>
                <w:szCs w:val="20"/>
              </w:rPr>
              <w:t>Moyen.</w:t>
            </w:r>
          </w:p>
        </w:tc>
        <w:tc>
          <w:tcPr>
            <w:tcW w:w="1032" w:type="dxa"/>
            <w:vAlign w:val="bottom"/>
          </w:tcPr>
          <w:p w14:paraId="48BF7FA9" w14:textId="46F812E3" w:rsidR="00F70602" w:rsidRDefault="00F70602" w:rsidP="00F70602"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EcartTy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EA3B18" w14:paraId="1D3AD915" w14:textId="77777777" w:rsidTr="006B7400">
        <w:tc>
          <w:tcPr>
            <w:tcW w:w="562" w:type="dxa"/>
            <w:shd w:val="clear" w:color="auto" w:fill="BFBFBF" w:themeFill="background1" w:themeFillShade="BF"/>
            <w:vAlign w:val="bottom"/>
          </w:tcPr>
          <w:p w14:paraId="641BAFD2" w14:textId="49DFFDF7" w:rsidR="00EA3B18" w:rsidRDefault="00EA3B18" w:rsidP="00EA3B18"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36" w:type="dxa"/>
            <w:vAlign w:val="bottom"/>
          </w:tcPr>
          <w:p w14:paraId="1534E4D5" w14:textId="14EBFB1A" w:rsidR="00EA3B18" w:rsidRDefault="00EA3B18" w:rsidP="00EA3B18">
            <w:r>
              <w:rPr>
                <w:rFonts w:ascii="Arial" w:hAnsi="Arial" w:cs="Arial"/>
                <w:sz w:val="20"/>
                <w:szCs w:val="20"/>
              </w:rPr>
              <w:t>0,081281482</w:t>
            </w:r>
          </w:p>
        </w:tc>
        <w:tc>
          <w:tcPr>
            <w:tcW w:w="1117" w:type="dxa"/>
            <w:vAlign w:val="bottom"/>
          </w:tcPr>
          <w:p w14:paraId="293B752E" w14:textId="552FCE6F" w:rsidR="00EA3B18" w:rsidRDefault="00EA3B18" w:rsidP="00EA3B18">
            <w:r>
              <w:rPr>
                <w:rFonts w:ascii="Arial" w:hAnsi="Arial" w:cs="Arial"/>
                <w:sz w:val="20"/>
                <w:szCs w:val="20"/>
              </w:rPr>
              <w:t>0,048872973</w:t>
            </w:r>
          </w:p>
        </w:tc>
        <w:tc>
          <w:tcPr>
            <w:tcW w:w="1117" w:type="dxa"/>
            <w:vAlign w:val="bottom"/>
          </w:tcPr>
          <w:p w14:paraId="690B2938" w14:textId="377C0827" w:rsidR="00EA3B18" w:rsidRDefault="00EA3B18" w:rsidP="00EA3B18">
            <w:r>
              <w:rPr>
                <w:rFonts w:ascii="Arial" w:hAnsi="Arial" w:cs="Arial"/>
                <w:sz w:val="20"/>
                <w:szCs w:val="20"/>
              </w:rPr>
              <w:t>0,035937778</w:t>
            </w:r>
          </w:p>
        </w:tc>
        <w:tc>
          <w:tcPr>
            <w:tcW w:w="1117" w:type="dxa"/>
            <w:vAlign w:val="bottom"/>
          </w:tcPr>
          <w:p w14:paraId="6C393C6E" w14:textId="4E3B36AE" w:rsidR="00EA3B18" w:rsidRDefault="00EA3B18" w:rsidP="00EA3B18">
            <w:r>
              <w:rPr>
                <w:rFonts w:ascii="Arial" w:hAnsi="Arial" w:cs="Arial"/>
                <w:sz w:val="20"/>
                <w:szCs w:val="20"/>
              </w:rPr>
              <w:t>0,019418642</w:t>
            </w:r>
          </w:p>
        </w:tc>
        <w:tc>
          <w:tcPr>
            <w:tcW w:w="1117" w:type="dxa"/>
            <w:vAlign w:val="bottom"/>
          </w:tcPr>
          <w:p w14:paraId="6AD04829" w14:textId="2B80119F" w:rsidR="00EA3B18" w:rsidRDefault="00EA3B18" w:rsidP="00EA3B18">
            <w:r>
              <w:rPr>
                <w:rFonts w:ascii="Arial" w:hAnsi="Arial" w:cs="Arial"/>
                <w:sz w:val="20"/>
                <w:szCs w:val="20"/>
              </w:rPr>
              <w:t>0,035931111</w:t>
            </w:r>
          </w:p>
        </w:tc>
        <w:tc>
          <w:tcPr>
            <w:tcW w:w="1032" w:type="dxa"/>
            <w:vAlign w:val="bottom"/>
          </w:tcPr>
          <w:p w14:paraId="536D4501" w14:textId="4B1FA48D" w:rsidR="00EA3B18" w:rsidRDefault="00EA3B18" w:rsidP="00EA3B18">
            <w:r>
              <w:rPr>
                <w:rFonts w:ascii="Arial" w:hAnsi="Arial" w:cs="Arial"/>
                <w:sz w:val="20"/>
                <w:szCs w:val="20"/>
              </w:rPr>
              <w:t>0,01698554</w:t>
            </w:r>
          </w:p>
        </w:tc>
        <w:tc>
          <w:tcPr>
            <w:tcW w:w="1032" w:type="dxa"/>
            <w:vAlign w:val="bottom"/>
          </w:tcPr>
          <w:p w14:paraId="21FD17CC" w14:textId="340E3C13" w:rsidR="00EA3B18" w:rsidRDefault="00EA3B18" w:rsidP="00EA3B18">
            <w:r>
              <w:rPr>
                <w:rFonts w:ascii="Arial" w:hAnsi="Arial" w:cs="Arial"/>
                <w:sz w:val="20"/>
                <w:szCs w:val="20"/>
              </w:rPr>
              <w:t>0,03541037</w:t>
            </w:r>
          </w:p>
        </w:tc>
        <w:tc>
          <w:tcPr>
            <w:tcW w:w="1032" w:type="dxa"/>
            <w:vAlign w:val="bottom"/>
          </w:tcPr>
          <w:p w14:paraId="0586BE30" w14:textId="6771EB56" w:rsidR="00EA3B18" w:rsidRDefault="00EA3B18" w:rsidP="00EA3B18">
            <w:r>
              <w:rPr>
                <w:rFonts w:ascii="Arial" w:hAnsi="Arial" w:cs="Arial"/>
                <w:sz w:val="20"/>
                <w:szCs w:val="20"/>
              </w:rPr>
              <w:t>0,01751663</w:t>
            </w:r>
          </w:p>
        </w:tc>
      </w:tr>
      <w:tr w:rsidR="00EA3B18" w14:paraId="60227FD9" w14:textId="77777777" w:rsidTr="006B7400">
        <w:tc>
          <w:tcPr>
            <w:tcW w:w="562" w:type="dxa"/>
            <w:shd w:val="clear" w:color="auto" w:fill="BFBFBF" w:themeFill="background1" w:themeFillShade="BF"/>
            <w:vAlign w:val="bottom"/>
          </w:tcPr>
          <w:p w14:paraId="75A6C375" w14:textId="50BB5724" w:rsidR="00EA3B18" w:rsidRDefault="00EA3B18" w:rsidP="00EA3B18"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36" w:type="dxa"/>
            <w:vAlign w:val="bottom"/>
          </w:tcPr>
          <w:p w14:paraId="19A54EA0" w14:textId="6E149B8A" w:rsidR="00EA3B18" w:rsidRDefault="00EA3B18" w:rsidP="00EA3B18">
            <w:r>
              <w:rPr>
                <w:rFonts w:ascii="Arial" w:hAnsi="Arial" w:cs="Arial"/>
                <w:sz w:val="20"/>
                <w:szCs w:val="20"/>
              </w:rPr>
              <w:t>0,055748148</w:t>
            </w:r>
          </w:p>
        </w:tc>
        <w:tc>
          <w:tcPr>
            <w:tcW w:w="1117" w:type="dxa"/>
            <w:vAlign w:val="bottom"/>
          </w:tcPr>
          <w:p w14:paraId="75C611FC" w14:textId="3D25FC40" w:rsidR="00EA3B18" w:rsidRDefault="00EA3B18" w:rsidP="00EA3B18">
            <w:r>
              <w:rPr>
                <w:rFonts w:ascii="Arial" w:hAnsi="Arial" w:cs="Arial"/>
                <w:sz w:val="20"/>
                <w:szCs w:val="20"/>
              </w:rPr>
              <w:t>0,041143622</w:t>
            </w:r>
          </w:p>
        </w:tc>
        <w:tc>
          <w:tcPr>
            <w:tcW w:w="1117" w:type="dxa"/>
            <w:vAlign w:val="bottom"/>
          </w:tcPr>
          <w:p w14:paraId="4AACE3C9" w14:textId="5A9F78B9" w:rsidR="00EA3B18" w:rsidRDefault="00EA3B18" w:rsidP="00EA3B18">
            <w:r>
              <w:rPr>
                <w:rFonts w:ascii="Arial" w:hAnsi="Arial" w:cs="Arial"/>
                <w:sz w:val="20"/>
                <w:szCs w:val="20"/>
              </w:rPr>
              <w:t>0,035097037</w:t>
            </w:r>
          </w:p>
        </w:tc>
        <w:tc>
          <w:tcPr>
            <w:tcW w:w="1117" w:type="dxa"/>
            <w:vAlign w:val="bottom"/>
          </w:tcPr>
          <w:p w14:paraId="65AB7DF1" w14:textId="6A2334C1" w:rsidR="00EA3B18" w:rsidRDefault="00EA3B18" w:rsidP="00EA3B18">
            <w:r>
              <w:rPr>
                <w:rFonts w:ascii="Arial" w:hAnsi="Arial" w:cs="Arial"/>
                <w:sz w:val="20"/>
                <w:szCs w:val="20"/>
              </w:rPr>
              <w:t>0,018204207</w:t>
            </w:r>
          </w:p>
        </w:tc>
        <w:tc>
          <w:tcPr>
            <w:tcW w:w="1117" w:type="dxa"/>
            <w:vAlign w:val="bottom"/>
          </w:tcPr>
          <w:p w14:paraId="7F0B8447" w14:textId="4C4A7FD0" w:rsidR="00EA3B18" w:rsidRDefault="00EA3B18" w:rsidP="00EA3B18">
            <w:r>
              <w:rPr>
                <w:rFonts w:ascii="Arial" w:hAnsi="Arial" w:cs="Arial"/>
                <w:sz w:val="20"/>
                <w:szCs w:val="20"/>
              </w:rPr>
              <w:t>0,0265</w:t>
            </w:r>
          </w:p>
        </w:tc>
        <w:tc>
          <w:tcPr>
            <w:tcW w:w="1032" w:type="dxa"/>
            <w:vAlign w:val="bottom"/>
          </w:tcPr>
          <w:p w14:paraId="77DE900D" w14:textId="28B45921" w:rsidR="00EA3B18" w:rsidRDefault="00EA3B18" w:rsidP="00EA3B18">
            <w:r>
              <w:rPr>
                <w:rFonts w:ascii="Arial" w:hAnsi="Arial" w:cs="Arial"/>
                <w:sz w:val="20"/>
                <w:szCs w:val="20"/>
              </w:rPr>
              <w:t>0,01585429</w:t>
            </w:r>
          </w:p>
        </w:tc>
        <w:tc>
          <w:tcPr>
            <w:tcW w:w="1032" w:type="dxa"/>
            <w:vAlign w:val="bottom"/>
          </w:tcPr>
          <w:p w14:paraId="30493118" w14:textId="131AA479" w:rsidR="00EA3B18" w:rsidRDefault="00EA3B18" w:rsidP="00EA3B18">
            <w:r>
              <w:rPr>
                <w:rFonts w:ascii="Arial" w:hAnsi="Arial" w:cs="Arial"/>
                <w:sz w:val="20"/>
                <w:szCs w:val="20"/>
              </w:rPr>
              <w:t>0,02702444</w:t>
            </w:r>
          </w:p>
        </w:tc>
        <w:tc>
          <w:tcPr>
            <w:tcW w:w="1032" w:type="dxa"/>
            <w:vAlign w:val="bottom"/>
          </w:tcPr>
          <w:p w14:paraId="02ED2EA1" w14:textId="100497F7" w:rsidR="00EA3B18" w:rsidRDefault="00EA3B18" w:rsidP="00EA3B18">
            <w:r>
              <w:rPr>
                <w:rFonts w:ascii="Arial" w:hAnsi="Arial" w:cs="Arial"/>
                <w:sz w:val="20"/>
                <w:szCs w:val="20"/>
              </w:rPr>
              <w:t>0,0146179</w:t>
            </w:r>
          </w:p>
        </w:tc>
      </w:tr>
      <w:tr w:rsidR="00EA3B18" w14:paraId="1E0B4A74" w14:textId="77777777" w:rsidTr="006B7400">
        <w:tc>
          <w:tcPr>
            <w:tcW w:w="562" w:type="dxa"/>
            <w:shd w:val="clear" w:color="auto" w:fill="BFBFBF" w:themeFill="background1" w:themeFillShade="BF"/>
            <w:vAlign w:val="bottom"/>
          </w:tcPr>
          <w:p w14:paraId="268F8BDE" w14:textId="22D8C05C" w:rsidR="00EA3B18" w:rsidRDefault="00EA3B18" w:rsidP="00EA3B18"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36" w:type="dxa"/>
            <w:vAlign w:val="bottom"/>
          </w:tcPr>
          <w:p w14:paraId="6BF57A92" w14:textId="7E2192C1" w:rsidR="00EA3B18" w:rsidRDefault="00EA3B18" w:rsidP="00EA3B18">
            <w:r>
              <w:rPr>
                <w:rFonts w:ascii="Arial" w:hAnsi="Arial" w:cs="Arial"/>
                <w:sz w:val="20"/>
                <w:szCs w:val="20"/>
              </w:rPr>
              <w:t>0,072471111</w:t>
            </w:r>
          </w:p>
        </w:tc>
        <w:tc>
          <w:tcPr>
            <w:tcW w:w="1117" w:type="dxa"/>
            <w:vAlign w:val="bottom"/>
          </w:tcPr>
          <w:p w14:paraId="436C1259" w14:textId="7161B484" w:rsidR="00EA3B18" w:rsidRDefault="00EA3B18" w:rsidP="00EA3B18">
            <w:r>
              <w:rPr>
                <w:rFonts w:ascii="Arial" w:hAnsi="Arial" w:cs="Arial"/>
                <w:sz w:val="20"/>
                <w:szCs w:val="20"/>
              </w:rPr>
              <w:t>0,047252949</w:t>
            </w:r>
          </w:p>
        </w:tc>
        <w:tc>
          <w:tcPr>
            <w:tcW w:w="1117" w:type="dxa"/>
            <w:vAlign w:val="bottom"/>
          </w:tcPr>
          <w:p w14:paraId="2408BBF9" w14:textId="483FE11A" w:rsidR="00EA3B18" w:rsidRDefault="00EA3B18" w:rsidP="00EA3B18">
            <w:r>
              <w:rPr>
                <w:rFonts w:ascii="Arial" w:hAnsi="Arial" w:cs="Arial"/>
                <w:sz w:val="20"/>
                <w:szCs w:val="20"/>
              </w:rPr>
              <w:t>0,037040741</w:t>
            </w:r>
          </w:p>
        </w:tc>
        <w:tc>
          <w:tcPr>
            <w:tcW w:w="1117" w:type="dxa"/>
            <w:vAlign w:val="bottom"/>
          </w:tcPr>
          <w:p w14:paraId="7E1FF88D" w14:textId="2ED46DCE" w:rsidR="00EA3B18" w:rsidRDefault="00EA3B18" w:rsidP="00EA3B18">
            <w:r>
              <w:rPr>
                <w:rFonts w:ascii="Arial" w:hAnsi="Arial" w:cs="Arial"/>
                <w:sz w:val="20"/>
                <w:szCs w:val="20"/>
              </w:rPr>
              <w:t>0,03442407</w:t>
            </w:r>
          </w:p>
        </w:tc>
        <w:tc>
          <w:tcPr>
            <w:tcW w:w="1117" w:type="dxa"/>
            <w:vAlign w:val="bottom"/>
          </w:tcPr>
          <w:p w14:paraId="2B8F22CC" w14:textId="61AFA1A2" w:rsidR="00EA3B18" w:rsidRDefault="00EA3B18" w:rsidP="00EA3B18">
            <w:r>
              <w:rPr>
                <w:rFonts w:ascii="Arial" w:hAnsi="Arial" w:cs="Arial"/>
                <w:sz w:val="20"/>
                <w:szCs w:val="20"/>
              </w:rPr>
              <w:t>0,032234815</w:t>
            </w:r>
          </w:p>
        </w:tc>
        <w:tc>
          <w:tcPr>
            <w:tcW w:w="1032" w:type="dxa"/>
            <w:vAlign w:val="bottom"/>
          </w:tcPr>
          <w:p w14:paraId="2D36C367" w14:textId="7834694E" w:rsidR="00EA3B18" w:rsidRDefault="00EA3B18" w:rsidP="00EA3B18">
            <w:r>
              <w:rPr>
                <w:rFonts w:ascii="Arial" w:hAnsi="Arial" w:cs="Arial"/>
                <w:sz w:val="20"/>
                <w:szCs w:val="20"/>
              </w:rPr>
              <w:t>0,02375932</w:t>
            </w:r>
          </w:p>
        </w:tc>
        <w:tc>
          <w:tcPr>
            <w:tcW w:w="1032" w:type="dxa"/>
            <w:vAlign w:val="bottom"/>
          </w:tcPr>
          <w:p w14:paraId="28F31159" w14:textId="030AED2B" w:rsidR="00EA3B18" w:rsidRDefault="00EA3B18" w:rsidP="00EA3B18">
            <w:r>
              <w:rPr>
                <w:rFonts w:ascii="Arial" w:hAnsi="Arial" w:cs="Arial"/>
                <w:sz w:val="20"/>
                <w:szCs w:val="20"/>
              </w:rPr>
              <w:t>0,03692296</w:t>
            </w:r>
          </w:p>
        </w:tc>
        <w:tc>
          <w:tcPr>
            <w:tcW w:w="1032" w:type="dxa"/>
            <w:vAlign w:val="bottom"/>
          </w:tcPr>
          <w:p w14:paraId="0FED4F63" w14:textId="0F1BC1C1" w:rsidR="00EA3B18" w:rsidRDefault="00EA3B18" w:rsidP="00EA3B18">
            <w:r>
              <w:rPr>
                <w:rFonts w:ascii="Arial" w:hAnsi="Arial" w:cs="Arial"/>
                <w:sz w:val="20"/>
                <w:szCs w:val="20"/>
              </w:rPr>
              <w:t>0,02532742</w:t>
            </w:r>
          </w:p>
        </w:tc>
      </w:tr>
    </w:tbl>
    <w:p w14:paraId="71984A22" w14:textId="61DF7B6C" w:rsidR="00453B8F" w:rsidRDefault="00453B8F"/>
    <w:p w14:paraId="6E2DCC33" w14:textId="2AF6979C" w:rsidR="00AB3949" w:rsidRPr="00AB3949" w:rsidRDefault="002E34F0" w:rsidP="00AB3949">
      <w:pPr>
        <w:jc w:val="center"/>
        <w:rPr>
          <w:b/>
          <w:sz w:val="24"/>
          <w:szCs w:val="24"/>
        </w:rPr>
      </w:pPr>
      <w:r w:rsidRPr="00AB3949">
        <w:rPr>
          <w:b/>
          <w:sz w:val="24"/>
          <w:szCs w:val="24"/>
        </w:rPr>
        <w:t>Comparaison intragroup</w:t>
      </w:r>
      <w:r w:rsidR="00AB3949" w:rsidRPr="00AB3949">
        <w:rPr>
          <w:b/>
          <w:sz w:val="24"/>
          <w:szCs w:val="24"/>
        </w:rPr>
        <w:t>e</w:t>
      </w:r>
    </w:p>
    <w:p w14:paraId="03336A11" w14:textId="344C264F" w:rsidR="00AB3949" w:rsidRDefault="00F7427F">
      <w:pPr>
        <w:rPr>
          <w:b/>
        </w:rPr>
      </w:pPr>
      <w:r>
        <w:rPr>
          <w:noProof/>
        </w:rPr>
        <w:drawing>
          <wp:inline distT="0" distB="0" distL="0" distR="0" wp14:anchorId="6866771E" wp14:editId="67B676FB">
            <wp:extent cx="4823634" cy="2705336"/>
            <wp:effectExtent l="0" t="0" r="15240" b="0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F7C86F90-1D51-4AD4-995C-BCDEA3F947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14:paraId="40B4E6B3" w14:textId="4ED2C036" w:rsidR="00E33162" w:rsidRDefault="00F7427F">
      <w:pPr>
        <w:rPr>
          <w:b/>
        </w:rPr>
      </w:pPr>
      <w:r>
        <w:rPr>
          <w:noProof/>
        </w:rPr>
        <w:drawing>
          <wp:inline distT="0" distB="0" distL="0" distR="0" wp14:anchorId="0624C82A" wp14:editId="5DFF5CBD">
            <wp:extent cx="4813378" cy="2705336"/>
            <wp:effectExtent l="0" t="0" r="6350" b="0"/>
            <wp:docPr id="4" name="Graphique 4">
              <a:extLst xmlns:a="http://schemas.openxmlformats.org/drawingml/2006/main">
                <a:ext uri="{FF2B5EF4-FFF2-40B4-BE49-F238E27FC236}">
                  <a16:creationId xmlns:a16="http://schemas.microsoft.com/office/drawing/2014/main" id="{7727FB84-095C-42BF-8192-5C7105CC78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9399D0E" w14:textId="41A86900" w:rsidR="00AB3949" w:rsidRPr="00E33162" w:rsidRDefault="00F7427F" w:rsidP="00E3316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4D0F864" wp14:editId="2895AB88">
            <wp:extent cx="4771965" cy="2705337"/>
            <wp:effectExtent l="0" t="0" r="10160" b="0"/>
            <wp:docPr id="6" name="Graphique 6">
              <a:extLst xmlns:a="http://schemas.openxmlformats.org/drawingml/2006/main">
                <a:ext uri="{FF2B5EF4-FFF2-40B4-BE49-F238E27FC236}">
                  <a16:creationId xmlns:a16="http://schemas.microsoft.com/office/drawing/2014/main" id="{D871CD81-5869-4CA9-89CE-E7034AC881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3E9760B" w14:textId="65834DA4" w:rsidR="00AB3949" w:rsidRPr="00AB3949" w:rsidRDefault="00AB3949" w:rsidP="00AB3949">
      <w:pPr>
        <w:jc w:val="center"/>
        <w:rPr>
          <w:b/>
          <w:sz w:val="24"/>
          <w:szCs w:val="24"/>
        </w:rPr>
      </w:pPr>
      <w:r w:rsidRPr="00AB3949">
        <w:rPr>
          <w:b/>
          <w:sz w:val="24"/>
          <w:szCs w:val="24"/>
        </w:rPr>
        <w:t>Comparaison int</w:t>
      </w:r>
      <w:r>
        <w:rPr>
          <w:b/>
          <w:sz w:val="24"/>
          <w:szCs w:val="24"/>
        </w:rPr>
        <w:t>er</w:t>
      </w:r>
      <w:r w:rsidRPr="00AB3949">
        <w:rPr>
          <w:b/>
          <w:sz w:val="24"/>
          <w:szCs w:val="24"/>
        </w:rPr>
        <w:t>groupe</w:t>
      </w:r>
    </w:p>
    <w:p w14:paraId="720DDD10" w14:textId="7FD01642" w:rsidR="00AB3949" w:rsidRDefault="00F7427F">
      <w:pPr>
        <w:rPr>
          <w:b/>
        </w:rPr>
      </w:pPr>
      <w:r>
        <w:rPr>
          <w:noProof/>
        </w:rPr>
        <w:drawing>
          <wp:inline distT="0" distB="0" distL="0" distR="0" wp14:anchorId="6CF2D703" wp14:editId="10E25754">
            <wp:extent cx="4724400" cy="2381250"/>
            <wp:effectExtent l="0" t="0" r="0" b="0"/>
            <wp:docPr id="7" name="Graphique 7">
              <a:extLst xmlns:a="http://schemas.openxmlformats.org/drawingml/2006/main">
                <a:ext uri="{FF2B5EF4-FFF2-40B4-BE49-F238E27FC236}">
                  <a16:creationId xmlns:a16="http://schemas.microsoft.com/office/drawing/2014/main" id="{0E1E9220-7800-432E-A7B6-61E500A6DD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124B859" w14:textId="778B40F7" w:rsidR="009A5F96" w:rsidRDefault="00F7427F">
      <w:pPr>
        <w:rPr>
          <w:b/>
        </w:rPr>
      </w:pPr>
      <w:r>
        <w:rPr>
          <w:noProof/>
        </w:rPr>
        <w:drawing>
          <wp:inline distT="0" distB="0" distL="0" distR="0" wp14:anchorId="34482E0E" wp14:editId="563CD99A">
            <wp:extent cx="4752696" cy="2764238"/>
            <wp:effectExtent l="0" t="0" r="10160" b="17145"/>
            <wp:docPr id="8" name="Graphique 8">
              <a:extLst xmlns:a="http://schemas.openxmlformats.org/drawingml/2006/main">
                <a:ext uri="{FF2B5EF4-FFF2-40B4-BE49-F238E27FC236}">
                  <a16:creationId xmlns:a16="http://schemas.microsoft.com/office/drawing/2014/main" id="{E524DD8D-611C-49E8-86C8-1A46274A39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A3672BF" w14:textId="57CD553A" w:rsidR="009A5F96" w:rsidRDefault="009A5F96">
      <w:pPr>
        <w:rPr>
          <w:b/>
        </w:rPr>
      </w:pPr>
    </w:p>
    <w:p w14:paraId="5DEF9C85" w14:textId="3ED99EDC" w:rsidR="00AB3949" w:rsidRDefault="00AB3949">
      <w:pPr>
        <w:rPr>
          <w:b/>
        </w:rPr>
      </w:pPr>
    </w:p>
    <w:p w14:paraId="606DFF7F" w14:textId="363BA3EF" w:rsidR="00AB3949" w:rsidRDefault="00F7427F">
      <w:pPr>
        <w:rPr>
          <w:b/>
        </w:rPr>
      </w:pPr>
      <w:r>
        <w:rPr>
          <w:noProof/>
        </w:rPr>
        <w:drawing>
          <wp:inline distT="0" distB="0" distL="0" distR="0" wp14:anchorId="290CE077" wp14:editId="7774C99A">
            <wp:extent cx="4801235" cy="2527300"/>
            <wp:effectExtent l="0" t="0" r="18415" b="6350"/>
            <wp:docPr id="10" name="Graphique 10">
              <a:extLst xmlns:a="http://schemas.openxmlformats.org/drawingml/2006/main">
                <a:ext uri="{FF2B5EF4-FFF2-40B4-BE49-F238E27FC236}">
                  <a16:creationId xmlns:a16="http://schemas.microsoft.com/office/drawing/2014/main" id="{6AEF81B9-FEAD-4BA4-89FD-380A369A42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4AA1E59" w14:textId="640C3BFE" w:rsidR="00E33162" w:rsidRDefault="00F7427F">
      <w:pPr>
        <w:rPr>
          <w:b/>
        </w:rPr>
      </w:pPr>
      <w:r>
        <w:rPr>
          <w:noProof/>
        </w:rPr>
        <w:drawing>
          <wp:inline distT="0" distB="0" distL="0" distR="0" wp14:anchorId="4466652D" wp14:editId="5666FEEC">
            <wp:extent cx="4812009" cy="2764239"/>
            <wp:effectExtent l="0" t="0" r="8255" b="17145"/>
            <wp:docPr id="11" name="Graphique 11">
              <a:extLst xmlns:a="http://schemas.openxmlformats.org/drawingml/2006/main">
                <a:ext uri="{FF2B5EF4-FFF2-40B4-BE49-F238E27FC236}">
                  <a16:creationId xmlns:a16="http://schemas.microsoft.com/office/drawing/2014/main" id="{2BB65BF1-8263-4777-9A3F-980020830F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ACFAF73" w14:textId="7C8A88C5" w:rsidR="00F61EBA" w:rsidRDefault="00F61EBA">
      <w:pPr>
        <w:rPr>
          <w:b/>
        </w:rPr>
      </w:pPr>
    </w:p>
    <w:p w14:paraId="0ABE8EBE" w14:textId="1CCEBDBB" w:rsidR="001001C4" w:rsidRDefault="001001C4">
      <w:pPr>
        <w:rPr>
          <w:b/>
        </w:rPr>
      </w:pPr>
    </w:p>
    <w:sectPr w:rsidR="001001C4" w:rsidSect="00F706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0A"/>
    <w:rsid w:val="001001C4"/>
    <w:rsid w:val="00251A27"/>
    <w:rsid w:val="002C5F14"/>
    <w:rsid w:val="002E34F0"/>
    <w:rsid w:val="002F46C7"/>
    <w:rsid w:val="00453B8F"/>
    <w:rsid w:val="004D0770"/>
    <w:rsid w:val="004E1AEE"/>
    <w:rsid w:val="00544156"/>
    <w:rsid w:val="005F740A"/>
    <w:rsid w:val="00697E86"/>
    <w:rsid w:val="006A39A7"/>
    <w:rsid w:val="00733493"/>
    <w:rsid w:val="00737F99"/>
    <w:rsid w:val="008B7ABC"/>
    <w:rsid w:val="009344A9"/>
    <w:rsid w:val="009A5F96"/>
    <w:rsid w:val="00A6356C"/>
    <w:rsid w:val="00A93898"/>
    <w:rsid w:val="00AB3949"/>
    <w:rsid w:val="00B00C49"/>
    <w:rsid w:val="00B06D3B"/>
    <w:rsid w:val="00B66402"/>
    <w:rsid w:val="00B7557E"/>
    <w:rsid w:val="00CC4D79"/>
    <w:rsid w:val="00DA24A9"/>
    <w:rsid w:val="00E33162"/>
    <w:rsid w:val="00EA3B18"/>
    <w:rsid w:val="00F61EBA"/>
    <w:rsid w:val="00F70602"/>
    <w:rsid w:val="00F7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E9CD9"/>
  <w15:chartTrackingRefBased/>
  <w15:docId w15:val="{1C4CC2D7-7754-4F09-BF55-5414ACB5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70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61E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1E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0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Final%20results\Leaning%20All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Final%20results\Leaning%20All%20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Final%20results\Leaning%20All%20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Final%20results\Leaning%20All%20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Final%20results\Leaning%20All%20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Final%20results\Leaning%20All%20dat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Final%20results\Leaning%20All%20dat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Groupe 1</a:t>
            </a:r>
            <a:endParaRPr lang="fr-FR" sz="1400" b="1" i="0" u="none" strike="noStrike" baseline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Performances!$M$69:$M$72</c:f>
              <c:numCache>
                <c:formatCode>General</c:formatCode>
                <c:ptCount val="4"/>
                <c:pt idx="0">
                  <c:v>9.9000000498361065E-3</c:v>
                </c:pt>
                <c:pt idx="1">
                  <c:v>1.1211111210286617E-2</c:v>
                </c:pt>
                <c:pt idx="2">
                  <c:v>1.3711111387237906E-2</c:v>
                </c:pt>
                <c:pt idx="3">
                  <c:v>7.6888889937739196E-3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119-499C-BBEC-83B616CC2C74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Performances!$N$69:$N$72</c:f>
              <c:numCache>
                <c:formatCode>General</c:formatCode>
                <c:ptCount val="4"/>
                <c:pt idx="0">
                  <c:v>3.936111140582297E-2</c:v>
                </c:pt>
                <c:pt idx="1">
                  <c:v>9.0222220266393052E-3</c:v>
                </c:pt>
                <c:pt idx="2">
                  <c:v>8.8499999579249172E-3</c:v>
                </c:pt>
                <c:pt idx="3">
                  <c:v>1.0833333183351595E-2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119-499C-BBEC-83B616CC2C74}"/>
            </c:ext>
          </c:extLst>
        </c:ser>
        <c:ser>
          <c:idx val="2"/>
          <c:order val="2"/>
          <c:spPr>
            <a:solidFill>
              <a:schemeClr val="accent1">
                <a:lumMod val="60000"/>
                <a:lumOff val="4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Performances!$O$69:$O$72</c:f>
              <c:numCache>
                <c:formatCode>General</c:formatCode>
                <c:ptCount val="4"/>
                <c:pt idx="0">
                  <c:v>2.8794444993966148E-2</c:v>
                </c:pt>
                <c:pt idx="1">
                  <c:v>8.6666673402457199E-3</c:v>
                </c:pt>
                <c:pt idx="2">
                  <c:v>9.838888563940093E-3</c:v>
                </c:pt>
                <c:pt idx="3">
                  <c:v>2.8355555751153991E-2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119-499C-BBEC-83B616CC2C74}"/>
            </c:ext>
          </c:extLst>
        </c:ser>
        <c:ser>
          <c:idx val="3"/>
          <c:order val="3"/>
          <c:spPr>
            <a:solidFill>
              <a:schemeClr val="accent1">
                <a:lumMod val="60000"/>
                <a:lumOff val="4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Performances!$P$69:$P$72</c:f>
              <c:numCache>
                <c:formatCode>General</c:formatCode>
                <c:ptCount val="4"/>
                <c:pt idx="0">
                  <c:v>3.2172221069534629E-2</c:v>
                </c:pt>
                <c:pt idx="1">
                  <c:v>1.9533333058158558E-2</c:v>
                </c:pt>
                <c:pt idx="2">
                  <c:v>1.467777804161112E-2</c:v>
                </c:pt>
                <c:pt idx="3">
                  <c:v>3.7111115331451144E-3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119-499C-BBEC-83B616CC2C74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Performances!$Q$69:$Q$72</c:f>
              <c:numCache>
                <c:formatCode>General</c:formatCode>
                <c:ptCount val="4"/>
                <c:pt idx="0">
                  <c:v>6.7983335297968656E-2</c:v>
                </c:pt>
                <c:pt idx="1">
                  <c:v>3.1477778322166861E-2</c:v>
                </c:pt>
                <c:pt idx="2">
                  <c:v>2.9844445021202162E-2</c:v>
                </c:pt>
                <c:pt idx="3">
                  <c:v>5.7888885494321446E-3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119-499C-BBEC-83B616CC2C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58975088"/>
        <c:axId val="758981648"/>
      </c:barChart>
      <c:scatterChart>
        <c:scatterStyle val="lineMarker"/>
        <c:varyColors val="0"/>
        <c:ser>
          <c:idx val="5"/>
          <c:order val="5"/>
          <c:tx>
            <c:strRef>
              <c:f>Performances!$M$3</c:f>
              <c:strCache>
                <c:ptCount val="1"/>
                <c:pt idx="0">
                  <c:v>Moyenne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7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yVal>
            <c:numRef>
              <c:f>(Performances!$M$4,Performances!$O$4,Performances!$Q$4,Performances!$S$4)</c:f>
              <c:numCache>
                <c:formatCode>General</c:formatCode>
                <c:ptCount val="4"/>
                <c:pt idx="0">
                  <c:v>8.1281481634963446E-2</c:v>
                </c:pt>
                <c:pt idx="1">
                  <c:v>3.5937777935113345E-2</c:v>
                </c:pt>
                <c:pt idx="2">
                  <c:v>3.5931111278909231E-2</c:v>
                </c:pt>
                <c:pt idx="3">
                  <c:v>3.5410370580157849E-2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3119-499C-BBEC-83B616CC2C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8975088"/>
        <c:axId val="758981648"/>
      </c:scatterChart>
      <c:catAx>
        <c:axId val="758975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Jeu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58981648"/>
        <c:crosses val="autoZero"/>
        <c:auto val="1"/>
        <c:lblAlgn val="ctr"/>
        <c:lblOffset val="100"/>
        <c:noMultiLvlLbl val="0"/>
      </c:catAx>
      <c:valAx>
        <c:axId val="758981648"/>
        <c:scaling>
          <c:orientation val="minMax"/>
          <c:max val="0.2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</a:t>
                </a:r>
                <a:endParaRPr lang="fr-FR" baseline="0"/>
              </a:p>
              <a:p>
                <a:pPr>
                  <a:defRPr/>
                </a:pPr>
                <a:endParaRPr lang="fr-FR" baseline="0"/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58975088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Groupe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Performances!$R$69:$R$72</c:f>
              <c:numCache>
                <c:formatCode>General</c:formatCode>
                <c:ptCount val="4"/>
                <c:pt idx="0">
                  <c:v>1.1488888888888889E-2</c:v>
                </c:pt>
                <c:pt idx="1">
                  <c:v>1.0766666666666667E-2</c:v>
                </c:pt>
                <c:pt idx="2">
                  <c:v>9.2222222222222219E-3</c:v>
                </c:pt>
                <c:pt idx="3">
                  <c:v>8.6000000000000017E-3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21-4229-9AE2-D9FA8936257A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Performances!$S$69:$S$72</c:f>
              <c:numCache>
                <c:formatCode>General</c:formatCode>
                <c:ptCount val="4"/>
                <c:pt idx="0">
                  <c:v>3.1722222222222238E-3</c:v>
                </c:pt>
                <c:pt idx="1">
                  <c:v>8.6611111111111125E-3</c:v>
                </c:pt>
                <c:pt idx="2">
                  <c:v>4.4111111111111122E-3</c:v>
                </c:pt>
                <c:pt idx="3">
                  <c:v>6.8222222222222208E-3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921-4229-9AE2-D9FA8936257A}"/>
            </c:ext>
          </c:extLst>
        </c:ser>
        <c:ser>
          <c:idx val="2"/>
          <c:order val="2"/>
          <c:spPr>
            <a:solidFill>
              <a:schemeClr val="accent1">
                <a:lumMod val="60000"/>
                <a:lumOff val="4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Performances!$T$69:$T$72</c:f>
              <c:numCache>
                <c:formatCode>General</c:formatCode>
                <c:ptCount val="4"/>
                <c:pt idx="0">
                  <c:v>4.5116666666666659E-2</c:v>
                </c:pt>
                <c:pt idx="1">
                  <c:v>1.7316666666666661E-2</c:v>
                </c:pt>
                <c:pt idx="2">
                  <c:v>1.3322222222222221E-2</c:v>
                </c:pt>
                <c:pt idx="3">
                  <c:v>4.9777777777777789E-3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921-4229-9AE2-D9FA8936257A}"/>
            </c:ext>
          </c:extLst>
        </c:ser>
        <c:ser>
          <c:idx val="3"/>
          <c:order val="3"/>
          <c:spPr>
            <a:solidFill>
              <a:schemeClr val="accent1">
                <a:lumMod val="60000"/>
                <a:lumOff val="4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Performances!$U$69:$U$72</c:f>
              <c:numCache>
                <c:formatCode>General</c:formatCode>
                <c:ptCount val="4"/>
                <c:pt idx="0">
                  <c:v>1.482222222222223E-2</c:v>
                </c:pt>
                <c:pt idx="1">
                  <c:v>9.0722222222222315E-3</c:v>
                </c:pt>
                <c:pt idx="2">
                  <c:v>9.4499999999999966E-3</c:v>
                </c:pt>
                <c:pt idx="3">
                  <c:v>1.6488888888888886E-2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921-4229-9AE2-D9FA8936257A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Performances!$V$69:$V$72</c:f>
              <c:numCache>
                <c:formatCode>General</c:formatCode>
                <c:ptCount val="4"/>
                <c:pt idx="0">
                  <c:v>6.6888888888888887E-2</c:v>
                </c:pt>
                <c:pt idx="1">
                  <c:v>3.1516666666666651E-2</c:v>
                </c:pt>
                <c:pt idx="2">
                  <c:v>3.1416666666666662E-2</c:v>
                </c:pt>
                <c:pt idx="3">
                  <c:v>1.8477777777777787E-2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921-4229-9AE2-D9FA893625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58975088"/>
        <c:axId val="758981648"/>
      </c:barChart>
      <c:scatterChart>
        <c:scatterStyle val="lineMarker"/>
        <c:varyColors val="0"/>
        <c:ser>
          <c:idx val="5"/>
          <c:order val="5"/>
          <c:tx>
            <c:strRef>
              <c:f>Performances!$M$3</c:f>
              <c:strCache>
                <c:ptCount val="1"/>
                <c:pt idx="0">
                  <c:v>Moyenne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7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yVal>
            <c:numRef>
              <c:f>(Performances!$M$5,Performances!$O$5,Performances!$Q$5,Performances!$S$5)</c:f>
              <c:numCache>
                <c:formatCode>General</c:formatCode>
                <c:ptCount val="4"/>
                <c:pt idx="0">
                  <c:v>5.5748148148148144E-2</c:v>
                </c:pt>
                <c:pt idx="1">
                  <c:v>3.5097037037037031E-2</c:v>
                </c:pt>
                <c:pt idx="2">
                  <c:v>2.6500000000000003E-2</c:v>
                </c:pt>
                <c:pt idx="3">
                  <c:v>2.7024444444444445E-2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1921-4229-9AE2-D9FA893625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8975088"/>
        <c:axId val="758981648"/>
      </c:scatterChart>
      <c:catAx>
        <c:axId val="758975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Jeu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58981648"/>
        <c:crosses val="autoZero"/>
        <c:auto val="1"/>
        <c:lblAlgn val="ctr"/>
        <c:lblOffset val="100"/>
        <c:noMultiLvlLbl val="0"/>
      </c:catAx>
      <c:valAx>
        <c:axId val="758981648"/>
        <c:scaling>
          <c:orientation val="minMax"/>
          <c:max val="0.2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</a:t>
                </a:r>
                <a:endParaRPr lang="fr-FR" baseline="0"/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58975088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Groupe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Performances!$W$69:$W$72</c:f>
              <c:numCache>
                <c:formatCode>General</c:formatCode>
                <c:ptCount val="4"/>
                <c:pt idx="0">
                  <c:v>1.4822222222222221E-2</c:v>
                </c:pt>
                <c:pt idx="1">
                  <c:v>6.6E-3</c:v>
                </c:pt>
                <c:pt idx="2">
                  <c:v>4.0444444444444443E-3</c:v>
                </c:pt>
                <c:pt idx="3">
                  <c:v>6.7555555555555563E-3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00F-4EA9-BEDE-39AFD8A6D2F9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Performances!$X$69:$X$72</c:f>
              <c:numCache>
                <c:formatCode>General</c:formatCode>
                <c:ptCount val="4"/>
                <c:pt idx="0">
                  <c:v>1.946111111111111E-2</c:v>
                </c:pt>
                <c:pt idx="1">
                  <c:v>5.2722222222222233E-3</c:v>
                </c:pt>
                <c:pt idx="2">
                  <c:v>1.2122222222222222E-2</c:v>
                </c:pt>
                <c:pt idx="3">
                  <c:v>1.062222222222222E-2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00F-4EA9-BEDE-39AFD8A6D2F9}"/>
            </c:ext>
          </c:extLst>
        </c:ser>
        <c:ser>
          <c:idx val="2"/>
          <c:order val="2"/>
          <c:spPr>
            <a:solidFill>
              <a:schemeClr val="accent1">
                <a:lumMod val="60000"/>
                <a:lumOff val="4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Performances!$Y$69:$Y$72</c:f>
              <c:numCache>
                <c:formatCode>General</c:formatCode>
                <c:ptCount val="4"/>
                <c:pt idx="0">
                  <c:v>2.6994444444444446E-2</c:v>
                </c:pt>
                <c:pt idx="1">
                  <c:v>1.4605555555555557E-2</c:v>
                </c:pt>
                <c:pt idx="2">
                  <c:v>9.5444444444444457E-3</c:v>
                </c:pt>
                <c:pt idx="3">
                  <c:v>1.5055555555555565E-2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00F-4EA9-BEDE-39AFD8A6D2F9}"/>
            </c:ext>
          </c:extLst>
        </c:ser>
        <c:ser>
          <c:idx val="3"/>
          <c:order val="3"/>
          <c:spPr>
            <a:solidFill>
              <a:schemeClr val="accent1">
                <a:lumMod val="60000"/>
                <a:lumOff val="4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Performances!$Z$69:$Z$72</c:f>
              <c:numCache>
                <c:formatCode>General</c:formatCode>
                <c:ptCount val="4"/>
                <c:pt idx="0">
                  <c:v>3.4877777777777771E-2</c:v>
                </c:pt>
                <c:pt idx="1">
                  <c:v>2.6238888888888881E-2</c:v>
                </c:pt>
                <c:pt idx="2">
                  <c:v>1.3083333333333332E-2</c:v>
                </c:pt>
                <c:pt idx="3">
                  <c:v>1.4149999999999996E-2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00F-4EA9-BEDE-39AFD8A6D2F9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Performances!$AA$69:$AA$72</c:f>
              <c:numCache>
                <c:formatCode>General</c:formatCode>
                <c:ptCount val="4"/>
                <c:pt idx="0">
                  <c:v>8.3355555555555544E-2</c:v>
                </c:pt>
                <c:pt idx="1">
                  <c:v>2.1805555555555564E-2</c:v>
                </c:pt>
                <c:pt idx="2">
                  <c:v>3.0150000000000003E-2</c:v>
                </c:pt>
                <c:pt idx="3">
                  <c:v>2.8105555555555536E-2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00F-4EA9-BEDE-39AFD8A6D2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58975088"/>
        <c:axId val="758981648"/>
      </c:barChart>
      <c:scatterChart>
        <c:scatterStyle val="lineMarker"/>
        <c:varyColors val="0"/>
        <c:ser>
          <c:idx val="5"/>
          <c:order val="5"/>
          <c:tx>
            <c:strRef>
              <c:f>Performances!$M$3</c:f>
              <c:strCache>
                <c:ptCount val="1"/>
                <c:pt idx="0">
                  <c:v>Moyenne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7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yVal>
            <c:numRef>
              <c:f>(Performances!$M$6,Performances!$O$6,Performances!$Q$6,Performances!$S$6)</c:f>
              <c:numCache>
                <c:formatCode>General</c:formatCode>
                <c:ptCount val="4"/>
                <c:pt idx="0">
                  <c:v>7.2471111111111111E-2</c:v>
                </c:pt>
                <c:pt idx="1">
                  <c:v>3.7040740740740742E-2</c:v>
                </c:pt>
                <c:pt idx="2">
                  <c:v>3.223481481481482E-2</c:v>
                </c:pt>
                <c:pt idx="3">
                  <c:v>3.6922962962962956E-2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100F-4EA9-BEDE-39AFD8A6D2F9}"/>
            </c:ext>
          </c:extLst>
        </c:ser>
        <c:ser>
          <c:idx val="6"/>
          <c:order val="6"/>
          <c:tx>
            <c:strRef>
              <c:f>Maximum!$F$2</c:f>
              <c:strCache>
                <c:ptCount val="1"/>
                <c:pt idx="0">
                  <c:v>outliers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yVal>
            <c:numRef>
              <c:f>(Maximum!$G$3,Maximum!$B$58:$D$58)</c:f>
              <c:numCache>
                <c:formatCode>General</c:formatCode>
                <c:ptCount val="4"/>
                <c:pt idx="0">
                  <c:v>-1</c:v>
                </c:pt>
                <c:pt idx="1">
                  <c:v>0.1371</c:v>
                </c:pt>
                <c:pt idx="2">
                  <c:v>9.35111111111111E-2</c:v>
                </c:pt>
                <c:pt idx="3">
                  <c:v>0.10478888888888888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100F-4EA9-BEDE-39AFD8A6D2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8975088"/>
        <c:axId val="758981648"/>
      </c:scatterChart>
      <c:catAx>
        <c:axId val="758975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Jeu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58981648"/>
        <c:crosses val="autoZero"/>
        <c:auto val="1"/>
        <c:lblAlgn val="ctr"/>
        <c:lblOffset val="100"/>
        <c:noMultiLvlLbl val="0"/>
      </c:catAx>
      <c:valAx>
        <c:axId val="758981648"/>
        <c:scaling>
          <c:orientation val="minMax"/>
          <c:max val="0.2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</a:t>
                </a:r>
                <a:endParaRPr lang="fr-FR" baseline="0"/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58975088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Jeu 1</a:t>
            </a:r>
          </a:p>
          <a:p>
            <a:pPr>
              <a:defRPr/>
            </a:pP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1218224619126382"/>
          <c:y val="0.13570880316866027"/>
          <c:w val="0.85725729868765044"/>
          <c:h val="0.71359160726893478"/>
        </c:manualLayout>
      </c:layout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Performances!$M$20:$M$22</c:f>
              <c:numCache>
                <c:formatCode>General</c:formatCode>
                <c:ptCount val="3"/>
                <c:pt idx="0">
                  <c:v>9.9000000498361065E-3</c:v>
                </c:pt>
                <c:pt idx="1">
                  <c:v>1.1488888888888889E-2</c:v>
                </c:pt>
                <c:pt idx="2">
                  <c:v>1.4822222222222221E-2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E10-4CD4-99D7-CD08410CF54F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Performances!$N$20:$N$22</c:f>
              <c:numCache>
                <c:formatCode>General</c:formatCode>
                <c:ptCount val="3"/>
                <c:pt idx="0">
                  <c:v>3.936111140582297E-2</c:v>
                </c:pt>
                <c:pt idx="1">
                  <c:v>3.1722222222222238E-3</c:v>
                </c:pt>
                <c:pt idx="2">
                  <c:v>1.946111111111111E-2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E10-4CD4-99D7-CD08410CF54F}"/>
            </c:ext>
          </c:extLst>
        </c:ser>
        <c:ser>
          <c:idx val="2"/>
          <c:order val="2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Performances!$O$20:$O$22</c:f>
              <c:numCache>
                <c:formatCode>General</c:formatCode>
                <c:ptCount val="3"/>
                <c:pt idx="0">
                  <c:v>2.8794444993966148E-2</c:v>
                </c:pt>
                <c:pt idx="1">
                  <c:v>4.5116666666666659E-2</c:v>
                </c:pt>
                <c:pt idx="2">
                  <c:v>2.6994444444444446E-2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E10-4CD4-99D7-CD08410CF54F}"/>
            </c:ext>
          </c:extLst>
        </c:ser>
        <c:ser>
          <c:idx val="3"/>
          <c:order val="3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Performances!$P$20:$P$22</c:f>
              <c:numCache>
                <c:formatCode>General</c:formatCode>
                <c:ptCount val="3"/>
                <c:pt idx="0">
                  <c:v>3.2172221069534629E-2</c:v>
                </c:pt>
                <c:pt idx="1">
                  <c:v>1.482222222222223E-2</c:v>
                </c:pt>
                <c:pt idx="2">
                  <c:v>3.4877777777777771E-2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E10-4CD4-99D7-CD08410CF54F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Performances!$Q$20:$Q$22</c:f>
              <c:numCache>
                <c:formatCode>General</c:formatCode>
                <c:ptCount val="3"/>
                <c:pt idx="0">
                  <c:v>6.7983335297968656E-2</c:v>
                </c:pt>
                <c:pt idx="1">
                  <c:v>6.6888888888888887E-2</c:v>
                </c:pt>
                <c:pt idx="2">
                  <c:v>8.3355555555555544E-2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E10-4CD4-99D7-CD08410CF5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26212072"/>
        <c:axId val="726210760"/>
      </c:barChart>
      <c:scatterChart>
        <c:scatterStyle val="lineMarker"/>
        <c:varyColors val="0"/>
        <c:ser>
          <c:idx val="5"/>
          <c:order val="5"/>
          <c:tx>
            <c:strRef>
              <c:f>Performances!$M$3</c:f>
              <c:strCache>
                <c:ptCount val="1"/>
                <c:pt idx="0">
                  <c:v>Moyenne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7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yVal>
            <c:numRef>
              <c:f>Performances!$M$4:$M$6</c:f>
              <c:numCache>
                <c:formatCode>General</c:formatCode>
                <c:ptCount val="3"/>
                <c:pt idx="0">
                  <c:v>8.1281481634963446E-2</c:v>
                </c:pt>
                <c:pt idx="1">
                  <c:v>5.5748148148148144E-2</c:v>
                </c:pt>
                <c:pt idx="2">
                  <c:v>7.2471111111111111E-2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7E10-4CD4-99D7-CD08410CF5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6212072"/>
        <c:axId val="726210760"/>
      </c:scatterChart>
      <c:catAx>
        <c:axId val="726212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Groupe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0760"/>
        <c:crosses val="autoZero"/>
        <c:auto val="1"/>
        <c:lblAlgn val="ctr"/>
        <c:lblOffset val="100"/>
        <c:noMultiLvlLbl val="0"/>
      </c:catAx>
      <c:valAx>
        <c:axId val="726210760"/>
        <c:scaling>
          <c:orientation val="minMax"/>
          <c:max val="0.2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</a:t>
                </a:r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2072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Jeu 2</a:t>
            </a:r>
          </a:p>
          <a:p>
            <a:pPr>
              <a:defRPr/>
            </a:pP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1218224619126382"/>
          <c:y val="0.13570880316866027"/>
          <c:w val="0.85725729868765044"/>
          <c:h val="0.71359160726893478"/>
        </c:manualLayout>
      </c:layout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Performances!$R$20:$R$22</c:f>
              <c:numCache>
                <c:formatCode>General</c:formatCode>
                <c:ptCount val="3"/>
                <c:pt idx="0">
                  <c:v>1.1211111210286617E-2</c:v>
                </c:pt>
                <c:pt idx="1">
                  <c:v>1.0766666666666667E-2</c:v>
                </c:pt>
                <c:pt idx="2">
                  <c:v>6.6E-3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659-49F1-8C53-D42684B39FBB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Performances!$S$20:$S$22</c:f>
              <c:numCache>
                <c:formatCode>General</c:formatCode>
                <c:ptCount val="3"/>
                <c:pt idx="0">
                  <c:v>9.0222220266393052E-3</c:v>
                </c:pt>
                <c:pt idx="1">
                  <c:v>8.6611111111111125E-3</c:v>
                </c:pt>
                <c:pt idx="2">
                  <c:v>5.2722222222222233E-3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659-49F1-8C53-D42684B39FBB}"/>
            </c:ext>
          </c:extLst>
        </c:ser>
        <c:ser>
          <c:idx val="2"/>
          <c:order val="2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Performances!$T$20:$T$22</c:f>
              <c:numCache>
                <c:formatCode>General</c:formatCode>
                <c:ptCount val="3"/>
                <c:pt idx="0">
                  <c:v>8.6666673402457199E-3</c:v>
                </c:pt>
                <c:pt idx="1">
                  <c:v>1.7316666666666661E-2</c:v>
                </c:pt>
                <c:pt idx="2">
                  <c:v>1.4605555555555557E-2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659-49F1-8C53-D42684B39FBB}"/>
            </c:ext>
          </c:extLst>
        </c:ser>
        <c:ser>
          <c:idx val="3"/>
          <c:order val="3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Performances!$U$20:$U$22</c:f>
              <c:numCache>
                <c:formatCode>General</c:formatCode>
                <c:ptCount val="3"/>
                <c:pt idx="0">
                  <c:v>1.9533333058158558E-2</c:v>
                </c:pt>
                <c:pt idx="1">
                  <c:v>9.0722222222222315E-3</c:v>
                </c:pt>
                <c:pt idx="2">
                  <c:v>2.6238888888888881E-2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659-49F1-8C53-D42684B39FBB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Performances!$V$20:$V$22</c:f>
              <c:numCache>
                <c:formatCode>General</c:formatCode>
                <c:ptCount val="3"/>
                <c:pt idx="0">
                  <c:v>3.1477778322166861E-2</c:v>
                </c:pt>
                <c:pt idx="1">
                  <c:v>3.1516666666666651E-2</c:v>
                </c:pt>
                <c:pt idx="2">
                  <c:v>2.1805555555555564E-2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659-49F1-8C53-D42684B39F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26212072"/>
        <c:axId val="726210760"/>
      </c:barChart>
      <c:scatterChart>
        <c:scatterStyle val="lineMarker"/>
        <c:varyColors val="0"/>
        <c:ser>
          <c:idx val="5"/>
          <c:order val="5"/>
          <c:tx>
            <c:strRef>
              <c:f>Performances!$O$3</c:f>
              <c:strCache>
                <c:ptCount val="1"/>
                <c:pt idx="0">
                  <c:v>Moyenne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7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yVal>
            <c:numRef>
              <c:f>Performances!$O$4:$O$6</c:f>
              <c:numCache>
                <c:formatCode>General</c:formatCode>
                <c:ptCount val="3"/>
                <c:pt idx="0">
                  <c:v>3.5937777935113345E-2</c:v>
                </c:pt>
                <c:pt idx="1">
                  <c:v>3.5097037037037031E-2</c:v>
                </c:pt>
                <c:pt idx="2">
                  <c:v>3.7040740740740742E-2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F659-49F1-8C53-D42684B39FBB}"/>
            </c:ext>
          </c:extLst>
        </c:ser>
        <c:ser>
          <c:idx val="6"/>
          <c:order val="6"/>
          <c:tx>
            <c:strRef>
              <c:f>Maximum!$F$2</c:f>
              <c:strCache>
                <c:ptCount val="1"/>
                <c:pt idx="0">
                  <c:v>outliers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yVal>
            <c:numRef>
              <c:f>(Maximum!$G$3,Maximum!$G$3,Maximum!$B$58)</c:f>
              <c:numCache>
                <c:formatCode>General</c:formatCode>
                <c:ptCount val="3"/>
                <c:pt idx="0">
                  <c:v>-1</c:v>
                </c:pt>
                <c:pt idx="1">
                  <c:v>-1</c:v>
                </c:pt>
                <c:pt idx="2">
                  <c:v>0.1371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F659-49F1-8C53-D42684B39F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6212072"/>
        <c:axId val="726210760"/>
      </c:scatterChart>
      <c:catAx>
        <c:axId val="726212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Groupe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0760"/>
        <c:crosses val="autoZero"/>
        <c:auto val="1"/>
        <c:lblAlgn val="ctr"/>
        <c:lblOffset val="100"/>
        <c:noMultiLvlLbl val="0"/>
      </c:catAx>
      <c:valAx>
        <c:axId val="726210760"/>
        <c:scaling>
          <c:orientation val="minMax"/>
          <c:max val="0.2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</a:t>
                </a:r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2072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Jeu 3</a:t>
            </a:r>
          </a:p>
          <a:p>
            <a:pPr>
              <a:defRPr/>
            </a:pP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1218224619126382"/>
          <c:y val="0.13570880316866027"/>
          <c:w val="0.85725729868765044"/>
          <c:h val="0.71359160726893478"/>
        </c:manualLayout>
      </c:layout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Performances!$W$20:$W$22</c:f>
              <c:numCache>
                <c:formatCode>General</c:formatCode>
                <c:ptCount val="3"/>
                <c:pt idx="0">
                  <c:v>1.3711111387237906E-2</c:v>
                </c:pt>
                <c:pt idx="1">
                  <c:v>9.2222222222222219E-3</c:v>
                </c:pt>
                <c:pt idx="2">
                  <c:v>4.0444444444444443E-3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E80-44B4-8906-9E3EB8786D87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Performances!$X$20:$X$22</c:f>
              <c:numCache>
                <c:formatCode>General</c:formatCode>
                <c:ptCount val="3"/>
                <c:pt idx="0">
                  <c:v>8.8499999579249172E-3</c:v>
                </c:pt>
                <c:pt idx="1">
                  <c:v>4.4111111111111122E-3</c:v>
                </c:pt>
                <c:pt idx="2">
                  <c:v>1.2122222222222222E-2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E80-44B4-8906-9E3EB8786D87}"/>
            </c:ext>
          </c:extLst>
        </c:ser>
        <c:ser>
          <c:idx val="2"/>
          <c:order val="2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Performances!$Y$20:$Y$22</c:f>
              <c:numCache>
                <c:formatCode>General</c:formatCode>
                <c:ptCount val="3"/>
                <c:pt idx="0">
                  <c:v>9.838888563940093E-3</c:v>
                </c:pt>
                <c:pt idx="1">
                  <c:v>1.3322222222222221E-2</c:v>
                </c:pt>
                <c:pt idx="2">
                  <c:v>9.5444444444444457E-3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E80-44B4-8906-9E3EB8786D87}"/>
            </c:ext>
          </c:extLst>
        </c:ser>
        <c:ser>
          <c:idx val="3"/>
          <c:order val="3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Performances!$Z$20:$Z$22</c:f>
              <c:numCache>
                <c:formatCode>General</c:formatCode>
                <c:ptCount val="3"/>
                <c:pt idx="0">
                  <c:v>1.467777804161112E-2</c:v>
                </c:pt>
                <c:pt idx="1">
                  <c:v>9.4499999999999966E-3</c:v>
                </c:pt>
                <c:pt idx="2">
                  <c:v>1.3083333333333332E-2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E80-44B4-8906-9E3EB8786D87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Performances!$AA$20:$AA$22</c:f>
              <c:numCache>
                <c:formatCode>General</c:formatCode>
                <c:ptCount val="3"/>
                <c:pt idx="0">
                  <c:v>2.9844445021202162E-2</c:v>
                </c:pt>
                <c:pt idx="1">
                  <c:v>3.1416666666666662E-2</c:v>
                </c:pt>
                <c:pt idx="2">
                  <c:v>3.0150000000000003E-2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E80-44B4-8906-9E3EB8786D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26212072"/>
        <c:axId val="726210760"/>
      </c:barChart>
      <c:scatterChart>
        <c:scatterStyle val="lineMarker"/>
        <c:varyColors val="0"/>
        <c:ser>
          <c:idx val="5"/>
          <c:order val="5"/>
          <c:tx>
            <c:strRef>
              <c:f>Performances!$Q$3</c:f>
              <c:strCache>
                <c:ptCount val="1"/>
                <c:pt idx="0">
                  <c:v>Moyenne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7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yVal>
            <c:numRef>
              <c:f>Performances!$Q$4:$Q$6</c:f>
              <c:numCache>
                <c:formatCode>General</c:formatCode>
                <c:ptCount val="3"/>
                <c:pt idx="0">
                  <c:v>3.5931111278909231E-2</c:v>
                </c:pt>
                <c:pt idx="1">
                  <c:v>2.6500000000000003E-2</c:v>
                </c:pt>
                <c:pt idx="2">
                  <c:v>3.223481481481482E-2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AE80-44B4-8906-9E3EB8786D87}"/>
            </c:ext>
          </c:extLst>
        </c:ser>
        <c:ser>
          <c:idx val="6"/>
          <c:order val="6"/>
          <c:tx>
            <c:strRef>
              <c:f>Maximum!$F$2</c:f>
              <c:strCache>
                <c:ptCount val="1"/>
                <c:pt idx="0">
                  <c:v>outliers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yVal>
            <c:numRef>
              <c:f>(Maximum!$G$3,Maximum!$G$3,Maximum!$C$58)</c:f>
              <c:numCache>
                <c:formatCode>General</c:formatCode>
                <c:ptCount val="3"/>
                <c:pt idx="0">
                  <c:v>-1</c:v>
                </c:pt>
                <c:pt idx="1">
                  <c:v>-1</c:v>
                </c:pt>
                <c:pt idx="2">
                  <c:v>9.35111111111111E-2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AE80-44B4-8906-9E3EB8786D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6212072"/>
        <c:axId val="726210760"/>
      </c:scatterChart>
      <c:catAx>
        <c:axId val="726212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Groupe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0760"/>
        <c:crosses val="autoZero"/>
        <c:auto val="1"/>
        <c:lblAlgn val="ctr"/>
        <c:lblOffset val="100"/>
        <c:noMultiLvlLbl val="0"/>
      </c:catAx>
      <c:valAx>
        <c:axId val="726210760"/>
        <c:scaling>
          <c:orientation val="minMax"/>
          <c:max val="0.2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</a:t>
                </a:r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2072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Jeu 4</a:t>
            </a:r>
          </a:p>
          <a:p>
            <a:pPr>
              <a:defRPr/>
            </a:pP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1218224619126382"/>
          <c:y val="0.13570880316866027"/>
          <c:w val="0.85725729868765044"/>
          <c:h val="0.71359160726893478"/>
        </c:manualLayout>
      </c:layout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Performances!$AB$20:$AB$22</c:f>
              <c:numCache>
                <c:formatCode>General</c:formatCode>
                <c:ptCount val="3"/>
                <c:pt idx="0">
                  <c:v>7.6888889937739196E-3</c:v>
                </c:pt>
                <c:pt idx="1">
                  <c:v>8.6000000000000017E-3</c:v>
                </c:pt>
                <c:pt idx="2">
                  <c:v>6.7555555555555563E-3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2CE-4089-AEE4-7091F4E45A4F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Performances!$AC$20:$AC$22</c:f>
              <c:numCache>
                <c:formatCode>General</c:formatCode>
                <c:ptCount val="3"/>
                <c:pt idx="0">
                  <c:v>1.0833333183351595E-2</c:v>
                </c:pt>
                <c:pt idx="1">
                  <c:v>6.8222222222222208E-3</c:v>
                </c:pt>
                <c:pt idx="2">
                  <c:v>1.062222222222222E-2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2CE-4089-AEE4-7091F4E45A4F}"/>
            </c:ext>
          </c:extLst>
        </c:ser>
        <c:ser>
          <c:idx val="2"/>
          <c:order val="2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Performances!$AD$20:$AD$22</c:f>
              <c:numCache>
                <c:formatCode>General</c:formatCode>
                <c:ptCount val="3"/>
                <c:pt idx="0">
                  <c:v>2.8355555751153991E-2</c:v>
                </c:pt>
                <c:pt idx="1">
                  <c:v>4.9777777777777789E-3</c:v>
                </c:pt>
                <c:pt idx="2">
                  <c:v>1.5055555555555565E-2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2CE-4089-AEE4-7091F4E45A4F}"/>
            </c:ext>
          </c:extLst>
        </c:ser>
        <c:ser>
          <c:idx val="3"/>
          <c:order val="3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Performances!$AE$20:$AE$22</c:f>
              <c:numCache>
                <c:formatCode>General</c:formatCode>
                <c:ptCount val="3"/>
                <c:pt idx="0">
                  <c:v>3.7111115331451144E-3</c:v>
                </c:pt>
                <c:pt idx="1">
                  <c:v>1.6488888888888886E-2</c:v>
                </c:pt>
                <c:pt idx="2">
                  <c:v>1.4149999999999996E-2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2CE-4089-AEE4-7091F4E45A4F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Performances!$AF$20:$AF$22</c:f>
              <c:numCache>
                <c:formatCode>General</c:formatCode>
                <c:ptCount val="3"/>
                <c:pt idx="0">
                  <c:v>5.7888885494321446E-3</c:v>
                </c:pt>
                <c:pt idx="1">
                  <c:v>1.8477777777777787E-2</c:v>
                </c:pt>
                <c:pt idx="2">
                  <c:v>2.8105555555555536E-2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2CE-4089-AEE4-7091F4E45A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26212072"/>
        <c:axId val="726210760"/>
      </c:barChart>
      <c:scatterChart>
        <c:scatterStyle val="lineMarker"/>
        <c:varyColors val="0"/>
        <c:ser>
          <c:idx val="5"/>
          <c:order val="5"/>
          <c:tx>
            <c:strRef>
              <c:f>Performances!$S$3</c:f>
              <c:strCache>
                <c:ptCount val="1"/>
                <c:pt idx="0">
                  <c:v>Moyenne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7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yVal>
            <c:numRef>
              <c:f>Performances!$S$4:$S$6</c:f>
              <c:numCache>
                <c:formatCode>General</c:formatCode>
                <c:ptCount val="3"/>
                <c:pt idx="0">
                  <c:v>3.5410370580157849E-2</c:v>
                </c:pt>
                <c:pt idx="1">
                  <c:v>2.7024444444444445E-2</c:v>
                </c:pt>
                <c:pt idx="2">
                  <c:v>3.6922962962962956E-2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C2CE-4089-AEE4-7091F4E45A4F}"/>
            </c:ext>
          </c:extLst>
        </c:ser>
        <c:ser>
          <c:idx val="6"/>
          <c:order val="6"/>
          <c:tx>
            <c:strRef>
              <c:f>Maximum!$F$2</c:f>
              <c:strCache>
                <c:ptCount val="1"/>
                <c:pt idx="0">
                  <c:v>outliers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yVal>
            <c:numRef>
              <c:f>(Maximum!$G$3,Maximum!$G$3,Maximum!$D$58)</c:f>
              <c:numCache>
                <c:formatCode>General</c:formatCode>
                <c:ptCount val="3"/>
                <c:pt idx="0">
                  <c:v>-1</c:v>
                </c:pt>
                <c:pt idx="1">
                  <c:v>-1</c:v>
                </c:pt>
                <c:pt idx="2">
                  <c:v>0.10478888888888888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C2CE-4089-AEE4-7091F4E45A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6212072"/>
        <c:axId val="726210760"/>
      </c:scatterChart>
      <c:catAx>
        <c:axId val="726212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Groupe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0760"/>
        <c:crosses val="autoZero"/>
        <c:auto val="1"/>
        <c:lblAlgn val="ctr"/>
        <c:lblOffset val="100"/>
        <c:noMultiLvlLbl val="0"/>
      </c:catAx>
      <c:valAx>
        <c:axId val="726210760"/>
        <c:scaling>
          <c:orientation val="minMax"/>
          <c:max val="0.2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</a:t>
                </a:r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2072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Ouser247</dc:creator>
  <cp:keywords/>
  <dc:description/>
  <cp:lastModifiedBy> </cp:lastModifiedBy>
  <cp:revision>29</cp:revision>
  <cp:lastPrinted>2019-11-26T19:34:00Z</cp:lastPrinted>
  <dcterms:created xsi:type="dcterms:W3CDTF">2019-06-01T11:03:00Z</dcterms:created>
  <dcterms:modified xsi:type="dcterms:W3CDTF">2019-11-29T17:40:00Z</dcterms:modified>
</cp:coreProperties>
</file>