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36"/>
        <w:gridCol w:w="1117"/>
        <w:gridCol w:w="1117"/>
        <w:gridCol w:w="1117"/>
        <w:gridCol w:w="1117"/>
        <w:gridCol w:w="1032"/>
        <w:gridCol w:w="1032"/>
        <w:gridCol w:w="1032"/>
      </w:tblGrid>
      <w:tr w:rsidR="00F70602" w14:paraId="4A47FBD1" w14:textId="77777777" w:rsidTr="00F70602">
        <w:tc>
          <w:tcPr>
            <w:tcW w:w="9062" w:type="dxa"/>
            <w:gridSpan w:val="9"/>
            <w:shd w:val="clear" w:color="auto" w:fill="BFBFBF" w:themeFill="background1" w:themeFillShade="BF"/>
          </w:tcPr>
          <w:p w14:paraId="3B7673DF" w14:textId="67A27241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Moyenne pour chaque Groupe</w:t>
            </w:r>
          </w:p>
        </w:tc>
      </w:tr>
      <w:tr w:rsidR="00F70602" w14:paraId="43866808" w14:textId="77777777" w:rsidTr="00F70602">
        <w:tc>
          <w:tcPr>
            <w:tcW w:w="562" w:type="dxa"/>
            <w:shd w:val="clear" w:color="auto" w:fill="BFBFBF" w:themeFill="background1" w:themeFillShade="BF"/>
          </w:tcPr>
          <w:p w14:paraId="4694578B" w14:textId="77777777" w:rsidR="00F70602" w:rsidRPr="00F70602" w:rsidRDefault="00F70602" w:rsidP="00F70602">
            <w:pPr>
              <w:jc w:val="center"/>
              <w:rPr>
                <w:b/>
              </w:rPr>
            </w:pPr>
          </w:p>
        </w:tc>
        <w:tc>
          <w:tcPr>
            <w:tcW w:w="2053" w:type="dxa"/>
            <w:gridSpan w:val="2"/>
            <w:shd w:val="clear" w:color="auto" w:fill="BFBFBF" w:themeFill="background1" w:themeFillShade="BF"/>
          </w:tcPr>
          <w:p w14:paraId="4DBABB77" w14:textId="689B47B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1</w:t>
            </w:r>
          </w:p>
        </w:tc>
        <w:tc>
          <w:tcPr>
            <w:tcW w:w="2234" w:type="dxa"/>
            <w:gridSpan w:val="2"/>
            <w:shd w:val="clear" w:color="auto" w:fill="BFBFBF" w:themeFill="background1" w:themeFillShade="BF"/>
          </w:tcPr>
          <w:p w14:paraId="6D7317D8" w14:textId="00935734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2</w:t>
            </w:r>
          </w:p>
        </w:tc>
        <w:tc>
          <w:tcPr>
            <w:tcW w:w="2149" w:type="dxa"/>
            <w:gridSpan w:val="2"/>
            <w:shd w:val="clear" w:color="auto" w:fill="BFBFBF" w:themeFill="background1" w:themeFillShade="BF"/>
          </w:tcPr>
          <w:p w14:paraId="4566DED2" w14:textId="7AB5352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3</w:t>
            </w:r>
          </w:p>
        </w:tc>
        <w:tc>
          <w:tcPr>
            <w:tcW w:w="2064" w:type="dxa"/>
            <w:gridSpan w:val="2"/>
            <w:shd w:val="clear" w:color="auto" w:fill="BFBFBF" w:themeFill="background1" w:themeFillShade="BF"/>
          </w:tcPr>
          <w:p w14:paraId="1EBFEA26" w14:textId="164B95A7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4</w:t>
            </w:r>
          </w:p>
        </w:tc>
      </w:tr>
      <w:tr w:rsidR="00F70602" w14:paraId="7591594C" w14:textId="77777777" w:rsidTr="00F70602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1651C58A" w14:textId="59199AF6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Gr.</w:t>
            </w:r>
          </w:p>
        </w:tc>
        <w:tc>
          <w:tcPr>
            <w:tcW w:w="936" w:type="dxa"/>
            <w:vAlign w:val="bottom"/>
          </w:tcPr>
          <w:p w14:paraId="5A13EF4F" w14:textId="329ADB8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49D0A209" w14:textId="354A35D9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63E5022B" w14:textId="3F26BE4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63910FB9" w14:textId="465ABEDC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4F151FD2" w14:textId="67BD96B7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78729F8A" w14:textId="2258E28D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32" w:type="dxa"/>
            <w:vAlign w:val="bottom"/>
          </w:tcPr>
          <w:p w14:paraId="605F72AF" w14:textId="2E63F3D2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48BF7FA9" w14:textId="46F812E3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F61EBA" w14:paraId="1D3AD915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641BAFD2" w14:textId="49DFFDF7" w:rsidR="00F61EBA" w:rsidRDefault="00F61EBA" w:rsidP="00F61EBA"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6" w:type="dxa"/>
            <w:vAlign w:val="bottom"/>
          </w:tcPr>
          <w:p w14:paraId="1534E4D5" w14:textId="1AB0FBD0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10,14814815</w:t>
            </w:r>
          </w:p>
        </w:tc>
        <w:tc>
          <w:tcPr>
            <w:tcW w:w="1117" w:type="dxa"/>
            <w:vAlign w:val="bottom"/>
          </w:tcPr>
          <w:p w14:paraId="293B752E" w14:textId="64D753B4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3,83355698</w:t>
            </w:r>
          </w:p>
        </w:tc>
        <w:tc>
          <w:tcPr>
            <w:tcW w:w="1117" w:type="dxa"/>
            <w:vAlign w:val="bottom"/>
          </w:tcPr>
          <w:p w14:paraId="690B2938" w14:textId="74F152B2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14,41703704</w:t>
            </w:r>
          </w:p>
        </w:tc>
        <w:tc>
          <w:tcPr>
            <w:tcW w:w="1117" w:type="dxa"/>
            <w:vAlign w:val="bottom"/>
          </w:tcPr>
          <w:p w14:paraId="6C393C6E" w14:textId="052B9416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5,470848847</w:t>
            </w:r>
          </w:p>
        </w:tc>
        <w:tc>
          <w:tcPr>
            <w:tcW w:w="1117" w:type="dxa"/>
            <w:vAlign w:val="bottom"/>
          </w:tcPr>
          <w:p w14:paraId="6AD04829" w14:textId="776EC253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10,99259259</w:t>
            </w:r>
          </w:p>
        </w:tc>
        <w:tc>
          <w:tcPr>
            <w:tcW w:w="1032" w:type="dxa"/>
            <w:vAlign w:val="bottom"/>
          </w:tcPr>
          <w:p w14:paraId="536D4501" w14:textId="7F965FED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3,27208336</w:t>
            </w:r>
          </w:p>
        </w:tc>
        <w:tc>
          <w:tcPr>
            <w:tcW w:w="1032" w:type="dxa"/>
            <w:vAlign w:val="bottom"/>
          </w:tcPr>
          <w:p w14:paraId="21FD17CC" w14:textId="436C90BC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10,2481481</w:t>
            </w:r>
          </w:p>
        </w:tc>
        <w:tc>
          <w:tcPr>
            <w:tcW w:w="1032" w:type="dxa"/>
            <w:vAlign w:val="bottom"/>
          </w:tcPr>
          <w:p w14:paraId="0586BE30" w14:textId="15E33478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3,59903203</w:t>
            </w:r>
          </w:p>
        </w:tc>
      </w:tr>
      <w:tr w:rsidR="00F61EBA" w14:paraId="60227FD9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75A6C375" w14:textId="50BB5724" w:rsidR="00F61EBA" w:rsidRDefault="00F61EBA" w:rsidP="00F61EBA"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bottom"/>
          </w:tcPr>
          <w:p w14:paraId="19A54EA0" w14:textId="3C2D88C1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10,24814815</w:t>
            </w:r>
          </w:p>
        </w:tc>
        <w:tc>
          <w:tcPr>
            <w:tcW w:w="1117" w:type="dxa"/>
            <w:vAlign w:val="bottom"/>
          </w:tcPr>
          <w:p w14:paraId="75C611FC" w14:textId="01761ECF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3,695724739</w:t>
            </w:r>
          </w:p>
        </w:tc>
        <w:tc>
          <w:tcPr>
            <w:tcW w:w="1117" w:type="dxa"/>
            <w:vAlign w:val="bottom"/>
          </w:tcPr>
          <w:p w14:paraId="4AACE3C9" w14:textId="32984BE5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13,57407407</w:t>
            </w:r>
          </w:p>
        </w:tc>
        <w:tc>
          <w:tcPr>
            <w:tcW w:w="1117" w:type="dxa"/>
            <w:vAlign w:val="bottom"/>
          </w:tcPr>
          <w:p w14:paraId="65AB7DF1" w14:textId="1621DD93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6,449859368</w:t>
            </w:r>
          </w:p>
        </w:tc>
        <w:tc>
          <w:tcPr>
            <w:tcW w:w="1117" w:type="dxa"/>
            <w:vAlign w:val="bottom"/>
          </w:tcPr>
          <w:p w14:paraId="7F0B8447" w14:textId="6171189F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11,96740741</w:t>
            </w:r>
          </w:p>
        </w:tc>
        <w:tc>
          <w:tcPr>
            <w:tcW w:w="1032" w:type="dxa"/>
            <w:vAlign w:val="bottom"/>
          </w:tcPr>
          <w:p w14:paraId="77DE900D" w14:textId="53703215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4,60596047</w:t>
            </w:r>
          </w:p>
        </w:tc>
        <w:tc>
          <w:tcPr>
            <w:tcW w:w="1032" w:type="dxa"/>
            <w:vAlign w:val="bottom"/>
          </w:tcPr>
          <w:p w14:paraId="30493118" w14:textId="750BFACC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10,9296296</w:t>
            </w:r>
          </w:p>
        </w:tc>
        <w:tc>
          <w:tcPr>
            <w:tcW w:w="1032" w:type="dxa"/>
            <w:vAlign w:val="bottom"/>
          </w:tcPr>
          <w:p w14:paraId="02ED2EA1" w14:textId="36051DA3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3,6616951</w:t>
            </w:r>
          </w:p>
        </w:tc>
      </w:tr>
      <w:tr w:rsidR="00F61EBA" w14:paraId="1E0B4A74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268F8BDE" w14:textId="22D8C05C" w:rsidR="00F61EBA" w:rsidRDefault="00F61EBA" w:rsidP="00F61EBA"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36" w:type="dxa"/>
            <w:vAlign w:val="bottom"/>
          </w:tcPr>
          <w:p w14:paraId="6BF57A92" w14:textId="52D5A32A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9,739259259</w:t>
            </w:r>
          </w:p>
        </w:tc>
        <w:tc>
          <w:tcPr>
            <w:tcW w:w="1117" w:type="dxa"/>
            <w:vAlign w:val="bottom"/>
          </w:tcPr>
          <w:p w14:paraId="436C1259" w14:textId="286EBE91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2,302036553</w:t>
            </w:r>
          </w:p>
        </w:tc>
        <w:tc>
          <w:tcPr>
            <w:tcW w:w="1117" w:type="dxa"/>
            <w:vAlign w:val="bottom"/>
          </w:tcPr>
          <w:p w14:paraId="2408BBF9" w14:textId="58F62D40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11,96666667</w:t>
            </w:r>
          </w:p>
        </w:tc>
        <w:tc>
          <w:tcPr>
            <w:tcW w:w="1117" w:type="dxa"/>
            <w:vAlign w:val="bottom"/>
          </w:tcPr>
          <w:p w14:paraId="7E1FF88D" w14:textId="7206EB75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4,064692903</w:t>
            </w:r>
          </w:p>
        </w:tc>
        <w:tc>
          <w:tcPr>
            <w:tcW w:w="1117" w:type="dxa"/>
            <w:vAlign w:val="bottom"/>
          </w:tcPr>
          <w:p w14:paraId="2B8F22CC" w14:textId="727CFD9B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12,68888889</w:t>
            </w:r>
          </w:p>
        </w:tc>
        <w:tc>
          <w:tcPr>
            <w:tcW w:w="1032" w:type="dxa"/>
            <w:vAlign w:val="bottom"/>
          </w:tcPr>
          <w:p w14:paraId="2D36C367" w14:textId="43EB6045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5,7258277</w:t>
            </w:r>
          </w:p>
        </w:tc>
        <w:tc>
          <w:tcPr>
            <w:tcW w:w="1032" w:type="dxa"/>
            <w:vAlign w:val="bottom"/>
          </w:tcPr>
          <w:p w14:paraId="28F31159" w14:textId="1A9326AD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11,0074074</w:t>
            </w:r>
          </w:p>
        </w:tc>
        <w:tc>
          <w:tcPr>
            <w:tcW w:w="1032" w:type="dxa"/>
            <w:vAlign w:val="bottom"/>
          </w:tcPr>
          <w:p w14:paraId="0FED4F63" w14:textId="0F6C8CD6" w:rsidR="00F61EBA" w:rsidRDefault="00F61EBA" w:rsidP="00F61EBA">
            <w:r>
              <w:rPr>
                <w:rFonts w:ascii="Arial" w:hAnsi="Arial" w:cs="Arial"/>
                <w:sz w:val="20"/>
                <w:szCs w:val="20"/>
              </w:rPr>
              <w:t>5,45165308</w:t>
            </w:r>
          </w:p>
        </w:tc>
      </w:tr>
    </w:tbl>
    <w:p w14:paraId="71984A22" w14:textId="61DF7B6C" w:rsidR="00453B8F" w:rsidRDefault="00453B8F"/>
    <w:p w14:paraId="6E2DCC33" w14:textId="2AF6979C" w:rsidR="00AB3949" w:rsidRPr="00AB3949" w:rsidRDefault="002E34F0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intragroup</w:t>
      </w:r>
      <w:r w:rsidR="00AB3949" w:rsidRPr="00AB3949">
        <w:rPr>
          <w:b/>
          <w:sz w:val="24"/>
          <w:szCs w:val="24"/>
        </w:rPr>
        <w:t>e</w:t>
      </w:r>
    </w:p>
    <w:p w14:paraId="03336A11" w14:textId="35671D85" w:rsidR="00AB3949" w:rsidRDefault="00190178">
      <w:pPr>
        <w:rPr>
          <w:b/>
        </w:rPr>
      </w:pPr>
      <w:r>
        <w:rPr>
          <w:noProof/>
        </w:rPr>
        <w:drawing>
          <wp:inline distT="0" distB="0" distL="0" distR="0" wp14:anchorId="4FE44025" wp14:editId="027DBA90">
            <wp:extent cx="4819098" cy="2632765"/>
            <wp:effectExtent l="0" t="0" r="635" b="1524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A0643D6A-0712-4A8A-8CCA-353ABD80B2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40D3CB" w14:textId="2B51E7A2" w:rsidR="00AB3949" w:rsidRDefault="00190178">
      <w:pPr>
        <w:rPr>
          <w:b/>
        </w:rPr>
      </w:pPr>
      <w:r>
        <w:rPr>
          <w:noProof/>
        </w:rPr>
        <w:drawing>
          <wp:inline distT="0" distB="0" distL="0" distR="0" wp14:anchorId="002FFCB6" wp14:editId="4BFE70D6">
            <wp:extent cx="4818821" cy="2632765"/>
            <wp:effectExtent l="0" t="0" r="1270" b="1524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B0EA6534-763F-49F4-B56A-5BA54FDCC1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279820" w14:textId="45C43AF2" w:rsidR="00AB3949" w:rsidRDefault="00AB3949">
      <w:pPr>
        <w:rPr>
          <w:b/>
        </w:rPr>
      </w:pPr>
    </w:p>
    <w:p w14:paraId="14162890" w14:textId="311EDD34" w:rsidR="00AB3949" w:rsidRDefault="00AB3949">
      <w:pPr>
        <w:rPr>
          <w:b/>
        </w:rPr>
      </w:pPr>
    </w:p>
    <w:p w14:paraId="0818D2E9" w14:textId="3B5FDEE8" w:rsidR="00AB3949" w:rsidRDefault="00AB3949">
      <w:pPr>
        <w:rPr>
          <w:b/>
        </w:rPr>
      </w:pPr>
    </w:p>
    <w:p w14:paraId="2A12FFAD" w14:textId="596BE884" w:rsidR="00AB3949" w:rsidRDefault="001901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C405D1" wp14:editId="4A1FF20D">
            <wp:extent cx="4764708" cy="2632765"/>
            <wp:effectExtent l="0" t="0" r="17145" b="1524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0176015B-AFF2-473D-BDAD-05FC1008DE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399D0E" w14:textId="77777777" w:rsidR="00AB3949" w:rsidRDefault="00AB3949" w:rsidP="00AB3949">
      <w:pPr>
        <w:jc w:val="center"/>
        <w:rPr>
          <w:b/>
          <w:sz w:val="24"/>
          <w:szCs w:val="24"/>
        </w:rPr>
      </w:pPr>
    </w:p>
    <w:p w14:paraId="23E9760B" w14:textId="65834DA4" w:rsidR="00AB3949" w:rsidRPr="00AB3949" w:rsidRDefault="00AB3949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</w:t>
      </w:r>
      <w:r>
        <w:rPr>
          <w:b/>
          <w:sz w:val="24"/>
          <w:szCs w:val="24"/>
        </w:rPr>
        <w:t>er</w:t>
      </w:r>
      <w:r w:rsidRPr="00AB3949">
        <w:rPr>
          <w:b/>
          <w:sz w:val="24"/>
          <w:szCs w:val="24"/>
        </w:rPr>
        <w:t>groupe</w:t>
      </w:r>
    </w:p>
    <w:p w14:paraId="720DDD10" w14:textId="7CA5A38A" w:rsidR="00AB3949" w:rsidRDefault="00190178">
      <w:pPr>
        <w:rPr>
          <w:b/>
        </w:rPr>
      </w:pPr>
      <w:r>
        <w:rPr>
          <w:noProof/>
        </w:rPr>
        <w:drawing>
          <wp:inline distT="0" distB="0" distL="0" distR="0" wp14:anchorId="797FEC3A" wp14:editId="3DF3CB32">
            <wp:extent cx="4864100" cy="2406650"/>
            <wp:effectExtent l="0" t="0" r="12700" b="1270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8B8CDE93-990B-4701-8552-E0B9F693BE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EF9C85" w14:textId="10D0A187" w:rsidR="00AB3949" w:rsidRDefault="00190178">
      <w:pPr>
        <w:rPr>
          <w:b/>
        </w:rPr>
      </w:pPr>
      <w:r>
        <w:rPr>
          <w:noProof/>
        </w:rPr>
        <w:drawing>
          <wp:inline distT="0" distB="0" distL="0" distR="0" wp14:anchorId="2ED177CF" wp14:editId="34EE09C8">
            <wp:extent cx="4761767" cy="2793267"/>
            <wp:effectExtent l="0" t="0" r="1270" b="7620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9D17C6B2-87FC-4D2E-B7FC-6BF4F768EC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6DFF7F" w14:textId="35993651" w:rsidR="00AB3949" w:rsidRDefault="00190178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1C59A4A" wp14:editId="15D130EE">
            <wp:extent cx="4895850" cy="2578100"/>
            <wp:effectExtent l="0" t="0" r="0" b="1270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B089EC87-4741-4051-8B64-DE106FADD5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14:paraId="2ACFAF73" w14:textId="7C8A88C5" w:rsidR="00F61EBA" w:rsidRDefault="00F61EBA">
      <w:pPr>
        <w:rPr>
          <w:b/>
        </w:rPr>
      </w:pPr>
    </w:p>
    <w:p w14:paraId="69ADDE08" w14:textId="7F718C82" w:rsidR="00F61EBA" w:rsidRDefault="00190178">
      <w:pPr>
        <w:rPr>
          <w:b/>
        </w:rPr>
      </w:pPr>
      <w:r>
        <w:rPr>
          <w:noProof/>
        </w:rPr>
        <w:drawing>
          <wp:inline distT="0" distB="0" distL="0" distR="0" wp14:anchorId="42284CA4" wp14:editId="1F1106DF">
            <wp:extent cx="4817452" cy="2767867"/>
            <wp:effectExtent l="0" t="0" r="2540" b="13970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CFC7BBE2-3F4A-409C-BAFF-BC1091D83C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BE8EBE" w14:textId="4B76D5FB" w:rsidR="001001C4" w:rsidRDefault="001001C4">
      <w:pPr>
        <w:rPr>
          <w:b/>
        </w:rPr>
      </w:pPr>
    </w:p>
    <w:p w14:paraId="28FBD88D" w14:textId="77777777" w:rsidR="001001C4" w:rsidRPr="002E34F0" w:rsidRDefault="001001C4">
      <w:pPr>
        <w:rPr>
          <w:b/>
        </w:rPr>
      </w:pPr>
    </w:p>
    <w:sectPr w:rsidR="001001C4" w:rsidRPr="002E34F0" w:rsidSect="00F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A"/>
    <w:rsid w:val="001001C4"/>
    <w:rsid w:val="00190178"/>
    <w:rsid w:val="002E34F0"/>
    <w:rsid w:val="00453B8F"/>
    <w:rsid w:val="00544156"/>
    <w:rsid w:val="005F740A"/>
    <w:rsid w:val="008B7ABC"/>
    <w:rsid w:val="00A6356C"/>
    <w:rsid w:val="00A93898"/>
    <w:rsid w:val="00AB3949"/>
    <w:rsid w:val="00B06D3B"/>
    <w:rsid w:val="00F61EBA"/>
    <w:rsid w:val="00F7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CD9"/>
  <w15:chartTrackingRefBased/>
  <w15:docId w15:val="{1C4CC2D7-7754-4F09-BF55-5414ACB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Precision%20All%20data%20cen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Precision%20All%20data%20cen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Precision%20All%20data%20cent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Precision%20All%20data%20cente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Precision%20All%20data%20cente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Precision%20All%20data%20cente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Precision%20All%20data%20cente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1</a:t>
            </a:r>
            <a:endParaRPr lang="fr-FR" sz="1400" b="1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Performances!$M$69:$M$72</c:f>
              <c:numCache>
                <c:formatCode>General</c:formatCode>
                <c:ptCount val="4"/>
                <c:pt idx="0">
                  <c:v>6.2777777777777777</c:v>
                </c:pt>
                <c:pt idx="1">
                  <c:v>7.7777777777777777</c:v>
                </c:pt>
                <c:pt idx="2">
                  <c:v>6.3888888888888893</c:v>
                </c:pt>
                <c:pt idx="3">
                  <c:v>5.333333333333333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84-4874-A06E-113FAE1ADC01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Performances!$N$69:$N$72</c:f>
              <c:numCache>
                <c:formatCode>General</c:formatCode>
                <c:ptCount val="4"/>
                <c:pt idx="0">
                  <c:v>1.6388888888888884</c:v>
                </c:pt>
                <c:pt idx="1">
                  <c:v>2.7111111111111112</c:v>
                </c:pt>
                <c:pt idx="2">
                  <c:v>1.8333333333333321</c:v>
                </c:pt>
                <c:pt idx="3">
                  <c:v>2.4444444444444446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84-4874-A06E-113FAE1ADC01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Performances!$O$69:$O$72</c:f>
              <c:numCache>
                <c:formatCode>General</c:formatCode>
                <c:ptCount val="4"/>
                <c:pt idx="0">
                  <c:v>0.86111111111111249</c:v>
                </c:pt>
                <c:pt idx="1">
                  <c:v>2.4555555555555557</c:v>
                </c:pt>
                <c:pt idx="2">
                  <c:v>1.5</c:v>
                </c:pt>
                <c:pt idx="3">
                  <c:v>2.5000000000000009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84-4874-A06E-113FAE1ADC01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Performances!$P$69:$P$72</c:f>
              <c:numCache>
                <c:formatCode>General</c:formatCode>
                <c:ptCount val="4"/>
                <c:pt idx="0">
                  <c:v>2.6666666666666661</c:v>
                </c:pt>
                <c:pt idx="1">
                  <c:v>5.0277777777777768</c:v>
                </c:pt>
                <c:pt idx="2">
                  <c:v>4.6111111111111107</c:v>
                </c:pt>
                <c:pt idx="3">
                  <c:v>1.5555555555555536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E84-4874-A06E-113FAE1ADC01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Performances!$Q$69:$Q$72</c:f>
              <c:numCache>
                <c:formatCode>General</c:formatCode>
                <c:ptCount val="4"/>
                <c:pt idx="0">
                  <c:v>10.888888888888888</c:v>
                </c:pt>
                <c:pt idx="1">
                  <c:v>8.0277777777777786</c:v>
                </c:pt>
                <c:pt idx="2">
                  <c:v>2.6666666666666679</c:v>
                </c:pt>
                <c:pt idx="3">
                  <c:v>8.1111111111111107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E84-4874-A06E-113FAE1AD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r>
                  <a:rPr lang="fr-FR" baseline="0"/>
                  <a:t>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Performances!$R$69:$R$72</c:f>
              <c:numCache>
                <c:formatCode>General</c:formatCode>
                <c:ptCount val="4"/>
                <c:pt idx="0">
                  <c:v>5.9444444444444446</c:v>
                </c:pt>
                <c:pt idx="1">
                  <c:v>6.2777777777777777</c:v>
                </c:pt>
                <c:pt idx="2">
                  <c:v>5.5555555555555554</c:v>
                </c:pt>
                <c:pt idx="3">
                  <c:v>6.2222222222222223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B3-4202-987C-4B7CC3A794A1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Performances!$S$69:$S$72</c:f>
              <c:numCache>
                <c:formatCode>General</c:formatCode>
                <c:ptCount val="4"/>
                <c:pt idx="0">
                  <c:v>1.9722222222222214</c:v>
                </c:pt>
                <c:pt idx="1">
                  <c:v>4.5555555555555545</c:v>
                </c:pt>
                <c:pt idx="2">
                  <c:v>2.8055555555555554</c:v>
                </c:pt>
                <c:pt idx="3">
                  <c:v>1.7222222222222223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B3-4202-987C-4B7CC3A794A1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Performances!$T$69:$T$72</c:f>
              <c:numCache>
                <c:formatCode>General</c:formatCode>
                <c:ptCount val="4"/>
                <c:pt idx="0">
                  <c:v>1.9166666666666679</c:v>
                </c:pt>
                <c:pt idx="1">
                  <c:v>1.2222222222222232</c:v>
                </c:pt>
                <c:pt idx="2">
                  <c:v>2.5277777777777786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B3-4202-987C-4B7CC3A794A1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Performances!$U$69:$U$72</c:f>
              <c:numCache>
                <c:formatCode>General</c:formatCode>
                <c:ptCount val="4"/>
                <c:pt idx="0">
                  <c:v>1.5833333333333339</c:v>
                </c:pt>
                <c:pt idx="1">
                  <c:v>2.5833333333333339</c:v>
                </c:pt>
                <c:pt idx="2">
                  <c:v>2.8055555555555536</c:v>
                </c:pt>
                <c:pt idx="3">
                  <c:v>1.4722222222222232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4B3-4202-987C-4B7CC3A794A1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Performances!$V$69:$V$72</c:f>
              <c:numCache>
                <c:formatCode>General</c:formatCode>
                <c:ptCount val="4"/>
                <c:pt idx="0">
                  <c:v>10.25</c:v>
                </c:pt>
                <c:pt idx="1">
                  <c:v>20.138888888888889</c:v>
                </c:pt>
                <c:pt idx="2">
                  <c:v>8.1388888888888893</c:v>
                </c:pt>
                <c:pt idx="3">
                  <c:v>7.9722222222222214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4B3-4202-987C-4B7CC3A79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r>
                  <a:rPr lang="fr-FR" baseline="0"/>
                  <a:t>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Performances!$W$69:$W$72</c:f>
              <c:numCache>
                <c:formatCode>General</c:formatCode>
                <c:ptCount val="4"/>
                <c:pt idx="0">
                  <c:v>6.166666666666667</c:v>
                </c:pt>
                <c:pt idx="1">
                  <c:v>6.8888888888888893</c:v>
                </c:pt>
                <c:pt idx="2">
                  <c:v>5.6111111111111107</c:v>
                </c:pt>
                <c:pt idx="3">
                  <c:v>5.166666666666667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37-43E6-BC5B-A5D198FED684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Performances!$X$69:$X$72</c:f>
              <c:numCache>
                <c:formatCode>General</c:formatCode>
                <c:ptCount val="4"/>
                <c:pt idx="0">
                  <c:v>2.1555555555555559</c:v>
                </c:pt>
                <c:pt idx="1">
                  <c:v>2.8888888888888893</c:v>
                </c:pt>
                <c:pt idx="2">
                  <c:v>4.3055555555555571</c:v>
                </c:pt>
                <c:pt idx="3">
                  <c:v>2.2777777777777777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37-43E6-BC5B-A5D198FED684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Performances!$Y$69:$Y$72</c:f>
              <c:numCache>
                <c:formatCode>General</c:formatCode>
                <c:ptCount val="4"/>
                <c:pt idx="0">
                  <c:v>1.1777777777777771</c:v>
                </c:pt>
                <c:pt idx="1">
                  <c:v>2.1111111111111107</c:v>
                </c:pt>
                <c:pt idx="2">
                  <c:v>1.3611111111111107</c:v>
                </c:pt>
                <c:pt idx="3">
                  <c:v>2.9444444444444446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37-43E6-BC5B-A5D198FED684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Performances!$Z$69:$Z$72</c:f>
              <c:numCache>
                <c:formatCode>General</c:formatCode>
                <c:ptCount val="4"/>
                <c:pt idx="0">
                  <c:v>1.4722222222222214</c:v>
                </c:pt>
                <c:pt idx="1">
                  <c:v>0.66666666666666607</c:v>
                </c:pt>
                <c:pt idx="2">
                  <c:v>1.3888888888888893</c:v>
                </c:pt>
                <c:pt idx="3">
                  <c:v>1.4166666666666661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37-43E6-BC5B-A5D198FED684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Performances!$AA$69:$AA$72</c:f>
              <c:numCache>
                <c:formatCode>General</c:formatCode>
                <c:ptCount val="4"/>
                <c:pt idx="0">
                  <c:v>5.1388888888888893</c:v>
                </c:pt>
                <c:pt idx="1">
                  <c:v>12.944444444444445</c:v>
                </c:pt>
                <c:pt idx="2">
                  <c:v>16.666666666666664</c:v>
                </c:pt>
                <c:pt idx="3">
                  <c:v>14.527777777777777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537-43E6-BC5B-A5D198FED6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r>
                  <a:rPr lang="fr-FR" baseline="0"/>
                  <a:t>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Performances!$M$20:$M$22</c:f>
              <c:numCache>
                <c:formatCode>General</c:formatCode>
                <c:ptCount val="3"/>
                <c:pt idx="0">
                  <c:v>6.2777777777777777</c:v>
                </c:pt>
                <c:pt idx="1">
                  <c:v>5.9444444444444446</c:v>
                </c:pt>
                <c:pt idx="2">
                  <c:v>6.166666666666667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B1-4BB9-BAFE-2B4F270445B4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/>
                </a:solidFill>
                <a:round/>
              </a:ln>
              <a:effectLst/>
            </c:spPr>
          </c:errBars>
          <c:val>
            <c:numRef>
              <c:f>Performances!$N$20:$N$22</c:f>
              <c:numCache>
                <c:formatCode>General</c:formatCode>
                <c:ptCount val="3"/>
                <c:pt idx="0">
                  <c:v>1.6388888888888884</c:v>
                </c:pt>
                <c:pt idx="1">
                  <c:v>1.9722222222222214</c:v>
                </c:pt>
                <c:pt idx="2">
                  <c:v>2.1555555555555559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B1-4BB9-BAFE-2B4F270445B4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Performances!$O$20:$O$22</c:f>
              <c:numCache>
                <c:formatCode>General</c:formatCode>
                <c:ptCount val="3"/>
                <c:pt idx="0">
                  <c:v>0.86111111111111249</c:v>
                </c:pt>
                <c:pt idx="1">
                  <c:v>1.9166666666666679</c:v>
                </c:pt>
                <c:pt idx="2">
                  <c:v>1.1777777777777771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B1-4BB9-BAFE-2B4F270445B4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Performances!$P$20:$P$22</c:f>
              <c:numCache>
                <c:formatCode>General</c:formatCode>
                <c:ptCount val="3"/>
                <c:pt idx="0">
                  <c:v>2.6666666666666661</c:v>
                </c:pt>
                <c:pt idx="1">
                  <c:v>1.5833333333333339</c:v>
                </c:pt>
                <c:pt idx="2">
                  <c:v>1.4722222222222214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4B1-4BB9-BAFE-2B4F270445B4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Performances!$Q$20:$Q$22</c:f>
              <c:numCache>
                <c:formatCode>General</c:formatCode>
                <c:ptCount val="3"/>
                <c:pt idx="0">
                  <c:v>10.888888888888888</c:v>
                </c:pt>
                <c:pt idx="1">
                  <c:v>10.25</c:v>
                </c:pt>
                <c:pt idx="2">
                  <c:v>5.1388888888888893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B1-4BB9-BAFE-2B4F27044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4"/>
      </c:valAx>
      <c:spPr>
        <a:noFill/>
        <a:ln>
          <a:solidFill>
            <a:schemeClr val="bg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2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Performances!$R$20:$R$22</c:f>
              <c:numCache>
                <c:formatCode>General</c:formatCode>
                <c:ptCount val="3"/>
                <c:pt idx="0">
                  <c:v>7.7777777777777777</c:v>
                </c:pt>
                <c:pt idx="1">
                  <c:v>6.2777777777777777</c:v>
                </c:pt>
                <c:pt idx="2">
                  <c:v>6.8888888888888893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2C-44D6-93FF-6F1570ECB7EE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Performances!$S$20:$S$22</c:f>
              <c:numCache>
                <c:formatCode>General</c:formatCode>
                <c:ptCount val="3"/>
                <c:pt idx="0">
                  <c:v>2.7111111111111112</c:v>
                </c:pt>
                <c:pt idx="1">
                  <c:v>4.5555555555555545</c:v>
                </c:pt>
                <c:pt idx="2">
                  <c:v>2.8888888888888893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2C-44D6-93FF-6F1570ECB7EE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Performances!$T$20:$T$22</c:f>
              <c:numCache>
                <c:formatCode>General</c:formatCode>
                <c:ptCount val="3"/>
                <c:pt idx="0">
                  <c:v>2.4555555555555557</c:v>
                </c:pt>
                <c:pt idx="1">
                  <c:v>1.2222222222222232</c:v>
                </c:pt>
                <c:pt idx="2">
                  <c:v>2.1111111111111107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2C-44D6-93FF-6F1570ECB7EE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Performances!$U$20:$U$22</c:f>
              <c:numCache>
                <c:formatCode>General</c:formatCode>
                <c:ptCount val="3"/>
                <c:pt idx="0">
                  <c:v>5.0277777777777768</c:v>
                </c:pt>
                <c:pt idx="1">
                  <c:v>2.5833333333333339</c:v>
                </c:pt>
                <c:pt idx="2">
                  <c:v>0.66666666666666607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2C-44D6-93FF-6F1570ECB7EE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Performances!$V$20:$V$22</c:f>
              <c:numCache>
                <c:formatCode>General</c:formatCode>
                <c:ptCount val="3"/>
                <c:pt idx="0">
                  <c:v>8.0277777777777786</c:v>
                </c:pt>
                <c:pt idx="1">
                  <c:v>20.138888888888889</c:v>
                </c:pt>
                <c:pt idx="2">
                  <c:v>12.944444444444445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A2C-44D6-93FF-6F1570ECB7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3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Performances!$W$20:$W$22</c:f>
              <c:numCache>
                <c:formatCode>General</c:formatCode>
                <c:ptCount val="3"/>
                <c:pt idx="0">
                  <c:v>6.3888888888888893</c:v>
                </c:pt>
                <c:pt idx="1">
                  <c:v>5.5555555555555554</c:v>
                </c:pt>
                <c:pt idx="2">
                  <c:v>5.6111111111111107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68-497D-A761-94899C993B94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Performances!$X$20:$X$22</c:f>
              <c:numCache>
                <c:formatCode>General</c:formatCode>
                <c:ptCount val="3"/>
                <c:pt idx="0">
                  <c:v>1.8333333333333321</c:v>
                </c:pt>
                <c:pt idx="1">
                  <c:v>2.8055555555555554</c:v>
                </c:pt>
                <c:pt idx="2">
                  <c:v>4.3055555555555571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68-497D-A761-94899C993B94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Performances!$Y$20:$Y$22</c:f>
              <c:numCache>
                <c:formatCode>General</c:formatCode>
                <c:ptCount val="3"/>
                <c:pt idx="0">
                  <c:v>1.5</c:v>
                </c:pt>
                <c:pt idx="1">
                  <c:v>2.5277777777777786</c:v>
                </c:pt>
                <c:pt idx="2">
                  <c:v>1.3611111111111107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968-497D-A761-94899C993B94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Performances!$Z$20:$Z$22</c:f>
              <c:numCache>
                <c:formatCode>General</c:formatCode>
                <c:ptCount val="3"/>
                <c:pt idx="0">
                  <c:v>4.6111111111111107</c:v>
                </c:pt>
                <c:pt idx="1">
                  <c:v>2.8055555555555536</c:v>
                </c:pt>
                <c:pt idx="2">
                  <c:v>1.3888888888888893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968-497D-A761-94899C993B94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Performances!$AA$20:$AA$22</c:f>
              <c:numCache>
                <c:formatCode>General</c:formatCode>
                <c:ptCount val="3"/>
                <c:pt idx="0">
                  <c:v>2.6666666666666679</c:v>
                </c:pt>
                <c:pt idx="1">
                  <c:v>8.1388888888888893</c:v>
                </c:pt>
                <c:pt idx="2">
                  <c:v>16.666666666666664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968-497D-A761-94899C993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4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Performances!$AB$20:$AB$22</c:f>
              <c:numCache>
                <c:formatCode>General</c:formatCode>
                <c:ptCount val="3"/>
                <c:pt idx="0">
                  <c:v>5.333333333333333</c:v>
                </c:pt>
                <c:pt idx="1">
                  <c:v>6.2222222222222223</c:v>
                </c:pt>
                <c:pt idx="2">
                  <c:v>5.166666666666667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F8-485D-9912-C7DBF1AAB3D8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Performances!$AC$20:$AC$22</c:f>
              <c:numCache>
                <c:formatCode>General</c:formatCode>
                <c:ptCount val="3"/>
                <c:pt idx="0">
                  <c:v>2.4444444444444446</c:v>
                </c:pt>
                <c:pt idx="1">
                  <c:v>1.7222222222222223</c:v>
                </c:pt>
                <c:pt idx="2">
                  <c:v>2.2777777777777777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F8-485D-9912-C7DBF1AAB3D8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Performances!$AD$20:$AD$22</c:f>
              <c:numCache>
                <c:formatCode>General</c:formatCode>
                <c:ptCount val="3"/>
                <c:pt idx="0">
                  <c:v>2.5000000000000009</c:v>
                </c:pt>
                <c:pt idx="1">
                  <c:v>3</c:v>
                </c:pt>
                <c:pt idx="2">
                  <c:v>2.9444444444444446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F8-485D-9912-C7DBF1AAB3D8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Performances!$AE$20:$AE$22</c:f>
              <c:numCache>
                <c:formatCode>General</c:formatCode>
                <c:ptCount val="3"/>
                <c:pt idx="0">
                  <c:v>1.5555555555555536</c:v>
                </c:pt>
                <c:pt idx="1">
                  <c:v>1.4722222222222232</c:v>
                </c:pt>
                <c:pt idx="2">
                  <c:v>1.4166666666666661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F8-485D-9912-C7DBF1AAB3D8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Performances!$AF$20:$AF$22</c:f>
              <c:numCache>
                <c:formatCode>General</c:formatCode>
                <c:ptCount val="3"/>
                <c:pt idx="0">
                  <c:v>8.1111111111111107</c:v>
                </c:pt>
                <c:pt idx="1">
                  <c:v>7.9722222222222214</c:v>
                </c:pt>
                <c:pt idx="2">
                  <c:v>14.527777777777777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F8-485D-9912-C7DBF1AAB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3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 en cm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Ouser247</dc:creator>
  <cp:keywords/>
  <dc:description/>
  <cp:lastModifiedBy> </cp:lastModifiedBy>
  <cp:revision>11</cp:revision>
  <dcterms:created xsi:type="dcterms:W3CDTF">2019-06-01T11:03:00Z</dcterms:created>
  <dcterms:modified xsi:type="dcterms:W3CDTF">2019-11-12T22:23:00Z</dcterms:modified>
</cp:coreProperties>
</file>