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213"/>
        <w:gridCol w:w="1900"/>
        <w:gridCol w:w="1125"/>
      </w:tblGrid>
      <w:tr w:rsidR="00F95687" w:rsidRPr="00F95687" w14:paraId="2B3BB7D2" w14:textId="77777777" w:rsidTr="00F95687">
        <w:trPr>
          <w:trHeight w:val="580"/>
        </w:trPr>
        <w:tc>
          <w:tcPr>
            <w:tcW w:w="2140" w:type="dxa"/>
            <w:hideMark/>
          </w:tcPr>
          <w:p w14:paraId="02FDA651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Tool Type</w:t>
            </w:r>
          </w:p>
        </w:tc>
        <w:tc>
          <w:tcPr>
            <w:tcW w:w="940" w:type="dxa"/>
            <w:hideMark/>
          </w:tcPr>
          <w:p w14:paraId="57E21A56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Catalog Number</w:t>
            </w:r>
          </w:p>
        </w:tc>
        <w:tc>
          <w:tcPr>
            <w:tcW w:w="1900" w:type="dxa"/>
            <w:hideMark/>
          </w:tcPr>
          <w:p w14:paraId="181935D4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Anvil/Chuck Size</w:t>
            </w:r>
          </w:p>
        </w:tc>
        <w:tc>
          <w:tcPr>
            <w:tcW w:w="960" w:type="dxa"/>
            <w:hideMark/>
          </w:tcPr>
          <w:p w14:paraId="1A32D5AB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Blade Type</w:t>
            </w:r>
          </w:p>
        </w:tc>
      </w:tr>
      <w:tr w:rsidR="00F95687" w:rsidRPr="00F95687" w14:paraId="7E6DBF9F" w14:textId="77777777" w:rsidTr="00F95687">
        <w:trPr>
          <w:trHeight w:val="580"/>
        </w:trPr>
        <w:tc>
          <w:tcPr>
            <w:tcW w:w="2140" w:type="dxa"/>
            <w:hideMark/>
          </w:tcPr>
          <w:p w14:paraId="2D07BDB2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Wrench</w:t>
            </w:r>
          </w:p>
        </w:tc>
        <w:tc>
          <w:tcPr>
            <w:tcW w:w="940" w:type="dxa"/>
            <w:hideMark/>
          </w:tcPr>
          <w:p w14:paraId="1D05174E" w14:textId="77777777" w:rsidR="00F95687" w:rsidRPr="00F95687" w:rsidRDefault="00F95687">
            <w:r w:rsidRPr="00F95687">
              <w:t>DCF964</w:t>
            </w:r>
          </w:p>
        </w:tc>
        <w:tc>
          <w:tcPr>
            <w:tcW w:w="1900" w:type="dxa"/>
            <w:hideMark/>
          </w:tcPr>
          <w:p w14:paraId="675BC34E" w14:textId="77777777" w:rsidR="00F95687" w:rsidRPr="00F95687" w:rsidRDefault="00F95687">
            <w:r w:rsidRPr="00F95687">
              <w:t>3/4 in.</w:t>
            </w:r>
          </w:p>
        </w:tc>
        <w:tc>
          <w:tcPr>
            <w:tcW w:w="960" w:type="dxa"/>
            <w:hideMark/>
          </w:tcPr>
          <w:p w14:paraId="46607B7A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74058BDA" w14:textId="77777777" w:rsidTr="00F95687">
        <w:trPr>
          <w:trHeight w:val="580"/>
        </w:trPr>
        <w:tc>
          <w:tcPr>
            <w:tcW w:w="2140" w:type="dxa"/>
            <w:hideMark/>
          </w:tcPr>
          <w:p w14:paraId="535D41D4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Wrench</w:t>
            </w:r>
          </w:p>
        </w:tc>
        <w:tc>
          <w:tcPr>
            <w:tcW w:w="940" w:type="dxa"/>
            <w:hideMark/>
          </w:tcPr>
          <w:p w14:paraId="3BB340A7" w14:textId="77777777" w:rsidR="00F95687" w:rsidRPr="00F95687" w:rsidRDefault="00F95687">
            <w:r w:rsidRPr="00F95687">
              <w:t>DCF961</w:t>
            </w:r>
          </w:p>
        </w:tc>
        <w:tc>
          <w:tcPr>
            <w:tcW w:w="1900" w:type="dxa"/>
            <w:hideMark/>
          </w:tcPr>
          <w:p w14:paraId="66C409F4" w14:textId="77777777" w:rsidR="00F95687" w:rsidRPr="00F95687" w:rsidRDefault="00F95687">
            <w:r w:rsidRPr="00F95687">
              <w:t>1/2 in.</w:t>
            </w:r>
          </w:p>
        </w:tc>
        <w:tc>
          <w:tcPr>
            <w:tcW w:w="960" w:type="dxa"/>
            <w:hideMark/>
          </w:tcPr>
          <w:p w14:paraId="09BEB3D4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22ECF46C" w14:textId="77777777" w:rsidTr="00F95687">
        <w:trPr>
          <w:trHeight w:val="580"/>
        </w:trPr>
        <w:tc>
          <w:tcPr>
            <w:tcW w:w="2140" w:type="dxa"/>
            <w:hideMark/>
          </w:tcPr>
          <w:p w14:paraId="13D3211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Wrench</w:t>
            </w:r>
          </w:p>
        </w:tc>
        <w:tc>
          <w:tcPr>
            <w:tcW w:w="940" w:type="dxa"/>
            <w:hideMark/>
          </w:tcPr>
          <w:p w14:paraId="25A9ECD7" w14:textId="77777777" w:rsidR="00F95687" w:rsidRPr="00F95687" w:rsidRDefault="00F95687">
            <w:r w:rsidRPr="00F95687">
              <w:t>DCF891</w:t>
            </w:r>
          </w:p>
        </w:tc>
        <w:tc>
          <w:tcPr>
            <w:tcW w:w="1900" w:type="dxa"/>
            <w:hideMark/>
          </w:tcPr>
          <w:p w14:paraId="02EFBA64" w14:textId="77777777" w:rsidR="00F95687" w:rsidRPr="00F95687" w:rsidRDefault="00F95687">
            <w:r w:rsidRPr="00F95687">
              <w:t>1/2 in.</w:t>
            </w:r>
          </w:p>
        </w:tc>
        <w:tc>
          <w:tcPr>
            <w:tcW w:w="960" w:type="dxa"/>
            <w:hideMark/>
          </w:tcPr>
          <w:p w14:paraId="41CE5057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2D572380" w14:textId="77777777" w:rsidTr="00F95687">
        <w:trPr>
          <w:trHeight w:val="580"/>
        </w:trPr>
        <w:tc>
          <w:tcPr>
            <w:tcW w:w="2140" w:type="dxa"/>
            <w:hideMark/>
          </w:tcPr>
          <w:p w14:paraId="7769A368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Wrench</w:t>
            </w:r>
          </w:p>
        </w:tc>
        <w:tc>
          <w:tcPr>
            <w:tcW w:w="940" w:type="dxa"/>
            <w:hideMark/>
          </w:tcPr>
          <w:p w14:paraId="2AAEB442" w14:textId="77777777" w:rsidR="00F95687" w:rsidRPr="00F95687" w:rsidRDefault="00F95687">
            <w:r w:rsidRPr="00F95687">
              <w:t>DCF898</w:t>
            </w:r>
          </w:p>
        </w:tc>
        <w:tc>
          <w:tcPr>
            <w:tcW w:w="1900" w:type="dxa"/>
            <w:hideMark/>
          </w:tcPr>
          <w:p w14:paraId="0B461BFA" w14:textId="77777777" w:rsidR="00F95687" w:rsidRPr="00F95687" w:rsidRDefault="00F95687">
            <w:r w:rsidRPr="00F95687">
              <w:t>7/16 in.</w:t>
            </w:r>
          </w:p>
        </w:tc>
        <w:tc>
          <w:tcPr>
            <w:tcW w:w="960" w:type="dxa"/>
            <w:hideMark/>
          </w:tcPr>
          <w:p w14:paraId="1BABEAB0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714C3AD8" w14:textId="77777777" w:rsidTr="00F95687">
        <w:trPr>
          <w:trHeight w:val="580"/>
        </w:trPr>
        <w:tc>
          <w:tcPr>
            <w:tcW w:w="2140" w:type="dxa"/>
            <w:hideMark/>
          </w:tcPr>
          <w:p w14:paraId="02F9BCDF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Wrench</w:t>
            </w:r>
          </w:p>
        </w:tc>
        <w:tc>
          <w:tcPr>
            <w:tcW w:w="940" w:type="dxa"/>
            <w:hideMark/>
          </w:tcPr>
          <w:p w14:paraId="41CF628C" w14:textId="77777777" w:rsidR="00F95687" w:rsidRPr="00F95687" w:rsidRDefault="00F95687">
            <w:r w:rsidRPr="00F95687">
              <w:t>DCF900</w:t>
            </w:r>
          </w:p>
        </w:tc>
        <w:tc>
          <w:tcPr>
            <w:tcW w:w="1900" w:type="dxa"/>
            <w:hideMark/>
          </w:tcPr>
          <w:p w14:paraId="4C045CCB" w14:textId="77777777" w:rsidR="00F95687" w:rsidRPr="00F95687" w:rsidRDefault="00F95687">
            <w:r w:rsidRPr="00F95687">
              <w:t>1/2 in.</w:t>
            </w:r>
          </w:p>
        </w:tc>
        <w:tc>
          <w:tcPr>
            <w:tcW w:w="960" w:type="dxa"/>
            <w:hideMark/>
          </w:tcPr>
          <w:p w14:paraId="5E68B09C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7F367DE2" w14:textId="77777777" w:rsidTr="00F95687">
        <w:trPr>
          <w:trHeight w:val="580"/>
        </w:trPr>
        <w:tc>
          <w:tcPr>
            <w:tcW w:w="2140" w:type="dxa"/>
            <w:hideMark/>
          </w:tcPr>
          <w:p w14:paraId="147A5912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Driver</w:t>
            </w:r>
          </w:p>
        </w:tc>
        <w:tc>
          <w:tcPr>
            <w:tcW w:w="940" w:type="dxa"/>
            <w:hideMark/>
          </w:tcPr>
          <w:p w14:paraId="34B7D0E5" w14:textId="77777777" w:rsidR="00F95687" w:rsidRPr="00F95687" w:rsidRDefault="00F95687">
            <w:r w:rsidRPr="00F95687">
              <w:t>DCF850</w:t>
            </w:r>
          </w:p>
        </w:tc>
        <w:tc>
          <w:tcPr>
            <w:tcW w:w="1900" w:type="dxa"/>
            <w:hideMark/>
          </w:tcPr>
          <w:p w14:paraId="0AD5B45E" w14:textId="77777777" w:rsidR="00F95687" w:rsidRPr="00F95687" w:rsidRDefault="00F95687">
            <w:r w:rsidRPr="00F95687">
              <w:t>1/4 in. hex</w:t>
            </w:r>
          </w:p>
        </w:tc>
        <w:tc>
          <w:tcPr>
            <w:tcW w:w="960" w:type="dxa"/>
            <w:hideMark/>
          </w:tcPr>
          <w:p w14:paraId="43751F17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69092F1B" w14:textId="77777777" w:rsidTr="00F95687">
        <w:trPr>
          <w:trHeight w:val="580"/>
        </w:trPr>
        <w:tc>
          <w:tcPr>
            <w:tcW w:w="2140" w:type="dxa"/>
            <w:hideMark/>
          </w:tcPr>
          <w:p w14:paraId="688840B5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Driver</w:t>
            </w:r>
          </w:p>
        </w:tc>
        <w:tc>
          <w:tcPr>
            <w:tcW w:w="940" w:type="dxa"/>
            <w:hideMark/>
          </w:tcPr>
          <w:p w14:paraId="4E275876" w14:textId="77777777" w:rsidR="00F95687" w:rsidRPr="00F95687" w:rsidRDefault="00F95687">
            <w:r w:rsidRPr="00F95687">
              <w:t>DCF887</w:t>
            </w:r>
          </w:p>
        </w:tc>
        <w:tc>
          <w:tcPr>
            <w:tcW w:w="1900" w:type="dxa"/>
            <w:hideMark/>
          </w:tcPr>
          <w:p w14:paraId="5679989B" w14:textId="77777777" w:rsidR="00F95687" w:rsidRPr="00F95687" w:rsidRDefault="00F95687">
            <w:r w:rsidRPr="00F95687">
              <w:t>1/4 in. hex</w:t>
            </w:r>
          </w:p>
        </w:tc>
        <w:tc>
          <w:tcPr>
            <w:tcW w:w="960" w:type="dxa"/>
            <w:hideMark/>
          </w:tcPr>
          <w:p w14:paraId="11E0682D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50A811B9" w14:textId="77777777" w:rsidTr="00F95687">
        <w:trPr>
          <w:trHeight w:val="580"/>
        </w:trPr>
        <w:tc>
          <w:tcPr>
            <w:tcW w:w="2140" w:type="dxa"/>
            <w:hideMark/>
          </w:tcPr>
          <w:p w14:paraId="206117D2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Driver</w:t>
            </w:r>
          </w:p>
        </w:tc>
        <w:tc>
          <w:tcPr>
            <w:tcW w:w="940" w:type="dxa"/>
            <w:hideMark/>
          </w:tcPr>
          <w:p w14:paraId="47DB942D" w14:textId="77777777" w:rsidR="00F95687" w:rsidRPr="00F95687" w:rsidRDefault="00F95687">
            <w:r w:rsidRPr="00F95687">
              <w:t>DCF845</w:t>
            </w:r>
          </w:p>
        </w:tc>
        <w:tc>
          <w:tcPr>
            <w:tcW w:w="1900" w:type="dxa"/>
            <w:hideMark/>
          </w:tcPr>
          <w:p w14:paraId="4DD067BA" w14:textId="77777777" w:rsidR="00F95687" w:rsidRPr="00F95687" w:rsidRDefault="00F95687">
            <w:r w:rsidRPr="00F95687">
              <w:t>1/4 in. hex</w:t>
            </w:r>
          </w:p>
        </w:tc>
        <w:tc>
          <w:tcPr>
            <w:tcW w:w="960" w:type="dxa"/>
            <w:hideMark/>
          </w:tcPr>
          <w:p w14:paraId="4F281B31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77E89380" w14:textId="77777777" w:rsidTr="00F95687">
        <w:trPr>
          <w:trHeight w:val="580"/>
        </w:trPr>
        <w:tc>
          <w:tcPr>
            <w:tcW w:w="2140" w:type="dxa"/>
            <w:hideMark/>
          </w:tcPr>
          <w:p w14:paraId="5ABCC7C3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Driver</w:t>
            </w:r>
          </w:p>
        </w:tc>
        <w:tc>
          <w:tcPr>
            <w:tcW w:w="940" w:type="dxa"/>
            <w:hideMark/>
          </w:tcPr>
          <w:p w14:paraId="174870B7" w14:textId="77777777" w:rsidR="00F95687" w:rsidRPr="00F95687" w:rsidRDefault="00F95687">
            <w:r w:rsidRPr="00F95687">
              <w:t>DCF885</w:t>
            </w:r>
          </w:p>
        </w:tc>
        <w:tc>
          <w:tcPr>
            <w:tcW w:w="1900" w:type="dxa"/>
            <w:hideMark/>
          </w:tcPr>
          <w:p w14:paraId="5118CD09" w14:textId="77777777" w:rsidR="00F95687" w:rsidRPr="00F95687" w:rsidRDefault="00F95687">
            <w:r w:rsidRPr="00F95687">
              <w:t>1/4 in. hex</w:t>
            </w:r>
          </w:p>
        </w:tc>
        <w:tc>
          <w:tcPr>
            <w:tcW w:w="960" w:type="dxa"/>
            <w:hideMark/>
          </w:tcPr>
          <w:p w14:paraId="3F7EA0B8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748ECFB4" w14:textId="77777777" w:rsidTr="00F95687">
        <w:trPr>
          <w:trHeight w:val="580"/>
        </w:trPr>
        <w:tc>
          <w:tcPr>
            <w:tcW w:w="2140" w:type="dxa"/>
            <w:hideMark/>
          </w:tcPr>
          <w:p w14:paraId="306F7B7B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Impact Driver</w:t>
            </w:r>
          </w:p>
        </w:tc>
        <w:tc>
          <w:tcPr>
            <w:tcW w:w="940" w:type="dxa"/>
            <w:hideMark/>
          </w:tcPr>
          <w:p w14:paraId="3FE0D967" w14:textId="77777777" w:rsidR="00F95687" w:rsidRPr="00F95687" w:rsidRDefault="00F95687">
            <w:r w:rsidRPr="00F95687">
              <w:t>DCF810</w:t>
            </w:r>
          </w:p>
        </w:tc>
        <w:tc>
          <w:tcPr>
            <w:tcW w:w="1900" w:type="dxa"/>
            <w:hideMark/>
          </w:tcPr>
          <w:p w14:paraId="30011558" w14:textId="77777777" w:rsidR="00F95687" w:rsidRPr="00F95687" w:rsidRDefault="00F95687">
            <w:r w:rsidRPr="00F95687">
              <w:t>1/4 in. hex</w:t>
            </w:r>
          </w:p>
        </w:tc>
        <w:tc>
          <w:tcPr>
            <w:tcW w:w="960" w:type="dxa"/>
            <w:hideMark/>
          </w:tcPr>
          <w:p w14:paraId="349C8B0A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7460F52C" w14:textId="77777777" w:rsidTr="00F95687">
        <w:trPr>
          <w:trHeight w:val="580"/>
        </w:trPr>
        <w:tc>
          <w:tcPr>
            <w:tcW w:w="2140" w:type="dxa"/>
            <w:hideMark/>
          </w:tcPr>
          <w:p w14:paraId="25C31AC3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Drill/Driver</w:t>
            </w:r>
          </w:p>
        </w:tc>
        <w:tc>
          <w:tcPr>
            <w:tcW w:w="940" w:type="dxa"/>
            <w:hideMark/>
          </w:tcPr>
          <w:p w14:paraId="48E673BF" w14:textId="77777777" w:rsidR="00F95687" w:rsidRPr="00F95687" w:rsidRDefault="00F95687">
            <w:r w:rsidRPr="00F95687">
              <w:t>DCD800</w:t>
            </w:r>
          </w:p>
        </w:tc>
        <w:tc>
          <w:tcPr>
            <w:tcW w:w="1900" w:type="dxa"/>
            <w:hideMark/>
          </w:tcPr>
          <w:p w14:paraId="4BF3361C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4C6FB433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7ABE77BF" w14:textId="77777777" w:rsidTr="00F95687">
        <w:trPr>
          <w:trHeight w:val="580"/>
        </w:trPr>
        <w:tc>
          <w:tcPr>
            <w:tcW w:w="2140" w:type="dxa"/>
            <w:hideMark/>
          </w:tcPr>
          <w:p w14:paraId="46AA815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Drill/Driver</w:t>
            </w:r>
          </w:p>
        </w:tc>
        <w:tc>
          <w:tcPr>
            <w:tcW w:w="940" w:type="dxa"/>
            <w:hideMark/>
          </w:tcPr>
          <w:p w14:paraId="16318150" w14:textId="77777777" w:rsidR="00F95687" w:rsidRPr="00F95687" w:rsidRDefault="00F95687">
            <w:r w:rsidRPr="00F95687">
              <w:t>DCD791</w:t>
            </w:r>
          </w:p>
        </w:tc>
        <w:tc>
          <w:tcPr>
            <w:tcW w:w="1900" w:type="dxa"/>
            <w:hideMark/>
          </w:tcPr>
          <w:p w14:paraId="043A9A35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573A82F3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225741D4" w14:textId="77777777" w:rsidTr="00F95687">
        <w:trPr>
          <w:trHeight w:val="580"/>
        </w:trPr>
        <w:tc>
          <w:tcPr>
            <w:tcW w:w="2140" w:type="dxa"/>
            <w:hideMark/>
          </w:tcPr>
          <w:p w14:paraId="7804C18F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Drill/Driver</w:t>
            </w:r>
          </w:p>
        </w:tc>
        <w:tc>
          <w:tcPr>
            <w:tcW w:w="940" w:type="dxa"/>
            <w:hideMark/>
          </w:tcPr>
          <w:p w14:paraId="69828FCB" w14:textId="77777777" w:rsidR="00F95687" w:rsidRPr="00F95687" w:rsidRDefault="00F95687">
            <w:r w:rsidRPr="00F95687">
              <w:t>DCD708</w:t>
            </w:r>
          </w:p>
        </w:tc>
        <w:tc>
          <w:tcPr>
            <w:tcW w:w="1900" w:type="dxa"/>
            <w:hideMark/>
          </w:tcPr>
          <w:p w14:paraId="50D360E5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58391E96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39AB8458" w14:textId="77777777" w:rsidTr="00F95687">
        <w:trPr>
          <w:trHeight w:val="580"/>
        </w:trPr>
        <w:tc>
          <w:tcPr>
            <w:tcW w:w="2140" w:type="dxa"/>
            <w:hideMark/>
          </w:tcPr>
          <w:p w14:paraId="0885139F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Drill/Driver</w:t>
            </w:r>
          </w:p>
        </w:tc>
        <w:tc>
          <w:tcPr>
            <w:tcW w:w="940" w:type="dxa"/>
            <w:hideMark/>
          </w:tcPr>
          <w:p w14:paraId="744E77AD" w14:textId="77777777" w:rsidR="00F95687" w:rsidRPr="00F95687" w:rsidRDefault="00F95687">
            <w:r w:rsidRPr="00F95687">
              <w:t>DCD777</w:t>
            </w:r>
          </w:p>
        </w:tc>
        <w:tc>
          <w:tcPr>
            <w:tcW w:w="1900" w:type="dxa"/>
            <w:hideMark/>
          </w:tcPr>
          <w:p w14:paraId="01521B8B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45F741FE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6A7062C5" w14:textId="77777777" w:rsidTr="00F95687">
        <w:trPr>
          <w:trHeight w:val="580"/>
        </w:trPr>
        <w:tc>
          <w:tcPr>
            <w:tcW w:w="2140" w:type="dxa"/>
            <w:hideMark/>
          </w:tcPr>
          <w:p w14:paraId="0400E576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Drill/Driver</w:t>
            </w:r>
          </w:p>
        </w:tc>
        <w:tc>
          <w:tcPr>
            <w:tcW w:w="940" w:type="dxa"/>
            <w:hideMark/>
          </w:tcPr>
          <w:p w14:paraId="316F89E7" w14:textId="77777777" w:rsidR="00F95687" w:rsidRPr="00F95687" w:rsidRDefault="00F95687">
            <w:r w:rsidRPr="00F95687">
              <w:t>DCD771</w:t>
            </w:r>
          </w:p>
        </w:tc>
        <w:tc>
          <w:tcPr>
            <w:tcW w:w="1900" w:type="dxa"/>
            <w:hideMark/>
          </w:tcPr>
          <w:p w14:paraId="1F0A38F0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663716BE" w14:textId="77777777" w:rsidR="00F95687" w:rsidRPr="00F95687" w:rsidRDefault="00F95687">
            <w:r w:rsidRPr="00F95687">
              <w:t>N/A</w:t>
            </w:r>
          </w:p>
        </w:tc>
      </w:tr>
      <w:tr w:rsidR="00F95687" w:rsidRPr="00F95687" w14:paraId="0D6A741E" w14:textId="77777777" w:rsidTr="00F95687">
        <w:trPr>
          <w:trHeight w:val="580"/>
        </w:trPr>
        <w:tc>
          <w:tcPr>
            <w:tcW w:w="2140" w:type="dxa"/>
            <w:hideMark/>
          </w:tcPr>
          <w:p w14:paraId="748A010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 Saw</w:t>
            </w:r>
          </w:p>
        </w:tc>
        <w:tc>
          <w:tcPr>
            <w:tcW w:w="940" w:type="dxa"/>
            <w:hideMark/>
          </w:tcPr>
          <w:p w14:paraId="6D570F42" w14:textId="77777777" w:rsidR="00F95687" w:rsidRPr="00F95687" w:rsidRDefault="00F95687">
            <w:r w:rsidRPr="00F95687">
              <w:t>DCS380</w:t>
            </w:r>
          </w:p>
        </w:tc>
        <w:tc>
          <w:tcPr>
            <w:tcW w:w="1900" w:type="dxa"/>
            <w:hideMark/>
          </w:tcPr>
          <w:p w14:paraId="3FF15861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28D84F64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33B3151B" w14:textId="77777777" w:rsidTr="00F95687">
        <w:trPr>
          <w:trHeight w:val="580"/>
        </w:trPr>
        <w:tc>
          <w:tcPr>
            <w:tcW w:w="2140" w:type="dxa"/>
            <w:hideMark/>
          </w:tcPr>
          <w:p w14:paraId="47F54CA2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 Saw</w:t>
            </w:r>
          </w:p>
        </w:tc>
        <w:tc>
          <w:tcPr>
            <w:tcW w:w="940" w:type="dxa"/>
            <w:hideMark/>
          </w:tcPr>
          <w:p w14:paraId="2889C35C" w14:textId="77777777" w:rsidR="00F95687" w:rsidRPr="00F95687" w:rsidRDefault="00F95687">
            <w:r w:rsidRPr="00F95687">
              <w:t>DCS367</w:t>
            </w:r>
          </w:p>
        </w:tc>
        <w:tc>
          <w:tcPr>
            <w:tcW w:w="1900" w:type="dxa"/>
            <w:hideMark/>
          </w:tcPr>
          <w:p w14:paraId="48187876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6DD2311D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2B55831E" w14:textId="77777777" w:rsidTr="00F95687">
        <w:trPr>
          <w:trHeight w:val="580"/>
        </w:trPr>
        <w:tc>
          <w:tcPr>
            <w:tcW w:w="2140" w:type="dxa"/>
            <w:hideMark/>
          </w:tcPr>
          <w:p w14:paraId="783D721D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 Saw</w:t>
            </w:r>
          </w:p>
        </w:tc>
        <w:tc>
          <w:tcPr>
            <w:tcW w:w="940" w:type="dxa"/>
            <w:hideMark/>
          </w:tcPr>
          <w:p w14:paraId="684FC369" w14:textId="77777777" w:rsidR="00F95687" w:rsidRPr="00F95687" w:rsidRDefault="00F95687">
            <w:r w:rsidRPr="00F95687">
              <w:t>DCS387</w:t>
            </w:r>
          </w:p>
        </w:tc>
        <w:tc>
          <w:tcPr>
            <w:tcW w:w="1900" w:type="dxa"/>
            <w:hideMark/>
          </w:tcPr>
          <w:p w14:paraId="57087D2B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7BB6B548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4D1DA0D6" w14:textId="77777777" w:rsidTr="00F95687">
        <w:trPr>
          <w:trHeight w:val="580"/>
        </w:trPr>
        <w:tc>
          <w:tcPr>
            <w:tcW w:w="2140" w:type="dxa"/>
            <w:hideMark/>
          </w:tcPr>
          <w:p w14:paraId="0A93E866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 Saw</w:t>
            </w:r>
          </w:p>
        </w:tc>
        <w:tc>
          <w:tcPr>
            <w:tcW w:w="940" w:type="dxa"/>
            <w:hideMark/>
          </w:tcPr>
          <w:p w14:paraId="67474401" w14:textId="77777777" w:rsidR="00F95687" w:rsidRPr="00F95687" w:rsidRDefault="00F95687">
            <w:r w:rsidRPr="00F95687">
              <w:t>DCS388</w:t>
            </w:r>
          </w:p>
        </w:tc>
        <w:tc>
          <w:tcPr>
            <w:tcW w:w="1900" w:type="dxa"/>
            <w:hideMark/>
          </w:tcPr>
          <w:p w14:paraId="3408C7FC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4FECDE6B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2473151D" w14:textId="77777777" w:rsidTr="00F95687">
        <w:trPr>
          <w:trHeight w:val="580"/>
        </w:trPr>
        <w:tc>
          <w:tcPr>
            <w:tcW w:w="2140" w:type="dxa"/>
            <w:hideMark/>
          </w:tcPr>
          <w:p w14:paraId="04B01626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 Saw</w:t>
            </w:r>
          </w:p>
        </w:tc>
        <w:tc>
          <w:tcPr>
            <w:tcW w:w="940" w:type="dxa"/>
            <w:hideMark/>
          </w:tcPr>
          <w:p w14:paraId="724E7290" w14:textId="77777777" w:rsidR="00F95687" w:rsidRPr="00F95687" w:rsidRDefault="00F95687">
            <w:r w:rsidRPr="00F95687">
              <w:t>DCS380B</w:t>
            </w:r>
          </w:p>
        </w:tc>
        <w:tc>
          <w:tcPr>
            <w:tcW w:w="1900" w:type="dxa"/>
            <w:hideMark/>
          </w:tcPr>
          <w:p w14:paraId="468DF872" w14:textId="77777777" w:rsidR="00F95687" w:rsidRPr="00F95687" w:rsidRDefault="00F95687">
            <w:r w:rsidRPr="00F95687">
              <w:t>N/A</w:t>
            </w:r>
          </w:p>
        </w:tc>
        <w:tc>
          <w:tcPr>
            <w:tcW w:w="960" w:type="dxa"/>
            <w:hideMark/>
          </w:tcPr>
          <w:p w14:paraId="4F810A40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115493C6" w14:textId="77777777" w:rsidTr="00F95687">
        <w:trPr>
          <w:trHeight w:val="580"/>
        </w:trPr>
        <w:tc>
          <w:tcPr>
            <w:tcW w:w="2140" w:type="dxa"/>
            <w:hideMark/>
          </w:tcPr>
          <w:p w14:paraId="6DFDC788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lastRenderedPageBreak/>
              <w:t>Circular Saw</w:t>
            </w:r>
          </w:p>
        </w:tc>
        <w:tc>
          <w:tcPr>
            <w:tcW w:w="940" w:type="dxa"/>
            <w:hideMark/>
          </w:tcPr>
          <w:p w14:paraId="3BDCAFFB" w14:textId="77777777" w:rsidR="00F95687" w:rsidRPr="00F95687" w:rsidRDefault="00F95687">
            <w:r w:rsidRPr="00F95687">
              <w:t>DCS570</w:t>
            </w:r>
          </w:p>
        </w:tc>
        <w:tc>
          <w:tcPr>
            <w:tcW w:w="1900" w:type="dxa"/>
            <w:hideMark/>
          </w:tcPr>
          <w:p w14:paraId="1C580887" w14:textId="77777777" w:rsidR="00F95687" w:rsidRPr="00F95687" w:rsidRDefault="00F95687">
            <w:r w:rsidRPr="00F95687">
              <w:t>7-1/4 in. blade</w:t>
            </w:r>
          </w:p>
        </w:tc>
        <w:tc>
          <w:tcPr>
            <w:tcW w:w="960" w:type="dxa"/>
            <w:hideMark/>
          </w:tcPr>
          <w:p w14:paraId="784BDC6F" w14:textId="77777777" w:rsidR="00F95687" w:rsidRPr="00F95687" w:rsidRDefault="00F95687">
            <w:r w:rsidRPr="00F95687">
              <w:t>Carbide-tipped</w:t>
            </w:r>
          </w:p>
        </w:tc>
      </w:tr>
      <w:tr w:rsidR="00F95687" w:rsidRPr="00F95687" w14:paraId="7AAB0EAC" w14:textId="77777777" w:rsidTr="00F95687">
        <w:trPr>
          <w:trHeight w:val="580"/>
        </w:trPr>
        <w:tc>
          <w:tcPr>
            <w:tcW w:w="2140" w:type="dxa"/>
            <w:hideMark/>
          </w:tcPr>
          <w:p w14:paraId="74B5D9B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940" w:type="dxa"/>
            <w:hideMark/>
          </w:tcPr>
          <w:p w14:paraId="7F6EF415" w14:textId="77777777" w:rsidR="00F95687" w:rsidRPr="00F95687" w:rsidRDefault="00F95687">
            <w:r w:rsidRPr="00F95687">
              <w:t>DCS577</w:t>
            </w:r>
          </w:p>
        </w:tc>
        <w:tc>
          <w:tcPr>
            <w:tcW w:w="1900" w:type="dxa"/>
            <w:hideMark/>
          </w:tcPr>
          <w:p w14:paraId="5E96D452" w14:textId="77777777" w:rsidR="00F95687" w:rsidRPr="00F95687" w:rsidRDefault="00F95687">
            <w:r w:rsidRPr="00F95687">
              <w:t>7-1/4 in. blade</w:t>
            </w:r>
          </w:p>
        </w:tc>
        <w:tc>
          <w:tcPr>
            <w:tcW w:w="960" w:type="dxa"/>
            <w:hideMark/>
          </w:tcPr>
          <w:p w14:paraId="5B5C3005" w14:textId="77777777" w:rsidR="00F95687" w:rsidRPr="00F95687" w:rsidRDefault="00F95687">
            <w:r w:rsidRPr="00F95687">
              <w:t>Carbide-tipped</w:t>
            </w:r>
          </w:p>
        </w:tc>
      </w:tr>
      <w:tr w:rsidR="00F95687" w:rsidRPr="00F95687" w14:paraId="370B1879" w14:textId="77777777" w:rsidTr="00F95687">
        <w:trPr>
          <w:trHeight w:val="580"/>
        </w:trPr>
        <w:tc>
          <w:tcPr>
            <w:tcW w:w="2140" w:type="dxa"/>
            <w:hideMark/>
          </w:tcPr>
          <w:p w14:paraId="0F5EDB0B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940" w:type="dxa"/>
            <w:hideMark/>
          </w:tcPr>
          <w:p w14:paraId="4505E088" w14:textId="77777777" w:rsidR="00F95687" w:rsidRPr="00F95687" w:rsidRDefault="00F95687">
            <w:r w:rsidRPr="00F95687">
              <w:t>DCS575</w:t>
            </w:r>
          </w:p>
        </w:tc>
        <w:tc>
          <w:tcPr>
            <w:tcW w:w="1900" w:type="dxa"/>
            <w:hideMark/>
          </w:tcPr>
          <w:p w14:paraId="0D838957" w14:textId="77777777" w:rsidR="00F95687" w:rsidRPr="00F95687" w:rsidRDefault="00F95687">
            <w:r w:rsidRPr="00F95687">
              <w:t>7-1/4 in. blade</w:t>
            </w:r>
          </w:p>
        </w:tc>
        <w:tc>
          <w:tcPr>
            <w:tcW w:w="960" w:type="dxa"/>
            <w:hideMark/>
          </w:tcPr>
          <w:p w14:paraId="0A389079" w14:textId="77777777" w:rsidR="00F95687" w:rsidRPr="00F95687" w:rsidRDefault="00F95687">
            <w:r w:rsidRPr="00F95687">
              <w:t>Carbide-tipped</w:t>
            </w:r>
          </w:p>
        </w:tc>
      </w:tr>
      <w:tr w:rsidR="00F95687" w:rsidRPr="00F95687" w14:paraId="3581EA1A" w14:textId="77777777" w:rsidTr="00F95687">
        <w:trPr>
          <w:trHeight w:val="580"/>
        </w:trPr>
        <w:tc>
          <w:tcPr>
            <w:tcW w:w="2140" w:type="dxa"/>
            <w:hideMark/>
          </w:tcPr>
          <w:p w14:paraId="3FB69B5F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940" w:type="dxa"/>
            <w:hideMark/>
          </w:tcPr>
          <w:p w14:paraId="5B7354F1" w14:textId="77777777" w:rsidR="00F95687" w:rsidRPr="00F95687" w:rsidRDefault="00F95687">
            <w:r w:rsidRPr="00F95687">
              <w:t>DCS570B</w:t>
            </w:r>
          </w:p>
        </w:tc>
        <w:tc>
          <w:tcPr>
            <w:tcW w:w="1900" w:type="dxa"/>
            <w:hideMark/>
          </w:tcPr>
          <w:p w14:paraId="728E7BB0" w14:textId="77777777" w:rsidR="00F95687" w:rsidRPr="00F95687" w:rsidRDefault="00F95687">
            <w:r w:rsidRPr="00F95687">
              <w:t>7-1/4 in. blade</w:t>
            </w:r>
          </w:p>
        </w:tc>
        <w:tc>
          <w:tcPr>
            <w:tcW w:w="960" w:type="dxa"/>
            <w:hideMark/>
          </w:tcPr>
          <w:p w14:paraId="5F2BFC7B" w14:textId="77777777" w:rsidR="00F95687" w:rsidRPr="00F95687" w:rsidRDefault="00F95687">
            <w:r w:rsidRPr="00F95687">
              <w:t>Carbide-tipped</w:t>
            </w:r>
          </w:p>
        </w:tc>
      </w:tr>
      <w:tr w:rsidR="00F95687" w:rsidRPr="00F95687" w14:paraId="2ABF6231" w14:textId="77777777" w:rsidTr="00F95687">
        <w:trPr>
          <w:trHeight w:val="580"/>
        </w:trPr>
        <w:tc>
          <w:tcPr>
            <w:tcW w:w="2140" w:type="dxa"/>
            <w:hideMark/>
          </w:tcPr>
          <w:p w14:paraId="53FEC51B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940" w:type="dxa"/>
            <w:hideMark/>
          </w:tcPr>
          <w:p w14:paraId="6FDC7898" w14:textId="77777777" w:rsidR="00F95687" w:rsidRPr="00F95687" w:rsidRDefault="00F95687">
            <w:r w:rsidRPr="00F95687">
              <w:t>DCS535</w:t>
            </w:r>
          </w:p>
        </w:tc>
        <w:tc>
          <w:tcPr>
            <w:tcW w:w="1900" w:type="dxa"/>
            <w:hideMark/>
          </w:tcPr>
          <w:p w14:paraId="780B4C9C" w14:textId="77777777" w:rsidR="00F95687" w:rsidRPr="00F95687" w:rsidRDefault="00F95687">
            <w:r w:rsidRPr="00F95687">
              <w:t>6-1/2 in. blade</w:t>
            </w:r>
          </w:p>
        </w:tc>
        <w:tc>
          <w:tcPr>
            <w:tcW w:w="960" w:type="dxa"/>
            <w:hideMark/>
          </w:tcPr>
          <w:p w14:paraId="6487045D" w14:textId="77777777" w:rsidR="00F95687" w:rsidRPr="00F95687" w:rsidRDefault="00F95687">
            <w:r w:rsidRPr="00F95687">
              <w:t>Carbide-tipped</w:t>
            </w:r>
          </w:p>
        </w:tc>
      </w:tr>
      <w:tr w:rsidR="00F95687" w:rsidRPr="00F95687" w14:paraId="67590C78" w14:textId="77777777" w:rsidTr="00F95687">
        <w:trPr>
          <w:trHeight w:val="580"/>
        </w:trPr>
        <w:tc>
          <w:tcPr>
            <w:tcW w:w="2140" w:type="dxa"/>
            <w:hideMark/>
          </w:tcPr>
          <w:p w14:paraId="0B26B5B0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Band Saw</w:t>
            </w:r>
          </w:p>
        </w:tc>
        <w:tc>
          <w:tcPr>
            <w:tcW w:w="940" w:type="dxa"/>
            <w:hideMark/>
          </w:tcPr>
          <w:p w14:paraId="6714EA24" w14:textId="77777777" w:rsidR="00F95687" w:rsidRPr="00F95687" w:rsidRDefault="00F95687">
            <w:r w:rsidRPr="00F95687">
              <w:t>DCS371</w:t>
            </w:r>
          </w:p>
        </w:tc>
        <w:tc>
          <w:tcPr>
            <w:tcW w:w="1900" w:type="dxa"/>
            <w:hideMark/>
          </w:tcPr>
          <w:p w14:paraId="286752AD" w14:textId="77777777" w:rsidR="00F95687" w:rsidRPr="00F95687" w:rsidRDefault="00F95687">
            <w:r w:rsidRPr="00F95687">
              <w:t>1/2 in. blade</w:t>
            </w:r>
          </w:p>
        </w:tc>
        <w:tc>
          <w:tcPr>
            <w:tcW w:w="960" w:type="dxa"/>
            <w:hideMark/>
          </w:tcPr>
          <w:p w14:paraId="1EDB8A65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1D741C76" w14:textId="77777777" w:rsidTr="00F95687">
        <w:trPr>
          <w:trHeight w:val="580"/>
        </w:trPr>
        <w:tc>
          <w:tcPr>
            <w:tcW w:w="2140" w:type="dxa"/>
            <w:hideMark/>
          </w:tcPr>
          <w:p w14:paraId="5E40583E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Band Saw</w:t>
            </w:r>
          </w:p>
        </w:tc>
        <w:tc>
          <w:tcPr>
            <w:tcW w:w="940" w:type="dxa"/>
            <w:hideMark/>
          </w:tcPr>
          <w:p w14:paraId="65863E01" w14:textId="77777777" w:rsidR="00F95687" w:rsidRPr="00F95687" w:rsidRDefault="00F95687">
            <w:r w:rsidRPr="00F95687">
              <w:t>DCS374</w:t>
            </w:r>
          </w:p>
        </w:tc>
        <w:tc>
          <w:tcPr>
            <w:tcW w:w="1900" w:type="dxa"/>
            <w:hideMark/>
          </w:tcPr>
          <w:p w14:paraId="6A059363" w14:textId="77777777" w:rsidR="00F95687" w:rsidRPr="00F95687" w:rsidRDefault="00F95687">
            <w:r w:rsidRPr="00F95687">
              <w:t>1/2 in. blade</w:t>
            </w:r>
          </w:p>
        </w:tc>
        <w:tc>
          <w:tcPr>
            <w:tcW w:w="960" w:type="dxa"/>
            <w:hideMark/>
          </w:tcPr>
          <w:p w14:paraId="72F433CC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5035F582" w14:textId="77777777" w:rsidTr="00F95687">
        <w:trPr>
          <w:trHeight w:val="580"/>
        </w:trPr>
        <w:tc>
          <w:tcPr>
            <w:tcW w:w="2140" w:type="dxa"/>
            <w:hideMark/>
          </w:tcPr>
          <w:p w14:paraId="0A749E62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Band Saw</w:t>
            </w:r>
          </w:p>
        </w:tc>
        <w:tc>
          <w:tcPr>
            <w:tcW w:w="940" w:type="dxa"/>
            <w:hideMark/>
          </w:tcPr>
          <w:p w14:paraId="36ECBBF7" w14:textId="77777777" w:rsidR="00F95687" w:rsidRPr="00F95687" w:rsidRDefault="00F95687">
            <w:r w:rsidRPr="00F95687">
              <w:t>DCS371B</w:t>
            </w:r>
          </w:p>
        </w:tc>
        <w:tc>
          <w:tcPr>
            <w:tcW w:w="1900" w:type="dxa"/>
            <w:hideMark/>
          </w:tcPr>
          <w:p w14:paraId="32F3CC92" w14:textId="77777777" w:rsidR="00F95687" w:rsidRPr="00F95687" w:rsidRDefault="00F95687">
            <w:r w:rsidRPr="00F95687">
              <w:t>1/2 in. blade</w:t>
            </w:r>
          </w:p>
        </w:tc>
        <w:tc>
          <w:tcPr>
            <w:tcW w:w="960" w:type="dxa"/>
            <w:hideMark/>
          </w:tcPr>
          <w:p w14:paraId="4DFBCEB6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6F110361" w14:textId="77777777" w:rsidTr="00F95687">
        <w:trPr>
          <w:trHeight w:val="580"/>
        </w:trPr>
        <w:tc>
          <w:tcPr>
            <w:tcW w:w="2140" w:type="dxa"/>
            <w:hideMark/>
          </w:tcPr>
          <w:p w14:paraId="41184A74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Band Saw</w:t>
            </w:r>
          </w:p>
        </w:tc>
        <w:tc>
          <w:tcPr>
            <w:tcW w:w="940" w:type="dxa"/>
            <w:hideMark/>
          </w:tcPr>
          <w:p w14:paraId="5BED0FE4" w14:textId="77777777" w:rsidR="00F95687" w:rsidRPr="00F95687" w:rsidRDefault="00F95687">
            <w:r w:rsidRPr="00F95687">
              <w:t>DCS375</w:t>
            </w:r>
          </w:p>
        </w:tc>
        <w:tc>
          <w:tcPr>
            <w:tcW w:w="1900" w:type="dxa"/>
            <w:hideMark/>
          </w:tcPr>
          <w:p w14:paraId="3087902C" w14:textId="77777777" w:rsidR="00F95687" w:rsidRPr="00F95687" w:rsidRDefault="00F95687">
            <w:r w:rsidRPr="00F95687">
              <w:t>1/2 in. blade</w:t>
            </w:r>
          </w:p>
        </w:tc>
        <w:tc>
          <w:tcPr>
            <w:tcW w:w="960" w:type="dxa"/>
            <w:hideMark/>
          </w:tcPr>
          <w:p w14:paraId="5BB2A281" w14:textId="77777777" w:rsidR="00F95687" w:rsidRPr="00F95687" w:rsidRDefault="00F95687">
            <w:r w:rsidRPr="00F95687">
              <w:t>Bi-metal blade</w:t>
            </w:r>
          </w:p>
        </w:tc>
      </w:tr>
      <w:tr w:rsidR="00F95687" w:rsidRPr="00F95687" w14:paraId="2E135F63" w14:textId="77777777" w:rsidTr="00F95687">
        <w:trPr>
          <w:trHeight w:val="580"/>
        </w:trPr>
        <w:tc>
          <w:tcPr>
            <w:tcW w:w="2140" w:type="dxa"/>
            <w:hideMark/>
          </w:tcPr>
          <w:p w14:paraId="7ABB9C3E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Band Saw</w:t>
            </w:r>
          </w:p>
        </w:tc>
        <w:tc>
          <w:tcPr>
            <w:tcW w:w="940" w:type="dxa"/>
            <w:hideMark/>
          </w:tcPr>
          <w:p w14:paraId="0A65E80B" w14:textId="77777777" w:rsidR="00F95687" w:rsidRPr="00F95687" w:rsidRDefault="00F95687">
            <w:r w:rsidRPr="00F95687">
              <w:t>DCS376</w:t>
            </w:r>
          </w:p>
        </w:tc>
        <w:tc>
          <w:tcPr>
            <w:tcW w:w="1900" w:type="dxa"/>
            <w:hideMark/>
          </w:tcPr>
          <w:p w14:paraId="0283A8AB" w14:textId="77777777" w:rsidR="00F95687" w:rsidRPr="00F95687" w:rsidRDefault="00F95687">
            <w:r w:rsidRPr="00F95687">
              <w:t>1/2 in. blade</w:t>
            </w:r>
          </w:p>
        </w:tc>
        <w:tc>
          <w:tcPr>
            <w:tcW w:w="960" w:type="dxa"/>
            <w:hideMark/>
          </w:tcPr>
          <w:p w14:paraId="0FEA6438" w14:textId="77777777" w:rsidR="00F95687" w:rsidRPr="00F95687" w:rsidRDefault="00F95687">
            <w:r w:rsidRPr="00F95687">
              <w:t>Bi-metal blade</w:t>
            </w:r>
          </w:p>
        </w:tc>
      </w:tr>
    </w:tbl>
    <w:p w14:paraId="6747BA1B" w14:textId="77777777" w:rsidR="00F95687" w:rsidRDefault="00F95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496"/>
        <w:gridCol w:w="6313"/>
      </w:tblGrid>
      <w:tr w:rsidR="00F95687" w:rsidRPr="00F95687" w14:paraId="77EC208E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0087D9BF" w14:textId="77777777" w:rsidR="00F95687" w:rsidRPr="00F95687" w:rsidRDefault="00F95687">
            <w:r w:rsidRPr="00F95687">
              <w:t>Nail Type</w:t>
            </w:r>
          </w:p>
        </w:tc>
        <w:tc>
          <w:tcPr>
            <w:tcW w:w="3140" w:type="dxa"/>
            <w:noWrap/>
            <w:hideMark/>
          </w:tcPr>
          <w:p w14:paraId="76B92610" w14:textId="77777777" w:rsidR="00F95687" w:rsidRPr="00F95687" w:rsidRDefault="00F95687">
            <w:r w:rsidRPr="00F95687">
              <w:t>Best For</w:t>
            </w:r>
          </w:p>
        </w:tc>
        <w:tc>
          <w:tcPr>
            <w:tcW w:w="14140" w:type="dxa"/>
            <w:noWrap/>
            <w:hideMark/>
          </w:tcPr>
          <w:p w14:paraId="37F61E10" w14:textId="77777777" w:rsidR="00F95687" w:rsidRPr="00F95687" w:rsidRDefault="00F95687">
            <w:r w:rsidRPr="00F95687">
              <w:t>Description</w:t>
            </w:r>
          </w:p>
        </w:tc>
      </w:tr>
      <w:tr w:rsidR="00F95687" w:rsidRPr="00F95687" w14:paraId="5578DBBA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38A9D222" w14:textId="77777777" w:rsidR="00F95687" w:rsidRPr="00F95687" w:rsidRDefault="00F95687">
            <w:r w:rsidRPr="00F95687">
              <w:t>Picture Hanging Nails</w:t>
            </w:r>
          </w:p>
        </w:tc>
        <w:tc>
          <w:tcPr>
            <w:tcW w:w="3140" w:type="dxa"/>
            <w:noWrap/>
            <w:hideMark/>
          </w:tcPr>
          <w:p w14:paraId="65EF4794" w14:textId="77777777" w:rsidR="00F95687" w:rsidRPr="00F95687" w:rsidRDefault="00F95687">
            <w:r w:rsidRPr="00F95687">
              <w:t>Light to medium-weight pictures</w:t>
            </w:r>
          </w:p>
        </w:tc>
        <w:tc>
          <w:tcPr>
            <w:tcW w:w="14140" w:type="dxa"/>
            <w:noWrap/>
            <w:hideMark/>
          </w:tcPr>
          <w:p w14:paraId="2799E1D1" w14:textId="77777777" w:rsidR="00F95687" w:rsidRPr="00F95687" w:rsidRDefault="00F95687">
            <w:r w:rsidRPr="00F95687">
              <w:t>Small, sharp nails designed specifically for hanging pictures. They have a flat head and are easy to insert, providing secure support for lighter frames.</w:t>
            </w:r>
          </w:p>
        </w:tc>
      </w:tr>
      <w:tr w:rsidR="00F95687" w:rsidRPr="00F95687" w14:paraId="66DED082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18924F61" w14:textId="77777777" w:rsidR="00F95687" w:rsidRPr="00F95687" w:rsidRDefault="00F95687">
            <w:r w:rsidRPr="00F95687">
              <w:t>Finish Nails</w:t>
            </w:r>
          </w:p>
        </w:tc>
        <w:tc>
          <w:tcPr>
            <w:tcW w:w="3140" w:type="dxa"/>
            <w:noWrap/>
            <w:hideMark/>
          </w:tcPr>
          <w:p w14:paraId="3FFC09CA" w14:textId="77777777" w:rsidR="00F95687" w:rsidRPr="00F95687" w:rsidRDefault="00F95687">
            <w:r w:rsidRPr="00F95687">
              <w:t>Medium-weight pictures or frames</w:t>
            </w:r>
          </w:p>
        </w:tc>
        <w:tc>
          <w:tcPr>
            <w:tcW w:w="14140" w:type="dxa"/>
            <w:noWrap/>
            <w:hideMark/>
          </w:tcPr>
          <w:p w14:paraId="43106426" w14:textId="77777777" w:rsidR="00F95687" w:rsidRPr="00F95687" w:rsidRDefault="00F95687">
            <w:r w:rsidRPr="00F95687">
              <w:t>Small-headed nails used for delicate frames. These leave minimal holes and are good for medium-weight artwork or frames.</w:t>
            </w:r>
          </w:p>
        </w:tc>
      </w:tr>
      <w:tr w:rsidR="00F95687" w:rsidRPr="00F95687" w14:paraId="4C7A56DE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0CF1E8BE" w14:textId="77777777" w:rsidR="00F95687" w:rsidRPr="00F95687" w:rsidRDefault="00F95687">
            <w:r w:rsidRPr="00F95687">
              <w:t>Small Screws</w:t>
            </w:r>
          </w:p>
        </w:tc>
        <w:tc>
          <w:tcPr>
            <w:tcW w:w="3140" w:type="dxa"/>
            <w:noWrap/>
            <w:hideMark/>
          </w:tcPr>
          <w:p w14:paraId="377A6883" w14:textId="77777777" w:rsidR="00F95687" w:rsidRPr="00F95687" w:rsidRDefault="00F95687">
            <w:r w:rsidRPr="00F95687">
              <w:t>Medium to heavy-weight pictures</w:t>
            </w:r>
          </w:p>
        </w:tc>
        <w:tc>
          <w:tcPr>
            <w:tcW w:w="14140" w:type="dxa"/>
            <w:noWrap/>
            <w:hideMark/>
          </w:tcPr>
          <w:p w14:paraId="6E0838DD" w14:textId="77777777" w:rsidR="00F95687" w:rsidRPr="00F95687" w:rsidRDefault="00F95687">
            <w:r w:rsidRPr="00F95687">
              <w:t>Screws provide a more secure hold for slightly heavier pictures. Wall anchors can be added for extra support in drywall or plaster.</w:t>
            </w:r>
          </w:p>
        </w:tc>
      </w:tr>
      <w:tr w:rsidR="00F95687" w:rsidRPr="00F95687" w14:paraId="3244A03D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0C6361BC" w14:textId="77777777" w:rsidR="00F95687" w:rsidRPr="00F95687" w:rsidRDefault="00F95687">
            <w:r w:rsidRPr="00F95687">
              <w:t>D-Ring Picture Hanging Hardware</w:t>
            </w:r>
          </w:p>
        </w:tc>
        <w:tc>
          <w:tcPr>
            <w:tcW w:w="3140" w:type="dxa"/>
            <w:noWrap/>
            <w:hideMark/>
          </w:tcPr>
          <w:p w14:paraId="5BA93007" w14:textId="77777777" w:rsidR="00F95687" w:rsidRPr="00F95687" w:rsidRDefault="00F95687">
            <w:r w:rsidRPr="00F95687">
              <w:t>Medium to heavy-weight pictures</w:t>
            </w:r>
          </w:p>
        </w:tc>
        <w:tc>
          <w:tcPr>
            <w:tcW w:w="14140" w:type="dxa"/>
            <w:noWrap/>
            <w:hideMark/>
          </w:tcPr>
          <w:p w14:paraId="04A4685E" w14:textId="77777777" w:rsidR="00F95687" w:rsidRPr="00F95687" w:rsidRDefault="00F95687">
            <w:r w:rsidRPr="00F95687">
              <w:t>D-rings are mounted on the back of the frame, and nails are used to hang them on the wall. This is good for heavier frames.</w:t>
            </w:r>
          </w:p>
        </w:tc>
      </w:tr>
      <w:tr w:rsidR="00F95687" w:rsidRPr="00F95687" w14:paraId="516A9F47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0DC3FF95" w14:textId="77777777" w:rsidR="00F95687" w:rsidRPr="00F95687" w:rsidRDefault="00F95687">
            <w:r w:rsidRPr="00F95687">
              <w:t>Wire and Nail Hooks</w:t>
            </w:r>
          </w:p>
        </w:tc>
        <w:tc>
          <w:tcPr>
            <w:tcW w:w="3140" w:type="dxa"/>
            <w:noWrap/>
            <w:hideMark/>
          </w:tcPr>
          <w:p w14:paraId="3330AC2E" w14:textId="77777777" w:rsidR="00F95687" w:rsidRPr="00F95687" w:rsidRDefault="00F95687">
            <w:r w:rsidRPr="00F95687">
              <w:t>Heavy pictures and art</w:t>
            </w:r>
          </w:p>
        </w:tc>
        <w:tc>
          <w:tcPr>
            <w:tcW w:w="14140" w:type="dxa"/>
            <w:noWrap/>
            <w:hideMark/>
          </w:tcPr>
          <w:p w14:paraId="6D4A2B43" w14:textId="77777777" w:rsidR="00F95687" w:rsidRPr="00F95687" w:rsidRDefault="00F95687">
            <w:r w:rsidRPr="00F95687">
              <w:t>Used with wire installed on the back of the frame. Hooks and nails help secure heavy frames, distributing weight evenly.</w:t>
            </w:r>
          </w:p>
        </w:tc>
      </w:tr>
      <w:tr w:rsidR="00F95687" w:rsidRPr="00F95687" w14:paraId="7C051C08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026D3D0A" w14:textId="77777777" w:rsidR="00F95687" w:rsidRPr="00F95687" w:rsidRDefault="00F95687">
            <w:r w:rsidRPr="00F95687">
              <w:lastRenderedPageBreak/>
              <w:t>Wall Anchors (with Nails or Screws)</w:t>
            </w:r>
          </w:p>
        </w:tc>
        <w:tc>
          <w:tcPr>
            <w:tcW w:w="3140" w:type="dxa"/>
            <w:noWrap/>
            <w:hideMark/>
          </w:tcPr>
          <w:p w14:paraId="33CB5EBB" w14:textId="77777777" w:rsidR="00F95687" w:rsidRPr="00F95687" w:rsidRDefault="00F95687">
            <w:r w:rsidRPr="00F95687">
              <w:t>Heavy or oversized frames</w:t>
            </w:r>
          </w:p>
        </w:tc>
        <w:tc>
          <w:tcPr>
            <w:tcW w:w="14140" w:type="dxa"/>
            <w:noWrap/>
            <w:hideMark/>
          </w:tcPr>
          <w:p w14:paraId="1BFE0B52" w14:textId="77777777" w:rsidR="00F95687" w:rsidRPr="00F95687" w:rsidRDefault="00F95687">
            <w:r w:rsidRPr="00F95687">
              <w:t>Wall anchors expand inside the wall for extra grip. Use with nails or screws for hanging heavy pictures on drywall or hollow walls.</w:t>
            </w:r>
          </w:p>
        </w:tc>
      </w:tr>
      <w:tr w:rsidR="00F95687" w:rsidRPr="00F95687" w14:paraId="435A0652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6B11578A" w14:textId="77777777" w:rsidR="00F95687" w:rsidRPr="00F95687" w:rsidRDefault="00F95687">
            <w:r w:rsidRPr="00F95687">
              <w:t>Pin Nails</w:t>
            </w:r>
          </w:p>
        </w:tc>
        <w:tc>
          <w:tcPr>
            <w:tcW w:w="3140" w:type="dxa"/>
            <w:noWrap/>
            <w:hideMark/>
          </w:tcPr>
          <w:p w14:paraId="1358340F" w14:textId="77777777" w:rsidR="00F95687" w:rsidRPr="00F95687" w:rsidRDefault="00F95687">
            <w:r w:rsidRPr="00F95687">
              <w:t>Very light pictures or thin frames</w:t>
            </w:r>
          </w:p>
        </w:tc>
        <w:tc>
          <w:tcPr>
            <w:tcW w:w="14140" w:type="dxa"/>
            <w:noWrap/>
            <w:hideMark/>
          </w:tcPr>
          <w:p w14:paraId="39D1DEB8" w14:textId="77777777" w:rsidR="00F95687" w:rsidRPr="00F95687" w:rsidRDefault="00F95687">
            <w:r w:rsidRPr="00F95687">
              <w:t>Ultra-thin nails with small heads that are less noticeable on the wall. Ideal for light frames or when minimal damage to the wall is desired.</w:t>
            </w:r>
          </w:p>
        </w:tc>
      </w:tr>
      <w:tr w:rsidR="00F95687" w:rsidRPr="00F95687" w14:paraId="2A1728C3" w14:textId="77777777" w:rsidTr="00F95687">
        <w:trPr>
          <w:trHeight w:val="290"/>
        </w:trPr>
        <w:tc>
          <w:tcPr>
            <w:tcW w:w="3240" w:type="dxa"/>
            <w:noWrap/>
            <w:hideMark/>
          </w:tcPr>
          <w:p w14:paraId="6FB14A95" w14:textId="77777777" w:rsidR="00F95687" w:rsidRPr="00F95687" w:rsidRDefault="00F95687">
            <w:proofErr w:type="spellStart"/>
            <w:r w:rsidRPr="00F95687">
              <w:t>Clavos</w:t>
            </w:r>
            <w:proofErr w:type="spellEnd"/>
          </w:p>
        </w:tc>
        <w:tc>
          <w:tcPr>
            <w:tcW w:w="3140" w:type="dxa"/>
            <w:noWrap/>
            <w:hideMark/>
          </w:tcPr>
          <w:p w14:paraId="7F872B50" w14:textId="77777777" w:rsidR="00F95687" w:rsidRPr="00F95687" w:rsidRDefault="00F95687">
            <w:r w:rsidRPr="00F95687">
              <w:t>Decorative or rustic-style frames</w:t>
            </w:r>
          </w:p>
        </w:tc>
        <w:tc>
          <w:tcPr>
            <w:tcW w:w="14140" w:type="dxa"/>
            <w:noWrap/>
            <w:hideMark/>
          </w:tcPr>
          <w:p w14:paraId="7F959F8F" w14:textId="77777777" w:rsidR="00F95687" w:rsidRPr="00F95687" w:rsidRDefault="00F95687">
            <w:r w:rsidRPr="00F95687">
              <w:t>Large decorative nails that also serve a functional purpose for hanging. They add a unique, rustic look and are often used for more ornate or traditional frames.</w:t>
            </w:r>
          </w:p>
        </w:tc>
      </w:tr>
    </w:tbl>
    <w:p w14:paraId="39F140DB" w14:textId="77777777" w:rsidR="00F95687" w:rsidRDefault="00F95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600"/>
        <w:gridCol w:w="2580"/>
      </w:tblGrid>
      <w:tr w:rsidR="00F95687" w:rsidRPr="00F95687" w14:paraId="0E8E1F77" w14:textId="77777777" w:rsidTr="00F95687">
        <w:trPr>
          <w:trHeight w:val="580"/>
        </w:trPr>
        <w:tc>
          <w:tcPr>
            <w:tcW w:w="3020" w:type="dxa"/>
            <w:hideMark/>
          </w:tcPr>
          <w:p w14:paraId="60C69376" w14:textId="77777777" w:rsidR="00F95687" w:rsidRPr="00F95687" w:rsidRDefault="00F95687" w:rsidP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Tool</w:t>
            </w:r>
          </w:p>
        </w:tc>
        <w:tc>
          <w:tcPr>
            <w:tcW w:w="2600" w:type="dxa"/>
            <w:hideMark/>
          </w:tcPr>
          <w:p w14:paraId="3D13FA59" w14:textId="77777777" w:rsidR="00F95687" w:rsidRPr="00F95687" w:rsidRDefault="00F95687" w:rsidP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Blade Type</w:t>
            </w:r>
          </w:p>
        </w:tc>
        <w:tc>
          <w:tcPr>
            <w:tcW w:w="2580" w:type="dxa"/>
            <w:hideMark/>
          </w:tcPr>
          <w:p w14:paraId="4277F210" w14:textId="77777777" w:rsidR="00F95687" w:rsidRPr="00F95687" w:rsidRDefault="00F95687" w:rsidP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Best For</w:t>
            </w:r>
          </w:p>
        </w:tc>
      </w:tr>
      <w:tr w:rsidR="00F95687" w:rsidRPr="00F95687" w14:paraId="6016F6CC" w14:textId="77777777" w:rsidTr="00F95687">
        <w:trPr>
          <w:trHeight w:val="1160"/>
        </w:trPr>
        <w:tc>
          <w:tcPr>
            <w:tcW w:w="3020" w:type="dxa"/>
            <w:hideMark/>
          </w:tcPr>
          <w:p w14:paraId="7D59CEED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2600" w:type="dxa"/>
            <w:hideMark/>
          </w:tcPr>
          <w:p w14:paraId="79644ADD" w14:textId="77777777" w:rsidR="00F95687" w:rsidRPr="00F95687" w:rsidRDefault="00F95687">
            <w:r w:rsidRPr="00F95687">
              <w:t>Carbide-Tipped, 24-80 Teeth</w:t>
            </w:r>
          </w:p>
        </w:tc>
        <w:tc>
          <w:tcPr>
            <w:tcW w:w="2580" w:type="dxa"/>
            <w:hideMark/>
          </w:tcPr>
          <w:p w14:paraId="1798E85D" w14:textId="77777777" w:rsidR="00F95687" w:rsidRPr="00F95687" w:rsidRDefault="00F95687">
            <w:r w:rsidRPr="00F95687">
              <w:t>Straight cuts, crosscuts, rip cuts</w:t>
            </w:r>
          </w:p>
        </w:tc>
      </w:tr>
      <w:tr w:rsidR="00F95687" w:rsidRPr="00F95687" w14:paraId="1A56C418" w14:textId="77777777" w:rsidTr="00F95687">
        <w:trPr>
          <w:trHeight w:val="1450"/>
        </w:trPr>
        <w:tc>
          <w:tcPr>
            <w:tcW w:w="3020" w:type="dxa"/>
            <w:hideMark/>
          </w:tcPr>
          <w:p w14:paraId="6C06E718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Table Saw</w:t>
            </w:r>
          </w:p>
        </w:tc>
        <w:tc>
          <w:tcPr>
            <w:tcW w:w="2600" w:type="dxa"/>
            <w:hideMark/>
          </w:tcPr>
          <w:p w14:paraId="5FDC6EA4" w14:textId="77777777" w:rsidR="00F95687" w:rsidRPr="00F95687" w:rsidRDefault="00F95687">
            <w:r w:rsidRPr="00F95687">
              <w:t>Combination, Crosscut, Rip</w:t>
            </w:r>
          </w:p>
        </w:tc>
        <w:tc>
          <w:tcPr>
            <w:tcW w:w="2580" w:type="dxa"/>
            <w:hideMark/>
          </w:tcPr>
          <w:p w14:paraId="268D6B36" w14:textId="77777777" w:rsidR="00F95687" w:rsidRPr="00F95687" w:rsidRDefault="00F95687">
            <w:r w:rsidRPr="00F95687">
              <w:t>Precision cuts, rip and crosscuts</w:t>
            </w:r>
          </w:p>
        </w:tc>
      </w:tr>
      <w:tr w:rsidR="00F95687" w:rsidRPr="00F95687" w14:paraId="0A88C156" w14:textId="77777777" w:rsidTr="00F95687">
        <w:trPr>
          <w:trHeight w:val="1450"/>
        </w:trPr>
        <w:tc>
          <w:tcPr>
            <w:tcW w:w="3020" w:type="dxa"/>
            <w:hideMark/>
          </w:tcPr>
          <w:p w14:paraId="0DAD9F85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Miter Saw</w:t>
            </w:r>
          </w:p>
        </w:tc>
        <w:tc>
          <w:tcPr>
            <w:tcW w:w="2600" w:type="dxa"/>
            <w:hideMark/>
          </w:tcPr>
          <w:p w14:paraId="58CD59C7" w14:textId="77777777" w:rsidR="00F95687" w:rsidRPr="00F95687" w:rsidRDefault="00F95687">
            <w:r w:rsidRPr="00F95687">
              <w:t>60-80 Teeth Crosscut, Combination</w:t>
            </w:r>
          </w:p>
        </w:tc>
        <w:tc>
          <w:tcPr>
            <w:tcW w:w="2580" w:type="dxa"/>
            <w:hideMark/>
          </w:tcPr>
          <w:p w14:paraId="58FA046D" w14:textId="77777777" w:rsidR="00F95687" w:rsidRPr="00F95687" w:rsidRDefault="00F95687">
            <w:r w:rsidRPr="00F95687">
              <w:t>Crosscuts, angled cuts</w:t>
            </w:r>
          </w:p>
        </w:tc>
      </w:tr>
      <w:tr w:rsidR="00F95687" w:rsidRPr="00F95687" w14:paraId="2E537971" w14:textId="77777777" w:rsidTr="00F95687">
        <w:trPr>
          <w:trHeight w:val="1450"/>
        </w:trPr>
        <w:tc>
          <w:tcPr>
            <w:tcW w:w="3020" w:type="dxa"/>
            <w:hideMark/>
          </w:tcPr>
          <w:p w14:paraId="3B6DBDC2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Jigsaw</w:t>
            </w:r>
          </w:p>
        </w:tc>
        <w:tc>
          <w:tcPr>
            <w:tcW w:w="2600" w:type="dxa"/>
            <w:hideMark/>
          </w:tcPr>
          <w:p w14:paraId="7C159A2F" w14:textId="77777777" w:rsidR="00F95687" w:rsidRPr="00F95687" w:rsidRDefault="00F95687">
            <w:r w:rsidRPr="00F95687">
              <w:t>Fine/Coarse Tooth, Bi-Metal</w:t>
            </w:r>
          </w:p>
        </w:tc>
        <w:tc>
          <w:tcPr>
            <w:tcW w:w="2580" w:type="dxa"/>
            <w:hideMark/>
          </w:tcPr>
          <w:p w14:paraId="63C8EDB1" w14:textId="77777777" w:rsidR="00F95687" w:rsidRPr="00F95687" w:rsidRDefault="00F95687">
            <w:r w:rsidRPr="00F95687">
              <w:t>Curves, intricate cuts, rough cuts</w:t>
            </w:r>
          </w:p>
        </w:tc>
      </w:tr>
      <w:tr w:rsidR="00F95687" w:rsidRPr="00F95687" w14:paraId="393B0E91" w14:textId="77777777" w:rsidTr="00F95687">
        <w:trPr>
          <w:trHeight w:val="870"/>
        </w:trPr>
        <w:tc>
          <w:tcPr>
            <w:tcW w:w="3020" w:type="dxa"/>
            <w:hideMark/>
          </w:tcPr>
          <w:p w14:paraId="5366AB3B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Reciprocating Saw</w:t>
            </w:r>
          </w:p>
        </w:tc>
        <w:tc>
          <w:tcPr>
            <w:tcW w:w="2600" w:type="dxa"/>
            <w:hideMark/>
          </w:tcPr>
          <w:p w14:paraId="24C3E5B4" w14:textId="77777777" w:rsidR="00F95687" w:rsidRPr="00F95687" w:rsidRDefault="00F95687">
            <w:r w:rsidRPr="00F95687">
              <w:t>Wood Cutting, Bi-Metal</w:t>
            </w:r>
          </w:p>
        </w:tc>
        <w:tc>
          <w:tcPr>
            <w:tcW w:w="2580" w:type="dxa"/>
            <w:hideMark/>
          </w:tcPr>
          <w:p w14:paraId="0A4FFA1E" w14:textId="77777777" w:rsidR="00F95687" w:rsidRPr="00F95687" w:rsidRDefault="00F95687">
            <w:r w:rsidRPr="00F95687">
              <w:t>Demolition, rough cuts</w:t>
            </w:r>
          </w:p>
        </w:tc>
      </w:tr>
      <w:tr w:rsidR="00F95687" w:rsidRPr="00F95687" w14:paraId="59B7EB41" w14:textId="77777777" w:rsidTr="00F95687">
        <w:trPr>
          <w:trHeight w:val="580"/>
        </w:trPr>
        <w:tc>
          <w:tcPr>
            <w:tcW w:w="3020" w:type="dxa"/>
            <w:hideMark/>
          </w:tcPr>
          <w:p w14:paraId="29AA96F6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Band Saw</w:t>
            </w:r>
          </w:p>
        </w:tc>
        <w:tc>
          <w:tcPr>
            <w:tcW w:w="2600" w:type="dxa"/>
            <w:hideMark/>
          </w:tcPr>
          <w:p w14:paraId="106E1D62" w14:textId="77777777" w:rsidR="00F95687" w:rsidRPr="00F95687" w:rsidRDefault="00F95687">
            <w:r w:rsidRPr="00F95687">
              <w:t>3-4 TPI Woodcutting, 10-14 TPI Fine</w:t>
            </w:r>
          </w:p>
        </w:tc>
        <w:tc>
          <w:tcPr>
            <w:tcW w:w="2580" w:type="dxa"/>
            <w:hideMark/>
          </w:tcPr>
          <w:p w14:paraId="6B69ED0D" w14:textId="77777777" w:rsidR="00F95687" w:rsidRPr="00F95687" w:rsidRDefault="00F95687">
            <w:r w:rsidRPr="00F95687">
              <w:t>Curved cuts, resawing wood</w:t>
            </w:r>
          </w:p>
        </w:tc>
      </w:tr>
      <w:tr w:rsidR="00F95687" w:rsidRPr="00F95687" w14:paraId="51E5A93F" w14:textId="77777777" w:rsidTr="00F95687">
        <w:trPr>
          <w:trHeight w:val="1450"/>
        </w:trPr>
        <w:tc>
          <w:tcPr>
            <w:tcW w:w="3020" w:type="dxa"/>
            <w:hideMark/>
          </w:tcPr>
          <w:p w14:paraId="7FC90D3A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Scroll Saw</w:t>
            </w:r>
          </w:p>
        </w:tc>
        <w:tc>
          <w:tcPr>
            <w:tcW w:w="2600" w:type="dxa"/>
            <w:hideMark/>
          </w:tcPr>
          <w:p w14:paraId="5F0D6A7F" w14:textId="77777777" w:rsidR="00F95687" w:rsidRPr="00F95687" w:rsidRDefault="00F95687">
            <w:r w:rsidRPr="00F95687">
              <w:t>High TPI Fine, Low TPI Coarse</w:t>
            </w:r>
          </w:p>
        </w:tc>
        <w:tc>
          <w:tcPr>
            <w:tcW w:w="2580" w:type="dxa"/>
            <w:hideMark/>
          </w:tcPr>
          <w:p w14:paraId="20BB70DE" w14:textId="77777777" w:rsidR="00F95687" w:rsidRPr="00F95687" w:rsidRDefault="00F95687">
            <w:r w:rsidRPr="00F95687">
              <w:t>Intricate and detailed cuts in thin wood</w:t>
            </w:r>
          </w:p>
        </w:tc>
      </w:tr>
    </w:tbl>
    <w:p w14:paraId="37F7A593" w14:textId="77777777" w:rsidR="00F95687" w:rsidRDefault="00F95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2471"/>
        <w:gridCol w:w="2222"/>
        <w:gridCol w:w="2244"/>
      </w:tblGrid>
      <w:tr w:rsidR="00F95687" w:rsidRPr="00F95687" w14:paraId="4B5874B3" w14:textId="77777777" w:rsidTr="00F95687">
        <w:trPr>
          <w:trHeight w:val="1450"/>
        </w:trPr>
        <w:tc>
          <w:tcPr>
            <w:tcW w:w="3020" w:type="dxa"/>
            <w:hideMark/>
          </w:tcPr>
          <w:p w14:paraId="3AA2D108" w14:textId="77777777" w:rsidR="00F95687" w:rsidRPr="00F95687" w:rsidRDefault="00F95687" w:rsidP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lastRenderedPageBreak/>
              <w:t>Wood Type</w:t>
            </w:r>
          </w:p>
        </w:tc>
        <w:tc>
          <w:tcPr>
            <w:tcW w:w="2860" w:type="dxa"/>
            <w:hideMark/>
          </w:tcPr>
          <w:p w14:paraId="1339EE0F" w14:textId="77777777" w:rsidR="00F95687" w:rsidRPr="00F95687" w:rsidRDefault="00F95687" w:rsidP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Tool Type</w:t>
            </w:r>
          </w:p>
        </w:tc>
        <w:tc>
          <w:tcPr>
            <w:tcW w:w="2560" w:type="dxa"/>
            <w:hideMark/>
          </w:tcPr>
          <w:p w14:paraId="306E7A3C" w14:textId="77777777" w:rsidR="00F95687" w:rsidRPr="00F95687" w:rsidRDefault="00F95687" w:rsidP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Best Blade/Drill Bit/Nail/Bolt</w:t>
            </w:r>
          </w:p>
        </w:tc>
        <w:tc>
          <w:tcPr>
            <w:tcW w:w="2640" w:type="dxa"/>
            <w:hideMark/>
          </w:tcPr>
          <w:p w14:paraId="19541FE6" w14:textId="77777777" w:rsidR="00F95687" w:rsidRPr="00F95687" w:rsidRDefault="00F95687" w:rsidP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Description</w:t>
            </w:r>
          </w:p>
        </w:tc>
      </w:tr>
      <w:tr w:rsidR="00F95687" w:rsidRPr="00F95687" w14:paraId="0C04F516" w14:textId="77777777" w:rsidTr="00F95687">
        <w:trPr>
          <w:trHeight w:val="3190"/>
        </w:trPr>
        <w:tc>
          <w:tcPr>
            <w:tcW w:w="3020" w:type="dxa"/>
            <w:hideMark/>
          </w:tcPr>
          <w:p w14:paraId="1B81CF12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Pressure-Treated Wood</w:t>
            </w:r>
          </w:p>
        </w:tc>
        <w:tc>
          <w:tcPr>
            <w:tcW w:w="2860" w:type="dxa"/>
            <w:hideMark/>
          </w:tcPr>
          <w:p w14:paraId="5DF1A96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Reciprocating Saw</w:t>
            </w:r>
          </w:p>
        </w:tc>
        <w:tc>
          <w:tcPr>
            <w:tcW w:w="2560" w:type="dxa"/>
            <w:hideMark/>
          </w:tcPr>
          <w:p w14:paraId="1AFD83CE" w14:textId="77777777" w:rsidR="00F95687" w:rsidRPr="00F95687" w:rsidRDefault="00F95687">
            <w:r w:rsidRPr="00F95687">
              <w:t>Bi-Metal Blades (6-10 TPI)</w:t>
            </w:r>
          </w:p>
        </w:tc>
        <w:tc>
          <w:tcPr>
            <w:tcW w:w="2640" w:type="dxa"/>
            <w:hideMark/>
          </w:tcPr>
          <w:p w14:paraId="0AB63B13" w14:textId="77777777" w:rsidR="00F95687" w:rsidRPr="00F95687" w:rsidRDefault="00F95687">
            <w:r w:rsidRPr="00F95687">
              <w:t>These blades are designed for tougher cuts in treated wood, including nails.</w:t>
            </w:r>
          </w:p>
        </w:tc>
      </w:tr>
      <w:tr w:rsidR="00F95687" w:rsidRPr="00F95687" w14:paraId="61F3F5AA" w14:textId="77777777" w:rsidTr="00F95687">
        <w:trPr>
          <w:trHeight w:val="2610"/>
        </w:trPr>
        <w:tc>
          <w:tcPr>
            <w:tcW w:w="3020" w:type="dxa"/>
            <w:hideMark/>
          </w:tcPr>
          <w:p w14:paraId="353B14C6" w14:textId="77777777" w:rsidR="00F95687" w:rsidRPr="00F95687" w:rsidRDefault="00F95687"/>
        </w:tc>
        <w:tc>
          <w:tcPr>
            <w:tcW w:w="2860" w:type="dxa"/>
            <w:hideMark/>
          </w:tcPr>
          <w:p w14:paraId="3698CA38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2560" w:type="dxa"/>
            <w:hideMark/>
          </w:tcPr>
          <w:p w14:paraId="1E929B77" w14:textId="77777777" w:rsidR="00F95687" w:rsidRPr="00F95687" w:rsidRDefault="00F95687">
            <w:r w:rsidRPr="00F95687">
              <w:t>Carbide-Tipped Blades (24-40 Teeth)</w:t>
            </w:r>
          </w:p>
        </w:tc>
        <w:tc>
          <w:tcPr>
            <w:tcW w:w="2640" w:type="dxa"/>
            <w:hideMark/>
          </w:tcPr>
          <w:p w14:paraId="7962E4E4" w14:textId="77777777" w:rsidR="00F95687" w:rsidRPr="00F95687" w:rsidRDefault="00F95687">
            <w:r w:rsidRPr="00F95687">
              <w:t>Ideal for cutting through treated lumber; carbide tips provide longevity.</w:t>
            </w:r>
          </w:p>
        </w:tc>
      </w:tr>
      <w:tr w:rsidR="00F95687" w:rsidRPr="00F95687" w14:paraId="4E4ED2B7" w14:textId="77777777" w:rsidTr="00F95687">
        <w:trPr>
          <w:trHeight w:val="2900"/>
        </w:trPr>
        <w:tc>
          <w:tcPr>
            <w:tcW w:w="3020" w:type="dxa"/>
            <w:hideMark/>
          </w:tcPr>
          <w:p w14:paraId="672457E4" w14:textId="77777777" w:rsidR="00F95687" w:rsidRPr="00F95687" w:rsidRDefault="00F95687"/>
        </w:tc>
        <w:tc>
          <w:tcPr>
            <w:tcW w:w="2860" w:type="dxa"/>
            <w:hideMark/>
          </w:tcPr>
          <w:p w14:paraId="784CBD8F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 Bit</w:t>
            </w:r>
          </w:p>
        </w:tc>
        <w:tc>
          <w:tcPr>
            <w:tcW w:w="2560" w:type="dxa"/>
            <w:hideMark/>
          </w:tcPr>
          <w:p w14:paraId="33112131" w14:textId="77777777" w:rsidR="00F95687" w:rsidRPr="00F95687" w:rsidRDefault="00F95687">
            <w:r w:rsidRPr="00F95687">
              <w:t>High-Speed Steel (HSS) or Carbide-Tipped Bits</w:t>
            </w:r>
          </w:p>
        </w:tc>
        <w:tc>
          <w:tcPr>
            <w:tcW w:w="2640" w:type="dxa"/>
            <w:hideMark/>
          </w:tcPr>
          <w:p w14:paraId="33333396" w14:textId="77777777" w:rsidR="00F95687" w:rsidRPr="00F95687" w:rsidRDefault="00F95687">
            <w:r w:rsidRPr="00F95687">
              <w:t>HSS or carbide bits are necessary for drilling into pressure-treated wood.</w:t>
            </w:r>
          </w:p>
        </w:tc>
      </w:tr>
      <w:tr w:rsidR="00F95687" w:rsidRPr="00F95687" w14:paraId="68456074" w14:textId="77777777" w:rsidTr="00F95687">
        <w:trPr>
          <w:trHeight w:val="2900"/>
        </w:trPr>
        <w:tc>
          <w:tcPr>
            <w:tcW w:w="3020" w:type="dxa"/>
            <w:hideMark/>
          </w:tcPr>
          <w:p w14:paraId="40F68C6C" w14:textId="77777777" w:rsidR="00F95687" w:rsidRPr="00F95687" w:rsidRDefault="00F95687"/>
        </w:tc>
        <w:tc>
          <w:tcPr>
            <w:tcW w:w="2860" w:type="dxa"/>
            <w:hideMark/>
          </w:tcPr>
          <w:p w14:paraId="4D75F22F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Nails</w:t>
            </w:r>
          </w:p>
        </w:tc>
        <w:tc>
          <w:tcPr>
            <w:tcW w:w="2560" w:type="dxa"/>
            <w:hideMark/>
          </w:tcPr>
          <w:p w14:paraId="40D8E4F1" w14:textId="77777777" w:rsidR="00F95687" w:rsidRPr="00F95687" w:rsidRDefault="00F95687">
            <w:r w:rsidRPr="00F95687">
              <w:t>Galvanized Nails</w:t>
            </w:r>
          </w:p>
        </w:tc>
        <w:tc>
          <w:tcPr>
            <w:tcW w:w="2640" w:type="dxa"/>
            <w:hideMark/>
          </w:tcPr>
          <w:p w14:paraId="5BD3D2A8" w14:textId="77777777" w:rsidR="00F95687" w:rsidRPr="00F95687" w:rsidRDefault="00F95687">
            <w:r w:rsidRPr="00F95687">
              <w:t>Galvanized nails prevent rust and corrosion when used in pressure-treated wood.</w:t>
            </w:r>
          </w:p>
        </w:tc>
      </w:tr>
      <w:tr w:rsidR="00F95687" w:rsidRPr="00F95687" w14:paraId="3693F3FF" w14:textId="77777777" w:rsidTr="00F95687">
        <w:trPr>
          <w:trHeight w:val="3190"/>
        </w:trPr>
        <w:tc>
          <w:tcPr>
            <w:tcW w:w="3020" w:type="dxa"/>
            <w:hideMark/>
          </w:tcPr>
          <w:p w14:paraId="489231C9" w14:textId="77777777" w:rsidR="00F95687" w:rsidRPr="00F95687" w:rsidRDefault="00F95687"/>
        </w:tc>
        <w:tc>
          <w:tcPr>
            <w:tcW w:w="2860" w:type="dxa"/>
            <w:hideMark/>
          </w:tcPr>
          <w:p w14:paraId="2B8CB839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Bolts</w:t>
            </w:r>
          </w:p>
        </w:tc>
        <w:tc>
          <w:tcPr>
            <w:tcW w:w="2560" w:type="dxa"/>
            <w:hideMark/>
          </w:tcPr>
          <w:p w14:paraId="50843221" w14:textId="77777777" w:rsidR="00F95687" w:rsidRPr="00F95687" w:rsidRDefault="00F95687">
            <w:r w:rsidRPr="00F95687">
              <w:t>Stainless Steel Bolts</w:t>
            </w:r>
          </w:p>
        </w:tc>
        <w:tc>
          <w:tcPr>
            <w:tcW w:w="2640" w:type="dxa"/>
            <w:hideMark/>
          </w:tcPr>
          <w:p w14:paraId="7A840A81" w14:textId="77777777" w:rsidR="00F95687" w:rsidRPr="00F95687" w:rsidRDefault="00F95687">
            <w:r w:rsidRPr="00F95687">
              <w:t>Stainless steel bolts are resistant to corrosion, making them ideal for treated wood.</w:t>
            </w:r>
          </w:p>
        </w:tc>
      </w:tr>
      <w:tr w:rsidR="00F95687" w:rsidRPr="00F95687" w14:paraId="413A0330" w14:textId="77777777" w:rsidTr="00F95687">
        <w:trPr>
          <w:trHeight w:val="2610"/>
        </w:trPr>
        <w:tc>
          <w:tcPr>
            <w:tcW w:w="3020" w:type="dxa"/>
            <w:hideMark/>
          </w:tcPr>
          <w:p w14:paraId="65043E4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Drywall</w:t>
            </w:r>
          </w:p>
        </w:tc>
        <w:tc>
          <w:tcPr>
            <w:tcW w:w="2860" w:type="dxa"/>
            <w:hideMark/>
          </w:tcPr>
          <w:p w14:paraId="6ED6E071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Reciprocating Saw</w:t>
            </w:r>
          </w:p>
        </w:tc>
        <w:tc>
          <w:tcPr>
            <w:tcW w:w="2560" w:type="dxa"/>
            <w:hideMark/>
          </w:tcPr>
          <w:p w14:paraId="446D5266" w14:textId="77777777" w:rsidR="00F95687" w:rsidRPr="00F95687" w:rsidRDefault="00F95687">
            <w:r w:rsidRPr="00F95687">
              <w:t>Wood and Metal Blades (10-14 TPI)</w:t>
            </w:r>
          </w:p>
        </w:tc>
        <w:tc>
          <w:tcPr>
            <w:tcW w:w="2640" w:type="dxa"/>
            <w:hideMark/>
          </w:tcPr>
          <w:p w14:paraId="30FEFCEE" w14:textId="77777777" w:rsidR="00F95687" w:rsidRPr="00F95687" w:rsidRDefault="00F95687">
            <w:r w:rsidRPr="00F95687">
              <w:t>These are designed to make clean cuts through drywall and wood studs.</w:t>
            </w:r>
          </w:p>
        </w:tc>
      </w:tr>
      <w:tr w:rsidR="00F95687" w:rsidRPr="00F95687" w14:paraId="0783DBAB" w14:textId="77777777" w:rsidTr="00F95687">
        <w:trPr>
          <w:trHeight w:val="3190"/>
        </w:trPr>
        <w:tc>
          <w:tcPr>
            <w:tcW w:w="3020" w:type="dxa"/>
            <w:hideMark/>
          </w:tcPr>
          <w:p w14:paraId="69992246" w14:textId="77777777" w:rsidR="00F95687" w:rsidRPr="00F95687" w:rsidRDefault="00F95687"/>
        </w:tc>
        <w:tc>
          <w:tcPr>
            <w:tcW w:w="2860" w:type="dxa"/>
            <w:hideMark/>
          </w:tcPr>
          <w:p w14:paraId="32C4CF77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2560" w:type="dxa"/>
            <w:hideMark/>
          </w:tcPr>
          <w:p w14:paraId="4357E19F" w14:textId="77777777" w:rsidR="00F95687" w:rsidRPr="00F95687" w:rsidRDefault="00F95687">
            <w:r w:rsidRPr="00F95687">
              <w:t>Fine-Toothed Blades (60-80 Teeth)</w:t>
            </w:r>
          </w:p>
        </w:tc>
        <w:tc>
          <w:tcPr>
            <w:tcW w:w="2640" w:type="dxa"/>
            <w:hideMark/>
          </w:tcPr>
          <w:p w14:paraId="1D775EFD" w14:textId="77777777" w:rsidR="00F95687" w:rsidRPr="00F95687" w:rsidRDefault="00F95687">
            <w:r w:rsidRPr="00F95687">
              <w:t>Fine-toothed blades make smooth, clean cuts in drywall with minimal dust.</w:t>
            </w:r>
          </w:p>
        </w:tc>
      </w:tr>
      <w:tr w:rsidR="00F95687" w:rsidRPr="00F95687" w14:paraId="278B3958" w14:textId="77777777" w:rsidTr="00F95687">
        <w:trPr>
          <w:trHeight w:val="3190"/>
        </w:trPr>
        <w:tc>
          <w:tcPr>
            <w:tcW w:w="3020" w:type="dxa"/>
            <w:hideMark/>
          </w:tcPr>
          <w:p w14:paraId="688ED4BC" w14:textId="77777777" w:rsidR="00F95687" w:rsidRPr="00F95687" w:rsidRDefault="00F95687"/>
        </w:tc>
        <w:tc>
          <w:tcPr>
            <w:tcW w:w="2860" w:type="dxa"/>
            <w:hideMark/>
          </w:tcPr>
          <w:p w14:paraId="4A84112E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 Bit</w:t>
            </w:r>
          </w:p>
        </w:tc>
        <w:tc>
          <w:tcPr>
            <w:tcW w:w="2560" w:type="dxa"/>
            <w:hideMark/>
          </w:tcPr>
          <w:p w14:paraId="4793E63B" w14:textId="77777777" w:rsidR="00F95687" w:rsidRPr="00F95687" w:rsidRDefault="00F95687">
            <w:r w:rsidRPr="00F95687">
              <w:t>Brad Point or Twist Drill Bits</w:t>
            </w:r>
          </w:p>
        </w:tc>
        <w:tc>
          <w:tcPr>
            <w:tcW w:w="2640" w:type="dxa"/>
            <w:hideMark/>
          </w:tcPr>
          <w:p w14:paraId="0FF43B14" w14:textId="77777777" w:rsidR="00F95687" w:rsidRPr="00F95687" w:rsidRDefault="00F95687">
            <w:r w:rsidRPr="00F95687">
              <w:t>Brad point bits are ideal for clean holes in drywall. Twist drill bits work for general use.</w:t>
            </w:r>
          </w:p>
        </w:tc>
      </w:tr>
      <w:tr w:rsidR="00F95687" w:rsidRPr="00F95687" w14:paraId="68EA0D6E" w14:textId="77777777" w:rsidTr="00F95687">
        <w:trPr>
          <w:trHeight w:val="2320"/>
        </w:trPr>
        <w:tc>
          <w:tcPr>
            <w:tcW w:w="3020" w:type="dxa"/>
            <w:hideMark/>
          </w:tcPr>
          <w:p w14:paraId="2323BEF6" w14:textId="77777777" w:rsidR="00F95687" w:rsidRPr="00F95687" w:rsidRDefault="00F95687"/>
        </w:tc>
        <w:tc>
          <w:tcPr>
            <w:tcW w:w="2860" w:type="dxa"/>
            <w:hideMark/>
          </w:tcPr>
          <w:p w14:paraId="2D619C9D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Nails</w:t>
            </w:r>
          </w:p>
        </w:tc>
        <w:tc>
          <w:tcPr>
            <w:tcW w:w="2560" w:type="dxa"/>
            <w:hideMark/>
          </w:tcPr>
          <w:p w14:paraId="14C2042F" w14:textId="77777777" w:rsidR="00F95687" w:rsidRPr="00F95687" w:rsidRDefault="00F95687">
            <w:r w:rsidRPr="00F95687">
              <w:t>Drywall Nails</w:t>
            </w:r>
          </w:p>
        </w:tc>
        <w:tc>
          <w:tcPr>
            <w:tcW w:w="2640" w:type="dxa"/>
            <w:hideMark/>
          </w:tcPr>
          <w:p w14:paraId="72274E0C" w14:textId="77777777" w:rsidR="00F95687" w:rsidRPr="00F95687" w:rsidRDefault="00F95687">
            <w:r w:rsidRPr="00F95687">
              <w:t>Specially designed nails for attaching drywall to studs without splitting.</w:t>
            </w:r>
          </w:p>
        </w:tc>
      </w:tr>
      <w:tr w:rsidR="00F95687" w:rsidRPr="00F95687" w14:paraId="435AD812" w14:textId="77777777" w:rsidTr="00F95687">
        <w:trPr>
          <w:trHeight w:val="2610"/>
        </w:trPr>
        <w:tc>
          <w:tcPr>
            <w:tcW w:w="3020" w:type="dxa"/>
            <w:hideMark/>
          </w:tcPr>
          <w:p w14:paraId="76122487" w14:textId="77777777" w:rsidR="00F95687" w:rsidRPr="00F95687" w:rsidRDefault="00F95687"/>
        </w:tc>
        <w:tc>
          <w:tcPr>
            <w:tcW w:w="2860" w:type="dxa"/>
            <w:hideMark/>
          </w:tcPr>
          <w:p w14:paraId="31103AA4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Bolts</w:t>
            </w:r>
          </w:p>
        </w:tc>
        <w:tc>
          <w:tcPr>
            <w:tcW w:w="2560" w:type="dxa"/>
            <w:hideMark/>
          </w:tcPr>
          <w:p w14:paraId="56A6791F" w14:textId="77777777" w:rsidR="00F95687" w:rsidRPr="00F95687" w:rsidRDefault="00F95687">
            <w:r w:rsidRPr="00F95687">
              <w:t>Hex Bolts (with anchors for drywall)</w:t>
            </w:r>
          </w:p>
        </w:tc>
        <w:tc>
          <w:tcPr>
            <w:tcW w:w="2640" w:type="dxa"/>
            <w:hideMark/>
          </w:tcPr>
          <w:p w14:paraId="4B818868" w14:textId="77777777" w:rsidR="00F95687" w:rsidRPr="00F95687" w:rsidRDefault="00F95687">
            <w:r w:rsidRPr="00F95687">
              <w:t>Hex bolts with anchors provide secure fastening to drywall and studs.</w:t>
            </w:r>
          </w:p>
        </w:tc>
      </w:tr>
      <w:tr w:rsidR="00F95687" w:rsidRPr="00F95687" w14:paraId="0E45E8A5" w14:textId="77777777" w:rsidTr="00F95687">
        <w:trPr>
          <w:trHeight w:val="2900"/>
        </w:trPr>
        <w:tc>
          <w:tcPr>
            <w:tcW w:w="3020" w:type="dxa"/>
            <w:hideMark/>
          </w:tcPr>
          <w:p w14:paraId="0F1FFFA9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SPF (Spruce-Pine-Fir)</w:t>
            </w:r>
          </w:p>
        </w:tc>
        <w:tc>
          <w:tcPr>
            <w:tcW w:w="2860" w:type="dxa"/>
            <w:hideMark/>
          </w:tcPr>
          <w:p w14:paraId="599FB70E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Reciprocating Saw</w:t>
            </w:r>
          </w:p>
        </w:tc>
        <w:tc>
          <w:tcPr>
            <w:tcW w:w="2560" w:type="dxa"/>
            <w:hideMark/>
          </w:tcPr>
          <w:p w14:paraId="5F3E8AEC" w14:textId="77777777" w:rsidR="00F95687" w:rsidRPr="00F95687" w:rsidRDefault="00F95687">
            <w:r w:rsidRPr="00F95687">
              <w:t>Wood Blades (6-8 TPI)</w:t>
            </w:r>
          </w:p>
        </w:tc>
        <w:tc>
          <w:tcPr>
            <w:tcW w:w="2640" w:type="dxa"/>
            <w:hideMark/>
          </w:tcPr>
          <w:p w14:paraId="7D645CB8" w14:textId="77777777" w:rsidR="00F95687" w:rsidRPr="00F95687" w:rsidRDefault="00F95687">
            <w:r w:rsidRPr="00F95687">
              <w:t>These blades are effective for cutting through softwoods like SPF.</w:t>
            </w:r>
          </w:p>
        </w:tc>
      </w:tr>
      <w:tr w:rsidR="00F95687" w:rsidRPr="00F95687" w14:paraId="52309DF5" w14:textId="77777777" w:rsidTr="00F95687">
        <w:trPr>
          <w:trHeight w:val="2320"/>
        </w:trPr>
        <w:tc>
          <w:tcPr>
            <w:tcW w:w="3020" w:type="dxa"/>
            <w:hideMark/>
          </w:tcPr>
          <w:p w14:paraId="2AFAC7B4" w14:textId="77777777" w:rsidR="00F95687" w:rsidRPr="00F95687" w:rsidRDefault="00F95687"/>
        </w:tc>
        <w:tc>
          <w:tcPr>
            <w:tcW w:w="2860" w:type="dxa"/>
            <w:hideMark/>
          </w:tcPr>
          <w:p w14:paraId="71CBFBF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2560" w:type="dxa"/>
            <w:hideMark/>
          </w:tcPr>
          <w:p w14:paraId="398EEA35" w14:textId="77777777" w:rsidR="00F95687" w:rsidRPr="00F95687" w:rsidRDefault="00F95687">
            <w:r w:rsidRPr="00F95687">
              <w:t>Carbide-Tipped Blades (24-40 Teeth)</w:t>
            </w:r>
          </w:p>
        </w:tc>
        <w:tc>
          <w:tcPr>
            <w:tcW w:w="2640" w:type="dxa"/>
            <w:hideMark/>
          </w:tcPr>
          <w:p w14:paraId="3ABBD03E" w14:textId="77777777" w:rsidR="00F95687" w:rsidRPr="00F95687" w:rsidRDefault="00F95687">
            <w:r w:rsidRPr="00F95687">
              <w:t>Good for straight cuts in SPF lumber; carbide tips offer longevity.</w:t>
            </w:r>
          </w:p>
        </w:tc>
      </w:tr>
      <w:tr w:rsidR="00F95687" w:rsidRPr="00F95687" w14:paraId="5DAD1613" w14:textId="77777777" w:rsidTr="00F95687">
        <w:trPr>
          <w:trHeight w:val="2320"/>
        </w:trPr>
        <w:tc>
          <w:tcPr>
            <w:tcW w:w="3020" w:type="dxa"/>
            <w:hideMark/>
          </w:tcPr>
          <w:p w14:paraId="2E28AC20" w14:textId="77777777" w:rsidR="00F95687" w:rsidRPr="00F95687" w:rsidRDefault="00F95687"/>
        </w:tc>
        <w:tc>
          <w:tcPr>
            <w:tcW w:w="2860" w:type="dxa"/>
            <w:hideMark/>
          </w:tcPr>
          <w:p w14:paraId="69602595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 Bit</w:t>
            </w:r>
          </w:p>
        </w:tc>
        <w:tc>
          <w:tcPr>
            <w:tcW w:w="2560" w:type="dxa"/>
            <w:hideMark/>
          </w:tcPr>
          <w:p w14:paraId="288EBCCB" w14:textId="77777777" w:rsidR="00F95687" w:rsidRPr="00F95687" w:rsidRDefault="00F95687">
            <w:r w:rsidRPr="00F95687">
              <w:t>Twist Drill Bits (HSS or Cobalt)</w:t>
            </w:r>
          </w:p>
        </w:tc>
        <w:tc>
          <w:tcPr>
            <w:tcW w:w="2640" w:type="dxa"/>
            <w:hideMark/>
          </w:tcPr>
          <w:p w14:paraId="06ED6E4C" w14:textId="77777777" w:rsidR="00F95687" w:rsidRPr="00F95687" w:rsidRDefault="00F95687">
            <w:r w:rsidRPr="00F95687">
              <w:t>HSS or cobalt bits work well for drilling into SPF, which is a softwood.</w:t>
            </w:r>
          </w:p>
        </w:tc>
      </w:tr>
      <w:tr w:rsidR="00F95687" w:rsidRPr="00F95687" w14:paraId="17109726" w14:textId="77777777" w:rsidTr="00F95687">
        <w:trPr>
          <w:trHeight w:val="3190"/>
        </w:trPr>
        <w:tc>
          <w:tcPr>
            <w:tcW w:w="3020" w:type="dxa"/>
            <w:hideMark/>
          </w:tcPr>
          <w:p w14:paraId="5434C725" w14:textId="77777777" w:rsidR="00F95687" w:rsidRPr="00F95687" w:rsidRDefault="00F95687"/>
        </w:tc>
        <w:tc>
          <w:tcPr>
            <w:tcW w:w="2860" w:type="dxa"/>
            <w:hideMark/>
          </w:tcPr>
          <w:p w14:paraId="07C8B408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Nails</w:t>
            </w:r>
          </w:p>
        </w:tc>
        <w:tc>
          <w:tcPr>
            <w:tcW w:w="2560" w:type="dxa"/>
            <w:hideMark/>
          </w:tcPr>
          <w:p w14:paraId="39AF455D" w14:textId="77777777" w:rsidR="00F95687" w:rsidRPr="00F95687" w:rsidRDefault="00F95687">
            <w:r w:rsidRPr="00F95687">
              <w:t>Galvanized or Ring Shank Nails</w:t>
            </w:r>
          </w:p>
        </w:tc>
        <w:tc>
          <w:tcPr>
            <w:tcW w:w="2640" w:type="dxa"/>
            <w:hideMark/>
          </w:tcPr>
          <w:p w14:paraId="1404CBF1" w14:textId="77777777" w:rsidR="00F95687" w:rsidRPr="00F95687" w:rsidRDefault="00F95687">
            <w:r w:rsidRPr="00F95687">
              <w:t>Galvanized nails resist rust, while ring-shank nails provide a strong hold in SPF.</w:t>
            </w:r>
          </w:p>
        </w:tc>
      </w:tr>
      <w:tr w:rsidR="00F95687" w:rsidRPr="00F95687" w14:paraId="6B2B43BF" w14:textId="77777777" w:rsidTr="00F95687">
        <w:trPr>
          <w:trHeight w:val="3190"/>
        </w:trPr>
        <w:tc>
          <w:tcPr>
            <w:tcW w:w="3020" w:type="dxa"/>
            <w:hideMark/>
          </w:tcPr>
          <w:p w14:paraId="728341ED" w14:textId="77777777" w:rsidR="00F95687" w:rsidRPr="00F95687" w:rsidRDefault="00F95687"/>
        </w:tc>
        <w:tc>
          <w:tcPr>
            <w:tcW w:w="2860" w:type="dxa"/>
            <w:hideMark/>
          </w:tcPr>
          <w:p w14:paraId="308518FC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Bolts</w:t>
            </w:r>
          </w:p>
        </w:tc>
        <w:tc>
          <w:tcPr>
            <w:tcW w:w="2560" w:type="dxa"/>
            <w:hideMark/>
          </w:tcPr>
          <w:p w14:paraId="7D1C46FF" w14:textId="77777777" w:rsidR="00F95687" w:rsidRPr="00F95687" w:rsidRDefault="00F95687">
            <w:r w:rsidRPr="00F95687">
              <w:t>Zinc-Plated Bolts</w:t>
            </w:r>
          </w:p>
        </w:tc>
        <w:tc>
          <w:tcPr>
            <w:tcW w:w="2640" w:type="dxa"/>
            <w:hideMark/>
          </w:tcPr>
          <w:p w14:paraId="40DCA178" w14:textId="77777777" w:rsidR="00F95687" w:rsidRPr="00F95687" w:rsidRDefault="00F95687">
            <w:r w:rsidRPr="00F95687">
              <w:t>Zinc-plated bolts are durable and corrosion-resistant when used with SPF wood.</w:t>
            </w:r>
          </w:p>
        </w:tc>
      </w:tr>
      <w:tr w:rsidR="00F95687" w:rsidRPr="00F95687" w14:paraId="22069A67" w14:textId="77777777" w:rsidTr="00F95687">
        <w:trPr>
          <w:trHeight w:val="2320"/>
        </w:trPr>
        <w:tc>
          <w:tcPr>
            <w:tcW w:w="3020" w:type="dxa"/>
            <w:hideMark/>
          </w:tcPr>
          <w:p w14:paraId="75D2D757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lastRenderedPageBreak/>
              <w:t>OSB (Oriented Strand Board)</w:t>
            </w:r>
          </w:p>
        </w:tc>
        <w:tc>
          <w:tcPr>
            <w:tcW w:w="2860" w:type="dxa"/>
            <w:hideMark/>
          </w:tcPr>
          <w:p w14:paraId="349C269B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Reciprocating Saw</w:t>
            </w:r>
          </w:p>
        </w:tc>
        <w:tc>
          <w:tcPr>
            <w:tcW w:w="2560" w:type="dxa"/>
            <w:hideMark/>
          </w:tcPr>
          <w:p w14:paraId="6581E7D7" w14:textId="77777777" w:rsidR="00F95687" w:rsidRPr="00F95687" w:rsidRDefault="00F95687">
            <w:r w:rsidRPr="00F95687">
              <w:t>Wood Cutting Blades (6-10 TPI)</w:t>
            </w:r>
          </w:p>
        </w:tc>
        <w:tc>
          <w:tcPr>
            <w:tcW w:w="2640" w:type="dxa"/>
            <w:hideMark/>
          </w:tcPr>
          <w:p w14:paraId="43A813A6" w14:textId="77777777" w:rsidR="00F95687" w:rsidRPr="00F95687" w:rsidRDefault="00F95687">
            <w:r w:rsidRPr="00F95687">
              <w:t>Blades for rough cutting, designed to handle the rough texture of OSB.</w:t>
            </w:r>
          </w:p>
        </w:tc>
      </w:tr>
      <w:tr w:rsidR="00F95687" w:rsidRPr="00F95687" w14:paraId="224F3492" w14:textId="77777777" w:rsidTr="00F95687">
        <w:trPr>
          <w:trHeight w:val="3190"/>
        </w:trPr>
        <w:tc>
          <w:tcPr>
            <w:tcW w:w="3020" w:type="dxa"/>
            <w:hideMark/>
          </w:tcPr>
          <w:p w14:paraId="725E25C0" w14:textId="77777777" w:rsidR="00F95687" w:rsidRPr="00F95687" w:rsidRDefault="00F95687"/>
        </w:tc>
        <w:tc>
          <w:tcPr>
            <w:tcW w:w="2860" w:type="dxa"/>
            <w:hideMark/>
          </w:tcPr>
          <w:p w14:paraId="20DB29C4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Circular Saw</w:t>
            </w:r>
          </w:p>
        </w:tc>
        <w:tc>
          <w:tcPr>
            <w:tcW w:w="2560" w:type="dxa"/>
            <w:hideMark/>
          </w:tcPr>
          <w:p w14:paraId="12DE1727" w14:textId="77777777" w:rsidR="00F95687" w:rsidRPr="00F95687" w:rsidRDefault="00F95687">
            <w:r w:rsidRPr="00F95687">
              <w:t>Carbide-Tipped Blades (24-60 Teeth)</w:t>
            </w:r>
          </w:p>
        </w:tc>
        <w:tc>
          <w:tcPr>
            <w:tcW w:w="2640" w:type="dxa"/>
            <w:hideMark/>
          </w:tcPr>
          <w:p w14:paraId="6D2AE990" w14:textId="77777777" w:rsidR="00F95687" w:rsidRPr="00F95687" w:rsidRDefault="00F95687">
            <w:r w:rsidRPr="00F95687">
              <w:t>Carbide blades provide smooth, clean cuts in OSB, which can be difficult to cut.</w:t>
            </w:r>
          </w:p>
        </w:tc>
      </w:tr>
      <w:tr w:rsidR="00F95687" w:rsidRPr="00F95687" w14:paraId="46ECBBC0" w14:textId="77777777" w:rsidTr="00F95687">
        <w:trPr>
          <w:trHeight w:val="3190"/>
        </w:trPr>
        <w:tc>
          <w:tcPr>
            <w:tcW w:w="3020" w:type="dxa"/>
            <w:hideMark/>
          </w:tcPr>
          <w:p w14:paraId="53A0973C" w14:textId="77777777" w:rsidR="00F95687" w:rsidRPr="00F95687" w:rsidRDefault="00F95687"/>
        </w:tc>
        <w:tc>
          <w:tcPr>
            <w:tcW w:w="2860" w:type="dxa"/>
            <w:hideMark/>
          </w:tcPr>
          <w:p w14:paraId="52D6BC9A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Drill Bit</w:t>
            </w:r>
          </w:p>
        </w:tc>
        <w:tc>
          <w:tcPr>
            <w:tcW w:w="2560" w:type="dxa"/>
            <w:hideMark/>
          </w:tcPr>
          <w:p w14:paraId="130E37B0" w14:textId="77777777" w:rsidR="00F95687" w:rsidRPr="00F95687" w:rsidRDefault="00F95687">
            <w:r w:rsidRPr="00F95687">
              <w:t>Carbide-Tipped Drill Bits</w:t>
            </w:r>
          </w:p>
        </w:tc>
        <w:tc>
          <w:tcPr>
            <w:tcW w:w="2640" w:type="dxa"/>
            <w:hideMark/>
          </w:tcPr>
          <w:p w14:paraId="237B2951" w14:textId="77777777" w:rsidR="00F95687" w:rsidRPr="00F95687" w:rsidRDefault="00F95687">
            <w:r w:rsidRPr="00F95687">
              <w:t>Carbide tips provide durability when drilling into OSB, which is tough to penetrate.</w:t>
            </w:r>
          </w:p>
        </w:tc>
      </w:tr>
      <w:tr w:rsidR="00F95687" w:rsidRPr="00F95687" w14:paraId="312B8058" w14:textId="77777777" w:rsidTr="00F95687">
        <w:trPr>
          <w:trHeight w:val="3190"/>
        </w:trPr>
        <w:tc>
          <w:tcPr>
            <w:tcW w:w="3020" w:type="dxa"/>
            <w:hideMark/>
          </w:tcPr>
          <w:p w14:paraId="02EB9EDA" w14:textId="77777777" w:rsidR="00F95687" w:rsidRPr="00F95687" w:rsidRDefault="00F95687"/>
        </w:tc>
        <w:tc>
          <w:tcPr>
            <w:tcW w:w="2860" w:type="dxa"/>
            <w:hideMark/>
          </w:tcPr>
          <w:p w14:paraId="2439CC77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Nails</w:t>
            </w:r>
          </w:p>
        </w:tc>
        <w:tc>
          <w:tcPr>
            <w:tcW w:w="2560" w:type="dxa"/>
            <w:hideMark/>
          </w:tcPr>
          <w:p w14:paraId="5865BEB5" w14:textId="77777777" w:rsidR="00F95687" w:rsidRPr="00F95687" w:rsidRDefault="00F95687">
            <w:r w:rsidRPr="00F95687">
              <w:t>Galvanized Nails (Ring-Shank or Smooth Shank)</w:t>
            </w:r>
          </w:p>
        </w:tc>
        <w:tc>
          <w:tcPr>
            <w:tcW w:w="2640" w:type="dxa"/>
            <w:hideMark/>
          </w:tcPr>
          <w:p w14:paraId="52520F8D" w14:textId="77777777" w:rsidR="00F95687" w:rsidRPr="00F95687" w:rsidRDefault="00F95687">
            <w:r w:rsidRPr="00F95687">
              <w:t>Galvanized nails prevent rust and corrosion, while ring-shank nails offer extra grip in OSB.</w:t>
            </w:r>
          </w:p>
        </w:tc>
      </w:tr>
      <w:tr w:rsidR="00F95687" w:rsidRPr="00F95687" w14:paraId="1602C8E2" w14:textId="77777777" w:rsidTr="00F95687">
        <w:trPr>
          <w:trHeight w:val="3480"/>
        </w:trPr>
        <w:tc>
          <w:tcPr>
            <w:tcW w:w="3020" w:type="dxa"/>
            <w:hideMark/>
          </w:tcPr>
          <w:p w14:paraId="6CE78DED" w14:textId="77777777" w:rsidR="00F95687" w:rsidRPr="00F95687" w:rsidRDefault="00F95687"/>
        </w:tc>
        <w:tc>
          <w:tcPr>
            <w:tcW w:w="2860" w:type="dxa"/>
            <w:hideMark/>
          </w:tcPr>
          <w:p w14:paraId="0A3CB4C3" w14:textId="77777777" w:rsidR="00F95687" w:rsidRPr="00F95687" w:rsidRDefault="00F95687">
            <w:pPr>
              <w:rPr>
                <w:b/>
                <w:bCs/>
              </w:rPr>
            </w:pPr>
            <w:r w:rsidRPr="00F95687">
              <w:rPr>
                <w:b/>
                <w:bCs/>
              </w:rPr>
              <w:t>Bolts</w:t>
            </w:r>
          </w:p>
        </w:tc>
        <w:tc>
          <w:tcPr>
            <w:tcW w:w="2560" w:type="dxa"/>
            <w:hideMark/>
          </w:tcPr>
          <w:p w14:paraId="55EF5376" w14:textId="77777777" w:rsidR="00F95687" w:rsidRPr="00F95687" w:rsidRDefault="00F95687">
            <w:r w:rsidRPr="00F95687">
              <w:t>Hex Bolts (Zinc-Plated or Galvanized)</w:t>
            </w:r>
          </w:p>
        </w:tc>
        <w:tc>
          <w:tcPr>
            <w:tcW w:w="2640" w:type="dxa"/>
            <w:hideMark/>
          </w:tcPr>
          <w:p w14:paraId="5961BFAA" w14:textId="77777777" w:rsidR="00F95687" w:rsidRPr="00F95687" w:rsidRDefault="00F95687">
            <w:r w:rsidRPr="00F95687">
              <w:t>Hex bolts provide a strong, durable fastening for OSB, especially with a washer for increased hold.</w:t>
            </w:r>
          </w:p>
        </w:tc>
      </w:tr>
    </w:tbl>
    <w:p w14:paraId="5ACEAFF4" w14:textId="77777777" w:rsidR="00F95687" w:rsidRDefault="00F95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7048"/>
      </w:tblGrid>
      <w:tr w:rsidR="006C3FD8" w:rsidRPr="006C3FD8" w14:paraId="21CE1A79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595CA9E4" w14:textId="77777777" w:rsidR="006C3FD8" w:rsidRPr="006C3FD8" w:rsidRDefault="006C3FD8">
            <w:pPr>
              <w:rPr>
                <w:b/>
                <w:bCs/>
              </w:rPr>
            </w:pPr>
            <w:r w:rsidRPr="006C3FD8">
              <w:rPr>
                <w:b/>
                <w:bCs/>
              </w:rPr>
              <w:t>Application for Impact Wrenches</w:t>
            </w:r>
          </w:p>
        </w:tc>
        <w:tc>
          <w:tcPr>
            <w:tcW w:w="11040" w:type="dxa"/>
            <w:noWrap/>
            <w:hideMark/>
          </w:tcPr>
          <w:p w14:paraId="52EE7A13" w14:textId="77777777" w:rsidR="006C3FD8" w:rsidRPr="006C3FD8" w:rsidRDefault="006C3FD8">
            <w:pPr>
              <w:rPr>
                <w:b/>
                <w:bCs/>
              </w:rPr>
            </w:pPr>
            <w:r w:rsidRPr="006C3FD8">
              <w:rPr>
                <w:b/>
                <w:bCs/>
              </w:rPr>
              <w:t>Description</w:t>
            </w:r>
          </w:p>
        </w:tc>
      </w:tr>
      <w:tr w:rsidR="006C3FD8" w:rsidRPr="006C3FD8" w14:paraId="7FF49E2F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7ADA5930" w14:textId="77777777" w:rsidR="006C3FD8" w:rsidRPr="006C3FD8" w:rsidRDefault="006C3FD8">
            <w:r w:rsidRPr="006C3FD8">
              <w:t>Automotive Tire Removal &amp; Installation</w:t>
            </w:r>
          </w:p>
        </w:tc>
        <w:tc>
          <w:tcPr>
            <w:tcW w:w="11040" w:type="dxa"/>
            <w:noWrap/>
            <w:hideMark/>
          </w:tcPr>
          <w:p w14:paraId="259C8059" w14:textId="77777777" w:rsidR="006C3FD8" w:rsidRPr="006C3FD8" w:rsidRDefault="006C3FD8">
            <w:r w:rsidRPr="006C3FD8">
              <w:t>Impact wrenches are ideal for removing and installing lug nuts on vehicle tires due to their high torque.</w:t>
            </w:r>
          </w:p>
        </w:tc>
      </w:tr>
      <w:tr w:rsidR="006C3FD8" w:rsidRPr="006C3FD8" w14:paraId="2C559B8A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666578B1" w14:textId="77777777" w:rsidR="006C3FD8" w:rsidRPr="006C3FD8" w:rsidRDefault="006C3FD8">
            <w:r w:rsidRPr="006C3FD8">
              <w:t>Construction &amp; Framing</w:t>
            </w:r>
          </w:p>
        </w:tc>
        <w:tc>
          <w:tcPr>
            <w:tcW w:w="11040" w:type="dxa"/>
            <w:noWrap/>
            <w:hideMark/>
          </w:tcPr>
          <w:p w14:paraId="5DD415CF" w14:textId="77777777" w:rsidR="006C3FD8" w:rsidRPr="006C3FD8" w:rsidRDefault="006C3FD8">
            <w:r w:rsidRPr="006C3FD8">
              <w:t>Used for driving large fasteners like bolts, screws, and lag screws into framing materials.</w:t>
            </w:r>
          </w:p>
        </w:tc>
      </w:tr>
      <w:tr w:rsidR="006C3FD8" w:rsidRPr="006C3FD8" w14:paraId="3A858636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6B3CC1D7" w14:textId="77777777" w:rsidR="006C3FD8" w:rsidRPr="006C3FD8" w:rsidRDefault="006C3FD8">
            <w:r w:rsidRPr="006C3FD8">
              <w:t>Heavy Equipment Repair</w:t>
            </w:r>
          </w:p>
        </w:tc>
        <w:tc>
          <w:tcPr>
            <w:tcW w:w="11040" w:type="dxa"/>
            <w:noWrap/>
            <w:hideMark/>
          </w:tcPr>
          <w:p w14:paraId="14E5449A" w14:textId="77777777" w:rsidR="006C3FD8" w:rsidRPr="006C3FD8" w:rsidRDefault="006C3FD8">
            <w:r w:rsidRPr="006C3FD8">
              <w:t>Impact wrenches can easily loosen and tighten bolts and fasteners on heavy machinery and equipment.</w:t>
            </w:r>
          </w:p>
        </w:tc>
      </w:tr>
      <w:tr w:rsidR="006C3FD8" w:rsidRPr="006C3FD8" w14:paraId="682621E8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2F7A9D49" w14:textId="77777777" w:rsidR="006C3FD8" w:rsidRPr="006C3FD8" w:rsidRDefault="006C3FD8">
            <w:r w:rsidRPr="006C3FD8">
              <w:t>Industrial Maintenance</w:t>
            </w:r>
          </w:p>
        </w:tc>
        <w:tc>
          <w:tcPr>
            <w:tcW w:w="11040" w:type="dxa"/>
            <w:noWrap/>
            <w:hideMark/>
          </w:tcPr>
          <w:p w14:paraId="0DF0C0EE" w14:textId="77777777" w:rsidR="006C3FD8" w:rsidRPr="006C3FD8" w:rsidRDefault="006C3FD8">
            <w:r w:rsidRPr="006C3FD8">
              <w:t>Used in industrial settings for tightening and loosening fasteners on machines and equipment in factories and warehouses.</w:t>
            </w:r>
          </w:p>
        </w:tc>
      </w:tr>
      <w:tr w:rsidR="006C3FD8" w:rsidRPr="006C3FD8" w14:paraId="41EBEC09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19EFAB02" w14:textId="77777777" w:rsidR="006C3FD8" w:rsidRPr="006C3FD8" w:rsidRDefault="006C3FD8">
            <w:r w:rsidRPr="006C3FD8">
              <w:t>Assembly Line Work</w:t>
            </w:r>
          </w:p>
        </w:tc>
        <w:tc>
          <w:tcPr>
            <w:tcW w:w="11040" w:type="dxa"/>
            <w:noWrap/>
            <w:hideMark/>
          </w:tcPr>
          <w:p w14:paraId="1A802A85" w14:textId="77777777" w:rsidR="006C3FD8" w:rsidRPr="006C3FD8" w:rsidRDefault="006C3FD8">
            <w:r w:rsidRPr="006C3FD8">
              <w:t>Impact wrenches help speed up the assembly process by driving screws and bolts quickly and efficiently.</w:t>
            </w:r>
          </w:p>
        </w:tc>
      </w:tr>
      <w:tr w:rsidR="006C3FD8" w:rsidRPr="006C3FD8" w14:paraId="18DABCDF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12CAE632" w14:textId="77777777" w:rsidR="006C3FD8" w:rsidRPr="006C3FD8" w:rsidRDefault="006C3FD8">
            <w:r w:rsidRPr="006C3FD8">
              <w:t>Deck Building &amp; Woodworking</w:t>
            </w:r>
          </w:p>
        </w:tc>
        <w:tc>
          <w:tcPr>
            <w:tcW w:w="11040" w:type="dxa"/>
            <w:noWrap/>
            <w:hideMark/>
          </w:tcPr>
          <w:p w14:paraId="0CEDC63D" w14:textId="77777777" w:rsidR="006C3FD8" w:rsidRPr="006C3FD8" w:rsidRDefault="006C3FD8">
            <w:r w:rsidRPr="006C3FD8">
              <w:t>Ideal for driving long screws and lag bolts into wood, especially in outdoor projects like decks.</w:t>
            </w:r>
          </w:p>
        </w:tc>
      </w:tr>
      <w:tr w:rsidR="006C3FD8" w:rsidRPr="006C3FD8" w14:paraId="4452C80F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1A8C7F05" w14:textId="77777777" w:rsidR="006C3FD8" w:rsidRPr="006C3FD8" w:rsidRDefault="006C3FD8">
            <w:r w:rsidRPr="006C3FD8">
              <w:t>Oil &amp; Gas Industry</w:t>
            </w:r>
          </w:p>
        </w:tc>
        <w:tc>
          <w:tcPr>
            <w:tcW w:w="11040" w:type="dxa"/>
            <w:noWrap/>
            <w:hideMark/>
          </w:tcPr>
          <w:p w14:paraId="1AF1ABA6" w14:textId="77777777" w:rsidR="006C3FD8" w:rsidRPr="006C3FD8" w:rsidRDefault="006C3FD8">
            <w:r w:rsidRPr="006C3FD8">
              <w:t>Impact wrenches are used for tightening and loosening large bolts in oil rigs and other heavy-duty industrial applications.</w:t>
            </w:r>
          </w:p>
        </w:tc>
      </w:tr>
      <w:tr w:rsidR="006C3FD8" w:rsidRPr="006C3FD8" w14:paraId="2AF7F318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36D1CF9A" w14:textId="77777777" w:rsidR="006C3FD8" w:rsidRPr="006C3FD8" w:rsidRDefault="006C3FD8">
            <w:r w:rsidRPr="006C3FD8">
              <w:t>Metal Fabrication</w:t>
            </w:r>
          </w:p>
        </w:tc>
        <w:tc>
          <w:tcPr>
            <w:tcW w:w="11040" w:type="dxa"/>
            <w:noWrap/>
            <w:hideMark/>
          </w:tcPr>
          <w:p w14:paraId="2A160CDB" w14:textId="77777777" w:rsidR="006C3FD8" w:rsidRPr="006C3FD8" w:rsidRDefault="006C3FD8">
            <w:r w:rsidRPr="006C3FD8">
              <w:t>Used for securing metal parts with bolts and fasteners in structural and industrial metal fabrication projects.</w:t>
            </w:r>
          </w:p>
        </w:tc>
      </w:tr>
      <w:tr w:rsidR="006C3FD8" w:rsidRPr="006C3FD8" w14:paraId="561629A4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0535A8C7" w14:textId="77777777" w:rsidR="006C3FD8" w:rsidRPr="006C3FD8" w:rsidRDefault="006C3FD8">
            <w:r w:rsidRPr="006C3FD8">
              <w:t>Construction Demolition</w:t>
            </w:r>
          </w:p>
        </w:tc>
        <w:tc>
          <w:tcPr>
            <w:tcW w:w="11040" w:type="dxa"/>
            <w:noWrap/>
            <w:hideMark/>
          </w:tcPr>
          <w:p w14:paraId="76989196" w14:textId="77777777" w:rsidR="006C3FD8" w:rsidRPr="006C3FD8" w:rsidRDefault="006C3FD8">
            <w:r w:rsidRPr="006C3FD8">
              <w:t>Helpful in demolition tasks, such as removing bolts or fasteners when tearing down buildings or structures.</w:t>
            </w:r>
          </w:p>
        </w:tc>
      </w:tr>
      <w:tr w:rsidR="006C3FD8" w:rsidRPr="006C3FD8" w14:paraId="275BA13E" w14:textId="77777777" w:rsidTr="006C3FD8">
        <w:trPr>
          <w:trHeight w:val="290"/>
        </w:trPr>
        <w:tc>
          <w:tcPr>
            <w:tcW w:w="3520" w:type="dxa"/>
            <w:noWrap/>
            <w:hideMark/>
          </w:tcPr>
          <w:p w14:paraId="2B48660D" w14:textId="77777777" w:rsidR="006C3FD8" w:rsidRPr="006C3FD8" w:rsidRDefault="006C3FD8">
            <w:r w:rsidRPr="006C3FD8">
              <w:t>Automotive Engine Assembly</w:t>
            </w:r>
          </w:p>
        </w:tc>
        <w:tc>
          <w:tcPr>
            <w:tcW w:w="11040" w:type="dxa"/>
            <w:noWrap/>
            <w:hideMark/>
          </w:tcPr>
          <w:p w14:paraId="137FC2AA" w14:textId="77777777" w:rsidR="006C3FD8" w:rsidRPr="006C3FD8" w:rsidRDefault="006C3FD8">
            <w:r w:rsidRPr="006C3FD8">
              <w:t>Impact wrenches are commonly used in automotive workshops for assembly and disassembly of engine components.</w:t>
            </w:r>
          </w:p>
        </w:tc>
      </w:tr>
    </w:tbl>
    <w:p w14:paraId="26A38719" w14:textId="77777777" w:rsidR="006C3FD8" w:rsidRDefault="006C3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7311"/>
      </w:tblGrid>
      <w:tr w:rsidR="006C3FD8" w:rsidRPr="006C3FD8" w14:paraId="76B85E6C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0503E821" w14:textId="51ACFB54" w:rsidR="006C3FD8" w:rsidRPr="006C3FD8" w:rsidRDefault="006C3FD8">
            <w:r w:rsidRPr="006C3FD8">
              <w:t>Application</w:t>
            </w:r>
            <w:r>
              <w:t xml:space="preserve"> for Impact Drivers</w:t>
            </w:r>
          </w:p>
        </w:tc>
        <w:tc>
          <w:tcPr>
            <w:tcW w:w="7319" w:type="dxa"/>
            <w:noWrap/>
            <w:hideMark/>
          </w:tcPr>
          <w:p w14:paraId="01ECDBC9" w14:textId="77777777" w:rsidR="006C3FD8" w:rsidRPr="006C3FD8" w:rsidRDefault="006C3FD8">
            <w:r w:rsidRPr="006C3FD8">
              <w:t>Description</w:t>
            </w:r>
          </w:p>
        </w:tc>
      </w:tr>
      <w:tr w:rsidR="006C3FD8" w:rsidRPr="006C3FD8" w14:paraId="7FD8FB10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1A0B3C1E" w14:textId="77777777" w:rsidR="006C3FD8" w:rsidRPr="006C3FD8" w:rsidRDefault="006C3FD8">
            <w:r w:rsidRPr="006C3FD8">
              <w:t>Driving Screws &amp; Fasteners</w:t>
            </w:r>
          </w:p>
        </w:tc>
        <w:tc>
          <w:tcPr>
            <w:tcW w:w="7319" w:type="dxa"/>
            <w:noWrap/>
            <w:hideMark/>
          </w:tcPr>
          <w:p w14:paraId="3C0DFE13" w14:textId="77777777" w:rsidR="006C3FD8" w:rsidRPr="006C3FD8" w:rsidRDefault="006C3FD8">
            <w:r w:rsidRPr="006C3FD8">
              <w:t>Ideal for driving screws, bolts, and fasteners quickly and with high torque, making it perfect for wood and metal work.</w:t>
            </w:r>
          </w:p>
        </w:tc>
      </w:tr>
      <w:tr w:rsidR="006C3FD8" w:rsidRPr="006C3FD8" w14:paraId="2A991D78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42247EB0" w14:textId="77777777" w:rsidR="006C3FD8" w:rsidRPr="006C3FD8" w:rsidRDefault="006C3FD8">
            <w:r w:rsidRPr="006C3FD8">
              <w:lastRenderedPageBreak/>
              <w:t>Deck Building</w:t>
            </w:r>
          </w:p>
        </w:tc>
        <w:tc>
          <w:tcPr>
            <w:tcW w:w="7319" w:type="dxa"/>
            <w:noWrap/>
            <w:hideMark/>
          </w:tcPr>
          <w:p w14:paraId="0D1CF2BE" w14:textId="77777777" w:rsidR="006C3FD8" w:rsidRPr="006C3FD8" w:rsidRDefault="006C3FD8">
            <w:r w:rsidRPr="006C3FD8">
              <w:t>Impact drivers are great for driving long deck screws and fasteners into wood, especially when working with treated lumber.</w:t>
            </w:r>
          </w:p>
        </w:tc>
      </w:tr>
      <w:tr w:rsidR="006C3FD8" w:rsidRPr="006C3FD8" w14:paraId="02F7CEF6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4F0C5225" w14:textId="77777777" w:rsidR="006C3FD8" w:rsidRPr="006C3FD8" w:rsidRDefault="006C3FD8">
            <w:r w:rsidRPr="006C3FD8">
              <w:t>Furniture Assembly</w:t>
            </w:r>
          </w:p>
        </w:tc>
        <w:tc>
          <w:tcPr>
            <w:tcW w:w="7319" w:type="dxa"/>
            <w:noWrap/>
            <w:hideMark/>
          </w:tcPr>
          <w:p w14:paraId="26B82F35" w14:textId="77777777" w:rsidR="006C3FD8" w:rsidRPr="006C3FD8" w:rsidRDefault="006C3FD8">
            <w:r w:rsidRPr="006C3FD8">
              <w:t>Perfect for assembling flat-pack furniture by driving screws quickly and efficiently without damaging the material.</w:t>
            </w:r>
          </w:p>
        </w:tc>
      </w:tr>
      <w:tr w:rsidR="006C3FD8" w:rsidRPr="006C3FD8" w14:paraId="1E18201E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77CB6A83" w14:textId="77777777" w:rsidR="006C3FD8" w:rsidRPr="006C3FD8" w:rsidRDefault="006C3FD8">
            <w:r w:rsidRPr="006C3FD8">
              <w:t>Construction &amp; Framing</w:t>
            </w:r>
          </w:p>
        </w:tc>
        <w:tc>
          <w:tcPr>
            <w:tcW w:w="7319" w:type="dxa"/>
            <w:noWrap/>
            <w:hideMark/>
          </w:tcPr>
          <w:p w14:paraId="51C217CE" w14:textId="77777777" w:rsidR="006C3FD8" w:rsidRPr="006C3FD8" w:rsidRDefault="006C3FD8">
            <w:r w:rsidRPr="006C3FD8">
              <w:t>Used in framing and general construction work to drive screws into wood and metal studs, providing secure and fast fastening.</w:t>
            </w:r>
          </w:p>
        </w:tc>
      </w:tr>
      <w:tr w:rsidR="006C3FD8" w:rsidRPr="006C3FD8" w14:paraId="3317C7A4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1E94D00E" w14:textId="77777777" w:rsidR="006C3FD8" w:rsidRPr="006C3FD8" w:rsidRDefault="006C3FD8">
            <w:r w:rsidRPr="006C3FD8">
              <w:t>Cabinet Installation</w:t>
            </w:r>
          </w:p>
        </w:tc>
        <w:tc>
          <w:tcPr>
            <w:tcW w:w="7319" w:type="dxa"/>
            <w:noWrap/>
            <w:hideMark/>
          </w:tcPr>
          <w:p w14:paraId="4DFE628E" w14:textId="77777777" w:rsidR="006C3FD8" w:rsidRPr="006C3FD8" w:rsidRDefault="006C3FD8">
            <w:r w:rsidRPr="006C3FD8">
              <w:t>Used for installing cabinetry and other furniture pieces by driving screws into wood or drywall.</w:t>
            </w:r>
          </w:p>
        </w:tc>
      </w:tr>
      <w:tr w:rsidR="006C3FD8" w:rsidRPr="006C3FD8" w14:paraId="107F1DC8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3252A131" w14:textId="77777777" w:rsidR="006C3FD8" w:rsidRPr="006C3FD8" w:rsidRDefault="006C3FD8">
            <w:r w:rsidRPr="006C3FD8">
              <w:t>Drywall Installation</w:t>
            </w:r>
          </w:p>
        </w:tc>
        <w:tc>
          <w:tcPr>
            <w:tcW w:w="7319" w:type="dxa"/>
            <w:noWrap/>
            <w:hideMark/>
          </w:tcPr>
          <w:p w14:paraId="26FE9AA3" w14:textId="77777777" w:rsidR="006C3FD8" w:rsidRPr="006C3FD8" w:rsidRDefault="006C3FD8">
            <w:r w:rsidRPr="006C3FD8">
              <w:t>Efficient for driving screws into drywall, ensuring that they are securely fastened without over-driving them.</w:t>
            </w:r>
          </w:p>
        </w:tc>
      </w:tr>
      <w:tr w:rsidR="006C3FD8" w:rsidRPr="006C3FD8" w14:paraId="0B443F25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77A64ED4" w14:textId="77777777" w:rsidR="006C3FD8" w:rsidRPr="006C3FD8" w:rsidRDefault="006C3FD8">
            <w:r w:rsidRPr="006C3FD8">
              <w:t>Electrical Work</w:t>
            </w:r>
          </w:p>
        </w:tc>
        <w:tc>
          <w:tcPr>
            <w:tcW w:w="7319" w:type="dxa"/>
            <w:noWrap/>
            <w:hideMark/>
          </w:tcPr>
          <w:p w14:paraId="422B1EAA" w14:textId="77777777" w:rsidR="006C3FD8" w:rsidRPr="006C3FD8" w:rsidRDefault="006C3FD8">
            <w:r w:rsidRPr="006C3FD8">
              <w:t>Ideal for driving screws into electrical boxes, junction boxes, and securing electrical components.</w:t>
            </w:r>
          </w:p>
        </w:tc>
      </w:tr>
      <w:tr w:rsidR="006C3FD8" w:rsidRPr="006C3FD8" w14:paraId="74AC1297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54372AAF" w14:textId="77777777" w:rsidR="006C3FD8" w:rsidRPr="006C3FD8" w:rsidRDefault="006C3FD8">
            <w:r w:rsidRPr="006C3FD8">
              <w:t>Automotive Repair &amp; Maintenance</w:t>
            </w:r>
          </w:p>
        </w:tc>
        <w:tc>
          <w:tcPr>
            <w:tcW w:w="7319" w:type="dxa"/>
            <w:noWrap/>
            <w:hideMark/>
          </w:tcPr>
          <w:p w14:paraId="636D56E9" w14:textId="77777777" w:rsidR="006C3FD8" w:rsidRPr="006C3FD8" w:rsidRDefault="006C3FD8">
            <w:r w:rsidRPr="006C3FD8">
              <w:t>Used for driving screws and bolts into automotive parts, especially when working on interior panels or trim.</w:t>
            </w:r>
          </w:p>
        </w:tc>
      </w:tr>
      <w:tr w:rsidR="006C3FD8" w:rsidRPr="006C3FD8" w14:paraId="20C8637D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085224EB" w14:textId="77777777" w:rsidR="006C3FD8" w:rsidRPr="006C3FD8" w:rsidRDefault="006C3FD8">
            <w:r w:rsidRPr="006C3FD8">
              <w:t>Roofing &amp; Siding Installation</w:t>
            </w:r>
          </w:p>
        </w:tc>
        <w:tc>
          <w:tcPr>
            <w:tcW w:w="7319" w:type="dxa"/>
            <w:noWrap/>
            <w:hideMark/>
          </w:tcPr>
          <w:p w14:paraId="525EFACD" w14:textId="77777777" w:rsidR="006C3FD8" w:rsidRPr="006C3FD8" w:rsidRDefault="006C3FD8">
            <w:r w:rsidRPr="006C3FD8">
              <w:t>Excellent for installing roofing materials or siding by quickly driving screws or nails into wood or metal surfaces.</w:t>
            </w:r>
          </w:p>
        </w:tc>
      </w:tr>
      <w:tr w:rsidR="006C3FD8" w:rsidRPr="006C3FD8" w14:paraId="521E3EEE" w14:textId="77777777" w:rsidTr="006C3FD8">
        <w:trPr>
          <w:trHeight w:val="290"/>
        </w:trPr>
        <w:tc>
          <w:tcPr>
            <w:tcW w:w="2041" w:type="dxa"/>
            <w:noWrap/>
            <w:hideMark/>
          </w:tcPr>
          <w:p w14:paraId="429D8428" w14:textId="77777777" w:rsidR="006C3FD8" w:rsidRPr="006C3FD8" w:rsidRDefault="006C3FD8">
            <w:r w:rsidRPr="006C3FD8">
              <w:t>DIY Projects &amp; Home Improvement</w:t>
            </w:r>
          </w:p>
        </w:tc>
        <w:tc>
          <w:tcPr>
            <w:tcW w:w="7319" w:type="dxa"/>
            <w:noWrap/>
            <w:hideMark/>
          </w:tcPr>
          <w:p w14:paraId="2FE3D2E4" w14:textId="77777777" w:rsidR="006C3FD8" w:rsidRPr="006C3FD8" w:rsidRDefault="006C3FD8">
            <w:r w:rsidRPr="006C3FD8">
              <w:t>Great for various home improvement projects like installing shelving, assembling furniture, or attaching fixtures.</w:t>
            </w:r>
          </w:p>
        </w:tc>
      </w:tr>
    </w:tbl>
    <w:p w14:paraId="22DA03AF" w14:textId="77777777" w:rsidR="006C3FD8" w:rsidRDefault="006C3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6C3FD8" w:rsidRPr="006C3FD8" w14:paraId="56DBDAC3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6475DB1F" w14:textId="509B65EB" w:rsidR="006C3FD8" w:rsidRPr="006C3FD8" w:rsidRDefault="006C3FD8">
            <w:r w:rsidRPr="006C3FD8">
              <w:t>Application</w:t>
            </w:r>
            <w:r>
              <w:t xml:space="preserve"> for Drills</w:t>
            </w:r>
          </w:p>
        </w:tc>
        <w:tc>
          <w:tcPr>
            <w:tcW w:w="7586" w:type="dxa"/>
            <w:noWrap/>
            <w:hideMark/>
          </w:tcPr>
          <w:p w14:paraId="186431EC" w14:textId="77777777" w:rsidR="006C3FD8" w:rsidRPr="006C3FD8" w:rsidRDefault="006C3FD8">
            <w:r w:rsidRPr="006C3FD8">
              <w:t>Description</w:t>
            </w:r>
          </w:p>
        </w:tc>
      </w:tr>
      <w:tr w:rsidR="006C3FD8" w:rsidRPr="006C3FD8" w14:paraId="64DE5953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4B64553D" w14:textId="77777777" w:rsidR="006C3FD8" w:rsidRPr="006C3FD8" w:rsidRDefault="006C3FD8">
            <w:r w:rsidRPr="006C3FD8">
              <w:t>Drilling Holes in Wood</w:t>
            </w:r>
          </w:p>
        </w:tc>
        <w:tc>
          <w:tcPr>
            <w:tcW w:w="7586" w:type="dxa"/>
            <w:noWrap/>
            <w:hideMark/>
          </w:tcPr>
          <w:p w14:paraId="6326DC4D" w14:textId="77777777" w:rsidR="006C3FD8" w:rsidRPr="006C3FD8" w:rsidRDefault="006C3FD8">
            <w:r w:rsidRPr="006C3FD8">
              <w:t>Ideal for drilling pilot holes, large holes, or screws into wood for furniture assembly, construction, and DIY projects.</w:t>
            </w:r>
          </w:p>
        </w:tc>
      </w:tr>
      <w:tr w:rsidR="006C3FD8" w:rsidRPr="006C3FD8" w14:paraId="282B146A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4115BFCF" w14:textId="77777777" w:rsidR="006C3FD8" w:rsidRPr="006C3FD8" w:rsidRDefault="006C3FD8">
            <w:r w:rsidRPr="006C3FD8">
              <w:t>Drilling Holes in Metal</w:t>
            </w:r>
          </w:p>
        </w:tc>
        <w:tc>
          <w:tcPr>
            <w:tcW w:w="7586" w:type="dxa"/>
            <w:noWrap/>
            <w:hideMark/>
          </w:tcPr>
          <w:p w14:paraId="7A6C4F4C" w14:textId="77777777" w:rsidR="006C3FD8" w:rsidRPr="006C3FD8" w:rsidRDefault="006C3FD8">
            <w:r w:rsidRPr="006C3FD8">
              <w:t>Used with high-speed steel or cobalt drill bits for drilling precise holes in various metals, from thin sheet metal to thicker steel.</w:t>
            </w:r>
          </w:p>
        </w:tc>
      </w:tr>
      <w:tr w:rsidR="006C3FD8" w:rsidRPr="006C3FD8" w14:paraId="5B039110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17BAFF73" w14:textId="77777777" w:rsidR="006C3FD8" w:rsidRPr="006C3FD8" w:rsidRDefault="006C3FD8">
            <w:r w:rsidRPr="006C3FD8">
              <w:t>Drilling Holes in Concrete</w:t>
            </w:r>
          </w:p>
        </w:tc>
        <w:tc>
          <w:tcPr>
            <w:tcW w:w="7586" w:type="dxa"/>
            <w:noWrap/>
            <w:hideMark/>
          </w:tcPr>
          <w:p w14:paraId="7BE6A98D" w14:textId="77777777" w:rsidR="006C3FD8" w:rsidRPr="006C3FD8" w:rsidRDefault="006C3FD8">
            <w:r w:rsidRPr="006C3FD8">
              <w:t>When paired with a hammer function, drills are used for drilling holes into concrete, masonry, and brick for anchors or screws.</w:t>
            </w:r>
          </w:p>
        </w:tc>
      </w:tr>
      <w:tr w:rsidR="006C3FD8" w:rsidRPr="006C3FD8" w14:paraId="08B5EA6B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32E102FB" w14:textId="77777777" w:rsidR="006C3FD8" w:rsidRPr="006C3FD8" w:rsidRDefault="006C3FD8">
            <w:r w:rsidRPr="006C3FD8">
              <w:t>Cabinet Installation</w:t>
            </w:r>
          </w:p>
        </w:tc>
        <w:tc>
          <w:tcPr>
            <w:tcW w:w="7586" w:type="dxa"/>
            <w:noWrap/>
            <w:hideMark/>
          </w:tcPr>
          <w:p w14:paraId="7D3C2DCC" w14:textId="77777777" w:rsidR="006C3FD8" w:rsidRPr="006C3FD8" w:rsidRDefault="006C3FD8">
            <w:r w:rsidRPr="006C3FD8">
              <w:t>Drills are perfect for creating holes for cabinet screws and hardware in wood and drywall.</w:t>
            </w:r>
          </w:p>
        </w:tc>
      </w:tr>
      <w:tr w:rsidR="006C3FD8" w:rsidRPr="006C3FD8" w14:paraId="1B33FB9F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45EEAF5C" w14:textId="77777777" w:rsidR="006C3FD8" w:rsidRPr="006C3FD8" w:rsidRDefault="006C3FD8">
            <w:r w:rsidRPr="006C3FD8">
              <w:t>Wall Anchoring</w:t>
            </w:r>
          </w:p>
        </w:tc>
        <w:tc>
          <w:tcPr>
            <w:tcW w:w="7586" w:type="dxa"/>
            <w:noWrap/>
            <w:hideMark/>
          </w:tcPr>
          <w:p w14:paraId="70CA47DE" w14:textId="77777777" w:rsidR="006C3FD8" w:rsidRPr="006C3FD8" w:rsidRDefault="006C3FD8">
            <w:r w:rsidRPr="006C3FD8">
              <w:t>Great for drilling holes in walls for installing anchors, screws, or bolts for hanging heavy items like shelves or pictures.</w:t>
            </w:r>
          </w:p>
        </w:tc>
      </w:tr>
      <w:tr w:rsidR="006C3FD8" w:rsidRPr="006C3FD8" w14:paraId="470BAE00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3448D2DC" w14:textId="77777777" w:rsidR="006C3FD8" w:rsidRPr="006C3FD8" w:rsidRDefault="006C3FD8">
            <w:r w:rsidRPr="006C3FD8">
              <w:t>Home Improvement Projects</w:t>
            </w:r>
          </w:p>
        </w:tc>
        <w:tc>
          <w:tcPr>
            <w:tcW w:w="7586" w:type="dxa"/>
            <w:noWrap/>
            <w:hideMark/>
          </w:tcPr>
          <w:p w14:paraId="68CE226D" w14:textId="77777777" w:rsidR="006C3FD8" w:rsidRPr="006C3FD8" w:rsidRDefault="006C3FD8">
            <w:r w:rsidRPr="006C3FD8">
              <w:t>Used for drilling holes for wiring, plumbing, or fixtures during renovation and remodeling projects.</w:t>
            </w:r>
          </w:p>
        </w:tc>
      </w:tr>
      <w:tr w:rsidR="006C3FD8" w:rsidRPr="006C3FD8" w14:paraId="0D8F4DBE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261F2040" w14:textId="77777777" w:rsidR="006C3FD8" w:rsidRPr="006C3FD8" w:rsidRDefault="006C3FD8">
            <w:r w:rsidRPr="006C3FD8">
              <w:t>Furniture Assembly</w:t>
            </w:r>
          </w:p>
        </w:tc>
        <w:tc>
          <w:tcPr>
            <w:tcW w:w="7586" w:type="dxa"/>
            <w:noWrap/>
            <w:hideMark/>
          </w:tcPr>
          <w:p w14:paraId="13250075" w14:textId="77777777" w:rsidR="006C3FD8" w:rsidRPr="006C3FD8" w:rsidRDefault="006C3FD8">
            <w:r w:rsidRPr="006C3FD8">
              <w:t>Drills are essential for creating holes in furniture pieces or wood parts during assembly or modification.</w:t>
            </w:r>
          </w:p>
        </w:tc>
      </w:tr>
      <w:tr w:rsidR="006C3FD8" w:rsidRPr="006C3FD8" w14:paraId="425CBF8F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4DA61F34" w14:textId="77777777" w:rsidR="006C3FD8" w:rsidRPr="006C3FD8" w:rsidRDefault="006C3FD8">
            <w:r w:rsidRPr="006C3FD8">
              <w:t>Electrical &amp; Plumbing Work</w:t>
            </w:r>
          </w:p>
        </w:tc>
        <w:tc>
          <w:tcPr>
            <w:tcW w:w="7586" w:type="dxa"/>
            <w:noWrap/>
            <w:hideMark/>
          </w:tcPr>
          <w:p w14:paraId="7907FC08" w14:textId="77777777" w:rsidR="006C3FD8" w:rsidRPr="006C3FD8" w:rsidRDefault="006C3FD8">
            <w:r w:rsidRPr="006C3FD8">
              <w:t>Drills are used to make holes for running electrical wiring and pipes through walls, floors, or ceilings.</w:t>
            </w:r>
          </w:p>
        </w:tc>
      </w:tr>
      <w:tr w:rsidR="006C3FD8" w:rsidRPr="006C3FD8" w14:paraId="6D6F2240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7B2DA624" w14:textId="77777777" w:rsidR="006C3FD8" w:rsidRPr="006C3FD8" w:rsidRDefault="006C3FD8">
            <w:r w:rsidRPr="006C3FD8">
              <w:lastRenderedPageBreak/>
              <w:t>Automotive Maintenance</w:t>
            </w:r>
          </w:p>
        </w:tc>
        <w:tc>
          <w:tcPr>
            <w:tcW w:w="7586" w:type="dxa"/>
            <w:noWrap/>
            <w:hideMark/>
          </w:tcPr>
          <w:p w14:paraId="214BA113" w14:textId="77777777" w:rsidR="006C3FD8" w:rsidRPr="006C3FD8" w:rsidRDefault="006C3FD8">
            <w:r w:rsidRPr="006C3FD8">
              <w:t>Drills are used for light automotive repair tasks, such as drilling holes for installing parts, accessories, or for panel work.</w:t>
            </w:r>
          </w:p>
        </w:tc>
      </w:tr>
      <w:tr w:rsidR="006C3FD8" w:rsidRPr="006C3FD8" w14:paraId="469CF58E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5B81F4F9" w14:textId="77777777" w:rsidR="006C3FD8" w:rsidRPr="006C3FD8" w:rsidRDefault="006C3FD8">
            <w:r w:rsidRPr="006C3FD8">
              <w:t>DIY Crafting &amp; Woodworking</w:t>
            </w:r>
          </w:p>
        </w:tc>
        <w:tc>
          <w:tcPr>
            <w:tcW w:w="7586" w:type="dxa"/>
            <w:noWrap/>
            <w:hideMark/>
          </w:tcPr>
          <w:p w14:paraId="239FDAE3" w14:textId="77777777" w:rsidR="006C3FD8" w:rsidRPr="006C3FD8" w:rsidRDefault="006C3FD8">
            <w:r w:rsidRPr="006C3FD8">
              <w:t>For precise drilling in craft projects, woodworking, or creating decorative holes in wood and other materials.</w:t>
            </w:r>
          </w:p>
        </w:tc>
      </w:tr>
      <w:tr w:rsidR="006C3FD8" w:rsidRPr="006C3FD8" w14:paraId="28D3F92E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2E296C56" w14:textId="7719380C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Application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for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Cicular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Saws</w:t>
            </w:r>
          </w:p>
        </w:tc>
        <w:tc>
          <w:tcPr>
            <w:tcW w:w="7586" w:type="dxa"/>
            <w:noWrap/>
            <w:hideMark/>
          </w:tcPr>
          <w:p w14:paraId="062DDF16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6C3FD8" w:rsidRPr="006C3FD8" w14:paraId="54302ECD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670B174D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Cutting Lumber &amp; Timber</w:t>
            </w:r>
          </w:p>
        </w:tc>
        <w:tc>
          <w:tcPr>
            <w:tcW w:w="7586" w:type="dxa"/>
            <w:noWrap/>
            <w:hideMark/>
          </w:tcPr>
          <w:p w14:paraId="2F89CAA7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Ideal for making straight cuts in large pieces of wood, such as framing lumber, beams, and decking.</w:t>
            </w:r>
          </w:p>
        </w:tc>
      </w:tr>
      <w:tr w:rsidR="006C3FD8" w:rsidRPr="006C3FD8" w14:paraId="34D3B2D0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578048E9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Cutting Plywood &amp; MDF</w:t>
            </w:r>
          </w:p>
        </w:tc>
        <w:tc>
          <w:tcPr>
            <w:tcW w:w="7586" w:type="dxa"/>
            <w:noWrap/>
            <w:hideMark/>
          </w:tcPr>
          <w:p w14:paraId="6F79F5B2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Circular saws are perfect for cutting large sheets of plywood, MDF, and other sheet goods with precision.</w:t>
            </w:r>
          </w:p>
        </w:tc>
      </w:tr>
      <w:tr w:rsidR="006C3FD8" w:rsidRPr="006C3FD8" w14:paraId="3C122836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387FA6DC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Rip Cuts in Wood</w:t>
            </w:r>
          </w:p>
        </w:tc>
        <w:tc>
          <w:tcPr>
            <w:tcW w:w="7586" w:type="dxa"/>
            <w:noWrap/>
            <w:hideMark/>
          </w:tcPr>
          <w:p w14:paraId="143122D6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Perfect for cutting along the grain of wood, especially for long, straight rip cuts.</w:t>
            </w:r>
          </w:p>
        </w:tc>
      </w:tr>
      <w:tr w:rsidR="006C3FD8" w:rsidRPr="006C3FD8" w14:paraId="11D93007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1F9D6980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Crosscuts in Wood</w:t>
            </w:r>
          </w:p>
        </w:tc>
        <w:tc>
          <w:tcPr>
            <w:tcW w:w="7586" w:type="dxa"/>
            <w:noWrap/>
            <w:hideMark/>
          </w:tcPr>
          <w:p w14:paraId="74E50AB8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Effective for cutting across the grain of wood, providing clean, precise crosscuts.</w:t>
            </w:r>
          </w:p>
        </w:tc>
      </w:tr>
      <w:tr w:rsidR="006C3FD8" w:rsidRPr="006C3FD8" w14:paraId="4CC7A740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541447B2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Cutting Composite Materials</w:t>
            </w:r>
          </w:p>
        </w:tc>
        <w:tc>
          <w:tcPr>
            <w:tcW w:w="7586" w:type="dxa"/>
            <w:noWrap/>
            <w:hideMark/>
          </w:tcPr>
          <w:p w14:paraId="290F589F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Circular saws with a fine-toothed blade can be used for cutting composite materials like laminate, particleboard, and MDF.</w:t>
            </w:r>
          </w:p>
        </w:tc>
      </w:tr>
      <w:tr w:rsidR="006C3FD8" w:rsidRPr="006C3FD8" w14:paraId="4DF0AC11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226813C6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Cutting Pressure-Treated Wood</w:t>
            </w:r>
          </w:p>
        </w:tc>
        <w:tc>
          <w:tcPr>
            <w:tcW w:w="7586" w:type="dxa"/>
            <w:noWrap/>
            <w:hideMark/>
          </w:tcPr>
          <w:p w14:paraId="0DCB5E63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Used with carbide-tipped blades to efficiently cut through pressure-treated lumber.</w:t>
            </w:r>
          </w:p>
        </w:tc>
      </w:tr>
      <w:tr w:rsidR="006C3FD8" w:rsidRPr="006C3FD8" w14:paraId="36A9D7AF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2505F98B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Cutting OSB (Oriented Strand Board)</w:t>
            </w:r>
          </w:p>
        </w:tc>
        <w:tc>
          <w:tcPr>
            <w:tcW w:w="7586" w:type="dxa"/>
            <w:noWrap/>
            <w:hideMark/>
          </w:tcPr>
          <w:p w14:paraId="71431C84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Ideal for making straight, fast cuts in OSB for construction or sheathing projects.</w:t>
            </w:r>
          </w:p>
        </w:tc>
      </w:tr>
      <w:tr w:rsidR="006C3FD8" w:rsidRPr="006C3FD8" w14:paraId="54359D38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2CC4256C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Bevel Cuts</w:t>
            </w:r>
          </w:p>
        </w:tc>
        <w:tc>
          <w:tcPr>
            <w:tcW w:w="7586" w:type="dxa"/>
            <w:noWrap/>
            <w:hideMark/>
          </w:tcPr>
          <w:p w14:paraId="7BDC79B2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Circular saws </w:t>
            </w:r>
            <w:proofErr w:type="gramStart"/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are capable of making</w:t>
            </w:r>
            <w:proofErr w:type="gramEnd"/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bevel or angled cuts, particularly useful for trimming and roof cuts.</w:t>
            </w:r>
          </w:p>
        </w:tc>
      </w:tr>
      <w:tr w:rsidR="006C3FD8" w:rsidRPr="006C3FD8" w14:paraId="5573D241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27DD5B6A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Cutting PVC, Plastic, and Pipe</w:t>
            </w:r>
          </w:p>
        </w:tc>
        <w:tc>
          <w:tcPr>
            <w:tcW w:w="7586" w:type="dxa"/>
            <w:noWrap/>
            <w:hideMark/>
          </w:tcPr>
          <w:p w14:paraId="7208C4D3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With the right blade, circular saws can be used for cutting PVC pipe and other plastics.</w:t>
            </w:r>
          </w:p>
        </w:tc>
      </w:tr>
      <w:tr w:rsidR="006C3FD8" w:rsidRPr="006C3FD8" w14:paraId="60905A25" w14:textId="77777777" w:rsidTr="006C3FD8">
        <w:trPr>
          <w:trHeight w:val="290"/>
        </w:trPr>
        <w:tc>
          <w:tcPr>
            <w:tcW w:w="1764" w:type="dxa"/>
            <w:noWrap/>
            <w:hideMark/>
          </w:tcPr>
          <w:p w14:paraId="5755EE57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Framing and Construction</w:t>
            </w:r>
          </w:p>
        </w:tc>
        <w:tc>
          <w:tcPr>
            <w:tcW w:w="7586" w:type="dxa"/>
            <w:noWrap/>
            <w:hideMark/>
          </w:tcPr>
          <w:p w14:paraId="16A55A92" w14:textId="77777777" w:rsidR="006C3FD8" w:rsidRPr="006C3FD8" w:rsidRDefault="006C3FD8" w:rsidP="006C3FD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C3FD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Commonly used in framing for cutting studs, joists, and beams for building walls, roofs, and floors.</w:t>
            </w:r>
          </w:p>
        </w:tc>
      </w:tr>
    </w:tbl>
    <w:p w14:paraId="72C7985D" w14:textId="77777777" w:rsidR="006C3FD8" w:rsidRDefault="006C3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7266"/>
      </w:tblGrid>
      <w:tr w:rsidR="006C3FD8" w:rsidRPr="006C3FD8" w14:paraId="09F9A22A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33C857E9" w14:textId="49CDAF93" w:rsidR="006C3FD8" w:rsidRPr="006C3FD8" w:rsidRDefault="006C3FD8">
            <w:r w:rsidRPr="006C3FD8">
              <w:t>Application</w:t>
            </w:r>
            <w:r>
              <w:t xml:space="preserve"> for Reciprocating Saw</w:t>
            </w:r>
          </w:p>
        </w:tc>
        <w:tc>
          <w:tcPr>
            <w:tcW w:w="7274" w:type="dxa"/>
            <w:noWrap/>
            <w:hideMark/>
          </w:tcPr>
          <w:p w14:paraId="27E15153" w14:textId="77777777" w:rsidR="006C3FD8" w:rsidRPr="006C3FD8" w:rsidRDefault="006C3FD8">
            <w:r w:rsidRPr="006C3FD8">
              <w:t>Description</w:t>
            </w:r>
          </w:p>
        </w:tc>
      </w:tr>
      <w:tr w:rsidR="006C3FD8" w:rsidRPr="006C3FD8" w14:paraId="457F2631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48CEE3E6" w14:textId="77777777" w:rsidR="006C3FD8" w:rsidRPr="006C3FD8" w:rsidRDefault="006C3FD8">
            <w:r w:rsidRPr="006C3FD8">
              <w:t>Demolition</w:t>
            </w:r>
          </w:p>
        </w:tc>
        <w:tc>
          <w:tcPr>
            <w:tcW w:w="7274" w:type="dxa"/>
            <w:noWrap/>
            <w:hideMark/>
          </w:tcPr>
          <w:p w14:paraId="4409C2B3" w14:textId="77777777" w:rsidR="006C3FD8" w:rsidRPr="006C3FD8" w:rsidRDefault="006C3FD8">
            <w:r w:rsidRPr="006C3FD8">
              <w:t>Ideal for cutting through wood, metal, drywall, and other materials during demolition projects.</w:t>
            </w:r>
          </w:p>
        </w:tc>
      </w:tr>
      <w:tr w:rsidR="006C3FD8" w:rsidRPr="006C3FD8" w14:paraId="5B519C1C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39E9057C" w14:textId="77777777" w:rsidR="006C3FD8" w:rsidRPr="006C3FD8" w:rsidRDefault="006C3FD8">
            <w:r w:rsidRPr="006C3FD8">
              <w:t>Cutting Pipes (Metal &amp; PVC)</w:t>
            </w:r>
          </w:p>
        </w:tc>
        <w:tc>
          <w:tcPr>
            <w:tcW w:w="7274" w:type="dxa"/>
            <w:noWrap/>
            <w:hideMark/>
          </w:tcPr>
          <w:p w14:paraId="3B843E2A" w14:textId="77777777" w:rsidR="006C3FD8" w:rsidRPr="006C3FD8" w:rsidRDefault="006C3FD8">
            <w:r w:rsidRPr="006C3FD8">
              <w:t>Effective for cutting pipes in plumbing projects, including both metal and plastic pipes.</w:t>
            </w:r>
          </w:p>
        </w:tc>
      </w:tr>
      <w:tr w:rsidR="006C3FD8" w:rsidRPr="006C3FD8" w14:paraId="0A6D728A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64DEC99E" w14:textId="77777777" w:rsidR="006C3FD8" w:rsidRPr="006C3FD8" w:rsidRDefault="006C3FD8">
            <w:r w:rsidRPr="006C3FD8">
              <w:t>Tree &amp; Branch Trimming</w:t>
            </w:r>
          </w:p>
        </w:tc>
        <w:tc>
          <w:tcPr>
            <w:tcW w:w="7274" w:type="dxa"/>
            <w:noWrap/>
            <w:hideMark/>
          </w:tcPr>
          <w:p w14:paraId="51E99E5F" w14:textId="77777777" w:rsidR="006C3FD8" w:rsidRPr="006C3FD8" w:rsidRDefault="006C3FD8">
            <w:r w:rsidRPr="006C3FD8">
              <w:t>Used for cutting through tree branches and small tree trunks, especially for landscaping and yard work.</w:t>
            </w:r>
          </w:p>
        </w:tc>
      </w:tr>
      <w:tr w:rsidR="006C3FD8" w:rsidRPr="006C3FD8" w14:paraId="1997EECC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23CFCB50" w14:textId="77777777" w:rsidR="006C3FD8" w:rsidRPr="006C3FD8" w:rsidRDefault="006C3FD8">
            <w:r w:rsidRPr="006C3FD8">
              <w:t>Roofing Work</w:t>
            </w:r>
          </w:p>
        </w:tc>
        <w:tc>
          <w:tcPr>
            <w:tcW w:w="7274" w:type="dxa"/>
            <w:noWrap/>
            <w:hideMark/>
          </w:tcPr>
          <w:p w14:paraId="75B771DC" w14:textId="77777777" w:rsidR="006C3FD8" w:rsidRPr="006C3FD8" w:rsidRDefault="006C3FD8">
            <w:r w:rsidRPr="006C3FD8">
              <w:t>Reciprocating saws are used for cutting roofing materials, including shingles, wooden beams, and nails.</w:t>
            </w:r>
          </w:p>
        </w:tc>
      </w:tr>
      <w:tr w:rsidR="006C3FD8" w:rsidRPr="006C3FD8" w14:paraId="6AF762B0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74B0D4E8" w14:textId="77777777" w:rsidR="006C3FD8" w:rsidRPr="006C3FD8" w:rsidRDefault="006C3FD8">
            <w:r w:rsidRPr="006C3FD8">
              <w:t>Removing Nails and Fasteners</w:t>
            </w:r>
          </w:p>
        </w:tc>
        <w:tc>
          <w:tcPr>
            <w:tcW w:w="7274" w:type="dxa"/>
            <w:noWrap/>
            <w:hideMark/>
          </w:tcPr>
          <w:p w14:paraId="3EE4CF74" w14:textId="77777777" w:rsidR="006C3FD8" w:rsidRPr="006C3FD8" w:rsidRDefault="006C3FD8">
            <w:r w:rsidRPr="006C3FD8">
              <w:t>Great for cutting through nails and screws when tearing down structures, removing old materials, or breaking down pallets.</w:t>
            </w:r>
          </w:p>
        </w:tc>
      </w:tr>
      <w:tr w:rsidR="006C3FD8" w:rsidRPr="006C3FD8" w14:paraId="5BB9DCFD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2F91FA11" w14:textId="77777777" w:rsidR="006C3FD8" w:rsidRPr="006C3FD8" w:rsidRDefault="006C3FD8">
            <w:r w:rsidRPr="006C3FD8">
              <w:t>Wood Cutting</w:t>
            </w:r>
          </w:p>
        </w:tc>
        <w:tc>
          <w:tcPr>
            <w:tcW w:w="7274" w:type="dxa"/>
            <w:noWrap/>
            <w:hideMark/>
          </w:tcPr>
          <w:p w14:paraId="0E332908" w14:textId="77777777" w:rsidR="006C3FD8" w:rsidRPr="006C3FD8" w:rsidRDefault="006C3FD8">
            <w:r w:rsidRPr="006C3FD8">
              <w:t>Used for rough cutting of wood, especially when working in tight or hard-to-reach spaces.</w:t>
            </w:r>
          </w:p>
        </w:tc>
      </w:tr>
      <w:tr w:rsidR="006C3FD8" w:rsidRPr="006C3FD8" w14:paraId="0886642B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045FC1E3" w14:textId="77777777" w:rsidR="006C3FD8" w:rsidRPr="006C3FD8" w:rsidRDefault="006C3FD8">
            <w:r w:rsidRPr="006C3FD8">
              <w:lastRenderedPageBreak/>
              <w:t>Metal Cutting (Light to Heavy Duty)</w:t>
            </w:r>
          </w:p>
        </w:tc>
        <w:tc>
          <w:tcPr>
            <w:tcW w:w="7274" w:type="dxa"/>
            <w:noWrap/>
            <w:hideMark/>
          </w:tcPr>
          <w:p w14:paraId="689DCB1F" w14:textId="77777777" w:rsidR="006C3FD8" w:rsidRPr="006C3FD8" w:rsidRDefault="006C3FD8">
            <w:r w:rsidRPr="006C3FD8">
              <w:t>Excellent for cutting through sheet metal, rebar, bolts, and other metal materials, with the proper blade.</w:t>
            </w:r>
          </w:p>
        </w:tc>
      </w:tr>
      <w:tr w:rsidR="006C3FD8" w:rsidRPr="006C3FD8" w14:paraId="542DE91D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26BD7B6C" w14:textId="77777777" w:rsidR="006C3FD8" w:rsidRPr="006C3FD8" w:rsidRDefault="006C3FD8">
            <w:r w:rsidRPr="006C3FD8">
              <w:t>Plumbing &amp; Electrical Work</w:t>
            </w:r>
          </w:p>
        </w:tc>
        <w:tc>
          <w:tcPr>
            <w:tcW w:w="7274" w:type="dxa"/>
            <w:noWrap/>
            <w:hideMark/>
          </w:tcPr>
          <w:p w14:paraId="4E34A1BF" w14:textId="77777777" w:rsidR="006C3FD8" w:rsidRPr="006C3FD8" w:rsidRDefault="006C3FD8">
            <w:r w:rsidRPr="006C3FD8">
              <w:t>Used for cutting conduit, wiring, and plumbing materials, particularly in tight spaces.</w:t>
            </w:r>
          </w:p>
        </w:tc>
      </w:tr>
      <w:tr w:rsidR="006C3FD8" w:rsidRPr="006C3FD8" w14:paraId="4C138740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0054D761" w14:textId="77777777" w:rsidR="006C3FD8" w:rsidRPr="006C3FD8" w:rsidRDefault="006C3FD8">
            <w:r w:rsidRPr="006C3FD8">
              <w:t>Automotive Repair</w:t>
            </w:r>
          </w:p>
        </w:tc>
        <w:tc>
          <w:tcPr>
            <w:tcW w:w="7274" w:type="dxa"/>
            <w:noWrap/>
            <w:hideMark/>
          </w:tcPr>
          <w:p w14:paraId="51D74F8C" w14:textId="77777777" w:rsidR="006C3FD8" w:rsidRPr="006C3FD8" w:rsidRDefault="006C3FD8">
            <w:r w:rsidRPr="006C3FD8">
              <w:t>Commonly used in automotive repair for cutting through body panels, rusted bolts, and other components.</w:t>
            </w:r>
          </w:p>
        </w:tc>
      </w:tr>
      <w:tr w:rsidR="006C3FD8" w:rsidRPr="006C3FD8" w14:paraId="722143E2" w14:textId="77777777" w:rsidTr="006C3FD8">
        <w:trPr>
          <w:trHeight w:val="290"/>
        </w:trPr>
        <w:tc>
          <w:tcPr>
            <w:tcW w:w="2086" w:type="dxa"/>
            <w:noWrap/>
            <w:hideMark/>
          </w:tcPr>
          <w:p w14:paraId="24387EDD" w14:textId="77777777" w:rsidR="006C3FD8" w:rsidRPr="006C3FD8" w:rsidRDefault="006C3FD8">
            <w:r w:rsidRPr="006C3FD8">
              <w:t>Sheet Metal Fabrication</w:t>
            </w:r>
          </w:p>
        </w:tc>
        <w:tc>
          <w:tcPr>
            <w:tcW w:w="7274" w:type="dxa"/>
            <w:noWrap/>
            <w:hideMark/>
          </w:tcPr>
          <w:p w14:paraId="2667AB3E" w14:textId="77777777" w:rsidR="006C3FD8" w:rsidRPr="006C3FD8" w:rsidRDefault="006C3FD8">
            <w:r w:rsidRPr="006C3FD8">
              <w:t>Used for cutting sheet metal and other thin materials during fabrication and repair.</w:t>
            </w:r>
          </w:p>
        </w:tc>
      </w:tr>
    </w:tbl>
    <w:p w14:paraId="30F6BCB8" w14:textId="77777777" w:rsidR="006C3FD8" w:rsidRDefault="006C3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7582"/>
      </w:tblGrid>
      <w:tr w:rsidR="00BC5212" w:rsidRPr="00BC5212" w14:paraId="4991DC00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659DB71E" w14:textId="6B31DCC1" w:rsidR="00BC5212" w:rsidRPr="00BC5212" w:rsidRDefault="00BC5212">
            <w:r w:rsidRPr="00BC5212">
              <w:t>Application</w:t>
            </w:r>
            <w:r>
              <w:t xml:space="preserve"> for Chain Saws</w:t>
            </w:r>
          </w:p>
        </w:tc>
        <w:tc>
          <w:tcPr>
            <w:tcW w:w="7590" w:type="dxa"/>
            <w:noWrap/>
            <w:hideMark/>
          </w:tcPr>
          <w:p w14:paraId="6E86EF29" w14:textId="77777777" w:rsidR="00BC5212" w:rsidRPr="00BC5212" w:rsidRDefault="00BC5212">
            <w:r w:rsidRPr="00BC5212">
              <w:t>Description</w:t>
            </w:r>
          </w:p>
        </w:tc>
      </w:tr>
      <w:tr w:rsidR="00BC5212" w:rsidRPr="00BC5212" w14:paraId="23AC2034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7BB1B93F" w14:textId="77777777" w:rsidR="00BC5212" w:rsidRPr="00BC5212" w:rsidRDefault="00BC5212">
            <w:r w:rsidRPr="00BC5212">
              <w:t>Tree Cutting &amp; Felling</w:t>
            </w:r>
          </w:p>
        </w:tc>
        <w:tc>
          <w:tcPr>
            <w:tcW w:w="7590" w:type="dxa"/>
            <w:noWrap/>
            <w:hideMark/>
          </w:tcPr>
          <w:p w14:paraId="6C1CB080" w14:textId="77777777" w:rsidR="00BC5212" w:rsidRPr="00BC5212" w:rsidRDefault="00BC5212">
            <w:r w:rsidRPr="00BC5212">
              <w:t>Ideal for cutting down trees, especially larger trunks, making the task faster and easier.</w:t>
            </w:r>
          </w:p>
        </w:tc>
      </w:tr>
      <w:tr w:rsidR="00BC5212" w:rsidRPr="00BC5212" w14:paraId="6F1F230F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1D5C2E8E" w14:textId="77777777" w:rsidR="00BC5212" w:rsidRPr="00BC5212" w:rsidRDefault="00BC5212">
            <w:r w:rsidRPr="00BC5212">
              <w:t>Limb &amp; Branch Removal</w:t>
            </w:r>
          </w:p>
        </w:tc>
        <w:tc>
          <w:tcPr>
            <w:tcW w:w="7590" w:type="dxa"/>
            <w:noWrap/>
            <w:hideMark/>
          </w:tcPr>
          <w:p w14:paraId="7472B1E2" w14:textId="77777777" w:rsidR="00BC5212" w:rsidRPr="00BC5212" w:rsidRDefault="00BC5212">
            <w:r w:rsidRPr="00BC5212">
              <w:t>Used for trimming or removing branches and limbs from trees, especially in yard maintenance and forestry.</w:t>
            </w:r>
          </w:p>
        </w:tc>
      </w:tr>
      <w:tr w:rsidR="00BC5212" w:rsidRPr="00BC5212" w14:paraId="3866D795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1890EF50" w14:textId="77777777" w:rsidR="00BC5212" w:rsidRPr="00BC5212" w:rsidRDefault="00BC5212">
            <w:r w:rsidRPr="00BC5212">
              <w:t>Firewood Cutting</w:t>
            </w:r>
          </w:p>
        </w:tc>
        <w:tc>
          <w:tcPr>
            <w:tcW w:w="7590" w:type="dxa"/>
            <w:noWrap/>
            <w:hideMark/>
          </w:tcPr>
          <w:p w14:paraId="0B398318" w14:textId="77777777" w:rsidR="00BC5212" w:rsidRPr="00BC5212" w:rsidRDefault="00BC5212">
            <w:r w:rsidRPr="00BC5212">
              <w:t>Perfect for cutting logs into smaller pieces for firewood, especially in forest or rural settings.</w:t>
            </w:r>
          </w:p>
        </w:tc>
      </w:tr>
      <w:tr w:rsidR="00BC5212" w:rsidRPr="00BC5212" w14:paraId="6CB02C25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5C693AE1" w14:textId="77777777" w:rsidR="00BC5212" w:rsidRPr="00BC5212" w:rsidRDefault="00BC5212">
            <w:r w:rsidRPr="00BC5212">
              <w:t>Land Clearing</w:t>
            </w:r>
          </w:p>
        </w:tc>
        <w:tc>
          <w:tcPr>
            <w:tcW w:w="7590" w:type="dxa"/>
            <w:noWrap/>
            <w:hideMark/>
          </w:tcPr>
          <w:p w14:paraId="4C04BC14" w14:textId="77777777" w:rsidR="00BC5212" w:rsidRPr="00BC5212" w:rsidRDefault="00BC5212">
            <w:r w:rsidRPr="00BC5212">
              <w:t>Chainsaws are useful for clearing land of bushes, small trees, and other obstacles to prepare the land for construction or farming.</w:t>
            </w:r>
          </w:p>
        </w:tc>
      </w:tr>
      <w:tr w:rsidR="00BC5212" w:rsidRPr="00BC5212" w14:paraId="21E18031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3D9A8253" w14:textId="77777777" w:rsidR="00BC5212" w:rsidRPr="00BC5212" w:rsidRDefault="00BC5212">
            <w:r w:rsidRPr="00BC5212">
              <w:t>Storm Cleanup</w:t>
            </w:r>
          </w:p>
        </w:tc>
        <w:tc>
          <w:tcPr>
            <w:tcW w:w="7590" w:type="dxa"/>
            <w:noWrap/>
            <w:hideMark/>
          </w:tcPr>
          <w:p w14:paraId="6B867FCB" w14:textId="77777777" w:rsidR="00BC5212" w:rsidRPr="00BC5212" w:rsidRDefault="00BC5212">
            <w:r w:rsidRPr="00BC5212">
              <w:t>After a storm, chainsaws help in removing fallen trees and debris from properties or roads.</w:t>
            </w:r>
          </w:p>
        </w:tc>
      </w:tr>
      <w:tr w:rsidR="00BC5212" w:rsidRPr="00BC5212" w14:paraId="405EFA2F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62FF8B93" w14:textId="77777777" w:rsidR="00BC5212" w:rsidRPr="00BC5212" w:rsidRDefault="00BC5212">
            <w:r w:rsidRPr="00BC5212">
              <w:t>Pruning &amp; Trimming</w:t>
            </w:r>
          </w:p>
        </w:tc>
        <w:tc>
          <w:tcPr>
            <w:tcW w:w="7590" w:type="dxa"/>
            <w:noWrap/>
            <w:hideMark/>
          </w:tcPr>
          <w:p w14:paraId="009A73F4" w14:textId="77777777" w:rsidR="00BC5212" w:rsidRPr="00BC5212" w:rsidRDefault="00BC5212">
            <w:r w:rsidRPr="00BC5212">
              <w:t>Chainsaws, particularly smaller models, are excellent for pruning and trimming large bushes and shrubs.</w:t>
            </w:r>
          </w:p>
        </w:tc>
      </w:tr>
      <w:tr w:rsidR="00BC5212" w:rsidRPr="00BC5212" w14:paraId="02CAE194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16B0ACCD" w14:textId="77777777" w:rsidR="00BC5212" w:rsidRPr="00BC5212" w:rsidRDefault="00BC5212">
            <w:r w:rsidRPr="00BC5212">
              <w:t>Logging &amp; Lumber Production</w:t>
            </w:r>
          </w:p>
        </w:tc>
        <w:tc>
          <w:tcPr>
            <w:tcW w:w="7590" w:type="dxa"/>
            <w:noWrap/>
            <w:hideMark/>
          </w:tcPr>
          <w:p w14:paraId="12E1FD9B" w14:textId="77777777" w:rsidR="00BC5212" w:rsidRPr="00BC5212" w:rsidRDefault="00BC5212">
            <w:r w:rsidRPr="00BC5212">
              <w:t>Used in commercial logging for cutting trees into logs that will be processed for lumber and timber.</w:t>
            </w:r>
          </w:p>
        </w:tc>
      </w:tr>
      <w:tr w:rsidR="00BC5212" w:rsidRPr="00BC5212" w14:paraId="2A88A9BB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3C3C9C12" w14:textId="77777777" w:rsidR="00BC5212" w:rsidRPr="00BC5212" w:rsidRDefault="00BC5212">
            <w:r w:rsidRPr="00BC5212">
              <w:t>Hurricane &amp; Tornado Cleanup</w:t>
            </w:r>
          </w:p>
        </w:tc>
        <w:tc>
          <w:tcPr>
            <w:tcW w:w="7590" w:type="dxa"/>
            <w:noWrap/>
            <w:hideMark/>
          </w:tcPr>
          <w:p w14:paraId="7C3C25F2" w14:textId="77777777" w:rsidR="00BC5212" w:rsidRPr="00BC5212" w:rsidRDefault="00BC5212">
            <w:r w:rsidRPr="00BC5212">
              <w:t>Chainsaws are essential for cutting through damaged trees, broken utility poles, and other debris after natural disasters.</w:t>
            </w:r>
          </w:p>
        </w:tc>
      </w:tr>
      <w:tr w:rsidR="00BC5212" w:rsidRPr="00BC5212" w14:paraId="21090042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57E4254D" w14:textId="77777777" w:rsidR="00BC5212" w:rsidRPr="00BC5212" w:rsidRDefault="00BC5212">
            <w:r w:rsidRPr="00BC5212">
              <w:t>Forestry Management</w:t>
            </w:r>
          </w:p>
        </w:tc>
        <w:tc>
          <w:tcPr>
            <w:tcW w:w="7590" w:type="dxa"/>
            <w:noWrap/>
            <w:hideMark/>
          </w:tcPr>
          <w:p w14:paraId="6677E7EB" w14:textId="77777777" w:rsidR="00BC5212" w:rsidRPr="00BC5212" w:rsidRDefault="00BC5212">
            <w:r w:rsidRPr="00BC5212">
              <w:t>Ideal for thinning out forests, removing dead or damaged trees, and managing overall forest health.</w:t>
            </w:r>
          </w:p>
        </w:tc>
      </w:tr>
      <w:tr w:rsidR="00BC5212" w:rsidRPr="00BC5212" w14:paraId="1AFF43AF" w14:textId="77777777" w:rsidTr="00BC5212">
        <w:trPr>
          <w:trHeight w:val="290"/>
        </w:trPr>
        <w:tc>
          <w:tcPr>
            <w:tcW w:w="1770" w:type="dxa"/>
            <w:noWrap/>
            <w:hideMark/>
          </w:tcPr>
          <w:p w14:paraId="715BAE4E" w14:textId="77777777" w:rsidR="00BC5212" w:rsidRPr="00BC5212" w:rsidRDefault="00BC5212">
            <w:r w:rsidRPr="00BC5212">
              <w:t>Brush Clearing</w:t>
            </w:r>
          </w:p>
        </w:tc>
        <w:tc>
          <w:tcPr>
            <w:tcW w:w="7590" w:type="dxa"/>
            <w:noWrap/>
            <w:hideMark/>
          </w:tcPr>
          <w:p w14:paraId="653AC75E" w14:textId="77777777" w:rsidR="00BC5212" w:rsidRPr="00BC5212" w:rsidRDefault="00BC5212">
            <w:r w:rsidRPr="00BC5212">
              <w:t>Perfect for clearing dense brush or undergrowth in wooded areas, especially when prepping for agricultural or construction work.</w:t>
            </w:r>
          </w:p>
        </w:tc>
      </w:tr>
    </w:tbl>
    <w:p w14:paraId="7945BC08" w14:textId="77777777" w:rsidR="00BC5212" w:rsidRDefault="00BC5212"/>
    <w:sectPr w:rsidR="00BC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87"/>
    <w:rsid w:val="006C3FD8"/>
    <w:rsid w:val="00BC5212"/>
    <w:rsid w:val="00C2618A"/>
    <w:rsid w:val="00DE4DE1"/>
    <w:rsid w:val="00DF3116"/>
    <w:rsid w:val="00E04562"/>
    <w:rsid w:val="00F3044C"/>
    <w:rsid w:val="00F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51EB"/>
  <w15:chartTrackingRefBased/>
  <w15:docId w15:val="{631490C7-DFA7-4946-9350-CE9522D4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5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Ismael</dc:creator>
  <cp:keywords/>
  <dc:description/>
  <cp:lastModifiedBy>Coulibaly, Ismael</cp:lastModifiedBy>
  <cp:revision>2</cp:revision>
  <dcterms:created xsi:type="dcterms:W3CDTF">2025-03-08T18:09:00Z</dcterms:created>
  <dcterms:modified xsi:type="dcterms:W3CDTF">2025-03-08T18:09:00Z</dcterms:modified>
</cp:coreProperties>
</file>