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306B7" w14:textId="43A29164" w:rsidR="00DA3089" w:rsidRDefault="00FE5829">
      <w:r w:rsidRPr="0081514B">
        <w:t>PROJECT:</w:t>
      </w:r>
      <w:r w:rsidR="0081514B" w:rsidRPr="0081514B">
        <w:t xml:space="preserve"> Configur</w:t>
      </w:r>
      <w:r w:rsidR="0081514B">
        <w:t>ing</w:t>
      </w:r>
      <w:r w:rsidR="0081514B" w:rsidRPr="0081514B">
        <w:t xml:space="preserve"> Amazon Linux 2</w:t>
      </w:r>
      <w:r w:rsidR="0081514B">
        <w:t xml:space="preserve"> Ec2 Instance</w:t>
      </w:r>
      <w:r w:rsidR="0081514B" w:rsidRPr="0081514B">
        <w:t xml:space="preserve"> to Send Logs to CloudWatch</w:t>
      </w:r>
    </w:p>
    <w:p w14:paraId="54978D3C" w14:textId="77777777" w:rsidR="0081514B" w:rsidRDefault="0081514B"/>
    <w:p w14:paraId="1F403E0D" w14:textId="25422A0A" w:rsidR="0081514B" w:rsidRDefault="0081514B">
      <w:r>
        <w:t>PROJECT OVERVIEW</w:t>
      </w:r>
    </w:p>
    <w:p w14:paraId="346DA859" w14:textId="5B88D529" w:rsidR="0081514B" w:rsidRDefault="0081514B">
      <w:r w:rsidRPr="0081514B">
        <w:t>In this project, I</w:t>
      </w:r>
      <w:r>
        <w:t xml:space="preserve"> created </w:t>
      </w:r>
      <w:proofErr w:type="gramStart"/>
      <w:r>
        <w:t xml:space="preserve">and </w:t>
      </w:r>
      <w:r w:rsidRPr="0081514B">
        <w:t xml:space="preserve"> configured</w:t>
      </w:r>
      <w:proofErr w:type="gramEnd"/>
      <w:r w:rsidRPr="0081514B">
        <w:t xml:space="preserve"> an Amazon Linux 2 EC2 instance to securely send system and security logs to Amazon </w:t>
      </w:r>
      <w:proofErr w:type="spellStart"/>
      <w:r w:rsidRPr="0081514B">
        <w:t>CloudWatch.</w:t>
      </w:r>
      <w:r>
        <w:t>i</w:t>
      </w:r>
      <w:proofErr w:type="spellEnd"/>
      <w:r>
        <w:t xml:space="preserve"> ran into some errors but I was able to troubleshoot and find the reasons for the errors and solve them.</w:t>
      </w:r>
    </w:p>
    <w:p w14:paraId="15395585" w14:textId="77777777" w:rsidR="0081514B" w:rsidRDefault="0081514B"/>
    <w:p w14:paraId="1D05B0B5" w14:textId="368225ED" w:rsidR="0081514B" w:rsidRPr="0081514B" w:rsidRDefault="0081514B" w:rsidP="0081514B">
      <w:r w:rsidRPr="0081514B">
        <w:t>Th</w:t>
      </w:r>
      <w:r w:rsidR="00E1119E">
        <w:t>e</w:t>
      </w:r>
      <w:r w:rsidRPr="0081514B">
        <w:t xml:space="preserve"> practical skills</w:t>
      </w:r>
      <w:r w:rsidR="00E1119E">
        <w:t xml:space="preserve"> demonstrated</w:t>
      </w:r>
      <w:r w:rsidRPr="0081514B">
        <w:t xml:space="preserve"> in</w:t>
      </w:r>
      <w:r w:rsidR="00E1119E">
        <w:t xml:space="preserve"> this project</w:t>
      </w:r>
      <w:r w:rsidRPr="0081514B">
        <w:t>:</w:t>
      </w:r>
    </w:p>
    <w:p w14:paraId="7E58E192" w14:textId="77777777" w:rsidR="0081514B" w:rsidRPr="0081514B" w:rsidRDefault="0081514B" w:rsidP="0081514B">
      <w:pPr>
        <w:numPr>
          <w:ilvl w:val="0"/>
          <w:numId w:val="1"/>
        </w:numPr>
      </w:pPr>
      <w:r w:rsidRPr="0081514B">
        <w:t>Cloud monitoring</w:t>
      </w:r>
    </w:p>
    <w:p w14:paraId="32D2ABBB" w14:textId="77777777" w:rsidR="0081514B" w:rsidRPr="0081514B" w:rsidRDefault="0081514B" w:rsidP="0081514B">
      <w:pPr>
        <w:numPr>
          <w:ilvl w:val="0"/>
          <w:numId w:val="1"/>
        </w:numPr>
      </w:pPr>
      <w:r w:rsidRPr="0081514B">
        <w:t>Linux system logging</w:t>
      </w:r>
    </w:p>
    <w:p w14:paraId="5712EAFE" w14:textId="6172A695" w:rsidR="0081514B" w:rsidRDefault="0081514B" w:rsidP="0081514B">
      <w:pPr>
        <w:numPr>
          <w:ilvl w:val="0"/>
          <w:numId w:val="1"/>
        </w:numPr>
      </w:pPr>
      <w:r w:rsidRPr="0081514B">
        <w:t xml:space="preserve">CloudWatch Agent </w:t>
      </w:r>
      <w:r>
        <w:t xml:space="preserve">installation and </w:t>
      </w:r>
      <w:r w:rsidRPr="0081514B">
        <w:t>configuration</w:t>
      </w:r>
    </w:p>
    <w:p w14:paraId="5670755C" w14:textId="123FA7DA" w:rsidR="0081514B" w:rsidRPr="0081514B" w:rsidRDefault="0081514B" w:rsidP="0081514B">
      <w:pPr>
        <w:numPr>
          <w:ilvl w:val="0"/>
          <w:numId w:val="1"/>
        </w:numPr>
      </w:pPr>
      <w:r>
        <w:t>Troubleshooting</w:t>
      </w:r>
    </w:p>
    <w:p w14:paraId="0BCDE5BF" w14:textId="77777777" w:rsidR="0081514B" w:rsidRPr="0081514B" w:rsidRDefault="0081514B" w:rsidP="0081514B">
      <w:pPr>
        <w:numPr>
          <w:ilvl w:val="0"/>
          <w:numId w:val="1"/>
        </w:numPr>
      </w:pPr>
      <w:r w:rsidRPr="0081514B">
        <w:t>Security observability</w:t>
      </w:r>
    </w:p>
    <w:p w14:paraId="74F39132" w14:textId="77777777" w:rsidR="0081514B" w:rsidRPr="0081514B" w:rsidRDefault="0081514B" w:rsidP="0081514B">
      <w:pPr>
        <w:numPr>
          <w:ilvl w:val="0"/>
          <w:numId w:val="1"/>
        </w:numPr>
      </w:pPr>
      <w:r w:rsidRPr="0081514B">
        <w:t>AWS IAM and EC2 operations</w:t>
      </w:r>
    </w:p>
    <w:p w14:paraId="36153E67" w14:textId="77777777" w:rsidR="0081514B" w:rsidRDefault="0081514B"/>
    <w:p w14:paraId="4C2D09E8" w14:textId="537838B7" w:rsidR="008E1921" w:rsidRPr="008E1921" w:rsidRDefault="008E1921" w:rsidP="008E1921">
      <w:pPr>
        <w:rPr>
          <w:b/>
          <w:bCs/>
        </w:rPr>
      </w:pPr>
      <w:r w:rsidRPr="008E1921">
        <w:rPr>
          <w:b/>
          <w:bCs/>
        </w:rPr>
        <w:t xml:space="preserve">Services </w:t>
      </w:r>
      <w:r>
        <w:rPr>
          <w:b/>
          <w:bCs/>
        </w:rPr>
        <w:t>and</w:t>
      </w:r>
      <w:r w:rsidRPr="008E1921">
        <w:rPr>
          <w:b/>
          <w:bCs/>
        </w:rPr>
        <w:t xml:space="preserve"> Tools Used</w:t>
      </w:r>
    </w:p>
    <w:p w14:paraId="76E1E6B7" w14:textId="77777777" w:rsidR="008E1921" w:rsidRPr="008E1921" w:rsidRDefault="008E1921" w:rsidP="008E1921">
      <w:pPr>
        <w:numPr>
          <w:ilvl w:val="0"/>
          <w:numId w:val="2"/>
        </w:numPr>
      </w:pPr>
      <w:r w:rsidRPr="008E1921">
        <w:t>Amazon EC2 (Amazon Linux 2)</w:t>
      </w:r>
    </w:p>
    <w:p w14:paraId="535CE7BA" w14:textId="77777777" w:rsidR="008E1921" w:rsidRPr="008E1921" w:rsidRDefault="008E1921" w:rsidP="008E1921">
      <w:pPr>
        <w:numPr>
          <w:ilvl w:val="0"/>
          <w:numId w:val="2"/>
        </w:numPr>
      </w:pPr>
      <w:r w:rsidRPr="008E1921">
        <w:t>Amazon CloudWatch</w:t>
      </w:r>
    </w:p>
    <w:p w14:paraId="2E329E1E" w14:textId="77777777" w:rsidR="008E1921" w:rsidRPr="008E1921" w:rsidRDefault="008E1921" w:rsidP="008E1921">
      <w:pPr>
        <w:numPr>
          <w:ilvl w:val="0"/>
          <w:numId w:val="2"/>
        </w:numPr>
      </w:pPr>
      <w:r w:rsidRPr="008E1921">
        <w:t>Amazon CloudWatch Agent</w:t>
      </w:r>
    </w:p>
    <w:p w14:paraId="66E8ACAD" w14:textId="77777777" w:rsidR="008E1921" w:rsidRPr="008E1921" w:rsidRDefault="008E1921" w:rsidP="008E1921">
      <w:pPr>
        <w:numPr>
          <w:ilvl w:val="0"/>
          <w:numId w:val="2"/>
        </w:numPr>
      </w:pPr>
      <w:r w:rsidRPr="008E1921">
        <w:t>AWS Identity and Access Management (IAM)</w:t>
      </w:r>
    </w:p>
    <w:p w14:paraId="31D3A806" w14:textId="77777777" w:rsidR="008E1921" w:rsidRDefault="008E1921"/>
    <w:p w14:paraId="75887B23" w14:textId="77777777" w:rsidR="008E1921" w:rsidRPr="008E1921" w:rsidRDefault="008E1921" w:rsidP="008E1921">
      <w:pPr>
        <w:rPr>
          <w:b/>
          <w:bCs/>
        </w:rPr>
      </w:pPr>
      <w:r w:rsidRPr="008E1921">
        <w:rPr>
          <w:b/>
          <w:bCs/>
        </w:rPr>
        <w:t>Architecture Overview</w:t>
      </w:r>
    </w:p>
    <w:p w14:paraId="0FE8E06F" w14:textId="77777777" w:rsidR="008E1921" w:rsidRPr="008E1921" w:rsidRDefault="008E1921" w:rsidP="008E1921">
      <w:pPr>
        <w:numPr>
          <w:ilvl w:val="0"/>
          <w:numId w:val="3"/>
        </w:numPr>
      </w:pPr>
      <w:r w:rsidRPr="008E1921">
        <w:t>An Amazon Linux 2 EC2 instance sends selected system logs to Amazon CloudWatch using the CloudWatch Agent.</w:t>
      </w:r>
    </w:p>
    <w:p w14:paraId="73F6B965" w14:textId="77777777" w:rsidR="008E1921" w:rsidRPr="008E1921" w:rsidRDefault="008E1921" w:rsidP="008E1921">
      <w:pPr>
        <w:numPr>
          <w:ilvl w:val="0"/>
          <w:numId w:val="3"/>
        </w:numPr>
      </w:pPr>
      <w:r w:rsidRPr="008E1921">
        <w:t>IAM Role attached to EC2 allows log publishing.</w:t>
      </w:r>
    </w:p>
    <w:p w14:paraId="5B3344EF" w14:textId="77777777" w:rsidR="008E1921" w:rsidRPr="008E1921" w:rsidRDefault="008E1921" w:rsidP="008E1921">
      <w:pPr>
        <w:numPr>
          <w:ilvl w:val="0"/>
          <w:numId w:val="3"/>
        </w:numPr>
      </w:pPr>
      <w:r w:rsidRPr="008E1921">
        <w:t>CloudWatch automatically creates log groups upon first successful ingestion.</w:t>
      </w:r>
    </w:p>
    <w:p w14:paraId="58E87EBB" w14:textId="77777777" w:rsidR="008E1921" w:rsidRPr="008E1921" w:rsidRDefault="008E1921" w:rsidP="008E1921">
      <w:pPr>
        <w:numPr>
          <w:ilvl w:val="0"/>
          <w:numId w:val="3"/>
        </w:numPr>
      </w:pPr>
      <w:r w:rsidRPr="008E1921">
        <w:t>Security logs are analyzed using CloudWatch Logs and Metric Filters.</w:t>
      </w:r>
    </w:p>
    <w:p w14:paraId="0989570C" w14:textId="0CC601D8" w:rsidR="008E1921" w:rsidRDefault="008E1921">
      <w:r>
        <w:lastRenderedPageBreak/>
        <w:t xml:space="preserve">STEP </w:t>
      </w:r>
      <w:proofErr w:type="gramStart"/>
      <w:r>
        <w:t>1 :</w:t>
      </w:r>
      <w:proofErr w:type="gramEnd"/>
      <w:r>
        <w:t xml:space="preserve"> EC2 INSTANCE SETUP</w:t>
      </w:r>
    </w:p>
    <w:p w14:paraId="1FF6AF57" w14:textId="0A38E5BF" w:rsidR="008E1921" w:rsidRDefault="008E1921" w:rsidP="008E1921">
      <w:pPr>
        <w:pStyle w:val="ListParagraph"/>
        <w:numPr>
          <w:ilvl w:val="0"/>
          <w:numId w:val="4"/>
        </w:numPr>
      </w:pPr>
      <w:r>
        <w:t>I launched an Ec2 instance named “EC2WATCH” in us east region in a default VPC</w:t>
      </w:r>
    </w:p>
    <w:p w14:paraId="1BFD4853" w14:textId="70EDC4D3" w:rsidR="008E1921" w:rsidRDefault="008E1921" w:rsidP="008E1921">
      <w:pPr>
        <w:pStyle w:val="ListParagraph"/>
        <w:numPr>
          <w:ilvl w:val="0"/>
          <w:numId w:val="4"/>
        </w:numPr>
      </w:pPr>
      <w:r>
        <w:t>I created a security group for the instance with an inbound rule allowing SSH on port 22 from any ipv4 address (just for testing purpose)</w:t>
      </w:r>
    </w:p>
    <w:p w14:paraId="5933FFE0" w14:textId="7BB0C9D7" w:rsidR="00A51783" w:rsidRDefault="00A51783" w:rsidP="00A51783">
      <w:r>
        <w:t>SCREENSHOT</w:t>
      </w:r>
    </w:p>
    <w:p w14:paraId="4A7EAC12" w14:textId="77777777" w:rsidR="00A51783" w:rsidRDefault="00A51783" w:rsidP="00A51783"/>
    <w:p w14:paraId="6050E571" w14:textId="2CD68453" w:rsidR="00A51783" w:rsidRDefault="00A51783" w:rsidP="00A51783">
      <w:r>
        <w:t xml:space="preserve">STEP </w:t>
      </w:r>
      <w:proofErr w:type="gramStart"/>
      <w:r>
        <w:t>2 :</w:t>
      </w:r>
      <w:proofErr w:type="gramEnd"/>
      <w:r>
        <w:t xml:space="preserve"> IAM SETUP</w:t>
      </w:r>
    </w:p>
    <w:p w14:paraId="4250FF82" w14:textId="59B1BF92" w:rsidR="00A51783" w:rsidRDefault="00A51783" w:rsidP="00A51783">
      <w:pPr>
        <w:pStyle w:val="ListParagraph"/>
        <w:numPr>
          <w:ilvl w:val="0"/>
          <w:numId w:val="4"/>
        </w:numPr>
      </w:pPr>
      <w:r>
        <w:t xml:space="preserve">The Ec2 instance needed permission to be able to publish logs to </w:t>
      </w:r>
      <w:proofErr w:type="spellStart"/>
      <w:r>
        <w:t>cloudwatch</w:t>
      </w:r>
      <w:proofErr w:type="spellEnd"/>
      <w:r>
        <w:t xml:space="preserve"> and so needed a role with the appropriate policy ensuring least privilege attached to it</w:t>
      </w:r>
    </w:p>
    <w:p w14:paraId="4A3001EA" w14:textId="047F5A59" w:rsidR="00A51783" w:rsidRDefault="00A51783" w:rsidP="00A51783">
      <w:pPr>
        <w:pStyle w:val="ListParagraph"/>
        <w:numPr>
          <w:ilvl w:val="0"/>
          <w:numId w:val="4"/>
        </w:numPr>
      </w:pPr>
      <w:r>
        <w:t>I created a role named “</w:t>
      </w:r>
      <w:r w:rsidRPr="00A51783">
        <w:rPr>
          <w:b/>
          <w:bCs/>
        </w:rPr>
        <w:t>EC2WATCHROLE</w:t>
      </w:r>
      <w:r>
        <w:t>” and attached the “</w:t>
      </w:r>
      <w:proofErr w:type="spellStart"/>
      <w:r w:rsidRPr="00A51783">
        <w:t>CloudWatchAgentServerPolicy</w:t>
      </w:r>
      <w:proofErr w:type="spellEnd"/>
      <w:r>
        <w:t>” policy to it.</w:t>
      </w:r>
    </w:p>
    <w:p w14:paraId="037F6049" w14:textId="67944BEE" w:rsidR="00A51783" w:rsidRDefault="00E536B2" w:rsidP="00A51783">
      <w:pPr>
        <w:pStyle w:val="ListParagraph"/>
        <w:numPr>
          <w:ilvl w:val="0"/>
          <w:numId w:val="4"/>
        </w:numPr>
      </w:pPr>
      <w:r>
        <w:t>Finally,</w:t>
      </w:r>
      <w:r w:rsidR="00A51783">
        <w:t xml:space="preserve"> I attached the role to Ec2instance</w:t>
      </w:r>
    </w:p>
    <w:p w14:paraId="2446C4F1" w14:textId="3F48C242" w:rsidR="00A51783" w:rsidRDefault="00A51783" w:rsidP="00A51783">
      <w:pPr>
        <w:ind w:left="360"/>
      </w:pPr>
      <w:r>
        <w:t>SCREENSHOT</w:t>
      </w:r>
    </w:p>
    <w:p w14:paraId="5F5D7725" w14:textId="77777777" w:rsidR="00A51783" w:rsidRDefault="00A51783" w:rsidP="00A51783"/>
    <w:p w14:paraId="55CB1E49" w14:textId="28FE43F8" w:rsidR="00A51783" w:rsidRDefault="00A51783" w:rsidP="00A51783">
      <w:r>
        <w:t xml:space="preserve">STEP 3: </w:t>
      </w:r>
      <w:r w:rsidR="00E536B2">
        <w:t>CLOUDWATCH AGENT SETUP</w:t>
      </w:r>
    </w:p>
    <w:p w14:paraId="75E432B3" w14:textId="05AAC196" w:rsidR="00E536B2" w:rsidRDefault="00E536B2" w:rsidP="00E536B2">
      <w:pPr>
        <w:pStyle w:val="ListParagraph"/>
        <w:numPr>
          <w:ilvl w:val="0"/>
          <w:numId w:val="4"/>
        </w:numPr>
      </w:pPr>
      <w:r>
        <w:t xml:space="preserve">From my local machine I </w:t>
      </w:r>
      <w:proofErr w:type="spellStart"/>
      <w:r>
        <w:t>SSH’ed</w:t>
      </w:r>
      <w:proofErr w:type="spellEnd"/>
      <w:r>
        <w:t xml:space="preserve"> into my Ec2 instance using the downloaded key and public address of the instance.</w:t>
      </w:r>
    </w:p>
    <w:p w14:paraId="303914A8" w14:textId="752E4016" w:rsidR="00E536B2" w:rsidRDefault="00E536B2" w:rsidP="00E536B2">
      <w:pPr>
        <w:pStyle w:val="ListParagraph"/>
        <w:numPr>
          <w:ilvl w:val="0"/>
          <w:numId w:val="4"/>
        </w:numPr>
      </w:pPr>
      <w:r>
        <w:t>I went ahead to do a complete update to the virtual machine.</w:t>
      </w:r>
    </w:p>
    <w:p w14:paraId="41093539" w14:textId="2B21ED41" w:rsidR="00E536B2" w:rsidRDefault="00E536B2" w:rsidP="00E536B2">
      <w:pPr>
        <w:pStyle w:val="ListParagraph"/>
        <w:numPr>
          <w:ilvl w:val="0"/>
          <w:numId w:val="4"/>
        </w:numPr>
      </w:pPr>
      <w:r>
        <w:t>Then I installed the Amazon CloudWatch agent which was successful</w:t>
      </w:r>
    </w:p>
    <w:p w14:paraId="2059CBE5" w14:textId="77777777" w:rsidR="007037AA" w:rsidRDefault="00E536B2" w:rsidP="00E536B2">
      <w:pPr>
        <w:pStyle w:val="ListParagraph"/>
        <w:numPr>
          <w:ilvl w:val="0"/>
          <w:numId w:val="4"/>
        </w:numPr>
      </w:pPr>
      <w:r>
        <w:t>I modified the configuration file of the CloudWatch agent</w:t>
      </w:r>
    </w:p>
    <w:p w14:paraId="65244E87" w14:textId="468E636E" w:rsidR="00E536B2" w:rsidRDefault="007037AA" w:rsidP="007037AA">
      <w:pPr>
        <w:ind w:left="360"/>
      </w:pPr>
      <w:r>
        <w:t>SCREENSHOT</w:t>
      </w:r>
      <w:r w:rsidR="00E536B2">
        <w:t xml:space="preserve"> </w:t>
      </w:r>
    </w:p>
    <w:p w14:paraId="32F394CD" w14:textId="77777777" w:rsidR="007037AA" w:rsidRDefault="007037AA" w:rsidP="007037AA"/>
    <w:p w14:paraId="09AF5FF0" w14:textId="4AB8094E" w:rsidR="00E536B2" w:rsidRDefault="00E536B2" w:rsidP="007037AA">
      <w:r>
        <w:t xml:space="preserve">FIRST ERROR AND </w:t>
      </w:r>
      <w:r w:rsidR="007037AA">
        <w:t>TROUBLESHOOT: DIDN’T APPLY THE MODIFIED CONFIG FILE FOR THE AGENT</w:t>
      </w:r>
    </w:p>
    <w:p w14:paraId="3D8D88D9" w14:textId="65ADD100" w:rsidR="00E536B2" w:rsidRDefault="00E536B2" w:rsidP="00E536B2">
      <w:pPr>
        <w:pStyle w:val="ListParagraph"/>
        <w:numPr>
          <w:ilvl w:val="0"/>
          <w:numId w:val="4"/>
        </w:numPr>
      </w:pPr>
      <w:r>
        <w:t xml:space="preserve">Was excited and went ahead to check the </w:t>
      </w:r>
      <w:r w:rsidR="007037AA">
        <w:t>CloudWatch</w:t>
      </w:r>
      <w:r>
        <w:t xml:space="preserve"> console to see if the log has been updated but it </w:t>
      </w:r>
      <w:r w:rsidR="007037AA">
        <w:t>wasn’t.</w:t>
      </w:r>
    </w:p>
    <w:p w14:paraId="2D31D107" w14:textId="77777777" w:rsidR="007037AA" w:rsidRDefault="007037AA" w:rsidP="00E536B2">
      <w:pPr>
        <w:pStyle w:val="ListParagraph"/>
        <w:numPr>
          <w:ilvl w:val="0"/>
          <w:numId w:val="4"/>
        </w:numPr>
      </w:pPr>
      <w:r>
        <w:t>Did a little troubleshoot and found out that I only modified the config file but I never applied it to the CloudWatch agent and restart the agent.</w:t>
      </w:r>
    </w:p>
    <w:p w14:paraId="31AD3EB5" w14:textId="17F528C4" w:rsidR="007037AA" w:rsidRDefault="007037AA" w:rsidP="007037AA">
      <w:pPr>
        <w:ind w:left="360"/>
      </w:pPr>
      <w:r>
        <w:t xml:space="preserve">ERROR SCREENSHOT </w:t>
      </w:r>
    </w:p>
    <w:p w14:paraId="1FA3F2DB" w14:textId="77777777" w:rsidR="007037AA" w:rsidRDefault="007037AA" w:rsidP="007037AA"/>
    <w:p w14:paraId="553F3E4E" w14:textId="483DDB17" w:rsidR="007037AA" w:rsidRDefault="007037AA" w:rsidP="007037AA">
      <w:r>
        <w:lastRenderedPageBreak/>
        <w:t>STEP 4: (SOLUTION) APPLICATION OF MODIFIED CONFIG FILE AND CLOUDWATCH AGENT RESTART</w:t>
      </w:r>
    </w:p>
    <w:p w14:paraId="5D414CCF" w14:textId="4AD2DB06" w:rsidR="007037AA" w:rsidRDefault="007037AA" w:rsidP="007037AA">
      <w:pPr>
        <w:pStyle w:val="ListParagraph"/>
        <w:numPr>
          <w:ilvl w:val="0"/>
          <w:numId w:val="4"/>
        </w:numPr>
      </w:pPr>
      <w:r>
        <w:t>I went ahead to apply the modified configuration file to the CloudWatch agent.</w:t>
      </w:r>
    </w:p>
    <w:p w14:paraId="4C220975" w14:textId="2CEF9A29" w:rsidR="007037AA" w:rsidRDefault="007037AA" w:rsidP="007037AA">
      <w:pPr>
        <w:pStyle w:val="ListParagraph"/>
        <w:numPr>
          <w:ilvl w:val="0"/>
          <w:numId w:val="4"/>
        </w:numPr>
      </w:pPr>
      <w:r>
        <w:t>I restarted the agent and confirmed the agent status.</w:t>
      </w:r>
    </w:p>
    <w:p w14:paraId="52F1AC5C" w14:textId="781E11C1" w:rsidR="007037AA" w:rsidRDefault="007037AA" w:rsidP="007037AA">
      <w:pPr>
        <w:pStyle w:val="ListParagraph"/>
        <w:numPr>
          <w:ilvl w:val="0"/>
          <w:numId w:val="4"/>
        </w:numPr>
      </w:pPr>
      <w:r>
        <w:t xml:space="preserve">Checked the </w:t>
      </w:r>
      <w:r w:rsidR="00DC3ED4">
        <w:t>CloudWatch</w:t>
      </w:r>
      <w:r>
        <w:t xml:space="preserve"> console to see if the log group has appeared</w:t>
      </w:r>
    </w:p>
    <w:p w14:paraId="6FA81920" w14:textId="77777777" w:rsidR="007F61AE" w:rsidRDefault="007F61AE" w:rsidP="007F61AE"/>
    <w:p w14:paraId="764BBA19" w14:textId="3BB3C81A" w:rsidR="007037AA" w:rsidRDefault="007F61AE" w:rsidP="007F61AE">
      <w:r>
        <w:t>SECOND ERROR AND TROUBLESHOOT: LOG PATH ERROR</w:t>
      </w:r>
    </w:p>
    <w:p w14:paraId="3B467262" w14:textId="2A2B0004" w:rsidR="007F61AE" w:rsidRDefault="007F61AE" w:rsidP="007F61AE">
      <w:pPr>
        <w:pStyle w:val="ListParagraph"/>
        <w:numPr>
          <w:ilvl w:val="0"/>
          <w:numId w:val="4"/>
        </w:numPr>
      </w:pPr>
      <w:r>
        <w:t xml:space="preserve">I realized that log path I inputted in the agent configuration (var/log/messages) was the path used by Linux and not Amazon </w:t>
      </w:r>
      <w:r w:rsidR="00DC3ED4">
        <w:t>Linux</w:t>
      </w:r>
      <w:r>
        <w:t xml:space="preserve"> 2 used by my instance.</w:t>
      </w:r>
    </w:p>
    <w:p w14:paraId="1DA8E6FA" w14:textId="3CE693B6" w:rsidR="007F61AE" w:rsidRDefault="007F61AE" w:rsidP="007F61AE">
      <w:pPr>
        <w:pStyle w:val="ListParagraph"/>
        <w:numPr>
          <w:ilvl w:val="0"/>
          <w:numId w:val="4"/>
        </w:numPr>
      </w:pPr>
      <w:r>
        <w:t>I also noticed that my retention days was set to -1</w:t>
      </w:r>
    </w:p>
    <w:p w14:paraId="030D4A81" w14:textId="77777777" w:rsidR="007F61AE" w:rsidRDefault="007F61AE" w:rsidP="007F61AE"/>
    <w:p w14:paraId="2484A02F" w14:textId="20C6FBB0" w:rsidR="007F61AE" w:rsidRDefault="007F61AE" w:rsidP="007F61AE">
      <w:r>
        <w:t>STEP 4: (SOLUTION): COMPLETE MANUAL MODIFICATION OF THE JSON OF THE AGENT CONFIGURATION</w:t>
      </w:r>
    </w:p>
    <w:p w14:paraId="32B5541D" w14:textId="3DBC29B7" w:rsidR="007F61AE" w:rsidRDefault="007F61AE" w:rsidP="007F61AE">
      <w:pPr>
        <w:pStyle w:val="ListParagraph"/>
        <w:numPr>
          <w:ilvl w:val="0"/>
          <w:numId w:val="4"/>
        </w:numPr>
      </w:pPr>
      <w:r>
        <w:t>I first checked for the log path for my AMI and found a list and noted it</w:t>
      </w:r>
    </w:p>
    <w:p w14:paraId="6BCF6997" w14:textId="74A0AE99" w:rsidR="00DC3ED4" w:rsidRDefault="00DC3ED4" w:rsidP="007F61AE">
      <w:pPr>
        <w:pStyle w:val="ListParagraph"/>
        <w:numPr>
          <w:ilvl w:val="0"/>
          <w:numId w:val="4"/>
        </w:numPr>
      </w:pPr>
      <w:r>
        <w:t xml:space="preserve">I navigated to the configuration file and edited it replacing the </w:t>
      </w:r>
      <w:r w:rsidR="00634968">
        <w:t>previous</w:t>
      </w:r>
      <w:r>
        <w:t xml:space="preserve"> log path with the right one and increasing the retention days to 7</w:t>
      </w:r>
    </w:p>
    <w:p w14:paraId="62FB5167" w14:textId="1130F57D" w:rsidR="00DC3ED4" w:rsidRDefault="00DC3ED4" w:rsidP="007F61AE">
      <w:pPr>
        <w:pStyle w:val="ListParagraph"/>
        <w:numPr>
          <w:ilvl w:val="0"/>
          <w:numId w:val="4"/>
        </w:numPr>
      </w:pPr>
      <w:r>
        <w:t>I saved it and applied the configuration to the agent.</w:t>
      </w:r>
    </w:p>
    <w:p w14:paraId="0D733DD5" w14:textId="25DA7D36" w:rsidR="00DC3ED4" w:rsidRDefault="00DC3ED4" w:rsidP="007F61AE">
      <w:pPr>
        <w:pStyle w:val="ListParagraph"/>
        <w:numPr>
          <w:ilvl w:val="0"/>
          <w:numId w:val="4"/>
        </w:numPr>
      </w:pPr>
      <w:r>
        <w:t>I restarted the agent and checked the status</w:t>
      </w:r>
    </w:p>
    <w:p w14:paraId="3A653804" w14:textId="77777777" w:rsidR="00E86114" w:rsidRDefault="00E86114" w:rsidP="00E86114"/>
    <w:p w14:paraId="000879B9" w14:textId="3DF583EF" w:rsidR="00E86114" w:rsidRDefault="00E86114" w:rsidP="00E86114">
      <w:r>
        <w:t>STEP 5: LOG INGESTION VALIDATION</w:t>
      </w:r>
    </w:p>
    <w:p w14:paraId="6AEAA235" w14:textId="35D84861" w:rsidR="00634968" w:rsidRDefault="00634968" w:rsidP="00634968">
      <w:pPr>
        <w:pStyle w:val="ListParagraph"/>
        <w:numPr>
          <w:ilvl w:val="0"/>
          <w:numId w:val="4"/>
        </w:numPr>
      </w:pPr>
      <w:r>
        <w:t>Forced a log entry</w:t>
      </w:r>
      <w:r w:rsidR="00E86114">
        <w:t xml:space="preserve"> manually</w:t>
      </w:r>
    </w:p>
    <w:p w14:paraId="159FD37B" w14:textId="77777777" w:rsidR="00E86114" w:rsidRDefault="00634968" w:rsidP="00634968">
      <w:pPr>
        <w:pStyle w:val="ListParagraph"/>
        <w:numPr>
          <w:ilvl w:val="0"/>
          <w:numId w:val="4"/>
        </w:numPr>
      </w:pPr>
      <w:r>
        <w:t>Checked CloudWatch console</w:t>
      </w:r>
      <w:r w:rsidR="00E86114">
        <w:t xml:space="preserve"> for automatic log group creation and logging</w:t>
      </w:r>
    </w:p>
    <w:p w14:paraId="152FA644" w14:textId="33E596C1" w:rsidR="00634968" w:rsidRDefault="00634968" w:rsidP="00634968">
      <w:pPr>
        <w:pStyle w:val="ListParagraph"/>
        <w:numPr>
          <w:ilvl w:val="0"/>
          <w:numId w:val="4"/>
        </w:numPr>
      </w:pPr>
      <w:r>
        <w:t xml:space="preserve"> BOOOOOOOM the</w:t>
      </w:r>
      <w:r w:rsidR="00981714">
        <w:t xml:space="preserve"> log group was created </w:t>
      </w:r>
      <w:r w:rsidR="00B213F5">
        <w:t>and logs</w:t>
      </w:r>
      <w:r>
        <w:t xml:space="preserve"> w</w:t>
      </w:r>
      <w:r w:rsidR="00981714">
        <w:t>ere</w:t>
      </w:r>
      <w:r>
        <w:t xml:space="preserve"> collected and visible for analysis on the CloudWatch console.</w:t>
      </w:r>
    </w:p>
    <w:p w14:paraId="01E4C682" w14:textId="77777777" w:rsidR="00634968" w:rsidRDefault="00634968" w:rsidP="00634968"/>
    <w:p w14:paraId="66EFD5A3" w14:textId="5FCE5F34" w:rsidR="00634968" w:rsidRDefault="00634968" w:rsidP="00634968">
      <w:r>
        <w:t>LESSONS LEARNED</w:t>
      </w:r>
    </w:p>
    <w:p w14:paraId="79CFAFB8" w14:textId="2AA76489" w:rsidR="00634968" w:rsidRDefault="00634968" w:rsidP="00634968">
      <w:pPr>
        <w:pStyle w:val="ListParagraph"/>
        <w:numPr>
          <w:ilvl w:val="0"/>
          <w:numId w:val="4"/>
        </w:numPr>
      </w:pPr>
      <w:r>
        <w:t>Don’t forget to apply your configuration after modifying it.</w:t>
      </w:r>
    </w:p>
    <w:p w14:paraId="192570C3" w14:textId="5565802A" w:rsidR="00634968" w:rsidRDefault="00634968" w:rsidP="00634968">
      <w:pPr>
        <w:pStyle w:val="ListParagraph"/>
        <w:numPr>
          <w:ilvl w:val="0"/>
          <w:numId w:val="4"/>
        </w:numPr>
      </w:pPr>
      <w:r>
        <w:t>Always verify where logs are collected for the AMI you are using because it differs</w:t>
      </w:r>
    </w:p>
    <w:p w14:paraId="45B17660" w14:textId="768F8564" w:rsidR="00634968" w:rsidRDefault="00634968" w:rsidP="00634968">
      <w:pPr>
        <w:pStyle w:val="ListParagraph"/>
        <w:numPr>
          <w:ilvl w:val="0"/>
          <w:numId w:val="4"/>
        </w:numPr>
      </w:pPr>
      <w:r>
        <w:t>Evaluate your configuration file very well as any small error can render the whole work to be unsuccessful.</w:t>
      </w:r>
    </w:p>
    <w:p w14:paraId="001AAB62" w14:textId="37FFA915" w:rsidR="00C053CE" w:rsidRDefault="00634968" w:rsidP="00C053CE">
      <w:pPr>
        <w:pStyle w:val="ListParagraph"/>
        <w:numPr>
          <w:ilvl w:val="0"/>
          <w:numId w:val="4"/>
        </w:numPr>
      </w:pPr>
      <w:r>
        <w:t>Always restart your agent after applying configuration or after any change.</w:t>
      </w:r>
    </w:p>
    <w:p w14:paraId="1E8E1E2A" w14:textId="78BD4435" w:rsidR="00C053CE" w:rsidRDefault="00C053CE" w:rsidP="00C053CE">
      <w:pPr>
        <w:ind w:left="360"/>
      </w:pPr>
      <w:r>
        <w:lastRenderedPageBreak/>
        <w:t>PROJECT RESULT</w:t>
      </w:r>
    </w:p>
    <w:p w14:paraId="320D864A" w14:textId="655D7572" w:rsidR="00C053CE" w:rsidRPr="00C053CE" w:rsidRDefault="00C053CE" w:rsidP="00C053CE">
      <w:pPr>
        <w:numPr>
          <w:ilvl w:val="0"/>
          <w:numId w:val="5"/>
        </w:numPr>
      </w:pPr>
      <w:r w:rsidRPr="00C053CE">
        <w:t>Centralized logging successfully enabled</w:t>
      </w:r>
    </w:p>
    <w:p w14:paraId="4BE58027" w14:textId="4C5238E3" w:rsidR="00C053CE" w:rsidRPr="00C053CE" w:rsidRDefault="00C053CE" w:rsidP="00C053CE">
      <w:pPr>
        <w:numPr>
          <w:ilvl w:val="0"/>
          <w:numId w:val="5"/>
        </w:numPr>
      </w:pPr>
      <w:r w:rsidRPr="00C053CE">
        <w:t xml:space="preserve"> CloudWatch Agent fully operational</w:t>
      </w:r>
    </w:p>
    <w:p w14:paraId="3E7225A5" w14:textId="095D3436" w:rsidR="00C053CE" w:rsidRPr="00C053CE" w:rsidRDefault="00C053CE" w:rsidP="00C053CE">
      <w:pPr>
        <w:numPr>
          <w:ilvl w:val="0"/>
          <w:numId w:val="5"/>
        </w:numPr>
      </w:pPr>
      <w:r w:rsidRPr="00C053CE">
        <w:t xml:space="preserve"> Real-time log ingestion confirmed</w:t>
      </w:r>
    </w:p>
    <w:p w14:paraId="3C1AFDBD" w14:textId="57A8A3A1" w:rsidR="00C053CE" w:rsidRPr="00C053CE" w:rsidRDefault="00C053CE" w:rsidP="00C053CE">
      <w:pPr>
        <w:numPr>
          <w:ilvl w:val="0"/>
          <w:numId w:val="5"/>
        </w:numPr>
      </w:pPr>
      <w:r w:rsidRPr="00C053CE">
        <w:t xml:space="preserve"> Security-relevant logs visible in CloudWatch</w:t>
      </w:r>
    </w:p>
    <w:p w14:paraId="72850A7B" w14:textId="7B9A312D" w:rsidR="00C053CE" w:rsidRPr="00C053CE" w:rsidRDefault="00C053CE" w:rsidP="00C053CE">
      <w:pPr>
        <w:numPr>
          <w:ilvl w:val="0"/>
          <w:numId w:val="5"/>
        </w:numPr>
      </w:pPr>
      <w:r w:rsidRPr="00C053CE">
        <w:t xml:space="preserve"> Environment ready for alarm creation</w:t>
      </w:r>
    </w:p>
    <w:p w14:paraId="3BDD933C" w14:textId="77777777" w:rsidR="00C053CE" w:rsidRDefault="00C053CE" w:rsidP="00C053CE">
      <w:pPr>
        <w:ind w:left="360"/>
      </w:pPr>
    </w:p>
    <w:sectPr w:rsidR="00C05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B4707"/>
    <w:multiLevelType w:val="multilevel"/>
    <w:tmpl w:val="3AD2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E1100"/>
    <w:multiLevelType w:val="multilevel"/>
    <w:tmpl w:val="E5E8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E63C8"/>
    <w:multiLevelType w:val="hybridMultilevel"/>
    <w:tmpl w:val="A12CA474"/>
    <w:lvl w:ilvl="0" w:tplc="6CF8E4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2C0A7D"/>
    <w:multiLevelType w:val="multilevel"/>
    <w:tmpl w:val="0280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25829"/>
    <w:multiLevelType w:val="multilevel"/>
    <w:tmpl w:val="DFC2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84786">
    <w:abstractNumId w:val="4"/>
  </w:num>
  <w:num w:numId="2" w16cid:durableId="1667853393">
    <w:abstractNumId w:val="3"/>
  </w:num>
  <w:num w:numId="3" w16cid:durableId="618799877">
    <w:abstractNumId w:val="0"/>
  </w:num>
  <w:num w:numId="4" w16cid:durableId="128940855">
    <w:abstractNumId w:val="2"/>
  </w:num>
  <w:num w:numId="5" w16cid:durableId="1333950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14B"/>
    <w:rsid w:val="000B02BB"/>
    <w:rsid w:val="000F6C77"/>
    <w:rsid w:val="00336371"/>
    <w:rsid w:val="00634968"/>
    <w:rsid w:val="007037AA"/>
    <w:rsid w:val="007207A3"/>
    <w:rsid w:val="007F61AE"/>
    <w:rsid w:val="0081514B"/>
    <w:rsid w:val="008E1921"/>
    <w:rsid w:val="00981714"/>
    <w:rsid w:val="00A51783"/>
    <w:rsid w:val="00AC5C78"/>
    <w:rsid w:val="00B213F5"/>
    <w:rsid w:val="00B23676"/>
    <w:rsid w:val="00C053CE"/>
    <w:rsid w:val="00C87119"/>
    <w:rsid w:val="00CD39C6"/>
    <w:rsid w:val="00D354A8"/>
    <w:rsid w:val="00DA3089"/>
    <w:rsid w:val="00DC3ED4"/>
    <w:rsid w:val="00E1119E"/>
    <w:rsid w:val="00E536B2"/>
    <w:rsid w:val="00E86114"/>
    <w:rsid w:val="00FE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F328F"/>
  <w15:chartTrackingRefBased/>
  <w15:docId w15:val="{FCC02AB4-16F7-47C8-B5C3-0A4C098B4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1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1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1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1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1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17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17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Franklin Nwankwo</dc:creator>
  <cp:keywords/>
  <dc:description/>
  <cp:lastModifiedBy>Franklin Nwankwo</cp:lastModifiedBy>
  <cp:revision>10</cp:revision>
  <dcterms:created xsi:type="dcterms:W3CDTF">2025-12-06T08:44:00Z</dcterms:created>
  <dcterms:modified xsi:type="dcterms:W3CDTF">2025-12-06T10:35:00Z</dcterms:modified>
</cp:coreProperties>
</file>