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92E3B" w14:textId="7DC9FA6A" w:rsidR="002D3F12" w:rsidRDefault="002D3F12">
      <w:r>
        <w:t>5P</w:t>
      </w:r>
    </w:p>
    <w:p w14:paraId="3CFA74F2" w14:textId="225A422B" w:rsidR="009A174A" w:rsidRDefault="002D3F12">
      <w:r w:rsidRPr="002D3F12">
        <w:drawing>
          <wp:inline distT="0" distB="0" distL="0" distR="0" wp14:anchorId="7A731C7A" wp14:editId="2D1875B9">
            <wp:extent cx="5692633" cy="4229467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30C2" w14:textId="77777777" w:rsidR="002D3F12" w:rsidRDefault="002D3F12"/>
    <w:p w14:paraId="3C6A9A38" w14:textId="580E6283" w:rsidR="002D3F12" w:rsidRDefault="002D3F12">
      <w:r>
        <w:t>ISHIKAWA</w:t>
      </w:r>
    </w:p>
    <w:p w14:paraId="3E727635" w14:textId="2F80B97C" w:rsidR="002D3F12" w:rsidRDefault="002D3F12">
      <w:r w:rsidRPr="002D3F12">
        <w:drawing>
          <wp:inline distT="0" distB="0" distL="0" distR="0" wp14:anchorId="78588B15" wp14:editId="77DC97F1">
            <wp:extent cx="5342083" cy="301016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3DD" w14:textId="77777777" w:rsidR="002D3F12" w:rsidRDefault="002D3F12"/>
    <w:p w14:paraId="7C3A5978" w14:textId="77777777" w:rsidR="00424335" w:rsidRDefault="00424335"/>
    <w:p w14:paraId="13F12B53" w14:textId="0B3CD2A3" w:rsidR="00424335" w:rsidRDefault="00424335">
      <w:r>
        <w:lastRenderedPageBreak/>
        <w:t>Matrice de competences</w:t>
      </w:r>
    </w:p>
    <w:p w14:paraId="64AFDD22" w14:textId="1B3F0E3C" w:rsidR="00424335" w:rsidRDefault="00424335">
      <w:r w:rsidRPr="00424335">
        <w:drawing>
          <wp:inline distT="0" distB="0" distL="0" distR="0" wp14:anchorId="5D11E3F8" wp14:editId="49675F2C">
            <wp:extent cx="5760720" cy="28867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335" w:rsidSect="008D57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12"/>
    <w:rsid w:val="002D3F12"/>
    <w:rsid w:val="00424335"/>
    <w:rsid w:val="00667EF4"/>
    <w:rsid w:val="007359FB"/>
    <w:rsid w:val="008D57B5"/>
    <w:rsid w:val="009A174A"/>
    <w:rsid w:val="00C16ECB"/>
    <w:rsid w:val="00EE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5775E"/>
  <w15:chartTrackingRefBased/>
  <w15:docId w15:val="{7F019210-481F-4967-9D17-3424106C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F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F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F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F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F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F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F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F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F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F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 mouatassim</dc:creator>
  <cp:keywords/>
  <dc:description/>
  <cp:lastModifiedBy>ahmed el mouatassim</cp:lastModifiedBy>
  <cp:revision>2</cp:revision>
  <dcterms:created xsi:type="dcterms:W3CDTF">2026-08-06T13:44:00Z</dcterms:created>
  <dcterms:modified xsi:type="dcterms:W3CDTF">2026-08-07T10:57:00Z</dcterms:modified>
</cp:coreProperties>
</file>