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3320" w14:textId="67C2C923" w:rsidR="00A1096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 xml:space="preserve">[Project Name] </w:t>
      </w:r>
    </w:p>
    <w:p w14:paraId="28342D3F" w14:textId="56992C75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Software Development Lifecycle (SDLC), Agile &amp; CI/CD Methodology</w:t>
      </w:r>
      <w:r w:rsidR="00A10965">
        <w:rPr>
          <w:rFonts w:ascii="Arial" w:hAnsi="Arial" w:cs="Arial"/>
        </w:rPr>
        <w:t xml:space="preserve"> Documentation</w:t>
      </w:r>
    </w:p>
    <w:p w14:paraId="74B88BBF" w14:textId="454B595A" w:rsidR="006D2745" w:rsidRPr="006D2745" w:rsidRDefault="006D2745" w:rsidP="006D2745">
      <w:pPr>
        <w:rPr>
          <w:rFonts w:ascii="Arial" w:hAnsi="Arial" w:cs="Arial"/>
        </w:rPr>
      </w:pPr>
    </w:p>
    <w:p w14:paraId="66D611A0" w14:textId="2C87AFB1" w:rsidR="006D2745" w:rsidRPr="006D2745" w:rsidRDefault="00A10965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1 </w:t>
      </w:r>
      <w:r w:rsidR="006D2745" w:rsidRPr="006D2745">
        <w:rPr>
          <w:rFonts w:ascii="Arial" w:hAnsi="Arial" w:cs="Arial"/>
          <w:sz w:val="36"/>
          <w:szCs w:val="36"/>
        </w:rPr>
        <w:t>Overview</w:t>
      </w:r>
    </w:p>
    <w:p w14:paraId="3D6F0F0D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This document defines the Software Development Lifecycle (SDLC), Agile workflow, and Continuous Integration / Continuous Deployment (CI/CD) strategy for the [Project Name] group project.</w:t>
      </w:r>
      <w:r w:rsidRPr="006D2745">
        <w:rPr>
          <w:rFonts w:ascii="Arial" w:hAnsi="Arial" w:cs="Arial"/>
        </w:rPr>
        <w:br/>
        <w:t>It ensures consistent collaboration, traceable progress, and measurable quality through all development stages.</w:t>
      </w:r>
    </w:p>
    <w:p w14:paraId="68A13D16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Project Goal: [Short description of what the system does]</w:t>
      </w:r>
      <w:r w:rsidRPr="006D2745">
        <w:rPr>
          <w:rFonts w:ascii="Arial" w:hAnsi="Arial" w:cs="Arial"/>
        </w:rPr>
        <w:br/>
        <w:t>Team Members: [Names + roles]</w:t>
      </w:r>
      <w:r w:rsidRPr="006D2745">
        <w:rPr>
          <w:rFonts w:ascii="Arial" w:hAnsi="Arial" w:cs="Arial"/>
        </w:rPr>
        <w:br/>
        <w:t>Supervisor / Client: [Name/Organization]</w:t>
      </w:r>
      <w:r w:rsidRPr="006D2745">
        <w:rPr>
          <w:rFonts w:ascii="Arial" w:hAnsi="Arial" w:cs="Arial"/>
        </w:rPr>
        <w:br/>
        <w:t>Tech Stack: [Languages, frameworks, cloud, etc.]</w:t>
      </w:r>
      <w:r w:rsidRPr="006D2745">
        <w:rPr>
          <w:rFonts w:ascii="Arial" w:hAnsi="Arial" w:cs="Arial"/>
        </w:rPr>
        <w:br/>
        <w:t>Version Control: [GitHub / GitLab / Bitbucket]</w:t>
      </w:r>
    </w:p>
    <w:p w14:paraId="0CB16D41" w14:textId="27F6E210" w:rsidR="006D2745" w:rsidRPr="006D2745" w:rsidRDefault="006D2745" w:rsidP="006D2745">
      <w:pPr>
        <w:rPr>
          <w:rFonts w:ascii="Arial" w:hAnsi="Arial" w:cs="Arial"/>
        </w:rPr>
      </w:pPr>
    </w:p>
    <w:p w14:paraId="0DB91E8C" w14:textId="22102A8E" w:rsidR="006D2745" w:rsidRPr="006D274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>SECTION 2</w:t>
      </w:r>
      <w:r w:rsidR="006D2745" w:rsidRPr="006D2745">
        <w:rPr>
          <w:rFonts w:ascii="Arial" w:hAnsi="Arial" w:cs="Arial"/>
          <w:sz w:val="36"/>
          <w:szCs w:val="36"/>
        </w:rPr>
        <w:t xml:space="preserve"> SDLC Phases</w:t>
      </w:r>
    </w:p>
    <w:p w14:paraId="11D5A2B9" w14:textId="56EB5C10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2.1 Requirements Analysis</w:t>
      </w:r>
    </w:p>
    <w:p w14:paraId="4BD06015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Objective: Understand user needs, functional scope, and constraints.</w:t>
      </w:r>
    </w:p>
    <w:p w14:paraId="1402ED68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Activities</w:t>
      </w:r>
    </w:p>
    <w:p w14:paraId="4F5A7836" w14:textId="77777777" w:rsidR="006D2745" w:rsidRPr="006D2745" w:rsidRDefault="006D2745" w:rsidP="006D2745">
      <w:pPr>
        <w:numPr>
          <w:ilvl w:val="0"/>
          <w:numId w:val="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Gather user stories / system requirements</w:t>
      </w:r>
    </w:p>
    <w:p w14:paraId="5CC289C1" w14:textId="77777777" w:rsidR="006D2745" w:rsidRPr="006D2745" w:rsidRDefault="006D2745" w:rsidP="006D2745">
      <w:pPr>
        <w:numPr>
          <w:ilvl w:val="0"/>
          <w:numId w:val="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Identify functional and non-functional requirements</w:t>
      </w:r>
    </w:p>
    <w:p w14:paraId="2E2B9EA9" w14:textId="77777777" w:rsidR="006D2745" w:rsidRPr="006D2745" w:rsidRDefault="006D2745" w:rsidP="006D2745">
      <w:pPr>
        <w:numPr>
          <w:ilvl w:val="0"/>
          <w:numId w:val="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Conduct stakeholder interviews or surveys</w:t>
      </w:r>
    </w:p>
    <w:p w14:paraId="5A72824C" w14:textId="77777777" w:rsidR="006D2745" w:rsidRPr="006D2745" w:rsidRDefault="006D2745" w:rsidP="006D2745">
      <w:pPr>
        <w:numPr>
          <w:ilvl w:val="0"/>
          <w:numId w:val="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Define success criteria and KPIs</w:t>
      </w:r>
    </w:p>
    <w:p w14:paraId="75FD93B2" w14:textId="77777777" w:rsidR="006D2745" w:rsidRPr="006D2745" w:rsidRDefault="006D2745" w:rsidP="006D2745">
      <w:pPr>
        <w:numPr>
          <w:ilvl w:val="0"/>
          <w:numId w:val="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Create use case diagrams and requirement documents</w:t>
      </w:r>
    </w:p>
    <w:p w14:paraId="1C17F7B2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Deliverables</w:t>
      </w:r>
    </w:p>
    <w:p w14:paraId="5E862E05" w14:textId="77777777" w:rsidR="006D2745" w:rsidRPr="006D2745" w:rsidRDefault="006D2745" w:rsidP="006D2745">
      <w:pPr>
        <w:numPr>
          <w:ilvl w:val="0"/>
          <w:numId w:val="2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System Requirement Specification (SRS)</w:t>
      </w:r>
    </w:p>
    <w:p w14:paraId="5CA06529" w14:textId="77777777" w:rsidR="006D2745" w:rsidRPr="006D2745" w:rsidRDefault="006D2745" w:rsidP="006D2745">
      <w:pPr>
        <w:numPr>
          <w:ilvl w:val="0"/>
          <w:numId w:val="2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User Stories &amp; Acceptance Criteria</w:t>
      </w:r>
    </w:p>
    <w:p w14:paraId="1055AC97" w14:textId="77777777" w:rsidR="006D2745" w:rsidRPr="006D2745" w:rsidRDefault="006D2745" w:rsidP="006D2745">
      <w:pPr>
        <w:numPr>
          <w:ilvl w:val="0"/>
          <w:numId w:val="2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Use Case Diagram</w:t>
      </w:r>
    </w:p>
    <w:p w14:paraId="41CAD667" w14:textId="77777777" w:rsidR="006D2745" w:rsidRPr="006D2745" w:rsidRDefault="006D2745" w:rsidP="006D2745">
      <w:pPr>
        <w:numPr>
          <w:ilvl w:val="0"/>
          <w:numId w:val="2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MoSCoW prioritization (Must, Should, Could, Won’t)</w:t>
      </w:r>
    </w:p>
    <w:p w14:paraId="1D8FF414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Tools: Google Docs, Lucidchart, Jira, Miro</w:t>
      </w:r>
    </w:p>
    <w:p w14:paraId="369361C2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pict w14:anchorId="3005693D">
          <v:rect id="_x0000_i1069" style="width:0;height:1.5pt" o:hralign="center" o:hrstd="t" o:hr="t" fillcolor="#a0a0a0" stroked="f"/>
        </w:pict>
      </w:r>
    </w:p>
    <w:p w14:paraId="4F1A15AF" w14:textId="0142C808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lastRenderedPageBreak/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2.2 System &amp; Design Phase</w:t>
      </w:r>
    </w:p>
    <w:p w14:paraId="36BEBBFB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Objective: Translate requirements into a structured technical design.</w:t>
      </w:r>
    </w:p>
    <w:p w14:paraId="4E3E6B1E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Activities</w:t>
      </w:r>
    </w:p>
    <w:p w14:paraId="4BA03D0F" w14:textId="77777777" w:rsidR="006D2745" w:rsidRPr="006D2745" w:rsidRDefault="006D2745" w:rsidP="006D2745">
      <w:pPr>
        <w:numPr>
          <w:ilvl w:val="0"/>
          <w:numId w:val="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Define architecture (frontend, backend, database, API)</w:t>
      </w:r>
    </w:p>
    <w:p w14:paraId="5D533626" w14:textId="77777777" w:rsidR="006D2745" w:rsidRPr="006D2745" w:rsidRDefault="006D2745" w:rsidP="006D2745">
      <w:pPr>
        <w:numPr>
          <w:ilvl w:val="0"/>
          <w:numId w:val="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Create UML diagrams (class, sequence, activity)</w:t>
      </w:r>
    </w:p>
    <w:p w14:paraId="5C513781" w14:textId="77777777" w:rsidR="006D2745" w:rsidRPr="006D2745" w:rsidRDefault="006D2745" w:rsidP="006D2745">
      <w:pPr>
        <w:numPr>
          <w:ilvl w:val="0"/>
          <w:numId w:val="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Design database schema and ER diagrams</w:t>
      </w:r>
    </w:p>
    <w:p w14:paraId="32CB38B0" w14:textId="77777777" w:rsidR="006D2745" w:rsidRPr="006D2745" w:rsidRDefault="006D2745" w:rsidP="006D2745">
      <w:pPr>
        <w:numPr>
          <w:ilvl w:val="0"/>
          <w:numId w:val="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Define UI/UX wireframes and prototypes</w:t>
      </w:r>
    </w:p>
    <w:p w14:paraId="394A9633" w14:textId="77777777" w:rsidR="006D2745" w:rsidRPr="006D2745" w:rsidRDefault="006D2745" w:rsidP="006D2745">
      <w:pPr>
        <w:numPr>
          <w:ilvl w:val="0"/>
          <w:numId w:val="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Plan data flow and system security measures</w:t>
      </w:r>
    </w:p>
    <w:p w14:paraId="7D70E955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Deliverables</w:t>
      </w:r>
    </w:p>
    <w:p w14:paraId="6FB454AB" w14:textId="77777777" w:rsidR="006D2745" w:rsidRPr="006D2745" w:rsidRDefault="006D2745" w:rsidP="006D2745">
      <w:pPr>
        <w:numPr>
          <w:ilvl w:val="0"/>
          <w:numId w:val="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System Design Document (SDD)</w:t>
      </w:r>
    </w:p>
    <w:p w14:paraId="74210872" w14:textId="77777777" w:rsidR="006D2745" w:rsidRPr="006D2745" w:rsidRDefault="006D2745" w:rsidP="006D2745">
      <w:pPr>
        <w:numPr>
          <w:ilvl w:val="0"/>
          <w:numId w:val="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UML Diagrams</w:t>
      </w:r>
    </w:p>
    <w:p w14:paraId="324E0602" w14:textId="77777777" w:rsidR="006D2745" w:rsidRPr="006D2745" w:rsidRDefault="006D2745" w:rsidP="006D2745">
      <w:pPr>
        <w:numPr>
          <w:ilvl w:val="0"/>
          <w:numId w:val="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ER Diagram / Schema</w:t>
      </w:r>
    </w:p>
    <w:p w14:paraId="764959A8" w14:textId="77777777" w:rsidR="006D2745" w:rsidRPr="006D2745" w:rsidRDefault="006D2745" w:rsidP="006D2745">
      <w:pPr>
        <w:numPr>
          <w:ilvl w:val="0"/>
          <w:numId w:val="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UI Mockups / Prototype</w:t>
      </w:r>
    </w:p>
    <w:p w14:paraId="7701878D" w14:textId="77777777" w:rsidR="006D2745" w:rsidRPr="006D2745" w:rsidRDefault="006D2745" w:rsidP="006D2745">
      <w:pPr>
        <w:numPr>
          <w:ilvl w:val="0"/>
          <w:numId w:val="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Architecture Diagram</w:t>
      </w:r>
    </w:p>
    <w:p w14:paraId="10BA2071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Tools: Figma, Draw.io, Lucidchart, ERDPlus</w:t>
      </w:r>
    </w:p>
    <w:p w14:paraId="4F7B3809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pict w14:anchorId="5AA3033A">
          <v:rect id="_x0000_i1070" style="width:0;height:1.5pt" o:hralign="center" o:hrstd="t" o:hr="t" fillcolor="#a0a0a0" stroked="f"/>
        </w:pict>
      </w:r>
    </w:p>
    <w:p w14:paraId="452198D2" w14:textId="3F67DD98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2.3 Implementation (Development)</w:t>
      </w:r>
    </w:p>
    <w:p w14:paraId="34F08B2E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Objective: Build the system following Agile sprints and coding standards.</w:t>
      </w:r>
    </w:p>
    <w:p w14:paraId="0B1823DA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Practices</w:t>
      </w:r>
    </w:p>
    <w:p w14:paraId="38242841" w14:textId="77777777" w:rsidR="006D2745" w:rsidRPr="006D2745" w:rsidRDefault="006D2745" w:rsidP="006D2745">
      <w:pPr>
        <w:numPr>
          <w:ilvl w:val="0"/>
          <w:numId w:val="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Follow Agile Scrum (2-week sprints)</w:t>
      </w:r>
    </w:p>
    <w:p w14:paraId="5E291915" w14:textId="77777777" w:rsidR="006D2745" w:rsidRPr="006D2745" w:rsidRDefault="006D2745" w:rsidP="006D2745">
      <w:pPr>
        <w:numPr>
          <w:ilvl w:val="0"/>
          <w:numId w:val="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Daily stand-ups, sprint planning, retrospectives</w:t>
      </w:r>
    </w:p>
    <w:p w14:paraId="69B421CE" w14:textId="77777777" w:rsidR="006D2745" w:rsidRPr="006D2745" w:rsidRDefault="006D2745" w:rsidP="006D2745">
      <w:pPr>
        <w:numPr>
          <w:ilvl w:val="0"/>
          <w:numId w:val="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Use feature branches and pull requests</w:t>
      </w:r>
    </w:p>
    <w:p w14:paraId="3E81BA3F" w14:textId="77777777" w:rsidR="006D2745" w:rsidRPr="006D2745" w:rsidRDefault="006D2745" w:rsidP="006D2745">
      <w:pPr>
        <w:numPr>
          <w:ilvl w:val="0"/>
          <w:numId w:val="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Maintain CI pipeline for automated build &amp; testing</w:t>
      </w:r>
    </w:p>
    <w:p w14:paraId="11D2D7A2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Deliverables</w:t>
      </w:r>
    </w:p>
    <w:p w14:paraId="60A72609" w14:textId="77777777" w:rsidR="006D2745" w:rsidRPr="006D2745" w:rsidRDefault="006D2745" w:rsidP="006D2745">
      <w:pPr>
        <w:numPr>
          <w:ilvl w:val="0"/>
          <w:numId w:val="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Source Code (version-controlled)</w:t>
      </w:r>
    </w:p>
    <w:p w14:paraId="076B0C5A" w14:textId="77777777" w:rsidR="006D2745" w:rsidRPr="006D2745" w:rsidRDefault="006D2745" w:rsidP="006D2745">
      <w:pPr>
        <w:numPr>
          <w:ilvl w:val="0"/>
          <w:numId w:val="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Unit Tests and Integration Tests</w:t>
      </w:r>
    </w:p>
    <w:p w14:paraId="30C58D72" w14:textId="77777777" w:rsidR="006D2745" w:rsidRPr="006D2745" w:rsidRDefault="006D2745" w:rsidP="006D2745">
      <w:pPr>
        <w:numPr>
          <w:ilvl w:val="0"/>
          <w:numId w:val="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CI/CD Pipeline Configs (.yml or workflow files)</w:t>
      </w:r>
    </w:p>
    <w:p w14:paraId="25D02376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Tools: GitHub, GitLab CI, Docker, VS Code, Postman</w:t>
      </w:r>
    </w:p>
    <w:p w14:paraId="3CED1F90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pict w14:anchorId="3ABFBF82">
          <v:rect id="_x0000_i1071" style="width:0;height:1.5pt" o:hralign="center" o:hrstd="t" o:hr="t" fillcolor="#a0a0a0" stroked="f"/>
        </w:pict>
      </w:r>
    </w:p>
    <w:p w14:paraId="6FE0ABE7" w14:textId="7E1D6865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lastRenderedPageBreak/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2.4 Testing</w:t>
      </w:r>
    </w:p>
    <w:p w14:paraId="192FBFE5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Objective: Ensure the system meets requirements and quality standards.</w:t>
      </w:r>
    </w:p>
    <w:p w14:paraId="57E17B26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Test Levels</w:t>
      </w:r>
    </w:p>
    <w:p w14:paraId="003E3B2C" w14:textId="77777777" w:rsidR="006D2745" w:rsidRPr="006D2745" w:rsidRDefault="006D2745" w:rsidP="006D2745">
      <w:pPr>
        <w:numPr>
          <w:ilvl w:val="0"/>
          <w:numId w:val="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Unit Testing — small code units</w:t>
      </w:r>
    </w:p>
    <w:p w14:paraId="6E70BCB5" w14:textId="77777777" w:rsidR="006D2745" w:rsidRPr="006D2745" w:rsidRDefault="006D2745" w:rsidP="006D2745">
      <w:pPr>
        <w:numPr>
          <w:ilvl w:val="0"/>
          <w:numId w:val="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Integration Testing — modules interaction</w:t>
      </w:r>
    </w:p>
    <w:p w14:paraId="76044EA8" w14:textId="77777777" w:rsidR="006D2745" w:rsidRPr="006D2745" w:rsidRDefault="006D2745" w:rsidP="006D2745">
      <w:pPr>
        <w:numPr>
          <w:ilvl w:val="0"/>
          <w:numId w:val="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System Testing — end-to-end functionality</w:t>
      </w:r>
    </w:p>
    <w:p w14:paraId="1E4A88A1" w14:textId="77777777" w:rsidR="006D2745" w:rsidRPr="006D2745" w:rsidRDefault="006D2745" w:rsidP="006D2745">
      <w:pPr>
        <w:numPr>
          <w:ilvl w:val="0"/>
          <w:numId w:val="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Acceptance Testing — client/stakeholder validation</w:t>
      </w:r>
    </w:p>
    <w:p w14:paraId="2C685D3C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Deliverables</w:t>
      </w:r>
    </w:p>
    <w:p w14:paraId="3ACD8AFB" w14:textId="77777777" w:rsidR="006D2745" w:rsidRPr="006D2745" w:rsidRDefault="006D2745" w:rsidP="006D2745">
      <w:pPr>
        <w:numPr>
          <w:ilvl w:val="0"/>
          <w:numId w:val="8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Test Plan Document</w:t>
      </w:r>
    </w:p>
    <w:p w14:paraId="7A59A442" w14:textId="77777777" w:rsidR="006D2745" w:rsidRPr="006D2745" w:rsidRDefault="006D2745" w:rsidP="006D2745">
      <w:pPr>
        <w:numPr>
          <w:ilvl w:val="0"/>
          <w:numId w:val="8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Test Cases &amp; Results Report</w:t>
      </w:r>
    </w:p>
    <w:p w14:paraId="5BFF7974" w14:textId="77777777" w:rsidR="006D2745" w:rsidRPr="006D2745" w:rsidRDefault="006D2745" w:rsidP="006D2745">
      <w:pPr>
        <w:numPr>
          <w:ilvl w:val="0"/>
          <w:numId w:val="8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Automated Test Scripts</w:t>
      </w:r>
    </w:p>
    <w:p w14:paraId="72E32C2E" w14:textId="77777777" w:rsidR="006D2745" w:rsidRPr="006D2745" w:rsidRDefault="006D2745" w:rsidP="006D2745">
      <w:pPr>
        <w:numPr>
          <w:ilvl w:val="0"/>
          <w:numId w:val="8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Bug Reports</w:t>
      </w:r>
    </w:p>
    <w:p w14:paraId="1022E723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Tools: Jest / Pytest / JUnit, Selenium, Postman, CI test runners</w:t>
      </w:r>
    </w:p>
    <w:p w14:paraId="2609D819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pict w14:anchorId="6922A63B">
          <v:rect id="_x0000_i1072" style="width:0;height:1.5pt" o:hralign="center" o:hrstd="t" o:hr="t" fillcolor="#a0a0a0" stroked="f"/>
        </w:pict>
      </w:r>
    </w:p>
    <w:p w14:paraId="62B3FB44" w14:textId="792057E3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2.5 Deployment</w:t>
      </w:r>
    </w:p>
    <w:p w14:paraId="2DBB44C8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Objective: Release the tested build to the production or demo environment.</w:t>
      </w:r>
    </w:p>
    <w:p w14:paraId="044A87C6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Practices</w:t>
      </w:r>
    </w:p>
    <w:p w14:paraId="3A47659C" w14:textId="77777777" w:rsidR="006D2745" w:rsidRPr="006D2745" w:rsidRDefault="006D2745" w:rsidP="006D2745">
      <w:pPr>
        <w:numPr>
          <w:ilvl w:val="0"/>
          <w:numId w:val="9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Automated deployment via CI/CD pipeline</w:t>
      </w:r>
    </w:p>
    <w:p w14:paraId="6011F1BA" w14:textId="77777777" w:rsidR="006D2745" w:rsidRPr="006D2745" w:rsidRDefault="006D2745" w:rsidP="006D2745">
      <w:pPr>
        <w:numPr>
          <w:ilvl w:val="0"/>
          <w:numId w:val="9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Environment setup: Dev → Staging → Prod</w:t>
      </w:r>
    </w:p>
    <w:p w14:paraId="2B736787" w14:textId="77777777" w:rsidR="006D2745" w:rsidRPr="006D2745" w:rsidRDefault="006D2745" w:rsidP="006D2745">
      <w:pPr>
        <w:numPr>
          <w:ilvl w:val="0"/>
          <w:numId w:val="9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Rollback plan in case of failure</w:t>
      </w:r>
    </w:p>
    <w:p w14:paraId="055782A9" w14:textId="77777777" w:rsidR="006D2745" w:rsidRPr="006D2745" w:rsidRDefault="006D2745" w:rsidP="006D2745">
      <w:pPr>
        <w:numPr>
          <w:ilvl w:val="0"/>
          <w:numId w:val="9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Containerization using Docker (if applicable)</w:t>
      </w:r>
    </w:p>
    <w:p w14:paraId="093C2DFE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Deliverables</w:t>
      </w:r>
    </w:p>
    <w:p w14:paraId="64BD1D46" w14:textId="77777777" w:rsidR="006D2745" w:rsidRPr="006D2745" w:rsidRDefault="006D2745" w:rsidP="006D2745">
      <w:pPr>
        <w:numPr>
          <w:ilvl w:val="0"/>
          <w:numId w:val="10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Deployed Application / Demo Link</w:t>
      </w:r>
    </w:p>
    <w:p w14:paraId="4618E284" w14:textId="77777777" w:rsidR="006D2745" w:rsidRPr="006D2745" w:rsidRDefault="006D2745" w:rsidP="006D2745">
      <w:pPr>
        <w:numPr>
          <w:ilvl w:val="0"/>
          <w:numId w:val="10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Deployment Logs</w:t>
      </w:r>
    </w:p>
    <w:p w14:paraId="43B6C4DC" w14:textId="77777777" w:rsidR="006D2745" w:rsidRPr="006D2745" w:rsidRDefault="006D2745" w:rsidP="006D2745">
      <w:pPr>
        <w:numPr>
          <w:ilvl w:val="0"/>
          <w:numId w:val="10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Release Notes</w:t>
      </w:r>
    </w:p>
    <w:p w14:paraId="55AAFCC5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Tools: GitHub Actions, AWS / Render / Heroku / Vercel</w:t>
      </w:r>
    </w:p>
    <w:p w14:paraId="1BAFEB09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pict w14:anchorId="715014A0">
          <v:rect id="_x0000_i1073" style="width:0;height:1.5pt" o:hralign="center" o:hrstd="t" o:hr="t" fillcolor="#a0a0a0" stroked="f"/>
        </w:pict>
      </w:r>
    </w:p>
    <w:p w14:paraId="46D8671A" w14:textId="282FC6DF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2.6 Evaluation &amp; Maintenance</w:t>
      </w:r>
    </w:p>
    <w:p w14:paraId="76F81813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Objective: Evaluate system performance, gather feedback, and iterate.</w:t>
      </w:r>
    </w:p>
    <w:p w14:paraId="26C0839F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lastRenderedPageBreak/>
        <w:t>Activities</w:t>
      </w:r>
    </w:p>
    <w:p w14:paraId="428621D6" w14:textId="77777777" w:rsidR="006D2745" w:rsidRPr="006D2745" w:rsidRDefault="006D2745" w:rsidP="006D2745">
      <w:pPr>
        <w:numPr>
          <w:ilvl w:val="0"/>
          <w:numId w:val="1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User acceptance testing (UAT)</w:t>
      </w:r>
    </w:p>
    <w:p w14:paraId="2ECCD5A0" w14:textId="77777777" w:rsidR="006D2745" w:rsidRPr="006D2745" w:rsidRDefault="006D2745" w:rsidP="006D2745">
      <w:pPr>
        <w:numPr>
          <w:ilvl w:val="0"/>
          <w:numId w:val="1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Feedback analysis &amp; bug triage</w:t>
      </w:r>
    </w:p>
    <w:p w14:paraId="032C2E86" w14:textId="77777777" w:rsidR="006D2745" w:rsidRPr="006D2745" w:rsidRDefault="006D2745" w:rsidP="006D2745">
      <w:pPr>
        <w:numPr>
          <w:ilvl w:val="0"/>
          <w:numId w:val="1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Code review &amp; technical debt reduction</w:t>
      </w:r>
    </w:p>
    <w:p w14:paraId="51018486" w14:textId="77777777" w:rsidR="006D2745" w:rsidRPr="006D2745" w:rsidRDefault="006D2745" w:rsidP="006D2745">
      <w:pPr>
        <w:numPr>
          <w:ilvl w:val="0"/>
          <w:numId w:val="11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Post-deployment monitoring</w:t>
      </w:r>
    </w:p>
    <w:p w14:paraId="4245EB37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Deliverables</w:t>
      </w:r>
    </w:p>
    <w:p w14:paraId="0F5D61FE" w14:textId="77777777" w:rsidR="006D2745" w:rsidRPr="006D2745" w:rsidRDefault="006D2745" w:rsidP="006D2745">
      <w:pPr>
        <w:numPr>
          <w:ilvl w:val="0"/>
          <w:numId w:val="12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Evaluation Report (based on KPIs &amp; feedback)</w:t>
      </w:r>
    </w:p>
    <w:p w14:paraId="0C850BEB" w14:textId="77777777" w:rsidR="006D2745" w:rsidRPr="006D2745" w:rsidRDefault="006D2745" w:rsidP="006D2745">
      <w:pPr>
        <w:numPr>
          <w:ilvl w:val="0"/>
          <w:numId w:val="12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Lessons Learned Document</w:t>
      </w:r>
    </w:p>
    <w:p w14:paraId="6726E426" w14:textId="77777777" w:rsidR="006D2745" w:rsidRPr="006D2745" w:rsidRDefault="006D2745" w:rsidP="006D2745">
      <w:pPr>
        <w:numPr>
          <w:ilvl w:val="0"/>
          <w:numId w:val="12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Future Enhancement Plan</w:t>
      </w:r>
    </w:p>
    <w:p w14:paraId="5A0B8555" w14:textId="77777777" w:rsidR="006D2745" w:rsidRPr="00A1096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Tools: Google Forms (feedback), Grafana, Notion, GitHub Issues</w:t>
      </w:r>
    </w:p>
    <w:p w14:paraId="33FC3878" w14:textId="57EA0603" w:rsidR="006D2745" w:rsidRPr="00A10965" w:rsidRDefault="006D2745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</w:rPr>
        <w:t xml:space="preserve"> </w:t>
      </w:r>
      <w:r w:rsidRPr="00A10965">
        <w:rPr>
          <w:rFonts w:ascii="Arial" w:hAnsi="Arial" w:cs="Arial"/>
        </w:rPr>
        <w:tab/>
      </w:r>
    </w:p>
    <w:p w14:paraId="7CA99ADB" w14:textId="63CCBF47" w:rsidR="006D2745" w:rsidRPr="00A1096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</w:t>
      </w:r>
      <w:r w:rsidR="006D2745" w:rsidRPr="00A10965">
        <w:rPr>
          <w:rFonts w:ascii="Arial" w:hAnsi="Arial" w:cs="Arial"/>
          <w:sz w:val="36"/>
          <w:szCs w:val="36"/>
        </w:rPr>
        <w:t>3. Agile Methodology (Group Workflow)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5D63" w:rsidRPr="00A10965" w14:paraId="365E5E4E" w14:textId="77777777" w:rsidTr="00955D63">
        <w:tc>
          <w:tcPr>
            <w:tcW w:w="4508" w:type="dxa"/>
          </w:tcPr>
          <w:p w14:paraId="7C99DC92" w14:textId="3100BAE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Sprint Element</w:t>
            </w:r>
          </w:p>
        </w:tc>
        <w:tc>
          <w:tcPr>
            <w:tcW w:w="4508" w:type="dxa"/>
          </w:tcPr>
          <w:p w14:paraId="35AFDA81" w14:textId="65F7AC4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Description</w:t>
            </w:r>
          </w:p>
        </w:tc>
      </w:tr>
      <w:tr w:rsidR="00955D63" w:rsidRPr="00A10965" w14:paraId="5C63B8A0" w14:textId="77777777" w:rsidTr="00955D63">
        <w:tc>
          <w:tcPr>
            <w:tcW w:w="4508" w:type="dxa"/>
          </w:tcPr>
          <w:p w14:paraId="5D54AF33" w14:textId="0752505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Framework</w:t>
            </w:r>
          </w:p>
        </w:tc>
        <w:tc>
          <w:tcPr>
            <w:tcW w:w="4508" w:type="dxa"/>
          </w:tcPr>
          <w:p w14:paraId="14D221B4" w14:textId="7DB5519E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Scrum (iterative, time-boxed sprints)</w:t>
            </w:r>
          </w:p>
        </w:tc>
      </w:tr>
      <w:tr w:rsidR="00955D63" w:rsidRPr="00A10965" w14:paraId="7488B507" w14:textId="77777777" w:rsidTr="00955D63">
        <w:tc>
          <w:tcPr>
            <w:tcW w:w="4508" w:type="dxa"/>
          </w:tcPr>
          <w:p w14:paraId="78AEC1D7" w14:textId="32258259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Sprint Length</w:t>
            </w:r>
          </w:p>
        </w:tc>
        <w:tc>
          <w:tcPr>
            <w:tcW w:w="4508" w:type="dxa"/>
          </w:tcPr>
          <w:p w14:paraId="634F4EA3" w14:textId="1FD97AB8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2 weeks</w:t>
            </w:r>
          </w:p>
        </w:tc>
      </w:tr>
      <w:tr w:rsidR="00955D63" w:rsidRPr="00A10965" w14:paraId="117F3D81" w14:textId="77777777" w:rsidTr="00955D63">
        <w:tc>
          <w:tcPr>
            <w:tcW w:w="4508" w:type="dxa"/>
          </w:tcPr>
          <w:p w14:paraId="3B95CA60" w14:textId="7C0C7EA6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Roles </w:t>
            </w:r>
          </w:p>
        </w:tc>
        <w:tc>
          <w:tcPr>
            <w:tcW w:w="4508" w:type="dxa"/>
          </w:tcPr>
          <w:p w14:paraId="7C819006" w14:textId="014153FB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Product Owner,Scrum Master, Developers, QA</w:t>
            </w:r>
          </w:p>
        </w:tc>
      </w:tr>
      <w:tr w:rsidR="00955D63" w:rsidRPr="00A10965" w14:paraId="10CA7290" w14:textId="77777777" w:rsidTr="00955D63">
        <w:tc>
          <w:tcPr>
            <w:tcW w:w="4508" w:type="dxa"/>
          </w:tcPr>
          <w:p w14:paraId="59673323" w14:textId="433FE0E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Ceremonies</w:t>
            </w:r>
          </w:p>
        </w:tc>
        <w:tc>
          <w:tcPr>
            <w:tcW w:w="4508" w:type="dxa"/>
          </w:tcPr>
          <w:p w14:paraId="6721A52C" w14:textId="41BCC9B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Sprint Planning, Daily Stand-up, Retrospective</w:t>
            </w:r>
          </w:p>
        </w:tc>
      </w:tr>
      <w:tr w:rsidR="00955D63" w:rsidRPr="00A10965" w14:paraId="53D8CC4D" w14:textId="77777777" w:rsidTr="00955D63">
        <w:tc>
          <w:tcPr>
            <w:tcW w:w="4508" w:type="dxa"/>
          </w:tcPr>
          <w:p w14:paraId="4199AF2A" w14:textId="071FC6F7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Board</w:t>
            </w:r>
          </w:p>
        </w:tc>
        <w:tc>
          <w:tcPr>
            <w:tcW w:w="4508" w:type="dxa"/>
          </w:tcPr>
          <w:p w14:paraId="3FE1C895" w14:textId="1847A67C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Jira/GitHub Projects -columns: To Do -&gt; In Review -&gt; Done</w:t>
            </w:r>
          </w:p>
        </w:tc>
      </w:tr>
      <w:tr w:rsidR="00955D63" w:rsidRPr="00A10965" w14:paraId="33A89FA8" w14:textId="77777777" w:rsidTr="00955D63">
        <w:tc>
          <w:tcPr>
            <w:tcW w:w="4508" w:type="dxa"/>
          </w:tcPr>
          <w:p w14:paraId="48F8FA4D" w14:textId="56DE698A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Definition of Done (DoD)</w:t>
            </w:r>
          </w:p>
        </w:tc>
        <w:tc>
          <w:tcPr>
            <w:tcW w:w="4508" w:type="dxa"/>
          </w:tcPr>
          <w:p w14:paraId="12A734FE" w14:textId="533BC241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Code Reviewed, tested, merged, deployed</w:t>
            </w:r>
            <w:r w:rsidR="00A10965" w:rsidRPr="00A10965">
              <w:rPr>
                <w:rFonts w:ascii="Arial" w:hAnsi="Arial" w:cs="Arial"/>
              </w:rPr>
              <w:t xml:space="preserve"> to staging</w:t>
            </w:r>
          </w:p>
        </w:tc>
      </w:tr>
      <w:tr w:rsidR="00955D63" w:rsidRPr="00A10965" w14:paraId="4F46AB96" w14:textId="77777777" w:rsidTr="00955D63">
        <w:tc>
          <w:tcPr>
            <w:tcW w:w="4508" w:type="dxa"/>
          </w:tcPr>
          <w:p w14:paraId="6503370B" w14:textId="49390825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Definition of Ready (DoR)</w:t>
            </w:r>
          </w:p>
        </w:tc>
        <w:tc>
          <w:tcPr>
            <w:tcW w:w="4508" w:type="dxa"/>
          </w:tcPr>
          <w:p w14:paraId="47638088" w14:textId="1276E1DD" w:rsidR="00955D63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Clear Requirements, acceptance criteria, estimation done</w:t>
            </w:r>
          </w:p>
        </w:tc>
      </w:tr>
      <w:tr w:rsidR="00A10965" w:rsidRPr="00A10965" w14:paraId="51D924D4" w14:textId="77777777" w:rsidTr="00955D63">
        <w:tc>
          <w:tcPr>
            <w:tcW w:w="4508" w:type="dxa"/>
          </w:tcPr>
          <w:p w14:paraId="7F429B20" w14:textId="53758D42" w:rsidR="00A10965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Velocity Tracking</w:t>
            </w:r>
          </w:p>
        </w:tc>
        <w:tc>
          <w:tcPr>
            <w:tcW w:w="4508" w:type="dxa"/>
          </w:tcPr>
          <w:p w14:paraId="39461D27" w14:textId="67068082" w:rsidR="00A10965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Measure completed story points per sprint</w:t>
            </w:r>
          </w:p>
        </w:tc>
      </w:tr>
      <w:tr w:rsidR="00A10965" w:rsidRPr="00A10965" w14:paraId="11EBB18E" w14:textId="77777777" w:rsidTr="00955D63">
        <w:tc>
          <w:tcPr>
            <w:tcW w:w="4508" w:type="dxa"/>
          </w:tcPr>
          <w:p w14:paraId="0FEE36A0" w14:textId="459271CC" w:rsidR="00A10965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Retrospective Focus</w:t>
            </w:r>
          </w:p>
        </w:tc>
        <w:tc>
          <w:tcPr>
            <w:tcW w:w="4508" w:type="dxa"/>
          </w:tcPr>
          <w:p w14:paraId="40B2441C" w14:textId="162F1BE2" w:rsidR="00A10965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Process improvement + team coordination/training</w:t>
            </w:r>
          </w:p>
        </w:tc>
      </w:tr>
    </w:tbl>
    <w:p w14:paraId="202FDE7F" w14:textId="77777777" w:rsidR="00955D63" w:rsidRPr="006D2745" w:rsidRDefault="00955D63" w:rsidP="006D2745">
      <w:pPr>
        <w:rPr>
          <w:rFonts w:ascii="Arial" w:hAnsi="Arial" w:cs="Arial"/>
        </w:rPr>
      </w:pPr>
    </w:p>
    <w:p w14:paraId="27AF61C0" w14:textId="7B3AC53D" w:rsidR="006D2745" w:rsidRPr="006D274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</w:t>
      </w:r>
      <w:r w:rsidR="006D2745" w:rsidRPr="006D2745">
        <w:rPr>
          <w:rFonts w:ascii="Arial" w:hAnsi="Arial" w:cs="Arial"/>
          <w:sz w:val="36"/>
          <w:szCs w:val="36"/>
        </w:rPr>
        <w:t>4. CI/CD Pipeline Design</w:t>
      </w:r>
    </w:p>
    <w:p w14:paraId="0E45C48A" w14:textId="209F51D3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4.1 Continuous Integration (CI)</w:t>
      </w:r>
    </w:p>
    <w:p w14:paraId="2591A80B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Purpose: Automatically build and test code after every push/PR.</w:t>
      </w:r>
    </w:p>
    <w:p w14:paraId="5FE87387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CI Stages</w:t>
      </w:r>
    </w:p>
    <w:p w14:paraId="73A4F175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Code checkout &amp; dependency install</w:t>
      </w:r>
    </w:p>
    <w:p w14:paraId="19D01988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lastRenderedPageBreak/>
        <w:t>Linting / Static analysis</w:t>
      </w:r>
    </w:p>
    <w:p w14:paraId="5F702BFA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Unit &amp; integration testing</w:t>
      </w:r>
    </w:p>
    <w:p w14:paraId="6D541126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Build artifact creation</w:t>
      </w:r>
    </w:p>
    <w:p w14:paraId="4D22DE42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Report generation</w:t>
      </w:r>
    </w:p>
    <w:p w14:paraId="43A723D5" w14:textId="5AC15EBC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4.2 Continuous Deployment (CD)</w:t>
      </w:r>
    </w:p>
    <w:p w14:paraId="7E168368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Purpose: Automate delivery from main branch to environments.</w:t>
      </w:r>
    </w:p>
    <w:p w14:paraId="40BC359A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Pipeline Steps</w:t>
      </w:r>
    </w:p>
    <w:p w14:paraId="0F612280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Trigger on merge/tag</w:t>
      </w:r>
    </w:p>
    <w:p w14:paraId="1C753BE7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Build Docker image / package artifact</w:t>
      </w:r>
    </w:p>
    <w:p w14:paraId="5887D79F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Push to container registry</w:t>
      </w:r>
    </w:p>
    <w:p w14:paraId="6E67CC45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Deploy to server or platform</w:t>
      </w:r>
    </w:p>
    <w:p w14:paraId="1F146748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Run smoke tests &amp; health checks</w:t>
      </w:r>
    </w:p>
    <w:p w14:paraId="6CCB0481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Notify team (Slack/Discord/email)</w:t>
      </w:r>
    </w:p>
    <w:p w14:paraId="08004BF0" w14:textId="02FA06FD" w:rsidR="00D814C6" w:rsidRPr="00A10965" w:rsidRDefault="00A10965" w:rsidP="006D2745">
      <w:pPr>
        <w:ind w:left="360"/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5 </w:t>
      </w:r>
      <w:r w:rsidR="006D2745" w:rsidRPr="00A10965">
        <w:rPr>
          <w:rFonts w:ascii="Arial" w:hAnsi="Arial" w:cs="Arial"/>
          <w:sz w:val="36"/>
          <w:szCs w:val="36"/>
        </w:rPr>
        <w:t>Group Roles &amp; Responsibilities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13"/>
        <w:gridCol w:w="2830"/>
        <w:gridCol w:w="2913"/>
      </w:tblGrid>
      <w:tr w:rsidR="00F53F7B" w:rsidRPr="00A10965" w14:paraId="051E8B55" w14:textId="77777777" w:rsidTr="00F53F7B">
        <w:tc>
          <w:tcPr>
            <w:tcW w:w="2913" w:type="dxa"/>
          </w:tcPr>
          <w:p w14:paraId="1E35F3B6" w14:textId="3BF3E609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ROLE</w:t>
            </w:r>
          </w:p>
        </w:tc>
        <w:tc>
          <w:tcPr>
            <w:tcW w:w="2830" w:type="dxa"/>
          </w:tcPr>
          <w:p w14:paraId="16D34551" w14:textId="1E1C279F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NAME</w:t>
            </w:r>
          </w:p>
        </w:tc>
        <w:tc>
          <w:tcPr>
            <w:tcW w:w="2913" w:type="dxa"/>
          </w:tcPr>
          <w:p w14:paraId="4216F0BE" w14:textId="6DB59DA3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Responsibilities</w:t>
            </w:r>
          </w:p>
        </w:tc>
      </w:tr>
      <w:tr w:rsidR="00F53F7B" w:rsidRPr="00A10965" w14:paraId="0408E091" w14:textId="77777777" w:rsidTr="00F53F7B">
        <w:tc>
          <w:tcPr>
            <w:tcW w:w="2913" w:type="dxa"/>
          </w:tcPr>
          <w:p w14:paraId="7FD3FB57" w14:textId="647A2D17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Project Manager/Scrum Master</w:t>
            </w:r>
          </w:p>
        </w:tc>
        <w:tc>
          <w:tcPr>
            <w:tcW w:w="2830" w:type="dxa"/>
          </w:tcPr>
          <w:p w14:paraId="025E330B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72D8D8FA" w14:textId="2C00B8D4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Sprint planning, coordination, retrospectives</w:t>
            </w:r>
          </w:p>
        </w:tc>
      </w:tr>
      <w:tr w:rsidR="00F53F7B" w:rsidRPr="00A10965" w14:paraId="7018FCE8" w14:textId="77777777" w:rsidTr="00F53F7B">
        <w:tc>
          <w:tcPr>
            <w:tcW w:w="2913" w:type="dxa"/>
          </w:tcPr>
          <w:p w14:paraId="639BDAE3" w14:textId="1FD3DE3E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Product Owner</w:t>
            </w:r>
          </w:p>
        </w:tc>
        <w:tc>
          <w:tcPr>
            <w:tcW w:w="2830" w:type="dxa"/>
          </w:tcPr>
          <w:p w14:paraId="6D2929DA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5F3785E8" w14:textId="0B3577A4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Requirements, backlog prioritization</w:t>
            </w:r>
          </w:p>
        </w:tc>
      </w:tr>
      <w:tr w:rsidR="00F53F7B" w:rsidRPr="00A10965" w14:paraId="286C9FAF" w14:textId="77777777" w:rsidTr="00F53F7B">
        <w:tc>
          <w:tcPr>
            <w:tcW w:w="2913" w:type="dxa"/>
          </w:tcPr>
          <w:p w14:paraId="09AB3224" w14:textId="20F2479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Lead Developer</w:t>
            </w:r>
          </w:p>
        </w:tc>
        <w:tc>
          <w:tcPr>
            <w:tcW w:w="2830" w:type="dxa"/>
          </w:tcPr>
          <w:p w14:paraId="07AF4B40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6AE68441" w14:textId="60BB87FD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Code review, architecture decisions</w:t>
            </w:r>
          </w:p>
        </w:tc>
      </w:tr>
      <w:tr w:rsidR="00F53F7B" w:rsidRPr="00A10965" w14:paraId="567D4A3B" w14:textId="77777777" w:rsidTr="00F53F7B">
        <w:tc>
          <w:tcPr>
            <w:tcW w:w="2913" w:type="dxa"/>
          </w:tcPr>
          <w:p w14:paraId="6A36CFF8" w14:textId="44CE23A6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Developer</w:t>
            </w:r>
          </w:p>
        </w:tc>
        <w:tc>
          <w:tcPr>
            <w:tcW w:w="2830" w:type="dxa"/>
          </w:tcPr>
          <w:p w14:paraId="53D53D4D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369D9581" w14:textId="41B55041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Implement features, write tests</w:t>
            </w:r>
          </w:p>
        </w:tc>
      </w:tr>
      <w:tr w:rsidR="00F53F7B" w:rsidRPr="00A10965" w14:paraId="0B2D27F3" w14:textId="77777777" w:rsidTr="00F53F7B">
        <w:tc>
          <w:tcPr>
            <w:tcW w:w="2913" w:type="dxa"/>
          </w:tcPr>
          <w:p w14:paraId="6C2CC78D" w14:textId="20E4B0D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QA/Tester</w:t>
            </w:r>
          </w:p>
        </w:tc>
        <w:tc>
          <w:tcPr>
            <w:tcW w:w="2830" w:type="dxa"/>
          </w:tcPr>
          <w:p w14:paraId="0CF0610A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7CC77700" w14:textId="566685B6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Design and execute test cases</w:t>
            </w:r>
          </w:p>
        </w:tc>
      </w:tr>
      <w:tr w:rsidR="00F53F7B" w:rsidRPr="00A10965" w14:paraId="37B9023A" w14:textId="77777777" w:rsidTr="00454F80">
        <w:tc>
          <w:tcPr>
            <w:tcW w:w="2913" w:type="dxa"/>
          </w:tcPr>
          <w:p w14:paraId="3AC3D262" w14:textId="3D0B8F4B" w:rsidR="00F53F7B" w:rsidRPr="00A10965" w:rsidRDefault="00F53F7B" w:rsidP="00F53F7B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DevOps/CI/CD Engineer</w:t>
            </w:r>
          </w:p>
        </w:tc>
        <w:tc>
          <w:tcPr>
            <w:tcW w:w="2830" w:type="dxa"/>
          </w:tcPr>
          <w:p w14:paraId="056ADB3D" w14:textId="77777777" w:rsidR="00F53F7B" w:rsidRPr="00A10965" w:rsidRDefault="00F53F7B" w:rsidP="00F53F7B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  <w:vAlign w:val="center"/>
          </w:tcPr>
          <w:p w14:paraId="6F695A45" w14:textId="2EC9E274" w:rsidR="00F53F7B" w:rsidRPr="00A10965" w:rsidRDefault="00F53F7B" w:rsidP="00F53F7B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Manage pipelines, deployment scripts</w:t>
            </w:r>
          </w:p>
        </w:tc>
      </w:tr>
      <w:tr w:rsidR="00F53F7B" w:rsidRPr="00A10965" w14:paraId="1C8E76FA" w14:textId="77777777" w:rsidTr="00F53F7B">
        <w:tc>
          <w:tcPr>
            <w:tcW w:w="2913" w:type="dxa"/>
          </w:tcPr>
          <w:p w14:paraId="358EC79E" w14:textId="60BCA65E" w:rsidR="00F53F7B" w:rsidRPr="00A10965" w:rsidRDefault="00F53F7B" w:rsidP="00F53F7B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Documentation Lead</w:t>
            </w:r>
          </w:p>
        </w:tc>
        <w:tc>
          <w:tcPr>
            <w:tcW w:w="2830" w:type="dxa"/>
          </w:tcPr>
          <w:p w14:paraId="418CBA1C" w14:textId="77777777" w:rsidR="00F53F7B" w:rsidRPr="00A10965" w:rsidRDefault="00F53F7B" w:rsidP="00F53F7B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4ECCA979" w14:textId="0A1BCDD3" w:rsidR="00F53F7B" w:rsidRPr="00A10965" w:rsidRDefault="00F53F7B" w:rsidP="00F53F7B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Maintain SDLC and wiki</w:t>
            </w:r>
          </w:p>
        </w:tc>
      </w:tr>
    </w:tbl>
    <w:p w14:paraId="36862758" w14:textId="77777777" w:rsidR="00F53F7B" w:rsidRPr="00A10965" w:rsidRDefault="00F53F7B" w:rsidP="006D2745">
      <w:pPr>
        <w:ind w:left="360"/>
        <w:rPr>
          <w:rFonts w:ascii="Arial" w:hAnsi="Arial" w:cs="Arial"/>
        </w:rPr>
      </w:pPr>
    </w:p>
    <w:p w14:paraId="7C9CA6F3" w14:textId="4A0569F4" w:rsidR="006D2745" w:rsidRPr="00A1096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6 </w:t>
      </w:r>
      <w:r w:rsidR="006D2745" w:rsidRPr="00A10965">
        <w:rPr>
          <w:rFonts w:ascii="Arial" w:hAnsi="Arial" w:cs="Arial"/>
          <w:sz w:val="36"/>
          <w:szCs w:val="36"/>
        </w:rPr>
        <w:t>Tools &amp;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3F7B" w:rsidRPr="00A10965" w14:paraId="417E6465" w14:textId="77777777" w:rsidTr="00F53F7B">
        <w:tc>
          <w:tcPr>
            <w:tcW w:w="4508" w:type="dxa"/>
          </w:tcPr>
          <w:p w14:paraId="48E928A4" w14:textId="4EBF9EBE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CATEGORY</w:t>
            </w:r>
          </w:p>
        </w:tc>
        <w:tc>
          <w:tcPr>
            <w:tcW w:w="4508" w:type="dxa"/>
          </w:tcPr>
          <w:p w14:paraId="33C902D5" w14:textId="1DABCD22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Tools</w:t>
            </w:r>
          </w:p>
        </w:tc>
      </w:tr>
      <w:tr w:rsidR="00F53F7B" w:rsidRPr="00A10965" w14:paraId="4F794F1A" w14:textId="77777777" w:rsidTr="00F53F7B">
        <w:tc>
          <w:tcPr>
            <w:tcW w:w="4508" w:type="dxa"/>
          </w:tcPr>
          <w:p w14:paraId="28DE4751" w14:textId="3110E9AA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Version  Control</w:t>
            </w:r>
          </w:p>
        </w:tc>
        <w:tc>
          <w:tcPr>
            <w:tcW w:w="4508" w:type="dxa"/>
          </w:tcPr>
          <w:p w14:paraId="7262B2FB" w14:textId="2963A4E4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GitHub/GitLab</w:t>
            </w:r>
          </w:p>
        </w:tc>
      </w:tr>
      <w:tr w:rsidR="00F53F7B" w:rsidRPr="00A10965" w14:paraId="4E2B1159" w14:textId="77777777" w:rsidTr="00F53F7B">
        <w:tc>
          <w:tcPr>
            <w:tcW w:w="4508" w:type="dxa"/>
          </w:tcPr>
          <w:p w14:paraId="7BDC8576" w14:textId="69B9064D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Project Management</w:t>
            </w:r>
          </w:p>
        </w:tc>
        <w:tc>
          <w:tcPr>
            <w:tcW w:w="4508" w:type="dxa"/>
          </w:tcPr>
          <w:p w14:paraId="55F90B15" w14:textId="4EA7B3A0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Jira/ Trello/GithubProjects</w:t>
            </w:r>
          </w:p>
        </w:tc>
      </w:tr>
      <w:tr w:rsidR="00F53F7B" w:rsidRPr="00A10965" w14:paraId="0FD8E70B" w14:textId="77777777" w:rsidTr="00F53F7B">
        <w:tc>
          <w:tcPr>
            <w:tcW w:w="4508" w:type="dxa"/>
          </w:tcPr>
          <w:p w14:paraId="654572AC" w14:textId="7957170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Design &amp; Prototyping</w:t>
            </w:r>
          </w:p>
        </w:tc>
        <w:tc>
          <w:tcPr>
            <w:tcW w:w="4508" w:type="dxa"/>
          </w:tcPr>
          <w:p w14:paraId="344D2D8A" w14:textId="27F62FD6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Figma/LucidChart</w:t>
            </w:r>
          </w:p>
        </w:tc>
      </w:tr>
      <w:tr w:rsidR="00F53F7B" w:rsidRPr="00A10965" w14:paraId="398C88E3" w14:textId="77777777" w:rsidTr="00F53F7B">
        <w:tc>
          <w:tcPr>
            <w:tcW w:w="4508" w:type="dxa"/>
          </w:tcPr>
          <w:p w14:paraId="0F2457A8" w14:textId="6CA72774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Testing</w:t>
            </w:r>
          </w:p>
        </w:tc>
        <w:tc>
          <w:tcPr>
            <w:tcW w:w="4508" w:type="dxa"/>
          </w:tcPr>
          <w:p w14:paraId="00438687" w14:textId="7B8BB36A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Jest/Pytest/Selenium</w:t>
            </w:r>
          </w:p>
        </w:tc>
      </w:tr>
      <w:tr w:rsidR="00F53F7B" w:rsidRPr="00A10965" w14:paraId="2FE1043E" w14:textId="77777777" w:rsidTr="00F53F7B">
        <w:tc>
          <w:tcPr>
            <w:tcW w:w="4508" w:type="dxa"/>
          </w:tcPr>
          <w:p w14:paraId="5F6C4DDF" w14:textId="7F29E489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lastRenderedPageBreak/>
              <w:t>CI/CD</w:t>
            </w:r>
          </w:p>
        </w:tc>
        <w:tc>
          <w:tcPr>
            <w:tcW w:w="4508" w:type="dxa"/>
          </w:tcPr>
          <w:p w14:paraId="58F45155" w14:textId="1C92FC33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GitHub Actions/GitLab CI</w:t>
            </w:r>
          </w:p>
        </w:tc>
      </w:tr>
      <w:tr w:rsidR="00F53F7B" w:rsidRPr="00A10965" w14:paraId="2FA2150B" w14:textId="77777777" w:rsidTr="00F53F7B">
        <w:tc>
          <w:tcPr>
            <w:tcW w:w="4508" w:type="dxa"/>
          </w:tcPr>
          <w:p w14:paraId="2CE065A0" w14:textId="06FC743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Communication</w:t>
            </w:r>
          </w:p>
        </w:tc>
        <w:tc>
          <w:tcPr>
            <w:tcW w:w="4508" w:type="dxa"/>
          </w:tcPr>
          <w:p w14:paraId="37A77E39" w14:textId="41C40848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Discord/Slack/Teams</w:t>
            </w:r>
          </w:p>
        </w:tc>
      </w:tr>
      <w:tr w:rsidR="00F53F7B" w:rsidRPr="00A10965" w14:paraId="708C4559" w14:textId="77777777" w:rsidTr="00F53F7B">
        <w:tc>
          <w:tcPr>
            <w:tcW w:w="4508" w:type="dxa"/>
          </w:tcPr>
          <w:p w14:paraId="74045AB8" w14:textId="111C5961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Documentation</w:t>
            </w:r>
          </w:p>
        </w:tc>
        <w:tc>
          <w:tcPr>
            <w:tcW w:w="4508" w:type="dxa"/>
          </w:tcPr>
          <w:p w14:paraId="66193828" w14:textId="15EB4463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Notion/Google Docs/Markdown Wiki</w:t>
            </w:r>
          </w:p>
        </w:tc>
      </w:tr>
    </w:tbl>
    <w:p w14:paraId="4587B3DF" w14:textId="77777777" w:rsidR="00F53F7B" w:rsidRPr="00A10965" w:rsidRDefault="00F53F7B" w:rsidP="006D2745">
      <w:pPr>
        <w:rPr>
          <w:rFonts w:ascii="Arial" w:hAnsi="Arial" w:cs="Arial"/>
          <w:sz w:val="36"/>
          <w:szCs w:val="36"/>
        </w:rPr>
      </w:pPr>
    </w:p>
    <w:p w14:paraId="0693F845" w14:textId="632C9621" w:rsidR="006D2745" w:rsidRPr="00A1096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>S</w:t>
      </w:r>
      <w:r w:rsidR="00A10965" w:rsidRPr="00A10965">
        <w:rPr>
          <w:rFonts w:ascii="Arial" w:hAnsi="Arial" w:cs="Arial"/>
          <w:sz w:val="36"/>
          <w:szCs w:val="36"/>
        </w:rPr>
        <w:t>ECTION</w:t>
      </w:r>
      <w:r w:rsidRPr="00A10965">
        <w:rPr>
          <w:rFonts w:ascii="Arial" w:hAnsi="Arial" w:cs="Arial"/>
          <w:sz w:val="36"/>
          <w:szCs w:val="36"/>
        </w:rPr>
        <w:t xml:space="preserve"> </w:t>
      </w:r>
      <w:r w:rsidR="006D2745" w:rsidRPr="00A10965">
        <w:rPr>
          <w:rFonts w:ascii="Arial" w:hAnsi="Arial" w:cs="Arial"/>
          <w:sz w:val="36"/>
          <w:szCs w:val="36"/>
        </w:rPr>
        <w:t>7</w:t>
      </w:r>
      <w:r w:rsidRPr="00A10965">
        <w:rPr>
          <w:rFonts w:ascii="Arial" w:hAnsi="Arial" w:cs="Arial"/>
          <w:sz w:val="36"/>
          <w:szCs w:val="36"/>
        </w:rPr>
        <w:t xml:space="preserve"> </w:t>
      </w:r>
      <w:r w:rsidR="006D2745" w:rsidRPr="00A10965">
        <w:rPr>
          <w:rFonts w:ascii="Arial" w:hAnsi="Arial" w:cs="Arial"/>
          <w:sz w:val="36"/>
          <w:szCs w:val="36"/>
        </w:rPr>
        <w:t>Evaluation &amp;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53F7B" w:rsidRPr="00A10965" w14:paraId="60CDA62B" w14:textId="77777777" w:rsidTr="00F53F7B">
        <w:tc>
          <w:tcPr>
            <w:tcW w:w="3005" w:type="dxa"/>
          </w:tcPr>
          <w:p w14:paraId="7C48D0D3" w14:textId="4F2CC52F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Evaluation Area</w:t>
            </w:r>
          </w:p>
        </w:tc>
        <w:tc>
          <w:tcPr>
            <w:tcW w:w="3005" w:type="dxa"/>
          </w:tcPr>
          <w:p w14:paraId="10802797" w14:textId="34DBCB73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Metric</w:t>
            </w:r>
          </w:p>
        </w:tc>
        <w:tc>
          <w:tcPr>
            <w:tcW w:w="3006" w:type="dxa"/>
          </w:tcPr>
          <w:p w14:paraId="1F7B85ED" w14:textId="6F8B35D8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Target / Description</w:t>
            </w:r>
          </w:p>
        </w:tc>
      </w:tr>
      <w:tr w:rsidR="00F53F7B" w:rsidRPr="00A10965" w14:paraId="38204277" w14:textId="77777777" w:rsidTr="00F53F7B">
        <w:tc>
          <w:tcPr>
            <w:tcW w:w="3005" w:type="dxa"/>
          </w:tcPr>
          <w:p w14:paraId="4C6CADFD" w14:textId="58F41CA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Requirements </w:t>
            </w:r>
          </w:p>
        </w:tc>
        <w:tc>
          <w:tcPr>
            <w:tcW w:w="3005" w:type="dxa"/>
          </w:tcPr>
          <w:p w14:paraId="005BB21C" w14:textId="7A31DCD9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% of accepted user stories</w:t>
            </w:r>
          </w:p>
        </w:tc>
        <w:tc>
          <w:tcPr>
            <w:tcW w:w="3006" w:type="dxa"/>
          </w:tcPr>
          <w:p w14:paraId="58CC7E90" w14:textId="52679FC4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&gt;= 90%</w:t>
            </w:r>
          </w:p>
        </w:tc>
      </w:tr>
      <w:tr w:rsidR="00F53F7B" w:rsidRPr="00A10965" w14:paraId="133769F3" w14:textId="77777777" w:rsidTr="00F53F7B">
        <w:tc>
          <w:tcPr>
            <w:tcW w:w="3005" w:type="dxa"/>
          </w:tcPr>
          <w:p w14:paraId="48A2A386" w14:textId="63AB2BFD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Code Quality</w:t>
            </w:r>
          </w:p>
        </w:tc>
        <w:tc>
          <w:tcPr>
            <w:tcW w:w="3005" w:type="dxa"/>
          </w:tcPr>
          <w:p w14:paraId="226832C8" w14:textId="272709F7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Static Analysis Score </w:t>
            </w:r>
          </w:p>
        </w:tc>
        <w:tc>
          <w:tcPr>
            <w:tcW w:w="3006" w:type="dxa"/>
          </w:tcPr>
          <w:p w14:paraId="1270FA1A" w14:textId="2EE30595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&gt;= </w:t>
            </w:r>
            <w:r w:rsidRPr="00A10965">
              <w:rPr>
                <w:rFonts w:ascii="Arial" w:hAnsi="Arial" w:cs="Arial"/>
              </w:rPr>
              <w:t>8</w:t>
            </w:r>
            <w:r w:rsidRPr="00A10965">
              <w:rPr>
                <w:rFonts w:ascii="Arial" w:hAnsi="Arial" w:cs="Arial"/>
              </w:rPr>
              <w:t>0%</w:t>
            </w:r>
            <w:r w:rsidRPr="00A10965">
              <w:rPr>
                <w:rFonts w:ascii="Arial" w:hAnsi="Arial" w:cs="Arial"/>
              </w:rPr>
              <w:t xml:space="preserve"> coverage</w:t>
            </w:r>
          </w:p>
        </w:tc>
      </w:tr>
      <w:tr w:rsidR="00F53F7B" w:rsidRPr="00A10965" w14:paraId="39EC9D93" w14:textId="77777777" w:rsidTr="00F53F7B">
        <w:tc>
          <w:tcPr>
            <w:tcW w:w="3005" w:type="dxa"/>
          </w:tcPr>
          <w:p w14:paraId="4FE85316" w14:textId="05913F3D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Build Stability</w:t>
            </w:r>
          </w:p>
        </w:tc>
        <w:tc>
          <w:tcPr>
            <w:tcW w:w="3005" w:type="dxa"/>
          </w:tcPr>
          <w:p w14:paraId="1EC85B98" w14:textId="2D0D409C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CI Success Rate</w:t>
            </w:r>
          </w:p>
        </w:tc>
        <w:tc>
          <w:tcPr>
            <w:tcW w:w="3006" w:type="dxa"/>
          </w:tcPr>
          <w:p w14:paraId="076E9F94" w14:textId="7293A6A8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&gt;= 9</w:t>
            </w:r>
            <w:r w:rsidRPr="00A10965">
              <w:rPr>
                <w:rFonts w:ascii="Arial" w:hAnsi="Arial" w:cs="Arial"/>
              </w:rPr>
              <w:t>5</w:t>
            </w:r>
            <w:r w:rsidRPr="00A10965">
              <w:rPr>
                <w:rFonts w:ascii="Arial" w:hAnsi="Arial" w:cs="Arial"/>
              </w:rPr>
              <w:t>%</w:t>
            </w:r>
          </w:p>
        </w:tc>
      </w:tr>
      <w:tr w:rsidR="00F53F7B" w:rsidRPr="00A10965" w14:paraId="4970778D" w14:textId="77777777" w:rsidTr="00F53F7B">
        <w:tc>
          <w:tcPr>
            <w:tcW w:w="3005" w:type="dxa"/>
          </w:tcPr>
          <w:p w14:paraId="4565DBB5" w14:textId="532DD039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Team Velocity</w:t>
            </w:r>
          </w:p>
        </w:tc>
        <w:tc>
          <w:tcPr>
            <w:tcW w:w="3005" w:type="dxa"/>
          </w:tcPr>
          <w:p w14:paraId="6FAA7748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3006" w:type="dxa"/>
          </w:tcPr>
          <w:p w14:paraId="79AEFEC3" w14:textId="0ADB7501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+1</w:t>
            </w:r>
            <w:r w:rsidRPr="00A10965">
              <w:rPr>
                <w:rFonts w:ascii="Arial" w:hAnsi="Arial" w:cs="Arial"/>
              </w:rPr>
              <w:t>0%</w:t>
            </w:r>
            <w:r w:rsidRPr="00A10965">
              <w:rPr>
                <w:rFonts w:ascii="Arial" w:hAnsi="Arial" w:cs="Arial"/>
              </w:rPr>
              <w:t xml:space="preserve"> over baseline</w:t>
            </w:r>
          </w:p>
        </w:tc>
      </w:tr>
      <w:tr w:rsidR="00F53F7B" w:rsidRPr="00A10965" w14:paraId="33A762CD" w14:textId="77777777" w:rsidTr="00F53F7B">
        <w:tc>
          <w:tcPr>
            <w:tcW w:w="3005" w:type="dxa"/>
          </w:tcPr>
          <w:p w14:paraId="7AA727AC" w14:textId="2502C311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Testing</w:t>
            </w:r>
          </w:p>
        </w:tc>
        <w:tc>
          <w:tcPr>
            <w:tcW w:w="3005" w:type="dxa"/>
          </w:tcPr>
          <w:p w14:paraId="79A9EE50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3006" w:type="dxa"/>
          </w:tcPr>
          <w:p w14:paraId="07286495" w14:textId="2B042FE9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&lt;</w:t>
            </w:r>
            <w:r w:rsidRPr="00A10965">
              <w:rPr>
                <w:rFonts w:ascii="Arial" w:hAnsi="Arial" w:cs="Arial"/>
              </w:rPr>
              <w:t>=</w:t>
            </w:r>
            <w:r w:rsidRPr="00A10965">
              <w:rPr>
                <w:rFonts w:ascii="Arial" w:hAnsi="Arial" w:cs="Arial"/>
              </w:rPr>
              <w:t xml:space="preserve"> 1 defect / 100 LOC</w:t>
            </w:r>
          </w:p>
        </w:tc>
      </w:tr>
      <w:tr w:rsidR="00F53F7B" w:rsidRPr="00A10965" w14:paraId="793090D7" w14:textId="77777777" w:rsidTr="00F53F7B">
        <w:tc>
          <w:tcPr>
            <w:tcW w:w="3005" w:type="dxa"/>
          </w:tcPr>
          <w:p w14:paraId="21BCB1E1" w14:textId="3D973071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Deployment</w:t>
            </w:r>
          </w:p>
        </w:tc>
        <w:tc>
          <w:tcPr>
            <w:tcW w:w="3005" w:type="dxa"/>
          </w:tcPr>
          <w:p w14:paraId="5F00C1F4" w14:textId="038C438F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Mean Time to Deploy (MTTD)</w:t>
            </w:r>
          </w:p>
        </w:tc>
        <w:tc>
          <w:tcPr>
            <w:tcW w:w="3006" w:type="dxa"/>
          </w:tcPr>
          <w:p w14:paraId="3B1D96D7" w14:textId="223836AC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&lt; 30 minutes</w:t>
            </w:r>
          </w:p>
        </w:tc>
      </w:tr>
      <w:tr w:rsidR="00F53F7B" w:rsidRPr="00A10965" w14:paraId="17E04B3A" w14:textId="77777777" w:rsidTr="00F53F7B">
        <w:tc>
          <w:tcPr>
            <w:tcW w:w="3005" w:type="dxa"/>
          </w:tcPr>
          <w:p w14:paraId="6E3B1D7A" w14:textId="6507DFF2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Feedback</w:t>
            </w:r>
          </w:p>
        </w:tc>
        <w:tc>
          <w:tcPr>
            <w:tcW w:w="3005" w:type="dxa"/>
          </w:tcPr>
          <w:p w14:paraId="6CE6B353" w14:textId="1A5F40DC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User Satisfaction</w:t>
            </w:r>
          </w:p>
        </w:tc>
        <w:tc>
          <w:tcPr>
            <w:tcW w:w="3006" w:type="dxa"/>
          </w:tcPr>
          <w:p w14:paraId="697A6778" w14:textId="230902D1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&gt;= 4/5 avg rating</w:t>
            </w:r>
          </w:p>
        </w:tc>
      </w:tr>
      <w:tr w:rsidR="00F53F7B" w:rsidRPr="00A10965" w14:paraId="415D5280" w14:textId="77777777" w:rsidTr="00F53F7B">
        <w:tc>
          <w:tcPr>
            <w:tcW w:w="3005" w:type="dxa"/>
          </w:tcPr>
          <w:p w14:paraId="5752F64D" w14:textId="5828A88D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Post-Evaluation</w:t>
            </w:r>
          </w:p>
        </w:tc>
        <w:tc>
          <w:tcPr>
            <w:tcW w:w="3005" w:type="dxa"/>
          </w:tcPr>
          <w:p w14:paraId="24BFC0EA" w14:textId="779D490F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Lessons Learned Report</w:t>
            </w:r>
          </w:p>
        </w:tc>
        <w:tc>
          <w:tcPr>
            <w:tcW w:w="3006" w:type="dxa"/>
          </w:tcPr>
          <w:p w14:paraId="6B589BC9" w14:textId="3E76FE9E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100% complete</w:t>
            </w:r>
          </w:p>
        </w:tc>
      </w:tr>
    </w:tbl>
    <w:p w14:paraId="4FF49180" w14:textId="77777777" w:rsidR="00F53F7B" w:rsidRPr="00A10965" w:rsidRDefault="00F53F7B" w:rsidP="006D2745">
      <w:pPr>
        <w:rPr>
          <w:rFonts w:ascii="Arial" w:hAnsi="Arial" w:cs="Arial"/>
        </w:rPr>
      </w:pPr>
    </w:p>
    <w:p w14:paraId="4F14AB7E" w14:textId="3F81572D" w:rsidR="006D2745" w:rsidRPr="00A10965" w:rsidRDefault="00955D63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>S</w:t>
      </w:r>
      <w:r w:rsidR="00A10965" w:rsidRPr="00A10965">
        <w:rPr>
          <w:rFonts w:ascii="Arial" w:hAnsi="Arial" w:cs="Arial"/>
          <w:sz w:val="36"/>
          <w:szCs w:val="36"/>
        </w:rPr>
        <w:t>ECTION</w:t>
      </w:r>
      <w:r w:rsidRPr="00A10965">
        <w:rPr>
          <w:rFonts w:ascii="Arial" w:hAnsi="Arial" w:cs="Arial"/>
          <w:sz w:val="36"/>
          <w:szCs w:val="36"/>
        </w:rPr>
        <w:t xml:space="preserve"> </w:t>
      </w:r>
      <w:r w:rsidR="006D2745" w:rsidRPr="00A10965">
        <w:rPr>
          <w:rFonts w:ascii="Arial" w:hAnsi="Arial" w:cs="Arial"/>
          <w:sz w:val="36"/>
          <w:szCs w:val="36"/>
        </w:rPr>
        <w:t>8</w:t>
      </w:r>
      <w:r w:rsidRPr="00A10965">
        <w:rPr>
          <w:rFonts w:ascii="Arial" w:hAnsi="Arial" w:cs="Arial"/>
          <w:sz w:val="36"/>
          <w:szCs w:val="36"/>
        </w:rPr>
        <w:t xml:space="preserve"> </w:t>
      </w:r>
      <w:r w:rsidR="006D2745" w:rsidRPr="00A10965">
        <w:rPr>
          <w:rFonts w:ascii="Arial" w:hAnsi="Arial" w:cs="Arial"/>
          <w:sz w:val="36"/>
          <w:szCs w:val="36"/>
        </w:rPr>
        <w:t>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5D63" w:rsidRPr="00A10965" w14:paraId="706BC8EF" w14:textId="77777777" w:rsidTr="00955D63">
        <w:tc>
          <w:tcPr>
            <w:tcW w:w="3005" w:type="dxa"/>
          </w:tcPr>
          <w:p w14:paraId="3B167929" w14:textId="5D620C3B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Risk</w:t>
            </w:r>
          </w:p>
        </w:tc>
        <w:tc>
          <w:tcPr>
            <w:tcW w:w="3005" w:type="dxa"/>
          </w:tcPr>
          <w:p w14:paraId="6832F41B" w14:textId="6B4671BC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Impact</w:t>
            </w:r>
          </w:p>
        </w:tc>
        <w:tc>
          <w:tcPr>
            <w:tcW w:w="3006" w:type="dxa"/>
          </w:tcPr>
          <w:p w14:paraId="05CBA453" w14:textId="11B0DAC3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Mitigation</w:t>
            </w:r>
          </w:p>
        </w:tc>
      </w:tr>
      <w:tr w:rsidR="00955D63" w:rsidRPr="00A10965" w14:paraId="0532A024" w14:textId="77777777" w:rsidTr="00955D63">
        <w:tc>
          <w:tcPr>
            <w:tcW w:w="3005" w:type="dxa"/>
          </w:tcPr>
          <w:p w14:paraId="72086F48" w14:textId="0F51F586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Team Delays / absences</w:t>
            </w:r>
          </w:p>
        </w:tc>
        <w:tc>
          <w:tcPr>
            <w:tcW w:w="3005" w:type="dxa"/>
          </w:tcPr>
          <w:p w14:paraId="48A2241A" w14:textId="405C97D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High</w:t>
            </w:r>
          </w:p>
        </w:tc>
        <w:tc>
          <w:tcPr>
            <w:tcW w:w="3006" w:type="dxa"/>
          </w:tcPr>
          <w:p w14:paraId="0F4FD888" w14:textId="686F8866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Date/Time Management</w:t>
            </w:r>
          </w:p>
        </w:tc>
      </w:tr>
      <w:tr w:rsidR="00955D63" w:rsidRPr="00A10965" w14:paraId="1A008E0B" w14:textId="77777777" w:rsidTr="00955D63">
        <w:tc>
          <w:tcPr>
            <w:tcW w:w="3005" w:type="dxa"/>
          </w:tcPr>
          <w:p w14:paraId="02364A8A" w14:textId="0C9B6D37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Merge Conflicts</w:t>
            </w:r>
          </w:p>
        </w:tc>
        <w:tc>
          <w:tcPr>
            <w:tcW w:w="3005" w:type="dxa"/>
          </w:tcPr>
          <w:p w14:paraId="77D65237" w14:textId="2A0449EB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Medium</w:t>
            </w:r>
          </w:p>
        </w:tc>
        <w:tc>
          <w:tcPr>
            <w:tcW w:w="3006" w:type="dxa"/>
          </w:tcPr>
          <w:p w14:paraId="741D1020" w14:textId="25E65E7C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Frequent Meetings</w:t>
            </w:r>
          </w:p>
        </w:tc>
      </w:tr>
      <w:tr w:rsidR="00955D63" w:rsidRPr="00A10965" w14:paraId="1DB75716" w14:textId="77777777" w:rsidTr="00955D63">
        <w:tc>
          <w:tcPr>
            <w:tcW w:w="3005" w:type="dxa"/>
          </w:tcPr>
          <w:p w14:paraId="2255FD8F" w14:textId="3C106BA4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Build failures</w:t>
            </w:r>
          </w:p>
        </w:tc>
        <w:tc>
          <w:tcPr>
            <w:tcW w:w="3005" w:type="dxa"/>
          </w:tcPr>
          <w:p w14:paraId="57ED2E51" w14:textId="329D7F96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Highh</w:t>
            </w:r>
          </w:p>
        </w:tc>
        <w:tc>
          <w:tcPr>
            <w:tcW w:w="3006" w:type="dxa"/>
          </w:tcPr>
          <w:p w14:paraId="4116AB53" w14:textId="138392C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Enforced CI + Test covarage</w:t>
            </w:r>
          </w:p>
        </w:tc>
      </w:tr>
      <w:tr w:rsidR="00955D63" w:rsidRPr="00A10965" w14:paraId="6CE626F3" w14:textId="77777777" w:rsidTr="00955D63">
        <w:tc>
          <w:tcPr>
            <w:tcW w:w="3005" w:type="dxa"/>
          </w:tcPr>
          <w:p w14:paraId="1D94A8DB" w14:textId="50F852A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Miscommunication</w:t>
            </w:r>
          </w:p>
        </w:tc>
        <w:tc>
          <w:tcPr>
            <w:tcW w:w="3005" w:type="dxa"/>
          </w:tcPr>
          <w:p w14:paraId="6B1EA66F" w14:textId="15C75374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Medium</w:t>
            </w:r>
          </w:p>
        </w:tc>
        <w:tc>
          <w:tcPr>
            <w:tcW w:w="3006" w:type="dxa"/>
          </w:tcPr>
          <w:p w14:paraId="11E3D81A" w14:textId="1B54FBC9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Weekly meetings</w:t>
            </w:r>
          </w:p>
        </w:tc>
      </w:tr>
      <w:tr w:rsidR="00955D63" w:rsidRPr="00A10965" w14:paraId="692E69DA" w14:textId="77777777" w:rsidTr="00955D63">
        <w:tc>
          <w:tcPr>
            <w:tcW w:w="3005" w:type="dxa"/>
          </w:tcPr>
          <w:p w14:paraId="54711962" w14:textId="31F4D4E5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Scope creep</w:t>
            </w:r>
          </w:p>
        </w:tc>
        <w:tc>
          <w:tcPr>
            <w:tcW w:w="3005" w:type="dxa"/>
          </w:tcPr>
          <w:p w14:paraId="11E7AE07" w14:textId="296F5C32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High</w:t>
            </w:r>
          </w:p>
        </w:tc>
        <w:tc>
          <w:tcPr>
            <w:tcW w:w="3006" w:type="dxa"/>
          </w:tcPr>
          <w:p w14:paraId="000C0BD4" w14:textId="28CCB28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Strict sprint backlog control</w:t>
            </w:r>
          </w:p>
        </w:tc>
      </w:tr>
    </w:tbl>
    <w:p w14:paraId="58AF4AC4" w14:textId="77777777" w:rsidR="00955D63" w:rsidRPr="00A10965" w:rsidRDefault="00955D63" w:rsidP="006D2745">
      <w:pPr>
        <w:rPr>
          <w:rFonts w:ascii="Arial" w:hAnsi="Arial" w:cs="Arial"/>
        </w:rPr>
      </w:pPr>
    </w:p>
    <w:p w14:paraId="5B1C3C00" w14:textId="684D5F3C" w:rsidR="006D2745" w:rsidRPr="006D2745" w:rsidRDefault="00A10965" w:rsidP="00A1096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</w:t>
      </w:r>
      <w:r w:rsidR="006D2745" w:rsidRPr="006D2745">
        <w:rPr>
          <w:rFonts w:ascii="Arial" w:hAnsi="Arial" w:cs="Arial"/>
          <w:sz w:val="36"/>
          <w:szCs w:val="36"/>
        </w:rPr>
        <w:t>9 Documentation Deliverables</w:t>
      </w:r>
    </w:p>
    <w:p w14:paraId="6536BFD6" w14:textId="77777777" w:rsidR="006D2745" w:rsidRPr="006D2745" w:rsidRDefault="006D2745" w:rsidP="006D2745">
      <w:pPr>
        <w:numPr>
          <w:ilvl w:val="0"/>
          <w:numId w:val="1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SDLC Report (Final) — contains all sections of this document</w:t>
      </w:r>
    </w:p>
    <w:p w14:paraId="006A6DE8" w14:textId="77777777" w:rsidR="006D2745" w:rsidRPr="006D2745" w:rsidRDefault="006D2745" w:rsidP="006D2745">
      <w:pPr>
        <w:numPr>
          <w:ilvl w:val="0"/>
          <w:numId w:val="1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Design Artifacts — UML, UI/UX, ERD</w:t>
      </w:r>
    </w:p>
    <w:p w14:paraId="0E0705BF" w14:textId="77777777" w:rsidR="006D2745" w:rsidRPr="006D2745" w:rsidRDefault="006D2745" w:rsidP="006D2745">
      <w:pPr>
        <w:numPr>
          <w:ilvl w:val="0"/>
          <w:numId w:val="1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Project Wiki / README.md — setup, usage, CI/CD status badges</w:t>
      </w:r>
    </w:p>
    <w:p w14:paraId="3E742729" w14:textId="77777777" w:rsidR="006D2745" w:rsidRPr="006D2745" w:rsidRDefault="006D2745" w:rsidP="006D2745">
      <w:pPr>
        <w:numPr>
          <w:ilvl w:val="0"/>
          <w:numId w:val="1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Evaluation Report — results, metrics, user feedback, reflection</w:t>
      </w:r>
    </w:p>
    <w:p w14:paraId="090F2CC6" w14:textId="77777777" w:rsidR="006D2745" w:rsidRPr="006D2745" w:rsidRDefault="006D2745" w:rsidP="006D2745">
      <w:pPr>
        <w:ind w:left="360"/>
        <w:rPr>
          <w:rFonts w:ascii="Arial" w:hAnsi="Arial" w:cs="Arial"/>
        </w:rPr>
      </w:pPr>
      <w:r w:rsidRPr="006D2745">
        <w:rPr>
          <w:rFonts w:ascii="Arial" w:hAnsi="Arial" w:cs="Arial"/>
        </w:rPr>
        <w:pict w14:anchorId="4A347FEB">
          <v:rect id="_x0000_i1087" style="width:0;height:1.5pt" o:hralign="center" o:hrstd="t" o:hr="t" fillcolor="#a0a0a0" stroked="f"/>
        </w:pict>
      </w:r>
    </w:p>
    <w:p w14:paraId="26354DB2" w14:textId="676ECF83" w:rsidR="006D2745" w:rsidRPr="006D2745" w:rsidRDefault="00A10965" w:rsidP="00A1096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</w:t>
      </w:r>
      <w:r w:rsidR="006D2745" w:rsidRPr="006D2745">
        <w:rPr>
          <w:rFonts w:ascii="Arial" w:hAnsi="Arial" w:cs="Arial"/>
          <w:sz w:val="36"/>
          <w:szCs w:val="36"/>
        </w:rPr>
        <w:t>10. Final Evaluation &amp; Reflection</w:t>
      </w:r>
    </w:p>
    <w:p w14:paraId="65F26E1E" w14:textId="77777777" w:rsidR="006D2745" w:rsidRPr="006D2745" w:rsidRDefault="006D2745" w:rsidP="006D2745">
      <w:pPr>
        <w:ind w:left="360"/>
        <w:rPr>
          <w:rFonts w:ascii="Arial" w:hAnsi="Arial" w:cs="Arial"/>
        </w:rPr>
      </w:pPr>
      <w:r w:rsidRPr="006D2745">
        <w:rPr>
          <w:rFonts w:ascii="Arial" w:hAnsi="Arial" w:cs="Arial"/>
        </w:rPr>
        <w:t>After project completion:</w:t>
      </w:r>
    </w:p>
    <w:p w14:paraId="2077678A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Team retrospective: what went well, what to improve</w:t>
      </w:r>
    </w:p>
    <w:p w14:paraId="1FCBEF87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lastRenderedPageBreak/>
        <w:t>Performance evaluation: compare actual vs planned metrics</w:t>
      </w:r>
    </w:p>
    <w:p w14:paraId="6DB0D213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User feedback summary: qualitative &amp; quantitative</w:t>
      </w:r>
    </w:p>
    <w:p w14:paraId="33782069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Future improvements: scalability, new features, optimizations</w:t>
      </w:r>
    </w:p>
    <w:p w14:paraId="22801937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Individual reflection: learning outcomes per member</w:t>
      </w:r>
    </w:p>
    <w:p w14:paraId="248EEEFC" w14:textId="5DF688B2" w:rsidR="006D2745" w:rsidRPr="006D2745" w:rsidRDefault="00A10965" w:rsidP="00A1096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11 </w:t>
      </w:r>
      <w:r w:rsidR="006D2745" w:rsidRPr="006D2745">
        <w:rPr>
          <w:rFonts w:ascii="Arial" w:hAnsi="Arial" w:cs="Arial"/>
          <w:sz w:val="36"/>
          <w:szCs w:val="36"/>
        </w:rPr>
        <w:t>Appendix</w:t>
      </w:r>
    </w:p>
    <w:p w14:paraId="1A72F3FE" w14:textId="77777777" w:rsidR="006D2745" w:rsidRPr="006D2745" w:rsidRDefault="006D2745" w:rsidP="006D2745">
      <w:pPr>
        <w:numPr>
          <w:ilvl w:val="0"/>
          <w:numId w:val="1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[SRS Document Link]</w:t>
      </w:r>
    </w:p>
    <w:p w14:paraId="470724D3" w14:textId="77777777" w:rsidR="006D2745" w:rsidRPr="006D2745" w:rsidRDefault="006D2745" w:rsidP="006D2745">
      <w:pPr>
        <w:numPr>
          <w:ilvl w:val="0"/>
          <w:numId w:val="1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[Design Files / Figma Link]</w:t>
      </w:r>
    </w:p>
    <w:p w14:paraId="781C8C6A" w14:textId="77777777" w:rsidR="006D2745" w:rsidRPr="006D2745" w:rsidRDefault="006D2745" w:rsidP="006D2745">
      <w:pPr>
        <w:numPr>
          <w:ilvl w:val="0"/>
          <w:numId w:val="1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[CI/CD Dashboard]</w:t>
      </w:r>
    </w:p>
    <w:p w14:paraId="7A43AF92" w14:textId="77777777" w:rsidR="006D2745" w:rsidRPr="006D2745" w:rsidRDefault="006D2745" w:rsidP="006D2745">
      <w:pPr>
        <w:numPr>
          <w:ilvl w:val="0"/>
          <w:numId w:val="1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[Demo / Deployment URL]</w:t>
      </w:r>
    </w:p>
    <w:p w14:paraId="11B377FE" w14:textId="77777777" w:rsidR="006D2745" w:rsidRPr="006D2745" w:rsidRDefault="006D2745" w:rsidP="006D2745">
      <w:pPr>
        <w:ind w:left="360"/>
        <w:rPr>
          <w:rFonts w:ascii="Arial" w:hAnsi="Arial" w:cs="Arial"/>
        </w:rPr>
      </w:pPr>
      <w:r w:rsidRPr="006D2745">
        <w:rPr>
          <w:rFonts w:ascii="Arial" w:hAnsi="Arial" w:cs="Arial"/>
        </w:rPr>
        <w:pict w14:anchorId="657A6C05">
          <v:rect id="_x0000_i1095" style="width:0;height:1.5pt" o:hralign="center" o:hrstd="t" o:hr="t" fillcolor="#a0a0a0" stroked="f"/>
        </w:pict>
      </w:r>
    </w:p>
    <w:p w14:paraId="37045943" w14:textId="77777777" w:rsidR="006D2745" w:rsidRPr="00A10965" w:rsidRDefault="006D2745" w:rsidP="006D2745">
      <w:pPr>
        <w:ind w:left="360"/>
        <w:rPr>
          <w:rFonts w:ascii="Arial" w:hAnsi="Arial" w:cs="Arial"/>
        </w:rPr>
      </w:pPr>
    </w:p>
    <w:p w14:paraId="346E7363" w14:textId="77777777" w:rsidR="006D2745" w:rsidRPr="00A10965" w:rsidRDefault="006D2745" w:rsidP="006D2745">
      <w:pPr>
        <w:ind w:left="360"/>
        <w:rPr>
          <w:rFonts w:ascii="Arial" w:hAnsi="Arial" w:cs="Arial"/>
        </w:rPr>
      </w:pPr>
    </w:p>
    <w:sectPr w:rsidR="006D2745" w:rsidRPr="00A10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1135"/>
    <w:multiLevelType w:val="multilevel"/>
    <w:tmpl w:val="9F7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7762"/>
    <w:multiLevelType w:val="multilevel"/>
    <w:tmpl w:val="62F8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4718F"/>
    <w:multiLevelType w:val="multilevel"/>
    <w:tmpl w:val="8B9A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86757"/>
    <w:multiLevelType w:val="multilevel"/>
    <w:tmpl w:val="7DAC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24E68"/>
    <w:multiLevelType w:val="multilevel"/>
    <w:tmpl w:val="59F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D56C5"/>
    <w:multiLevelType w:val="multilevel"/>
    <w:tmpl w:val="2FB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3389F"/>
    <w:multiLevelType w:val="multilevel"/>
    <w:tmpl w:val="D2E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C6F06"/>
    <w:multiLevelType w:val="multilevel"/>
    <w:tmpl w:val="00C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D22A1"/>
    <w:multiLevelType w:val="multilevel"/>
    <w:tmpl w:val="5F8A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D5D45"/>
    <w:multiLevelType w:val="multilevel"/>
    <w:tmpl w:val="D9D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035AF"/>
    <w:multiLevelType w:val="multilevel"/>
    <w:tmpl w:val="7C5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E1BB7"/>
    <w:multiLevelType w:val="multilevel"/>
    <w:tmpl w:val="E38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A4D6F"/>
    <w:multiLevelType w:val="multilevel"/>
    <w:tmpl w:val="B33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25C40"/>
    <w:multiLevelType w:val="multilevel"/>
    <w:tmpl w:val="752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975B4"/>
    <w:multiLevelType w:val="multilevel"/>
    <w:tmpl w:val="89E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74879"/>
    <w:multiLevelType w:val="multilevel"/>
    <w:tmpl w:val="F85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7003A"/>
    <w:multiLevelType w:val="multilevel"/>
    <w:tmpl w:val="AB08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912874">
    <w:abstractNumId w:val="7"/>
  </w:num>
  <w:num w:numId="2" w16cid:durableId="1899852237">
    <w:abstractNumId w:val="5"/>
  </w:num>
  <w:num w:numId="3" w16cid:durableId="1302925547">
    <w:abstractNumId w:val="0"/>
  </w:num>
  <w:num w:numId="4" w16cid:durableId="330645909">
    <w:abstractNumId w:val="6"/>
  </w:num>
  <w:num w:numId="5" w16cid:durableId="1317147941">
    <w:abstractNumId w:val="4"/>
  </w:num>
  <w:num w:numId="6" w16cid:durableId="545457702">
    <w:abstractNumId w:val="14"/>
  </w:num>
  <w:num w:numId="7" w16cid:durableId="54283301">
    <w:abstractNumId w:val="2"/>
  </w:num>
  <w:num w:numId="8" w16cid:durableId="501238084">
    <w:abstractNumId w:val="11"/>
  </w:num>
  <w:num w:numId="9" w16cid:durableId="448940275">
    <w:abstractNumId w:val="12"/>
  </w:num>
  <w:num w:numId="10" w16cid:durableId="1369262917">
    <w:abstractNumId w:val="9"/>
  </w:num>
  <w:num w:numId="11" w16cid:durableId="1531335123">
    <w:abstractNumId w:val="13"/>
  </w:num>
  <w:num w:numId="12" w16cid:durableId="205609201">
    <w:abstractNumId w:val="8"/>
  </w:num>
  <w:num w:numId="13" w16cid:durableId="1799225348">
    <w:abstractNumId w:val="3"/>
  </w:num>
  <w:num w:numId="14" w16cid:durableId="452099870">
    <w:abstractNumId w:val="1"/>
  </w:num>
  <w:num w:numId="15" w16cid:durableId="1050764567">
    <w:abstractNumId w:val="15"/>
  </w:num>
  <w:num w:numId="16" w16cid:durableId="341443485">
    <w:abstractNumId w:val="16"/>
  </w:num>
  <w:num w:numId="17" w16cid:durableId="582184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C6"/>
    <w:rsid w:val="00252FF6"/>
    <w:rsid w:val="006D2745"/>
    <w:rsid w:val="00955D63"/>
    <w:rsid w:val="00A10965"/>
    <w:rsid w:val="00D814C6"/>
    <w:rsid w:val="00F5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FB10"/>
  <w15:chartTrackingRefBased/>
  <w15:docId w15:val="{9FAB3B64-6A1B-4E61-B870-835C8BF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3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19BA0-8DDA-4C47-BC88-A7F65BCD0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Okyanus Albas</dc:creator>
  <cp:keywords/>
  <dc:description/>
  <cp:lastModifiedBy>(s) Okyanus Albas</cp:lastModifiedBy>
  <cp:revision>3</cp:revision>
  <dcterms:created xsi:type="dcterms:W3CDTF">2025-10-14T13:10:00Z</dcterms:created>
  <dcterms:modified xsi:type="dcterms:W3CDTF">2025-10-14T13:47:00Z</dcterms:modified>
</cp:coreProperties>
</file>