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2DBA" w14:textId="77777777" w:rsidR="00933C9C" w:rsidRDefault="00933C9C">
      <w:pPr>
        <w:spacing w:before="1440" w:after="1440"/>
      </w:pPr>
    </w:p>
    <w:p w14:paraId="0BC9206D" w14:textId="77777777" w:rsidR="00933C9C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Top 10 Python Knowledge</w:t>
      </w:r>
    </w:p>
    <w:p w14:paraId="3DED9FC8" w14:textId="77777777" w:rsidR="00933C9C" w:rsidRDefault="00000000">
      <w:pPr>
        <w:spacing w:after="200"/>
        <w:jc w:val="center"/>
      </w:pPr>
      <w:r>
        <w:rPr>
          <w:color w:val="2E75B6"/>
          <w:sz w:val="40"/>
          <w:szCs w:val="40"/>
        </w:rPr>
        <w:t>for Senior Microsoft Fabric Developer</w:t>
      </w:r>
    </w:p>
    <w:p w14:paraId="60179F9C" w14:textId="77777777" w:rsidR="00933C9C" w:rsidRDefault="00933C9C">
      <w:pPr>
        <w:spacing w:before="200" w:after="200"/>
      </w:pPr>
    </w:p>
    <w:p w14:paraId="0553095A" w14:textId="77777777" w:rsidR="00933C9C" w:rsidRDefault="00000000">
      <w:pPr>
        <w:pBdr>
          <w:top w:val="single" w:sz="6" w:space="4" w:color="2E75B6"/>
          <w:bottom w:val="single" w:sz="6" w:space="4" w:color="2E75B6"/>
        </w:pBdr>
        <w:spacing w:before="200" w:after="200"/>
        <w:jc w:val="center"/>
      </w:pPr>
      <w:r>
        <w:rPr>
          <w:i/>
          <w:iCs/>
          <w:color w:val="595959"/>
          <w:sz w:val="28"/>
          <w:szCs w:val="28"/>
        </w:rPr>
        <w:t>Interview Preparation Guide</w:t>
      </w:r>
    </w:p>
    <w:p w14:paraId="5D9A87D4" w14:textId="77777777" w:rsidR="00933C9C" w:rsidRDefault="00933C9C">
      <w:pPr>
        <w:spacing w:before="400" w:after="400"/>
      </w:pPr>
    </w:p>
    <w:p w14:paraId="0C59AA75" w14:textId="77777777" w:rsidR="00933C9C" w:rsidRDefault="00000000">
      <w:pPr>
        <w:jc w:val="center"/>
      </w:pPr>
      <w:r>
        <w:rPr>
          <w:color w:val="595959"/>
          <w:sz w:val="24"/>
          <w:szCs w:val="24"/>
        </w:rPr>
        <w:t>April 2026</w:t>
      </w:r>
    </w:p>
    <w:p w14:paraId="66ED0732" w14:textId="77777777" w:rsidR="00933C9C" w:rsidRDefault="00000000">
      <w:pPr>
        <w:jc w:val="center"/>
      </w:pPr>
      <w:r>
        <w:br w:type="page"/>
      </w:r>
    </w:p>
    <w:p w14:paraId="2E39E7F3" w14:textId="77777777" w:rsidR="00933C9C" w:rsidRDefault="00000000">
      <w:pPr>
        <w:pStyle w:val="Heading1"/>
        <w:pBdr>
          <w:bottom w:val="single" w:sz="6" w:space="4" w:color="2E75B6"/>
        </w:pBdr>
      </w:pPr>
      <w:r>
        <w:lastRenderedPageBreak/>
        <w:t>Top 10 Python Knowledge for Senior Fabric Developers</w:t>
      </w:r>
    </w:p>
    <w:p w14:paraId="7E84267F" w14:textId="77777777" w:rsidR="00933C9C" w:rsidRDefault="00933C9C">
      <w:pPr>
        <w:spacing w:before="120" w:after="120"/>
      </w:pPr>
    </w:p>
    <w:p w14:paraId="2EC5D272" w14:textId="77777777" w:rsidR="00933C9C" w:rsidRDefault="00000000">
      <w:pPr>
        <w:pStyle w:val="Heading2"/>
      </w:pPr>
      <w:r>
        <w:t>1. PySpark DataFrame Operations</w:t>
      </w:r>
    </w:p>
    <w:p w14:paraId="76272013" w14:textId="77777777" w:rsidR="00933C9C" w:rsidRDefault="00000000">
      <w:pPr>
        <w:spacing w:before="80" w:after="80"/>
      </w:pPr>
      <w:r>
        <w:rPr>
          <w:color w:val="595959"/>
        </w:rPr>
        <w:t>The most critical skill — manipulating large datasets efficiently using PySpark transformations, aggregations and filtering.</w:t>
      </w:r>
    </w:p>
    <w:p w14:paraId="56066FBD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726"/>
      </w:tblGrid>
      <w:tr w:rsidR="00933C9C" w14:paraId="321B9D7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F982C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pyspark.sql import functions as F</w:t>
            </w:r>
          </w:p>
        </w:tc>
      </w:tr>
      <w:tr w:rsidR="00933C9C" w14:paraId="7946820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755B9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pyspark.sql.window import Window</w:t>
            </w:r>
          </w:p>
        </w:tc>
      </w:tr>
      <w:tr w:rsidR="00933C9C" w14:paraId="3B8C7E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29DEA6" w14:textId="77777777" w:rsidR="00933C9C" w:rsidRDefault="00933C9C">
            <w:pPr>
              <w:ind w:left="360"/>
            </w:pPr>
          </w:p>
          <w:p w14:paraId="1D700E61" w14:textId="762E7C49" w:rsidR="008A3928" w:rsidRDefault="004A34F9">
            <w:pPr>
              <w:ind w:left="36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Reading </w:t>
            </w:r>
          </w:p>
          <w:p w14:paraId="4C341AE3" w14:textId="140947FD" w:rsidR="008A3928" w:rsidRPr="008A3928" w:rsidRDefault="008A3928">
            <w:pPr>
              <w:ind w:left="360"/>
              <w:rPr>
                <w:rFonts w:ascii="Courier New" w:eastAsia="Courier New" w:hAnsi="Courier New" w:cs="Courier New"/>
                <w:color w:val="156082" w:themeColor="accent1"/>
                <w:sz w:val="18"/>
                <w:szCs w:val="18"/>
              </w:rPr>
            </w:pPr>
            <w:r w:rsidRPr="008A3928">
              <w:rPr>
                <w:rFonts w:ascii="Courier New" w:eastAsia="Courier New" w:hAnsi="Courier New" w:cs="Courier New"/>
                <w:color w:val="156082" w:themeColor="accent1"/>
                <w:sz w:val="18"/>
                <w:szCs w:val="18"/>
              </w:rPr>
              <w:t>df = spark.read.format("parquet").load("path/to/file.parquet")or</w:t>
            </w:r>
          </w:p>
          <w:p w14:paraId="20F6EA70" w14:textId="5AC22BB4" w:rsidR="008A3928" w:rsidRDefault="008A3928">
            <w:pPr>
              <w:ind w:left="360"/>
            </w:pPr>
          </w:p>
        </w:tc>
      </w:tr>
      <w:tr w:rsidR="00933C9C" w14:paraId="7CB8456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DC626A" w14:textId="4B8A03CC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 = spark.read.format('delta').table('my_</w:t>
            </w:r>
            <w:r w:rsidR="00560CB1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lakehouse. sales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')</w:t>
            </w:r>
          </w:p>
        </w:tc>
      </w:tr>
      <w:tr w:rsidR="00933C9C" w14:paraId="298D92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FBC625" w14:textId="77777777" w:rsidR="00933C9C" w:rsidRDefault="00933C9C">
            <w:pPr>
              <w:ind w:left="360"/>
            </w:pPr>
          </w:p>
          <w:p w14:paraId="18EFC9FC" w14:textId="77777777" w:rsidR="004A34F9" w:rsidRPr="004A34F9" w:rsidRDefault="004A34F9">
            <w:pPr>
              <w:ind w:left="36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 w:rsidRPr="004A34F9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Transforming </w:t>
            </w:r>
          </w:p>
          <w:p w14:paraId="444BC33B" w14:textId="57AABB52" w:rsidR="004A34F9" w:rsidRDefault="004A34F9">
            <w:pPr>
              <w:ind w:left="360"/>
            </w:pPr>
          </w:p>
        </w:tc>
      </w:tr>
      <w:tr w:rsidR="00933C9C" w14:paraId="13327AF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38A584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df_result = (df</w:t>
            </w:r>
          </w:p>
        </w:tc>
      </w:tr>
      <w:tr w:rsidR="00933C9C" w14:paraId="3FE724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A4308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.filter(F.col('status') == 'active')</w:t>
            </w:r>
          </w:p>
        </w:tc>
      </w:tr>
      <w:tr w:rsidR="00933C9C" w14:paraId="30C24C1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5E1116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.withColumn('year',       F.year('sale_date'))</w:t>
            </w:r>
          </w:p>
        </w:tc>
      </w:tr>
      <w:tr w:rsidR="00933C9C" w14:paraId="46B89C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EDD2B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.withColumn('month',      F.month('sale_date'))</w:t>
            </w:r>
          </w:p>
        </w:tc>
      </w:tr>
      <w:tr w:rsidR="00933C9C" w14:paraId="06E1EA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6A0F8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.withColumn('full_name',  F.concat_ws(' ', F.col('first_name'), F.col('last_name')))</w:t>
            </w:r>
          </w:p>
        </w:tc>
      </w:tr>
      <w:tr w:rsidR="00933C9C" w14:paraId="5177A12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E98A9E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.withColumn('amount_eur', F.col('amount') * 1.08)</w:t>
            </w:r>
          </w:p>
        </w:tc>
      </w:tr>
      <w:tr w:rsidR="00933C9C" w14:paraId="1488CA9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6DE8C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.dropDuplicates(['sale_id'])</w:t>
            </w:r>
          </w:p>
        </w:tc>
      </w:tr>
      <w:tr w:rsidR="00933C9C" w14:paraId="7A6508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D05BF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.dropna(subset=['customer_id', 'amount'])</w:t>
            </w:r>
          </w:p>
        </w:tc>
      </w:tr>
      <w:tr w:rsidR="00933C9C" w14:paraId="79405EC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049E7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.groupBy('year', 'month')</w:t>
            </w:r>
          </w:p>
        </w:tc>
      </w:tr>
      <w:tr w:rsidR="00933C9C" w14:paraId="49C8669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81A5F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.agg(</w:t>
            </w:r>
          </w:p>
        </w:tc>
      </w:tr>
      <w:tr w:rsidR="00933C9C" w14:paraId="1828674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13BC3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F.sum('amount').alias('total_sales'),</w:t>
            </w:r>
          </w:p>
        </w:tc>
      </w:tr>
      <w:tr w:rsidR="00933C9C" w14:paraId="0391FD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0E7B0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F.avg('amount').alias('avg_sale'),</w:t>
            </w:r>
          </w:p>
        </w:tc>
      </w:tr>
      <w:tr w:rsidR="00933C9C" w14:paraId="5D9DFE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BFA80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F.count('*').alias('nb_transactions'),</w:t>
            </w:r>
          </w:p>
        </w:tc>
      </w:tr>
      <w:tr w:rsidR="00933C9C" w14:paraId="2AB3EED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2A9C1E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F.countDistinct('customer_id').alias('nb_customers'),</w:t>
            </w:r>
          </w:p>
        </w:tc>
      </w:tr>
      <w:tr w:rsidR="00933C9C" w14:paraId="365E063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DF3E1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F.max('amount').alias('max_sale')</w:t>
            </w:r>
          </w:p>
        </w:tc>
      </w:tr>
      <w:tr w:rsidR="00933C9C" w14:paraId="09DE90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20801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 w:rsidR="00933C9C" w14:paraId="49C6E1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50D34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.orderBy('year', 'month')</w:t>
            </w:r>
          </w:p>
        </w:tc>
      </w:tr>
      <w:tr w:rsidR="00933C9C" w14:paraId="6C001A52" w14:textId="77777777" w:rsidTr="00560CB1">
        <w:trPr>
          <w:trHeight w:val="66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C9A65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933C9C" w14:paraId="75A1FD8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ED511D" w14:textId="77777777" w:rsidR="00933C9C" w:rsidRDefault="00000000">
            <w:pPr>
              <w:ind w:left="36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df_result.show(10)</w:t>
            </w:r>
          </w:p>
          <w:p w14:paraId="4FFF4D88" w14:textId="77777777" w:rsidR="004A34F9" w:rsidRDefault="004A34F9">
            <w:pPr>
              <w:ind w:left="360"/>
            </w:pPr>
          </w:p>
          <w:p w14:paraId="0E7CEF6C" w14:textId="74026675" w:rsidR="004A34F9" w:rsidRDefault="004A34F9">
            <w:pPr>
              <w:ind w:left="36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 w:rsidRPr="004A34F9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writing </w:t>
            </w:r>
          </w:p>
          <w:p w14:paraId="0F18C211" w14:textId="73D5138F" w:rsidR="004A34F9" w:rsidRDefault="004A34F9">
            <w:pPr>
              <w:ind w:left="36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 w:rsidRPr="004A34F9">
              <w:rPr>
                <w:rFonts w:ascii="Courier New" w:eastAsia="Courier New" w:hAnsi="Courier New" w:cs="Courier New"/>
                <w:color w:val="156082" w:themeColor="accent1"/>
                <w:sz w:val="18"/>
                <w:szCs w:val="18"/>
              </w:rPr>
              <w:t>df.write.format("parquet").mode("overwrite/append").save("path/to/output/folder")</w:t>
            </w:r>
            <w:r w:rsidRPr="004A34F9"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or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22F88BC7" w14:textId="6791D0A3" w:rsidR="004A34F9" w:rsidRPr="004A34F9" w:rsidRDefault="004A34F9">
            <w:pPr>
              <w:ind w:left="360"/>
              <w:rPr>
                <w:rFonts w:ascii="Courier New" w:eastAsia="Courier New" w:hAnsi="Courier New" w:cs="Courier New"/>
                <w:color w:val="156082" w:themeColor="accent1"/>
                <w:sz w:val="18"/>
                <w:szCs w:val="18"/>
              </w:rPr>
            </w:pPr>
            <w:r w:rsidRPr="004A34F9">
              <w:rPr>
                <w:rFonts w:ascii="Courier New" w:eastAsia="Courier New" w:hAnsi="Courier New" w:cs="Courier New"/>
                <w:color w:val="156082" w:themeColor="accent1"/>
                <w:sz w:val="18"/>
                <w:szCs w:val="18"/>
              </w:rPr>
              <w:t>df.write.format("delta").mode("overwrite/append").save("path/to/delta-folder")</w:t>
            </w:r>
          </w:p>
          <w:p w14:paraId="5AFEA237" w14:textId="77777777" w:rsidR="004A34F9" w:rsidRDefault="004A34F9">
            <w:pPr>
              <w:ind w:left="360"/>
            </w:pPr>
          </w:p>
        </w:tc>
      </w:tr>
    </w:tbl>
    <w:p w14:paraId="628742C9" w14:textId="77777777" w:rsidR="00933C9C" w:rsidRDefault="00933C9C">
      <w:pPr>
        <w:spacing w:before="160" w:after="160"/>
      </w:pPr>
    </w:p>
    <w:p w14:paraId="7A19FBD9" w14:textId="77777777" w:rsidR="00933C9C" w:rsidRDefault="00000000">
      <w:pPr>
        <w:pStyle w:val="Heading2"/>
      </w:pPr>
      <w:r>
        <w:t>2. Window Functions</w:t>
      </w:r>
    </w:p>
    <w:p w14:paraId="51DFA413" w14:textId="77777777" w:rsidR="00933C9C" w:rsidRDefault="00000000">
      <w:pPr>
        <w:spacing w:before="80" w:after="80"/>
      </w:pPr>
      <w:r>
        <w:rPr>
          <w:color w:val="595959"/>
        </w:rPr>
        <w:t>Essential for rankings, running totals, lag/lead analysis and moving averages over partitioned data.</w:t>
      </w:r>
    </w:p>
    <w:p w14:paraId="0BA64AA4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3C9C" w14:paraId="21ABE0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8A31F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pyspark.sql.window import Window</w:t>
            </w:r>
          </w:p>
        </w:tc>
      </w:tr>
      <w:tr w:rsidR="00933C9C" w14:paraId="68F641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CB57D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pyspark.sql import functions as F</w:t>
            </w:r>
          </w:p>
        </w:tc>
      </w:tr>
      <w:tr w:rsidR="00933C9C" w14:paraId="117758D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28920A" w14:textId="77777777" w:rsidR="00933C9C" w:rsidRDefault="00933C9C">
            <w:pPr>
              <w:ind w:left="360"/>
            </w:pPr>
          </w:p>
        </w:tc>
      </w:tr>
      <w:tr w:rsidR="00933C9C" w14:paraId="1A3A3F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97BCFF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window_by_customer = Window.partitionBy('customer_id').orderBy(F.desc('sale_date'))</w:t>
            </w:r>
          </w:p>
        </w:tc>
      </w:tr>
      <w:tr w:rsidR="00933C9C" w14:paraId="423ABD1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9F21DA" w14:textId="77777777" w:rsidR="00EA0C6D" w:rsidRDefault="00000000">
            <w:pPr>
              <w:ind w:left="36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window_running     = </w:t>
            </w:r>
          </w:p>
          <w:p w14:paraId="479F382C" w14:textId="704E5851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Window.partitionBy('year').orderBy('sale_date')</w:t>
            </w:r>
          </w:p>
        </w:tc>
      </w:tr>
      <w:tr w:rsidR="00933C9C" w14:paraId="35A8792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74CB4F" w14:textId="6EDE815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.rowsBetween(Window.unboundedPreceding, Window.currentRow)</w:t>
            </w:r>
          </w:p>
        </w:tc>
      </w:tr>
      <w:tr w:rsidR="00933C9C" w14:paraId="5E97F43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3BC24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window_rank        = Window.partitionBy('region').orderBy(F.desc('total_sales'))</w:t>
            </w:r>
          </w:p>
        </w:tc>
      </w:tr>
      <w:tr w:rsidR="00933C9C" w14:paraId="2A63939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815341" w14:textId="77777777" w:rsidR="00933C9C" w:rsidRDefault="00933C9C">
            <w:pPr>
              <w:ind w:left="360"/>
            </w:pPr>
          </w:p>
        </w:tc>
      </w:tr>
      <w:tr w:rsidR="00933C9C" w14:paraId="38F820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2203C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df_windowed = df</w:t>
            </w:r>
          </w:p>
        </w:tc>
      </w:tr>
      <w:tr w:rsidR="00933C9C" w14:paraId="7682405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035FE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.withColumn('row_num',       F.row_number().over(window_by_customer))</w:t>
            </w:r>
          </w:p>
        </w:tc>
      </w:tr>
      <w:tr w:rsidR="00933C9C" w14:paraId="3A3589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EAF7E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.withColumn('sales_rank',    F.rank().over(window_rank))</w:t>
            </w:r>
          </w:p>
        </w:tc>
      </w:tr>
      <w:tr w:rsidR="00933C9C" w14:paraId="6EC9AA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E3F8B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.withColumn('running_total', F.sum('amount').over(window_running))</w:t>
            </w:r>
          </w:p>
        </w:tc>
      </w:tr>
      <w:tr w:rsidR="00933C9C" w14:paraId="6807A3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A55DAD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.withColumn('prev_sale',     F.lag('amount', 1).over(window_by_customer))</w:t>
            </w:r>
          </w:p>
        </w:tc>
      </w:tr>
      <w:tr w:rsidR="00933C9C" w14:paraId="0B6CFC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2841B2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.withColumn('next_sale',     F.lead('amount', 1).over(window_by_customer))</w:t>
            </w:r>
          </w:p>
        </w:tc>
      </w:tr>
      <w:tr w:rsidR="00933C9C" w14:paraId="64F3930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2120C8" w14:textId="77777777" w:rsidR="00933C9C" w:rsidRDefault="00933C9C">
            <w:pPr>
              <w:ind w:left="360"/>
            </w:pPr>
          </w:p>
        </w:tc>
      </w:tr>
      <w:tr w:rsidR="00933C9C" w14:paraId="2FA49A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5BCBC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Keep only latest sale per customer</w:t>
            </w:r>
          </w:p>
        </w:tc>
      </w:tr>
      <w:tr w:rsidR="00933C9C" w14:paraId="357F4F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B511F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df_latest = df_windowed.filter(F.col('row_num') == 1)</w:t>
            </w:r>
          </w:p>
        </w:tc>
      </w:tr>
    </w:tbl>
    <w:p w14:paraId="70227D57" w14:textId="77777777" w:rsidR="00933C9C" w:rsidRDefault="00933C9C">
      <w:pPr>
        <w:spacing w:before="160" w:after="160"/>
      </w:pPr>
    </w:p>
    <w:p w14:paraId="762F6C96" w14:textId="77777777" w:rsidR="00933C9C" w:rsidRDefault="00000000">
      <w:pPr>
        <w:pStyle w:val="Heading2"/>
      </w:pPr>
      <w:r>
        <w:t>3. Delta Lake Operations (CRUD + Merge)</w:t>
      </w:r>
    </w:p>
    <w:p w14:paraId="1465AB9C" w14:textId="72345BC5" w:rsidR="00933C9C" w:rsidRDefault="00000000">
      <w:pPr>
        <w:spacing w:before="80" w:after="80"/>
      </w:pPr>
      <w:r>
        <w:rPr>
          <w:color w:val="595959"/>
        </w:rPr>
        <w:t xml:space="preserve">Core to every Fabric data engineering task — reading, writing, </w:t>
      </w:r>
      <w:r w:rsidR="000A69A7">
        <w:rPr>
          <w:color w:val="595959"/>
        </w:rPr>
        <w:t>upsetting</w:t>
      </w:r>
      <w:r>
        <w:rPr>
          <w:color w:val="595959"/>
        </w:rPr>
        <w:t xml:space="preserve"> and maintaining Delta tables.</w:t>
      </w:r>
    </w:p>
    <w:p w14:paraId="1B752F8E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3C9C" w14:paraId="25C2E8F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AE10AE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delta.tables import DeltaTable</w:t>
            </w:r>
          </w:p>
        </w:tc>
      </w:tr>
      <w:tr w:rsidR="00933C9C" w14:paraId="7C31D8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6FE1AF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pyspark.sql import functions as F</w:t>
            </w:r>
          </w:p>
        </w:tc>
      </w:tr>
      <w:tr w:rsidR="00933C9C" w14:paraId="5DFA2FD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5A1591" w14:textId="77777777" w:rsidR="00933C9C" w:rsidRPr="00FA4727" w:rsidRDefault="00933C9C">
            <w:pPr>
              <w:ind w:left="360"/>
              <w:rPr>
                <w:sz w:val="16"/>
                <w:szCs w:val="16"/>
              </w:rPr>
            </w:pPr>
          </w:p>
        </w:tc>
      </w:tr>
      <w:tr w:rsidR="00933C9C" w14:paraId="1D5F95D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096474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# WRITE</w:t>
            </w:r>
          </w:p>
        </w:tc>
      </w:tr>
      <w:tr w:rsidR="00933C9C" w14:paraId="5FE22B6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0397C4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df.write.format('delta').mode('overwrite')</w:t>
            </w:r>
          </w:p>
        </w:tc>
      </w:tr>
      <w:tr w:rsidR="00933C9C" w14:paraId="182B564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A89366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.option('overwriteSchema', 'true')</w:t>
            </w:r>
          </w:p>
        </w:tc>
      </w:tr>
      <w:tr w:rsidR="00933C9C" w14:paraId="0429FB0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9960F8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.partitionBy('year', 'month')</w:t>
            </w:r>
          </w:p>
        </w:tc>
      </w:tr>
      <w:tr w:rsidR="00933C9C" w14:paraId="6F085C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8F71AA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.saveAsTable('my_lakehouse.sales')</w:t>
            </w:r>
          </w:p>
        </w:tc>
      </w:tr>
      <w:tr w:rsidR="00933C9C" w14:paraId="381FAB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DEE5B9" w14:textId="77777777" w:rsidR="00933C9C" w:rsidRPr="00FA4727" w:rsidRDefault="00933C9C">
            <w:pPr>
              <w:ind w:left="360"/>
              <w:rPr>
                <w:sz w:val="16"/>
                <w:szCs w:val="16"/>
              </w:rPr>
            </w:pPr>
          </w:p>
        </w:tc>
      </w:tr>
      <w:tr w:rsidR="00933C9C" w14:paraId="113EAA2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01FC74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# UPSERT (MERGE)</w:t>
            </w:r>
          </w:p>
        </w:tc>
      </w:tr>
      <w:tr w:rsidR="00933C9C" w14:paraId="63903F7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12AD54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target = DeltaTable.forName(spark, 'my_lakehouse.sales')</w:t>
            </w:r>
          </w:p>
        </w:tc>
      </w:tr>
      <w:tr w:rsidR="00933C9C" w14:paraId="2DDCBA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DF8ACE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target.alias('t').merge(df_source.alias('s'), 't.sale_id = s.sale_id')</w:t>
            </w:r>
          </w:p>
        </w:tc>
      </w:tr>
      <w:tr w:rsidR="00933C9C" w14:paraId="6C94C2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F5679E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.whenMatchedUpdate(set={</w:t>
            </w:r>
          </w:p>
        </w:tc>
      </w:tr>
      <w:tr w:rsidR="00933C9C" w14:paraId="4A180DE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EE329A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'amount'    : F.col('s.amount'),</w:t>
            </w:r>
          </w:p>
        </w:tc>
      </w:tr>
      <w:tr w:rsidR="00933C9C" w14:paraId="1BF7052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D9DCC4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'updated_at': F.current_timestamp()</w:t>
            </w:r>
          </w:p>
        </w:tc>
      </w:tr>
      <w:tr w:rsidR="00933C9C" w14:paraId="1A428C1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8C5FC2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})</w:t>
            </w:r>
          </w:p>
        </w:tc>
      </w:tr>
      <w:tr w:rsidR="00933C9C" w14:paraId="0C3D76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051684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.whenNotMatchedInsertAll()</w:t>
            </w:r>
          </w:p>
        </w:tc>
      </w:tr>
      <w:tr w:rsidR="00933C9C" w14:paraId="6A8A24B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F267F0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.whenNotMatchedBySourceDelete()</w:t>
            </w:r>
          </w:p>
        </w:tc>
      </w:tr>
      <w:tr w:rsidR="00933C9C" w14:paraId="7F5D35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AFB26F" w14:textId="77777777" w:rsidR="00933C9C" w:rsidRPr="00FA4727" w:rsidRDefault="00000000">
            <w:pPr>
              <w:ind w:left="360"/>
              <w:rPr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.execute()</w:t>
            </w:r>
          </w:p>
        </w:tc>
      </w:tr>
      <w:tr w:rsidR="00933C9C" w14:paraId="58507D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D570AD" w14:textId="77777777" w:rsidR="00933C9C" w:rsidRDefault="00933C9C">
            <w:pPr>
              <w:ind w:left="360"/>
            </w:pPr>
          </w:p>
        </w:tc>
      </w:tr>
      <w:tr w:rsidR="00933C9C" w14:paraId="0FCC8E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F44374" w14:textId="1AE93B3B" w:rsidR="00933C9C" w:rsidRPr="00FA38AB" w:rsidRDefault="00000000" w:rsidP="00FA38AB">
            <w:pPr>
              <w:ind w:left="36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OPTIMIZE + VACUUM</w:t>
            </w:r>
            <w:r w:rsidR="00A06376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r w:rsidR="00FA38AB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r w:rsidR="00FA38AB" w:rsidRPr="00FA38AB">
              <w:rPr>
                <w:rFonts w:ascii="Courier New" w:eastAsia="Courier New" w:hAnsi="Courier New" w:cs="Courier New"/>
                <w:i/>
                <w:iCs/>
                <w:color w:val="0070C0"/>
                <w:sz w:val="14"/>
                <w:szCs w:val="14"/>
              </w:rPr>
              <w:t>These operations recommended After large data loads</w:t>
            </w:r>
            <w:r w:rsidR="00FA38AB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933C9C" w14:paraId="36D519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7129E4" w14:textId="77777777" w:rsidR="00933C9C" w:rsidRDefault="00000000">
            <w:pPr>
              <w:ind w:left="36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spark.sql('OPTIMIZE my_lakehouse.sales ZORDER BY (customer_id, sale_date)')</w:t>
            </w:r>
          </w:p>
          <w:p w14:paraId="5AE16CCA" w14:textId="77777777" w:rsidR="00FA38AB" w:rsidRPr="009544BC" w:rsidRDefault="00FA38AB" w:rsidP="00FA38AB">
            <w:pPr>
              <w:rPr>
                <w:rFonts w:ascii="Courier New" w:eastAsia="Courier New" w:hAnsi="Courier New" w:cs="Courier New"/>
                <w:i/>
                <w:iCs/>
                <w:color w:val="0070C0"/>
                <w:sz w:val="14"/>
                <w:szCs w:val="14"/>
              </w:rPr>
            </w:pPr>
            <w:r w:rsidRPr="009544BC">
              <w:rPr>
                <w:sz w:val="20"/>
                <w:szCs w:val="20"/>
              </w:rPr>
              <w:t xml:space="preserve">      </w:t>
            </w:r>
            <w:r w:rsidRPr="009544BC">
              <w:rPr>
                <w:rFonts w:ascii="Courier New" w:eastAsia="Courier New" w:hAnsi="Courier New" w:cs="Courier New"/>
                <w:i/>
                <w:iCs/>
                <w:color w:val="0070C0"/>
                <w:sz w:val="14"/>
                <w:szCs w:val="14"/>
              </w:rPr>
              <w:sym w:font="Wingdings" w:char="F0E0"/>
            </w:r>
            <w:r w:rsidRPr="009544BC">
              <w:rPr>
                <w:rFonts w:ascii="Courier New" w:eastAsia="Courier New" w:hAnsi="Courier New" w:cs="Courier New"/>
                <w:i/>
                <w:iCs/>
                <w:color w:val="0070C0"/>
                <w:sz w:val="14"/>
                <w:szCs w:val="14"/>
              </w:rPr>
              <w:t xml:space="preserve"> </w:t>
            </w:r>
            <w:r w:rsidRPr="009544BC">
              <w:rPr>
                <w:rFonts w:ascii="Courier New" w:eastAsia="Courier New" w:hAnsi="Courier New" w:cs="Courier New"/>
                <w:b/>
                <w:bCs/>
                <w:i/>
                <w:iCs/>
                <w:color w:val="0070C0"/>
                <w:sz w:val="14"/>
                <w:szCs w:val="14"/>
              </w:rPr>
              <w:t xml:space="preserve">OPTIMIZE </w:t>
            </w:r>
            <w:r w:rsidRPr="009544BC">
              <w:rPr>
                <w:rFonts w:ascii="Courier New" w:eastAsia="Courier New" w:hAnsi="Courier New" w:cs="Courier New"/>
                <w:i/>
                <w:iCs/>
                <w:color w:val="0070C0"/>
                <w:sz w:val="14"/>
                <w:szCs w:val="14"/>
              </w:rPr>
              <w:t xml:space="preserve"> = compact small files to few bigger ones</w:t>
            </w:r>
          </w:p>
          <w:p w14:paraId="2042E6BB" w14:textId="77777777" w:rsidR="00FA38AB" w:rsidRPr="009544BC" w:rsidRDefault="00FA38AB" w:rsidP="00FA38AB">
            <w:pPr>
              <w:rPr>
                <w:rFonts w:ascii="Courier New" w:eastAsia="Courier New" w:hAnsi="Courier New" w:cs="Courier New"/>
                <w:color w:val="0070C0"/>
                <w:sz w:val="16"/>
                <w:szCs w:val="16"/>
              </w:rPr>
            </w:pPr>
            <w:r w:rsidRPr="009544BC">
              <w:rPr>
                <w:rFonts w:ascii="Courier New" w:eastAsia="Courier New" w:hAnsi="Courier New" w:cs="Courier New"/>
                <w:color w:val="0070C0"/>
                <w:sz w:val="16"/>
                <w:szCs w:val="16"/>
              </w:rPr>
              <w:t xml:space="preserve">   </w:t>
            </w:r>
            <w:r w:rsidRPr="009544BC">
              <w:rPr>
                <w:rFonts w:ascii="Courier New" w:eastAsia="Courier New" w:hAnsi="Courier New" w:cs="Courier New"/>
                <w:color w:val="0070C0"/>
                <w:sz w:val="14"/>
                <w:szCs w:val="14"/>
              </w:rPr>
              <w:t>-</w:t>
            </w:r>
            <w:r w:rsidRPr="009544BC">
              <w:rPr>
                <w:rFonts w:ascii="Courier New" w:eastAsia="Courier New" w:hAnsi="Courier New" w:cs="Courier New"/>
                <w:color w:val="0070C0"/>
                <w:sz w:val="14"/>
                <w:szCs w:val="14"/>
              </w:rPr>
              <w:sym w:font="Wingdings" w:char="F0E0"/>
            </w:r>
            <w:r w:rsidRPr="009544BC">
              <w:rPr>
                <w:rFonts w:ascii="Courier New" w:eastAsia="Courier New" w:hAnsi="Courier New" w:cs="Courier New"/>
                <w:color w:val="0070C0"/>
                <w:sz w:val="14"/>
                <w:szCs w:val="14"/>
              </w:rPr>
              <w:t xml:space="preserve"> </w:t>
            </w:r>
            <w:r w:rsidRPr="009544BC">
              <w:rPr>
                <w:rFonts w:ascii="Courier New" w:eastAsia="Courier New" w:hAnsi="Courier New" w:cs="Courier New"/>
                <w:b/>
                <w:bCs/>
                <w:i/>
                <w:iCs/>
                <w:color w:val="0070C0"/>
                <w:sz w:val="14"/>
                <w:szCs w:val="14"/>
              </w:rPr>
              <w:t>ZORDER BY</w:t>
            </w:r>
            <w:r w:rsidRPr="009544BC">
              <w:rPr>
                <w:rFonts w:ascii="Courier New" w:eastAsia="Courier New" w:hAnsi="Courier New" w:cs="Courier New"/>
                <w:color w:val="0070C0"/>
                <w:sz w:val="14"/>
                <w:szCs w:val="14"/>
              </w:rPr>
              <w:t xml:space="preserve"> = order the data from  Data is randomly distributed </w:t>
            </w:r>
          </w:p>
          <w:p w14:paraId="358E8019" w14:textId="24FF567A" w:rsidR="00FA4727" w:rsidRPr="00FA38AB" w:rsidRDefault="00FA4727" w:rsidP="00FA38AB">
            <w:pPr>
              <w:rPr>
                <w:rFonts w:ascii="Courier New" w:eastAsia="Courier New" w:hAnsi="Courier New" w:cs="Courier New"/>
                <w:i/>
                <w:iCs/>
                <w:color w:val="0070C0"/>
                <w:sz w:val="16"/>
                <w:szCs w:val="16"/>
              </w:rPr>
            </w:pPr>
          </w:p>
        </w:tc>
      </w:tr>
      <w:tr w:rsidR="00933C9C" w14:paraId="472C2D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2FA726" w14:textId="77777777" w:rsidR="00933C9C" w:rsidRPr="00FA38AB" w:rsidRDefault="00000000">
            <w:pPr>
              <w:ind w:left="360"/>
              <w:rPr>
                <w:rFonts w:ascii="Courier New" w:eastAsia="Courier New" w:hAnsi="Courier New" w:cs="Courier New"/>
                <w:i/>
                <w:iCs/>
                <w:color w:val="0070C0"/>
                <w:sz w:val="16"/>
                <w:szCs w:val="16"/>
              </w:rPr>
            </w:pPr>
            <w:r w:rsidRPr="00FA4727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spark.sql('VACUUM   my_lakehouse.sales RETAIN 168 HOURS')</w:t>
            </w:r>
          </w:p>
        </w:tc>
      </w:tr>
      <w:tr w:rsidR="00933C9C" w14:paraId="62164A1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D5A1F0" w14:textId="0DDF4E8D" w:rsidR="00933C9C" w:rsidRPr="009544BC" w:rsidRDefault="009544BC">
            <w:pPr>
              <w:ind w:left="360"/>
              <w:rPr>
                <w:rFonts w:ascii="Courier New" w:eastAsia="Courier New" w:hAnsi="Courier New" w:cs="Courier New"/>
                <w:b/>
                <w:bCs/>
                <w:i/>
                <w:iCs/>
                <w:color w:val="0070C0"/>
                <w:sz w:val="14"/>
                <w:szCs w:val="14"/>
              </w:rPr>
            </w:pPr>
            <w:r w:rsidRPr="009544BC">
              <w:rPr>
                <w:rFonts w:ascii="Courier New" w:eastAsia="Courier New" w:hAnsi="Courier New" w:cs="Courier New"/>
                <w:b/>
                <w:bCs/>
                <w:i/>
                <w:iCs/>
                <w:color w:val="0070C0"/>
                <w:sz w:val="14"/>
                <w:szCs w:val="14"/>
              </w:rPr>
              <w:t>Will remove file older than 168 hours = 7 days</w:t>
            </w:r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0070C0"/>
                <w:sz w:val="14"/>
                <w:szCs w:val="14"/>
              </w:rPr>
              <w:t xml:space="preserve">. </w:t>
            </w:r>
            <w:r w:rsidRPr="009544BC">
              <w:rPr>
                <w:rFonts w:ascii="Courier New" w:eastAsia="Courier New" w:hAnsi="Courier New" w:cs="Courier New"/>
                <w:b/>
                <w:bCs/>
                <w:i/>
                <w:iCs/>
                <w:color w:val="0070C0"/>
                <w:sz w:val="14"/>
                <w:szCs w:val="14"/>
              </w:rPr>
              <w:t>my_lakehouse.sales has lot of related files keep for Time travel , rollback, Audit/history</w:t>
            </w:r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0070C0"/>
                <w:sz w:val="14"/>
                <w:szCs w:val="14"/>
              </w:rPr>
              <w:t xml:space="preserve">. Keeping those file for too longtime will incruse the storage cost and degrade the performence </w:t>
            </w:r>
          </w:p>
          <w:p w14:paraId="04EBB89E" w14:textId="39D41374" w:rsidR="009544BC" w:rsidRDefault="009544BC">
            <w:pPr>
              <w:ind w:left="360"/>
            </w:pPr>
          </w:p>
        </w:tc>
      </w:tr>
      <w:tr w:rsidR="00933C9C" w14:paraId="23A7B7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25DD4E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TIME TRAVEL</w:t>
            </w:r>
          </w:p>
        </w:tc>
      </w:tr>
      <w:tr w:rsidR="00933C9C" w14:paraId="25DC5C7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905AA4" w14:textId="77777777" w:rsidR="00933C9C" w:rsidRDefault="00000000">
            <w:pPr>
              <w:ind w:left="360"/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df_v2 = </w:t>
            </w: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spark.read.format('delta').</w:t>
            </w:r>
            <w:r w:rsidRPr="00FA4727">
              <w:rPr>
                <w:rFonts w:ascii="Courier New" w:eastAsia="Courier New" w:hAnsi="Courier New" w:cs="Courier New"/>
                <w:color w:val="0070C0"/>
                <w:sz w:val="16"/>
                <w:szCs w:val="16"/>
              </w:rPr>
              <w:t>option('versionAsOf',2)</w:t>
            </w:r>
            <w:r w:rsidRPr="00FA4727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.table('my_lakehouse.sales')</w:t>
            </w:r>
          </w:p>
          <w:p w14:paraId="743B669C" w14:textId="56BD0797" w:rsidR="00CE51E8" w:rsidRDefault="00CE51E8">
            <w:pPr>
              <w:ind w:left="360"/>
            </w:pPr>
          </w:p>
        </w:tc>
      </w:tr>
    </w:tbl>
    <w:p w14:paraId="11D338F0" w14:textId="77777777" w:rsidR="00933C9C" w:rsidRDefault="00933C9C">
      <w:pPr>
        <w:spacing w:before="160" w:after="160"/>
      </w:pPr>
    </w:p>
    <w:p w14:paraId="6F3C1984" w14:textId="77777777" w:rsidR="00933C9C" w:rsidRDefault="00000000">
      <w:pPr>
        <w:pStyle w:val="Heading2"/>
      </w:pPr>
      <w:r>
        <w:t>4. Schema Management &amp; Data Quality</w:t>
      </w:r>
    </w:p>
    <w:p w14:paraId="6FABBDFC" w14:textId="77777777" w:rsidR="00933C9C" w:rsidRDefault="00000000">
      <w:pPr>
        <w:spacing w:before="80" w:after="80"/>
      </w:pPr>
      <w:r>
        <w:rPr>
          <w:color w:val="595959"/>
        </w:rPr>
        <w:t>Senior engineers enforce explicit schemas and run data quality checks before writing to production tables.</w:t>
      </w:r>
    </w:p>
    <w:p w14:paraId="2AA44F14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3C9C" w14:paraId="038EC2C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7A86B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pyspark.sql.types import StructType, StructField, StringType,</w:t>
            </w:r>
          </w:p>
        </w:tc>
      </w:tr>
      <w:tr w:rsidR="00933C9C" w14:paraId="52D7414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D3B51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IntegerType, DecimalType, DateType</w:t>
            </w:r>
          </w:p>
        </w:tc>
      </w:tr>
      <w:tr w:rsidR="00933C9C" w14:paraId="58E34D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EFCEF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pyspark.sql import functions as F</w:t>
            </w:r>
          </w:p>
        </w:tc>
      </w:tr>
      <w:tr w:rsidR="00933C9C" w14:paraId="361DE3F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134A80" w14:textId="77777777" w:rsidR="00933C9C" w:rsidRDefault="00933C9C">
            <w:pPr>
              <w:ind w:left="360"/>
            </w:pPr>
          </w:p>
        </w:tc>
      </w:tr>
      <w:tr w:rsidR="00933C9C" w14:paraId="55DB9D7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BF884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schema = StructType([</w:t>
            </w:r>
          </w:p>
        </w:tc>
      </w:tr>
      <w:tr w:rsidR="00933C9C" w14:paraId="43021E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35261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StructField('sale_id',     IntegerType(),     nullable=False),</w:t>
            </w:r>
          </w:p>
        </w:tc>
      </w:tr>
      <w:tr w:rsidR="00933C9C" w14:paraId="7874CD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53948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StructField('customer_id', IntegerType(),     nullable=False),</w:t>
            </w:r>
          </w:p>
        </w:tc>
      </w:tr>
      <w:tr w:rsidR="00933C9C" w14:paraId="1EFB406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00D514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StructField('amount',      DecimalType(10,2), nullable=True),</w:t>
            </w:r>
          </w:p>
        </w:tc>
      </w:tr>
      <w:tr w:rsidR="00933C9C" w14:paraId="333AD9E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E2649E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StructField('sale_date',   DateType(),        nullable=True),</w:t>
            </w:r>
          </w:p>
        </w:tc>
      </w:tr>
      <w:tr w:rsidR="00933C9C" w14:paraId="057646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C5C72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])</w:t>
            </w:r>
          </w:p>
        </w:tc>
      </w:tr>
      <w:tr w:rsidR="00933C9C" w14:paraId="686A91B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848838" w14:textId="77777777" w:rsidR="00933C9C" w:rsidRDefault="00933C9C">
            <w:pPr>
              <w:ind w:left="360"/>
            </w:pPr>
          </w:p>
        </w:tc>
      </w:tr>
      <w:tr w:rsidR="00933C9C" w14:paraId="5D3BCEA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656E0D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run_dq_checks(df, table_name):</w:t>
            </w:r>
          </w:p>
        </w:tc>
      </w:tr>
      <w:tr w:rsidR="00933C9C" w14:paraId="7C1D385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72AB2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results = {}</w:t>
            </w:r>
          </w:p>
        </w:tc>
      </w:tr>
      <w:tr w:rsidR="00933C9C" w14:paraId="0E8D88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06F91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results['null_sale_id']     = df.filter(F.col('sale_id').isNull()).count()</w:t>
            </w:r>
          </w:p>
        </w:tc>
      </w:tr>
      <w:tr w:rsidR="00933C9C" w14:paraId="7FE14B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C3C81F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results['duplicates']       = df.count() - df.dropDuplicates(['sale_id']).count()</w:t>
            </w:r>
          </w:p>
        </w:tc>
      </w:tr>
      <w:tr w:rsidR="00933C9C" w14:paraId="69E6FD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09A40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results['negative_amounts'] = df.filter(F.col('amount') &lt; 0).count()</w:t>
            </w:r>
          </w:p>
        </w:tc>
      </w:tr>
      <w:tr w:rsidR="00933C9C" w14:paraId="484161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A9702D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results['future_dates']     = df.filter(F.col('sale_date') &gt; F.current_date()).count()</w:t>
            </w:r>
          </w:p>
        </w:tc>
      </w:tr>
      <w:tr w:rsidR="00933C9C" w14:paraId="5D563BE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3E1FC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check, count in results.items():</w:t>
            </w:r>
          </w:p>
        </w:tc>
      </w:tr>
      <w:tr w:rsidR="00933C9C" w14:paraId="2C25628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46187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status = 'OK' if count == 0 else 'FAIL'</w:t>
            </w:r>
          </w:p>
        </w:tc>
      </w:tr>
      <w:tr w:rsidR="00933C9C" w14:paraId="15F188A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40971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print(f'  [{status}] {check}: {count} issues')</w:t>
            </w:r>
          </w:p>
        </w:tc>
      </w:tr>
      <w:tr w:rsidR="00933C9C" w14:paraId="3E4260E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15329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all(v == 0 for v in results.values())</w:t>
            </w:r>
          </w:p>
        </w:tc>
      </w:tr>
      <w:tr w:rsidR="00933C9C" w14:paraId="6FA6AF5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8BA787" w14:textId="77777777" w:rsidR="00933C9C" w:rsidRDefault="00933C9C">
            <w:pPr>
              <w:ind w:left="360"/>
            </w:pPr>
          </w:p>
        </w:tc>
      </w:tr>
      <w:tr w:rsidR="00933C9C" w14:paraId="7C3FA58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A0CF5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 not run_dq_checks(df, 'sales'):</w:t>
            </w:r>
          </w:p>
        </w:tc>
      </w:tr>
      <w:tr w:rsidR="00933C9C" w14:paraId="3157618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BF2E1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raise Exception('Data quality checks failed')</w:t>
            </w:r>
          </w:p>
        </w:tc>
      </w:tr>
    </w:tbl>
    <w:p w14:paraId="00461F1D" w14:textId="77777777" w:rsidR="00933C9C" w:rsidRDefault="00933C9C">
      <w:pPr>
        <w:spacing w:before="160" w:after="160"/>
      </w:pPr>
    </w:p>
    <w:p w14:paraId="1D245A8D" w14:textId="77777777" w:rsidR="00933C9C" w:rsidRDefault="00000000">
      <w:pPr>
        <w:pStyle w:val="Heading2"/>
      </w:pPr>
      <w:r>
        <w:t>5. Medallion Architecture (Bronze / Silver / Gold)</w:t>
      </w:r>
    </w:p>
    <w:p w14:paraId="16B2A3DA" w14:textId="77777777" w:rsidR="00933C9C" w:rsidRDefault="00000000">
      <w:pPr>
        <w:spacing w:before="80" w:after="80"/>
      </w:pPr>
      <w:r>
        <w:rPr>
          <w:color w:val="595959"/>
        </w:rPr>
        <w:t>The standard Fabric data engineering pattern — raw ingestion, cleaning, and business aggregation in three layers.</w:t>
      </w:r>
    </w:p>
    <w:p w14:paraId="5E448EC7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933C9C" w14:paraId="6233FE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26450F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delta.tables import DeltaTable</w:t>
            </w:r>
          </w:p>
        </w:tc>
      </w:tr>
      <w:tr w:rsidR="00933C9C" w14:paraId="783D4E2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C9B54D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pyspark.sql import functions as F</w:t>
            </w:r>
          </w:p>
        </w:tc>
      </w:tr>
      <w:tr w:rsidR="00933C9C" w14:paraId="310B37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ECC9EB" w14:textId="77777777" w:rsidR="00933C9C" w:rsidRDefault="00933C9C">
            <w:pPr>
              <w:ind w:left="360"/>
            </w:pPr>
          </w:p>
        </w:tc>
      </w:tr>
      <w:tr w:rsidR="00933C9C" w14:paraId="22722A4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67AD5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BRONZE — Raw ingestion with audit columns</w:t>
            </w:r>
          </w:p>
        </w:tc>
      </w:tr>
      <w:tr w:rsidR="00933C9C" w14:paraId="2B8A10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CD357F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load_bronze(source_path, table_name):</w:t>
            </w:r>
          </w:p>
        </w:tc>
      </w:tr>
      <w:tr w:rsidR="00933C9C" w14:paraId="6E5258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984314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 = spark.read.format('csv').option('header','true').load(source_path)</w:t>
            </w:r>
          </w:p>
        </w:tc>
      </w:tr>
      <w:tr w:rsidR="00933C9C" w14:paraId="061971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224762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 = df.withColumn('ingestion_timestamp', F.current_timestamp())</w:t>
            </w:r>
          </w:p>
        </w:tc>
      </w:tr>
      <w:tr w:rsidR="00933C9C" w14:paraId="64306BB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30120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.withColumn('source_file', F.input_file_name())</w:t>
            </w:r>
          </w:p>
        </w:tc>
      </w:tr>
      <w:tr w:rsidR="00933C9C" w14:paraId="50E57E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A1F94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df.write.format('delta').mode('append').saveAsTable(f'bronze.{table_name}')</w:t>
            </w:r>
          </w:p>
        </w:tc>
      </w:tr>
      <w:tr w:rsidR="00933C9C" w14:paraId="3B6353D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3690F2" w14:textId="77777777" w:rsidR="00933C9C" w:rsidRDefault="00933C9C">
            <w:pPr>
              <w:ind w:left="360"/>
            </w:pPr>
          </w:p>
        </w:tc>
      </w:tr>
      <w:tr w:rsidR="00933C9C" w14:paraId="7BC118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93C38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SILVER — Cleaned, validated, deduplicated</w:t>
            </w:r>
          </w:p>
        </w:tc>
      </w:tr>
      <w:tr w:rsidR="00933C9C" w14:paraId="58E95A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CBC24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load_silver(bronze_table, silver_table):</w:t>
            </w:r>
          </w:p>
        </w:tc>
      </w:tr>
      <w:tr w:rsidR="00933C9C" w14:paraId="2A8194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4328D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 = spark.read.format('delta').table(f'bronze.{bronze_table}')</w:t>
            </w:r>
          </w:p>
        </w:tc>
      </w:tr>
      <w:tr w:rsidR="00933C9C" w14:paraId="14BF27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342D6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df_clean = (df.dropDuplicates(['sale_id'])</w:t>
            </w:r>
          </w:p>
        </w:tc>
      </w:tr>
      <w:tr w:rsidR="00933C9C" w14:paraId="05EFA2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492A7D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.filter(F.col('sale_id').isNotNull())</w:t>
            </w:r>
          </w:p>
        </w:tc>
      </w:tr>
      <w:tr w:rsidR="00933C9C" w14:paraId="3DD2167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4B1E3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.filter(F.col('amount') &gt; 0)</w:t>
            </w:r>
          </w:p>
        </w:tc>
      </w:tr>
      <w:tr w:rsidR="00933C9C" w14:paraId="6E3292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B3C252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.withColumn('sale_date', F.to_date('sale_date','yyyy-MM-dd')))</w:t>
            </w:r>
          </w:p>
        </w:tc>
      </w:tr>
      <w:tr w:rsidR="00933C9C" w14:paraId="5CCF21A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26CE9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df_clean.write.format('delta').mode('overwrite').saveAsTable(f'silver.{silver_table}')</w:t>
            </w:r>
          </w:p>
        </w:tc>
      </w:tr>
      <w:tr w:rsidR="00933C9C" w14:paraId="2F7494C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4C1955" w14:textId="77777777" w:rsidR="00933C9C" w:rsidRDefault="00933C9C">
            <w:pPr>
              <w:ind w:left="360"/>
            </w:pPr>
          </w:p>
        </w:tc>
      </w:tr>
      <w:tr w:rsidR="00933C9C" w14:paraId="2153A5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7CEB1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GOLD — Business aggregations for reporting</w:t>
            </w:r>
          </w:p>
        </w:tc>
      </w:tr>
      <w:tr w:rsidR="00933C9C" w14:paraId="766A19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0C7826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load_gold(silver_table, gold_table):</w:t>
            </w:r>
          </w:p>
        </w:tc>
      </w:tr>
      <w:tr w:rsidR="00933C9C" w14:paraId="51879DF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4E14F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 = spark.read.format('delta').table(f'silver.{silver_table}')</w:t>
            </w:r>
          </w:p>
        </w:tc>
      </w:tr>
      <w:tr w:rsidR="00933C9C" w14:paraId="133B550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C3590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df_gold = df.groupBy('customer_id', F.year('sale_date').alias('year'))</w:t>
            </w:r>
          </w:p>
        </w:tc>
      </w:tr>
      <w:tr w:rsidR="00933C9C" w14:paraId="345CFD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39040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.agg(F.sum('amount').alias('total_spent'),</w:t>
            </w:r>
          </w:p>
        </w:tc>
      </w:tr>
      <w:tr w:rsidR="00933C9C" w14:paraId="50B3EFE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7319D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F.count('*').alias('nb_purchases'))</w:t>
            </w:r>
          </w:p>
        </w:tc>
      </w:tr>
      <w:tr w:rsidR="00933C9C" w14:paraId="0C8109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0748D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.withColumn('segment',</w:t>
            </w:r>
          </w:p>
        </w:tc>
      </w:tr>
      <w:tr w:rsidR="00933C9C" w14:paraId="12DF1C1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56B80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F.when(F.col('total_spent') &gt; 10000, 'Premium')</w:t>
            </w:r>
          </w:p>
        </w:tc>
      </w:tr>
      <w:tr w:rsidR="00933C9C" w14:paraId="707BD70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46857D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.when(F.col('total_spent') &gt; 5000,  'Gold')</w:t>
            </w:r>
          </w:p>
        </w:tc>
      </w:tr>
      <w:tr w:rsidR="00933C9C" w14:paraId="38039D6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F5712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.otherwise('Standard'))</w:t>
            </w:r>
          </w:p>
        </w:tc>
      </w:tr>
      <w:tr w:rsidR="00933C9C" w14:paraId="63DAAAE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BA018E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df_gold.write.format('delta').mode('overwrite').saveAsTable(f'gold.{gold_table}')</w:t>
            </w:r>
          </w:p>
        </w:tc>
      </w:tr>
    </w:tbl>
    <w:p w14:paraId="56DC6086" w14:textId="77777777" w:rsidR="00933C9C" w:rsidRDefault="00933C9C">
      <w:pPr>
        <w:spacing w:before="160" w:after="160"/>
      </w:pPr>
    </w:p>
    <w:p w14:paraId="5F6FDC61" w14:textId="77777777" w:rsidR="00933C9C" w:rsidRDefault="00000000">
      <w:pPr>
        <w:pStyle w:val="Heading2"/>
      </w:pPr>
      <w:r>
        <w:t>6. Error Handling &amp; Logging Pattern</w:t>
      </w:r>
    </w:p>
    <w:p w14:paraId="61665E10" w14:textId="77777777" w:rsidR="00933C9C" w:rsidRDefault="00000000">
      <w:pPr>
        <w:spacing w:before="80" w:after="80"/>
      </w:pPr>
      <w:r>
        <w:rPr>
          <w:color w:val="595959"/>
        </w:rPr>
        <w:t>Production-grade pipelines require structured error handling, logging and graceful recovery.</w:t>
      </w:r>
    </w:p>
    <w:p w14:paraId="2F336A13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3C9C" w14:paraId="5C0F0F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7921B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import traceback, logging</w:t>
            </w:r>
          </w:p>
        </w:tc>
      </w:tr>
      <w:tr w:rsidR="00933C9C" w14:paraId="0EA21FD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D42BD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from datetime import datetime</w:t>
            </w:r>
          </w:p>
        </w:tc>
      </w:tr>
      <w:tr w:rsidR="00933C9C" w14:paraId="4BFAEE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AB2016" w14:textId="77777777" w:rsidR="00933C9C" w:rsidRDefault="00933C9C">
            <w:pPr>
              <w:ind w:left="360"/>
            </w:pPr>
          </w:p>
        </w:tc>
      </w:tr>
      <w:tr w:rsidR="00933C9C" w14:paraId="289A908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A2E79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logging.basicConfig(level=logging.INFO)</w:t>
            </w:r>
          </w:p>
        </w:tc>
      </w:tr>
      <w:tr w:rsidR="00933C9C" w14:paraId="4738C47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A73F6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logger = logging.getLogger(__name__)</w:t>
            </w:r>
          </w:p>
        </w:tc>
      </w:tr>
      <w:tr w:rsidR="00933C9C" w14:paraId="697C1EA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D4CAFC" w14:textId="77777777" w:rsidR="00933C9C" w:rsidRDefault="00933C9C">
            <w:pPr>
              <w:ind w:left="360"/>
            </w:pPr>
          </w:p>
        </w:tc>
      </w:tr>
      <w:tr w:rsidR="00933C9C" w14:paraId="4E4BA50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AFF4B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run_with_monitoring(activity_name, func, *args, **kwargs):</w:t>
            </w:r>
          </w:p>
        </w:tc>
      </w:tr>
      <w:tr w:rsidR="00933C9C" w14:paraId="542F74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063516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start = datetime.utcnow()</w:t>
            </w:r>
          </w:p>
        </w:tc>
      </w:tr>
      <w:tr w:rsidR="00933C9C" w14:paraId="47AB695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9113A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try:</w:t>
            </w:r>
          </w:p>
        </w:tc>
      </w:tr>
      <w:tr w:rsidR="00933C9C" w14:paraId="5A3F3B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F45A7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logger.info(f'Starting: {activity_name}')</w:t>
            </w:r>
          </w:p>
        </w:tc>
      </w:tr>
      <w:tr w:rsidR="00933C9C" w14:paraId="1655FF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D5E24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result   = func(*args, **kwargs)</w:t>
            </w:r>
          </w:p>
        </w:tc>
      </w:tr>
      <w:tr w:rsidR="00933C9C" w14:paraId="2359A1C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249AF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duration = int((datetime.utcnow() - start).total_seconds())</w:t>
            </w:r>
          </w:p>
        </w:tc>
      </w:tr>
      <w:tr w:rsidR="00933C9C" w14:paraId="6B76954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A094B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logger.info(f'Completed: {activity_name} in {duration}s')</w:t>
            </w:r>
          </w:p>
        </w:tc>
      </w:tr>
      <w:tr w:rsidR="00933C9C" w14:paraId="38887C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4AED9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result</w:t>
            </w:r>
          </w:p>
        </w:tc>
      </w:tr>
      <w:tr w:rsidR="00933C9C" w14:paraId="72D8B90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1D8734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except Exception as e:</w:t>
            </w:r>
          </w:p>
        </w:tc>
      </w:tr>
      <w:tr w:rsidR="00933C9C" w14:paraId="2953E04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3EDA9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duration = int((datetime.utcnow() - start).total_seconds())</w:t>
            </w:r>
          </w:p>
        </w:tc>
      </w:tr>
      <w:tr w:rsidR="00933C9C" w14:paraId="014808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D05B3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logger.error(f'Failed: {activity_name} after {duration}s')</w:t>
            </w:r>
          </w:p>
        </w:tc>
      </w:tr>
      <w:tr w:rsidR="00933C9C" w14:paraId="708633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856BD2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logger.error(f'Error: {str(e)}')</w:t>
            </w:r>
          </w:p>
        </w:tc>
      </w:tr>
      <w:tr w:rsidR="00933C9C" w14:paraId="46E0EF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7677D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logger.error(traceback.format_exc())</w:t>
            </w:r>
          </w:p>
        </w:tc>
      </w:tr>
      <w:tr w:rsidR="00933C9C" w14:paraId="1B9E63D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4C993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raise</w:t>
            </w:r>
          </w:p>
        </w:tc>
      </w:tr>
      <w:tr w:rsidR="00933C9C" w14:paraId="25C866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6903ED" w14:textId="77777777" w:rsidR="00933C9C" w:rsidRDefault="00933C9C">
            <w:pPr>
              <w:ind w:left="360"/>
            </w:pPr>
          </w:p>
        </w:tc>
      </w:tr>
      <w:tr w:rsidR="00933C9C" w14:paraId="7FB47A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078636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Usage</w:t>
            </w:r>
          </w:p>
        </w:tc>
      </w:tr>
      <w:tr w:rsidR="00933C9C" w14:paraId="22E3725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D59C8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my_transform():</w:t>
            </w:r>
          </w:p>
        </w:tc>
      </w:tr>
      <w:tr w:rsidR="00933C9C" w14:paraId="0036556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A53D8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 = spark.read.format('delta').table('silver.sales')</w:t>
            </w:r>
          </w:p>
        </w:tc>
      </w:tr>
      <w:tr w:rsidR="00933C9C" w14:paraId="6416DEF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77702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df.write.format('delta').mode('overwrite').saveAsTable('gold.sales_agg')</w:t>
            </w:r>
          </w:p>
        </w:tc>
      </w:tr>
      <w:tr w:rsidR="00933C9C" w14:paraId="2032D33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756F1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df.count()</w:t>
            </w:r>
          </w:p>
        </w:tc>
      </w:tr>
      <w:tr w:rsidR="00933C9C" w14:paraId="72808A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DEB2DC" w14:textId="77777777" w:rsidR="00933C9C" w:rsidRDefault="00933C9C">
            <w:pPr>
              <w:ind w:left="360"/>
            </w:pPr>
          </w:p>
        </w:tc>
      </w:tr>
      <w:tr w:rsidR="00933C9C" w14:paraId="64946A4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579FA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rows = run_with_monitoring('Transform_Sales', my_transform)</w:t>
            </w:r>
          </w:p>
        </w:tc>
      </w:tr>
    </w:tbl>
    <w:p w14:paraId="2CBD66B4" w14:textId="77777777" w:rsidR="00933C9C" w:rsidRDefault="00933C9C">
      <w:pPr>
        <w:spacing w:before="160" w:after="160"/>
      </w:pPr>
    </w:p>
    <w:p w14:paraId="7919E379" w14:textId="77777777" w:rsidR="00933C9C" w:rsidRDefault="00000000">
      <w:pPr>
        <w:pStyle w:val="Heading2"/>
      </w:pPr>
      <w:r>
        <w:t>7. Performance Optimization Techniques</w:t>
      </w:r>
    </w:p>
    <w:p w14:paraId="7138A239" w14:textId="77777777" w:rsidR="00933C9C" w:rsidRDefault="00000000">
      <w:pPr>
        <w:spacing w:before="80" w:after="80"/>
      </w:pPr>
      <w:r>
        <w:rPr>
          <w:color w:val="595959"/>
        </w:rPr>
        <w:t>Senior-level knowledge — broadcast joins, partition pruning, caching and repartitioning strategies.</w:t>
      </w:r>
    </w:p>
    <w:p w14:paraId="24B45BEC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3C9C" w14:paraId="7BD009C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371FE9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pyspark.sql.functions import broadcast</w:t>
            </w:r>
          </w:p>
        </w:tc>
      </w:tr>
      <w:tr w:rsidR="00933C9C" w14:paraId="7DBBCB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150DB5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from pyspark.sql import functions as F</w:t>
            </w:r>
          </w:p>
        </w:tc>
      </w:tr>
      <w:tr w:rsidR="00933C9C" w14:paraId="7170AD3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8AD741" w14:textId="77777777" w:rsidR="00933C9C" w:rsidRPr="00654352" w:rsidRDefault="00933C9C">
            <w:pPr>
              <w:ind w:left="360"/>
              <w:rPr>
                <w:sz w:val="16"/>
                <w:szCs w:val="16"/>
              </w:rPr>
            </w:pPr>
          </w:p>
        </w:tc>
      </w:tr>
      <w:tr w:rsidR="00933C9C" w14:paraId="5C5B599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B1A6DE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# 1. </w:t>
            </w:r>
            <w:r w:rsidRPr="00654352">
              <w:rPr>
                <w:rFonts w:ascii="Courier New" w:eastAsia="Courier New" w:hAnsi="Courier New" w:cs="Courier New"/>
                <w:i/>
                <w:iCs/>
                <w:color w:val="0070C0"/>
                <w:sz w:val="16"/>
                <w:szCs w:val="16"/>
              </w:rPr>
              <w:t>Partition pruning</w:t>
            </w:r>
            <w:r w:rsidRPr="00654352">
              <w:rPr>
                <w:rFonts w:ascii="Courier New" w:eastAsia="Courier New" w:hAnsi="Courier New" w:cs="Courier New"/>
                <w:color w:val="0070C0"/>
                <w:sz w:val="16"/>
                <w:szCs w:val="16"/>
              </w:rPr>
              <w:t xml:space="preserve"> </w:t>
            </w: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— always filter on partition columns first</w:t>
            </w:r>
          </w:p>
        </w:tc>
      </w:tr>
      <w:tr w:rsidR="00933C9C" w14:paraId="2DA7C79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8969AC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 = spark.read.format('delta').table('sales')</w:t>
            </w:r>
          </w:p>
        </w:tc>
      </w:tr>
      <w:tr w:rsidR="00933C9C" w14:paraId="4F6A2A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A00EF2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.filter(F.col('year') == 2026)</w:t>
            </w:r>
          </w:p>
        </w:tc>
      </w:tr>
      <w:tr w:rsidR="00933C9C" w14:paraId="496A09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F7544E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.filter(F.col('month') == 4)</w:t>
            </w:r>
          </w:p>
        </w:tc>
      </w:tr>
      <w:tr w:rsidR="00933C9C" w14:paraId="061641F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FC6E0B" w14:textId="77777777" w:rsidR="00933C9C" w:rsidRPr="00654352" w:rsidRDefault="00933C9C">
            <w:pPr>
              <w:ind w:left="360"/>
              <w:rPr>
                <w:sz w:val="16"/>
                <w:szCs w:val="16"/>
              </w:rPr>
            </w:pPr>
          </w:p>
        </w:tc>
      </w:tr>
      <w:tr w:rsidR="00933C9C" w14:paraId="34C9D38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EE3DE9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# 2. </w:t>
            </w:r>
            <w:r w:rsidRPr="00654352">
              <w:rPr>
                <w:rFonts w:ascii="Courier New" w:eastAsia="Courier New" w:hAnsi="Courier New" w:cs="Courier New"/>
                <w:i/>
                <w:iCs/>
                <w:color w:val="0070C0"/>
                <w:sz w:val="16"/>
                <w:szCs w:val="16"/>
              </w:rPr>
              <w:t>Broadcast join</w:t>
            </w:r>
            <w:r w:rsidRPr="00654352">
              <w:rPr>
                <w:rFonts w:ascii="Courier New" w:eastAsia="Courier New" w:hAnsi="Courier New" w:cs="Courier New"/>
                <w:color w:val="0070C0"/>
                <w:sz w:val="16"/>
                <w:szCs w:val="16"/>
              </w:rPr>
              <w:t xml:space="preserve"> </w:t>
            </w: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— avoid shuffle for small tables</w:t>
            </w:r>
          </w:p>
        </w:tc>
      </w:tr>
      <w:tr w:rsidR="00933C9C" w14:paraId="6D0D71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C5EC77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df_large  = spark.read.format('delta').table('sales')</w:t>
            </w:r>
          </w:p>
        </w:tc>
      </w:tr>
      <w:tr w:rsidR="00933C9C" w14:paraId="0FD8FF6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B758DE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df_small  = spark.read.format('delta').table('products')</w:t>
            </w:r>
          </w:p>
        </w:tc>
      </w:tr>
      <w:tr w:rsidR="00933C9C" w14:paraId="186D17B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CB32EB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df_joined = df_large.join(broadcast(df_small), 'product_id')</w:t>
            </w:r>
          </w:p>
        </w:tc>
      </w:tr>
      <w:tr w:rsidR="00933C9C" w14:paraId="3538D81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32D597" w14:textId="77777777" w:rsidR="00933C9C" w:rsidRPr="00654352" w:rsidRDefault="00933C9C">
            <w:pPr>
              <w:ind w:left="360"/>
              <w:rPr>
                <w:sz w:val="16"/>
                <w:szCs w:val="16"/>
              </w:rPr>
            </w:pPr>
          </w:p>
        </w:tc>
      </w:tr>
      <w:tr w:rsidR="00933C9C" w14:paraId="50459A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C7138B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# 3. </w:t>
            </w:r>
            <w:r w:rsidRPr="000A7905">
              <w:rPr>
                <w:rFonts w:ascii="Courier New" w:eastAsia="Courier New" w:hAnsi="Courier New" w:cs="Courier New"/>
                <w:color w:val="0070C0"/>
                <w:sz w:val="16"/>
                <w:szCs w:val="16"/>
              </w:rPr>
              <w:t xml:space="preserve">Cache frequently reused </w:t>
            </w: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DataFrames</w:t>
            </w:r>
          </w:p>
        </w:tc>
      </w:tr>
      <w:tr w:rsidR="00933C9C" w14:paraId="353BE74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538C59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df_base = spark.read.format('delta').table('silver.sales')</w:t>
            </w:r>
          </w:p>
        </w:tc>
      </w:tr>
      <w:tr w:rsidR="00933C9C" w14:paraId="7877153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258549" w14:textId="3326CD89" w:rsidR="00933C9C" w:rsidRPr="00654352" w:rsidRDefault="00000000">
            <w:pPr>
              <w:ind w:left="360"/>
              <w:rPr>
                <w:rFonts w:ascii="Courier New" w:eastAsia="Courier New" w:hAnsi="Courier New" w:cs="Courier New"/>
                <w:color w:val="4EA72E" w:themeColor="accent6"/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df_base.cache()</w:t>
            </w:r>
            <w:r w:rsidR="00654352" w:rsidRPr="00654352">
              <w:rPr>
                <w:rFonts w:ascii="Courier New" w:eastAsia="Courier New" w:hAnsi="Courier New" w:cs="Courier New"/>
                <w:color w:val="4EA72E" w:themeColor="accent6"/>
                <w:sz w:val="16"/>
                <w:szCs w:val="16"/>
              </w:rPr>
              <w:t xml:space="preserve">       # keep the DataFrame in memory for reuse</w:t>
            </w:r>
          </w:p>
        </w:tc>
      </w:tr>
      <w:tr w:rsidR="00933C9C" w14:paraId="3DA209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75B4B4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df_base.count()       </w:t>
            </w:r>
            <w:r w:rsidRPr="00654352">
              <w:rPr>
                <w:rFonts w:ascii="Courier New" w:eastAsia="Courier New" w:hAnsi="Courier New" w:cs="Courier New"/>
                <w:color w:val="4EA72E" w:themeColor="accent6"/>
                <w:sz w:val="16"/>
                <w:szCs w:val="16"/>
              </w:rPr>
              <w:t># trigger cache</w:t>
            </w:r>
          </w:p>
        </w:tc>
      </w:tr>
      <w:tr w:rsidR="00933C9C" w14:paraId="7F8EAC8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42F3C6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df_agg1 = df_base.groupBy('year').agg(F.sum('amount'))</w:t>
            </w:r>
          </w:p>
        </w:tc>
      </w:tr>
      <w:tr w:rsidR="00933C9C" w14:paraId="4FD5E7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7E6ADA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df_agg2 = df_base.groupBy('region').agg(F.count('*'))</w:t>
            </w:r>
          </w:p>
        </w:tc>
      </w:tr>
      <w:tr w:rsidR="00933C9C" w14:paraId="0942FD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216C42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df_base.unpersist()   </w:t>
            </w:r>
            <w:r w:rsidRPr="00654352">
              <w:rPr>
                <w:rFonts w:ascii="Courier New" w:eastAsia="Courier New" w:hAnsi="Courier New" w:cs="Courier New"/>
                <w:color w:val="4EA72E" w:themeColor="accent6"/>
                <w:sz w:val="16"/>
                <w:szCs w:val="16"/>
              </w:rPr>
              <w:t># free memory when done</w:t>
            </w:r>
          </w:p>
        </w:tc>
      </w:tr>
      <w:tr w:rsidR="00933C9C" w14:paraId="48A3551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11D19D" w14:textId="77777777" w:rsidR="00933C9C" w:rsidRPr="00654352" w:rsidRDefault="00933C9C">
            <w:pPr>
              <w:ind w:left="360"/>
              <w:rPr>
                <w:sz w:val="16"/>
                <w:szCs w:val="16"/>
              </w:rPr>
            </w:pPr>
          </w:p>
        </w:tc>
      </w:tr>
      <w:tr w:rsidR="00933C9C" w14:paraId="4312C7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034FA2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# 4. </w:t>
            </w:r>
            <w:r w:rsidRPr="000A7905">
              <w:rPr>
                <w:rFonts w:ascii="Courier New" w:eastAsia="Courier New" w:hAnsi="Courier New" w:cs="Courier New"/>
                <w:i/>
                <w:iCs/>
                <w:color w:val="0070C0"/>
                <w:sz w:val="16"/>
                <w:szCs w:val="16"/>
              </w:rPr>
              <w:t>Filter BEFORE join</w:t>
            </w:r>
            <w:r w:rsidRPr="000A7905">
              <w:rPr>
                <w:rFonts w:ascii="Courier New" w:eastAsia="Courier New" w:hAnsi="Courier New" w:cs="Courier New"/>
                <w:color w:val="0070C0"/>
                <w:sz w:val="16"/>
                <w:szCs w:val="16"/>
              </w:rPr>
              <w:t xml:space="preserve"> </w:t>
            </w: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to reduce shuffle size</w:t>
            </w:r>
          </w:p>
        </w:tc>
      </w:tr>
      <w:tr w:rsidR="00933C9C" w14:paraId="4A4CC5F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72D471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df_result = df_sales.filter(F.col('amount') &gt; 1000)</w:t>
            </w:r>
          </w:p>
        </w:tc>
      </w:tr>
      <w:tr w:rsidR="00933C9C" w14:paraId="1033B1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54A465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.filter(F.col('status') == 'active')</w:t>
            </w:r>
          </w:p>
        </w:tc>
      </w:tr>
      <w:tr w:rsidR="00933C9C" w14:paraId="3C2CCA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3E897A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.join(df_customers, 'customer_id')</w:t>
            </w:r>
          </w:p>
        </w:tc>
      </w:tr>
      <w:tr w:rsidR="00933C9C" w14:paraId="3E178C8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6B7295" w14:textId="77777777" w:rsidR="00933C9C" w:rsidRPr="00654352" w:rsidRDefault="00933C9C">
            <w:pPr>
              <w:ind w:left="360"/>
              <w:rPr>
                <w:sz w:val="16"/>
                <w:szCs w:val="16"/>
              </w:rPr>
            </w:pPr>
          </w:p>
        </w:tc>
      </w:tr>
      <w:tr w:rsidR="00933C9C" w14:paraId="537FAD5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760A8E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# 5. </w:t>
            </w:r>
            <w:r w:rsidRPr="002F27CC">
              <w:rPr>
                <w:rFonts w:ascii="Courier New" w:eastAsia="Courier New" w:hAnsi="Courier New" w:cs="Courier New"/>
                <w:color w:val="0070C0"/>
                <w:sz w:val="16"/>
                <w:szCs w:val="16"/>
              </w:rPr>
              <w:t xml:space="preserve">Coalesce to reduce small </w:t>
            </w: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output files</w:t>
            </w:r>
          </w:p>
        </w:tc>
      </w:tr>
      <w:tr w:rsidR="00933C9C" w14:paraId="149B70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29046B" w14:textId="77777777" w:rsidR="00933C9C" w:rsidRPr="00654352" w:rsidRDefault="00000000">
            <w:pPr>
              <w:ind w:left="360"/>
              <w:rPr>
                <w:sz w:val="16"/>
                <w:szCs w:val="16"/>
              </w:rPr>
            </w:pPr>
            <w:r w:rsidRPr="0065435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df.coalesce(4).write.format('delta').save('output/')</w:t>
            </w:r>
          </w:p>
        </w:tc>
      </w:tr>
    </w:tbl>
    <w:p w14:paraId="2A3FC8EA" w14:textId="77777777" w:rsidR="00933C9C" w:rsidRDefault="00933C9C">
      <w:pPr>
        <w:spacing w:before="160" w:after="160"/>
      </w:pPr>
    </w:p>
    <w:p w14:paraId="6C0B87D4" w14:textId="77777777" w:rsidR="00933C9C" w:rsidRDefault="00000000">
      <w:pPr>
        <w:pStyle w:val="Heading2"/>
      </w:pPr>
      <w:r>
        <w:t>8. REST API &amp; Fabric API Integration</w:t>
      </w:r>
    </w:p>
    <w:p w14:paraId="1166D385" w14:textId="77777777" w:rsidR="00933C9C" w:rsidRDefault="00000000">
      <w:pPr>
        <w:spacing w:before="80" w:after="80"/>
      </w:pPr>
      <w:r>
        <w:rPr>
          <w:color w:val="595959"/>
        </w:rPr>
        <w:t>Automate Fabric operations programmatically — trigger pipelines, refresh semantic models and list workspaces.</w:t>
      </w:r>
    </w:p>
    <w:p w14:paraId="30CD4067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933C9C" w14:paraId="3D673F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2C73E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import requests</w:t>
            </w:r>
          </w:p>
        </w:tc>
      </w:tr>
      <w:tr w:rsidR="00933C9C" w14:paraId="30B8301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FC28D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notebookutils import mssparkutils</w:t>
            </w:r>
          </w:p>
        </w:tc>
      </w:tr>
      <w:tr w:rsidR="00933C9C" w14:paraId="776702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1A276B" w14:textId="77777777" w:rsidR="00933C9C" w:rsidRDefault="00933C9C">
            <w:pPr>
              <w:ind w:left="360"/>
            </w:pPr>
          </w:p>
        </w:tc>
      </w:tr>
      <w:tr w:rsidR="00933C9C" w14:paraId="0F7F4A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E223A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get_fabric_token():</w:t>
            </w:r>
          </w:p>
        </w:tc>
      </w:tr>
      <w:tr w:rsidR="00933C9C" w14:paraId="6BFFE6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62F28E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mssparkutils.credentials.getToken('pbi')</w:t>
            </w:r>
          </w:p>
        </w:tc>
      </w:tr>
      <w:tr w:rsidR="00933C9C" w14:paraId="05BFA8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372628" w14:textId="77777777" w:rsidR="00933C9C" w:rsidRDefault="00933C9C">
            <w:pPr>
              <w:ind w:left="360"/>
            </w:pPr>
          </w:p>
        </w:tc>
      </w:tr>
      <w:tr w:rsidR="00933C9C" w14:paraId="62B6E56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AED89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trigger_pipeline(workspace_id, pipeline_id):</w:t>
            </w:r>
          </w:p>
        </w:tc>
      </w:tr>
      <w:tr w:rsidR="00933C9C" w14:paraId="0AB2E99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8B792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token   = get_fabric_token()</w:t>
            </w:r>
          </w:p>
        </w:tc>
      </w:tr>
      <w:tr w:rsidR="00933C9C" w14:paraId="0C577BD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B81056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headers = {'Authorization': f'Bearer {token}', 'Content-Type': 'application/json'}</w:t>
            </w:r>
          </w:p>
        </w:tc>
      </w:tr>
      <w:tr w:rsidR="00933C9C" w14:paraId="4222B0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370E0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url = f'https://api.fabric.microsoft.com/v1/workspaces/{workspace_id}'</w:t>
            </w:r>
          </w:p>
        </w:tc>
      </w:tr>
      <w:tr w:rsidR="00933C9C" w14:paraId="1E3070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DA566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f'/dataPipelines/{pipeline_id}/jobs/instances?jobType=Pipeline'</w:t>
            </w:r>
          </w:p>
        </w:tc>
      </w:tr>
      <w:tr w:rsidR="00933C9C" w14:paraId="76453BC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6AE0F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response = requests.post(url, headers=headers, json={})</w:t>
            </w:r>
          </w:p>
        </w:tc>
      </w:tr>
      <w:tr w:rsidR="00933C9C" w14:paraId="43FAC1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12DED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response.status_code == 202:</w:t>
            </w:r>
          </w:p>
        </w:tc>
      </w:tr>
      <w:tr w:rsidR="00933C9C" w14:paraId="7359F3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D5BA5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print(f'Pipeline triggered: {response.headers.get("x-ms-job-id")}')</w:t>
            </w:r>
          </w:p>
        </w:tc>
      </w:tr>
      <w:tr w:rsidR="00933C9C" w14:paraId="52C656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EB87D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else:</w:t>
            </w:r>
          </w:p>
        </w:tc>
      </w:tr>
      <w:tr w:rsidR="00933C9C" w14:paraId="7EBFA26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F2980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print(f'Failed: {response.status_code} - {response.text}')</w:t>
            </w:r>
          </w:p>
        </w:tc>
      </w:tr>
      <w:tr w:rsidR="00933C9C" w14:paraId="0914952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C64367" w14:textId="77777777" w:rsidR="00933C9C" w:rsidRDefault="00933C9C">
            <w:pPr>
              <w:ind w:left="360"/>
            </w:pPr>
          </w:p>
        </w:tc>
      </w:tr>
      <w:tr w:rsidR="00933C9C" w14:paraId="4BDFE2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AB68C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refresh_semantic_model(workspace_id, dataset_id):</w:t>
            </w:r>
          </w:p>
        </w:tc>
      </w:tr>
      <w:tr w:rsidR="00933C9C" w14:paraId="5AEC0FD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0F8EF4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token   = get_fabric_token()</w:t>
            </w:r>
          </w:p>
        </w:tc>
      </w:tr>
      <w:tr w:rsidR="00933C9C" w14:paraId="06A388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2885D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headers = {'Authorization': f'Bearer {token}', 'Content-Type': 'application/json'}</w:t>
            </w:r>
          </w:p>
        </w:tc>
      </w:tr>
      <w:tr w:rsidR="00933C9C" w14:paraId="72DEA6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A68F92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url = f'https://api.powerbi.com/v1.0/myorg/groups/{workspace_id}/datasets/{dataset_id}/refreshes'</w:t>
            </w:r>
          </w:p>
        </w:tc>
      </w:tr>
      <w:tr w:rsidR="00933C9C" w14:paraId="20C7E4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B04EB2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response = requests.post(url, headers=headers, json={'notifyOption': 'NoNotification'})</w:t>
            </w:r>
          </w:p>
        </w:tc>
      </w:tr>
      <w:tr w:rsidR="00933C9C" w14:paraId="3D4C48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82859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response.status_code == 202:</w:t>
            </w:r>
          </w:p>
        </w:tc>
      </w:tr>
      <w:tr w:rsidR="00933C9C" w14:paraId="4CAB5B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7BA666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print('Semantic model refresh triggered')</w:t>
            </w:r>
          </w:p>
        </w:tc>
      </w:tr>
    </w:tbl>
    <w:p w14:paraId="64F1F713" w14:textId="77777777" w:rsidR="00933C9C" w:rsidRDefault="00933C9C">
      <w:pPr>
        <w:spacing w:before="160" w:after="160"/>
      </w:pPr>
    </w:p>
    <w:p w14:paraId="31A0704A" w14:textId="77777777" w:rsidR="00933C9C" w:rsidRDefault="00000000">
      <w:pPr>
        <w:pStyle w:val="Heading2"/>
      </w:pPr>
      <w:r>
        <w:t>9. Key Vault &amp; Secrets Management</w:t>
      </w:r>
    </w:p>
    <w:p w14:paraId="73009F4C" w14:textId="77777777" w:rsidR="00933C9C" w:rsidRDefault="00000000">
      <w:pPr>
        <w:spacing w:before="80" w:after="80"/>
      </w:pPr>
      <w:r>
        <w:rPr>
          <w:color w:val="595959"/>
        </w:rPr>
        <w:t>Security best practices — never hardcode credentials. Always retrieve them from Azure Key Vault at runtime.</w:t>
      </w:r>
    </w:p>
    <w:p w14:paraId="79EC0D55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3C9C" w14:paraId="7894D34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C8774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notebookutils import mssparkutils</w:t>
            </w:r>
          </w:p>
        </w:tc>
      </w:tr>
      <w:tr w:rsidR="00933C9C" w14:paraId="13B53F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7B4290" w14:textId="77777777" w:rsidR="00933C9C" w:rsidRDefault="00933C9C">
            <w:pPr>
              <w:ind w:left="360"/>
            </w:pPr>
          </w:p>
        </w:tc>
      </w:tr>
      <w:tr w:rsidR="00933C9C" w14:paraId="26867D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4238B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configure_adls_with_keyvault(storage_account, kv_name,</w:t>
            </w:r>
          </w:p>
        </w:tc>
      </w:tr>
      <w:tr w:rsidR="00933C9C" w14:paraId="63A17F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994966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             secret_tenant, secret_client_id,</w:t>
            </w:r>
          </w:p>
        </w:tc>
      </w:tr>
      <w:tr w:rsidR="00933C9C" w14:paraId="2E72B2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A6E38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             secret_client_secret):</w:t>
            </w:r>
          </w:p>
        </w:tc>
      </w:tr>
      <w:tr w:rsidR="00933C9C" w14:paraId="4083468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3745F4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tenant_id     = mssparkutils.credentials.getSecret(kv_name, secret_tenant)</w:t>
            </w:r>
          </w:p>
        </w:tc>
      </w:tr>
      <w:tr w:rsidR="00933C9C" w14:paraId="0A88EA3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34AAC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client_id     = mssparkutils.credentials.getSecret(kv_name, secret_client_id)</w:t>
            </w:r>
          </w:p>
        </w:tc>
      </w:tr>
      <w:tr w:rsidR="00933C9C" w14:paraId="011D1A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8E09D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client_secret = mssparkutils.credentials.getSecret(kv_name, secret_client_secret)</w:t>
            </w:r>
          </w:p>
        </w:tc>
      </w:tr>
      <w:tr w:rsidR="00933C9C" w14:paraId="03B7118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8EC20B" w14:textId="77777777" w:rsidR="00933C9C" w:rsidRDefault="00933C9C">
            <w:pPr>
              <w:ind w:left="360"/>
            </w:pPr>
          </w:p>
        </w:tc>
      </w:tr>
      <w:tr w:rsidR="00933C9C" w14:paraId="0C3E35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27BB0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endpoint = f'{storage_account}.dfs.core.windows.net'</w:t>
            </w:r>
          </w:p>
        </w:tc>
      </w:tr>
      <w:tr w:rsidR="00933C9C" w14:paraId="2421280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99962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configs  = {</w:t>
            </w:r>
          </w:p>
        </w:tc>
      </w:tr>
      <w:tr w:rsidR="00933C9C" w14:paraId="3A987B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09B604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f'fs.azure.account.auth.type.{endpoint}'            : 'OAuth',</w:t>
            </w:r>
          </w:p>
        </w:tc>
      </w:tr>
      <w:tr w:rsidR="00933C9C" w14:paraId="5B5A75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CC014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f'fs.azure.account.oauth.provider.type.{endpoint}'  : </w:t>
            </w:r>
          </w:p>
        </w:tc>
      </w:tr>
      <w:tr w:rsidR="00933C9C" w14:paraId="34A4F8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551F7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'org.apache.hadoop.fs.azurebfs.oauth2.ClientCredsTokenProvider',</w:t>
            </w:r>
          </w:p>
        </w:tc>
      </w:tr>
      <w:tr w:rsidR="00933C9C" w14:paraId="28503BE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D6037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f'fs.azure.account.oauth2.client.id.{endpoint}'     : client_id,</w:t>
            </w:r>
          </w:p>
        </w:tc>
      </w:tr>
      <w:tr w:rsidR="00933C9C" w14:paraId="19C9010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1806C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f'fs.azure.account.oauth2.client.secret.{endpoint}' : client_secret,</w:t>
            </w:r>
          </w:p>
        </w:tc>
      </w:tr>
      <w:tr w:rsidR="00933C9C" w14:paraId="57B198D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38F8E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f'fs.azure.account.oauth2.client.endpoint.{endpoint}': </w:t>
            </w:r>
          </w:p>
        </w:tc>
      </w:tr>
      <w:tr w:rsidR="00933C9C" w14:paraId="7266B2F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40A78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f'https://login.microsoftonline.com/{tenant_id}/oauth2/token'</w:t>
            </w:r>
          </w:p>
        </w:tc>
      </w:tr>
      <w:tr w:rsidR="00933C9C" w14:paraId="546785C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EC82EC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 w:rsidR="00933C9C" w14:paraId="63D6EEC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850329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key, value in configs.items():</w:t>
            </w:r>
          </w:p>
        </w:tc>
      </w:tr>
      <w:tr w:rsidR="00933C9C" w14:paraId="68FD525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92E23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spark.conf.set(key, value)</w:t>
            </w:r>
          </w:p>
        </w:tc>
      </w:tr>
      <w:tr w:rsidR="00933C9C" w14:paraId="6B7639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4C9ED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print(f'ADLS configured for {storage_account}')</w:t>
            </w:r>
          </w:p>
        </w:tc>
      </w:tr>
    </w:tbl>
    <w:p w14:paraId="31813CB4" w14:textId="77777777" w:rsidR="00933C9C" w:rsidRDefault="00933C9C">
      <w:pPr>
        <w:spacing w:before="160" w:after="160"/>
      </w:pPr>
    </w:p>
    <w:p w14:paraId="46029770" w14:textId="77777777" w:rsidR="00933C9C" w:rsidRDefault="00000000">
      <w:pPr>
        <w:pStyle w:val="Heading2"/>
      </w:pPr>
      <w:r>
        <w:t>10. Notebook Orchestration &amp; mssparkutils</w:t>
      </w:r>
    </w:p>
    <w:p w14:paraId="6C78798E" w14:textId="77777777" w:rsidR="00933C9C" w:rsidRDefault="00000000">
      <w:pPr>
        <w:spacing w:before="80" w:after="80"/>
      </w:pPr>
      <w:r>
        <w:rPr>
          <w:color w:val="595959"/>
        </w:rPr>
        <w:lastRenderedPageBreak/>
        <w:t>Senior Fabric developers orchestrate notebooks like pipelines — running child notebooks, managing files and passing results.</w:t>
      </w:r>
    </w:p>
    <w:p w14:paraId="64DC1C91" w14:textId="77777777" w:rsidR="00933C9C" w:rsidRDefault="00933C9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3C9C" w14:paraId="32146C5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40DABD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notebookutils import mssparkutils</w:t>
            </w:r>
          </w:p>
        </w:tc>
      </w:tr>
      <w:tr w:rsidR="00933C9C" w14:paraId="63F9C52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8DEE3F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import json</w:t>
            </w:r>
          </w:p>
        </w:tc>
      </w:tr>
      <w:tr w:rsidR="00933C9C" w14:paraId="0F3698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0D099E" w14:textId="77777777" w:rsidR="00933C9C" w:rsidRDefault="00933C9C">
            <w:pPr>
              <w:ind w:left="360"/>
            </w:pPr>
          </w:p>
        </w:tc>
      </w:tr>
      <w:tr w:rsidR="00933C9C" w14:paraId="27172C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83CB3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Run child notebook and get result</w:t>
            </w:r>
          </w:p>
        </w:tc>
      </w:tr>
      <w:tr w:rsidR="00933C9C" w14:paraId="13D86E2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25451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result = mssparkutils.notebook.run(</w:t>
            </w:r>
          </w:p>
        </w:tc>
      </w:tr>
      <w:tr w:rsidR="00933C9C" w14:paraId="03FB1E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05BB9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'NB_Transform_Silver',</w:t>
            </w:r>
          </w:p>
        </w:tc>
      </w:tr>
      <w:tr w:rsidR="00933C9C" w14:paraId="2AB883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CAEB7A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timeout   = 600,</w:t>
            </w:r>
          </w:p>
        </w:tc>
      </w:tr>
      <w:tr w:rsidR="00933C9C" w14:paraId="5644B5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A46F0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arguments = { 'table_name': 'sales', 'load_date': '2026-04-12' }</w:t>
            </w:r>
          </w:p>
        </w:tc>
      </w:tr>
      <w:tr w:rsidR="00933C9C" w14:paraId="368AB21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E9C080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933C9C" w14:paraId="5AEC3AA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DEC9B1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rows_processed = int(result)</w:t>
            </w:r>
          </w:p>
        </w:tc>
      </w:tr>
      <w:tr w:rsidR="00933C9C" w14:paraId="2C03192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931115" w14:textId="77777777" w:rsidR="00933C9C" w:rsidRDefault="00933C9C">
            <w:pPr>
              <w:ind w:left="360"/>
            </w:pPr>
          </w:p>
        </w:tc>
      </w:tr>
      <w:tr w:rsidR="00933C9C" w14:paraId="1EB8574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E82AA3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File system operations</w:t>
            </w:r>
          </w:p>
        </w:tc>
      </w:tr>
      <w:tr w:rsidR="00933C9C" w14:paraId="32B6D7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FA05A2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files = mssparkutils.fs.ls('abfss://source@storage.dfs.core.windows.net/raw/')</w:t>
            </w:r>
          </w:p>
        </w:tc>
      </w:tr>
      <w:tr w:rsidR="00933C9C" w14:paraId="3BB2381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74D23D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mssparkutils.fs.cp('abfss://...raw/file.csv', 'abfss://...archive/file.csv')</w:t>
            </w:r>
          </w:p>
        </w:tc>
      </w:tr>
      <w:tr w:rsidR="00933C9C" w14:paraId="39A764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1F951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mssparkutils.fs.mv('abfss://...landing/file.csv', 'abfss://...processed/file.csv')</w:t>
            </w:r>
          </w:p>
        </w:tc>
      </w:tr>
      <w:tr w:rsidR="00933C9C" w14:paraId="1AA6BC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B6389D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mssparkutils.fs.mkdirs('abfss://...archive/2026/')</w:t>
            </w:r>
          </w:p>
        </w:tc>
      </w:tr>
      <w:tr w:rsidR="00933C9C" w14:paraId="558CEF8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9934D8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mssparkutils.fs.rm('abfss://...tmp/file.csv')</w:t>
            </w:r>
          </w:p>
        </w:tc>
      </w:tr>
      <w:tr w:rsidR="00933C9C" w14:paraId="40FBBF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CCE1B6" w14:textId="77777777" w:rsidR="00933C9C" w:rsidRDefault="00933C9C">
            <w:pPr>
              <w:ind w:left="360"/>
            </w:pPr>
          </w:p>
        </w:tc>
      </w:tr>
      <w:tr w:rsidR="00933C9C" w14:paraId="5C951D8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E627E4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Exit notebook with value passed back to pipeline</w:t>
            </w:r>
          </w:p>
        </w:tc>
      </w:tr>
      <w:tr w:rsidR="00933C9C" w14:paraId="542D1F9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9AE417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mssparkutils.notebook.exit(json.dumps({</w:t>
            </w:r>
          </w:p>
        </w:tc>
      </w:tr>
      <w:tr w:rsidR="00933C9C" w14:paraId="4B226F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21F0DE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'status'        : 'Succeeded',</w:t>
            </w:r>
          </w:p>
        </w:tc>
      </w:tr>
      <w:tr w:rsidR="00933C9C" w14:paraId="1B58FA9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096AF5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'rows_processed': 150000,</w:t>
            </w:r>
          </w:p>
        </w:tc>
      </w:tr>
      <w:tr w:rsidR="00933C9C" w14:paraId="47B7E2E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91640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'duration_sec'  : 45</w:t>
            </w:r>
          </w:p>
        </w:tc>
      </w:tr>
      <w:tr w:rsidR="00933C9C" w14:paraId="2C8201E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88506B" w14:textId="77777777" w:rsidR="00933C9C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}))</w:t>
            </w:r>
          </w:p>
        </w:tc>
      </w:tr>
    </w:tbl>
    <w:p w14:paraId="129087B0" w14:textId="77777777" w:rsidR="00933C9C" w:rsidRDefault="00933C9C">
      <w:pPr>
        <w:spacing w:before="200" w:after="200"/>
      </w:pPr>
    </w:p>
    <w:p w14:paraId="4DB23351" w14:textId="77777777" w:rsidR="00933C9C" w:rsidRDefault="00000000">
      <w:r>
        <w:br w:type="page"/>
      </w:r>
    </w:p>
    <w:p w14:paraId="48679619" w14:textId="77777777" w:rsidR="00933C9C" w:rsidRDefault="00000000">
      <w:pPr>
        <w:pStyle w:val="Heading1"/>
        <w:pBdr>
          <w:bottom w:val="single" w:sz="6" w:space="4" w:color="2E75B6"/>
        </w:pBdr>
      </w:pPr>
      <w:r>
        <w:lastRenderedPageBreak/>
        <w:t>Summary — Priority Matrix</w:t>
      </w:r>
    </w:p>
    <w:p w14:paraId="48F61798" w14:textId="77777777" w:rsidR="00933C9C" w:rsidRDefault="00933C9C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000"/>
        <w:gridCol w:w="3226"/>
      </w:tblGrid>
      <w:tr w:rsidR="003563A1" w14:paraId="629DFCB0" w14:textId="77777777">
        <w:trPr>
          <w:tblHeader/>
        </w:trPr>
        <w:tc>
          <w:tcPr>
            <w:tcW w:w="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0C3F" w14:textId="77777777" w:rsidR="00933C9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812F" w14:textId="77777777" w:rsidR="00933C9C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32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E00A" w14:textId="77777777" w:rsidR="00933C9C" w:rsidRDefault="00000000">
            <w:r>
              <w:rPr>
                <w:b/>
                <w:bCs/>
                <w:color w:val="FFFFFF"/>
                <w:sz w:val="20"/>
                <w:szCs w:val="20"/>
              </w:rPr>
              <w:t>Interview Weight</w:t>
            </w:r>
          </w:p>
        </w:tc>
      </w:tr>
      <w:tr w:rsidR="003563A1" w14:paraId="60D48B01" w14:textId="77777777">
        <w:tc>
          <w:tcPr>
            <w:tcW w:w="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D7A6" w14:textId="77777777" w:rsidR="00933C9C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C6B0" w14:textId="77777777" w:rsidR="00933C9C" w:rsidRDefault="00000000">
            <w:r>
              <w:rPr>
                <w:color w:val="000000"/>
                <w:sz w:val="20"/>
                <w:szCs w:val="20"/>
              </w:rPr>
              <w:t>PySpark DataFrame Operations</w:t>
            </w:r>
          </w:p>
        </w:tc>
        <w:tc>
          <w:tcPr>
            <w:tcW w:w="3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F713" w14:textId="77777777" w:rsidR="00933C9C" w:rsidRDefault="00000000">
            <w:r>
              <w:rPr>
                <w:color w:val="000000"/>
                <w:sz w:val="20"/>
                <w:szCs w:val="20"/>
              </w:rPr>
              <w:t>Must Know</w:t>
            </w:r>
          </w:p>
        </w:tc>
      </w:tr>
      <w:tr w:rsidR="003563A1" w14:paraId="076CB01B" w14:textId="77777777">
        <w:tc>
          <w:tcPr>
            <w:tcW w:w="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D630" w14:textId="77777777" w:rsidR="00933C9C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D6B1" w14:textId="77777777" w:rsidR="00933C9C" w:rsidRDefault="00000000">
            <w:r>
              <w:rPr>
                <w:color w:val="000000"/>
                <w:sz w:val="20"/>
                <w:szCs w:val="20"/>
              </w:rPr>
              <w:t>Window Functions</w:t>
            </w:r>
          </w:p>
        </w:tc>
        <w:tc>
          <w:tcPr>
            <w:tcW w:w="3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0351" w14:textId="77777777" w:rsidR="00933C9C" w:rsidRDefault="00000000">
            <w:r>
              <w:rPr>
                <w:color w:val="000000"/>
                <w:sz w:val="20"/>
                <w:szCs w:val="20"/>
              </w:rPr>
              <w:t>Must Know</w:t>
            </w:r>
          </w:p>
        </w:tc>
      </w:tr>
      <w:tr w:rsidR="003563A1" w14:paraId="4C4C5208" w14:textId="77777777">
        <w:tc>
          <w:tcPr>
            <w:tcW w:w="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B648" w14:textId="77777777" w:rsidR="00933C9C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C9B6" w14:textId="77777777" w:rsidR="00933C9C" w:rsidRDefault="00000000">
            <w:r>
              <w:rPr>
                <w:color w:val="000000"/>
                <w:sz w:val="20"/>
                <w:szCs w:val="20"/>
              </w:rPr>
              <w:t>Delta Lake CRUD + Merge</w:t>
            </w:r>
          </w:p>
        </w:tc>
        <w:tc>
          <w:tcPr>
            <w:tcW w:w="3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37FD" w14:textId="77777777" w:rsidR="00933C9C" w:rsidRDefault="00000000">
            <w:r>
              <w:rPr>
                <w:color w:val="000000"/>
                <w:sz w:val="20"/>
                <w:szCs w:val="20"/>
              </w:rPr>
              <w:t>Must Know</w:t>
            </w:r>
          </w:p>
        </w:tc>
      </w:tr>
      <w:tr w:rsidR="003563A1" w14:paraId="7331B2AD" w14:textId="77777777">
        <w:tc>
          <w:tcPr>
            <w:tcW w:w="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6255" w14:textId="77777777" w:rsidR="00933C9C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59C7" w14:textId="77777777" w:rsidR="00933C9C" w:rsidRDefault="00000000">
            <w:r>
              <w:rPr>
                <w:color w:val="000000"/>
                <w:sz w:val="20"/>
                <w:szCs w:val="20"/>
              </w:rPr>
              <w:t>Schema Management &amp; Data Quality</w:t>
            </w:r>
          </w:p>
        </w:tc>
        <w:tc>
          <w:tcPr>
            <w:tcW w:w="3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0DB8" w14:textId="77777777" w:rsidR="00933C9C" w:rsidRDefault="00000000">
            <w:r>
              <w:rPr>
                <w:color w:val="000000"/>
                <w:sz w:val="20"/>
                <w:szCs w:val="20"/>
              </w:rPr>
              <w:t>Very Important</w:t>
            </w:r>
          </w:p>
        </w:tc>
      </w:tr>
      <w:tr w:rsidR="003563A1" w14:paraId="2FC9DFBB" w14:textId="77777777">
        <w:tc>
          <w:tcPr>
            <w:tcW w:w="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0833" w14:textId="77777777" w:rsidR="00933C9C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7367" w14:textId="77777777" w:rsidR="00933C9C" w:rsidRDefault="00000000">
            <w:r>
              <w:rPr>
                <w:color w:val="000000"/>
                <w:sz w:val="20"/>
                <w:szCs w:val="20"/>
              </w:rPr>
              <w:t>Medallion Architecture</w:t>
            </w:r>
          </w:p>
        </w:tc>
        <w:tc>
          <w:tcPr>
            <w:tcW w:w="3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1F51" w14:textId="77777777" w:rsidR="00933C9C" w:rsidRDefault="00000000">
            <w:r>
              <w:rPr>
                <w:color w:val="000000"/>
                <w:sz w:val="20"/>
                <w:szCs w:val="20"/>
              </w:rPr>
              <w:t>Very Important</w:t>
            </w:r>
          </w:p>
        </w:tc>
      </w:tr>
      <w:tr w:rsidR="003563A1" w14:paraId="76B72056" w14:textId="77777777">
        <w:tc>
          <w:tcPr>
            <w:tcW w:w="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2ECB" w14:textId="77777777" w:rsidR="00933C9C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F584" w14:textId="77777777" w:rsidR="00933C9C" w:rsidRDefault="00000000">
            <w:r>
              <w:rPr>
                <w:color w:val="000000"/>
                <w:sz w:val="20"/>
                <w:szCs w:val="20"/>
              </w:rPr>
              <w:t>Error Handling &amp; Logging</w:t>
            </w:r>
          </w:p>
        </w:tc>
        <w:tc>
          <w:tcPr>
            <w:tcW w:w="3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A5A4" w14:textId="77777777" w:rsidR="00933C9C" w:rsidRDefault="00000000">
            <w:r>
              <w:rPr>
                <w:color w:val="000000"/>
                <w:sz w:val="20"/>
                <w:szCs w:val="20"/>
              </w:rPr>
              <w:t>Very Important</w:t>
            </w:r>
          </w:p>
        </w:tc>
      </w:tr>
      <w:tr w:rsidR="003563A1" w14:paraId="12A2898B" w14:textId="77777777">
        <w:tc>
          <w:tcPr>
            <w:tcW w:w="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F51C" w14:textId="77777777" w:rsidR="00933C9C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E946" w14:textId="77777777" w:rsidR="00933C9C" w:rsidRDefault="00000000">
            <w:r>
              <w:rPr>
                <w:color w:val="000000"/>
                <w:sz w:val="20"/>
                <w:szCs w:val="20"/>
              </w:rPr>
              <w:t>Performance Optimization Techniques</w:t>
            </w:r>
          </w:p>
        </w:tc>
        <w:tc>
          <w:tcPr>
            <w:tcW w:w="3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DB74" w14:textId="77777777" w:rsidR="00933C9C" w:rsidRDefault="00000000">
            <w:r>
              <w:rPr>
                <w:color w:val="000000"/>
                <w:sz w:val="20"/>
                <w:szCs w:val="20"/>
              </w:rPr>
              <w:t>Must Know (Senior)</w:t>
            </w:r>
          </w:p>
        </w:tc>
      </w:tr>
      <w:tr w:rsidR="003563A1" w14:paraId="4BC1B4E0" w14:textId="77777777">
        <w:tc>
          <w:tcPr>
            <w:tcW w:w="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63F0" w14:textId="77777777" w:rsidR="00933C9C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D823" w14:textId="77777777" w:rsidR="00933C9C" w:rsidRDefault="00000000">
            <w:r>
              <w:rPr>
                <w:color w:val="000000"/>
                <w:sz w:val="20"/>
                <w:szCs w:val="20"/>
              </w:rPr>
              <w:t>REST API &amp; Fabric API Integration</w:t>
            </w:r>
          </w:p>
        </w:tc>
        <w:tc>
          <w:tcPr>
            <w:tcW w:w="3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8A8F" w14:textId="77777777" w:rsidR="00933C9C" w:rsidRDefault="00000000">
            <w:r>
              <w:rPr>
                <w:color w:val="000000"/>
                <w:sz w:val="20"/>
                <w:szCs w:val="20"/>
              </w:rPr>
              <w:t>Good to Know</w:t>
            </w:r>
          </w:p>
        </w:tc>
      </w:tr>
      <w:tr w:rsidR="003563A1" w14:paraId="2633409D" w14:textId="77777777">
        <w:tc>
          <w:tcPr>
            <w:tcW w:w="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CB1D" w14:textId="77777777" w:rsidR="00933C9C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EE27" w14:textId="77777777" w:rsidR="00933C9C" w:rsidRDefault="00000000">
            <w:r>
              <w:rPr>
                <w:color w:val="000000"/>
                <w:sz w:val="20"/>
                <w:szCs w:val="20"/>
              </w:rPr>
              <w:t>Key Vault &amp; Secrets Management</w:t>
            </w:r>
          </w:p>
        </w:tc>
        <w:tc>
          <w:tcPr>
            <w:tcW w:w="3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271C" w14:textId="77777777" w:rsidR="00933C9C" w:rsidRDefault="00000000">
            <w:r>
              <w:rPr>
                <w:color w:val="000000"/>
                <w:sz w:val="20"/>
                <w:szCs w:val="20"/>
              </w:rPr>
              <w:t>Good to Know</w:t>
            </w:r>
          </w:p>
        </w:tc>
      </w:tr>
      <w:tr w:rsidR="003563A1" w14:paraId="6D31BBF3" w14:textId="77777777">
        <w:tc>
          <w:tcPr>
            <w:tcW w:w="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79C3" w14:textId="77777777" w:rsidR="00933C9C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D135" w14:textId="77777777" w:rsidR="00933C9C" w:rsidRDefault="00000000">
            <w:r>
              <w:rPr>
                <w:color w:val="000000"/>
                <w:sz w:val="20"/>
                <w:szCs w:val="20"/>
              </w:rPr>
              <w:t>mssparkutils Orchestration</w:t>
            </w:r>
          </w:p>
        </w:tc>
        <w:tc>
          <w:tcPr>
            <w:tcW w:w="3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ADE8" w14:textId="77777777" w:rsidR="00933C9C" w:rsidRDefault="00000000">
            <w:r>
              <w:rPr>
                <w:color w:val="000000"/>
                <w:sz w:val="20"/>
                <w:szCs w:val="20"/>
              </w:rPr>
              <w:t>Very Important</w:t>
            </w:r>
          </w:p>
        </w:tc>
      </w:tr>
    </w:tbl>
    <w:p w14:paraId="6B755ACC" w14:textId="77777777" w:rsidR="00933C9C" w:rsidRDefault="00933C9C">
      <w:pPr>
        <w:spacing w:before="200" w:after="200"/>
      </w:pPr>
    </w:p>
    <w:p w14:paraId="102941C4" w14:textId="77777777" w:rsidR="00933C9C" w:rsidRDefault="00000000">
      <w:pPr>
        <w:spacing w:before="80" w:after="80"/>
      </w:pPr>
      <w:r>
        <w:rPr>
          <w:i/>
          <w:iCs/>
          <w:color w:val="595959"/>
        </w:rPr>
        <w:t>For a Senior role — topics 1, 2, 3 and 7 will be tested deepest.</w:t>
      </w:r>
    </w:p>
    <w:p w14:paraId="19CCC736" w14:textId="77777777" w:rsidR="00933C9C" w:rsidRDefault="00000000">
      <w:pPr>
        <w:spacing w:before="80" w:after="80"/>
      </w:pPr>
      <w:r>
        <w:rPr>
          <w:i/>
          <w:iCs/>
          <w:color w:val="595959"/>
        </w:rPr>
        <w:t>Be ready to write code on the spot and explain why you make optimization choices.</w:t>
      </w:r>
    </w:p>
    <w:sectPr w:rsidR="00933C9C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BE8AD" w14:textId="77777777" w:rsidR="005A137E" w:rsidRDefault="005A137E">
      <w:r>
        <w:separator/>
      </w:r>
    </w:p>
  </w:endnote>
  <w:endnote w:type="continuationSeparator" w:id="0">
    <w:p w14:paraId="2F7C1C0B" w14:textId="77777777" w:rsidR="005A137E" w:rsidRDefault="005A1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31D7E" w14:textId="77777777" w:rsidR="00933C9C" w:rsidRDefault="00000000">
    <w:pPr>
      <w:pBdr>
        <w:top w:val="single" w:sz="4" w:space="4" w:color="2E75B6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560CB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| Microsoft Fabric Interview Guide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83FA3" w14:textId="77777777" w:rsidR="005A137E" w:rsidRDefault="005A137E">
      <w:r>
        <w:separator/>
      </w:r>
    </w:p>
  </w:footnote>
  <w:footnote w:type="continuationSeparator" w:id="0">
    <w:p w14:paraId="2D72B782" w14:textId="77777777" w:rsidR="005A137E" w:rsidRDefault="005A13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A7FB7" w14:textId="77777777" w:rsidR="00933C9C" w:rsidRDefault="00000000">
    <w:pPr>
      <w:pBdr>
        <w:bottom w:val="single" w:sz="4" w:space="4" w:color="2E75B6"/>
      </w:pBdr>
      <w:jc w:val="right"/>
    </w:pPr>
    <w:r>
      <w:rPr>
        <w:color w:val="595959"/>
        <w:sz w:val="18"/>
        <w:szCs w:val="18"/>
      </w:rPr>
      <w:t>Top 10 Python Knowledge — Senior Fabric Developer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F6B5A"/>
    <w:multiLevelType w:val="hybridMultilevel"/>
    <w:tmpl w:val="2F423BAA"/>
    <w:lvl w:ilvl="0" w:tplc="7D4E7A02">
      <w:start w:val="1"/>
      <w:numFmt w:val="bullet"/>
      <w:lvlText w:val="●"/>
      <w:lvlJc w:val="left"/>
      <w:pPr>
        <w:ind w:left="720" w:hanging="360"/>
      </w:pPr>
    </w:lvl>
    <w:lvl w:ilvl="1" w:tplc="32A2E4A4">
      <w:start w:val="1"/>
      <w:numFmt w:val="bullet"/>
      <w:lvlText w:val="○"/>
      <w:lvlJc w:val="left"/>
      <w:pPr>
        <w:ind w:left="1440" w:hanging="360"/>
      </w:pPr>
    </w:lvl>
    <w:lvl w:ilvl="2" w:tplc="F018628A">
      <w:start w:val="1"/>
      <w:numFmt w:val="bullet"/>
      <w:lvlText w:val="■"/>
      <w:lvlJc w:val="left"/>
      <w:pPr>
        <w:ind w:left="2160" w:hanging="360"/>
      </w:pPr>
    </w:lvl>
    <w:lvl w:ilvl="3" w:tplc="A25628CC">
      <w:start w:val="1"/>
      <w:numFmt w:val="bullet"/>
      <w:lvlText w:val="●"/>
      <w:lvlJc w:val="left"/>
      <w:pPr>
        <w:ind w:left="2880" w:hanging="360"/>
      </w:pPr>
    </w:lvl>
    <w:lvl w:ilvl="4" w:tplc="7D2A3484">
      <w:start w:val="1"/>
      <w:numFmt w:val="bullet"/>
      <w:lvlText w:val="○"/>
      <w:lvlJc w:val="left"/>
      <w:pPr>
        <w:ind w:left="3600" w:hanging="360"/>
      </w:pPr>
    </w:lvl>
    <w:lvl w:ilvl="5" w:tplc="FA6A4DBE">
      <w:start w:val="1"/>
      <w:numFmt w:val="bullet"/>
      <w:lvlText w:val="■"/>
      <w:lvlJc w:val="left"/>
      <w:pPr>
        <w:ind w:left="4320" w:hanging="360"/>
      </w:pPr>
    </w:lvl>
    <w:lvl w:ilvl="6" w:tplc="06705040">
      <w:start w:val="1"/>
      <w:numFmt w:val="bullet"/>
      <w:lvlText w:val="●"/>
      <w:lvlJc w:val="left"/>
      <w:pPr>
        <w:ind w:left="5040" w:hanging="360"/>
      </w:pPr>
    </w:lvl>
    <w:lvl w:ilvl="7" w:tplc="0B5AF7A0">
      <w:start w:val="1"/>
      <w:numFmt w:val="bullet"/>
      <w:lvlText w:val="●"/>
      <w:lvlJc w:val="left"/>
      <w:pPr>
        <w:ind w:left="5760" w:hanging="360"/>
      </w:pPr>
    </w:lvl>
    <w:lvl w:ilvl="8" w:tplc="48EE33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AD7C10"/>
    <w:multiLevelType w:val="hybridMultilevel"/>
    <w:tmpl w:val="D2AA436C"/>
    <w:lvl w:ilvl="0" w:tplc="24F09620">
      <w:numFmt w:val="bullet"/>
      <w:lvlText w:val=""/>
      <w:lvlJc w:val="left"/>
      <w:pPr>
        <w:ind w:left="720" w:hanging="360"/>
      </w:pPr>
      <w:rPr>
        <w:rFonts w:ascii="Wingdings" w:eastAsia="Courier New" w:hAnsi="Wingdings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357303">
    <w:abstractNumId w:val="0"/>
    <w:lvlOverride w:ilvl="0">
      <w:startOverride w:val="1"/>
    </w:lvlOverride>
  </w:num>
  <w:num w:numId="2" w16cid:durableId="575406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C9C"/>
    <w:rsid w:val="00076EAE"/>
    <w:rsid w:val="000A69A7"/>
    <w:rsid w:val="000A7905"/>
    <w:rsid w:val="00164F3B"/>
    <w:rsid w:val="001739EB"/>
    <w:rsid w:val="002F27CC"/>
    <w:rsid w:val="003563A1"/>
    <w:rsid w:val="00486584"/>
    <w:rsid w:val="004A34F9"/>
    <w:rsid w:val="00560CB1"/>
    <w:rsid w:val="005A137E"/>
    <w:rsid w:val="00654352"/>
    <w:rsid w:val="006C18E7"/>
    <w:rsid w:val="00735E32"/>
    <w:rsid w:val="008A3928"/>
    <w:rsid w:val="00933C9C"/>
    <w:rsid w:val="009544BC"/>
    <w:rsid w:val="00A06376"/>
    <w:rsid w:val="00A827E9"/>
    <w:rsid w:val="00B90D5D"/>
    <w:rsid w:val="00BA77EF"/>
    <w:rsid w:val="00BD6E85"/>
    <w:rsid w:val="00BE36A6"/>
    <w:rsid w:val="00C94A46"/>
    <w:rsid w:val="00CE51E8"/>
    <w:rsid w:val="00D07C5C"/>
    <w:rsid w:val="00EA0C6D"/>
    <w:rsid w:val="00EA4149"/>
    <w:rsid w:val="00FA38AB"/>
    <w:rsid w:val="00FA4727"/>
    <w:rsid w:val="00FC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5F011A"/>
  <w15:docId w15:val="{CDB13BD2-4257-4055-BD94-573CCC65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1090</Words>
  <Characters>11274</Characters>
  <Application>Microsoft Office Word</Application>
  <DocSecurity>0</DocSecurity>
  <Lines>383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Coulibaly Oumar</cp:lastModifiedBy>
  <cp:revision>1</cp:revision>
  <dcterms:created xsi:type="dcterms:W3CDTF">2026-04-12T18:31:00Z</dcterms:created>
  <dcterms:modified xsi:type="dcterms:W3CDTF">2026-04-15T22:21:00Z</dcterms:modified>
</cp:coreProperties>
</file>