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FC64" w14:textId="7173B86D" w:rsidR="009A5D0C" w:rsidRPr="00CA7657" w:rsidRDefault="00453C2D" w:rsidP="009A5D0C">
      <w:r w:rsidRPr="00CA7657">
        <w:t>Presentation</w:t>
      </w:r>
    </w:p>
    <w:p w14:paraId="53B81F80" w14:textId="0282774B" w:rsidR="00416807" w:rsidRPr="009120BE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9120BE">
        <w:rPr>
          <w:b/>
          <w:bCs/>
          <w:i/>
          <w:iCs/>
        </w:rPr>
        <w:t>1-</w:t>
      </w:r>
      <w:r w:rsidR="002156A1">
        <w:rPr>
          <w:b/>
          <w:bCs/>
          <w:i/>
          <w:iCs/>
        </w:rPr>
        <w:t>/</w:t>
      </w:r>
      <w:r w:rsidRPr="009120BE">
        <w:rPr>
          <w:b/>
          <w:bCs/>
          <w:i/>
          <w:iCs/>
        </w:rPr>
        <w:t>Presentation</w:t>
      </w:r>
    </w:p>
    <w:p w14:paraId="599D5707" w14:textId="70EEE23D" w:rsidR="00416807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43E9">
        <w:t xml:space="preserve">I’m </w:t>
      </w:r>
      <w:r>
        <w:t>O</w:t>
      </w:r>
      <w:r w:rsidRPr="004043E9">
        <w:t xml:space="preserve">umar </w:t>
      </w:r>
      <w:proofErr w:type="gramStart"/>
      <w:r w:rsidRPr="004043E9">
        <w:t>Coulibaly</w:t>
      </w:r>
      <w:proofErr w:type="gramEnd"/>
      <w:r w:rsidRPr="004043E9">
        <w:t xml:space="preserve"> a B</w:t>
      </w:r>
      <w:r w:rsidR="00094C9D">
        <w:t xml:space="preserve">usiness </w:t>
      </w:r>
      <w:r w:rsidRPr="004043E9">
        <w:t>I</w:t>
      </w:r>
      <w:r w:rsidR="00094C9D">
        <w:t xml:space="preserve">ntelligence </w:t>
      </w:r>
      <w:r w:rsidRPr="004043E9">
        <w:t>d</w:t>
      </w:r>
      <w:r>
        <w:t xml:space="preserve">eveloper </w:t>
      </w:r>
      <w:r w:rsidR="00094C9D">
        <w:t xml:space="preserve">I have </w:t>
      </w:r>
      <w:r>
        <w:t xml:space="preserve">a </w:t>
      </w:r>
      <w:proofErr w:type="gramStart"/>
      <w:r w:rsidRPr="00094C9D">
        <w:rPr>
          <w:b/>
          <w:bCs/>
          <w:i/>
          <w:iCs/>
        </w:rPr>
        <w:t>Bachelor degree</w:t>
      </w:r>
      <w:r>
        <w:t xml:space="preserve"> in Business</w:t>
      </w:r>
      <w:proofErr w:type="gramEnd"/>
      <w:r>
        <w:t xml:space="preserve"> IT and Management. </w:t>
      </w:r>
      <w:r w:rsidR="000C3AF2">
        <w:t xml:space="preserve">I </w:t>
      </w:r>
      <w:r w:rsidR="00CA7657">
        <w:t>speak</w:t>
      </w:r>
      <w:r w:rsidR="000C3AF2">
        <w:t xml:space="preserve"> </w:t>
      </w:r>
      <w:proofErr w:type="gramStart"/>
      <w:r w:rsidR="000C3AF2">
        <w:t>Frensh ,</w:t>
      </w:r>
      <w:proofErr w:type="gramEnd"/>
      <w:r w:rsidR="000C3AF2">
        <w:t xml:space="preserve"> </w:t>
      </w:r>
      <w:r w:rsidR="00CA7657">
        <w:t>English</w:t>
      </w:r>
      <w:r w:rsidR="000C3AF2">
        <w:t xml:space="preserve"> and a bit </w:t>
      </w:r>
      <w:r w:rsidR="00CA7657">
        <w:t>Dutch</w:t>
      </w:r>
      <w:r w:rsidR="004E03FE">
        <w:t xml:space="preserve">. I </w:t>
      </w:r>
      <w:proofErr w:type="gramStart"/>
      <w:r w:rsidR="004E03FE">
        <w:t xml:space="preserve">have </w:t>
      </w:r>
      <w:r>
        <w:t xml:space="preserve"> experience</w:t>
      </w:r>
      <w:proofErr w:type="gramEnd"/>
      <w:r>
        <w:t xml:space="preserve"> in </w:t>
      </w:r>
      <w:r w:rsidR="004E03FE" w:rsidRPr="004E03FE">
        <w:rPr>
          <w:b/>
          <w:bCs/>
          <w:i/>
          <w:iCs/>
        </w:rPr>
        <w:t xml:space="preserve">the Microsoft </w:t>
      </w:r>
      <w:proofErr w:type="gramStart"/>
      <w:r w:rsidRPr="004E03FE">
        <w:rPr>
          <w:b/>
          <w:bCs/>
          <w:i/>
          <w:iCs/>
        </w:rPr>
        <w:t>on-premise</w:t>
      </w:r>
      <w:proofErr w:type="gramEnd"/>
      <w:r w:rsidRPr="004E03FE">
        <w:rPr>
          <w:b/>
          <w:bCs/>
          <w:i/>
          <w:iCs/>
        </w:rPr>
        <w:t xml:space="preserve"> data engineering</w:t>
      </w:r>
      <w:r>
        <w:t xml:space="preserve"> and </w:t>
      </w:r>
      <w:proofErr w:type="spellStart"/>
      <w:r w:rsidRPr="009120BE">
        <w:rPr>
          <w:b/>
          <w:bCs/>
          <w:i/>
          <w:iCs/>
        </w:rPr>
        <w:t>powerbi</w:t>
      </w:r>
      <w:proofErr w:type="spellEnd"/>
      <w:r>
        <w:t xml:space="preserve"> data management. </w:t>
      </w:r>
    </w:p>
    <w:p w14:paraId="04209D1C" w14:textId="56A4D333" w:rsidR="00416807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My  focus</w:t>
      </w:r>
      <w:proofErr w:type="gramEnd"/>
      <w:r w:rsidR="00190875">
        <w:t xml:space="preserve"> the last </w:t>
      </w:r>
      <w:r w:rsidR="000D5C4B">
        <w:t>3 years was</w:t>
      </w:r>
      <w:r>
        <w:t xml:space="preserve"> </w:t>
      </w:r>
      <w:r w:rsidR="000D5C4B">
        <w:t xml:space="preserve">the </w:t>
      </w:r>
      <w:proofErr w:type="gramStart"/>
      <w:r w:rsidRPr="00564DEA">
        <w:rPr>
          <w:b/>
          <w:bCs/>
          <w:i/>
          <w:iCs/>
        </w:rPr>
        <w:t>Front end</w:t>
      </w:r>
      <w:proofErr w:type="gramEnd"/>
      <w:r>
        <w:t xml:space="preserve"> development and</w:t>
      </w:r>
      <w:r w:rsidR="000D5C4B">
        <w:t xml:space="preserve"> in the mins time</w:t>
      </w:r>
      <w:r>
        <w:t xml:space="preserve"> trying to update myself for </w:t>
      </w:r>
      <w:proofErr w:type="gramStart"/>
      <w:r>
        <w:t>the cloud</w:t>
      </w:r>
      <w:proofErr w:type="gramEnd"/>
      <w:r>
        <w:t xml:space="preserve"> data engineering.</w:t>
      </w:r>
    </w:p>
    <w:p w14:paraId="7237EE6C" w14:textId="77777777" w:rsidR="00416807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 have certification for Power BI (PL 300) and MS Fabric Analytics (DP 600) and preparing the DP 700 for deep data engineering).</w:t>
      </w:r>
    </w:p>
    <w:p w14:paraId="66C2885D" w14:textId="622721AE" w:rsidR="00416807" w:rsidRPr="009120BE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9120BE">
        <w:rPr>
          <w:b/>
          <w:bCs/>
          <w:i/>
          <w:iCs/>
        </w:rPr>
        <w:t>2-</w:t>
      </w:r>
      <w:r w:rsidR="002156A1">
        <w:rPr>
          <w:b/>
          <w:bCs/>
          <w:i/>
          <w:iCs/>
        </w:rPr>
        <w:t>/</w:t>
      </w:r>
      <w:proofErr w:type="spellStart"/>
      <w:r w:rsidRPr="009120BE">
        <w:rPr>
          <w:b/>
          <w:bCs/>
          <w:i/>
          <w:iCs/>
        </w:rPr>
        <w:t>Experiance</w:t>
      </w:r>
      <w:proofErr w:type="spellEnd"/>
    </w:p>
    <w:p w14:paraId="4FF63D9D" w14:textId="21E75243" w:rsidR="00416807" w:rsidRPr="00BA5161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The last 3 year I have been working as a power </w:t>
      </w:r>
      <w:proofErr w:type="spellStart"/>
      <w:r>
        <w:t>bi</w:t>
      </w:r>
      <w:proofErr w:type="spellEnd"/>
      <w:r>
        <w:t xml:space="preserve"> developer for a client in retail sector where </w:t>
      </w:r>
      <w:r w:rsidR="00915658">
        <w:t xml:space="preserve">my </w:t>
      </w:r>
      <w:r>
        <w:t xml:space="preserve">daily occupation was to support the business creating semantic model and </w:t>
      </w:r>
      <w:proofErr w:type="gramStart"/>
      <w:r>
        <w:t>report ,</w:t>
      </w:r>
      <w:proofErr w:type="gramEnd"/>
      <w:r>
        <w:t xml:space="preserve"> maintains the existing report </w:t>
      </w:r>
      <w:proofErr w:type="gramStart"/>
      <w:r>
        <w:t>working ,</w:t>
      </w:r>
      <w:proofErr w:type="gramEnd"/>
      <w:r>
        <w:t xml:space="preserve"> solve report production issues, give</w:t>
      </w:r>
      <w:r w:rsidR="006953F9">
        <w:t xml:space="preserve"> some</w:t>
      </w:r>
      <w:r>
        <w:t xml:space="preserve"> guidance to power </w:t>
      </w:r>
      <w:proofErr w:type="spellStart"/>
      <w:r>
        <w:t>bi</w:t>
      </w:r>
      <w:proofErr w:type="spellEnd"/>
      <w:r>
        <w:t xml:space="preserve"> new users. </w:t>
      </w:r>
    </w:p>
    <w:p w14:paraId="4FDA0356" w14:textId="77777777" w:rsidR="00F57B99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The 3 years before that I was working as a data engineer at client in the insurance </w:t>
      </w:r>
      <w:proofErr w:type="gramStart"/>
      <w:r>
        <w:t>sector  but</w:t>
      </w:r>
      <w:proofErr w:type="gramEnd"/>
      <w:r>
        <w:t xml:space="preserve"> with the </w:t>
      </w:r>
      <w:proofErr w:type="gramStart"/>
      <w:r>
        <w:t>on-premise</w:t>
      </w:r>
      <w:proofErr w:type="gramEnd"/>
      <w:r>
        <w:t xml:space="preserve"> environment always in MS industry Business intelligence </w:t>
      </w:r>
      <w:proofErr w:type="gramStart"/>
      <w:r>
        <w:t>suite</w:t>
      </w:r>
      <w:proofErr w:type="gramEnd"/>
      <w:r>
        <w:t xml:space="preserve"> </w:t>
      </w:r>
      <w:proofErr w:type="gramStart"/>
      <w:r>
        <w:t>SSIS ,</w:t>
      </w:r>
      <w:proofErr w:type="gramEnd"/>
      <w:r>
        <w:t xml:space="preserve"> SSAS and SSRS.  Now that</w:t>
      </w:r>
      <w:r w:rsidR="006953F9">
        <w:t xml:space="preserve"> all</w:t>
      </w:r>
      <w:r>
        <w:t xml:space="preserve"> those tools are </w:t>
      </w:r>
      <w:proofErr w:type="gramStart"/>
      <w:r>
        <w:t>less and less</w:t>
      </w:r>
      <w:proofErr w:type="gramEnd"/>
      <w:r>
        <w:t xml:space="preserve"> used by companies because of the cloud solution</w:t>
      </w:r>
      <w:r w:rsidR="004B11C0">
        <w:t>s</w:t>
      </w:r>
      <w:r>
        <w:t xml:space="preserve"> </w:t>
      </w:r>
      <w:proofErr w:type="gramStart"/>
      <w:r>
        <w:t>Azure ,</w:t>
      </w:r>
      <w:proofErr w:type="gramEnd"/>
      <w:r>
        <w:t xml:space="preserve"> MS fabric, </w:t>
      </w:r>
      <w:proofErr w:type="spellStart"/>
      <w:r>
        <w:t>databriks</w:t>
      </w:r>
      <w:proofErr w:type="spellEnd"/>
      <w:r>
        <w:t>…I’m also in transition to get ready</w:t>
      </w:r>
      <w:r w:rsidR="004B11C0">
        <w:t xml:space="preserve"> for that,</w:t>
      </w:r>
    </w:p>
    <w:p w14:paraId="58BF9600" w14:textId="01630C42" w:rsidR="00416807" w:rsidRPr="00416807" w:rsidRDefault="00416807" w:rsidP="00416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proofErr w:type="gramStart"/>
      <w:r>
        <w:t>that</w:t>
      </w:r>
      <w:proofErr w:type="gramEnd"/>
      <w:r>
        <w:t xml:space="preserve"> is why I’m busy with the certifications mentioned previously.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6327D0" w14:textId="77777777" w:rsidR="00792536" w:rsidRDefault="00792536"/>
    <w:p w14:paraId="01E43DED" w14:textId="77777777" w:rsidR="00A937F0" w:rsidRDefault="00A937F0"/>
    <w:p w14:paraId="262D00A3" w14:textId="77777777" w:rsidR="00A937F0" w:rsidRDefault="00A937F0"/>
    <w:p w14:paraId="2E5CA518" w14:textId="77777777" w:rsidR="00A937F0" w:rsidRDefault="00A937F0"/>
    <w:p w14:paraId="4496E4A9" w14:textId="77777777" w:rsidR="00A937F0" w:rsidRDefault="00A937F0"/>
    <w:p w14:paraId="00C25D36" w14:textId="77777777" w:rsidR="00A937F0" w:rsidRDefault="00A937F0"/>
    <w:p w14:paraId="03D019B4" w14:textId="77777777" w:rsidR="00A937F0" w:rsidRDefault="00A937F0"/>
    <w:p w14:paraId="248ACCBA" w14:textId="77777777" w:rsidR="00A937F0" w:rsidRDefault="00A937F0"/>
    <w:p w14:paraId="5F226F47" w14:textId="77777777" w:rsidR="00A937F0" w:rsidRDefault="00A937F0"/>
    <w:p w14:paraId="69A83D02" w14:textId="7BDCC299" w:rsidR="00A937F0" w:rsidRPr="00BC5596" w:rsidRDefault="00A937F0">
      <w:pPr>
        <w:rPr>
          <w:b/>
          <w:bCs/>
          <w:i/>
          <w:iCs/>
        </w:rPr>
      </w:pPr>
      <w:r w:rsidRPr="00BC5596">
        <w:rPr>
          <w:b/>
          <w:bCs/>
          <w:i/>
          <w:iCs/>
        </w:rPr>
        <w:lastRenderedPageBreak/>
        <w:t>Data management in power BI</w:t>
      </w:r>
    </w:p>
    <w:p w14:paraId="5F9FD58D" w14:textId="77777777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</w:rPr>
      </w:pPr>
    </w:p>
    <w:p w14:paraId="7E661434" w14:textId="62AC6D0E" w:rsidR="00A51154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rPr>
          <w:b/>
          <w:bCs/>
          <w:i/>
          <w:iCs/>
        </w:rPr>
        <w:t xml:space="preserve">Create data model </w:t>
      </w:r>
      <w:r w:rsidRPr="00E9701C">
        <w:t xml:space="preserve">(using </w:t>
      </w:r>
      <w:proofErr w:type="spellStart"/>
      <w:r w:rsidRPr="00E9701C">
        <w:t>kimball</w:t>
      </w:r>
      <w:proofErr w:type="spellEnd"/>
      <w:r w:rsidRPr="00E9701C">
        <w:t xml:space="preserve"> technics star and snowflake </w:t>
      </w:r>
      <w:r w:rsidR="00142A47" w:rsidRPr="00E9701C">
        <w:t>design)</w:t>
      </w:r>
      <w:r>
        <w:t xml:space="preserve"> including</w:t>
      </w:r>
      <w:r w:rsidRPr="0058461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 needed </w:t>
      </w:r>
      <w:r w:rsidRPr="0058461F">
        <w:rPr>
          <w:b/>
          <w:bCs/>
          <w:i/>
          <w:iCs/>
        </w:rPr>
        <w:t>measures</w:t>
      </w:r>
      <w:r>
        <w:rPr>
          <w:b/>
          <w:bCs/>
          <w:i/>
          <w:iCs/>
        </w:rPr>
        <w:t xml:space="preserve">, calculated column and </w:t>
      </w:r>
      <w:r w:rsidR="00142A47">
        <w:rPr>
          <w:b/>
          <w:bCs/>
          <w:i/>
          <w:iCs/>
        </w:rPr>
        <w:t>table,</w:t>
      </w:r>
      <w:r>
        <w:rPr>
          <w:b/>
          <w:bCs/>
          <w:i/>
          <w:iCs/>
        </w:rPr>
        <w:t xml:space="preserve"> calculation groups</w:t>
      </w:r>
      <w:r w:rsidRPr="0058461F">
        <w:t xml:space="preserve"> based on the business requirement</w:t>
      </w:r>
    </w:p>
    <w:p w14:paraId="14A4694B" w14:textId="77777777" w:rsidR="00A51154" w:rsidRPr="00E40503" w:rsidRDefault="00A51154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</w:p>
    <w:p w14:paraId="4CA425A2" w14:textId="3C5DF0FD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E1E49">
        <w:t xml:space="preserve">Semantic models </w:t>
      </w:r>
      <w:r w:rsidRPr="00CD6CF9">
        <w:rPr>
          <w:b/>
          <w:bCs/>
          <w:i/>
          <w:iCs/>
        </w:rPr>
        <w:t>Storage mode</w:t>
      </w:r>
      <w:r>
        <w:rPr>
          <w:b/>
          <w:bCs/>
          <w:i/>
          <w:iCs/>
        </w:rPr>
        <w:t xml:space="preserve"> </w:t>
      </w:r>
      <w:r w:rsidR="00142A47">
        <w:rPr>
          <w:b/>
          <w:bCs/>
          <w:i/>
          <w:iCs/>
        </w:rPr>
        <w:t>Definition</w:t>
      </w:r>
      <w:r w:rsidR="00142A47" w:rsidRPr="000E1E49">
        <w:t>:</w:t>
      </w:r>
      <w:r>
        <w:t xml:space="preserve"> direct </w:t>
      </w:r>
      <w:r w:rsidR="00EA41A6">
        <w:t>query,</w:t>
      </w:r>
      <w:r>
        <w:t xml:space="preserve"> import (full or </w:t>
      </w:r>
      <w:r w:rsidR="009B5F32">
        <w:t>incremental) or</w:t>
      </w:r>
      <w:r>
        <w:t xml:space="preserve"> both for </w:t>
      </w:r>
      <w:r w:rsidRPr="002C66C3">
        <w:rPr>
          <w:b/>
          <w:bCs/>
          <w:i/>
          <w:iCs/>
        </w:rPr>
        <w:t>aggregated tables</w:t>
      </w:r>
      <w:r>
        <w:t xml:space="preserve"> if necessary (using power </w:t>
      </w:r>
      <w:proofErr w:type="gramStart"/>
      <w:r>
        <w:t>bi</w:t>
      </w:r>
      <w:proofErr w:type="gramEnd"/>
      <w:r>
        <w:t xml:space="preserve"> or AAS)</w:t>
      </w:r>
    </w:p>
    <w:p w14:paraId="74491ACB" w14:textId="77777777" w:rsidR="00A51154" w:rsidRDefault="00A51154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784D427" w14:textId="38282B19" w:rsidR="00A51154" w:rsidRDefault="00A51154" w:rsidP="00A511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8461F">
        <w:rPr>
          <w:b/>
          <w:bCs/>
          <w:i/>
          <w:iCs/>
        </w:rPr>
        <w:t>Data flows</w:t>
      </w:r>
      <w:r w:rsidRPr="0058461F">
        <w:t xml:space="preserve"> creation and update </w:t>
      </w:r>
      <w:r w:rsidR="00201967">
        <w:t>(</w:t>
      </w:r>
      <w:hyperlink r:id="rId4" w:history="1">
        <w:r w:rsidR="00201967" w:rsidRPr="001428FB">
          <w:rPr>
            <w:rStyle w:val="Hyperlink"/>
          </w:rPr>
          <w:t>https://www.youtube.com/watch?v=HXSJXOjtfeE</w:t>
        </w:r>
      </w:hyperlink>
      <w:r w:rsidR="00201967">
        <w:t xml:space="preserve"> )</w:t>
      </w:r>
    </w:p>
    <w:p w14:paraId="37BC8D48" w14:textId="086115EA" w:rsidR="00A51154" w:rsidRDefault="00A51154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0DA9">
        <w:rPr>
          <w:b/>
          <w:bCs/>
          <w:i/>
          <w:iCs/>
        </w:rPr>
        <w:t>Data mart</w:t>
      </w:r>
      <w:r>
        <w:t xml:space="preserve"> </w:t>
      </w:r>
      <w:r w:rsidR="00D634AE" w:rsidRPr="0058461F">
        <w:t xml:space="preserve">creation </w:t>
      </w:r>
      <w:r w:rsidR="00D634AE" w:rsidRPr="00D6780C">
        <w:rPr>
          <w:sz w:val="20"/>
          <w:szCs w:val="20"/>
        </w:rPr>
        <w:t>(</w:t>
      </w:r>
      <w:hyperlink r:id="rId5" w:history="1">
        <w:r w:rsidR="009F559E" w:rsidRPr="00D6780C">
          <w:rPr>
            <w:rStyle w:val="Hyperlink"/>
            <w:sz w:val="16"/>
            <w:szCs w:val="16"/>
          </w:rPr>
          <w:t>https://www.youtube.com/watch?v=u-lC1x6Nm2w&amp;t=92s</w:t>
        </w:r>
      </w:hyperlink>
      <w:r w:rsidR="009F559E" w:rsidRPr="00D6780C">
        <w:rPr>
          <w:sz w:val="16"/>
          <w:szCs w:val="16"/>
        </w:rPr>
        <w:t xml:space="preserve"> )</w:t>
      </w:r>
    </w:p>
    <w:p w14:paraId="7F942B62" w14:textId="77777777" w:rsidR="00A51154" w:rsidRDefault="00A51154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044A09A" w14:textId="6BD89549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F4C12">
        <w:rPr>
          <w:b/>
          <w:bCs/>
          <w:i/>
          <w:iCs/>
        </w:rPr>
        <w:t>Incremental refresh</w:t>
      </w:r>
      <w:r>
        <w:t xml:space="preserve"> implementation (Start and end </w:t>
      </w:r>
      <w:r w:rsidR="00EA41A6">
        <w:t>range,</w:t>
      </w:r>
      <w:r>
        <w:t xml:space="preserve"> query folding)</w:t>
      </w:r>
    </w:p>
    <w:p w14:paraId="356E3964" w14:textId="77777777" w:rsidR="00A51154" w:rsidRPr="000E1E49" w:rsidRDefault="00A51154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3D20B3C" w14:textId="6E5301B4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943E3">
        <w:rPr>
          <w:b/>
          <w:bCs/>
          <w:i/>
          <w:iCs/>
        </w:rPr>
        <w:t>Parametrized report</w:t>
      </w:r>
      <w:r>
        <w:t xml:space="preserve"> for </w:t>
      </w:r>
      <w:r w:rsidR="0043488C">
        <w:t>deployment,</w:t>
      </w:r>
      <w:r>
        <w:t xml:space="preserve"> report numeric and filed parameters table implementation</w:t>
      </w:r>
    </w:p>
    <w:p w14:paraId="1ECF6D20" w14:textId="77777777" w:rsidR="00BC5596" w:rsidRDefault="00BC5596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C05EE16" w14:textId="77777777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31408D">
        <w:rPr>
          <w:b/>
          <w:bCs/>
          <w:i/>
          <w:iCs/>
        </w:rPr>
        <w:t xml:space="preserve">Power </w:t>
      </w:r>
      <w:proofErr w:type="spellStart"/>
      <w:r w:rsidRPr="0031408D">
        <w:rPr>
          <w:b/>
          <w:bCs/>
          <w:i/>
          <w:iCs/>
        </w:rPr>
        <w:t>bi</w:t>
      </w:r>
      <w:proofErr w:type="spellEnd"/>
      <w:r w:rsidRPr="0031408D">
        <w:rPr>
          <w:b/>
          <w:bCs/>
          <w:i/>
          <w:iCs/>
        </w:rPr>
        <w:t xml:space="preserve"> template report</w:t>
      </w:r>
      <w:r>
        <w:t xml:space="preserve"> creation to facilitate self-service reporting</w:t>
      </w:r>
    </w:p>
    <w:p w14:paraId="3133C844" w14:textId="77777777" w:rsidR="00BC5596" w:rsidRDefault="00BC5596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A8BB468" w14:textId="77777777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943E3">
        <w:rPr>
          <w:b/>
          <w:bCs/>
          <w:i/>
          <w:iCs/>
        </w:rPr>
        <w:t>RLS and OLS</w:t>
      </w:r>
      <w:r>
        <w:t xml:space="preserve"> implementations in PBI desktop and services</w:t>
      </w:r>
    </w:p>
    <w:p w14:paraId="6E3E9EDA" w14:textId="77777777" w:rsidR="00BC5596" w:rsidRDefault="00BC5596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C94E1A3" w14:textId="53EA67CF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8461F">
        <w:rPr>
          <w:b/>
          <w:bCs/>
          <w:i/>
          <w:iCs/>
        </w:rPr>
        <w:t xml:space="preserve">M Language and power </w:t>
      </w:r>
      <w:r w:rsidR="00E40503" w:rsidRPr="0058461F">
        <w:rPr>
          <w:b/>
          <w:bCs/>
          <w:i/>
          <w:iCs/>
        </w:rPr>
        <w:t>query</w:t>
      </w:r>
      <w:r w:rsidR="00E40503">
        <w:rPr>
          <w:b/>
          <w:bCs/>
          <w:i/>
          <w:iCs/>
        </w:rPr>
        <w:t>,</w:t>
      </w:r>
      <w:r w:rsidR="00A676D3">
        <w:rPr>
          <w:b/>
          <w:bCs/>
          <w:i/>
          <w:iCs/>
        </w:rPr>
        <w:t xml:space="preserve"> python</w:t>
      </w:r>
      <w:r>
        <w:t xml:space="preserve"> transformation </w:t>
      </w:r>
    </w:p>
    <w:p w14:paraId="182E150D" w14:textId="32DC4125" w:rsidR="00E40503" w:rsidRDefault="00E40503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42A47">
        <w:rPr>
          <w:b/>
          <w:bCs/>
          <w:i/>
          <w:iCs/>
        </w:rPr>
        <w:t>Calculation Groups</w:t>
      </w:r>
      <w:r>
        <w:t xml:space="preserve">, time intelligence measure creating template </w:t>
      </w:r>
      <w:r w:rsidR="0089192E" w:rsidRPr="0089192E">
        <w:rPr>
          <w:sz w:val="12"/>
          <w:szCs w:val="12"/>
        </w:rPr>
        <w:t>(</w:t>
      </w:r>
      <w:hyperlink r:id="rId6" w:history="1">
        <w:r w:rsidR="0089192E" w:rsidRPr="0089192E">
          <w:rPr>
            <w:rStyle w:val="Hyperlink"/>
            <w:sz w:val="12"/>
            <w:szCs w:val="12"/>
          </w:rPr>
          <w:t>https://www.youtube.com/watch?v=WnLtC3udzSQ&amp;t=15s</w:t>
        </w:r>
      </w:hyperlink>
      <w:r w:rsidR="0089192E" w:rsidRPr="0089192E">
        <w:rPr>
          <w:sz w:val="12"/>
          <w:szCs w:val="12"/>
        </w:rPr>
        <w:t xml:space="preserve"> )</w:t>
      </w:r>
    </w:p>
    <w:p w14:paraId="3939123D" w14:textId="6588767D" w:rsidR="00E57A58" w:rsidRDefault="00E57A58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Reporting with </w:t>
      </w:r>
      <w:r w:rsidRPr="00E57A58">
        <w:rPr>
          <w:b/>
          <w:bCs/>
          <w:i/>
          <w:iCs/>
        </w:rPr>
        <w:t>Field parameter</w:t>
      </w:r>
      <w:r>
        <w:rPr>
          <w:b/>
          <w:bCs/>
          <w:i/>
          <w:iCs/>
        </w:rPr>
        <w:t>s</w:t>
      </w:r>
      <w:r>
        <w:t xml:space="preserve"> </w:t>
      </w:r>
      <w:r w:rsidR="001A21B5" w:rsidRPr="001A21B5">
        <w:rPr>
          <w:sz w:val="16"/>
          <w:szCs w:val="16"/>
        </w:rPr>
        <w:t>(</w:t>
      </w:r>
      <w:hyperlink r:id="rId7" w:history="1">
        <w:r w:rsidR="001A21B5" w:rsidRPr="001A21B5">
          <w:rPr>
            <w:rStyle w:val="Hyperlink"/>
            <w:sz w:val="16"/>
            <w:szCs w:val="16"/>
          </w:rPr>
          <w:t>https://www.youtube.com/watch?v=aCOn-jVrHrs</w:t>
        </w:r>
      </w:hyperlink>
      <w:r w:rsidR="001A21B5" w:rsidRPr="001A21B5">
        <w:rPr>
          <w:sz w:val="16"/>
          <w:szCs w:val="16"/>
        </w:rPr>
        <w:t xml:space="preserve"> )</w:t>
      </w:r>
    </w:p>
    <w:p w14:paraId="2224FC5C" w14:textId="77777777" w:rsidR="00142A47" w:rsidRDefault="00142A47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C8F371D" w14:textId="77777777" w:rsidR="00BC5596" w:rsidRDefault="00BC5596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6A0D440" w14:textId="77777777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3F148F">
        <w:rPr>
          <w:b/>
          <w:bCs/>
          <w:i/>
          <w:iCs/>
        </w:rPr>
        <w:t>Power bi service</w:t>
      </w:r>
      <w:r>
        <w:t xml:space="preserve"> configuration for connection, </w:t>
      </w:r>
      <w:proofErr w:type="gramStart"/>
      <w:r>
        <w:t>security ,</w:t>
      </w:r>
      <w:proofErr w:type="gramEnd"/>
      <w:r>
        <w:t xml:space="preserve"> </w:t>
      </w:r>
      <w:proofErr w:type="gramStart"/>
      <w:r>
        <w:t>monitoring ,</w:t>
      </w:r>
      <w:proofErr w:type="gramEnd"/>
      <w:r>
        <w:t xml:space="preserve"> parameters, </w:t>
      </w:r>
      <w:proofErr w:type="gramStart"/>
      <w:r>
        <w:t>refresh ,</w:t>
      </w:r>
      <w:proofErr w:type="gramEnd"/>
      <w:r>
        <w:t xml:space="preserve"> </w:t>
      </w:r>
      <w:proofErr w:type="spellStart"/>
      <w:proofErr w:type="gramStart"/>
      <w:r>
        <w:t>alert,subscritions</w:t>
      </w:r>
      <w:proofErr w:type="spellEnd"/>
      <w:proofErr w:type="gramEnd"/>
      <w:r>
        <w:t>, report usage metrics.</w:t>
      </w:r>
    </w:p>
    <w:p w14:paraId="0345DA6A" w14:textId="77777777" w:rsidR="00BC5596" w:rsidRDefault="00BC5596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2FB7145" w14:textId="77777777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3247D3">
        <w:rPr>
          <w:b/>
          <w:bCs/>
          <w:i/>
          <w:iCs/>
        </w:rPr>
        <w:t xml:space="preserve">Workspace </w:t>
      </w:r>
      <w:proofErr w:type="gramStart"/>
      <w:r w:rsidRPr="003247D3">
        <w:rPr>
          <w:b/>
          <w:bCs/>
          <w:i/>
          <w:iCs/>
        </w:rPr>
        <w:t>management</w:t>
      </w:r>
      <w:r>
        <w:t xml:space="preserve"> :</w:t>
      </w:r>
      <w:proofErr w:type="gramEnd"/>
      <w:r>
        <w:t xml:space="preserve"> Access </w:t>
      </w:r>
      <w:proofErr w:type="gramStart"/>
      <w:r>
        <w:t>control ,</w:t>
      </w:r>
      <w:proofErr w:type="gramEnd"/>
      <w:r>
        <w:t xml:space="preserve"> </w:t>
      </w:r>
      <w:proofErr w:type="gramStart"/>
      <w:r>
        <w:t>app ,</w:t>
      </w:r>
      <w:proofErr w:type="gramEnd"/>
      <w:r>
        <w:t xml:space="preserve"> </w:t>
      </w:r>
      <w:proofErr w:type="gramStart"/>
      <w:r>
        <w:t>deployment  based</w:t>
      </w:r>
      <w:proofErr w:type="gramEnd"/>
      <w:r>
        <w:t xml:space="preserve"> Security groups available </w:t>
      </w:r>
    </w:p>
    <w:p w14:paraId="23352BA0" w14:textId="77777777" w:rsidR="00A937F0" w:rsidRDefault="00A937F0" w:rsidP="00A9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Working with external tools like </w:t>
      </w:r>
      <w:r w:rsidRPr="00BE4604">
        <w:rPr>
          <w:b/>
          <w:bCs/>
          <w:i/>
          <w:iCs/>
        </w:rPr>
        <w:t xml:space="preserve">tabular </w:t>
      </w:r>
      <w:proofErr w:type="gramStart"/>
      <w:r w:rsidRPr="00BE4604">
        <w:rPr>
          <w:b/>
          <w:bCs/>
          <w:i/>
          <w:iCs/>
        </w:rPr>
        <w:t>editor</w:t>
      </w:r>
      <w:r>
        <w:t xml:space="preserve"> ,</w:t>
      </w:r>
      <w:proofErr w:type="gramEnd"/>
      <w:r>
        <w:t xml:space="preserve"> </w:t>
      </w:r>
      <w:proofErr w:type="spellStart"/>
      <w:r w:rsidRPr="00BE4604">
        <w:rPr>
          <w:b/>
          <w:bCs/>
          <w:i/>
          <w:iCs/>
        </w:rPr>
        <w:t>dax</w:t>
      </w:r>
      <w:proofErr w:type="spellEnd"/>
      <w:r w:rsidRPr="00BE4604">
        <w:rPr>
          <w:b/>
          <w:bCs/>
          <w:i/>
          <w:iCs/>
        </w:rPr>
        <w:t xml:space="preserve"> studio</w:t>
      </w:r>
      <w:r>
        <w:t xml:space="preserve"> to optimize the </w:t>
      </w:r>
      <w:proofErr w:type="spellStart"/>
      <w:r>
        <w:t>datamodel</w:t>
      </w:r>
      <w:proofErr w:type="spellEnd"/>
      <w:r>
        <w:t xml:space="preserve"> </w:t>
      </w:r>
    </w:p>
    <w:p w14:paraId="2B2087F0" w14:textId="77777777" w:rsidR="00A937F0" w:rsidRDefault="00A937F0" w:rsidP="007925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8FF426" w14:textId="07C852E3" w:rsidR="001C2063" w:rsidRDefault="001C2063" w:rsidP="007925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 w:type="page"/>
      </w:r>
    </w:p>
    <w:p w14:paraId="7CAD4E48" w14:textId="24C9AA1E" w:rsidR="00416807" w:rsidRDefault="00416807" w:rsidP="009A5D0C">
      <w:r w:rsidRPr="00416807">
        <w:lastRenderedPageBreak/>
        <w:tab/>
      </w:r>
      <w:r w:rsidRPr="00416807">
        <w:tab/>
      </w:r>
    </w:p>
    <w:p w14:paraId="6511A066" w14:textId="77777777" w:rsidR="00A937F0" w:rsidRDefault="00A937F0" w:rsidP="009A5D0C"/>
    <w:p w14:paraId="60DFCC0D" w14:textId="0FB78C88" w:rsidR="00A937F0" w:rsidRPr="008A7A70" w:rsidRDefault="008A7A70" w:rsidP="009A5D0C">
      <w:pPr>
        <w:rPr>
          <w:b/>
          <w:bCs/>
          <w:i/>
          <w:iCs/>
        </w:rPr>
      </w:pPr>
      <w:r w:rsidRPr="008A7A70">
        <w:rPr>
          <w:b/>
          <w:bCs/>
          <w:i/>
          <w:iCs/>
        </w:rPr>
        <w:t>Some Power BI Project</w:t>
      </w:r>
    </w:p>
    <w:p w14:paraId="026F5675" w14:textId="1243FB37" w:rsidR="00DC1F97" w:rsidRPr="002156A1" w:rsidRDefault="00DC1F97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156A1">
        <w:rPr>
          <w:b/>
          <w:bCs/>
        </w:rPr>
        <w:t>3-</w:t>
      </w:r>
      <w:r w:rsidR="002156A1" w:rsidRPr="002156A1">
        <w:rPr>
          <w:b/>
          <w:bCs/>
        </w:rPr>
        <w:t>/</w:t>
      </w:r>
      <w:r w:rsidR="00ED3225" w:rsidRPr="002156A1">
        <w:rPr>
          <w:b/>
          <w:bCs/>
        </w:rPr>
        <w:t xml:space="preserve">Deliveries </w:t>
      </w:r>
      <w:r w:rsidR="009C463E" w:rsidRPr="002156A1">
        <w:rPr>
          <w:b/>
          <w:bCs/>
        </w:rPr>
        <w:tab/>
      </w:r>
    </w:p>
    <w:p w14:paraId="32C90A55" w14:textId="3D6FB54C" w:rsidR="00DC1F97" w:rsidRDefault="00DC1F97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732355">
        <w:rPr>
          <w:highlight w:val="yellow"/>
        </w:rPr>
        <w:t>O</w:t>
      </w:r>
      <w:r w:rsidR="00AC1F2C">
        <w:rPr>
          <w:highlight w:val="yellow"/>
        </w:rPr>
        <w:t>r</w:t>
      </w:r>
      <w:r w:rsidRPr="00732355">
        <w:rPr>
          <w:highlight w:val="yellow"/>
        </w:rPr>
        <w:t xml:space="preserve">der </w:t>
      </w:r>
      <w:r w:rsidR="006B7B44" w:rsidRPr="00732355">
        <w:rPr>
          <w:highlight w:val="yellow"/>
        </w:rPr>
        <w:t>based</w:t>
      </w:r>
      <w:proofErr w:type="gramEnd"/>
      <w:r w:rsidR="006B7B44" w:rsidRPr="00732355">
        <w:rPr>
          <w:highlight w:val="yellow"/>
        </w:rPr>
        <w:t xml:space="preserve"> reports</w:t>
      </w:r>
      <w:r>
        <w:t xml:space="preserve">: </w:t>
      </w:r>
    </w:p>
    <w:p w14:paraId="1858848D" w14:textId="02181C97" w:rsidR="006B7B44" w:rsidRPr="00801740" w:rsidRDefault="006B7B44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B52109">
        <w:rPr>
          <w:b/>
          <w:bCs/>
          <w:i/>
          <w:iCs/>
        </w:rPr>
        <w:t>To t</w:t>
      </w:r>
      <w:r w:rsidR="00B52109" w:rsidRPr="00B52109">
        <w:rPr>
          <w:b/>
          <w:bCs/>
          <w:i/>
          <w:iCs/>
        </w:rPr>
        <w:t>ra</w:t>
      </w:r>
      <w:r w:rsidRPr="00B52109">
        <w:rPr>
          <w:b/>
          <w:bCs/>
          <w:i/>
          <w:iCs/>
        </w:rPr>
        <w:t>ck</w:t>
      </w:r>
      <w:r>
        <w:t xml:space="preserve"> the </w:t>
      </w:r>
      <w:r w:rsidRPr="00801740">
        <w:rPr>
          <w:b/>
          <w:bCs/>
          <w:i/>
          <w:iCs/>
        </w:rPr>
        <w:t xml:space="preserve">orders </w:t>
      </w:r>
      <w:r w:rsidR="00B85EC7">
        <w:t xml:space="preserve">based on </w:t>
      </w:r>
      <w:proofErr w:type="gramStart"/>
      <w:r w:rsidR="00B85EC7">
        <w:t>periods ,</w:t>
      </w:r>
      <w:proofErr w:type="gramEnd"/>
      <w:r w:rsidR="00B85EC7">
        <w:t xml:space="preserve"> </w:t>
      </w:r>
      <w:r w:rsidR="00B85EC7" w:rsidRPr="00B52109">
        <w:rPr>
          <w:b/>
          <w:bCs/>
          <w:i/>
          <w:iCs/>
        </w:rPr>
        <w:t xml:space="preserve">qty </w:t>
      </w:r>
      <w:proofErr w:type="gramStart"/>
      <w:r w:rsidR="00B85EC7" w:rsidRPr="00B52109">
        <w:rPr>
          <w:b/>
          <w:bCs/>
          <w:i/>
          <w:iCs/>
        </w:rPr>
        <w:t>ordered</w:t>
      </w:r>
      <w:r w:rsidR="00B85EC7">
        <w:t xml:space="preserve"> ,</w:t>
      </w:r>
      <w:proofErr w:type="gramEnd"/>
      <w:r w:rsidR="00B85EC7">
        <w:t xml:space="preserve"> </w:t>
      </w:r>
      <w:r w:rsidR="00B52109">
        <w:t xml:space="preserve">the </w:t>
      </w:r>
      <w:r w:rsidR="00B52109" w:rsidRPr="00B52109">
        <w:rPr>
          <w:b/>
          <w:bCs/>
          <w:i/>
          <w:iCs/>
        </w:rPr>
        <w:t xml:space="preserve">delivery modes and </w:t>
      </w:r>
      <w:proofErr w:type="gramStart"/>
      <w:r w:rsidR="00B52109" w:rsidRPr="00B52109">
        <w:rPr>
          <w:b/>
          <w:bCs/>
          <w:i/>
          <w:iCs/>
        </w:rPr>
        <w:t>status</w:t>
      </w:r>
      <w:r w:rsidR="00B52109">
        <w:t xml:space="preserve"> </w:t>
      </w:r>
      <w:r w:rsidR="00801740">
        <w:t>,</w:t>
      </w:r>
      <w:proofErr w:type="gramEnd"/>
      <w:r w:rsidR="00801740">
        <w:t xml:space="preserve"> </w:t>
      </w:r>
      <w:r w:rsidR="00801740" w:rsidRPr="00801740">
        <w:rPr>
          <w:b/>
          <w:bCs/>
          <w:i/>
          <w:iCs/>
        </w:rPr>
        <w:t>total amount</w:t>
      </w:r>
      <w:r w:rsidR="00EB51D4">
        <w:rPr>
          <w:b/>
          <w:bCs/>
          <w:i/>
          <w:iCs/>
        </w:rPr>
        <w:t xml:space="preserve"> </w:t>
      </w:r>
    </w:p>
    <w:p w14:paraId="07027E52" w14:textId="2891B298" w:rsidR="002008BE" w:rsidRDefault="002008BE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Model :</w:t>
      </w:r>
      <w:proofErr w:type="gramEnd"/>
      <w:r>
        <w:t xml:space="preserve"> </w:t>
      </w:r>
      <w:proofErr w:type="gramStart"/>
      <w:r>
        <w:t>Order ,</w:t>
      </w:r>
      <w:proofErr w:type="gramEnd"/>
      <w:r>
        <w:t xml:space="preserve"> </w:t>
      </w:r>
      <w:proofErr w:type="gramStart"/>
      <w:r>
        <w:t>date ,</w:t>
      </w:r>
      <w:proofErr w:type="gramEnd"/>
      <w:r>
        <w:t xml:space="preserve"> </w:t>
      </w:r>
      <w:r w:rsidR="000E16B6">
        <w:t xml:space="preserve">order </w:t>
      </w:r>
      <w:proofErr w:type="spellStart"/>
      <w:proofErr w:type="gramStart"/>
      <w:r w:rsidR="000E16B6">
        <w:t>delivey</w:t>
      </w:r>
      <w:proofErr w:type="spellEnd"/>
      <w:r w:rsidR="000E16B6">
        <w:t xml:space="preserve"> ,</w:t>
      </w:r>
      <w:proofErr w:type="gramEnd"/>
      <w:r w:rsidR="000E16B6">
        <w:t xml:space="preserve"> </w:t>
      </w:r>
      <w:proofErr w:type="gramStart"/>
      <w:r w:rsidR="000E16B6">
        <w:t xml:space="preserve">customer </w:t>
      </w:r>
      <w:r w:rsidR="00EB51D4">
        <w:t>,</w:t>
      </w:r>
      <w:proofErr w:type="gramEnd"/>
      <w:r w:rsidR="00EB51D4">
        <w:t xml:space="preserve"> store region</w:t>
      </w:r>
    </w:p>
    <w:p w14:paraId="7F75BB31" w14:textId="77777777" w:rsidR="000043A7" w:rsidRDefault="00790B5D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7086B">
        <w:rPr>
          <w:b/>
          <w:bCs/>
          <w:i/>
          <w:iCs/>
        </w:rPr>
        <w:t xml:space="preserve">Shortage </w:t>
      </w:r>
      <w:proofErr w:type="gramStart"/>
      <w:r w:rsidRPr="0047086B">
        <w:rPr>
          <w:b/>
          <w:bCs/>
          <w:i/>
          <w:iCs/>
        </w:rPr>
        <w:t>reports</w:t>
      </w:r>
      <w:r>
        <w:t xml:space="preserve"> :</w:t>
      </w:r>
      <w:proofErr w:type="gramEnd"/>
      <w:r>
        <w:t xml:space="preserve"> </w:t>
      </w:r>
      <w:r w:rsidR="000431C8">
        <w:t xml:space="preserve">Missing </w:t>
      </w:r>
      <w:proofErr w:type="gramStart"/>
      <w:r w:rsidR="000431C8">
        <w:t>product ,</w:t>
      </w:r>
      <w:proofErr w:type="gramEnd"/>
      <w:r w:rsidR="000431C8">
        <w:t xml:space="preserve"> </w:t>
      </w:r>
      <w:r w:rsidR="00107949">
        <w:t xml:space="preserve">substitutions, </w:t>
      </w:r>
      <w:r w:rsidR="00AF3355" w:rsidRPr="00AF3355">
        <w:rPr>
          <w:b/>
          <w:bCs/>
          <w:i/>
          <w:iCs/>
        </w:rPr>
        <w:t>lost</w:t>
      </w:r>
      <w:r w:rsidR="00107949" w:rsidRPr="00AF3355">
        <w:rPr>
          <w:b/>
          <w:bCs/>
          <w:i/>
          <w:iCs/>
        </w:rPr>
        <w:t xml:space="preserve"> qty</w:t>
      </w:r>
      <w:r w:rsidR="00107949">
        <w:t xml:space="preserve"> and </w:t>
      </w:r>
      <w:r w:rsidR="00107949" w:rsidRPr="00AF3355">
        <w:rPr>
          <w:b/>
          <w:bCs/>
          <w:i/>
          <w:iCs/>
        </w:rPr>
        <w:t>amoun</w:t>
      </w:r>
      <w:r w:rsidR="00107949">
        <w:t>t due to th</w:t>
      </w:r>
      <w:r w:rsidR="00AF3355">
        <w:t>is unavailability</w:t>
      </w:r>
    </w:p>
    <w:p w14:paraId="74A20A93" w14:textId="7DB4BB97" w:rsidR="00790B5D" w:rsidRDefault="00D832EC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7086B">
        <w:rPr>
          <w:b/>
          <w:bCs/>
          <w:i/>
          <w:iCs/>
        </w:rPr>
        <w:t>Picker efficiency in order preparation</w:t>
      </w:r>
      <w:r>
        <w:t xml:space="preserve">: </w:t>
      </w:r>
      <w:r w:rsidR="007257F2">
        <w:t xml:space="preserve">Order </w:t>
      </w:r>
      <w:proofErr w:type="gramStart"/>
      <w:r w:rsidR="007257F2">
        <w:t>picked ,</w:t>
      </w:r>
      <w:proofErr w:type="gramEnd"/>
      <w:r w:rsidR="007257F2">
        <w:t xml:space="preserve"> </w:t>
      </w:r>
      <w:r w:rsidR="00812D03">
        <w:t xml:space="preserve">Qty </w:t>
      </w:r>
      <w:proofErr w:type="gramStart"/>
      <w:r w:rsidR="00812D03">
        <w:t>picked ,</w:t>
      </w:r>
      <w:proofErr w:type="gramEnd"/>
      <w:r w:rsidR="00812D03">
        <w:t xml:space="preserve"> total amount of </w:t>
      </w:r>
      <w:proofErr w:type="gramStart"/>
      <w:r w:rsidR="00812D03">
        <w:t xml:space="preserve">time </w:t>
      </w:r>
      <w:r w:rsidR="0047086B">
        <w:t>,</w:t>
      </w:r>
      <w:proofErr w:type="gramEnd"/>
      <w:r w:rsidR="0047086B">
        <w:t xml:space="preserve"> </w:t>
      </w:r>
      <w:proofErr w:type="gramStart"/>
      <w:r w:rsidR="0047086B">
        <w:t>store ,</w:t>
      </w:r>
      <w:proofErr w:type="gramEnd"/>
      <w:r w:rsidR="0047086B">
        <w:t xml:space="preserve"> picker </w:t>
      </w:r>
      <w:proofErr w:type="gramStart"/>
      <w:r w:rsidR="0047086B">
        <w:t>info  and</w:t>
      </w:r>
      <w:proofErr w:type="gramEnd"/>
      <w:r w:rsidR="0047086B">
        <w:t xml:space="preserve"> performance</w:t>
      </w:r>
      <w:r w:rsidR="007257F2">
        <w:t xml:space="preserve"> </w:t>
      </w:r>
      <w:r w:rsidR="00812D03">
        <w:t xml:space="preserve"> </w:t>
      </w:r>
      <w:r w:rsidR="000431C8">
        <w:t xml:space="preserve"> </w:t>
      </w:r>
    </w:p>
    <w:p w14:paraId="70985A64" w14:textId="77777777" w:rsidR="000E16B6" w:rsidRDefault="000E16B6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EC3F0F" w14:textId="17F2AA40" w:rsidR="002C2567" w:rsidRDefault="002C2567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732355">
        <w:rPr>
          <w:highlight w:val="yellow"/>
        </w:rPr>
        <w:t>Customer based</w:t>
      </w:r>
      <w:proofErr w:type="gramEnd"/>
      <w:r w:rsidRPr="00732355">
        <w:rPr>
          <w:highlight w:val="yellow"/>
        </w:rPr>
        <w:t xml:space="preserve"> </w:t>
      </w:r>
      <w:proofErr w:type="gramStart"/>
      <w:r w:rsidRPr="00732355">
        <w:rPr>
          <w:highlight w:val="yellow"/>
        </w:rPr>
        <w:t>report :</w:t>
      </w:r>
      <w:proofErr w:type="gramEnd"/>
      <w:r>
        <w:t xml:space="preserve"> </w:t>
      </w:r>
    </w:p>
    <w:p w14:paraId="21C96E0F" w14:textId="77777777" w:rsidR="000A267F" w:rsidRPr="00180686" w:rsidRDefault="00965E49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180686">
        <w:rPr>
          <w:b/>
          <w:bCs/>
          <w:i/>
          <w:iCs/>
        </w:rPr>
        <w:t>Segmentation</w:t>
      </w:r>
      <w:r w:rsidR="00CD7B89" w:rsidRPr="00180686">
        <w:rPr>
          <w:b/>
          <w:bCs/>
          <w:i/>
          <w:iCs/>
        </w:rPr>
        <w:t xml:space="preserve"> of customer </w:t>
      </w:r>
    </w:p>
    <w:p w14:paraId="721D369B" w14:textId="77777777" w:rsidR="000A267F" w:rsidRDefault="00CD7B89" w:rsidP="0061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with loyalty </w:t>
      </w:r>
      <w:r w:rsidR="00652D63">
        <w:t xml:space="preserve">card or </w:t>
      </w:r>
      <w:proofErr w:type="gramStart"/>
      <w:r w:rsidR="00652D63">
        <w:t>not ,</w:t>
      </w:r>
      <w:proofErr w:type="gramEnd"/>
      <w:r w:rsidR="00652D63">
        <w:t xml:space="preserve"> </w:t>
      </w:r>
    </w:p>
    <w:p w14:paraId="2C35C699" w14:textId="42EF51AD" w:rsidR="00965E49" w:rsidRDefault="00652D63" w:rsidP="0061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965E49">
        <w:rPr>
          <w:b/>
          <w:bCs/>
          <w:i/>
          <w:iCs/>
        </w:rPr>
        <w:t>new customer</w:t>
      </w:r>
      <w:r>
        <w:t xml:space="preserve">, </w:t>
      </w:r>
      <w:r w:rsidRPr="00965E49">
        <w:rPr>
          <w:b/>
          <w:bCs/>
          <w:i/>
          <w:iCs/>
        </w:rPr>
        <w:t>existing and lost</w:t>
      </w:r>
      <w:r>
        <w:t xml:space="preserve"> customer based on </w:t>
      </w:r>
      <w:r w:rsidR="00C87487">
        <w:t xml:space="preserve">purchase frequency </w:t>
      </w:r>
      <w:proofErr w:type="gramStart"/>
      <w:r w:rsidR="00965E49">
        <w:t>in a given</w:t>
      </w:r>
      <w:proofErr w:type="gramEnd"/>
      <w:r w:rsidR="00965E49">
        <w:t xml:space="preserve"> time range.</w:t>
      </w:r>
    </w:p>
    <w:p w14:paraId="4AF533DF" w14:textId="5D4BCBD6" w:rsidR="000A267F" w:rsidRDefault="000A267F" w:rsidP="0061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Amount pu</w:t>
      </w:r>
      <w:r w:rsidR="0061556C">
        <w:t>rchased</w:t>
      </w:r>
    </w:p>
    <w:p w14:paraId="682417E4" w14:textId="77777777" w:rsidR="00965E49" w:rsidRDefault="00965E49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1F717F" w14:textId="15FACA02" w:rsidR="00180686" w:rsidRDefault="00180686" w:rsidP="00A77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80686">
        <w:rPr>
          <w:highlight w:val="yellow"/>
        </w:rPr>
        <w:t>Product based</w:t>
      </w:r>
      <w:proofErr w:type="gramEnd"/>
      <w:r w:rsidRPr="00180686">
        <w:rPr>
          <w:highlight w:val="yellow"/>
        </w:rPr>
        <w:t xml:space="preserve"> reports</w:t>
      </w:r>
      <w:r>
        <w:t xml:space="preserve"> </w:t>
      </w:r>
    </w:p>
    <w:p w14:paraId="216FFA87" w14:textId="33428335" w:rsidR="00B14691" w:rsidRDefault="00EA441F" w:rsidP="00CC7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Prices</w:t>
      </w:r>
      <w:r w:rsidR="005B1080">
        <w:t xml:space="preserve"> </w:t>
      </w:r>
      <w:proofErr w:type="gramStart"/>
      <w:r w:rsidR="005B1080">
        <w:t xml:space="preserve">evolution </w:t>
      </w:r>
      <w:r>
        <w:t xml:space="preserve"> currents</w:t>
      </w:r>
      <w:proofErr w:type="gramEnd"/>
      <w:r>
        <w:t xml:space="preserve"> and in past </w:t>
      </w:r>
      <w:r w:rsidR="00B33695">
        <w:t xml:space="preserve">last </w:t>
      </w:r>
      <w:proofErr w:type="gramStart"/>
      <w:r w:rsidR="00B33695">
        <w:t>week ,month ,…</w:t>
      </w:r>
      <w:proofErr w:type="gramEnd"/>
    </w:p>
    <w:p w14:paraId="5D443A5B" w14:textId="58BDE9ED" w:rsidR="00B33695" w:rsidRDefault="00B33695" w:rsidP="00CC7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Discu</w:t>
      </w:r>
      <w:r w:rsidR="00CC761F">
        <w:t>o</w:t>
      </w:r>
      <w:r>
        <w:t xml:space="preserve">nt info </w:t>
      </w:r>
      <w:proofErr w:type="gramStart"/>
      <w:r w:rsidR="00CC761F">
        <w:t xml:space="preserve">amount </w:t>
      </w:r>
      <w:r w:rsidR="00BE6CB5">
        <w:t>,</w:t>
      </w:r>
      <w:proofErr w:type="gramEnd"/>
      <w:r w:rsidR="00BE6CB5">
        <w:t xml:space="preserve"> </w:t>
      </w:r>
      <w:proofErr w:type="gramStart"/>
      <w:r w:rsidR="00BE6CB5">
        <w:t>periods ,</w:t>
      </w:r>
      <w:proofErr w:type="gramEnd"/>
      <w:r w:rsidR="00BE6CB5">
        <w:t xml:space="preserve"> </w:t>
      </w:r>
      <w:proofErr w:type="spellStart"/>
      <w:r w:rsidR="00C70B69">
        <w:t>oders</w:t>
      </w:r>
      <w:proofErr w:type="spellEnd"/>
      <w:r w:rsidR="00C70B69">
        <w:t xml:space="preserve"> based ….</w:t>
      </w:r>
    </w:p>
    <w:p w14:paraId="416BA7BB" w14:textId="507E4D04" w:rsidR="00CC761F" w:rsidRDefault="00CC761F" w:rsidP="00CC7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Amount sold over the time / </w:t>
      </w:r>
      <w:r w:rsidR="005E2287">
        <w:t xml:space="preserve">store, category and sub </w:t>
      </w:r>
      <w:proofErr w:type="gramStart"/>
      <w:r w:rsidR="005E2287">
        <w:t>category ,</w:t>
      </w:r>
      <w:proofErr w:type="gramEnd"/>
      <w:r w:rsidR="005E2287">
        <w:t xml:space="preserve"> </w:t>
      </w:r>
    </w:p>
    <w:p w14:paraId="5682396E" w14:textId="77777777" w:rsidR="00BA5161" w:rsidRDefault="00D806BC" w:rsidP="00B97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Price distance with competitor (</w:t>
      </w:r>
      <w:proofErr w:type="spellStart"/>
      <w:r w:rsidR="00282831">
        <w:t>Expencive</w:t>
      </w:r>
      <w:proofErr w:type="spellEnd"/>
      <w:r w:rsidR="00282831">
        <w:t xml:space="preserve"> or cheap) </w:t>
      </w:r>
      <w:r w:rsidR="009C463E">
        <w:tab/>
      </w:r>
      <w:r w:rsidR="009C463E">
        <w:tab/>
      </w:r>
    </w:p>
    <w:p w14:paraId="69F86749" w14:textId="77777777" w:rsidR="00BA5161" w:rsidRDefault="00BA5161" w:rsidP="00B97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159D6B7" w14:textId="77777777" w:rsidR="00ED2F2F" w:rsidRDefault="00ED2F2F" w:rsidP="00B97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D2F2F">
        <w:rPr>
          <w:highlight w:val="yellow"/>
        </w:rPr>
        <w:t>Price Distance report</w:t>
      </w:r>
      <w:r w:rsidR="009C463E">
        <w:tab/>
      </w:r>
    </w:p>
    <w:p w14:paraId="7E745CED" w14:textId="55D8EAE8" w:rsidR="00564DEA" w:rsidRDefault="005B7C12" w:rsidP="00B97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Business wanted to compare its own prices </w:t>
      </w:r>
      <w:r w:rsidR="00DE6D71">
        <w:t xml:space="preserve">again it </w:t>
      </w:r>
      <w:proofErr w:type="spellStart"/>
      <w:r w:rsidR="00DE6D71">
        <w:t>competor</w:t>
      </w:r>
      <w:proofErr w:type="spellEnd"/>
      <w:r w:rsidR="00096DD0">
        <w:t xml:space="preserve"> </w:t>
      </w:r>
      <w:proofErr w:type="gramStart"/>
      <w:r w:rsidR="00096DD0">
        <w:t xml:space="preserve">prices </w:t>
      </w:r>
      <w:r w:rsidR="00DE6D71">
        <w:t xml:space="preserve"> in</w:t>
      </w:r>
      <w:proofErr w:type="gramEnd"/>
      <w:r w:rsidR="00DE6D71">
        <w:t xml:space="preserve"> sector</w:t>
      </w:r>
      <w:r w:rsidR="00096DD0">
        <w:t xml:space="preserve">. </w:t>
      </w:r>
      <w:proofErr w:type="gramStart"/>
      <w:r w:rsidR="00096DD0">
        <w:t>The</w:t>
      </w:r>
      <w:proofErr w:type="gramEnd"/>
      <w:r w:rsidR="00096DD0">
        <w:t xml:space="preserve"> goal </w:t>
      </w:r>
      <w:proofErr w:type="gramStart"/>
      <w:r w:rsidR="00096DD0">
        <w:t>was me</w:t>
      </w:r>
      <w:proofErr w:type="gramEnd"/>
      <w:r w:rsidR="00096DD0">
        <w:t xml:space="preserve"> to create a data model </w:t>
      </w:r>
      <w:r w:rsidR="009C463E">
        <w:tab/>
      </w:r>
      <w:r w:rsidR="009C463E">
        <w:tab/>
      </w:r>
    </w:p>
    <w:p w14:paraId="34BCD005" w14:textId="189638F0" w:rsidR="001C2063" w:rsidRDefault="001C2063">
      <w:r>
        <w:br w:type="page"/>
      </w:r>
    </w:p>
    <w:p w14:paraId="404AEAF7" w14:textId="77777777" w:rsidR="009A322A" w:rsidRDefault="009A322A" w:rsidP="009A322A">
      <w:pPr>
        <w:rPr>
          <w:b/>
          <w:bCs/>
          <w:i/>
          <w:iCs/>
        </w:rPr>
      </w:pPr>
    </w:p>
    <w:p w14:paraId="7190F9CA" w14:textId="47F69C65" w:rsidR="009A322A" w:rsidRDefault="009A322A" w:rsidP="009A3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</w:t>
      </w:r>
      <w:r w:rsidRPr="003F412E">
        <w:rPr>
          <w:b/>
          <w:bCs/>
        </w:rPr>
        <w:t>-/ Report design</w:t>
      </w:r>
    </w:p>
    <w:p w14:paraId="0EE27937" w14:textId="45B5F529" w:rsidR="009A322A" w:rsidRDefault="004F0D67" w:rsidP="007F1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Template si</w:t>
      </w:r>
      <w:r w:rsidR="00B05091">
        <w:t xml:space="preserve">gn in power bi or </w:t>
      </w:r>
      <w:proofErr w:type="gramStart"/>
      <w:r w:rsidR="00B05091">
        <w:t>Power</w:t>
      </w:r>
      <w:proofErr w:type="gramEnd"/>
      <w:r w:rsidR="00B05091">
        <w:t xml:space="preserve"> bi </w:t>
      </w:r>
    </w:p>
    <w:p w14:paraId="21648B3F" w14:textId="0F0B05EA" w:rsidR="00B05091" w:rsidRDefault="00B05091" w:rsidP="007F1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Theme configuration for reports </w:t>
      </w:r>
    </w:p>
    <w:p w14:paraId="3FE987B8" w14:textId="762C0134" w:rsidR="00B05091" w:rsidRDefault="00053834" w:rsidP="007F1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Navigation technics </w:t>
      </w:r>
      <w:proofErr w:type="gramStart"/>
      <w:r w:rsidR="00B9146A">
        <w:t>booksmarks ,</w:t>
      </w:r>
      <w:proofErr w:type="gramEnd"/>
      <w:r w:rsidR="00B9146A">
        <w:t xml:space="preserve"> </w:t>
      </w:r>
      <w:r w:rsidR="007F1BBC">
        <w:t xml:space="preserve">report pages </w:t>
      </w:r>
    </w:p>
    <w:p w14:paraId="37BFC703" w14:textId="102D8238" w:rsidR="009A322A" w:rsidRDefault="005667F4" w:rsidP="00DB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Inbui</w:t>
      </w:r>
      <w:r w:rsidR="00557B85">
        <w:t>l</w:t>
      </w:r>
      <w:r>
        <w:t xml:space="preserve">t </w:t>
      </w:r>
      <w:proofErr w:type="gramStart"/>
      <w:r>
        <w:t>visual</w:t>
      </w:r>
      <w:proofErr w:type="gramEnd"/>
      <w:r>
        <w:t xml:space="preserve"> and </w:t>
      </w:r>
      <w:r w:rsidR="00557B85">
        <w:t>(certified)</w:t>
      </w:r>
      <w:r>
        <w:t>custom</w:t>
      </w:r>
      <w:r w:rsidR="00557B85">
        <w:t xml:space="preserve"> visuals </w:t>
      </w:r>
    </w:p>
    <w:p w14:paraId="0E725065" w14:textId="77777777" w:rsidR="007B191E" w:rsidRDefault="007B191E" w:rsidP="007B191E"/>
    <w:p w14:paraId="0351AAF6" w14:textId="7182C3AA" w:rsidR="007B191E" w:rsidRDefault="007B191E" w:rsidP="007B1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63">
        <w:rPr>
          <w:b/>
          <w:bCs/>
          <w:i/>
          <w:iCs/>
        </w:rPr>
        <w:t>5-/</w:t>
      </w:r>
      <w:r>
        <w:t xml:space="preserve"> </w:t>
      </w:r>
      <w:r w:rsidR="00FB5BDC" w:rsidRPr="001C2063">
        <w:rPr>
          <w:b/>
          <w:bCs/>
          <w:i/>
          <w:iCs/>
        </w:rPr>
        <w:t>Deployment</w:t>
      </w:r>
      <w:r w:rsidR="00A249FD" w:rsidRPr="001C2063">
        <w:rPr>
          <w:b/>
          <w:bCs/>
          <w:i/>
          <w:iCs/>
        </w:rPr>
        <w:t xml:space="preserve"> </w:t>
      </w:r>
      <w:r w:rsidR="00F50CDD" w:rsidRPr="001C2063">
        <w:rPr>
          <w:b/>
          <w:bCs/>
          <w:i/>
          <w:iCs/>
        </w:rPr>
        <w:t xml:space="preserve">using Devops and </w:t>
      </w:r>
      <w:r w:rsidR="004134A3" w:rsidRPr="001C2063">
        <w:rPr>
          <w:b/>
          <w:bCs/>
          <w:i/>
          <w:iCs/>
        </w:rPr>
        <w:t>deployment pipeline</w:t>
      </w:r>
    </w:p>
    <w:p w14:paraId="7AFEEFCC" w14:textId="77777777" w:rsidR="00A81E93" w:rsidRDefault="008E22D4" w:rsidP="007B1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Master </w:t>
      </w:r>
      <w:proofErr w:type="gramStart"/>
      <w:r>
        <w:t xml:space="preserve">( </w:t>
      </w:r>
      <w:r w:rsidR="00AE0632">
        <w:t>single</w:t>
      </w:r>
      <w:proofErr w:type="gramEnd"/>
      <w:r w:rsidR="00AE0632">
        <w:t xml:space="preserve"> point of true or Production </w:t>
      </w:r>
      <w:proofErr w:type="gramStart"/>
      <w:r w:rsidR="00EF0CDA">
        <w:t xml:space="preserve">version </w:t>
      </w:r>
      <w:r>
        <w:t>)</w:t>
      </w:r>
      <w:proofErr w:type="gramEnd"/>
      <w:r>
        <w:t xml:space="preserve"> and feature</w:t>
      </w:r>
      <w:r w:rsidR="000852E9">
        <w:t xml:space="preserve"> (copy and </w:t>
      </w:r>
      <w:proofErr w:type="gramStart"/>
      <w:r w:rsidR="000852E9">
        <w:t>changes</w:t>
      </w:r>
      <w:proofErr w:type="gramEnd"/>
      <w:r w:rsidR="000852E9">
        <w:t xml:space="preserve"> </w:t>
      </w:r>
      <w:r w:rsidR="00CA1DDA">
        <w:t>stuffs)</w:t>
      </w:r>
      <w:r>
        <w:t xml:space="preserve"> branches</w:t>
      </w:r>
      <w:r w:rsidR="00CA1DDA">
        <w:t xml:space="preserve">. With Pull request </w:t>
      </w:r>
      <w:r w:rsidR="00A81E93">
        <w:t xml:space="preserve">for merging the change in the master. </w:t>
      </w:r>
    </w:p>
    <w:p w14:paraId="51D2A0FF" w14:textId="1A81DBAD" w:rsidR="00FB5BDC" w:rsidRDefault="00A81E93" w:rsidP="007B1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>
        <w:t xml:space="preserve">When the master </w:t>
      </w:r>
      <w:proofErr w:type="gramStart"/>
      <w:r>
        <w:t>got</w:t>
      </w:r>
      <w:proofErr w:type="gramEnd"/>
      <w:r>
        <w:t xml:space="preserve"> the new changes </w:t>
      </w:r>
      <w:proofErr w:type="gramStart"/>
      <w:r>
        <w:t>committed ,</w:t>
      </w:r>
      <w:proofErr w:type="gramEnd"/>
      <w:r>
        <w:t xml:space="preserve"> the deployment pipeline </w:t>
      </w:r>
      <w:r w:rsidR="00803C44">
        <w:t xml:space="preserve">in Power bi can be used to move </w:t>
      </w:r>
      <w:proofErr w:type="gramStart"/>
      <w:r w:rsidR="00803C44">
        <w:t>de</w:t>
      </w:r>
      <w:proofErr w:type="gramEnd"/>
      <w:r w:rsidR="00803C44">
        <w:t xml:space="preserve"> </w:t>
      </w:r>
      <w:proofErr w:type="spellStart"/>
      <w:r w:rsidR="00803C44">
        <w:t>soltion</w:t>
      </w:r>
      <w:proofErr w:type="spellEnd"/>
      <w:r w:rsidR="00803C44">
        <w:t xml:space="preserve"> </w:t>
      </w:r>
      <w:r w:rsidR="00803C44" w:rsidRPr="00944253">
        <w:rPr>
          <w:b/>
          <w:bCs/>
          <w:i/>
          <w:iCs/>
        </w:rPr>
        <w:t xml:space="preserve">to </w:t>
      </w:r>
      <w:proofErr w:type="gramStart"/>
      <w:r w:rsidR="00803C44" w:rsidRPr="00944253">
        <w:rPr>
          <w:b/>
          <w:bCs/>
          <w:i/>
          <w:iCs/>
        </w:rPr>
        <w:t>ACC</w:t>
      </w:r>
      <w:r w:rsidR="00803C44">
        <w:t xml:space="preserve">  (</w:t>
      </w:r>
      <w:proofErr w:type="gramEnd"/>
      <w:r w:rsidR="00803C44">
        <w:t>for business validation</w:t>
      </w:r>
      <w:r w:rsidR="00944253">
        <w:t xml:space="preserve">) and </w:t>
      </w:r>
      <w:r w:rsidR="00D908D4">
        <w:t>afterward</w:t>
      </w:r>
      <w:r w:rsidR="00944253">
        <w:t xml:space="preserve"> move to </w:t>
      </w:r>
      <w:r w:rsidR="00944253" w:rsidRPr="00944253">
        <w:rPr>
          <w:b/>
          <w:bCs/>
          <w:i/>
          <w:iCs/>
        </w:rPr>
        <w:t>PROD</w:t>
      </w:r>
      <w:r w:rsidR="00D908D4">
        <w:rPr>
          <w:b/>
          <w:bCs/>
          <w:i/>
          <w:iCs/>
        </w:rPr>
        <w:t xml:space="preserve">. Correct deployment rules will be </w:t>
      </w:r>
      <w:proofErr w:type="gramStart"/>
      <w:r w:rsidR="00D908D4">
        <w:rPr>
          <w:b/>
          <w:bCs/>
          <w:i/>
          <w:iCs/>
        </w:rPr>
        <w:t>need</w:t>
      </w:r>
      <w:proofErr w:type="gramEnd"/>
      <w:r w:rsidR="00D908D4">
        <w:rPr>
          <w:b/>
          <w:bCs/>
          <w:i/>
          <w:iCs/>
        </w:rPr>
        <w:t xml:space="preserve"> </w:t>
      </w:r>
      <w:r w:rsidR="00944253">
        <w:t xml:space="preserve"> </w:t>
      </w:r>
      <w:r w:rsidR="008E22D4">
        <w:t xml:space="preserve"> </w:t>
      </w:r>
      <w:r w:rsidR="003A44B8">
        <w:t xml:space="preserve">to use the correction connection </w:t>
      </w:r>
      <w:proofErr w:type="gramStart"/>
      <w:r w:rsidR="003A44B8">
        <w:t>in a given</w:t>
      </w:r>
      <w:proofErr w:type="gramEnd"/>
      <w:r w:rsidR="003A44B8">
        <w:t xml:space="preserve"> environ</w:t>
      </w:r>
      <w:r w:rsidR="00C56156">
        <w:t>ment</w:t>
      </w:r>
    </w:p>
    <w:p w14:paraId="61898555" w14:textId="77777777" w:rsidR="00CC0EC6" w:rsidRDefault="00CC0EC6" w:rsidP="00CC0EC6">
      <w:pPr>
        <w:rPr>
          <w:b/>
          <w:bCs/>
          <w:i/>
          <w:iCs/>
        </w:rPr>
      </w:pPr>
    </w:p>
    <w:p w14:paraId="1AE1A17A" w14:textId="5389E6D6" w:rsidR="00CC0EC6" w:rsidRPr="00B46BF4" w:rsidRDefault="00B46BF4" w:rsidP="00CC0E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46BF4">
        <w:rPr>
          <w:b/>
          <w:bCs/>
        </w:rPr>
        <w:t xml:space="preserve">6-/ </w:t>
      </w:r>
      <w:r w:rsidR="00CC0EC6" w:rsidRPr="00B46BF4">
        <w:rPr>
          <w:b/>
          <w:bCs/>
        </w:rPr>
        <w:t xml:space="preserve">Bonus </w:t>
      </w:r>
    </w:p>
    <w:p w14:paraId="0335FE37" w14:textId="27A8AF6C" w:rsidR="00CC0EC6" w:rsidRDefault="000720AC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228D2">
        <w:rPr>
          <w:b/>
          <w:bCs/>
          <w:i/>
          <w:iCs/>
        </w:rPr>
        <w:t xml:space="preserve">Normalized data </w:t>
      </w:r>
      <w:proofErr w:type="gramStart"/>
      <w:r w:rsidRPr="006228D2">
        <w:rPr>
          <w:b/>
          <w:bCs/>
          <w:i/>
          <w:iCs/>
        </w:rPr>
        <w:t>model</w:t>
      </w:r>
      <w:r>
        <w:t xml:space="preserve"> </w:t>
      </w:r>
      <w:r w:rsidR="00B46BF4">
        <w:t>:</w:t>
      </w:r>
      <w:proofErr w:type="gramEnd"/>
      <w:r w:rsidR="00B46BF4">
        <w:t xml:space="preserve"> </w:t>
      </w:r>
    </w:p>
    <w:p w14:paraId="033C2A75" w14:textId="778D2599" w:rsidR="00AA6953" w:rsidRDefault="00AA6953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This </w:t>
      </w:r>
      <w:proofErr w:type="gramStart"/>
      <w:r>
        <w:t>a model</w:t>
      </w:r>
      <w:proofErr w:type="gramEnd"/>
      <w:r>
        <w:t xml:space="preserve"> where </w:t>
      </w:r>
      <w:r w:rsidR="008B57E2">
        <w:t xml:space="preserve">data is </w:t>
      </w:r>
      <w:proofErr w:type="gramStart"/>
      <w:r w:rsidR="008B57E2">
        <w:t>splits</w:t>
      </w:r>
      <w:proofErr w:type="gramEnd"/>
      <w:r w:rsidR="008B57E2">
        <w:t xml:space="preserve"> into smaller logical </w:t>
      </w:r>
      <w:proofErr w:type="gramStart"/>
      <w:r w:rsidR="008B57E2">
        <w:t>peace</w:t>
      </w:r>
      <w:proofErr w:type="gramEnd"/>
      <w:r w:rsidR="008B57E2">
        <w:t xml:space="preserve"> of </w:t>
      </w:r>
      <w:proofErr w:type="gramStart"/>
      <w:r w:rsidR="008B57E2">
        <w:t>table</w:t>
      </w:r>
      <w:proofErr w:type="gramEnd"/>
      <w:r w:rsidR="00FF2644">
        <w:t xml:space="preserve">. Exp I can have </w:t>
      </w:r>
      <w:r w:rsidR="00545016">
        <w:t xml:space="preserve">all related customer info </w:t>
      </w:r>
      <w:proofErr w:type="spellStart"/>
      <w:proofErr w:type="gramStart"/>
      <w:r w:rsidR="00545016">
        <w:t>togever</w:t>
      </w:r>
      <w:proofErr w:type="spellEnd"/>
      <w:r w:rsidR="00545016">
        <w:t xml:space="preserve"> ,</w:t>
      </w:r>
      <w:proofErr w:type="gramEnd"/>
      <w:r w:rsidR="00545016">
        <w:t xml:space="preserve"> </w:t>
      </w:r>
      <w:proofErr w:type="spellStart"/>
      <w:r w:rsidR="00545016">
        <w:t>samething</w:t>
      </w:r>
      <w:proofErr w:type="spellEnd"/>
      <w:r w:rsidR="00545016">
        <w:t xml:space="preserve"> for order</w:t>
      </w:r>
      <w:r w:rsidR="006228D2">
        <w:t xml:space="preserve"> and </w:t>
      </w:r>
      <w:proofErr w:type="spellStart"/>
      <w:r w:rsidR="006228D2">
        <w:t>prodcut</w:t>
      </w:r>
      <w:proofErr w:type="spellEnd"/>
      <w:r w:rsidR="006228D2">
        <w:t xml:space="preserve"> </w:t>
      </w:r>
      <w:proofErr w:type="gramStart"/>
      <w:r w:rsidR="006228D2">
        <w:t>info ;</w:t>
      </w:r>
      <w:proofErr w:type="gramEnd"/>
      <w:r w:rsidR="006228D2">
        <w:t xml:space="preserve"> All coming from the same source of data. </w:t>
      </w:r>
    </w:p>
    <w:p w14:paraId="0BDD0E39" w14:textId="04D11664" w:rsidR="00483461" w:rsidRDefault="00483461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>
        <w:t>Why :</w:t>
      </w:r>
      <w:proofErr w:type="gramEnd"/>
      <w:r>
        <w:t xml:space="preserve"> </w:t>
      </w:r>
      <w:r w:rsidR="005645F1">
        <w:t xml:space="preserve">Memory </w:t>
      </w:r>
      <w:proofErr w:type="gramStart"/>
      <w:r w:rsidR="00A71D96">
        <w:t>optimization ,</w:t>
      </w:r>
      <w:proofErr w:type="spellStart"/>
      <w:r w:rsidR="00A71D96">
        <w:t>Mainain</w:t>
      </w:r>
      <w:proofErr w:type="spellEnd"/>
      <w:proofErr w:type="gramEnd"/>
      <w:r w:rsidR="00A71D96">
        <w:t xml:space="preserve"> of data </w:t>
      </w:r>
      <w:proofErr w:type="gramStart"/>
      <w:r w:rsidR="00A71D96">
        <w:t>integrity ,</w:t>
      </w:r>
      <w:proofErr w:type="gramEnd"/>
      <w:r w:rsidR="00A71D96">
        <w:t xml:space="preserve"> data in reduced tables</w:t>
      </w:r>
    </w:p>
    <w:p w14:paraId="15BCC3D6" w14:textId="162E0E75" w:rsidR="000720AC" w:rsidRDefault="000720AC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i/>
          <w:iCs/>
        </w:rPr>
      </w:pPr>
      <w:r w:rsidRPr="006228D2">
        <w:rPr>
          <w:b/>
          <w:bCs/>
          <w:i/>
          <w:iCs/>
        </w:rPr>
        <w:t>De-normali</w:t>
      </w:r>
      <w:r w:rsidR="00B46BF4" w:rsidRPr="006228D2">
        <w:rPr>
          <w:b/>
          <w:bCs/>
          <w:i/>
          <w:iCs/>
        </w:rPr>
        <w:t xml:space="preserve">zed data model </w:t>
      </w:r>
    </w:p>
    <w:p w14:paraId="7AED86BA" w14:textId="129FD68C" w:rsidR="006228D2" w:rsidRDefault="006228D2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335ED4">
        <w:t>Here ,</w:t>
      </w:r>
      <w:proofErr w:type="gramEnd"/>
      <w:r w:rsidRPr="00335ED4">
        <w:t xml:space="preserve"> </w:t>
      </w:r>
      <w:proofErr w:type="gramStart"/>
      <w:r w:rsidR="00335ED4">
        <w:t>All</w:t>
      </w:r>
      <w:proofErr w:type="gramEnd"/>
      <w:r w:rsidR="00335ED4">
        <w:t xml:space="preserve"> peace of table will be merge(</w:t>
      </w:r>
      <w:proofErr w:type="spellStart"/>
      <w:r w:rsidR="00335ED4">
        <w:t>joind</w:t>
      </w:r>
      <w:proofErr w:type="spellEnd"/>
      <w:r w:rsidR="00335ED4">
        <w:t>) to have only one big table</w:t>
      </w:r>
      <w:r w:rsidR="00483461">
        <w:t xml:space="preserve"> will all the data in one place.</w:t>
      </w:r>
    </w:p>
    <w:p w14:paraId="447844F1" w14:textId="32477284" w:rsidR="00483461" w:rsidRPr="00335ED4" w:rsidRDefault="00483461" w:rsidP="00B46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>
        <w:t>Why :</w:t>
      </w:r>
      <w:r w:rsidR="00114E35">
        <w:t>Quick</w:t>
      </w:r>
      <w:proofErr w:type="gramEnd"/>
      <w:r w:rsidR="00114E35">
        <w:t xml:space="preserve"> query </w:t>
      </w:r>
      <w:proofErr w:type="spellStart"/>
      <w:proofErr w:type="gramStart"/>
      <w:r w:rsidR="00114E35">
        <w:t>excecution</w:t>
      </w:r>
      <w:proofErr w:type="spellEnd"/>
      <w:r w:rsidR="00114E35">
        <w:t xml:space="preserve"> ,Decrease</w:t>
      </w:r>
      <w:proofErr w:type="gramEnd"/>
      <w:r w:rsidR="00114E35">
        <w:t xml:space="preserve"> of number of tables, </w:t>
      </w:r>
      <w:r w:rsidR="00107B4E">
        <w:t xml:space="preserve">improve </w:t>
      </w:r>
      <w:proofErr w:type="gramStart"/>
      <w:r w:rsidR="00107B4E">
        <w:t>read</w:t>
      </w:r>
      <w:proofErr w:type="gramEnd"/>
      <w:r w:rsidR="00107B4E">
        <w:t xml:space="preserve"> performance with simple </w:t>
      </w:r>
      <w:proofErr w:type="gramStart"/>
      <w:r w:rsidR="00107B4E">
        <w:t>query(</w:t>
      </w:r>
      <w:proofErr w:type="gramEnd"/>
      <w:r w:rsidR="00107B4E">
        <w:t xml:space="preserve">Don’t need to </w:t>
      </w:r>
      <w:proofErr w:type="spellStart"/>
      <w:r w:rsidR="00107B4E">
        <w:t>per</w:t>
      </w:r>
      <w:r w:rsidR="001B5A3C">
        <w:t>forme</w:t>
      </w:r>
      <w:proofErr w:type="spellEnd"/>
      <w:r w:rsidR="001B5A3C">
        <w:t xml:space="preserve"> complex joins)</w:t>
      </w:r>
    </w:p>
    <w:sectPr w:rsidR="00483461" w:rsidRPr="00335E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B7"/>
    <w:rsid w:val="000043A7"/>
    <w:rsid w:val="000431C8"/>
    <w:rsid w:val="00053834"/>
    <w:rsid w:val="00055BE4"/>
    <w:rsid w:val="000720AC"/>
    <w:rsid w:val="000852E9"/>
    <w:rsid w:val="000906D9"/>
    <w:rsid w:val="00094C9D"/>
    <w:rsid w:val="00096DD0"/>
    <w:rsid w:val="000A267F"/>
    <w:rsid w:val="000C3814"/>
    <w:rsid w:val="000C3AF2"/>
    <w:rsid w:val="000D5C4B"/>
    <w:rsid w:val="000E16B6"/>
    <w:rsid w:val="000E1E49"/>
    <w:rsid w:val="0010450A"/>
    <w:rsid w:val="00107949"/>
    <w:rsid w:val="00107B4E"/>
    <w:rsid w:val="0011244A"/>
    <w:rsid w:val="00114E35"/>
    <w:rsid w:val="00131F69"/>
    <w:rsid w:val="00142A47"/>
    <w:rsid w:val="00180686"/>
    <w:rsid w:val="00190875"/>
    <w:rsid w:val="001A21B5"/>
    <w:rsid w:val="001B5A3C"/>
    <w:rsid w:val="001C2063"/>
    <w:rsid w:val="001C2EF5"/>
    <w:rsid w:val="001D4CF0"/>
    <w:rsid w:val="002008BE"/>
    <w:rsid w:val="00201967"/>
    <w:rsid w:val="002156A1"/>
    <w:rsid w:val="002417FF"/>
    <w:rsid w:val="00282831"/>
    <w:rsid w:val="002C2567"/>
    <w:rsid w:val="002C66C3"/>
    <w:rsid w:val="002F1953"/>
    <w:rsid w:val="002F6243"/>
    <w:rsid w:val="00303751"/>
    <w:rsid w:val="0031408D"/>
    <w:rsid w:val="003247D3"/>
    <w:rsid w:val="003272EF"/>
    <w:rsid w:val="00335ED4"/>
    <w:rsid w:val="003A44B8"/>
    <w:rsid w:val="003A46B7"/>
    <w:rsid w:val="003B2634"/>
    <w:rsid w:val="003C3E53"/>
    <w:rsid w:val="003F148F"/>
    <w:rsid w:val="003F412E"/>
    <w:rsid w:val="004043E9"/>
    <w:rsid w:val="004073FB"/>
    <w:rsid w:val="004134A3"/>
    <w:rsid w:val="00416807"/>
    <w:rsid w:val="0042107D"/>
    <w:rsid w:val="0043488C"/>
    <w:rsid w:val="00453C2D"/>
    <w:rsid w:val="0047086B"/>
    <w:rsid w:val="00483461"/>
    <w:rsid w:val="00493F87"/>
    <w:rsid w:val="00496250"/>
    <w:rsid w:val="004B11C0"/>
    <w:rsid w:val="004D3F7C"/>
    <w:rsid w:val="004E03FE"/>
    <w:rsid w:val="004F0D67"/>
    <w:rsid w:val="00545016"/>
    <w:rsid w:val="00557B85"/>
    <w:rsid w:val="005645F1"/>
    <w:rsid w:val="00564DEA"/>
    <w:rsid w:val="005667F4"/>
    <w:rsid w:val="005700B7"/>
    <w:rsid w:val="00573BCC"/>
    <w:rsid w:val="0058461F"/>
    <w:rsid w:val="005B1080"/>
    <w:rsid w:val="005B7C12"/>
    <w:rsid w:val="005D0F2E"/>
    <w:rsid w:val="005E2287"/>
    <w:rsid w:val="005F143C"/>
    <w:rsid w:val="005F4C12"/>
    <w:rsid w:val="00603D42"/>
    <w:rsid w:val="00611F94"/>
    <w:rsid w:val="0061556C"/>
    <w:rsid w:val="006228D2"/>
    <w:rsid w:val="006300FC"/>
    <w:rsid w:val="00651B05"/>
    <w:rsid w:val="00652D63"/>
    <w:rsid w:val="00653127"/>
    <w:rsid w:val="006836CB"/>
    <w:rsid w:val="00692134"/>
    <w:rsid w:val="006953F9"/>
    <w:rsid w:val="006B1356"/>
    <w:rsid w:val="006B7B44"/>
    <w:rsid w:val="006E5047"/>
    <w:rsid w:val="00720400"/>
    <w:rsid w:val="007257F2"/>
    <w:rsid w:val="007306B7"/>
    <w:rsid w:val="00732355"/>
    <w:rsid w:val="0074220B"/>
    <w:rsid w:val="0074755C"/>
    <w:rsid w:val="00790B5D"/>
    <w:rsid w:val="00792536"/>
    <w:rsid w:val="00794C22"/>
    <w:rsid w:val="007A0DFA"/>
    <w:rsid w:val="007B191E"/>
    <w:rsid w:val="007C0090"/>
    <w:rsid w:val="007E40E3"/>
    <w:rsid w:val="007F1BBC"/>
    <w:rsid w:val="00801740"/>
    <w:rsid w:val="00803C44"/>
    <w:rsid w:val="00812D03"/>
    <w:rsid w:val="00851404"/>
    <w:rsid w:val="0089192E"/>
    <w:rsid w:val="008A2043"/>
    <w:rsid w:val="008A7A70"/>
    <w:rsid w:val="008B57E2"/>
    <w:rsid w:val="008C41E9"/>
    <w:rsid w:val="008E0DA9"/>
    <w:rsid w:val="008E22D4"/>
    <w:rsid w:val="00903E8C"/>
    <w:rsid w:val="009120BE"/>
    <w:rsid w:val="00915658"/>
    <w:rsid w:val="00925CF3"/>
    <w:rsid w:val="00940D8E"/>
    <w:rsid w:val="009425C3"/>
    <w:rsid w:val="00944253"/>
    <w:rsid w:val="009608F7"/>
    <w:rsid w:val="00965E49"/>
    <w:rsid w:val="009A322A"/>
    <w:rsid w:val="009A5D0C"/>
    <w:rsid w:val="009B2A73"/>
    <w:rsid w:val="009B5F32"/>
    <w:rsid w:val="009C463E"/>
    <w:rsid w:val="009C473B"/>
    <w:rsid w:val="009C5389"/>
    <w:rsid w:val="009D7016"/>
    <w:rsid w:val="009F559E"/>
    <w:rsid w:val="009F5C8D"/>
    <w:rsid w:val="00A16B5F"/>
    <w:rsid w:val="00A249FD"/>
    <w:rsid w:val="00A37AF3"/>
    <w:rsid w:val="00A51154"/>
    <w:rsid w:val="00A676D3"/>
    <w:rsid w:val="00A71D96"/>
    <w:rsid w:val="00A74683"/>
    <w:rsid w:val="00A77DC7"/>
    <w:rsid w:val="00A81E93"/>
    <w:rsid w:val="00A937F0"/>
    <w:rsid w:val="00A943E3"/>
    <w:rsid w:val="00AA6953"/>
    <w:rsid w:val="00AC1F2C"/>
    <w:rsid w:val="00AC31C2"/>
    <w:rsid w:val="00AC395C"/>
    <w:rsid w:val="00AD4E0A"/>
    <w:rsid w:val="00AE0632"/>
    <w:rsid w:val="00AF3355"/>
    <w:rsid w:val="00AF70A8"/>
    <w:rsid w:val="00B05091"/>
    <w:rsid w:val="00B14691"/>
    <w:rsid w:val="00B304AE"/>
    <w:rsid w:val="00B33695"/>
    <w:rsid w:val="00B46BF4"/>
    <w:rsid w:val="00B52109"/>
    <w:rsid w:val="00B76CA2"/>
    <w:rsid w:val="00B85EC7"/>
    <w:rsid w:val="00B9146A"/>
    <w:rsid w:val="00B97BA9"/>
    <w:rsid w:val="00BA3074"/>
    <w:rsid w:val="00BA5161"/>
    <w:rsid w:val="00BB35BD"/>
    <w:rsid w:val="00BC5596"/>
    <w:rsid w:val="00BE4604"/>
    <w:rsid w:val="00BE6CB5"/>
    <w:rsid w:val="00C53F75"/>
    <w:rsid w:val="00C56156"/>
    <w:rsid w:val="00C70B69"/>
    <w:rsid w:val="00C87487"/>
    <w:rsid w:val="00CA1DDA"/>
    <w:rsid w:val="00CA62C6"/>
    <w:rsid w:val="00CA7657"/>
    <w:rsid w:val="00CB3212"/>
    <w:rsid w:val="00CC0EC6"/>
    <w:rsid w:val="00CC761F"/>
    <w:rsid w:val="00CD6CF9"/>
    <w:rsid w:val="00CD7B89"/>
    <w:rsid w:val="00D634AE"/>
    <w:rsid w:val="00D6780C"/>
    <w:rsid w:val="00D704A3"/>
    <w:rsid w:val="00D806BC"/>
    <w:rsid w:val="00D832EC"/>
    <w:rsid w:val="00D85CA6"/>
    <w:rsid w:val="00D908D4"/>
    <w:rsid w:val="00DB7F1C"/>
    <w:rsid w:val="00DC1F97"/>
    <w:rsid w:val="00DE6D71"/>
    <w:rsid w:val="00DE6EF3"/>
    <w:rsid w:val="00E06093"/>
    <w:rsid w:val="00E20FAE"/>
    <w:rsid w:val="00E24DD5"/>
    <w:rsid w:val="00E40503"/>
    <w:rsid w:val="00E57A58"/>
    <w:rsid w:val="00E9701C"/>
    <w:rsid w:val="00EA41A6"/>
    <w:rsid w:val="00EA441F"/>
    <w:rsid w:val="00EB51D4"/>
    <w:rsid w:val="00ED2F2F"/>
    <w:rsid w:val="00ED3225"/>
    <w:rsid w:val="00EF0CDA"/>
    <w:rsid w:val="00F0396D"/>
    <w:rsid w:val="00F23B34"/>
    <w:rsid w:val="00F3237B"/>
    <w:rsid w:val="00F33B5F"/>
    <w:rsid w:val="00F50CDD"/>
    <w:rsid w:val="00F565FA"/>
    <w:rsid w:val="00F57125"/>
    <w:rsid w:val="00F5778F"/>
    <w:rsid w:val="00F57B99"/>
    <w:rsid w:val="00F6367B"/>
    <w:rsid w:val="00F95EFD"/>
    <w:rsid w:val="00FB0810"/>
    <w:rsid w:val="00FB5BDC"/>
    <w:rsid w:val="00FC28F1"/>
    <w:rsid w:val="00FC6BE5"/>
    <w:rsid w:val="00FF2644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4E76F"/>
  <w15:chartTrackingRefBased/>
  <w15:docId w15:val="{21DDBCA7-9DBC-42B3-8582-EAF64B88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A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1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aCOn-jVrH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nLtC3udzSQ&amp;t=15s" TargetMode="External"/><Relationship Id="rId5" Type="http://schemas.openxmlformats.org/officeDocument/2006/relationships/hyperlink" Target="https://www.youtube.com/watch?v=u-lC1x6Nm2w&amp;t=92s" TargetMode="External"/><Relationship Id="rId4" Type="http://schemas.openxmlformats.org/officeDocument/2006/relationships/hyperlink" Target="https://www.youtube.com/watch?v=HXSJXOjtfe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Coulibaly</dc:creator>
  <cp:keywords/>
  <dc:description/>
  <cp:lastModifiedBy>Coulibaly Oumar</cp:lastModifiedBy>
  <cp:revision>223</cp:revision>
  <dcterms:created xsi:type="dcterms:W3CDTF">2026-01-16T08:48:00Z</dcterms:created>
  <dcterms:modified xsi:type="dcterms:W3CDTF">2026-03-24T15:39:00Z</dcterms:modified>
</cp:coreProperties>
</file>