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E4A6" w14:textId="77777777" w:rsidR="00A06D20" w:rsidRDefault="00A06D20">
      <w:pPr>
        <w:spacing w:before="2200"/>
      </w:pPr>
    </w:p>
    <w:p w14:paraId="73397C9C" w14:textId="77777777" w:rsidR="00A06D20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dbt Core + Microsoft Fabric</w:t>
      </w:r>
    </w:p>
    <w:p w14:paraId="7F6E515F" w14:textId="77777777" w:rsidR="00A06D20" w:rsidRDefault="00000000">
      <w:pPr>
        <w:spacing w:after="200"/>
        <w:jc w:val="center"/>
        <w:rPr>
          <w:color w:val="2E75B6"/>
          <w:sz w:val="36"/>
          <w:szCs w:val="36"/>
        </w:rPr>
      </w:pPr>
      <w:r>
        <w:rPr>
          <w:color w:val="2E75B6"/>
          <w:sz w:val="36"/>
          <w:szCs w:val="36"/>
        </w:rPr>
        <w:t>Setup &amp; Reference Guide</w:t>
      </w:r>
    </w:p>
    <w:p w14:paraId="0AE1C5CF" w14:textId="5B176083" w:rsidR="00A473A8" w:rsidRPr="00A473A8" w:rsidRDefault="00A473A8">
      <w:pPr>
        <w:spacing w:after="200"/>
        <w:jc w:val="center"/>
        <w:rPr>
          <w:color w:val="4EA72E" w:themeColor="accent6"/>
          <w:sz w:val="14"/>
          <w:szCs w:val="14"/>
        </w:rPr>
      </w:pPr>
      <w:r w:rsidRPr="00A473A8">
        <w:rPr>
          <w:color w:val="4EA72E" w:themeColor="accent6"/>
          <w:sz w:val="24"/>
          <w:szCs w:val="24"/>
        </w:rPr>
        <w:t>Git repo :</w:t>
      </w:r>
      <w:r w:rsidRPr="00A473A8">
        <w:rPr>
          <w:color w:val="4EA72E" w:themeColor="accent6"/>
          <w:sz w:val="14"/>
          <w:szCs w:val="14"/>
        </w:rPr>
        <w:t xml:space="preserve"> </w:t>
      </w:r>
      <w:hyperlink r:id="rId5" w:history="1">
        <w:r w:rsidRPr="008D551E">
          <w:rPr>
            <w:rStyle w:val="Hyperlink"/>
            <w:sz w:val="24"/>
            <w:szCs w:val="24"/>
          </w:rPr>
          <w:t>https://github.com/Coulio01/dbt-fabric</w:t>
        </w:r>
      </w:hyperlink>
      <w:r>
        <w:rPr>
          <w:color w:val="4EA72E" w:themeColor="accent6"/>
          <w:sz w:val="24"/>
          <w:szCs w:val="24"/>
        </w:rPr>
        <w:t xml:space="preserve"> </w:t>
      </w:r>
    </w:p>
    <w:p w14:paraId="4634AE82" w14:textId="77777777" w:rsidR="00A06D20" w:rsidRDefault="00A06D20">
      <w:pPr>
        <w:pBdr>
          <w:bottom w:val="single" w:sz="12" w:space="2" w:color="00B0F0"/>
        </w:pBdr>
        <w:spacing w:after="300"/>
        <w:jc w:val="center"/>
      </w:pPr>
    </w:p>
    <w:p w14:paraId="6E179AF3" w14:textId="77777777" w:rsidR="00A06D20" w:rsidRDefault="00000000">
      <w:pPr>
        <w:spacing w:before="200" w:after="80"/>
        <w:jc w:val="center"/>
      </w:pPr>
      <w:proofErr w:type="spellStart"/>
      <w:r>
        <w:rPr>
          <w:b/>
          <w:bCs/>
          <w:color w:val="1A1A2E"/>
          <w:sz w:val="24"/>
          <w:szCs w:val="24"/>
        </w:rPr>
        <w:t>FreshCart</w:t>
      </w:r>
      <w:proofErr w:type="spellEnd"/>
      <w:r>
        <w:rPr>
          <w:b/>
          <w:bCs/>
          <w:color w:val="1A1A2E"/>
          <w:sz w:val="24"/>
          <w:szCs w:val="24"/>
        </w:rPr>
        <w:t xml:space="preserve"> Data Platform</w:t>
      </w:r>
    </w:p>
    <w:p w14:paraId="1AA0416F" w14:textId="77777777" w:rsidR="00A06D20" w:rsidRDefault="00000000">
      <w:pPr>
        <w:spacing w:after="80"/>
        <w:jc w:val="center"/>
      </w:pPr>
      <w:r>
        <w:rPr>
          <w:color w:val="666666"/>
        </w:rPr>
        <w:t>Version 1.0  |  April 2026</w:t>
      </w:r>
    </w:p>
    <w:p w14:paraId="10FAFB32" w14:textId="77777777" w:rsidR="00A06D20" w:rsidRDefault="00000000">
      <w:r>
        <w:br w:type="page"/>
      </w:r>
    </w:p>
    <w:p w14:paraId="02CA774F" w14:textId="788DDA30" w:rsidR="00A473A8" w:rsidRDefault="004843A6" w:rsidP="004843A6">
      <w:pPr>
        <w:pStyle w:val="Heading1"/>
        <w:pBdr>
          <w:bottom w:val="single" w:sz="8" w:space="4" w:color="2E75B6"/>
        </w:pBdr>
      </w:pPr>
      <w:r>
        <w:lastRenderedPageBreak/>
        <w:t xml:space="preserve">Intro </w:t>
      </w:r>
    </w:p>
    <w:p w14:paraId="75479C99" w14:textId="15D28704" w:rsidR="004843A6" w:rsidRPr="00450E08" w:rsidRDefault="004843A6">
      <w:pPr>
        <w:rPr>
          <w:highlight w:val="yellow"/>
        </w:rPr>
      </w:pPr>
      <w:r w:rsidRPr="00450E08">
        <w:rPr>
          <w:highlight w:val="yellow"/>
        </w:rPr>
        <w:t xml:space="preserve">Before starting with </w:t>
      </w:r>
      <w:r w:rsidRPr="00450E08">
        <w:rPr>
          <w:b/>
          <w:bCs/>
          <w:i/>
          <w:iCs/>
          <w:highlight w:val="yellow"/>
        </w:rPr>
        <w:t>dbt</w:t>
      </w:r>
      <w:r w:rsidRPr="00450E08">
        <w:rPr>
          <w:highlight w:val="yellow"/>
        </w:rPr>
        <w:t xml:space="preserve"> , we should have a least 2 fabric workspaces  </w:t>
      </w:r>
      <w:r w:rsidRPr="00450E08">
        <w:rPr>
          <w:b/>
          <w:bCs/>
          <w:i/>
          <w:iCs/>
          <w:highlight w:val="yellow"/>
        </w:rPr>
        <w:t>wsp_dev</w:t>
      </w:r>
      <w:r w:rsidRPr="00450E08">
        <w:rPr>
          <w:highlight w:val="yellow"/>
        </w:rPr>
        <w:t xml:space="preserve"> , and </w:t>
      </w:r>
      <w:r w:rsidRPr="00450E08">
        <w:rPr>
          <w:b/>
          <w:bCs/>
          <w:i/>
          <w:iCs/>
          <w:highlight w:val="yellow"/>
        </w:rPr>
        <w:t>wls_test</w:t>
      </w:r>
      <w:r w:rsidRPr="00450E08">
        <w:rPr>
          <w:highlight w:val="yellow"/>
        </w:rPr>
        <w:t xml:space="preserve"> . final scenario is </w:t>
      </w:r>
      <w:proofErr w:type="gramStart"/>
      <w:r w:rsidRPr="00450E08">
        <w:rPr>
          <w:highlight w:val="yellow"/>
        </w:rPr>
        <w:t>ingest</w:t>
      </w:r>
      <w:proofErr w:type="gramEnd"/>
      <w:r w:rsidRPr="00450E08">
        <w:rPr>
          <w:highlight w:val="yellow"/>
        </w:rPr>
        <w:t xml:space="preserve"> table from an ADLS into </w:t>
      </w:r>
      <w:r w:rsidRPr="00450E08">
        <w:rPr>
          <w:b/>
          <w:bCs/>
          <w:i/>
          <w:iCs/>
          <w:highlight w:val="yellow"/>
        </w:rPr>
        <w:t>wsp_dev</w:t>
      </w:r>
      <w:r w:rsidRPr="00450E08">
        <w:rPr>
          <w:b/>
          <w:bCs/>
          <w:i/>
          <w:iCs/>
          <w:highlight w:val="yellow"/>
        </w:rPr>
        <w:t xml:space="preserve">  </w:t>
      </w:r>
      <w:r w:rsidRPr="00450E08">
        <w:rPr>
          <w:highlight w:val="yellow"/>
        </w:rPr>
        <w:t>in the file section</w:t>
      </w:r>
      <w:r w:rsidRPr="00450E08">
        <w:rPr>
          <w:b/>
          <w:bCs/>
          <w:i/>
          <w:iCs/>
          <w:highlight w:val="yellow"/>
        </w:rPr>
        <w:t xml:space="preserve"> </w:t>
      </w:r>
      <w:proofErr w:type="spellStart"/>
      <w:r w:rsidR="009865E2" w:rsidRPr="00450E08">
        <w:rPr>
          <w:b/>
          <w:bCs/>
          <w:i/>
          <w:iCs/>
          <w:highlight w:val="yellow"/>
        </w:rPr>
        <w:t>lakehouse.</w:t>
      </w:r>
      <w:r w:rsidRPr="00450E08">
        <w:rPr>
          <w:b/>
          <w:bCs/>
          <w:i/>
          <w:iCs/>
          <w:highlight w:val="yellow"/>
        </w:rPr>
        <w:t>bronze</w:t>
      </w:r>
      <w:proofErr w:type="spellEnd"/>
      <w:r w:rsidRPr="00450E08">
        <w:rPr>
          <w:b/>
          <w:bCs/>
          <w:i/>
          <w:iCs/>
          <w:highlight w:val="yellow"/>
        </w:rPr>
        <w:t xml:space="preserve">. </w:t>
      </w:r>
      <w:r w:rsidRPr="00450E08">
        <w:rPr>
          <w:highlight w:val="yellow"/>
        </w:rPr>
        <w:t xml:space="preserve">Each file should have it own subfolder </w:t>
      </w:r>
      <w:proofErr w:type="spellStart"/>
      <w:r w:rsidRPr="00450E08">
        <w:rPr>
          <w:highlight w:val="yellow"/>
        </w:rPr>
        <w:t>lile</w:t>
      </w:r>
      <w:proofErr w:type="spellEnd"/>
      <w:r w:rsidRPr="00450E08">
        <w:rPr>
          <w:highlight w:val="yellow"/>
        </w:rPr>
        <w:t xml:space="preserve"> </w:t>
      </w:r>
    </w:p>
    <w:p w14:paraId="4A47388F" w14:textId="7CB14D98" w:rsidR="004843A6" w:rsidRPr="00450E08" w:rsidRDefault="004843A6" w:rsidP="004843A6">
      <w:pPr>
        <w:rPr>
          <w:highlight w:val="yellow"/>
        </w:rPr>
      </w:pPr>
      <w:r w:rsidRPr="00450E08">
        <w:rPr>
          <w:highlight w:val="yellow"/>
        </w:rPr>
        <w:t>Bronze</w:t>
      </w:r>
      <w:r w:rsidRPr="00450E08">
        <w:rPr>
          <w:b/>
          <w:bCs/>
          <w:i/>
          <w:iCs/>
          <w:highlight w:val="yellow"/>
        </w:rPr>
        <w:t xml:space="preserve">/sales/sales.csv  </w:t>
      </w:r>
      <w:r w:rsidRPr="00450E08">
        <w:rPr>
          <w:highlight w:val="yellow"/>
        </w:rPr>
        <w:t xml:space="preserve"> </w:t>
      </w:r>
      <w:r w:rsidRPr="00450E08">
        <w:rPr>
          <w:highlight w:val="yellow"/>
        </w:rPr>
        <w:t>Bronze/</w:t>
      </w:r>
      <w:r w:rsidRPr="00450E08">
        <w:rPr>
          <w:b/>
          <w:bCs/>
          <w:i/>
          <w:iCs/>
          <w:highlight w:val="yellow"/>
        </w:rPr>
        <w:t>customer/</w:t>
      </w:r>
      <w:r w:rsidRPr="00450E08">
        <w:rPr>
          <w:highlight w:val="yellow"/>
        </w:rPr>
        <w:t xml:space="preserve"> </w:t>
      </w:r>
      <w:r w:rsidRPr="00450E08">
        <w:rPr>
          <w:b/>
          <w:bCs/>
          <w:i/>
          <w:iCs/>
          <w:highlight w:val="yellow"/>
        </w:rPr>
        <w:t>customer</w:t>
      </w:r>
      <w:r w:rsidRPr="00450E08">
        <w:rPr>
          <w:b/>
          <w:bCs/>
          <w:i/>
          <w:iCs/>
          <w:highlight w:val="yellow"/>
        </w:rPr>
        <w:t>.csv</w:t>
      </w:r>
      <w:r w:rsidRPr="00450E08">
        <w:rPr>
          <w:highlight w:val="yellow"/>
        </w:rPr>
        <w:t xml:space="preserve"> </w:t>
      </w:r>
      <w:r w:rsidRPr="00450E08">
        <w:rPr>
          <w:highlight w:val="yellow"/>
        </w:rPr>
        <w:t xml:space="preserve"> </w:t>
      </w:r>
      <w:r w:rsidRPr="00450E08">
        <w:rPr>
          <w:highlight w:val="yellow"/>
        </w:rPr>
        <w:t>Bronze</w:t>
      </w:r>
      <w:r w:rsidRPr="00450E08">
        <w:rPr>
          <w:b/>
          <w:bCs/>
          <w:i/>
          <w:iCs/>
          <w:highlight w:val="yellow"/>
        </w:rPr>
        <w:t>/</w:t>
      </w:r>
      <w:r w:rsidRPr="00450E08">
        <w:rPr>
          <w:b/>
          <w:bCs/>
          <w:i/>
          <w:iCs/>
          <w:highlight w:val="yellow"/>
        </w:rPr>
        <w:t>product</w:t>
      </w:r>
      <w:r w:rsidRPr="00450E08">
        <w:rPr>
          <w:highlight w:val="yellow"/>
        </w:rPr>
        <w:t>/</w:t>
      </w:r>
      <w:r w:rsidRPr="00450E08">
        <w:rPr>
          <w:b/>
          <w:bCs/>
          <w:i/>
          <w:iCs/>
          <w:highlight w:val="yellow"/>
        </w:rPr>
        <w:t xml:space="preserve"> </w:t>
      </w:r>
      <w:r w:rsidRPr="00450E08">
        <w:rPr>
          <w:b/>
          <w:bCs/>
          <w:i/>
          <w:iCs/>
          <w:highlight w:val="yellow"/>
        </w:rPr>
        <w:t>product</w:t>
      </w:r>
      <w:r w:rsidRPr="00450E08">
        <w:rPr>
          <w:b/>
          <w:bCs/>
          <w:i/>
          <w:iCs/>
          <w:highlight w:val="yellow"/>
        </w:rPr>
        <w:t>.csv</w:t>
      </w:r>
      <w:r w:rsidRPr="00450E08">
        <w:rPr>
          <w:highlight w:val="yellow"/>
        </w:rPr>
        <w:t xml:space="preserve"> </w:t>
      </w:r>
    </w:p>
    <w:p w14:paraId="5DD532CF" w14:textId="77777777" w:rsidR="000419A5" w:rsidRPr="00450E08" w:rsidRDefault="004843A6" w:rsidP="004843A6">
      <w:pPr>
        <w:rPr>
          <w:highlight w:val="yellow"/>
        </w:rPr>
      </w:pPr>
      <w:r w:rsidRPr="00450E08">
        <w:rPr>
          <w:highlight w:val="yellow"/>
        </w:rPr>
        <w:t xml:space="preserve">After those files will </w:t>
      </w:r>
      <w:proofErr w:type="spellStart"/>
      <w:r w:rsidRPr="00450E08">
        <w:rPr>
          <w:highlight w:val="yellow"/>
        </w:rPr>
        <w:t>conerted</w:t>
      </w:r>
      <w:proofErr w:type="spellEnd"/>
      <w:r w:rsidRPr="00450E08">
        <w:rPr>
          <w:highlight w:val="yellow"/>
        </w:rPr>
        <w:t xml:space="preserve"> into delta table  with a bronze sche</w:t>
      </w:r>
      <w:r w:rsidR="000419A5" w:rsidRPr="00450E08">
        <w:rPr>
          <w:highlight w:val="yellow"/>
        </w:rPr>
        <w:t>m</w:t>
      </w:r>
      <w:r w:rsidRPr="00450E08">
        <w:rPr>
          <w:highlight w:val="yellow"/>
        </w:rPr>
        <w:t xml:space="preserve">a </w:t>
      </w:r>
      <w:r w:rsidR="000419A5" w:rsidRPr="00450E08">
        <w:rPr>
          <w:highlight w:val="yellow"/>
        </w:rPr>
        <w:t xml:space="preserve">like </w:t>
      </w:r>
    </w:p>
    <w:p w14:paraId="03966468" w14:textId="0D6D400D" w:rsidR="004843A6" w:rsidRPr="00450E08" w:rsidRDefault="004843A6" w:rsidP="004843A6">
      <w:pPr>
        <w:rPr>
          <w:b/>
          <w:bCs/>
          <w:i/>
          <w:iCs/>
          <w:highlight w:val="yellow"/>
        </w:rPr>
      </w:pPr>
      <w:r w:rsidRPr="00450E08">
        <w:rPr>
          <w:highlight w:val="yellow"/>
        </w:rPr>
        <w:t>Bronze</w:t>
      </w:r>
      <w:r w:rsidRPr="00450E08">
        <w:rPr>
          <w:b/>
          <w:bCs/>
          <w:i/>
          <w:iCs/>
          <w:highlight w:val="yellow"/>
        </w:rPr>
        <w:t>/sales</w:t>
      </w:r>
      <w:r w:rsidR="000419A5" w:rsidRPr="00450E08">
        <w:rPr>
          <w:b/>
          <w:bCs/>
          <w:i/>
          <w:iCs/>
          <w:highlight w:val="yellow"/>
        </w:rPr>
        <w:t>/</w:t>
      </w:r>
      <w:r w:rsidRPr="00450E08">
        <w:rPr>
          <w:highlight w:val="yellow"/>
        </w:rPr>
        <w:t xml:space="preserve"> </w:t>
      </w:r>
      <w:proofErr w:type="spellStart"/>
      <w:r w:rsidR="000419A5" w:rsidRPr="00450E08">
        <w:rPr>
          <w:b/>
          <w:bCs/>
          <w:i/>
          <w:iCs/>
          <w:highlight w:val="yellow"/>
        </w:rPr>
        <w:t>sales</w:t>
      </w:r>
      <w:r w:rsidR="000419A5" w:rsidRPr="00450E08">
        <w:rPr>
          <w:i/>
          <w:iCs/>
          <w:highlight w:val="yellow"/>
        </w:rPr>
        <w:t>.delta</w:t>
      </w:r>
      <w:proofErr w:type="spellEnd"/>
      <w:r w:rsidR="000419A5" w:rsidRPr="00450E08">
        <w:rPr>
          <w:highlight w:val="yellow"/>
        </w:rPr>
        <w:t xml:space="preserve"> </w:t>
      </w:r>
      <w:r w:rsidRPr="00450E08">
        <w:rPr>
          <w:highlight w:val="yellow"/>
        </w:rPr>
        <w:t>Bronze/</w:t>
      </w:r>
      <w:r w:rsidRPr="00450E08">
        <w:rPr>
          <w:b/>
          <w:bCs/>
          <w:i/>
          <w:iCs/>
          <w:highlight w:val="yellow"/>
        </w:rPr>
        <w:t>customer</w:t>
      </w:r>
      <w:r w:rsidR="000419A5" w:rsidRPr="00450E08">
        <w:rPr>
          <w:b/>
          <w:bCs/>
          <w:i/>
          <w:iCs/>
          <w:highlight w:val="yellow"/>
        </w:rPr>
        <w:t>/</w:t>
      </w:r>
      <w:proofErr w:type="spellStart"/>
      <w:r w:rsidR="000419A5" w:rsidRPr="00450E08">
        <w:rPr>
          <w:b/>
          <w:bCs/>
          <w:i/>
          <w:iCs/>
          <w:highlight w:val="yellow"/>
        </w:rPr>
        <w:t>customer.delta</w:t>
      </w:r>
      <w:proofErr w:type="spellEnd"/>
      <w:r w:rsidRPr="00450E08">
        <w:rPr>
          <w:highlight w:val="yellow"/>
        </w:rPr>
        <w:t xml:space="preserve">   Bronze</w:t>
      </w:r>
      <w:r w:rsidRPr="00450E08">
        <w:rPr>
          <w:b/>
          <w:bCs/>
          <w:i/>
          <w:iCs/>
          <w:highlight w:val="yellow"/>
        </w:rPr>
        <w:t>/product</w:t>
      </w:r>
      <w:r w:rsidR="000419A5" w:rsidRPr="00450E08">
        <w:rPr>
          <w:b/>
          <w:bCs/>
          <w:i/>
          <w:iCs/>
          <w:highlight w:val="yellow"/>
        </w:rPr>
        <w:t>/</w:t>
      </w:r>
      <w:proofErr w:type="spellStart"/>
      <w:r w:rsidR="000419A5" w:rsidRPr="00450E08">
        <w:rPr>
          <w:b/>
          <w:bCs/>
          <w:i/>
          <w:iCs/>
          <w:highlight w:val="yellow"/>
        </w:rPr>
        <w:t>product.delta</w:t>
      </w:r>
      <w:proofErr w:type="spellEnd"/>
    </w:p>
    <w:p w14:paraId="0D76F6B2" w14:textId="77777777" w:rsidR="000419A5" w:rsidRPr="00450E08" w:rsidRDefault="000419A5" w:rsidP="004843A6">
      <w:pPr>
        <w:rPr>
          <w:b/>
          <w:bCs/>
          <w:i/>
          <w:iCs/>
          <w:highlight w:val="yellow"/>
        </w:rPr>
      </w:pPr>
    </w:p>
    <w:p w14:paraId="42A7C59A" w14:textId="27B5DC1C" w:rsidR="000419A5" w:rsidRPr="000419A5" w:rsidRDefault="000419A5" w:rsidP="004843A6">
      <w:r w:rsidRPr="00450E08">
        <w:rPr>
          <w:highlight w:val="yellow"/>
        </w:rPr>
        <w:t xml:space="preserve">We will use a </w:t>
      </w:r>
      <w:r w:rsidRPr="00450E08">
        <w:rPr>
          <w:b/>
          <w:bCs/>
          <w:i/>
          <w:iCs/>
          <w:highlight w:val="yellow"/>
        </w:rPr>
        <w:t>pipeline</w:t>
      </w:r>
      <w:r w:rsidRPr="00450E08">
        <w:rPr>
          <w:highlight w:val="yellow"/>
        </w:rPr>
        <w:t xml:space="preserve"> for the </w:t>
      </w:r>
      <w:r w:rsidRPr="00450E08">
        <w:rPr>
          <w:b/>
          <w:bCs/>
          <w:i/>
          <w:iCs/>
          <w:highlight w:val="yellow"/>
        </w:rPr>
        <w:t xml:space="preserve">ingestion and a notebook </w:t>
      </w:r>
      <w:r w:rsidRPr="00450E08">
        <w:rPr>
          <w:highlight w:val="yellow"/>
        </w:rPr>
        <w:t>for converting in</w:t>
      </w:r>
      <w:r w:rsidRPr="00450E08">
        <w:rPr>
          <w:b/>
          <w:bCs/>
          <w:i/>
          <w:iCs/>
          <w:highlight w:val="yellow"/>
        </w:rPr>
        <w:t xml:space="preserve"> delta table</w:t>
      </w:r>
      <w:r w:rsidR="00670305" w:rsidRPr="00450E08">
        <w:rPr>
          <w:highlight w:val="yellow"/>
        </w:rPr>
        <w:t>, also</w:t>
      </w:r>
      <w:r w:rsidR="00670305" w:rsidRPr="00450E08">
        <w:rPr>
          <w:b/>
          <w:bCs/>
          <w:i/>
          <w:iCs/>
          <w:highlight w:val="yellow"/>
        </w:rPr>
        <w:t xml:space="preserve"> variable library </w:t>
      </w:r>
      <w:r w:rsidR="00670305" w:rsidRPr="00450E08">
        <w:rPr>
          <w:highlight w:val="yellow"/>
        </w:rPr>
        <w:t>fo</w:t>
      </w:r>
      <w:r w:rsidR="00670305" w:rsidRPr="00450E08">
        <w:rPr>
          <w:b/>
          <w:bCs/>
          <w:i/>
          <w:iCs/>
          <w:highlight w:val="yellow"/>
        </w:rPr>
        <w:t xml:space="preserve">r </w:t>
      </w:r>
      <w:r w:rsidR="00670305" w:rsidRPr="00450E08">
        <w:rPr>
          <w:highlight w:val="yellow"/>
        </w:rPr>
        <w:t xml:space="preserve">deployment (holding </w:t>
      </w:r>
      <w:proofErr w:type="spellStart"/>
      <w:r w:rsidR="00670305" w:rsidRPr="00450E08">
        <w:rPr>
          <w:highlight w:val="yellow"/>
        </w:rPr>
        <w:t>coonctions</w:t>
      </w:r>
      <w:proofErr w:type="spellEnd"/>
      <w:r w:rsidR="00670305" w:rsidRPr="00450E08">
        <w:rPr>
          <w:highlight w:val="yellow"/>
        </w:rPr>
        <w:t xml:space="preserve"> ...)</w:t>
      </w:r>
      <w:r w:rsidR="009865E2" w:rsidRPr="00450E08">
        <w:rPr>
          <w:highlight w:val="yellow"/>
        </w:rPr>
        <w:t xml:space="preserve">. the data will not be transformed using </w:t>
      </w:r>
      <w:r w:rsidR="009865E2" w:rsidRPr="00450E08">
        <w:rPr>
          <w:b/>
          <w:bCs/>
          <w:i/>
          <w:iCs/>
          <w:highlight w:val="yellow"/>
        </w:rPr>
        <w:t>dbt</w:t>
      </w:r>
      <w:r w:rsidR="009865E2" w:rsidRPr="00450E08">
        <w:rPr>
          <w:highlight w:val="yellow"/>
        </w:rPr>
        <w:t xml:space="preserve"> from </w:t>
      </w:r>
      <w:proofErr w:type="spellStart"/>
      <w:r w:rsidR="009865E2" w:rsidRPr="00450E08">
        <w:rPr>
          <w:highlight w:val="yellow"/>
        </w:rPr>
        <w:t>lakehouse.bronze</w:t>
      </w:r>
      <w:proofErr w:type="spellEnd"/>
      <w:r w:rsidR="009865E2" w:rsidRPr="00450E08">
        <w:rPr>
          <w:highlight w:val="yellow"/>
        </w:rPr>
        <w:t xml:space="preserve"> </w:t>
      </w:r>
      <w:proofErr w:type="spellStart"/>
      <w:r w:rsidR="009865E2" w:rsidRPr="00450E08">
        <w:rPr>
          <w:highlight w:val="yellow"/>
        </w:rPr>
        <w:t>en</w:t>
      </w:r>
      <w:proofErr w:type="spellEnd"/>
      <w:r w:rsidR="009865E2" w:rsidRPr="00450E08">
        <w:rPr>
          <w:highlight w:val="yellow"/>
        </w:rPr>
        <w:t xml:space="preserve"> store in in data warehouse.</w:t>
      </w:r>
    </w:p>
    <w:p w14:paraId="0C1B6801" w14:textId="2951A88E" w:rsidR="004843A6" w:rsidRDefault="004843A6"/>
    <w:p w14:paraId="4C9A0307" w14:textId="77777777" w:rsidR="004843A6" w:rsidRDefault="004843A6"/>
    <w:p w14:paraId="078365AA" w14:textId="77777777" w:rsidR="00A06D20" w:rsidRDefault="00000000">
      <w:pPr>
        <w:pStyle w:val="Heading1"/>
        <w:pBdr>
          <w:bottom w:val="single" w:sz="8" w:space="4" w:color="2E75B6"/>
        </w:pBdr>
      </w:pPr>
      <w:r>
        <w:t>1. Virtual Environment &amp; dbt-fabric Installation</w:t>
      </w:r>
    </w:p>
    <w:p w14:paraId="56DFDC96" w14:textId="77777777" w:rsidR="00A06D20" w:rsidRDefault="00000000">
      <w:pPr>
        <w:spacing w:before="80" w:after="80"/>
      </w:pPr>
      <w:r>
        <w:t>All commands should be run from the root of your dbt project. Use a virtual environment to isolate dbt dependencies.</w:t>
      </w:r>
    </w:p>
    <w:p w14:paraId="651E3850" w14:textId="77777777" w:rsidR="00A06D20" w:rsidRDefault="00A06D20">
      <w:pPr>
        <w:spacing w:before="120"/>
      </w:pPr>
    </w:p>
    <w:p w14:paraId="53633C63" w14:textId="77777777" w:rsidR="00A06D20" w:rsidRDefault="00000000">
      <w:pPr>
        <w:pStyle w:val="Heading2"/>
      </w:pPr>
      <w:r>
        <w:t>1.1 Setup Commands Reference</w:t>
      </w:r>
    </w:p>
    <w:p w14:paraId="21108E50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2796"/>
        <w:gridCol w:w="5143"/>
      </w:tblGrid>
      <w:tr w:rsidR="00A06D20" w14:paraId="56891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05F91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F029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3F8B5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06D20" w14:paraId="201E29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8689B" w14:textId="77777777" w:rsidR="00A06D20" w:rsidRDefault="00000000">
            <w:r>
              <w:rPr>
                <w:sz w:val="18"/>
                <w:szCs w:val="18"/>
              </w:rPr>
              <w:t xml:space="preserve">1. Create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1E584" w14:textId="77777777" w:rsidR="00A06D20" w:rsidRDefault="00000000">
            <w:r>
              <w:rPr>
                <w:sz w:val="18"/>
                <w:szCs w:val="18"/>
              </w:rPr>
              <w:t xml:space="preserve">python -m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 xml:space="preserve"> dbt-env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EBF4F" w14:textId="77777777" w:rsidR="00A06D20" w:rsidRDefault="00000000">
            <w:r>
              <w:rPr>
                <w:sz w:val="18"/>
                <w:szCs w:val="18"/>
              </w:rPr>
              <w:t>Creates isolated Python environment in /dbt-env folder</w:t>
            </w:r>
          </w:p>
        </w:tc>
      </w:tr>
      <w:tr w:rsidR="00A06D20" w14:paraId="0DE8D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961D7" w14:textId="77777777" w:rsidR="00A06D20" w:rsidRDefault="00000000">
            <w:r>
              <w:rPr>
                <w:sz w:val="18"/>
                <w:szCs w:val="18"/>
              </w:rPr>
              <w:t>2. Activate (Windows)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3C97" w14:textId="77777777" w:rsidR="00A06D20" w:rsidRDefault="00000000">
            <w:r>
              <w:rPr>
                <w:sz w:val="18"/>
                <w:szCs w:val="18"/>
              </w:rPr>
              <w:t>.\dbt-env\Scripts\activate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02B46" w14:textId="77777777" w:rsidR="00A06D20" w:rsidRDefault="00000000">
            <w:r>
              <w:rPr>
                <w:sz w:val="18"/>
                <w:szCs w:val="18"/>
              </w:rPr>
              <w:t>Activates the virtual environment on Windows PowerShell</w:t>
            </w:r>
          </w:p>
        </w:tc>
      </w:tr>
      <w:tr w:rsidR="00A06D20" w14:paraId="68B078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014A6" w14:textId="77777777" w:rsidR="00A06D20" w:rsidRDefault="00000000">
            <w:r>
              <w:rPr>
                <w:sz w:val="18"/>
                <w:szCs w:val="18"/>
              </w:rPr>
              <w:t>2. Activate (Mac/Linux)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502DD" w14:textId="77777777" w:rsidR="00A06D20" w:rsidRDefault="00000000">
            <w:r>
              <w:rPr>
                <w:sz w:val="18"/>
                <w:szCs w:val="18"/>
              </w:rPr>
              <w:t>source dbt-env/bin/activate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BBAF7" w14:textId="77777777" w:rsidR="00A06D20" w:rsidRDefault="00000000">
            <w:r>
              <w:rPr>
                <w:sz w:val="18"/>
                <w:szCs w:val="18"/>
              </w:rPr>
              <w:t>Activates the virtual environment on Mac or Linux</w:t>
            </w:r>
          </w:p>
        </w:tc>
      </w:tr>
      <w:tr w:rsidR="00A06D20" w14:paraId="6D8233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9D719" w14:textId="77777777" w:rsidR="00A06D20" w:rsidRDefault="00000000">
            <w:r>
              <w:rPr>
                <w:sz w:val="18"/>
                <w:szCs w:val="18"/>
              </w:rPr>
              <w:t>3. Upgrade pip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DAE28" w14:textId="77777777" w:rsidR="00A06D20" w:rsidRDefault="00000000">
            <w:r>
              <w:rPr>
                <w:sz w:val="18"/>
                <w:szCs w:val="18"/>
              </w:rPr>
              <w:t>pip install --upgrade pip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EE05C" w14:textId="77777777" w:rsidR="00A06D20" w:rsidRDefault="00000000">
            <w:r>
              <w:rPr>
                <w:sz w:val="18"/>
                <w:szCs w:val="18"/>
              </w:rPr>
              <w:t>Ensures pip is up to date before installing packages</w:t>
            </w:r>
          </w:p>
        </w:tc>
      </w:tr>
      <w:tr w:rsidR="00A06D20" w14:paraId="4A2DF8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1FF99" w14:textId="77777777" w:rsidR="00A06D20" w:rsidRDefault="00000000">
            <w:r>
              <w:rPr>
                <w:sz w:val="18"/>
                <w:szCs w:val="18"/>
              </w:rPr>
              <w:t>4. Install dbt-fabric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5F08" w14:textId="77777777" w:rsidR="00A06D20" w:rsidRDefault="00000000">
            <w:r>
              <w:rPr>
                <w:sz w:val="18"/>
                <w:szCs w:val="18"/>
              </w:rPr>
              <w:t>pip install dbt-fabric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59691" w14:textId="77777777" w:rsidR="00A06D20" w:rsidRDefault="00000000">
            <w:r>
              <w:rPr>
                <w:sz w:val="18"/>
                <w:szCs w:val="18"/>
              </w:rPr>
              <w:t>Installs dbt Core + Microsoft Fabric adapter</w:t>
            </w:r>
          </w:p>
        </w:tc>
      </w:tr>
      <w:tr w:rsidR="00A06D20" w14:paraId="1BFE1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B10E3" w14:textId="77777777" w:rsidR="00A06D20" w:rsidRDefault="00000000">
            <w:r>
              <w:rPr>
                <w:sz w:val="18"/>
                <w:szCs w:val="18"/>
              </w:rPr>
              <w:t>5. Verify dbt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3C4C8" w14:textId="77777777" w:rsidR="00A06D20" w:rsidRDefault="00000000">
            <w:r>
              <w:rPr>
                <w:sz w:val="18"/>
                <w:szCs w:val="18"/>
              </w:rPr>
              <w:t>dbt --version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1136" w14:textId="77777777" w:rsidR="00A06D20" w:rsidRDefault="00000000">
            <w:r>
              <w:rPr>
                <w:sz w:val="18"/>
                <w:szCs w:val="18"/>
              </w:rPr>
              <w:t>Confirms dbt is installed and shows version number</w:t>
            </w:r>
          </w:p>
        </w:tc>
      </w:tr>
      <w:tr w:rsidR="00A06D20" w14:paraId="11887C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48FF3" w14:textId="77777777" w:rsidR="00A06D20" w:rsidRDefault="00000000">
            <w:r>
              <w:rPr>
                <w:sz w:val="18"/>
                <w:szCs w:val="18"/>
              </w:rPr>
              <w:t>6. Init project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36113" w14:textId="77777777" w:rsidR="00A06D20" w:rsidRDefault="00000000">
            <w:r>
              <w:rPr>
                <w:sz w:val="18"/>
                <w:szCs w:val="18"/>
              </w:rPr>
              <w:t xml:space="preserve">dbt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fabric_dbt_project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00338" w14:textId="77777777" w:rsidR="00A06D20" w:rsidRDefault="00000000">
            <w:r>
              <w:rPr>
                <w:sz w:val="18"/>
                <w:szCs w:val="18"/>
              </w:rPr>
              <w:t>Creates new dbt project scaffold with folders and config</w:t>
            </w:r>
          </w:p>
        </w:tc>
      </w:tr>
      <w:tr w:rsidR="00A06D20" w14:paraId="66F503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C9AC7" w14:textId="77777777" w:rsidR="00A06D20" w:rsidRDefault="00000000">
            <w:r>
              <w:rPr>
                <w:sz w:val="18"/>
                <w:szCs w:val="18"/>
              </w:rPr>
              <w:t>7. Install packages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A8EC5" w14:textId="77777777" w:rsidR="00A06D20" w:rsidRDefault="00000000">
            <w:r>
              <w:rPr>
                <w:sz w:val="18"/>
                <w:szCs w:val="18"/>
              </w:rPr>
              <w:t>dbt deps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40A89" w14:textId="77777777" w:rsidR="00A06D20" w:rsidRDefault="00000000">
            <w:r>
              <w:rPr>
                <w:sz w:val="18"/>
                <w:szCs w:val="18"/>
              </w:rPr>
              <w:t xml:space="preserve">Installs packages defined in </w:t>
            </w:r>
            <w:proofErr w:type="spellStart"/>
            <w:r>
              <w:rPr>
                <w:sz w:val="18"/>
                <w:szCs w:val="18"/>
              </w:rPr>
              <w:t>packages.yml</w:t>
            </w:r>
            <w:proofErr w:type="spellEnd"/>
            <w:r>
              <w:rPr>
                <w:sz w:val="18"/>
                <w:szCs w:val="18"/>
              </w:rPr>
              <w:t xml:space="preserve"> (run inside project)</w:t>
            </w:r>
          </w:p>
        </w:tc>
      </w:tr>
      <w:tr w:rsidR="00A06D20" w14:paraId="457439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6A8B2" w14:textId="77777777" w:rsidR="00A06D20" w:rsidRDefault="00000000">
            <w:r>
              <w:rPr>
                <w:sz w:val="18"/>
                <w:szCs w:val="18"/>
              </w:rPr>
              <w:t>8. Test connection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29FCF" w14:textId="77777777" w:rsidR="00A06D20" w:rsidRDefault="00000000">
            <w:r>
              <w:rPr>
                <w:sz w:val="18"/>
                <w:szCs w:val="18"/>
              </w:rPr>
              <w:t>dbt debug --target dev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9BEAA" w14:textId="77777777" w:rsidR="00A06D20" w:rsidRDefault="00000000">
            <w:r>
              <w:rPr>
                <w:sz w:val="18"/>
                <w:szCs w:val="18"/>
              </w:rPr>
              <w:t xml:space="preserve">Validates </w:t>
            </w:r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and connection to Fabric Warehouse</w:t>
            </w:r>
          </w:p>
        </w:tc>
      </w:tr>
      <w:tr w:rsidR="00A06D20" w14:paraId="0EDAFD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10AD5" w14:textId="77777777" w:rsidR="00A06D20" w:rsidRDefault="00000000">
            <w:r>
              <w:rPr>
                <w:sz w:val="18"/>
                <w:szCs w:val="18"/>
              </w:rPr>
              <w:t xml:space="preserve">9. Deactivate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4D24" w14:textId="77777777" w:rsidR="00A06D20" w:rsidRDefault="00000000">
            <w:r>
              <w:rPr>
                <w:sz w:val="18"/>
                <w:szCs w:val="18"/>
              </w:rPr>
              <w:t>deactivate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14E06" w14:textId="77777777" w:rsidR="00A06D20" w:rsidRDefault="00000000">
            <w:r>
              <w:rPr>
                <w:sz w:val="18"/>
                <w:szCs w:val="18"/>
              </w:rPr>
              <w:t>Exits the virtual environment when done working</w:t>
            </w:r>
          </w:p>
        </w:tc>
      </w:tr>
    </w:tbl>
    <w:p w14:paraId="024AF923" w14:textId="77777777" w:rsidR="00A06D20" w:rsidRDefault="00A06D20">
      <w:pPr>
        <w:spacing w:before="180"/>
      </w:pPr>
    </w:p>
    <w:p w14:paraId="11445702" w14:textId="77777777" w:rsidR="00A06D20" w:rsidRDefault="00000000">
      <w:pPr>
        <w:pStyle w:val="Heading2"/>
      </w:pPr>
      <w:r>
        <w:t>1.2 Expected Output — dbt debug</w:t>
      </w:r>
    </w:p>
    <w:p w14:paraId="05CAB06A" w14:textId="77777777" w:rsidR="00A06D20" w:rsidRDefault="00000000">
      <w:pPr>
        <w:spacing w:before="80" w:after="80"/>
      </w:pPr>
      <w:r>
        <w:t>A successful connection test shows all green checkmarks:</w:t>
      </w:r>
    </w:p>
    <w:p w14:paraId="4BDE7DF7" w14:textId="77777777" w:rsidR="00A06D20" w:rsidRDefault="00A06D20">
      <w:pPr>
        <w:spacing w:before="80"/>
      </w:pPr>
    </w:p>
    <w:p w14:paraId="3193540F" w14:textId="77777777" w:rsidR="00A06D20" w:rsidRDefault="00000000">
      <w:pPr>
        <w:shd w:val="clear" w:color="auto" w:fill="F0F4F8"/>
        <w:spacing w:before="38" w:after="38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profiles.yml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file [OK found and valid]</w:t>
      </w:r>
    </w:p>
    <w:p w14:paraId="7C0C896E" w14:textId="77777777" w:rsidR="00A06D20" w:rsidRDefault="00000000">
      <w:pPr>
        <w:shd w:val="clear" w:color="auto" w:fill="F0F4F8"/>
        <w:spacing w:before="38" w:after="38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dbt_project.yml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file [OK found and valid]</w:t>
      </w:r>
    </w:p>
    <w:p w14:paraId="080133D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git [OK found]</w:t>
      </w:r>
    </w:p>
    <w:p w14:paraId="312E110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Connection test: [OK connection ok]</w:t>
      </w:r>
    </w:p>
    <w:p w14:paraId="4F4FF82F" w14:textId="77777777" w:rsidR="00A06D20" w:rsidRDefault="00A06D20">
      <w:pPr>
        <w:spacing w:before="180"/>
      </w:pPr>
    </w:p>
    <w:p w14:paraId="49F0F738" w14:textId="77777777" w:rsidR="00A06D20" w:rsidRDefault="00000000">
      <w:pPr>
        <w:pStyle w:val="Heading2"/>
      </w:pPr>
      <w:r>
        <w:t xml:space="preserve">1.3 Project Folder Created by dbt </w:t>
      </w:r>
      <w:proofErr w:type="spellStart"/>
      <w:r>
        <w:t>init</w:t>
      </w:r>
      <w:proofErr w:type="spellEnd"/>
    </w:p>
    <w:p w14:paraId="3C48F882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60"/>
      </w:tblGrid>
      <w:tr w:rsidR="00A06D20" w14:paraId="7E54F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272E9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Folder /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F2CC2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06D20" w14:paraId="5D631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214D3" w14:textId="77777777" w:rsidR="00A06D20" w:rsidRDefault="00000000">
            <w:proofErr w:type="spellStart"/>
            <w:r>
              <w:rPr>
                <w:sz w:val="18"/>
                <w:szCs w:val="18"/>
              </w:rPr>
              <w:t>fabric_dbt_project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5AF4F" w14:textId="77777777" w:rsidR="00A06D20" w:rsidRDefault="00000000">
            <w:r>
              <w:rPr>
                <w:sz w:val="18"/>
                <w:szCs w:val="18"/>
              </w:rPr>
              <w:t>Root of the dbt project</w:t>
            </w:r>
          </w:p>
        </w:tc>
      </w:tr>
      <w:tr w:rsidR="00A06D20" w14:paraId="0D45D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7C50C" w14:textId="77777777" w:rsidR="00A06D20" w:rsidRDefault="00000000">
            <w:r>
              <w:rPr>
                <w:sz w:val="18"/>
                <w:szCs w:val="18"/>
              </w:rPr>
              <w:t>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F365F" w14:textId="77777777" w:rsidR="00A06D20" w:rsidRDefault="00000000">
            <w:r>
              <w:rPr>
                <w:sz w:val="18"/>
                <w:szCs w:val="18"/>
              </w:rPr>
              <w:t>Contains all SQL transformation models</w:t>
            </w:r>
          </w:p>
        </w:tc>
      </w:tr>
      <w:tr w:rsidR="00A06D20" w14:paraId="0E530D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DFE32" w14:textId="77777777" w:rsidR="00A06D20" w:rsidRDefault="00000000">
            <w:r>
              <w:rPr>
                <w:sz w:val="18"/>
                <w:szCs w:val="18"/>
              </w:rPr>
              <w:t>tests/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D953D" w14:textId="77777777" w:rsidR="00A06D20" w:rsidRDefault="00000000">
            <w:r>
              <w:rPr>
                <w:sz w:val="18"/>
                <w:szCs w:val="18"/>
              </w:rPr>
              <w:t>Custom data tests (singular tests)</w:t>
            </w:r>
          </w:p>
        </w:tc>
      </w:tr>
      <w:tr w:rsidR="00A06D20" w14:paraId="0A124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CF374" w14:textId="77777777" w:rsidR="00A06D20" w:rsidRDefault="00000000">
            <w:r>
              <w:rPr>
                <w:sz w:val="18"/>
                <w:szCs w:val="18"/>
              </w:rPr>
              <w:t>seeds/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471E6" w14:textId="77777777" w:rsidR="00A06D20" w:rsidRDefault="00000000">
            <w:r>
              <w:rPr>
                <w:sz w:val="18"/>
                <w:szCs w:val="18"/>
              </w:rPr>
              <w:t>Static CSV data loaded into warehouse</w:t>
            </w:r>
          </w:p>
        </w:tc>
      </w:tr>
      <w:tr w:rsidR="00A06D20" w14:paraId="48D66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163E0" w14:textId="77777777" w:rsidR="00A06D20" w:rsidRDefault="00000000">
            <w:r>
              <w:rPr>
                <w:sz w:val="18"/>
                <w:szCs w:val="18"/>
              </w:rPr>
              <w:t>snapshots/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17445" w14:textId="77777777" w:rsidR="00A06D20" w:rsidRDefault="00000000">
            <w:r>
              <w:rPr>
                <w:sz w:val="18"/>
                <w:szCs w:val="18"/>
              </w:rPr>
              <w:t>Type-2 SCD snapshot definitions</w:t>
            </w:r>
          </w:p>
        </w:tc>
      </w:tr>
      <w:tr w:rsidR="00A06D20" w14:paraId="340AC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FF4C8" w14:textId="77777777" w:rsidR="00A06D20" w:rsidRDefault="00000000">
            <w:r>
              <w:rPr>
                <w:sz w:val="18"/>
                <w:szCs w:val="18"/>
              </w:rPr>
              <w:t>macros/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E7F6A" w14:textId="77777777" w:rsidR="00A06D20" w:rsidRDefault="00000000">
            <w:r>
              <w:rPr>
                <w:sz w:val="18"/>
                <w:szCs w:val="18"/>
              </w:rPr>
              <w:t>Reusable Jinja SQL macros</w:t>
            </w:r>
          </w:p>
        </w:tc>
      </w:tr>
      <w:tr w:rsidR="00A06D20" w14:paraId="2A044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79294" w14:textId="77777777" w:rsidR="00A06D20" w:rsidRDefault="00000000">
            <w:proofErr w:type="spellStart"/>
            <w:r>
              <w:rPr>
                <w:sz w:val="18"/>
                <w:szCs w:val="18"/>
              </w:rPr>
              <w:t>dbt_project.yml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0C36" w14:textId="77777777" w:rsidR="00A06D20" w:rsidRDefault="00000000">
            <w:r>
              <w:rPr>
                <w:sz w:val="18"/>
                <w:szCs w:val="18"/>
              </w:rPr>
              <w:t>Main project configuration file</w:t>
            </w:r>
          </w:p>
        </w:tc>
      </w:tr>
      <w:tr w:rsidR="00A06D20" w14:paraId="6CCA7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00673" w14:textId="77777777" w:rsidR="00A06D20" w:rsidRDefault="00000000">
            <w:proofErr w:type="spellStart"/>
            <w:r>
              <w:rPr>
                <w:sz w:val="18"/>
                <w:szCs w:val="18"/>
              </w:rPr>
              <w:t>packages.yml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41D07" w14:textId="77777777" w:rsidR="00A06D20" w:rsidRDefault="00000000">
            <w:r>
              <w:rPr>
                <w:sz w:val="18"/>
                <w:szCs w:val="18"/>
              </w:rPr>
              <w:t>External package dependencies</w:t>
            </w:r>
          </w:p>
        </w:tc>
      </w:tr>
    </w:tbl>
    <w:p w14:paraId="2E844FB4" w14:textId="77777777" w:rsidR="00A06D20" w:rsidRPr="009865E2" w:rsidRDefault="00000000">
      <w:pPr>
        <w:rPr>
          <w:lang w:val="en-GB"/>
        </w:rPr>
      </w:pPr>
      <w:r>
        <w:br w:type="page"/>
      </w:r>
    </w:p>
    <w:p w14:paraId="24F2718D" w14:textId="77777777" w:rsidR="00A06D20" w:rsidRDefault="00000000">
      <w:pPr>
        <w:pStyle w:val="Heading1"/>
        <w:pBdr>
          <w:bottom w:val="single" w:sz="8" w:space="4" w:color="2E75B6"/>
        </w:pBdr>
      </w:pPr>
      <w:r>
        <w:lastRenderedPageBreak/>
        <w:t>2. Service Principal Setup</w:t>
      </w:r>
    </w:p>
    <w:p w14:paraId="03FAFACE" w14:textId="77777777" w:rsidR="00A06D20" w:rsidRDefault="00000000">
      <w:pPr>
        <w:spacing w:before="80" w:after="80"/>
      </w:pPr>
      <w:r>
        <w:t xml:space="preserve">A Service Principal (SP) is used for non-interactive, automated authentication to Microsoft Fabric — replacing personal </w:t>
      </w:r>
      <w:proofErr w:type="spellStart"/>
      <w:r>
        <w:t>az</w:t>
      </w:r>
      <w:proofErr w:type="spellEnd"/>
      <w:r>
        <w:t xml:space="preserve"> login credentials in CI/CD pipelines.</w:t>
      </w:r>
    </w:p>
    <w:p w14:paraId="4E745660" w14:textId="77777777" w:rsidR="00A06D20" w:rsidRDefault="00A06D20">
      <w:pPr>
        <w:spacing w:before="120"/>
      </w:pPr>
    </w:p>
    <w:p w14:paraId="60227ACA" w14:textId="77777777" w:rsidR="00A06D20" w:rsidRDefault="00000000">
      <w:pPr>
        <w:pStyle w:val="Heading2"/>
      </w:pPr>
      <w:r>
        <w:t>2.1 Creation in Microsoft Entra ID</w:t>
      </w:r>
    </w:p>
    <w:p w14:paraId="25CD7006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4939"/>
        <w:gridCol w:w="3529"/>
      </w:tblGrid>
      <w:tr w:rsidR="00A06D20" w14:paraId="572E3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F6B72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9E960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AF678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A06D20" w14:paraId="49C9B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D7446" w14:textId="77777777" w:rsidR="00A06D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26457" w14:textId="77777777" w:rsidR="00A06D20" w:rsidRDefault="00000000">
            <w:r>
              <w:rPr>
                <w:sz w:val="18"/>
                <w:szCs w:val="18"/>
              </w:rPr>
              <w:t>Go to Microsoft Entra ID (Azure Active Directory)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03F4F" w14:textId="77777777" w:rsidR="00A06D20" w:rsidRDefault="00000000">
            <w:r>
              <w:rPr>
                <w:sz w:val="18"/>
                <w:szCs w:val="18"/>
              </w:rPr>
              <w:t>portal.azure.com</w:t>
            </w:r>
          </w:p>
        </w:tc>
      </w:tr>
      <w:tr w:rsidR="00A06D20" w14:paraId="02F47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EADE6" w14:textId="77777777" w:rsidR="00A06D2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2461D" w14:textId="77777777" w:rsidR="00A06D20" w:rsidRDefault="00000000">
            <w:r>
              <w:rPr>
                <w:sz w:val="18"/>
                <w:szCs w:val="18"/>
              </w:rPr>
              <w:t>Navigate to App registrations → New registration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8C684" w14:textId="77777777" w:rsidR="00A06D20" w:rsidRDefault="00000000">
            <w:r>
              <w:rPr>
                <w:sz w:val="18"/>
                <w:szCs w:val="18"/>
              </w:rPr>
              <w:t>Entra ID → App registrations</w:t>
            </w:r>
          </w:p>
        </w:tc>
      </w:tr>
      <w:tr w:rsidR="00A06D20" w14:paraId="6E8AC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1E298" w14:textId="77777777" w:rsidR="00A06D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EE30F" w14:textId="77777777" w:rsidR="00A06D20" w:rsidRDefault="00000000">
            <w:r>
              <w:rPr>
                <w:sz w:val="18"/>
                <w:szCs w:val="18"/>
              </w:rPr>
              <w:t>Enter a name (e.g. dbt-fabric-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 and click Register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98833" w14:textId="77777777" w:rsidR="00A06D20" w:rsidRDefault="00000000">
            <w:r>
              <w:rPr>
                <w:sz w:val="18"/>
                <w:szCs w:val="18"/>
              </w:rPr>
              <w:t>Registration form</w:t>
            </w:r>
          </w:p>
        </w:tc>
      </w:tr>
      <w:tr w:rsidR="00A06D20" w14:paraId="607A5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CCC9" w14:textId="77777777" w:rsidR="00A06D2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314DC" w14:textId="77777777" w:rsidR="00A06D20" w:rsidRDefault="00000000">
            <w:r>
              <w:rPr>
                <w:sz w:val="18"/>
                <w:szCs w:val="18"/>
              </w:rPr>
              <w:t>Copy the Application (client) ID and Directory (tenant) 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40D98" w14:textId="77777777" w:rsidR="00A06D20" w:rsidRDefault="00000000">
            <w:r>
              <w:rPr>
                <w:sz w:val="18"/>
                <w:szCs w:val="18"/>
              </w:rPr>
              <w:t>App overview page</w:t>
            </w:r>
          </w:p>
        </w:tc>
      </w:tr>
      <w:tr w:rsidR="00A06D20" w14:paraId="280ED1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C83E5" w14:textId="77777777" w:rsidR="00A06D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CDA4E" w14:textId="77777777" w:rsidR="00A06D20" w:rsidRDefault="00000000">
            <w:r>
              <w:rPr>
                <w:sz w:val="18"/>
                <w:szCs w:val="18"/>
              </w:rPr>
              <w:t>Go to Certificates &amp; secrets → New client secret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FD4AE" w14:textId="77777777" w:rsidR="00A06D20" w:rsidRDefault="00000000">
            <w:r>
              <w:rPr>
                <w:sz w:val="18"/>
                <w:szCs w:val="18"/>
              </w:rPr>
              <w:t>App → Certificates &amp; secrets</w:t>
            </w:r>
          </w:p>
        </w:tc>
      </w:tr>
      <w:tr w:rsidR="00A06D20" w14:paraId="6503AD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0C774" w14:textId="77777777" w:rsidR="00A06D2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082C8" w14:textId="77777777" w:rsidR="00A06D20" w:rsidRDefault="00000000">
            <w:r>
              <w:rPr>
                <w:sz w:val="18"/>
                <w:szCs w:val="18"/>
              </w:rPr>
              <w:t>Set expiry (e.g. 12 months) and click Add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62419" w14:textId="77777777" w:rsidR="00A06D20" w:rsidRDefault="00000000">
            <w:r>
              <w:rPr>
                <w:sz w:val="18"/>
                <w:szCs w:val="18"/>
              </w:rPr>
              <w:t>Secret creation form</w:t>
            </w:r>
          </w:p>
        </w:tc>
      </w:tr>
      <w:tr w:rsidR="00A06D20" w14:paraId="53A91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36B25" w14:textId="77777777" w:rsidR="00A06D2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61F3" w14:textId="77777777" w:rsidR="00A06D20" w:rsidRDefault="00000000">
            <w:r>
              <w:rPr>
                <w:sz w:val="18"/>
                <w:szCs w:val="18"/>
              </w:rPr>
              <w:t>Copy the secret Value immediately (shown once only)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49C9D" w14:textId="77777777" w:rsidR="00A06D20" w:rsidRDefault="00000000">
            <w:r>
              <w:rPr>
                <w:sz w:val="18"/>
                <w:szCs w:val="18"/>
              </w:rPr>
              <w:t>Secret list</w:t>
            </w:r>
          </w:p>
        </w:tc>
      </w:tr>
    </w:tbl>
    <w:p w14:paraId="19F4E14E" w14:textId="77777777" w:rsidR="00A06D20" w:rsidRDefault="00A06D20">
      <w:pPr>
        <w:spacing w:before="180"/>
      </w:pPr>
    </w:p>
    <w:p w14:paraId="62742B99" w14:textId="77777777" w:rsidR="00A06D20" w:rsidRDefault="00000000">
      <w:pPr>
        <w:pStyle w:val="Heading2"/>
      </w:pPr>
      <w:r>
        <w:t>2.2 Grant Access to Fabric Workspace</w:t>
      </w:r>
    </w:p>
    <w:p w14:paraId="1DB98A9D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5141"/>
        <w:gridCol w:w="3327"/>
      </w:tblGrid>
      <w:tr w:rsidR="00A06D20" w14:paraId="21DCB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77070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17CDD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FEDA5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Role Needed</w:t>
            </w:r>
          </w:p>
        </w:tc>
      </w:tr>
      <w:tr w:rsidR="00A06D20" w14:paraId="3B797F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F52F4" w14:textId="77777777" w:rsidR="00A06D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E1323" w14:textId="77777777" w:rsidR="00A06D20" w:rsidRDefault="00000000">
            <w:r>
              <w:rPr>
                <w:sz w:val="18"/>
                <w:szCs w:val="18"/>
              </w:rPr>
              <w:t>Open Microsoft Fabric → your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0FDE7" w14:textId="77777777" w:rsidR="00A06D2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06D20" w14:paraId="2A0F1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DEFC6" w14:textId="77777777" w:rsidR="00A06D2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444EA" w14:textId="77777777" w:rsidR="00A06D20" w:rsidRDefault="00000000">
            <w:r>
              <w:rPr>
                <w:sz w:val="18"/>
                <w:szCs w:val="18"/>
              </w:rPr>
              <w:t>Click Manage access (top right of workspace)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49182" w14:textId="77777777" w:rsidR="00A06D2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06D20" w14:paraId="6B6DDA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CD9B8" w14:textId="77777777" w:rsidR="00A06D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919BF" w14:textId="77777777" w:rsidR="00A06D20" w:rsidRDefault="00000000">
            <w:r>
              <w:rPr>
                <w:sz w:val="18"/>
                <w:szCs w:val="18"/>
              </w:rPr>
              <w:t>Add the SP by name (e.g. dbt-fabric-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D8D2D" w14:textId="77777777" w:rsidR="00A06D2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06D20" w14:paraId="6CF8D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63FF1" w14:textId="77777777" w:rsidR="00A06D2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FEFF9" w14:textId="77777777" w:rsidR="00A06D20" w:rsidRDefault="00000000">
            <w:r>
              <w:rPr>
                <w:sz w:val="18"/>
                <w:szCs w:val="18"/>
              </w:rPr>
              <w:t>Assign Contributor role for Dev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5DAD5" w14:textId="77777777" w:rsidR="00A06D20" w:rsidRDefault="00000000">
            <w:r>
              <w:rPr>
                <w:sz w:val="18"/>
                <w:szCs w:val="18"/>
              </w:rPr>
              <w:t>Contributor</w:t>
            </w:r>
          </w:p>
        </w:tc>
      </w:tr>
      <w:tr w:rsidR="00A06D20" w14:paraId="1DC52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743D8" w14:textId="77777777" w:rsidR="00A06D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27C6C" w14:textId="77777777" w:rsidR="00A06D20" w:rsidRDefault="00000000">
            <w:r>
              <w:rPr>
                <w:sz w:val="18"/>
                <w:szCs w:val="18"/>
              </w:rPr>
              <w:t>Assign Contributor role for Test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3BF6" w14:textId="77777777" w:rsidR="00A06D20" w:rsidRDefault="00000000">
            <w:r>
              <w:rPr>
                <w:sz w:val="18"/>
                <w:szCs w:val="18"/>
              </w:rPr>
              <w:t>Contributor</w:t>
            </w:r>
          </w:p>
        </w:tc>
      </w:tr>
      <w:tr w:rsidR="00A06D20" w14:paraId="6DE2BE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38CCA" w14:textId="77777777" w:rsidR="00A06D2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CE9FE" w14:textId="77777777" w:rsidR="00A06D20" w:rsidRDefault="00000000">
            <w:r>
              <w:rPr>
                <w:sz w:val="18"/>
                <w:szCs w:val="18"/>
              </w:rPr>
              <w:t>Assign Member role for Prod workspace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9691F" w14:textId="77777777" w:rsidR="00A06D20" w:rsidRDefault="00000000">
            <w:r>
              <w:rPr>
                <w:sz w:val="18"/>
                <w:szCs w:val="18"/>
              </w:rPr>
              <w:t>Member</w:t>
            </w:r>
          </w:p>
        </w:tc>
      </w:tr>
    </w:tbl>
    <w:p w14:paraId="2EBD9D14" w14:textId="77777777" w:rsidR="00A06D20" w:rsidRDefault="00A06D20">
      <w:pPr>
        <w:spacing w:before="180"/>
      </w:pPr>
    </w:p>
    <w:p w14:paraId="3B3FD884" w14:textId="77777777" w:rsidR="00A06D20" w:rsidRDefault="00000000">
      <w:pPr>
        <w:pStyle w:val="Heading2"/>
      </w:pPr>
      <w:r>
        <w:t>2.3 Enable Service Principal in Fabric Admin Portal</w:t>
      </w:r>
    </w:p>
    <w:p w14:paraId="1B620809" w14:textId="77777777" w:rsidR="00A06D20" w:rsidRDefault="00000000">
      <w:pPr>
        <w:spacing w:before="80" w:after="80"/>
      </w:pPr>
      <w:r>
        <w:t>By default, Service Principals cannot access Fabric APIs. An admin must enable this:</w:t>
      </w:r>
    </w:p>
    <w:p w14:paraId="1ADB1112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8468"/>
      </w:tblGrid>
      <w:tr w:rsidR="00A06D20" w14:paraId="77C4A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AA42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91483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06D20" w14:paraId="49F1B9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CF91C" w14:textId="77777777" w:rsidR="00A06D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D988A" w14:textId="77777777" w:rsidR="00A06D20" w:rsidRDefault="00000000">
            <w:r>
              <w:rPr>
                <w:sz w:val="18"/>
                <w:szCs w:val="18"/>
              </w:rPr>
              <w:t>Go to Fabric Admin Portal → app.fabric.microsoft.com/admin</w:t>
            </w:r>
          </w:p>
        </w:tc>
      </w:tr>
      <w:tr w:rsidR="00A06D20" w14:paraId="5FFB0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8F0E5" w14:textId="77777777" w:rsidR="00A06D2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E7854" w14:textId="77777777" w:rsidR="00A06D20" w:rsidRDefault="00000000">
            <w:r>
              <w:rPr>
                <w:sz w:val="18"/>
                <w:szCs w:val="18"/>
              </w:rPr>
              <w:t>Navigate to Tenant settings → Developer settings</w:t>
            </w:r>
          </w:p>
        </w:tc>
      </w:tr>
      <w:tr w:rsidR="00A06D20" w14:paraId="3865C9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A968" w14:textId="77777777" w:rsidR="00A06D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9C20A" w14:textId="77777777" w:rsidR="00A06D20" w:rsidRDefault="00000000">
            <w:r>
              <w:rPr>
                <w:sz w:val="18"/>
                <w:szCs w:val="18"/>
              </w:rPr>
              <w:t>Enable: Allow service principals to use Fabric APIs</w:t>
            </w:r>
          </w:p>
        </w:tc>
      </w:tr>
      <w:tr w:rsidR="00A06D20" w14:paraId="3F7639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04BD5" w14:textId="77777777" w:rsidR="00A06D2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9E86C" w14:textId="77777777" w:rsidR="00A06D20" w:rsidRDefault="00000000">
            <w:r>
              <w:rPr>
                <w:sz w:val="18"/>
                <w:szCs w:val="18"/>
              </w:rPr>
              <w:t>Apply to: Specific security group containing your SP, or Entire organization</w:t>
            </w:r>
          </w:p>
        </w:tc>
      </w:tr>
      <w:tr w:rsidR="00A06D20" w14:paraId="41AC2A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BBF68" w14:textId="77777777" w:rsidR="00A06D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AD578" w14:textId="77777777" w:rsidR="00A06D20" w:rsidRDefault="00000000">
            <w:r>
              <w:rPr>
                <w:sz w:val="18"/>
                <w:szCs w:val="18"/>
              </w:rPr>
              <w:t>Save and wait 5–15 minutes for the change to propagate</w:t>
            </w:r>
          </w:p>
        </w:tc>
      </w:tr>
    </w:tbl>
    <w:p w14:paraId="04E80690" w14:textId="77777777" w:rsidR="00A06D20" w:rsidRDefault="00A06D20">
      <w:pPr>
        <w:spacing w:before="180"/>
      </w:pPr>
    </w:p>
    <w:p w14:paraId="54507869" w14:textId="77777777" w:rsidR="00A06D20" w:rsidRDefault="00000000">
      <w:pPr>
        <w:pStyle w:val="Heading2"/>
      </w:pPr>
      <w:r>
        <w:lastRenderedPageBreak/>
        <w:t>2.4 Test the Service Principal Connection</w:t>
      </w:r>
    </w:p>
    <w:p w14:paraId="2E283388" w14:textId="77777777" w:rsidR="00A06D20" w:rsidRDefault="00000000">
      <w:pPr>
        <w:spacing w:before="80" w:after="80"/>
      </w:pPr>
      <w:r>
        <w:t>Run dbt debug from your local terminal with the test target to confirm the SP authenticates correctly:</w:t>
      </w:r>
    </w:p>
    <w:p w14:paraId="574DA4A6" w14:textId="77777777" w:rsidR="00A06D20" w:rsidRDefault="00A06D20">
      <w:pPr>
        <w:spacing w:before="80"/>
      </w:pPr>
    </w:p>
    <w:p w14:paraId="58B24FA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dbt debug --target test</w:t>
      </w:r>
    </w:p>
    <w:p w14:paraId="4BA63087" w14:textId="77777777" w:rsidR="00A06D20" w:rsidRDefault="00A06D20">
      <w:pPr>
        <w:spacing w:before="60"/>
      </w:pPr>
    </w:p>
    <w:p w14:paraId="41A07EBD" w14:textId="77777777" w:rsidR="00A06D20" w:rsidRDefault="00000000">
      <w:pPr>
        <w:spacing w:before="80" w:after="80"/>
      </w:pPr>
      <w:r>
        <w:t>Expected output confirming SP authentication:</w:t>
      </w:r>
    </w:p>
    <w:p w14:paraId="452AEE6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authentication: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ActiveDirectoryServicePrincipal</w:t>
      </w:r>
      <w:proofErr w:type="spellEnd"/>
    </w:p>
    <w:p w14:paraId="1B07D14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Connection test: [OK connection ok]</w:t>
      </w:r>
    </w:p>
    <w:p w14:paraId="15F4B364" w14:textId="77777777" w:rsidR="00A06D20" w:rsidRDefault="00000000">
      <w:r>
        <w:br w:type="page"/>
      </w:r>
    </w:p>
    <w:p w14:paraId="6792BCF2" w14:textId="77777777" w:rsidR="00A06D20" w:rsidRDefault="00000000">
      <w:pPr>
        <w:pStyle w:val="Heading1"/>
        <w:pBdr>
          <w:bottom w:val="single" w:sz="8" w:space="4" w:color="2E75B6"/>
        </w:pBdr>
      </w:pPr>
      <w:r>
        <w:lastRenderedPageBreak/>
        <w:t>3. Models — Folder Structure &amp; SQL Examples</w:t>
      </w:r>
    </w:p>
    <w:p w14:paraId="036783E8" w14:textId="77777777" w:rsidR="00A06D20" w:rsidRDefault="00000000">
      <w:pPr>
        <w:spacing w:before="80" w:after="80"/>
      </w:pPr>
      <w:r>
        <w:t>dbt models follow a layered architecture. Each layer has a specific responsibility and SQL style. All files are .</w:t>
      </w:r>
      <w:proofErr w:type="spellStart"/>
      <w:r>
        <w:t>sql</w:t>
      </w:r>
      <w:proofErr w:type="spellEnd"/>
      <w:r>
        <w:t xml:space="preserve"> and use Jinja templating.</w:t>
      </w:r>
    </w:p>
    <w:p w14:paraId="353C15A7" w14:textId="77777777" w:rsidR="00A06D20" w:rsidRDefault="00A06D20">
      <w:pPr>
        <w:spacing w:before="120"/>
      </w:pPr>
    </w:p>
    <w:p w14:paraId="5D176E40" w14:textId="77777777" w:rsidR="00A06D20" w:rsidRDefault="00000000">
      <w:pPr>
        <w:pStyle w:val="Heading2"/>
      </w:pPr>
      <w:r>
        <w:t>3.1 Folder Structure Overview</w:t>
      </w:r>
    </w:p>
    <w:p w14:paraId="66ED6B22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400"/>
        <w:gridCol w:w="1760"/>
      </w:tblGrid>
      <w:tr w:rsidR="00A06D20" w14:paraId="2D0D6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3E80B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9CF08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82201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D2767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Materialization</w:t>
            </w:r>
          </w:p>
        </w:tc>
      </w:tr>
      <w:tr w:rsidR="00A06D20" w14:paraId="34E70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51D4" w14:textId="77777777" w:rsidR="00A06D20" w:rsidRDefault="00000000">
            <w:r>
              <w:rPr>
                <w:sz w:val="18"/>
                <w:szCs w:val="18"/>
              </w:rPr>
              <w:t>models/staging/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83524" w14:textId="77777777" w:rsidR="00A06D20" w:rsidRDefault="00000000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7B1F" w14:textId="77777777" w:rsidR="00A06D20" w:rsidRDefault="00000000">
            <w:r>
              <w:rPr>
                <w:sz w:val="18"/>
                <w:szCs w:val="18"/>
              </w:rPr>
              <w:t>Raw source cleaning — rename, cast, filter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F3452" w14:textId="77777777" w:rsidR="00A06D20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A06D20" w14:paraId="454FF5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4637" w14:textId="77777777" w:rsidR="00A06D20" w:rsidRDefault="00000000">
            <w:r>
              <w:rPr>
                <w:sz w:val="18"/>
                <w:szCs w:val="18"/>
              </w:rPr>
              <w:t>models/intermediate/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972F1" w14:textId="77777777" w:rsidR="00A06D20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B3B8D" w14:textId="77777777" w:rsidR="00A06D20" w:rsidRDefault="00000000">
            <w:r>
              <w:rPr>
                <w:sz w:val="18"/>
                <w:szCs w:val="18"/>
              </w:rPr>
              <w:t>Business logic joins across staging models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86C4F" w14:textId="77777777" w:rsidR="00A06D20" w:rsidRDefault="00000000">
            <w:r>
              <w:rPr>
                <w:sz w:val="18"/>
                <w:szCs w:val="18"/>
              </w:rPr>
              <w:t>view or ephemeral</w:t>
            </w:r>
          </w:p>
        </w:tc>
      </w:tr>
      <w:tr w:rsidR="00A06D20" w14:paraId="4230E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E0C28" w14:textId="77777777" w:rsidR="00A06D20" w:rsidRDefault="00000000">
            <w:r>
              <w:rPr>
                <w:sz w:val="18"/>
                <w:szCs w:val="18"/>
              </w:rPr>
              <w:t>models/mart/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53400" w14:textId="77777777" w:rsidR="00A06D20" w:rsidRDefault="00000000">
            <w:r>
              <w:rPr>
                <w:sz w:val="18"/>
                <w:szCs w:val="18"/>
              </w:rPr>
              <w:t>Mart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892D5" w14:textId="77777777" w:rsidR="00A06D20" w:rsidRDefault="00000000">
            <w:r>
              <w:rPr>
                <w:sz w:val="18"/>
                <w:szCs w:val="18"/>
              </w:rPr>
              <w:t>Final analytical tables consumed by BI tools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5BD03" w14:textId="77777777" w:rsidR="00A06D20" w:rsidRDefault="00000000">
            <w:r>
              <w:rPr>
                <w:sz w:val="18"/>
                <w:szCs w:val="18"/>
              </w:rPr>
              <w:t>table</w:t>
            </w:r>
          </w:p>
        </w:tc>
      </w:tr>
    </w:tbl>
    <w:p w14:paraId="69521469" w14:textId="77777777" w:rsidR="00A06D20" w:rsidRDefault="00A06D20">
      <w:pPr>
        <w:spacing w:before="180"/>
      </w:pPr>
    </w:p>
    <w:p w14:paraId="0CE5E66D" w14:textId="77777777" w:rsidR="00A06D20" w:rsidRDefault="00000000">
      <w:pPr>
        <w:pStyle w:val="Heading2"/>
      </w:pPr>
      <w:r>
        <w:t>3.2 Staging Layer — models/staging/</w:t>
      </w:r>
    </w:p>
    <w:p w14:paraId="6AC594C0" w14:textId="77777777" w:rsidR="00A06D20" w:rsidRDefault="00000000">
      <w:pPr>
        <w:spacing w:before="80" w:after="80"/>
      </w:pPr>
      <w:r>
        <w:t>Purpose: Connect to raw source tables and apply minimal transformations. One model per source table.</w:t>
      </w:r>
    </w:p>
    <w:p w14:paraId="38E86996" w14:textId="77777777" w:rsidR="00A06D20" w:rsidRDefault="00A06D20">
      <w:pPr>
        <w:spacing w:before="80"/>
      </w:pPr>
    </w:p>
    <w:p w14:paraId="47275F4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-- models/staging/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stg_customers.sql</w:t>
      </w:r>
      <w:proofErr w:type="spellEnd"/>
    </w:p>
    <w:p w14:paraId="4C7E308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{{ config(materialized='view') }}</w:t>
      </w:r>
    </w:p>
    <w:p w14:paraId="20199FA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with source as (</w:t>
      </w:r>
    </w:p>
    <w:p w14:paraId="120EFBB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select * from {{ source('raw', 'customers') }}</w:t>
      </w:r>
    </w:p>
    <w:p w14:paraId="63DACBA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),</w:t>
      </w:r>
    </w:p>
    <w:p w14:paraId="5BC4C14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renamed as (</w:t>
      </w:r>
    </w:p>
    <w:p w14:paraId="2636BBC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select</w:t>
      </w:r>
    </w:p>
    <w:p w14:paraId="1CCF4B2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5782693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first_name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last_name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410C15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email              as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customer_email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07AABF9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as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customer_created_at</w:t>
      </w:r>
      <w:proofErr w:type="spellEnd"/>
    </w:p>
    <w:p w14:paraId="3C83D13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from source</w:t>
      </w:r>
    </w:p>
    <w:p w14:paraId="27FE76B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)</w:t>
      </w:r>
    </w:p>
    <w:p w14:paraId="681CF96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select * from renamed</w:t>
      </w:r>
    </w:p>
    <w:p w14:paraId="3A981991" w14:textId="77777777" w:rsidR="00A06D20" w:rsidRDefault="00A06D20">
      <w:pPr>
        <w:spacing w:before="180"/>
      </w:pPr>
    </w:p>
    <w:p w14:paraId="781997E7" w14:textId="77777777" w:rsidR="00A06D20" w:rsidRDefault="00000000">
      <w:pPr>
        <w:pStyle w:val="Heading2"/>
      </w:pPr>
      <w:r>
        <w:t>3.3 Intermediate Layer — models/intermediate/</w:t>
      </w:r>
    </w:p>
    <w:p w14:paraId="08E57D05" w14:textId="77777777" w:rsidR="00A06D20" w:rsidRDefault="00000000">
      <w:pPr>
        <w:spacing w:before="80" w:after="80"/>
      </w:pPr>
      <w:r>
        <w:t>Purpose: Combine and enrich staging models with business logic. Not exposed directly to BI tools.</w:t>
      </w:r>
    </w:p>
    <w:p w14:paraId="66F9E548" w14:textId="77777777" w:rsidR="00A06D20" w:rsidRDefault="00A06D20">
      <w:pPr>
        <w:spacing w:before="80"/>
      </w:pPr>
    </w:p>
    <w:p w14:paraId="1BDDEB6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-- models/intermediate/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int_orders_with_customers.sql</w:t>
      </w:r>
      <w:proofErr w:type="spellEnd"/>
    </w:p>
    <w:p w14:paraId="2B9C85A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{{ config(materialized='view') }}</w:t>
      </w:r>
    </w:p>
    <w:p w14:paraId="2EBFB96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with orders    as ( select * from {{ ref('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stg_orders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') }} ),</w:t>
      </w:r>
    </w:p>
    <w:p w14:paraId="0C38493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customers as ( select * from {{ ref('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stg_customers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') }} ),</w:t>
      </w:r>
    </w:p>
    <w:p w14:paraId="665D573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joined as (</w:t>
      </w:r>
    </w:p>
    <w:p w14:paraId="25E78E1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o.order_id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o.order_date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o.total_amount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3F43735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c.customer_email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19AC4F5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c.first_name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|| ' ' ||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c.last_name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as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customer_name</w:t>
      </w:r>
      <w:proofErr w:type="spellEnd"/>
    </w:p>
    <w:p w14:paraId="026C465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from orders o</w:t>
      </w:r>
    </w:p>
    <w:p w14:paraId="0ED38F5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left join customers c on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o.customer_id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c.customer_id</w:t>
      </w:r>
      <w:proofErr w:type="spellEnd"/>
    </w:p>
    <w:p w14:paraId="652EA94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)</w:t>
      </w:r>
    </w:p>
    <w:p w14:paraId="4A206A1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select * from joined</w:t>
      </w:r>
    </w:p>
    <w:p w14:paraId="5892229C" w14:textId="77777777" w:rsidR="00A06D20" w:rsidRDefault="00A06D20">
      <w:pPr>
        <w:spacing w:before="180"/>
      </w:pPr>
    </w:p>
    <w:p w14:paraId="79468DFD" w14:textId="77777777" w:rsidR="00A06D20" w:rsidRDefault="00000000">
      <w:pPr>
        <w:pStyle w:val="Heading2"/>
      </w:pPr>
      <w:r>
        <w:t>3.4 Mart Layer — models/mart/</w:t>
      </w:r>
    </w:p>
    <w:p w14:paraId="22C22284" w14:textId="77777777" w:rsidR="00A06D20" w:rsidRDefault="00000000">
      <w:pPr>
        <w:spacing w:before="80" w:after="80"/>
      </w:pPr>
      <w:r>
        <w:t>Purpose: Final business-facing tables. Materialized as physical tables. Consumed by Power BI or Fabric reports.</w:t>
      </w:r>
    </w:p>
    <w:p w14:paraId="0CB2E252" w14:textId="77777777" w:rsidR="00A06D20" w:rsidRDefault="00A06D20">
      <w:pPr>
        <w:spacing w:before="80"/>
      </w:pPr>
    </w:p>
    <w:p w14:paraId="45A1186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-- models/mart/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dim_customers.sql</w:t>
      </w:r>
      <w:proofErr w:type="spellEnd"/>
    </w:p>
    <w:p w14:paraId="50317B6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{{ config(materialized='table') }}</w:t>
      </w:r>
    </w:p>
    <w:p w14:paraId="155939A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with customers as ( select * from {{ ref('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stg_customers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') }} ),</w:t>
      </w:r>
    </w:p>
    <w:p w14:paraId="1B0482F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final as (</w:t>
      </w:r>
    </w:p>
    <w:p w14:paraId="172147C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select</w:t>
      </w:r>
    </w:p>
    <w:p w14:paraId="72CA5A8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first_name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last_name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5800D03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customer_email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customer_created_at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</w:t>
      </w:r>
    </w:p>
    <w:p w14:paraId="324033D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current_timestamp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dbt_updated_at</w:t>
      </w:r>
      <w:proofErr w:type="spellEnd"/>
    </w:p>
    <w:p w14:paraId="64113D2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from customers</w:t>
      </w:r>
    </w:p>
    <w:p w14:paraId="04640C0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)</w:t>
      </w:r>
    </w:p>
    <w:p w14:paraId="0D2D98D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select * from final</w:t>
      </w:r>
    </w:p>
    <w:p w14:paraId="294C7FF1" w14:textId="77777777" w:rsidR="00A06D20" w:rsidRDefault="00000000">
      <w:r>
        <w:br w:type="page"/>
      </w:r>
    </w:p>
    <w:p w14:paraId="76D4F73F" w14:textId="77777777" w:rsidR="00A06D20" w:rsidRDefault="00000000">
      <w:pPr>
        <w:pStyle w:val="Heading1"/>
        <w:pBdr>
          <w:bottom w:val="single" w:sz="8" w:space="4" w:color="2E75B6"/>
        </w:pBdr>
      </w:pPr>
      <w:r>
        <w:lastRenderedPageBreak/>
        <w:t>4. Configuration Files Overview</w:t>
      </w:r>
    </w:p>
    <w:p w14:paraId="631E1CA7" w14:textId="77777777" w:rsidR="00A06D20" w:rsidRDefault="00000000">
      <w:pPr>
        <w:spacing w:before="80" w:after="80"/>
      </w:pPr>
      <w:r>
        <w:t>dbt projects use several YAML and environment files to configure the project, define sources, manage packages, and control CI/CD pipelines.</w:t>
      </w:r>
    </w:p>
    <w:p w14:paraId="153E1ABF" w14:textId="77777777" w:rsidR="00A06D20" w:rsidRDefault="00A06D20">
      <w:pPr>
        <w:spacing w:before="120"/>
      </w:pPr>
    </w:p>
    <w:p w14:paraId="0A94D054" w14:textId="77777777" w:rsidR="00A06D20" w:rsidRDefault="00000000">
      <w:pPr>
        <w:pStyle w:val="Heading2"/>
      </w:pPr>
      <w:r>
        <w:t>4.1 YAML Files Summary</w:t>
      </w:r>
    </w:p>
    <w:p w14:paraId="0A08F02C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760"/>
      </w:tblGrid>
      <w:tr w:rsidR="00A06D20" w14:paraId="19FC7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290AB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4AAF0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EA994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A06D20" w14:paraId="6C41E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5A977" w14:textId="77777777" w:rsidR="00A06D20" w:rsidRDefault="00000000">
            <w:proofErr w:type="spellStart"/>
            <w:r>
              <w:rPr>
                <w:sz w:val="18"/>
                <w:szCs w:val="18"/>
              </w:rPr>
              <w:t>dbt_project.yml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2DFC5" w14:textId="77777777" w:rsidR="00A06D20" w:rsidRDefault="00000000">
            <w:proofErr w:type="spellStart"/>
            <w:r>
              <w:rPr>
                <w:sz w:val="18"/>
                <w:szCs w:val="18"/>
              </w:rPr>
              <w:t>fabric_dbt_project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F627B" w14:textId="77777777" w:rsidR="00A06D20" w:rsidRDefault="00000000">
            <w:r>
              <w:rPr>
                <w:sz w:val="18"/>
                <w:szCs w:val="18"/>
              </w:rPr>
              <w:t>Main project config: project name, profile binding, model materialization defaults, folder structure. Every dbt project must have this file.</w:t>
            </w:r>
          </w:p>
        </w:tc>
      </w:tr>
      <w:tr w:rsidR="00A06D20" w14:paraId="1A818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026C" w14:textId="77777777" w:rsidR="00A06D20" w:rsidRDefault="00000000">
            <w:proofErr w:type="spellStart"/>
            <w:r>
              <w:rPr>
                <w:sz w:val="18"/>
                <w:szCs w:val="18"/>
              </w:rPr>
              <w:t>packages.yml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B7FC" w14:textId="77777777" w:rsidR="00A06D20" w:rsidRDefault="00000000">
            <w:proofErr w:type="spellStart"/>
            <w:r>
              <w:rPr>
                <w:sz w:val="18"/>
                <w:szCs w:val="18"/>
              </w:rPr>
              <w:t>fabric_dbt_project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214B7" w14:textId="77777777" w:rsidR="00A06D20" w:rsidRDefault="00000000">
            <w:r>
              <w:rPr>
                <w:sz w:val="18"/>
                <w:szCs w:val="18"/>
              </w:rPr>
              <w:t xml:space="preserve">Declares external dbt package dependencies (e.g. </w:t>
            </w:r>
            <w:proofErr w:type="spellStart"/>
            <w:r>
              <w:rPr>
                <w:sz w:val="18"/>
                <w:szCs w:val="18"/>
              </w:rPr>
              <w:t>dbt_utils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dbt_expectations</w:t>
            </w:r>
            <w:proofErr w:type="spellEnd"/>
            <w:r>
              <w:rPr>
                <w:sz w:val="18"/>
                <w:szCs w:val="18"/>
              </w:rPr>
              <w:t>). Packages are installed by running dbt deps.</w:t>
            </w:r>
          </w:p>
        </w:tc>
      </w:tr>
      <w:tr w:rsidR="00A06D20" w14:paraId="058F4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D84F5" w14:textId="77777777" w:rsidR="00A06D20" w:rsidRDefault="00000000">
            <w:proofErr w:type="spellStart"/>
            <w:r>
              <w:rPr>
                <w:sz w:val="18"/>
                <w:szCs w:val="18"/>
              </w:rPr>
              <w:t>source.yml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2B39A" w14:textId="77777777" w:rsidR="00A06D20" w:rsidRDefault="00000000">
            <w:r>
              <w:rPr>
                <w:sz w:val="18"/>
                <w:szCs w:val="18"/>
              </w:rPr>
              <w:t>models/staging/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0D385" w14:textId="77777777" w:rsidR="00A06D20" w:rsidRDefault="00000000">
            <w:r>
              <w:rPr>
                <w:sz w:val="18"/>
                <w:szCs w:val="18"/>
              </w:rPr>
              <w:t xml:space="preserve">Defines raw source tables in the Lakehouse/Warehouse. References the database via </w:t>
            </w:r>
            <w:proofErr w:type="spellStart"/>
            <w:r>
              <w:rPr>
                <w:sz w:val="18"/>
                <w:szCs w:val="18"/>
              </w:rPr>
              <w:t>env_var</w:t>
            </w:r>
            <w:proofErr w:type="spellEnd"/>
            <w:r>
              <w:rPr>
                <w:sz w:val="18"/>
                <w:szCs w:val="18"/>
              </w:rPr>
              <w:t>('FABRIC_LAKEHOUSE_DATABASE'). Used by {{ source() }} in staging models.</w:t>
            </w:r>
          </w:p>
        </w:tc>
      </w:tr>
      <w:tr w:rsidR="00A06D20" w14:paraId="2E142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47C3C" w14:textId="77777777" w:rsidR="00A06D20" w:rsidRDefault="00000000">
            <w:proofErr w:type="spellStart"/>
            <w:r>
              <w:rPr>
                <w:sz w:val="18"/>
                <w:szCs w:val="18"/>
              </w:rPr>
              <w:t>schema.yml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F17F" w14:textId="77777777" w:rsidR="00A06D20" w:rsidRDefault="00000000">
            <w:r>
              <w:rPr>
                <w:sz w:val="18"/>
                <w:szCs w:val="18"/>
              </w:rPr>
              <w:t>models/*/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37DF6" w14:textId="77777777" w:rsidR="00A06D20" w:rsidRDefault="00000000">
            <w:r>
              <w:rPr>
                <w:sz w:val="18"/>
                <w:szCs w:val="18"/>
              </w:rPr>
              <w:t>Documents models, columns, and defines data quality tests (</w:t>
            </w:r>
            <w:proofErr w:type="spellStart"/>
            <w:r>
              <w:rPr>
                <w:sz w:val="18"/>
                <w:szCs w:val="18"/>
              </w:rPr>
              <w:t>not_null</w:t>
            </w:r>
            <w:proofErr w:type="spellEnd"/>
            <w:r>
              <w:rPr>
                <w:sz w:val="18"/>
                <w:szCs w:val="18"/>
              </w:rPr>
              <w:t xml:space="preserve">, unique, </w:t>
            </w:r>
            <w:proofErr w:type="spellStart"/>
            <w:r>
              <w:rPr>
                <w:sz w:val="18"/>
                <w:szCs w:val="18"/>
              </w:rPr>
              <w:t>accepted_values</w:t>
            </w:r>
            <w:proofErr w:type="spellEnd"/>
            <w:r>
              <w:rPr>
                <w:sz w:val="18"/>
                <w:szCs w:val="18"/>
              </w:rPr>
              <w:t>, relationships). One per model folder.</w:t>
            </w:r>
          </w:p>
        </w:tc>
      </w:tr>
      <w:tr w:rsidR="00A06D20" w14:paraId="77E98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DFB4B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test.yml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5F09" w14:textId="77777777" w:rsidR="00A06D20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>/workflows/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0C099" w14:textId="77777777" w:rsidR="00A06D20" w:rsidRDefault="00000000">
            <w:r>
              <w:rPr>
                <w:sz w:val="18"/>
                <w:szCs w:val="18"/>
              </w:rPr>
              <w:t xml:space="preserve">GitHub Actions workflow: runs dbt build --target test daily at 8AM Brussels. Installs ODBC Driver, creates </w:t>
            </w:r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from secrets, notifies Teams.</w:t>
            </w:r>
          </w:p>
        </w:tc>
      </w:tr>
      <w:tr w:rsidR="00A06D20" w14:paraId="0CFC1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1D8D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prod.yml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6869C" w14:textId="77777777" w:rsidR="00A06D20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>/workflows/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6E716" w14:textId="77777777" w:rsidR="00A06D20" w:rsidRDefault="00000000">
            <w:r>
              <w:rPr>
                <w:sz w:val="18"/>
                <w:szCs w:val="18"/>
              </w:rPr>
              <w:t>GitHub Actions workflow: runs dbt build --target prod daily at 9AM Brussels. Same structure as test workflow but uses Prod SP credentials.</w:t>
            </w:r>
          </w:p>
        </w:tc>
      </w:tr>
    </w:tbl>
    <w:p w14:paraId="3F0CF6CF" w14:textId="77777777" w:rsidR="00A06D20" w:rsidRDefault="00A06D20">
      <w:pPr>
        <w:spacing w:before="180"/>
      </w:pPr>
    </w:p>
    <w:p w14:paraId="6F652A4E" w14:textId="77777777" w:rsidR="00A06D20" w:rsidRDefault="00000000">
      <w:pPr>
        <w:pStyle w:val="Heading2"/>
      </w:pPr>
      <w:r>
        <w:t>4.2 Environment File — .env</w:t>
      </w:r>
    </w:p>
    <w:p w14:paraId="1714DAA4" w14:textId="77777777" w:rsidR="00A06D20" w:rsidRDefault="00000000">
      <w:pPr>
        <w:spacing w:before="80" w:after="80"/>
      </w:pPr>
      <w:r>
        <w:t xml:space="preserve">The .env file stores sensitive credentials locally for development. Never committed to Git. Values are referenced in </w:t>
      </w:r>
      <w:proofErr w:type="spellStart"/>
      <w:r>
        <w:t>profiles.yml</w:t>
      </w:r>
      <w:proofErr w:type="spellEnd"/>
      <w:r>
        <w:t xml:space="preserve"> and </w:t>
      </w:r>
      <w:proofErr w:type="spellStart"/>
      <w:r>
        <w:t>source.yml</w:t>
      </w:r>
      <w:proofErr w:type="spellEnd"/>
      <w:r>
        <w:t xml:space="preserve"> using Jinja </w:t>
      </w:r>
      <w:proofErr w:type="spellStart"/>
      <w:r>
        <w:t>env_var</w:t>
      </w:r>
      <w:proofErr w:type="spellEnd"/>
      <w:r>
        <w:t>().</w:t>
      </w:r>
    </w:p>
    <w:p w14:paraId="16147310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2226"/>
        <w:gridCol w:w="3733"/>
      </w:tblGrid>
      <w:tr w:rsidR="00A06D20" w14:paraId="4A3C7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EEA1B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7D79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778A7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06D20" w14:paraId="41E4E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56674" w14:textId="77777777" w:rsidR="00A06D20" w:rsidRDefault="00000000">
            <w:r>
              <w:rPr>
                <w:sz w:val="18"/>
                <w:szCs w:val="18"/>
              </w:rPr>
              <w:t>FABRIC_DEV_SERVER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82E42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(dev)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363B5" w14:textId="77777777" w:rsidR="00A06D20" w:rsidRDefault="00000000">
            <w:r>
              <w:rPr>
                <w:sz w:val="18"/>
                <w:szCs w:val="18"/>
              </w:rPr>
              <w:t>Connection string for the Dev Fabric Warehouse server</w:t>
            </w:r>
          </w:p>
        </w:tc>
      </w:tr>
      <w:tr w:rsidR="00A06D20" w14:paraId="22977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7DA7C" w14:textId="77777777" w:rsidR="00A06D20" w:rsidRDefault="00000000">
            <w:r>
              <w:rPr>
                <w:sz w:val="18"/>
                <w:szCs w:val="18"/>
              </w:rPr>
              <w:t>FABRIC_DEV_DATABASE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56B16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(dev)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A12FF" w14:textId="77777777" w:rsidR="00A06D20" w:rsidRDefault="00000000">
            <w:r>
              <w:rPr>
                <w:sz w:val="18"/>
                <w:szCs w:val="18"/>
              </w:rPr>
              <w:t>Database name of the Dev Fabric Warehouse</w:t>
            </w:r>
          </w:p>
        </w:tc>
      </w:tr>
      <w:tr w:rsidR="00A06D20" w14:paraId="25843F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AC673" w14:textId="77777777" w:rsidR="00A06D20" w:rsidRDefault="00000000">
            <w:r>
              <w:rPr>
                <w:sz w:val="18"/>
                <w:szCs w:val="18"/>
              </w:rPr>
              <w:t>FABRIC_TEST_SERVER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BF215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(test)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2F456" w14:textId="77777777" w:rsidR="00A06D20" w:rsidRDefault="00000000">
            <w:r>
              <w:rPr>
                <w:sz w:val="18"/>
                <w:szCs w:val="18"/>
              </w:rPr>
              <w:t>Connection string for the Test Fabric Warehouse server</w:t>
            </w:r>
          </w:p>
        </w:tc>
      </w:tr>
      <w:tr w:rsidR="00A06D20" w14:paraId="101E1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56E3D" w14:textId="77777777" w:rsidR="00A06D20" w:rsidRDefault="00000000">
            <w:r>
              <w:rPr>
                <w:sz w:val="18"/>
                <w:szCs w:val="18"/>
              </w:rPr>
              <w:t>FABRIC_TEST_DATABASE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2F858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(test)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E2E2C" w14:textId="77777777" w:rsidR="00A06D20" w:rsidRDefault="00000000">
            <w:r>
              <w:rPr>
                <w:sz w:val="18"/>
                <w:szCs w:val="18"/>
              </w:rPr>
              <w:t>Database name of the Test Fabric Warehouse</w:t>
            </w:r>
          </w:p>
        </w:tc>
      </w:tr>
      <w:tr w:rsidR="00A06D20" w14:paraId="60F34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2B5C" w14:textId="77777777" w:rsidR="00A06D20" w:rsidRDefault="00000000">
            <w:r>
              <w:rPr>
                <w:sz w:val="18"/>
                <w:szCs w:val="18"/>
              </w:rPr>
              <w:t>FABRIC_PROD_SERVER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A4E1A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301A7" w14:textId="77777777" w:rsidR="00A06D20" w:rsidRDefault="00000000">
            <w:r>
              <w:rPr>
                <w:sz w:val="18"/>
                <w:szCs w:val="18"/>
              </w:rPr>
              <w:t>Connection string for the Prod Fabric Warehouse server</w:t>
            </w:r>
          </w:p>
        </w:tc>
      </w:tr>
      <w:tr w:rsidR="00A06D20" w14:paraId="63638B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DC8D5" w14:textId="77777777" w:rsidR="00A06D20" w:rsidRDefault="00000000">
            <w:r>
              <w:rPr>
                <w:sz w:val="18"/>
                <w:szCs w:val="18"/>
              </w:rPr>
              <w:t>FABRIC_PROD_DATABASE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98E6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CA3C4" w14:textId="77777777" w:rsidR="00A06D20" w:rsidRDefault="00000000">
            <w:r>
              <w:rPr>
                <w:sz w:val="18"/>
                <w:szCs w:val="18"/>
              </w:rPr>
              <w:t>Database name of the Prod Fabric Warehouse</w:t>
            </w:r>
          </w:p>
        </w:tc>
      </w:tr>
      <w:tr w:rsidR="00A06D20" w14:paraId="77330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B778E" w14:textId="77777777" w:rsidR="00A06D20" w:rsidRDefault="00000000">
            <w:r>
              <w:rPr>
                <w:sz w:val="18"/>
                <w:szCs w:val="18"/>
              </w:rPr>
              <w:lastRenderedPageBreak/>
              <w:t>FABRIC_LAKEHOUSE_DATABASE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683D6" w14:textId="77777777" w:rsidR="00A06D20" w:rsidRDefault="00000000">
            <w:proofErr w:type="spellStart"/>
            <w:r>
              <w:rPr>
                <w:sz w:val="18"/>
                <w:szCs w:val="18"/>
              </w:rPr>
              <w:t>source.yml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C8F52" w14:textId="77777777" w:rsidR="00A06D20" w:rsidRDefault="00000000">
            <w:r>
              <w:rPr>
                <w:sz w:val="18"/>
                <w:szCs w:val="18"/>
              </w:rPr>
              <w:t>Lakehouse database name used in {{ source() }} references</w:t>
            </w:r>
          </w:p>
        </w:tc>
      </w:tr>
      <w:tr w:rsidR="00A06D20" w14:paraId="3C9DF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C6646" w14:textId="77777777" w:rsidR="00A06D20" w:rsidRDefault="00000000">
            <w:r>
              <w:rPr>
                <w:sz w:val="18"/>
                <w:szCs w:val="18"/>
              </w:rPr>
              <w:t>FABRIC_TENANT_ID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C730F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(test/prod)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C205" w14:textId="77777777" w:rsidR="00A06D20" w:rsidRDefault="00000000">
            <w:r>
              <w:rPr>
                <w:sz w:val="18"/>
                <w:szCs w:val="18"/>
              </w:rPr>
              <w:t>Microsoft Entra tenant ID for Service Principal auth</w:t>
            </w:r>
          </w:p>
        </w:tc>
      </w:tr>
      <w:tr w:rsidR="00A06D20" w14:paraId="4F2E89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84427" w14:textId="77777777" w:rsidR="00A06D20" w:rsidRDefault="00000000">
            <w:r>
              <w:rPr>
                <w:sz w:val="18"/>
                <w:szCs w:val="18"/>
              </w:rPr>
              <w:t>FABRIC_TEST_CLIENT_ID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B536D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(test)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C4C78" w14:textId="77777777" w:rsidR="00A06D20" w:rsidRDefault="00000000">
            <w:r>
              <w:rPr>
                <w:sz w:val="18"/>
                <w:szCs w:val="18"/>
              </w:rPr>
              <w:t>Service Principal Application (client) ID for Test</w:t>
            </w:r>
          </w:p>
        </w:tc>
      </w:tr>
      <w:tr w:rsidR="00A06D20" w14:paraId="189178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0175A" w14:textId="77777777" w:rsidR="00A06D20" w:rsidRDefault="00000000">
            <w:r>
              <w:rPr>
                <w:sz w:val="18"/>
                <w:szCs w:val="18"/>
              </w:rPr>
              <w:t>FABRIC_TEST_CLIENT_SECRET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CC0D2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(test)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E0C10" w14:textId="77777777" w:rsidR="00A06D20" w:rsidRDefault="00000000">
            <w:r>
              <w:rPr>
                <w:sz w:val="18"/>
                <w:szCs w:val="18"/>
              </w:rPr>
              <w:t>Service Principal secret value for Test (never commit)</w:t>
            </w:r>
          </w:p>
        </w:tc>
      </w:tr>
      <w:tr w:rsidR="00A06D20" w14:paraId="2DD6CA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AA4A5" w14:textId="77777777" w:rsidR="00A06D20" w:rsidRDefault="00000000">
            <w:r>
              <w:rPr>
                <w:sz w:val="18"/>
                <w:szCs w:val="18"/>
              </w:rPr>
              <w:t>FABRIC_PROD_CLIENT_ID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B14D3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B60D" w14:textId="77777777" w:rsidR="00A06D20" w:rsidRDefault="00000000">
            <w:r>
              <w:rPr>
                <w:sz w:val="18"/>
                <w:szCs w:val="18"/>
              </w:rPr>
              <w:t>Service Principal Application (client) ID for Prod</w:t>
            </w:r>
          </w:p>
        </w:tc>
      </w:tr>
      <w:tr w:rsidR="00A06D20" w14:paraId="10E283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5FF35" w14:textId="77777777" w:rsidR="00A06D20" w:rsidRDefault="00000000">
            <w:r>
              <w:rPr>
                <w:sz w:val="18"/>
                <w:szCs w:val="18"/>
              </w:rPr>
              <w:t>FABRIC_PROD_CLIENT_SECRET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689F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 (prod)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689D5" w14:textId="77777777" w:rsidR="00A06D20" w:rsidRDefault="00000000">
            <w:r>
              <w:rPr>
                <w:sz w:val="18"/>
                <w:szCs w:val="18"/>
              </w:rPr>
              <w:t>Service Principal secret value for Prod (never commit)</w:t>
            </w:r>
          </w:p>
        </w:tc>
      </w:tr>
    </w:tbl>
    <w:p w14:paraId="5CE34344" w14:textId="77777777" w:rsidR="00A06D20" w:rsidRDefault="00A06D20">
      <w:pPr>
        <w:spacing w:before="180"/>
      </w:pPr>
    </w:p>
    <w:p w14:paraId="15986E5C" w14:textId="77777777" w:rsidR="00A06D20" w:rsidRDefault="00000000">
      <w:pPr>
        <w:pStyle w:val="Heading2"/>
      </w:pPr>
      <w:r>
        <w:t xml:space="preserve">4.3 </w:t>
      </w:r>
      <w:proofErr w:type="spellStart"/>
      <w:r>
        <w:t>profiles.yml</w:t>
      </w:r>
      <w:proofErr w:type="spellEnd"/>
    </w:p>
    <w:p w14:paraId="13CE6D0E" w14:textId="77777777" w:rsidR="00A06D20" w:rsidRDefault="00000000">
      <w:pPr>
        <w:spacing w:before="80" w:after="80"/>
      </w:pPr>
      <w:r>
        <w:t>Stored locally at ~/.dbt/</w:t>
      </w:r>
      <w:proofErr w:type="spellStart"/>
      <w:r>
        <w:t>profiles.yml</w:t>
      </w:r>
      <w:proofErr w:type="spellEnd"/>
      <w:r>
        <w:t xml:space="preserve"> — never in the Git repo. Defines connection targets for dev, test, and prod environments.</w:t>
      </w:r>
    </w:p>
    <w:p w14:paraId="713A7D50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760"/>
      </w:tblGrid>
      <w:tr w:rsidR="00A06D20" w14:paraId="2D522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64DF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ABA59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Auth Method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BE7A3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When Used</w:t>
            </w:r>
          </w:p>
        </w:tc>
      </w:tr>
      <w:tr w:rsidR="00A06D20" w14:paraId="1DAA8C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82EA0" w14:textId="77777777" w:rsidR="00A06D20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175BD" w14:textId="77777777" w:rsidR="00A06D20" w:rsidRDefault="00000000">
            <w:r>
              <w:rPr>
                <w:sz w:val="18"/>
                <w:szCs w:val="18"/>
              </w:rPr>
              <w:t>CLI (</w:t>
            </w:r>
            <w:proofErr w:type="spellStart"/>
            <w:r>
              <w:rPr>
                <w:sz w:val="18"/>
                <w:szCs w:val="18"/>
              </w:rPr>
              <w:t>az</w:t>
            </w:r>
            <w:proofErr w:type="spellEnd"/>
            <w:r>
              <w:rPr>
                <w:sz w:val="18"/>
                <w:szCs w:val="18"/>
              </w:rPr>
              <w:t xml:space="preserve"> login)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7D52" w14:textId="77777777" w:rsidR="00A06D20" w:rsidRDefault="00000000">
            <w:r>
              <w:rPr>
                <w:sz w:val="18"/>
                <w:szCs w:val="18"/>
              </w:rPr>
              <w:t>Local development on your machine — no secrets needed</w:t>
            </w:r>
          </w:p>
        </w:tc>
      </w:tr>
      <w:tr w:rsidR="00A06D20" w14:paraId="594287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64EAE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52CB8" w14:textId="77777777" w:rsidR="00A06D20" w:rsidRDefault="00000000">
            <w:proofErr w:type="spellStart"/>
            <w:r>
              <w:rPr>
                <w:sz w:val="18"/>
                <w:szCs w:val="18"/>
              </w:rPr>
              <w:t>ServicePrincipal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181F0" w14:textId="77777777" w:rsidR="00A06D20" w:rsidRDefault="00000000">
            <w:r>
              <w:rPr>
                <w:sz w:val="18"/>
                <w:szCs w:val="18"/>
              </w:rPr>
              <w:t>GitHub Actions dbt-daily-</w:t>
            </w:r>
            <w:proofErr w:type="spellStart"/>
            <w:r>
              <w:rPr>
                <w:sz w:val="18"/>
                <w:szCs w:val="18"/>
              </w:rPr>
              <w:t>test.yml</w:t>
            </w:r>
            <w:proofErr w:type="spellEnd"/>
            <w:r>
              <w:rPr>
                <w:sz w:val="18"/>
                <w:szCs w:val="18"/>
              </w:rPr>
              <w:t xml:space="preserve"> + manual testing against Test workspace</w:t>
            </w:r>
          </w:p>
        </w:tc>
      </w:tr>
      <w:tr w:rsidR="00A06D20" w14:paraId="7E7A76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B566D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F935A" w14:textId="77777777" w:rsidR="00A06D20" w:rsidRDefault="00000000">
            <w:proofErr w:type="spellStart"/>
            <w:r>
              <w:rPr>
                <w:sz w:val="18"/>
                <w:szCs w:val="18"/>
              </w:rPr>
              <w:t>ServicePrincipal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4B1EB" w14:textId="77777777" w:rsidR="00A06D20" w:rsidRDefault="00000000">
            <w:r>
              <w:rPr>
                <w:sz w:val="18"/>
                <w:szCs w:val="18"/>
              </w:rPr>
              <w:t>GitHub Actions dbt-daily-</w:t>
            </w:r>
            <w:proofErr w:type="spellStart"/>
            <w:r>
              <w:rPr>
                <w:sz w:val="18"/>
                <w:szCs w:val="18"/>
              </w:rPr>
              <w:t>prod.yml</w:t>
            </w:r>
            <w:proofErr w:type="spellEnd"/>
            <w:r>
              <w:rPr>
                <w:sz w:val="18"/>
                <w:szCs w:val="18"/>
              </w:rPr>
              <w:t xml:space="preserve"> — production runs after test validation</w:t>
            </w:r>
          </w:p>
        </w:tc>
      </w:tr>
    </w:tbl>
    <w:p w14:paraId="3B206563" w14:textId="77777777" w:rsidR="00A06D20" w:rsidRDefault="00A06D20">
      <w:pPr>
        <w:spacing w:before="200"/>
      </w:pPr>
    </w:p>
    <w:p w14:paraId="64DE67FF" w14:textId="77777777" w:rsidR="00A06D20" w:rsidRDefault="00000000">
      <w:pPr>
        <w:pBdr>
          <w:top w:val="single" w:sz="6" w:space="6" w:color="2E75B6"/>
        </w:pBdr>
        <w:spacing w:before="200" w:after="8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FreshCart</w:t>
      </w:r>
      <w:proofErr w:type="spellEnd"/>
      <w:r>
        <w:rPr>
          <w:i/>
          <w:iCs/>
          <w:color w:val="888888"/>
          <w:sz w:val="16"/>
          <w:szCs w:val="16"/>
        </w:rPr>
        <w:t xml:space="preserve"> Data Platform  |  dbt Core + Microsoft Fabric  |  v1.0  |  April 2026</w:t>
      </w:r>
    </w:p>
    <w:p w14:paraId="43488418" w14:textId="77777777" w:rsidR="00A06D20" w:rsidRDefault="00000000">
      <w:r>
        <w:br w:type="page"/>
      </w:r>
    </w:p>
    <w:p w14:paraId="50005A1E" w14:textId="77777777" w:rsidR="00A06D20" w:rsidRDefault="00000000">
      <w:pPr>
        <w:pStyle w:val="Heading1"/>
        <w:pBdr>
          <w:bottom w:val="single" w:sz="8" w:space="4" w:color="2E75B6"/>
        </w:pBdr>
      </w:pPr>
      <w:r>
        <w:lastRenderedPageBreak/>
        <w:t>5. Git Configuration &amp; GitHub Actions CI/CD</w:t>
      </w:r>
    </w:p>
    <w:p w14:paraId="388E2317" w14:textId="77777777" w:rsidR="00A06D20" w:rsidRDefault="00000000">
      <w:pPr>
        <w:spacing w:before="80" w:after="80"/>
      </w:pPr>
      <w:r>
        <w:t>The dbt project lives on GitHub. Two separate workflow files handle automated daily runs for Test and Production. Fabric items (Lakehouse, Warehouse, Pipelines) are versioned separately in Azure DevOps.</w:t>
      </w:r>
    </w:p>
    <w:p w14:paraId="3FE4FC4D" w14:textId="77777777" w:rsidR="00A06D20" w:rsidRDefault="00A06D20">
      <w:pPr>
        <w:spacing w:before="120"/>
      </w:pPr>
    </w:p>
    <w:p w14:paraId="4EAFF2BC" w14:textId="77777777" w:rsidR="00A06D20" w:rsidRDefault="00000000">
      <w:pPr>
        <w:pStyle w:val="Heading2"/>
      </w:pPr>
      <w:r>
        <w:t>5.1 Repository Structure</w:t>
      </w:r>
    </w:p>
    <w:p w14:paraId="4EFFEB31" w14:textId="77777777" w:rsidR="00A06D20" w:rsidRDefault="00A06D20">
      <w:pPr>
        <w:spacing w:before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800"/>
        <w:gridCol w:w="2760"/>
      </w:tblGrid>
      <w:tr w:rsidR="00A06D20" w14:paraId="6513B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E88E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Repository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7A292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496E8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Contains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DE9EB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Auth Method</w:t>
            </w:r>
          </w:p>
        </w:tc>
      </w:tr>
      <w:tr w:rsidR="00A06D20" w14:paraId="33190F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36178" w14:textId="77777777" w:rsidR="00A06D20" w:rsidRDefault="00000000">
            <w:r>
              <w:rPr>
                <w:sz w:val="18"/>
                <w:szCs w:val="18"/>
              </w:rPr>
              <w:t>dbt-fabric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F185B" w14:textId="77777777" w:rsidR="00A06D20" w:rsidRDefault="0000000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13C9" w14:textId="77777777" w:rsidR="00A06D20" w:rsidRDefault="00000000">
            <w:r>
              <w:rPr>
                <w:sz w:val="18"/>
                <w:szCs w:val="18"/>
              </w:rPr>
              <w:t>dbt models, tests, profiles, GitHub Actions workflows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A664" w14:textId="77777777" w:rsidR="00A06D20" w:rsidRDefault="00000000">
            <w:r>
              <w:rPr>
                <w:sz w:val="18"/>
                <w:szCs w:val="18"/>
              </w:rPr>
              <w:t>PAT / GitHub Actions secrets</w:t>
            </w:r>
          </w:p>
        </w:tc>
      </w:tr>
      <w:tr w:rsidR="00A06D20" w14:paraId="66594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85F8" w14:textId="77777777" w:rsidR="00A06D20" w:rsidRDefault="00000000">
            <w:r>
              <w:rPr>
                <w:sz w:val="18"/>
                <w:szCs w:val="18"/>
              </w:rPr>
              <w:t>fabric-items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36B86" w14:textId="77777777" w:rsidR="00A06D20" w:rsidRDefault="00000000">
            <w:r>
              <w:rPr>
                <w:sz w:val="18"/>
                <w:szCs w:val="18"/>
              </w:rPr>
              <w:t>Azure DevOps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CF8A" w14:textId="77777777" w:rsidR="00A06D20" w:rsidRDefault="00000000">
            <w:r>
              <w:rPr>
                <w:sz w:val="18"/>
                <w:szCs w:val="18"/>
              </w:rPr>
              <w:t>Fabric Lakehouse, Warehouse, Pipelines metadata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6D57F" w14:textId="77777777" w:rsidR="00A06D20" w:rsidRDefault="00000000">
            <w:r>
              <w:rPr>
                <w:sz w:val="18"/>
                <w:szCs w:val="18"/>
              </w:rPr>
              <w:t>Entra identity (seamless)</w:t>
            </w:r>
          </w:p>
        </w:tc>
      </w:tr>
    </w:tbl>
    <w:p w14:paraId="09EF7C8C" w14:textId="77777777" w:rsidR="00A06D20" w:rsidRDefault="00A06D20">
      <w:pPr>
        <w:spacing w:before="140"/>
      </w:pPr>
    </w:p>
    <w:p w14:paraId="4389BC22" w14:textId="77777777" w:rsidR="00A06D20" w:rsidRDefault="00000000">
      <w:pPr>
        <w:spacing w:before="80" w:after="80"/>
      </w:pPr>
      <w:r>
        <w:t>GitHub repo folder layout:</w:t>
      </w:r>
    </w:p>
    <w:p w14:paraId="160343D0" w14:textId="77777777" w:rsidR="00A06D20" w:rsidRDefault="00A06D20">
      <w:pPr>
        <w:spacing w:before="60"/>
      </w:pPr>
    </w:p>
    <w:p w14:paraId="164D45C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dbt-fabric/                          ← repo root</w:t>
      </w:r>
    </w:p>
    <w:p w14:paraId="2D7A942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github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</w:t>
      </w:r>
    </w:p>
    <w:p w14:paraId="529239C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workflows/</w:t>
      </w:r>
    </w:p>
    <w:p w14:paraId="4EBEE46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dbt-daily-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test.yml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← daily run → Test workspace</w:t>
      </w:r>
    </w:p>
    <w:p w14:paraId="0C4C1E5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dbt-daily-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prod.yml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← daily run → Prod workspace</w:t>
      </w:r>
    </w:p>
    <w:p w14:paraId="5F35369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               ← dbt project</w:t>
      </w:r>
    </w:p>
    <w:p w14:paraId="177D0FA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models/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dbt_project.yml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packages.yml</w:t>
      </w:r>
      <w:proofErr w:type="spellEnd"/>
    </w:p>
    <w:p w14:paraId="33CE8C1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gitignore</w:t>
      </w:r>
      <w:proofErr w:type="spellEnd"/>
    </w:p>
    <w:p w14:paraId="15E0B243" w14:textId="77777777" w:rsidR="00A06D20" w:rsidRDefault="00A06D20">
      <w:pPr>
        <w:spacing w:before="160"/>
      </w:pPr>
    </w:p>
    <w:p w14:paraId="68236365" w14:textId="77777777" w:rsidR="00A06D20" w:rsidRDefault="00000000">
      <w:pPr>
        <w:pStyle w:val="Heading2"/>
      </w:pPr>
      <w:r>
        <w:t>5.2 GitHub Secrets Required</w:t>
      </w:r>
    </w:p>
    <w:p w14:paraId="30A8F63B" w14:textId="77777777" w:rsidR="00A06D20" w:rsidRDefault="00000000">
      <w:pPr>
        <w:spacing w:before="80" w:after="80"/>
      </w:pPr>
      <w:r>
        <w:t>All credentials are stored as GitHub repository secrets. Go to: GitHub repo → Settings → Secrets and variables → Actions → New repository secret</w:t>
      </w:r>
    </w:p>
    <w:p w14:paraId="5CFAF56C" w14:textId="77777777" w:rsidR="00A06D20" w:rsidRDefault="00A06D20">
      <w:pPr>
        <w:spacing w:before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1442"/>
        <w:gridCol w:w="5517"/>
      </w:tblGrid>
      <w:tr w:rsidR="00A06D20" w14:paraId="396EB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60EB9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Secret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F848E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D2204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06D20" w14:paraId="30F6B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45616" w14:textId="77777777" w:rsidR="00A06D20" w:rsidRDefault="00000000">
            <w:r>
              <w:rPr>
                <w:sz w:val="18"/>
                <w:szCs w:val="18"/>
              </w:rPr>
              <w:t>FABRIC_TEST_SERVER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770CC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FDAE" w14:textId="77777777" w:rsidR="00A06D20" w:rsidRDefault="00000000">
            <w:r>
              <w:rPr>
                <w:sz w:val="18"/>
                <w:szCs w:val="18"/>
              </w:rPr>
              <w:t>Fabric Test Warehouse server connection string</w:t>
            </w:r>
          </w:p>
        </w:tc>
      </w:tr>
      <w:tr w:rsidR="00A06D20" w14:paraId="0477B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C9D8" w14:textId="77777777" w:rsidR="00A06D20" w:rsidRDefault="00000000">
            <w:r>
              <w:rPr>
                <w:sz w:val="18"/>
                <w:szCs w:val="18"/>
              </w:rPr>
              <w:t>FABRIC_TEST_DATABASE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90D6E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0403" w14:textId="77777777" w:rsidR="00A06D20" w:rsidRDefault="00000000">
            <w:r>
              <w:rPr>
                <w:sz w:val="18"/>
                <w:szCs w:val="18"/>
              </w:rPr>
              <w:t>Fabric Test Warehouse database name</w:t>
            </w:r>
          </w:p>
        </w:tc>
      </w:tr>
      <w:tr w:rsidR="00A06D20" w14:paraId="74B99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1F492" w14:textId="77777777" w:rsidR="00A06D20" w:rsidRDefault="00000000">
            <w:r>
              <w:rPr>
                <w:sz w:val="18"/>
                <w:szCs w:val="18"/>
              </w:rPr>
              <w:t>FABRIC_PROD_SERVER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09067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0B9ED" w14:textId="77777777" w:rsidR="00A06D20" w:rsidRDefault="00000000">
            <w:r>
              <w:rPr>
                <w:sz w:val="18"/>
                <w:szCs w:val="18"/>
              </w:rPr>
              <w:t>Fabric Prod Warehouse server connection string</w:t>
            </w:r>
          </w:p>
        </w:tc>
      </w:tr>
      <w:tr w:rsidR="00A06D20" w14:paraId="1379E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FD3E6" w14:textId="77777777" w:rsidR="00A06D20" w:rsidRDefault="00000000">
            <w:r>
              <w:rPr>
                <w:sz w:val="18"/>
                <w:szCs w:val="18"/>
              </w:rPr>
              <w:t>FABRIC_PROD_DATABASE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CC56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BD868" w14:textId="77777777" w:rsidR="00A06D20" w:rsidRDefault="00000000">
            <w:r>
              <w:rPr>
                <w:sz w:val="18"/>
                <w:szCs w:val="18"/>
              </w:rPr>
              <w:t>Fabric Prod Warehouse database name</w:t>
            </w:r>
          </w:p>
        </w:tc>
      </w:tr>
      <w:tr w:rsidR="00A06D20" w14:paraId="436CF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7C659" w14:textId="77777777" w:rsidR="00A06D20" w:rsidRDefault="00000000">
            <w:r>
              <w:rPr>
                <w:sz w:val="18"/>
                <w:szCs w:val="18"/>
              </w:rPr>
              <w:t>FABRIC_LAKEHOUSE_DATABASE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10F30" w14:textId="77777777" w:rsidR="00A06D20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06985" w14:textId="77777777" w:rsidR="00A06D20" w:rsidRDefault="00000000">
            <w:r>
              <w:rPr>
                <w:sz w:val="18"/>
                <w:szCs w:val="18"/>
              </w:rPr>
              <w:t xml:space="preserve">Lakehouse database name used in </w:t>
            </w:r>
            <w:proofErr w:type="spellStart"/>
            <w:r>
              <w:rPr>
                <w:sz w:val="18"/>
                <w:szCs w:val="18"/>
              </w:rPr>
              <w:t>source.yml</w:t>
            </w:r>
            <w:proofErr w:type="spellEnd"/>
          </w:p>
        </w:tc>
      </w:tr>
      <w:tr w:rsidR="00A06D20" w14:paraId="3CB89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A89E8" w14:textId="77777777" w:rsidR="00A06D20" w:rsidRDefault="00000000">
            <w:r>
              <w:rPr>
                <w:sz w:val="18"/>
                <w:szCs w:val="18"/>
              </w:rPr>
              <w:t>FABRIC_TENANT_ID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962D3" w14:textId="77777777" w:rsidR="00A06D20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0EE74" w14:textId="77777777" w:rsidR="00A06D20" w:rsidRDefault="00000000">
            <w:r>
              <w:rPr>
                <w:sz w:val="18"/>
                <w:szCs w:val="18"/>
              </w:rPr>
              <w:t>Microsoft Entra tenant ID</w:t>
            </w:r>
          </w:p>
        </w:tc>
      </w:tr>
      <w:tr w:rsidR="00A06D20" w14:paraId="105EE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82266" w14:textId="77777777" w:rsidR="00A06D20" w:rsidRDefault="00000000">
            <w:r>
              <w:rPr>
                <w:sz w:val="18"/>
                <w:szCs w:val="18"/>
              </w:rPr>
              <w:t>FABRIC_TEST_CLIENT_ID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5688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7113" w14:textId="77777777" w:rsidR="00A06D20" w:rsidRDefault="00000000">
            <w:r>
              <w:rPr>
                <w:sz w:val="18"/>
                <w:szCs w:val="18"/>
              </w:rPr>
              <w:t>Service Principal client ID for Test</w:t>
            </w:r>
          </w:p>
        </w:tc>
      </w:tr>
      <w:tr w:rsidR="00A06D20" w14:paraId="60CA4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D2C55" w14:textId="77777777" w:rsidR="00A06D20" w:rsidRDefault="00000000">
            <w:r>
              <w:rPr>
                <w:sz w:val="18"/>
                <w:szCs w:val="18"/>
              </w:rPr>
              <w:t>FABRIC_TEST_CLIENT_SECRET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A8B99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A5ACE" w14:textId="77777777" w:rsidR="00A06D20" w:rsidRDefault="00000000">
            <w:r>
              <w:rPr>
                <w:sz w:val="18"/>
                <w:szCs w:val="18"/>
              </w:rPr>
              <w:t>Service Principal secret value for Test</w:t>
            </w:r>
          </w:p>
        </w:tc>
      </w:tr>
      <w:tr w:rsidR="00A06D20" w14:paraId="49258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815EE" w14:textId="77777777" w:rsidR="00A06D20" w:rsidRDefault="00000000">
            <w:r>
              <w:rPr>
                <w:sz w:val="18"/>
                <w:szCs w:val="18"/>
              </w:rPr>
              <w:t>FABRIC_PROD_CLIENT_ID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E32DC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153D" w14:textId="77777777" w:rsidR="00A06D20" w:rsidRDefault="00000000">
            <w:r>
              <w:rPr>
                <w:sz w:val="18"/>
                <w:szCs w:val="18"/>
              </w:rPr>
              <w:t>Service Principal client ID for Prod</w:t>
            </w:r>
          </w:p>
        </w:tc>
      </w:tr>
      <w:tr w:rsidR="00A06D20" w14:paraId="52A01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3D2CE" w14:textId="77777777" w:rsidR="00A06D20" w:rsidRDefault="00000000">
            <w:r>
              <w:rPr>
                <w:sz w:val="18"/>
                <w:szCs w:val="18"/>
              </w:rPr>
              <w:t>FABRIC_PROD_CLIENT_SECRET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B0359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C575B" w14:textId="77777777" w:rsidR="00A06D20" w:rsidRDefault="00000000">
            <w:r>
              <w:rPr>
                <w:sz w:val="18"/>
                <w:szCs w:val="18"/>
              </w:rPr>
              <w:t>Service Principal secret value for Prod</w:t>
            </w:r>
          </w:p>
        </w:tc>
      </w:tr>
      <w:tr w:rsidR="00A06D20" w14:paraId="474E9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142CD" w14:textId="77777777" w:rsidR="00A06D20" w:rsidRDefault="00000000">
            <w:r>
              <w:rPr>
                <w:sz w:val="18"/>
                <w:szCs w:val="18"/>
              </w:rPr>
              <w:t>TEAMS_WEBHOOK_URI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CAB41" w14:textId="77777777" w:rsidR="00A06D20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2D553" w14:textId="77777777" w:rsidR="00A06D20" w:rsidRDefault="00000000">
            <w:r>
              <w:rPr>
                <w:sz w:val="18"/>
                <w:szCs w:val="18"/>
              </w:rPr>
              <w:t>Microsoft Teams incoming webhook URL for notifications</w:t>
            </w:r>
          </w:p>
        </w:tc>
      </w:tr>
    </w:tbl>
    <w:p w14:paraId="2DDABCC7" w14:textId="77777777" w:rsidR="00A06D20" w:rsidRDefault="00A06D20">
      <w:pPr>
        <w:spacing w:before="180"/>
      </w:pPr>
    </w:p>
    <w:p w14:paraId="3B88E94C" w14:textId="77777777" w:rsidR="00A06D20" w:rsidRDefault="00000000">
      <w:pPr>
        <w:pStyle w:val="Heading2"/>
      </w:pPr>
      <w:r>
        <w:lastRenderedPageBreak/>
        <w:t>5.3 dbt-daily-</w:t>
      </w:r>
      <w:proofErr w:type="spellStart"/>
      <w:r>
        <w:t>test.yml</w:t>
      </w:r>
      <w:proofErr w:type="spellEnd"/>
      <w:r>
        <w:t xml:space="preserve"> — Test Workflow</w:t>
      </w:r>
    </w:p>
    <w:p w14:paraId="0E6ADBA2" w14:textId="77777777" w:rsidR="00A06D20" w:rsidRDefault="00000000">
      <w:pPr>
        <w:spacing w:before="80" w:after="80"/>
      </w:pPr>
      <w:r>
        <w:t>File: .</w:t>
      </w:r>
      <w:proofErr w:type="spellStart"/>
      <w:r>
        <w:t>github</w:t>
      </w:r>
      <w:proofErr w:type="spellEnd"/>
      <w:r>
        <w:t>/workflows/dbt-daily-</w:t>
      </w:r>
      <w:proofErr w:type="spellStart"/>
      <w:r>
        <w:t>test.yml</w:t>
      </w:r>
      <w:proofErr w:type="spellEnd"/>
      <w:r>
        <w:t xml:space="preserve">  |  Trigger: 8:00 AM Brussels (</w:t>
      </w:r>
      <w:proofErr w:type="spellStart"/>
      <w:r>
        <w:t>cron</w:t>
      </w:r>
      <w:proofErr w:type="spellEnd"/>
      <w:r>
        <w:t>: '0 6 * * *')</w:t>
      </w:r>
    </w:p>
    <w:p w14:paraId="34789338" w14:textId="77777777" w:rsidR="00A06D20" w:rsidRDefault="00A06D20">
      <w:pPr>
        <w:spacing w:before="80"/>
      </w:pPr>
    </w:p>
    <w:p w14:paraId="10B49C1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># .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github</w:t>
      </w:r>
      <w:proofErr w:type="spellEnd"/>
      <w:r>
        <w:rPr>
          <w:rFonts w:ascii="Courier New" w:eastAsia="Courier New" w:hAnsi="Courier New" w:cs="Courier New"/>
          <w:color w:val="27AE60"/>
          <w:sz w:val="17"/>
          <w:szCs w:val="17"/>
        </w:rPr>
        <w:t>/workflows/dbt-daily-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test.yml</w:t>
      </w:r>
      <w:proofErr w:type="spellEnd"/>
    </w:p>
    <w:p w14:paraId="7BD5FD6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name: dbt Daily Run - Test Environment</w:t>
      </w:r>
    </w:p>
    <w:p w14:paraId="5B66E50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on:</w:t>
      </w:r>
    </w:p>
    <w:p w14:paraId="156C44F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schedule:</w:t>
      </w:r>
    </w:p>
    <w:p w14:paraId="759F476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cron</w:t>
      </w:r>
      <w:proofErr w:type="spellEnd"/>
      <w:r>
        <w:rPr>
          <w:rFonts w:ascii="Courier New" w:eastAsia="Courier New" w:hAnsi="Courier New" w:cs="Courier New"/>
          <w:color w:val="27AE60"/>
          <w:sz w:val="17"/>
          <w:szCs w:val="17"/>
        </w:rPr>
        <w:t>: '0 6 * * *'    # 8:00 AM Brussels (UTC+2)</w:t>
      </w:r>
    </w:p>
    <w:p w14:paraId="7A83C5D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workflow_dispatch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</w:t>
      </w:r>
    </w:p>
    <w:p w14:paraId="2C49873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jobs:</w:t>
      </w:r>
    </w:p>
    <w:p w14:paraId="1BD55F8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dbt-build:</w:t>
      </w:r>
    </w:p>
    <w:p w14:paraId="63BDFB3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runs-on: ubuntu-latest</w:t>
      </w:r>
    </w:p>
    <w:p w14:paraId="0A5AF93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steps:</w:t>
      </w:r>
    </w:p>
    <w:p w14:paraId="5F16BDF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uses: actions/checkout@v4</w:t>
      </w:r>
    </w:p>
    <w:p w14:paraId="0681AB0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uses: actions/setup-python@v5</w:t>
      </w:r>
    </w:p>
    <w:p w14:paraId="378B1BA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 { python-version: '3.11' }</w:t>
      </w:r>
    </w:p>
    <w:p w14:paraId="6EB00BD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dbt-fabric</w:t>
      </w:r>
    </w:p>
    <w:p w14:paraId="72C3FA5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pip install dbt-fabric</w:t>
      </w:r>
    </w:p>
    <w:p w14:paraId="6367F2E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ODBC Driver 18</w:t>
      </w:r>
    </w:p>
    <w:p w14:paraId="25DDBE1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|</w:t>
      </w:r>
    </w:p>
    <w:p w14:paraId="46D33B9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curl 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https://packages.microsoft.com/keys/microsoft.asc |</w:t>
      </w:r>
    </w:p>
    <w:p w14:paraId="30A226F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gpg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--batch --yes --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dearmor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/share/keyrings/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microsoft-prod.gpg</w:t>
      </w:r>
      <w:proofErr w:type="spellEnd"/>
    </w:p>
    <w:p w14:paraId="57BE798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curl 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https://packages.microsoft.com/config/ubuntu/22.04/prod.list |</w:t>
      </w:r>
    </w:p>
    <w:p w14:paraId="4149CE3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sources.list.d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mssql-release.list</w:t>
      </w:r>
      <w:proofErr w:type="spellEnd"/>
    </w:p>
    <w:p w14:paraId="477821F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ACCEPT_EULA=Y apt-get install -y msodbcsql18</w:t>
      </w:r>
    </w:p>
    <w:p w14:paraId="66BAE2D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Create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profiles.yml</w:t>
      </w:r>
      <w:proofErr w:type="spellEnd"/>
    </w:p>
    <w:p w14:paraId="2A9DD04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|</w:t>
      </w:r>
    </w:p>
    <w:p w14:paraId="034B78F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-p ~/.dbt &amp;&amp; cat &gt; ~/.dbt/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profiles.yml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&lt;&lt; EOF</w:t>
      </w:r>
    </w:p>
    <w:p w14:paraId="016CD21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</w:t>
      </w:r>
    </w:p>
    <w:p w14:paraId="46C533F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target: test</w:t>
      </w:r>
    </w:p>
    <w:p w14:paraId="1668947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outputs:</w:t>
      </w:r>
    </w:p>
    <w:p w14:paraId="4514C0B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test:</w:t>
      </w:r>
    </w:p>
    <w:p w14:paraId="4831453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type: fabric</w:t>
      </w:r>
    </w:p>
    <w:p w14:paraId="2539B6B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driver: 'ODBC Driver 18 for SQL Server'</w:t>
      </w:r>
    </w:p>
    <w:p w14:paraId="32241D0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server: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secrets.FABRIC_TEST_SERVER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2E7A10A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database: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secrets.FABRIC_TEST_DATABASE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1BDE77B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schema: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dbo</w:t>
      </w:r>
      <w:proofErr w:type="spellEnd"/>
    </w:p>
    <w:p w14:paraId="40A4850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authentication: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ServicePrincipal</w:t>
      </w:r>
      <w:proofErr w:type="spellEnd"/>
    </w:p>
    <w:p w14:paraId="028FF83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tenant_id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secrets.FABRIC_TENANT_ID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6832494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secrets.FABRIC_TEST_CLIENT_ID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6C32B0F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client_secret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secrets.FABRIC_TEST_CLIENT_SECRET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6FBCDC9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encrypt: true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trust_cert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true  |  threads: 4  |  retries: 3</w:t>
      </w:r>
    </w:p>
    <w:p w14:paraId="3B6737F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EOF</w:t>
      </w:r>
    </w:p>
    <w:p w14:paraId="01D9DD1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dbt packages</w:t>
      </w:r>
    </w:p>
    <w:p w14:paraId="1E045CB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working-directory: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</w:p>
    <w:p w14:paraId="2866387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dbt deps</w:t>
      </w:r>
    </w:p>
    <w:p w14:paraId="749034F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Run dbt build</w:t>
      </w:r>
    </w:p>
    <w:p w14:paraId="5B4CF9D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working-directory: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</w:p>
    <w:p w14:paraId="33198E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env:</w:t>
      </w:r>
    </w:p>
    <w:p w14:paraId="7685B62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FABRIC_LAKEHOUSE_DATABASE: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secrets.FABRIC_LAKEHOUSE_DATABASE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02A92F8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dbt build --target test</w:t>
      </w:r>
    </w:p>
    <w:p w14:paraId="2F90837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Upload logs on failure</w:t>
      </w:r>
    </w:p>
    <w:p w14:paraId="5611368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failure()</w:t>
      </w:r>
    </w:p>
    <w:p w14:paraId="6D654A3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actions/upload-artifact@v4</w:t>
      </w:r>
    </w:p>
    <w:p w14:paraId="61DCAE7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 { name: dbt-test-logs, path: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/logs/ }</w:t>
      </w:r>
    </w:p>
    <w:p w14:paraId="6A1D012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success</w:t>
      </w:r>
    </w:p>
    <w:p w14:paraId="75C17E9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success()</w:t>
      </w:r>
    </w:p>
    <w:p w14:paraId="1B236A9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38BDBC3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lastRenderedPageBreak/>
        <w:t xml:space="preserve">        with:</w:t>
      </w:r>
    </w:p>
    <w:p w14:paraId="61EA3FC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729D9F2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"✅ dbt Test Run SUCCEEDED"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"00C851"</w:t>
      </w:r>
    </w:p>
    <w:p w14:paraId="23F0015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failure</w:t>
      </w:r>
    </w:p>
    <w:p w14:paraId="49708D2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failure()</w:t>
      </w:r>
    </w:p>
    <w:p w14:paraId="7DE4A2A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4740E06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</w:t>
      </w:r>
    </w:p>
    <w:p w14:paraId="1EEE5D8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3987237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"❌ dbt Test Run FAILED"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"FF4444"</w:t>
      </w:r>
    </w:p>
    <w:p w14:paraId="106960A2" w14:textId="77777777" w:rsidR="00A06D20" w:rsidRDefault="00000000">
      <w:r>
        <w:br w:type="page"/>
      </w:r>
    </w:p>
    <w:p w14:paraId="35ACE1BF" w14:textId="77777777" w:rsidR="00A06D20" w:rsidRDefault="00000000">
      <w:pPr>
        <w:pStyle w:val="Heading2"/>
      </w:pPr>
      <w:r>
        <w:lastRenderedPageBreak/>
        <w:t>5.4 dbt-daily-</w:t>
      </w:r>
      <w:proofErr w:type="spellStart"/>
      <w:r>
        <w:t>prod.yml</w:t>
      </w:r>
      <w:proofErr w:type="spellEnd"/>
      <w:r>
        <w:t xml:space="preserve"> — Production Workflow</w:t>
      </w:r>
    </w:p>
    <w:p w14:paraId="445D2D62" w14:textId="77777777" w:rsidR="00A06D20" w:rsidRDefault="00000000">
      <w:pPr>
        <w:spacing w:before="80" w:after="80"/>
      </w:pPr>
      <w:r>
        <w:t>File: .</w:t>
      </w:r>
      <w:proofErr w:type="spellStart"/>
      <w:r>
        <w:t>github</w:t>
      </w:r>
      <w:proofErr w:type="spellEnd"/>
      <w:r>
        <w:t>/workflows/dbt-daily-</w:t>
      </w:r>
      <w:proofErr w:type="spellStart"/>
      <w:r>
        <w:t>prod.yml</w:t>
      </w:r>
      <w:proofErr w:type="spellEnd"/>
      <w:r>
        <w:t xml:space="preserve">  |  Trigger: 9:00 AM Brussels (</w:t>
      </w:r>
      <w:proofErr w:type="spellStart"/>
      <w:r>
        <w:t>cron</w:t>
      </w:r>
      <w:proofErr w:type="spellEnd"/>
      <w:r>
        <w:t>: '0 7 * * *') — one hour after Test.</w:t>
      </w:r>
    </w:p>
    <w:p w14:paraId="45A2F001" w14:textId="77777777" w:rsidR="00A06D20" w:rsidRDefault="00A06D20">
      <w:pPr>
        <w:spacing w:before="80"/>
      </w:pPr>
    </w:p>
    <w:p w14:paraId="16DE235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># .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github</w:t>
      </w:r>
      <w:proofErr w:type="spellEnd"/>
      <w:r>
        <w:rPr>
          <w:rFonts w:ascii="Courier New" w:eastAsia="Courier New" w:hAnsi="Courier New" w:cs="Courier New"/>
          <w:color w:val="27AE60"/>
          <w:sz w:val="17"/>
          <w:szCs w:val="17"/>
        </w:rPr>
        <w:t>/workflows/dbt-daily-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prod.yml</w:t>
      </w:r>
      <w:proofErr w:type="spellEnd"/>
    </w:p>
    <w:p w14:paraId="62FDA2C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name: dbt Daily Run - Production Environment</w:t>
      </w:r>
    </w:p>
    <w:p w14:paraId="375BA48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on:</w:t>
      </w:r>
    </w:p>
    <w:p w14:paraId="51C2E9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schedule:</w:t>
      </w:r>
    </w:p>
    <w:p w14:paraId="3D8DE1A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cron</w:t>
      </w:r>
      <w:proofErr w:type="spellEnd"/>
      <w:r>
        <w:rPr>
          <w:rFonts w:ascii="Courier New" w:eastAsia="Courier New" w:hAnsi="Courier New" w:cs="Courier New"/>
          <w:color w:val="27AE60"/>
          <w:sz w:val="17"/>
          <w:szCs w:val="17"/>
        </w:rPr>
        <w:t>: '0 7 * * *'    # 9:00 AM Brussels (UTC+2), 1hr after Test</w:t>
      </w:r>
    </w:p>
    <w:p w14:paraId="0717D13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workflow_dispatch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</w:t>
      </w:r>
    </w:p>
    <w:p w14:paraId="37C2E2C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jobs:</w:t>
      </w:r>
    </w:p>
    <w:p w14:paraId="4A81FEE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dbt-build:</w:t>
      </w:r>
    </w:p>
    <w:p w14:paraId="781C8FE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runs-on: ubuntu-latest</w:t>
      </w:r>
    </w:p>
    <w:p w14:paraId="7AC95C4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steps:</w:t>
      </w:r>
    </w:p>
    <w:p w14:paraId="19E69F4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uses: actions/checkout@v4</w:t>
      </w:r>
    </w:p>
    <w:p w14:paraId="3F78841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uses: actions/setup-python@v5</w:t>
      </w:r>
    </w:p>
    <w:p w14:paraId="0D711DE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 { python-version: '3.11' }</w:t>
      </w:r>
    </w:p>
    <w:p w14:paraId="4795312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dbt-fabric</w:t>
      </w:r>
    </w:p>
    <w:p w14:paraId="418BD09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pip install dbt-fabric</w:t>
      </w:r>
    </w:p>
    <w:p w14:paraId="2BCE949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ODBC Driver 18</w:t>
      </w:r>
    </w:p>
    <w:p w14:paraId="2F26326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|</w:t>
      </w:r>
    </w:p>
    <w:p w14:paraId="6767737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curl 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https://packages.microsoft.com/keys/microsoft.asc |</w:t>
      </w:r>
    </w:p>
    <w:p w14:paraId="06C4F62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gpg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--batch --yes --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dearmor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/share/keyrings/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microsoft-prod.gpg</w:t>
      </w:r>
      <w:proofErr w:type="spellEnd"/>
    </w:p>
    <w:p w14:paraId="4D249EF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curl -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sSL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https://packages.microsoft.com/config/ubuntu/22.04/prod.list |</w:t>
      </w:r>
    </w:p>
    <w:p w14:paraId="10F377A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sources.list.d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mssql-release.list</w:t>
      </w:r>
      <w:proofErr w:type="spellEnd"/>
    </w:p>
    <w:p w14:paraId="6741CFD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ACCEPT_EULA=Y apt-get install -y msodbcsql18</w:t>
      </w:r>
    </w:p>
    <w:p w14:paraId="62CEDE8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Create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profiles.yml</w:t>
      </w:r>
      <w:proofErr w:type="spellEnd"/>
    </w:p>
    <w:p w14:paraId="353B5A6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|</w:t>
      </w:r>
    </w:p>
    <w:p w14:paraId="4106E85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-p ~/.dbt &amp;&amp; cat &gt; ~/.dbt/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profiles.yml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&lt;&lt; EOF</w:t>
      </w:r>
    </w:p>
    <w:p w14:paraId="410C5F2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</w:t>
      </w:r>
    </w:p>
    <w:p w14:paraId="12AAECD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target: prod</w:t>
      </w:r>
    </w:p>
    <w:p w14:paraId="424D3BF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outputs:</w:t>
      </w:r>
    </w:p>
    <w:p w14:paraId="280150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prod:</w:t>
      </w:r>
    </w:p>
    <w:p w14:paraId="5583216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type: fabric</w:t>
      </w:r>
    </w:p>
    <w:p w14:paraId="22A43AF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driver: 'ODBC Driver 18 for SQL Server'</w:t>
      </w:r>
    </w:p>
    <w:p w14:paraId="1177D0F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server: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secrets.FABRIC_PROD_SERVER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3C9800B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database: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secrets.FABRIC_PROD_DATABASE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2E5FA79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schema: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dbo</w:t>
      </w:r>
      <w:proofErr w:type="spellEnd"/>
    </w:p>
    <w:p w14:paraId="26AE5B6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authentication: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ServicePrincipal</w:t>
      </w:r>
      <w:proofErr w:type="spellEnd"/>
    </w:p>
    <w:p w14:paraId="09F438D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tenant_id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secrets.FABRIC_TENANT_ID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79351D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client_id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secrets.FABRIC_PROD_CLIENT_ID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05C2DE1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client_secret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"${{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secrets.FABRIC_PROD_CLIENT_SECRET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}}"</w:t>
      </w:r>
    </w:p>
    <w:p w14:paraId="1FCFBB2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    encrypt: true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trust_cert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true  |  threads: 4  |  retries: 3</w:t>
      </w:r>
    </w:p>
    <w:p w14:paraId="7F4B9EF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EOF</w:t>
      </w:r>
    </w:p>
    <w:p w14:paraId="131EFEE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Install dbt packages</w:t>
      </w:r>
    </w:p>
    <w:p w14:paraId="2725467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working-directory: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</w:p>
    <w:p w14:paraId="5C0D5B0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dbt deps</w:t>
      </w:r>
    </w:p>
    <w:p w14:paraId="076A424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Run dbt build</w:t>
      </w:r>
    </w:p>
    <w:p w14:paraId="127CBD9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working-directory: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</w:p>
    <w:p w14:paraId="5681F4A3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env:</w:t>
      </w:r>
    </w:p>
    <w:p w14:paraId="5293068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FABRIC_LAKEHOUSE_DATABASE: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secrets.FABRIC_LAKEHOUSE_DATABASE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6D6F3A4B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run: dbt build --target prod</w:t>
      </w:r>
    </w:p>
    <w:p w14:paraId="5F1C3EB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Upload logs on failure</w:t>
      </w:r>
    </w:p>
    <w:p w14:paraId="599FBD4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failure()</w:t>
      </w:r>
    </w:p>
    <w:p w14:paraId="602D978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actions/upload-artifact@v4</w:t>
      </w:r>
    </w:p>
    <w:p w14:paraId="501BC3A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 { name: dbt-prod-logs, path: ./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fabric_dbt_project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/logs/ }</w:t>
      </w:r>
    </w:p>
    <w:p w14:paraId="542CD54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success</w:t>
      </w:r>
    </w:p>
    <w:p w14:paraId="56FFAE5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success()</w:t>
      </w:r>
    </w:p>
    <w:p w14:paraId="29CFD80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259F8CFD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lastRenderedPageBreak/>
        <w:t xml:space="preserve">        with:</w:t>
      </w:r>
    </w:p>
    <w:p w14:paraId="74F096D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4CD749D0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"✅ dbt Prod Run SUCCEEDED"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"00C851"</w:t>
      </w:r>
    </w:p>
    <w:p w14:paraId="7A3781B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failure</w:t>
      </w:r>
    </w:p>
    <w:p w14:paraId="3E77F21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failure()</w:t>
      </w:r>
    </w:p>
    <w:p w14:paraId="1A8F479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05B9CFD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</w:t>
      </w:r>
    </w:p>
    <w:p w14:paraId="4466FAC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3DAF099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"❌ dbt Prod Run FAILED"  |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"FF4444"</w:t>
      </w:r>
    </w:p>
    <w:p w14:paraId="7F10D91F" w14:textId="77777777" w:rsidR="00A06D20" w:rsidRDefault="00A06D20">
      <w:pPr>
        <w:spacing w:before="160"/>
      </w:pPr>
    </w:p>
    <w:p w14:paraId="44667B97" w14:textId="77777777" w:rsidR="00A06D20" w:rsidRDefault="00000000">
      <w:pPr>
        <w:pStyle w:val="Heading2"/>
      </w:pPr>
      <w:r>
        <w:t>5.5 Daily Run Schedule Summary</w:t>
      </w:r>
    </w:p>
    <w:p w14:paraId="2AA0171D" w14:textId="77777777" w:rsidR="00A06D20" w:rsidRDefault="00A06D20">
      <w:pPr>
        <w:spacing w:before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1400"/>
        <w:gridCol w:w="2360"/>
      </w:tblGrid>
      <w:tr w:rsidR="00A06D20" w14:paraId="3CB79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38368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Workflow 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51EBF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Cron (UTC)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969CA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Brussels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C5382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C75FF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Runs After</w:t>
            </w:r>
          </w:p>
        </w:tc>
      </w:tr>
      <w:tr w:rsidR="00A06D20" w14:paraId="5169E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20213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test.yml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68F82" w14:textId="77777777" w:rsidR="00A06D20" w:rsidRDefault="00000000">
            <w:r>
              <w:rPr>
                <w:sz w:val="18"/>
                <w:szCs w:val="18"/>
              </w:rPr>
              <w:t>0 6 * * 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C4AB1" w14:textId="77777777" w:rsidR="00A06D20" w:rsidRDefault="00000000">
            <w:r>
              <w:rPr>
                <w:sz w:val="18"/>
                <w:szCs w:val="18"/>
              </w:rPr>
              <w:t>8:00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A2152" w14:textId="77777777" w:rsidR="00A06D20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D2964" w14:textId="77777777" w:rsidR="00A06D2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06D20" w14:paraId="065C3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76D91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prod.yml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32E56" w14:textId="77777777" w:rsidR="00A06D20" w:rsidRDefault="00000000">
            <w:r>
              <w:rPr>
                <w:sz w:val="18"/>
                <w:szCs w:val="18"/>
              </w:rPr>
              <w:t>0 7 * * 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59135" w14:textId="77777777" w:rsidR="00A06D20" w:rsidRDefault="00000000">
            <w:r>
              <w:rPr>
                <w:sz w:val="18"/>
                <w:szCs w:val="18"/>
              </w:rPr>
              <w:t>9:00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04A62" w14:textId="77777777" w:rsidR="00A06D20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29147" w14:textId="77777777" w:rsidR="00A06D20" w:rsidRDefault="00000000">
            <w:r>
              <w:rPr>
                <w:sz w:val="18"/>
                <w:szCs w:val="18"/>
              </w:rPr>
              <w:t>Test succeeds first</w:t>
            </w:r>
          </w:p>
        </w:tc>
      </w:tr>
    </w:tbl>
    <w:p w14:paraId="1BD33875" w14:textId="77777777" w:rsidR="00A06D20" w:rsidRDefault="00A06D20">
      <w:pPr>
        <w:spacing w:before="160"/>
      </w:pPr>
    </w:p>
    <w:p w14:paraId="1129B314" w14:textId="77777777" w:rsidR="00A06D20" w:rsidRDefault="00000000">
      <w:pPr>
        <w:pStyle w:val="Heading2"/>
      </w:pPr>
      <w:r>
        <w:t>5.6 .</w:t>
      </w:r>
      <w:proofErr w:type="spellStart"/>
      <w:r>
        <w:t>gitignore</w:t>
      </w:r>
      <w:proofErr w:type="spellEnd"/>
      <w:r>
        <w:t xml:space="preserve"> — What to Never Commit</w:t>
      </w:r>
    </w:p>
    <w:p w14:paraId="07C7C030" w14:textId="77777777" w:rsidR="00A06D20" w:rsidRDefault="00A06D20">
      <w:pPr>
        <w:spacing w:before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60"/>
      </w:tblGrid>
      <w:tr w:rsidR="00A06D20" w14:paraId="216D3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4B494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Entry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03BA7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Why Excluded</w:t>
            </w:r>
          </w:p>
        </w:tc>
      </w:tr>
      <w:tr w:rsidR="00A06D20" w14:paraId="75ED1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6BE8C" w14:textId="77777777" w:rsidR="00A06D20" w:rsidRDefault="00000000">
            <w:r>
              <w:rPr>
                <w:sz w:val="18"/>
                <w:szCs w:val="18"/>
              </w:rPr>
              <w:t>target/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8EBDC" w14:textId="77777777" w:rsidR="00A06D20" w:rsidRDefault="00000000">
            <w:r>
              <w:rPr>
                <w:sz w:val="18"/>
                <w:szCs w:val="18"/>
              </w:rPr>
              <w:t>Compiled SQL and run results — generated on every dbt run, not source code</w:t>
            </w:r>
          </w:p>
        </w:tc>
      </w:tr>
      <w:tr w:rsidR="00A06D20" w14:paraId="347347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82361" w14:textId="77777777" w:rsidR="00A06D20" w:rsidRDefault="00000000">
            <w:proofErr w:type="spellStart"/>
            <w:r>
              <w:rPr>
                <w:sz w:val="18"/>
                <w:szCs w:val="18"/>
              </w:rPr>
              <w:t>dbt_packages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217AF" w14:textId="77777777" w:rsidR="00A06D20" w:rsidRDefault="00000000">
            <w:r>
              <w:rPr>
                <w:sz w:val="18"/>
                <w:szCs w:val="18"/>
              </w:rPr>
              <w:t xml:space="preserve">Installed by dbt deps — equivalent to </w:t>
            </w:r>
            <w:proofErr w:type="spellStart"/>
            <w:r>
              <w:rPr>
                <w:sz w:val="18"/>
                <w:szCs w:val="18"/>
              </w:rPr>
              <w:t>node_modules</w:t>
            </w:r>
            <w:proofErr w:type="spellEnd"/>
            <w:r>
              <w:rPr>
                <w:sz w:val="18"/>
                <w:szCs w:val="18"/>
              </w:rPr>
              <w:t>, never committed</w:t>
            </w:r>
          </w:p>
        </w:tc>
      </w:tr>
      <w:tr w:rsidR="00A06D20" w14:paraId="408EB9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A8E13" w14:textId="77777777" w:rsidR="00A06D20" w:rsidRDefault="00000000">
            <w:r>
              <w:rPr>
                <w:sz w:val="18"/>
                <w:szCs w:val="18"/>
              </w:rPr>
              <w:t>logs/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95782" w14:textId="77777777" w:rsidR="00A06D20" w:rsidRDefault="00000000">
            <w:r>
              <w:rPr>
                <w:sz w:val="18"/>
                <w:szCs w:val="18"/>
              </w:rPr>
              <w:t>Local dbt run logs — machine-specific, not useful in Git</w:t>
            </w:r>
          </w:p>
        </w:tc>
      </w:tr>
      <w:tr w:rsidR="00A06D20" w14:paraId="0052DF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46C84" w14:textId="77777777" w:rsidR="00A06D20" w:rsidRDefault="00000000"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3CF42" w14:textId="77777777" w:rsidR="00A06D20" w:rsidRDefault="00000000">
            <w:r>
              <w:rPr>
                <w:sz w:val="18"/>
                <w:szCs w:val="18"/>
              </w:rPr>
              <w:t>Contains credentials — stored locally in ~/.dbt/ only</w:t>
            </w:r>
          </w:p>
        </w:tc>
      </w:tr>
      <w:tr w:rsidR="00A06D20" w14:paraId="7255E7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5517A" w14:textId="77777777" w:rsidR="00A06D20" w:rsidRDefault="00000000">
            <w:r>
              <w:rPr>
                <w:sz w:val="18"/>
                <w:szCs w:val="18"/>
              </w:rPr>
              <w:t>.dbt/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3613C" w14:textId="77777777" w:rsidR="00A06D20" w:rsidRDefault="00000000">
            <w:r>
              <w:rPr>
                <w:sz w:val="18"/>
                <w:szCs w:val="18"/>
              </w:rPr>
              <w:t>Local dbt config folder — never in Git</w:t>
            </w:r>
          </w:p>
        </w:tc>
      </w:tr>
      <w:tr w:rsidR="00A06D20" w14:paraId="6A2FB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40747" w14:textId="77777777" w:rsidR="00A06D20" w:rsidRDefault="00000000">
            <w:r>
              <w:rPr>
                <w:sz w:val="18"/>
                <w:szCs w:val="18"/>
              </w:rPr>
              <w:t>.env  /  .env.*  /  *.env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80C61" w14:textId="77777777" w:rsidR="00A06D20" w:rsidRDefault="00000000">
            <w:r>
              <w:rPr>
                <w:sz w:val="18"/>
                <w:szCs w:val="18"/>
              </w:rPr>
              <w:t>Environment variable files containing SP secrets — never commit</w:t>
            </w:r>
          </w:p>
        </w:tc>
      </w:tr>
      <w:tr w:rsidR="00A06D20" w14:paraId="46E69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19C9A" w14:textId="77777777" w:rsidR="00A06D20" w:rsidRDefault="00000000">
            <w:r>
              <w:rPr>
                <w:sz w:val="18"/>
                <w:szCs w:val="18"/>
              </w:rPr>
              <w:t>.fabric/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A0E8" w14:textId="77777777" w:rsidR="00A06D20" w:rsidRDefault="00000000">
            <w:r>
              <w:rPr>
                <w:sz w:val="18"/>
                <w:szCs w:val="18"/>
              </w:rPr>
              <w:t>Local Fabric workspace cache files</w:t>
            </w:r>
          </w:p>
        </w:tc>
      </w:tr>
      <w:tr w:rsidR="00A06D20" w14:paraId="54B2A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7FC4E" w14:textId="77777777" w:rsidR="00A06D20" w:rsidRDefault="00000000">
            <w:r>
              <w:rPr>
                <w:sz w:val="18"/>
                <w:szCs w:val="18"/>
              </w:rPr>
              <w:t>*.</w:t>
            </w:r>
            <w:proofErr w:type="spellStart"/>
            <w:r>
              <w:rPr>
                <w:sz w:val="18"/>
                <w:szCs w:val="18"/>
              </w:rPr>
              <w:t>pbix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707CA" w14:textId="77777777" w:rsidR="00A06D20" w:rsidRDefault="00000000">
            <w:r>
              <w:rPr>
                <w:sz w:val="18"/>
                <w:szCs w:val="18"/>
              </w:rPr>
              <w:t>Power BI files — managed separately outside dbt repo</w:t>
            </w:r>
          </w:p>
        </w:tc>
      </w:tr>
      <w:tr w:rsidR="00A06D20" w14:paraId="7737F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7C432" w14:textId="77777777" w:rsidR="00A06D20" w:rsidRDefault="00000000">
            <w:r>
              <w:rPr>
                <w:sz w:val="18"/>
                <w:szCs w:val="18"/>
              </w:rPr>
              <w:t xml:space="preserve">dbt-env/  / 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/  /  .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EAB8B" w14:textId="77777777" w:rsidR="00A06D20" w:rsidRDefault="00000000">
            <w:r>
              <w:rPr>
                <w:sz w:val="18"/>
                <w:szCs w:val="18"/>
              </w:rPr>
              <w:t>Python virtual environment folders — machine-specific</w:t>
            </w:r>
          </w:p>
        </w:tc>
      </w:tr>
      <w:tr w:rsidR="00A06D20" w14:paraId="42D47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85AB4" w14:textId="77777777" w:rsidR="00A06D20" w:rsidRDefault="00000000">
            <w:r>
              <w:rPr>
                <w:sz w:val="18"/>
                <w:szCs w:val="18"/>
              </w:rPr>
              <w:t>__</w:t>
            </w:r>
            <w:proofErr w:type="spellStart"/>
            <w:r>
              <w:rPr>
                <w:sz w:val="18"/>
                <w:szCs w:val="18"/>
              </w:rPr>
              <w:t>pycache</w:t>
            </w:r>
            <w:proofErr w:type="spellEnd"/>
            <w:r>
              <w:rPr>
                <w:sz w:val="18"/>
                <w:szCs w:val="18"/>
              </w:rPr>
              <w:t>__/  /  *.</w:t>
            </w:r>
            <w:proofErr w:type="spellStart"/>
            <w:r>
              <w:rPr>
                <w:sz w:val="18"/>
                <w:szCs w:val="18"/>
              </w:rPr>
              <w:t>pyc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C84ED" w14:textId="77777777" w:rsidR="00A06D20" w:rsidRDefault="00000000">
            <w:r>
              <w:rPr>
                <w:sz w:val="18"/>
                <w:szCs w:val="18"/>
              </w:rPr>
              <w:t>Python bytecode — auto-generated, not source</w:t>
            </w:r>
          </w:p>
        </w:tc>
      </w:tr>
      <w:tr w:rsidR="00A06D20" w14:paraId="28914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10FC8" w14:textId="77777777" w:rsidR="00A06D20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DS_Store</w:t>
            </w:r>
            <w:proofErr w:type="spellEnd"/>
            <w:r>
              <w:rPr>
                <w:sz w:val="18"/>
                <w:szCs w:val="18"/>
              </w:rPr>
              <w:t xml:space="preserve">  /  </w:t>
            </w:r>
            <w:proofErr w:type="spellStart"/>
            <w:r>
              <w:rPr>
                <w:sz w:val="18"/>
                <w:szCs w:val="18"/>
              </w:rPr>
              <w:t>Thumbs.db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76CAF" w14:textId="77777777" w:rsidR="00A06D20" w:rsidRDefault="00000000">
            <w:r>
              <w:rPr>
                <w:sz w:val="18"/>
                <w:szCs w:val="18"/>
              </w:rPr>
              <w:t>OS-generated metadata files (Mac / Windows)</w:t>
            </w:r>
          </w:p>
        </w:tc>
      </w:tr>
    </w:tbl>
    <w:p w14:paraId="6869F525" w14:textId="77777777" w:rsidR="00A06D20" w:rsidRDefault="00A06D20">
      <w:pPr>
        <w:spacing w:before="200"/>
      </w:pPr>
    </w:p>
    <w:p w14:paraId="43EE7CE9" w14:textId="77777777" w:rsidR="00A06D20" w:rsidRDefault="00000000">
      <w:pPr>
        <w:pBdr>
          <w:top w:val="single" w:sz="6" w:space="6" w:color="2E75B6"/>
        </w:pBdr>
        <w:spacing w:before="200" w:after="8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FreshCart</w:t>
      </w:r>
      <w:proofErr w:type="spellEnd"/>
      <w:r>
        <w:rPr>
          <w:i/>
          <w:iCs/>
          <w:color w:val="888888"/>
          <w:sz w:val="16"/>
          <w:szCs w:val="16"/>
        </w:rPr>
        <w:t xml:space="preserve"> Data Platform  |  dbt Core + Microsoft Fabric  |  v1.0  |  April 2026</w:t>
      </w:r>
    </w:p>
    <w:p w14:paraId="2F3AC2C6" w14:textId="77777777" w:rsidR="00A06D20" w:rsidRDefault="00000000">
      <w:r>
        <w:br w:type="page"/>
      </w:r>
    </w:p>
    <w:p w14:paraId="7C4EEE62" w14:textId="77777777" w:rsidR="00A06D20" w:rsidRDefault="00000000">
      <w:pPr>
        <w:pStyle w:val="Heading1"/>
        <w:pBdr>
          <w:bottom w:val="single" w:sz="8" w:space="4" w:color="2E75B6"/>
        </w:pBdr>
      </w:pPr>
      <w:r>
        <w:lastRenderedPageBreak/>
        <w:t>6. Microsoft Teams Notification Setup</w:t>
      </w:r>
    </w:p>
    <w:p w14:paraId="7B1C183D" w14:textId="77777777" w:rsidR="00A06D20" w:rsidRDefault="00000000">
      <w:pPr>
        <w:spacing w:before="80" w:after="80"/>
      </w:pPr>
      <w:proofErr w:type="gramStart"/>
      <w:r>
        <w:t>Teams</w:t>
      </w:r>
      <w:proofErr w:type="gramEnd"/>
      <w:r>
        <w:t xml:space="preserve"> notifications are sent automatically by GitHub Actions at the end of every dbt daily run — both for Test and Production. The integration uses an Incoming Webhook configured directly in your Teams channel.</w:t>
      </w:r>
    </w:p>
    <w:p w14:paraId="7FDAD910" w14:textId="77777777" w:rsidR="00A06D20" w:rsidRDefault="00A06D20">
      <w:pPr>
        <w:spacing w:before="120"/>
      </w:pPr>
    </w:p>
    <w:p w14:paraId="09C6333A" w14:textId="77777777" w:rsidR="00A06D20" w:rsidRDefault="00000000">
      <w:pPr>
        <w:pStyle w:val="Heading2"/>
      </w:pPr>
      <w:r>
        <w:t>6.1 How It Works — End-to-End Flow</w:t>
      </w:r>
    </w:p>
    <w:p w14:paraId="13A7E7A7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A06D20" w14:paraId="7622A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EB242" w14:textId="77777777" w:rsidR="00A06D20" w:rsidRDefault="00000000">
            <w:pPr>
              <w:spacing w:before="60" w:after="60"/>
            </w:pPr>
            <w:r>
              <w:rPr>
                <w:sz w:val="19"/>
                <w:szCs w:val="19"/>
              </w:rPr>
              <w:t>1.  GitHub Actions runs dbt build --target test  (or prod)  at scheduled time</w:t>
            </w:r>
          </w:p>
          <w:p w14:paraId="50B9577B" w14:textId="77777777" w:rsidR="00A06D20" w:rsidRDefault="00000000">
            <w:pPr>
              <w:spacing w:before="60" w:after="60"/>
            </w:pPr>
            <w:r>
              <w:rPr>
                <w:sz w:val="19"/>
                <w:szCs w:val="19"/>
              </w:rPr>
              <w:t>2.  dbt build completes — success or failure</w:t>
            </w:r>
          </w:p>
          <w:p w14:paraId="715DEACA" w14:textId="77777777" w:rsidR="00A06D20" w:rsidRDefault="00000000">
            <w:pPr>
              <w:spacing w:before="60" w:after="60"/>
            </w:pPr>
            <w:r>
              <w:rPr>
                <w:sz w:val="19"/>
                <w:szCs w:val="19"/>
              </w:rPr>
              <w:t>3.  GitHub Actions calls the Teams Incoming Webhook URL (stored as GitHub Secret)</w:t>
            </w:r>
          </w:p>
          <w:p w14:paraId="3B0530CF" w14:textId="77777777" w:rsidR="00A06D20" w:rsidRDefault="00000000">
            <w:pPr>
              <w:spacing w:before="60" w:after="60"/>
            </w:pPr>
            <w:r>
              <w:rPr>
                <w:sz w:val="19"/>
                <w:szCs w:val="19"/>
              </w:rPr>
              <w:t>4.  Teams channel receives a coloured notification card with run status and log link</w:t>
            </w:r>
          </w:p>
          <w:p w14:paraId="512E3E8E" w14:textId="77777777" w:rsidR="00A06D20" w:rsidRDefault="00000000">
            <w:pPr>
              <w:spacing w:before="60" w:after="60"/>
            </w:pPr>
            <w:r>
              <w:rPr>
                <w:sz w:val="19"/>
                <w:szCs w:val="19"/>
              </w:rPr>
              <w:t>5.  Team members see ✅ green (success) or ❌ red (failure) card in the channel</w:t>
            </w:r>
          </w:p>
        </w:tc>
      </w:tr>
    </w:tbl>
    <w:p w14:paraId="297DFDC8" w14:textId="77777777" w:rsidR="00A06D20" w:rsidRDefault="00A06D20">
      <w:pPr>
        <w:spacing w:before="180"/>
      </w:pPr>
    </w:p>
    <w:p w14:paraId="617DAA43" w14:textId="77777777" w:rsidR="00A06D20" w:rsidRDefault="00000000">
      <w:pPr>
        <w:pStyle w:val="Heading2"/>
      </w:pPr>
      <w:r>
        <w:t>6.2 Step-by-Step: Create the Incoming Webhook in Teams</w:t>
      </w:r>
    </w:p>
    <w:p w14:paraId="2CF9A68E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3147"/>
        <w:gridCol w:w="5321"/>
      </w:tblGrid>
      <w:tr w:rsidR="00A06D20" w14:paraId="17E5B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763BE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A0E71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8FB83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A06D20" w14:paraId="33C04A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57026" w14:textId="77777777" w:rsidR="00A06D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6070" w14:textId="77777777" w:rsidR="00A06D20" w:rsidRDefault="00000000">
            <w:r>
              <w:rPr>
                <w:sz w:val="18"/>
                <w:szCs w:val="18"/>
              </w:rPr>
              <w:t>Open the target Teams channel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C5B1D" w14:textId="77777777" w:rsidR="00A06D20" w:rsidRDefault="00000000">
            <w:r>
              <w:rPr>
                <w:sz w:val="18"/>
                <w:szCs w:val="18"/>
              </w:rPr>
              <w:t>Use a dedicated channel e.g. #data-platform-alerts or #dbt-runs</w:t>
            </w:r>
          </w:p>
        </w:tc>
      </w:tr>
      <w:tr w:rsidR="00A06D20" w14:paraId="532636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2161" w14:textId="77777777" w:rsidR="00A06D2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7594" w14:textId="77777777" w:rsidR="00A06D20" w:rsidRDefault="00000000">
            <w:r>
              <w:rPr>
                <w:sz w:val="18"/>
                <w:szCs w:val="18"/>
              </w:rPr>
              <w:t>Click ... next to the channel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4ABF9" w14:textId="77777777" w:rsidR="00A06D20" w:rsidRDefault="00000000">
            <w:r>
              <w:rPr>
                <w:sz w:val="18"/>
                <w:szCs w:val="18"/>
              </w:rPr>
              <w:t>Shows channel options menu</w:t>
            </w:r>
          </w:p>
        </w:tc>
      </w:tr>
      <w:tr w:rsidR="00A06D20" w14:paraId="01A59C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79F6" w14:textId="77777777" w:rsidR="00A06D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DE56" w14:textId="77777777" w:rsidR="00A06D20" w:rsidRDefault="00000000">
            <w:r>
              <w:rPr>
                <w:sz w:val="18"/>
                <w:szCs w:val="18"/>
              </w:rPr>
              <w:t>Click Connectors (or Manage channel → Connectors)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B4868" w14:textId="77777777" w:rsidR="00A06D20" w:rsidRDefault="00000000">
            <w:r>
              <w:rPr>
                <w:sz w:val="18"/>
                <w:szCs w:val="18"/>
              </w:rPr>
              <w:t>Opens the connectors configuration panel</w:t>
            </w:r>
          </w:p>
        </w:tc>
      </w:tr>
      <w:tr w:rsidR="00A06D20" w14:paraId="6732D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B9849" w14:textId="77777777" w:rsidR="00A06D2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E0AD4" w14:textId="77777777" w:rsidR="00A06D20" w:rsidRDefault="00000000">
            <w:r>
              <w:rPr>
                <w:sz w:val="18"/>
                <w:szCs w:val="18"/>
              </w:rPr>
              <w:t>Search for Incoming Webhook and click Configure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231F1" w14:textId="77777777" w:rsidR="00A06D20" w:rsidRDefault="00000000">
            <w:r>
              <w:rPr>
                <w:sz w:val="18"/>
                <w:szCs w:val="18"/>
              </w:rPr>
              <w:t>If already added, click Edit instead</w:t>
            </w:r>
          </w:p>
        </w:tc>
      </w:tr>
      <w:tr w:rsidR="00A06D20" w14:paraId="6DAB21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3D7A8" w14:textId="77777777" w:rsidR="00A06D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51F66" w14:textId="77777777" w:rsidR="00A06D20" w:rsidRDefault="00000000">
            <w:r>
              <w:rPr>
                <w:sz w:val="18"/>
                <w:szCs w:val="18"/>
              </w:rPr>
              <w:t>Give it a name e.g. dbt Alerts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25DF4" w14:textId="77777777" w:rsidR="00A06D20" w:rsidRDefault="00000000">
            <w:r>
              <w:rPr>
                <w:sz w:val="18"/>
                <w:szCs w:val="18"/>
              </w:rPr>
              <w:t>This name appears as the sender in Teams</w:t>
            </w:r>
          </w:p>
        </w:tc>
      </w:tr>
      <w:tr w:rsidR="00A06D20" w14:paraId="7DCD2B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3C643" w14:textId="77777777" w:rsidR="00A06D2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9EBA8" w14:textId="77777777" w:rsidR="00A06D20" w:rsidRDefault="00000000">
            <w:r>
              <w:rPr>
                <w:sz w:val="18"/>
                <w:szCs w:val="18"/>
              </w:rPr>
              <w:t>Optionally upload a logo image for the connector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25469" w14:textId="77777777" w:rsidR="00A06D20" w:rsidRDefault="00000000">
            <w:r>
              <w:rPr>
                <w:sz w:val="18"/>
                <w:szCs w:val="18"/>
              </w:rPr>
              <w:t>Use a dbt or data platform logo for easy identification</w:t>
            </w:r>
          </w:p>
        </w:tc>
      </w:tr>
      <w:tr w:rsidR="00A06D20" w14:paraId="614323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CB70" w14:textId="77777777" w:rsidR="00A06D2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771B6" w14:textId="77777777" w:rsidR="00A06D20" w:rsidRDefault="00000000">
            <w:r>
              <w:rPr>
                <w:sz w:val="18"/>
                <w:szCs w:val="18"/>
              </w:rPr>
              <w:t>Click Create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22DC8" w14:textId="77777777" w:rsidR="00A06D20" w:rsidRDefault="00000000">
            <w:r>
              <w:rPr>
                <w:sz w:val="18"/>
                <w:szCs w:val="18"/>
              </w:rPr>
              <w:t>Teams generates a unique webhook URL</w:t>
            </w:r>
          </w:p>
        </w:tc>
      </w:tr>
      <w:tr w:rsidR="00A06D20" w14:paraId="4CEE5F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C4708" w14:textId="77777777" w:rsidR="00A06D2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DF69D" w14:textId="77777777" w:rsidR="00A06D20" w:rsidRDefault="00000000">
            <w:r>
              <w:rPr>
                <w:sz w:val="18"/>
                <w:szCs w:val="18"/>
              </w:rPr>
              <w:t>Copy the full webhook URL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AD6C7" w14:textId="77777777" w:rsidR="00A06D20" w:rsidRDefault="00000000">
            <w:r>
              <w:rPr>
                <w:sz w:val="18"/>
                <w:szCs w:val="18"/>
              </w:rPr>
              <w:t>Starts with https://xxx.webhook.office.com/webhookb2/...</w:t>
            </w:r>
          </w:p>
        </w:tc>
      </w:tr>
      <w:tr w:rsidR="00A06D20" w14:paraId="4E3B69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DBDDE" w14:textId="77777777" w:rsidR="00A06D2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E6A9" w14:textId="77777777" w:rsidR="00A06D20" w:rsidRDefault="00000000">
            <w:r>
              <w:rPr>
                <w:sz w:val="18"/>
                <w:szCs w:val="18"/>
              </w:rPr>
              <w:t>Click Done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2A25B" w14:textId="77777777" w:rsidR="00A06D20" w:rsidRDefault="00000000">
            <w:r>
              <w:rPr>
                <w:sz w:val="18"/>
                <w:szCs w:val="18"/>
              </w:rPr>
              <w:t>Webhook is now active and listening</w:t>
            </w:r>
          </w:p>
        </w:tc>
      </w:tr>
    </w:tbl>
    <w:p w14:paraId="58478748" w14:textId="77777777" w:rsidR="00A06D20" w:rsidRDefault="00A06D20">
      <w:pPr>
        <w:spacing w:before="180"/>
      </w:pPr>
    </w:p>
    <w:p w14:paraId="4B1DC074" w14:textId="77777777" w:rsidR="00A06D20" w:rsidRDefault="00000000">
      <w:pPr>
        <w:pStyle w:val="Heading2"/>
      </w:pPr>
      <w:r>
        <w:t>6.3 Add the Webhook URL as a GitHub Secret</w:t>
      </w:r>
    </w:p>
    <w:p w14:paraId="4F6D002D" w14:textId="77777777" w:rsidR="00A06D20" w:rsidRDefault="00000000">
      <w:pPr>
        <w:spacing w:before="80" w:after="80"/>
      </w:pPr>
      <w:r>
        <w:t>The webhook URL must be stored securely as a GitHub repository secret — never hardcoded in the workflow file.</w:t>
      </w:r>
    </w:p>
    <w:p w14:paraId="23AC969E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8468"/>
      </w:tblGrid>
      <w:tr w:rsidR="00A06D20" w14:paraId="49BF2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ADDD4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CCAD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06D20" w14:paraId="1B912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63323" w14:textId="77777777" w:rsidR="00A06D2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49C68" w14:textId="77777777" w:rsidR="00A06D20" w:rsidRDefault="00000000">
            <w:r>
              <w:rPr>
                <w:sz w:val="18"/>
                <w:szCs w:val="18"/>
              </w:rPr>
              <w:t>Go to your GitHub repo → Settings</w:t>
            </w:r>
          </w:p>
        </w:tc>
      </w:tr>
      <w:tr w:rsidR="00A06D20" w14:paraId="00C95E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649F6" w14:textId="77777777" w:rsidR="00A06D2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020DC" w14:textId="77777777" w:rsidR="00A06D20" w:rsidRDefault="00000000">
            <w:r>
              <w:rPr>
                <w:sz w:val="18"/>
                <w:szCs w:val="18"/>
              </w:rPr>
              <w:t>Navigate to Secrets and variables → Actions</w:t>
            </w:r>
          </w:p>
        </w:tc>
      </w:tr>
      <w:tr w:rsidR="00A06D20" w14:paraId="429BC2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CF965" w14:textId="77777777" w:rsidR="00A06D2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876A2" w14:textId="77777777" w:rsidR="00A06D20" w:rsidRDefault="00000000">
            <w:r>
              <w:rPr>
                <w:sz w:val="18"/>
                <w:szCs w:val="18"/>
              </w:rPr>
              <w:t>Click New repository secret</w:t>
            </w:r>
          </w:p>
        </w:tc>
      </w:tr>
      <w:tr w:rsidR="00A06D20" w14:paraId="6DC3C2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056F" w14:textId="77777777" w:rsidR="00A06D2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C58B4" w14:textId="77777777" w:rsidR="00A06D20" w:rsidRDefault="00000000">
            <w:r>
              <w:rPr>
                <w:sz w:val="18"/>
                <w:szCs w:val="18"/>
              </w:rPr>
              <w:t>Name: TEAMS_WEBHOOK_URI</w:t>
            </w:r>
          </w:p>
        </w:tc>
      </w:tr>
      <w:tr w:rsidR="00A06D20" w14:paraId="250913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B7E3" w14:textId="77777777" w:rsidR="00A06D2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03689" w14:textId="77777777" w:rsidR="00A06D20" w:rsidRDefault="00000000">
            <w:r>
              <w:rPr>
                <w:sz w:val="18"/>
                <w:szCs w:val="18"/>
              </w:rPr>
              <w:t>Value: paste the full webhook URL copied from Teams</w:t>
            </w:r>
          </w:p>
        </w:tc>
      </w:tr>
      <w:tr w:rsidR="00A06D20" w14:paraId="6AD53E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B53D9" w14:textId="77777777" w:rsidR="00A06D20" w:rsidRDefault="00000000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C8C0A" w14:textId="77777777" w:rsidR="00A06D20" w:rsidRDefault="00000000">
            <w:r>
              <w:rPr>
                <w:sz w:val="18"/>
                <w:szCs w:val="18"/>
              </w:rPr>
              <w:t>Click Add secret</w:t>
            </w:r>
          </w:p>
        </w:tc>
      </w:tr>
    </w:tbl>
    <w:p w14:paraId="11BEA5A1" w14:textId="77777777" w:rsidR="00A06D20" w:rsidRDefault="00A06D20">
      <w:pPr>
        <w:spacing w:before="180"/>
      </w:pPr>
    </w:p>
    <w:p w14:paraId="59E4D958" w14:textId="77777777" w:rsidR="00A06D20" w:rsidRDefault="00000000">
      <w:pPr>
        <w:pStyle w:val="Heading2"/>
      </w:pPr>
      <w:r>
        <w:t>6.4 Notification Steps in the Workflow Files</w:t>
      </w:r>
    </w:p>
    <w:p w14:paraId="3B72E63A" w14:textId="77777777" w:rsidR="00A06D20" w:rsidRDefault="00000000">
      <w:pPr>
        <w:spacing w:before="80" w:after="80"/>
      </w:pPr>
      <w:r>
        <w:t>Both dbt-daily-</w:t>
      </w:r>
      <w:proofErr w:type="spellStart"/>
      <w:r>
        <w:t>test.yml</w:t>
      </w:r>
      <w:proofErr w:type="spellEnd"/>
      <w:r>
        <w:t xml:space="preserve"> and dbt-daily-</w:t>
      </w:r>
      <w:proofErr w:type="spellStart"/>
      <w:r>
        <w:t>prod.yml</w:t>
      </w:r>
      <w:proofErr w:type="spellEnd"/>
      <w:r>
        <w:t xml:space="preserve"> include two notification steps at the end — one for success, one for failure. Only one fires per run based on the if: condition.</w:t>
      </w:r>
    </w:p>
    <w:p w14:paraId="41F71011" w14:textId="77777777" w:rsidR="00A06D20" w:rsidRDefault="00A06D20">
      <w:pPr>
        <w:spacing w:before="80"/>
      </w:pPr>
    </w:p>
    <w:p w14:paraId="3E304394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># These two steps go at the END of both dbt-daily-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test.yml</w:t>
      </w:r>
      <w:proofErr w:type="spellEnd"/>
      <w:r>
        <w:rPr>
          <w:rFonts w:ascii="Courier New" w:eastAsia="Courier New" w:hAnsi="Courier New" w:cs="Courier New"/>
          <w:color w:val="27AE60"/>
          <w:sz w:val="17"/>
          <w:szCs w:val="17"/>
        </w:rPr>
        <w:t xml:space="preserve"> and dbt-daily-</w:t>
      </w:r>
      <w:proofErr w:type="spellStart"/>
      <w:r>
        <w:rPr>
          <w:rFonts w:ascii="Courier New" w:eastAsia="Courier New" w:hAnsi="Courier New" w:cs="Courier New"/>
          <w:color w:val="27AE60"/>
          <w:sz w:val="17"/>
          <w:szCs w:val="17"/>
        </w:rPr>
        <w:t>prod.yml</w:t>
      </w:r>
      <w:proofErr w:type="spellEnd"/>
    </w:p>
    <w:p w14:paraId="5C9D51B7" w14:textId="77777777" w:rsidR="00A06D20" w:rsidRDefault="00A06D20">
      <w:pPr>
        <w:shd w:val="clear" w:color="auto" w:fill="F0F4F8"/>
        <w:spacing w:before="38" w:after="38"/>
        <w:ind w:left="360"/>
      </w:pPr>
    </w:p>
    <w:p w14:paraId="1A54C83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># ── Fires only when dbt build succeeds ──────────────────────────────────</w:t>
      </w:r>
    </w:p>
    <w:p w14:paraId="41921E6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success</w:t>
      </w:r>
    </w:p>
    <w:p w14:paraId="1DA449C1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success()</w:t>
      </w:r>
    </w:p>
    <w:p w14:paraId="42AE34C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302B6A9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</w:t>
      </w:r>
    </w:p>
    <w:p w14:paraId="0CA51AD2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3502965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"✅ dbt Test Run SUCCEEDED"       # change to Prod for prod workflow</w:t>
      </w:r>
    </w:p>
    <w:p w14:paraId="3F4EA6A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summary: "dbt build --target test completed successfully"</w:t>
      </w:r>
    </w:p>
    <w:p w14:paraId="475D2C97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text: &gt;</w:t>
      </w:r>
    </w:p>
    <w:p w14:paraId="5C846C5A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All models and tests passed.</w:t>
      </w:r>
    </w:p>
    <w:p w14:paraId="5F3DAE2E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View run: https://github.com/${{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github.repository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}}/actions/runs/${{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github.run_id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5C5013B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"00C851"                    # green</w:t>
      </w:r>
    </w:p>
    <w:p w14:paraId="07116119" w14:textId="77777777" w:rsidR="00A06D20" w:rsidRDefault="00A06D20">
      <w:pPr>
        <w:shd w:val="clear" w:color="auto" w:fill="F0F4F8"/>
        <w:spacing w:before="38" w:after="38"/>
        <w:ind w:left="360"/>
      </w:pPr>
    </w:p>
    <w:p w14:paraId="40C6BB1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27AE60"/>
          <w:sz w:val="17"/>
          <w:szCs w:val="17"/>
        </w:rPr>
        <w:t># ── Fires only when dbt build fails ────────────────────────────────────</w:t>
      </w:r>
    </w:p>
    <w:p w14:paraId="23047EB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- name: Notify Teams on failure</w:t>
      </w:r>
    </w:p>
    <w:p w14:paraId="7E7DAA4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if: failure()</w:t>
      </w:r>
    </w:p>
    <w:p w14:paraId="35FBA09F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uses: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aliencube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/microsoft-teams-actions@v0.8.0</w:t>
      </w:r>
    </w:p>
    <w:p w14:paraId="114DBA6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with:</w:t>
      </w:r>
    </w:p>
    <w:p w14:paraId="6DF57FB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secrets.TEAMS_WEBHOOK_URI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7E31C8C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title: "❌ dbt Test Run FAILED"          # change to Prod for prod workflow</w:t>
      </w:r>
    </w:p>
    <w:p w14:paraId="56F05BC6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summary: "dbt build --target test failed"</w:t>
      </w:r>
    </w:p>
    <w:p w14:paraId="5DFDA0E8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text: &gt;</w:t>
      </w:r>
    </w:p>
    <w:p w14:paraId="6612C649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One or more models or tests failed.</w:t>
      </w:r>
    </w:p>
    <w:p w14:paraId="794DCED5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  View logs: https://github.com/${{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github.repository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}}/actions/runs/${{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github.run_id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}}</w:t>
      </w:r>
    </w:p>
    <w:p w14:paraId="3904CC4C" w14:textId="77777777" w:rsidR="00A06D20" w:rsidRDefault="00000000">
      <w:pPr>
        <w:shd w:val="clear" w:color="auto" w:fill="F0F4F8"/>
        <w:spacing w:before="38" w:after="38"/>
        <w:ind w:left="3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theme_color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: "FF4444"                    # red</w:t>
      </w:r>
    </w:p>
    <w:p w14:paraId="081E5076" w14:textId="77777777" w:rsidR="00A06D20" w:rsidRDefault="00A06D20">
      <w:pPr>
        <w:spacing w:before="180"/>
      </w:pPr>
    </w:p>
    <w:p w14:paraId="0E0171F9" w14:textId="77777777" w:rsidR="00A06D20" w:rsidRDefault="00000000">
      <w:pPr>
        <w:pStyle w:val="Heading2"/>
      </w:pPr>
      <w:r>
        <w:t>6.5 What the Teams Card Looks Like</w:t>
      </w:r>
    </w:p>
    <w:p w14:paraId="687E0C49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2"/>
        <w:gridCol w:w="4638"/>
      </w:tblGrid>
      <w:tr w:rsidR="00A06D20" w14:paraId="166AE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A3A84" w14:textId="77777777" w:rsidR="00A06D20" w:rsidRDefault="00000000">
            <w:pPr>
              <w:spacing w:before="60" w:after="80"/>
            </w:pPr>
            <w:r>
              <w:rPr>
                <w:b/>
                <w:bCs/>
                <w:color w:val="1E8449"/>
              </w:rPr>
              <w:t>✅  SUCCESS card</w:t>
            </w:r>
          </w:p>
          <w:p w14:paraId="0B93A64F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Title:  dbt Test Run SUCCEEDED</w:t>
            </w:r>
          </w:p>
          <w:p w14:paraId="3A5FDBB2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Body:   All models and tests passed.</w:t>
            </w:r>
          </w:p>
          <w:p w14:paraId="0A7C21F2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Link:   View run → GitHub Actions URL</w:t>
            </w:r>
          </w:p>
          <w:p w14:paraId="572EF211" w14:textId="77777777" w:rsidR="00A06D2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 Green left border (#00C851)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C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95602" w14:textId="77777777" w:rsidR="00A06D20" w:rsidRDefault="00000000">
            <w:pPr>
              <w:spacing w:before="60" w:after="80"/>
            </w:pPr>
            <w:r>
              <w:rPr>
                <w:b/>
                <w:bCs/>
                <w:color w:val="C0392B"/>
              </w:rPr>
              <w:t>❌  FAILURE card</w:t>
            </w:r>
          </w:p>
          <w:p w14:paraId="643570C7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Title:  dbt Test Run FAILED</w:t>
            </w:r>
          </w:p>
          <w:p w14:paraId="71346B44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Body:   One or more models/tests failed.</w:t>
            </w:r>
          </w:p>
          <w:p w14:paraId="0303FBE7" w14:textId="77777777" w:rsidR="00A06D20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Link:   View logs → GitHub Actions URL</w:t>
            </w:r>
          </w:p>
          <w:p w14:paraId="4AE38B7C" w14:textId="77777777" w:rsidR="00A06D2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:  Red left border (#FF4444)</w:t>
            </w:r>
          </w:p>
        </w:tc>
      </w:tr>
    </w:tbl>
    <w:p w14:paraId="1D4F3C00" w14:textId="77777777" w:rsidR="00A06D20" w:rsidRDefault="00A06D20">
      <w:pPr>
        <w:spacing w:before="180"/>
      </w:pPr>
    </w:p>
    <w:p w14:paraId="03BD7BE2" w14:textId="77777777" w:rsidR="00A06D20" w:rsidRDefault="00000000">
      <w:pPr>
        <w:pStyle w:val="Heading2"/>
      </w:pPr>
      <w:r>
        <w:t>6.6 Notification Summary</w:t>
      </w:r>
    </w:p>
    <w:p w14:paraId="17464334" w14:textId="77777777" w:rsidR="00A06D20" w:rsidRDefault="00A06D20">
      <w:pPr>
        <w:spacing w:before="8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2600"/>
        <w:gridCol w:w="1600"/>
        <w:gridCol w:w="1760"/>
      </w:tblGrid>
      <w:tr w:rsidR="00A06D20" w14:paraId="56E1D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CDAE8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Workflow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6FF41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B1596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Teams 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80572" w14:textId="77777777" w:rsidR="00A06D2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593BE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Log Link Included?</w:t>
            </w:r>
          </w:p>
        </w:tc>
      </w:tr>
      <w:tr w:rsidR="00A06D20" w14:paraId="72BDC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5C9DB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test.yml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DAC6E" w14:textId="77777777" w:rsidR="00A06D20" w:rsidRDefault="00000000">
            <w:r>
              <w:rPr>
                <w:sz w:val="18"/>
                <w:szCs w:val="18"/>
              </w:rPr>
              <w:t>dbt success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CB194" w14:textId="77777777" w:rsidR="00A06D20" w:rsidRDefault="00000000">
            <w:r>
              <w:rPr>
                <w:sz w:val="18"/>
                <w:szCs w:val="18"/>
              </w:rPr>
              <w:t>✅ dbt Test Run SUCCEEDED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56EC2" w14:textId="77777777" w:rsidR="00A06D20" w:rsidRDefault="00000000">
            <w:r>
              <w:rPr>
                <w:sz w:val="18"/>
                <w:szCs w:val="18"/>
              </w:rPr>
              <w:t>Green #00C851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6C2D9" w14:textId="77777777" w:rsidR="00A06D20" w:rsidRDefault="00000000">
            <w:r>
              <w:rPr>
                <w:sz w:val="18"/>
                <w:szCs w:val="18"/>
              </w:rPr>
              <w:t>Yes — GitHub Actions URL</w:t>
            </w:r>
          </w:p>
        </w:tc>
      </w:tr>
      <w:tr w:rsidR="00A06D20" w14:paraId="3BDD3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B5164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test.yml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E5A18" w14:textId="77777777" w:rsidR="00A06D20" w:rsidRDefault="00000000">
            <w:r>
              <w:rPr>
                <w:sz w:val="18"/>
                <w:szCs w:val="18"/>
              </w:rPr>
              <w:t>dbt failure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332CB" w14:textId="77777777" w:rsidR="00A06D20" w:rsidRDefault="00000000">
            <w:r>
              <w:rPr>
                <w:sz w:val="18"/>
                <w:szCs w:val="18"/>
              </w:rPr>
              <w:t>❌ dbt Test Run FAILED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07B0E" w14:textId="77777777" w:rsidR="00A06D20" w:rsidRDefault="00000000">
            <w:r>
              <w:rPr>
                <w:sz w:val="18"/>
                <w:szCs w:val="18"/>
              </w:rPr>
              <w:t>Red #FF4444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D6B61" w14:textId="77777777" w:rsidR="00A06D20" w:rsidRDefault="00000000">
            <w:r>
              <w:rPr>
                <w:sz w:val="18"/>
                <w:szCs w:val="18"/>
              </w:rPr>
              <w:t>Yes — GitHub Actions URL</w:t>
            </w:r>
          </w:p>
        </w:tc>
      </w:tr>
      <w:tr w:rsidR="00A06D20" w14:paraId="479515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A9F8F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prod.yml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7F1EA" w14:textId="77777777" w:rsidR="00A06D20" w:rsidRDefault="00000000">
            <w:r>
              <w:rPr>
                <w:sz w:val="18"/>
                <w:szCs w:val="18"/>
              </w:rPr>
              <w:t>dbt success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63FF" w14:textId="77777777" w:rsidR="00A06D20" w:rsidRDefault="00000000">
            <w:r>
              <w:rPr>
                <w:sz w:val="18"/>
                <w:szCs w:val="18"/>
              </w:rPr>
              <w:t>✅ dbt Prod Run SUCCEEDED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0D3C7" w14:textId="77777777" w:rsidR="00A06D20" w:rsidRDefault="00000000">
            <w:r>
              <w:rPr>
                <w:sz w:val="18"/>
                <w:szCs w:val="18"/>
              </w:rPr>
              <w:t>Green #00C851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93E39" w14:textId="77777777" w:rsidR="00A06D20" w:rsidRDefault="00000000">
            <w:r>
              <w:rPr>
                <w:sz w:val="18"/>
                <w:szCs w:val="18"/>
              </w:rPr>
              <w:t>Yes — GitHub Actions URL</w:t>
            </w:r>
          </w:p>
        </w:tc>
      </w:tr>
      <w:tr w:rsidR="00A06D20" w14:paraId="711C4A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78526" w14:textId="77777777" w:rsidR="00A06D20" w:rsidRDefault="00000000">
            <w:r>
              <w:rPr>
                <w:sz w:val="18"/>
                <w:szCs w:val="18"/>
              </w:rPr>
              <w:t>dbt-daily-</w:t>
            </w:r>
            <w:proofErr w:type="spellStart"/>
            <w:r>
              <w:rPr>
                <w:sz w:val="18"/>
                <w:szCs w:val="18"/>
              </w:rPr>
              <w:t>prod.yml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BE290" w14:textId="77777777" w:rsidR="00A06D20" w:rsidRDefault="00000000">
            <w:r>
              <w:rPr>
                <w:sz w:val="18"/>
                <w:szCs w:val="18"/>
              </w:rPr>
              <w:t>dbt failure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F8D66" w14:textId="77777777" w:rsidR="00A06D20" w:rsidRDefault="00000000">
            <w:r>
              <w:rPr>
                <w:sz w:val="18"/>
                <w:szCs w:val="18"/>
              </w:rPr>
              <w:t>❌ dbt Prod Run FAILED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048C9" w14:textId="77777777" w:rsidR="00A06D20" w:rsidRDefault="00000000">
            <w:r>
              <w:rPr>
                <w:sz w:val="18"/>
                <w:szCs w:val="18"/>
              </w:rPr>
              <w:t>Red #FF4444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532D8" w14:textId="77777777" w:rsidR="00A06D20" w:rsidRDefault="00000000">
            <w:r>
              <w:rPr>
                <w:sz w:val="18"/>
                <w:szCs w:val="18"/>
              </w:rPr>
              <w:t>Yes — GitHub Actions URL</w:t>
            </w:r>
          </w:p>
        </w:tc>
      </w:tr>
    </w:tbl>
    <w:p w14:paraId="6567EB3C" w14:textId="77777777" w:rsidR="00A06D20" w:rsidRDefault="00A06D20">
      <w:pPr>
        <w:spacing w:before="180"/>
      </w:pPr>
    </w:p>
    <w:p w14:paraId="5EB85A9A" w14:textId="77777777" w:rsidR="00A06D20" w:rsidRDefault="00000000">
      <w:pPr>
        <w:pStyle w:val="Heading2"/>
      </w:pPr>
      <w:r>
        <w:t>6.7 Troubleshooting Teams Notifications</w:t>
      </w:r>
    </w:p>
    <w:p w14:paraId="61789ECF" w14:textId="77777777" w:rsidR="00A06D20" w:rsidRDefault="00A06D20">
      <w:pPr>
        <w:spacing w:before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906"/>
        <w:gridCol w:w="3903"/>
      </w:tblGrid>
      <w:tr w:rsidR="00A06D20" w14:paraId="1B8DB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1555F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5061C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84FE3" w14:textId="77777777" w:rsidR="00A06D20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A06D20" w14:paraId="32CF5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F840" w14:textId="77777777" w:rsidR="00A06D20" w:rsidRDefault="00000000">
            <w:r>
              <w:rPr>
                <w:sz w:val="18"/>
                <w:szCs w:val="18"/>
              </w:rPr>
              <w:t>Notify step skipped (grey circle)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7AA2" w14:textId="77777777" w:rsidR="00A06D20" w:rsidRDefault="00000000">
            <w:r>
              <w:rPr>
                <w:sz w:val="18"/>
                <w:szCs w:val="18"/>
              </w:rPr>
              <w:t xml:space="preserve">Previous step failed before </w:t>
            </w:r>
            <w:proofErr w:type="gramStart"/>
            <w:r>
              <w:rPr>
                <w:sz w:val="18"/>
                <w:szCs w:val="18"/>
              </w:rPr>
              <w:t>notify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B41FD" w14:textId="77777777" w:rsidR="00A06D20" w:rsidRDefault="00000000">
            <w:r>
              <w:rPr>
                <w:sz w:val="18"/>
                <w:szCs w:val="18"/>
              </w:rPr>
              <w:t>Add if: always() to ensure it always runs</w:t>
            </w:r>
          </w:p>
        </w:tc>
      </w:tr>
      <w:tr w:rsidR="00A06D20" w14:paraId="4FB73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469EA" w14:textId="77777777" w:rsidR="00A06D20" w:rsidRDefault="00000000">
            <w:r>
              <w:rPr>
                <w:sz w:val="18"/>
                <w:szCs w:val="18"/>
              </w:rPr>
              <w:t>Webhook returns 400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01D43" w14:textId="77777777" w:rsidR="00A06D20" w:rsidRDefault="00000000">
            <w:r>
              <w:rPr>
                <w:sz w:val="18"/>
                <w:szCs w:val="18"/>
              </w:rPr>
              <w:t>Invalid or expired webhook URL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F525B" w14:textId="77777777" w:rsidR="00A06D20" w:rsidRDefault="00000000">
            <w:r>
              <w:rPr>
                <w:sz w:val="18"/>
                <w:szCs w:val="18"/>
              </w:rPr>
              <w:t>Regenerate webhook in Teams → update GitHub secret</w:t>
            </w:r>
          </w:p>
        </w:tc>
      </w:tr>
      <w:tr w:rsidR="00A06D20" w14:paraId="22F44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62722" w14:textId="77777777" w:rsidR="00A06D20" w:rsidRDefault="00000000">
            <w:r>
              <w:rPr>
                <w:sz w:val="18"/>
                <w:szCs w:val="18"/>
              </w:rPr>
              <w:t>No message in Teams channel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824E9" w14:textId="77777777" w:rsidR="00A06D20" w:rsidRDefault="00000000">
            <w:r>
              <w:rPr>
                <w:sz w:val="18"/>
                <w:szCs w:val="18"/>
              </w:rPr>
              <w:t>Wrong channel or webhook URL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CC527" w14:textId="77777777" w:rsidR="00A06D20" w:rsidRDefault="00000000">
            <w:r>
              <w:rPr>
                <w:sz w:val="18"/>
                <w:szCs w:val="18"/>
              </w:rPr>
              <w:t>Verify URL starts with https://xxx.webhook.office.com</w:t>
            </w:r>
          </w:p>
        </w:tc>
      </w:tr>
      <w:tr w:rsidR="00A06D20" w14:paraId="7F740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B5A72" w14:textId="77777777" w:rsidR="00A06D20" w:rsidRDefault="00000000">
            <w:r>
              <w:rPr>
                <w:sz w:val="18"/>
                <w:szCs w:val="18"/>
              </w:rPr>
              <w:t>TEAMS_WEBHOOK_URI not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981B5" w14:textId="77777777" w:rsidR="00A06D20" w:rsidRDefault="00000000">
            <w:r>
              <w:rPr>
                <w:sz w:val="18"/>
                <w:szCs w:val="18"/>
              </w:rPr>
              <w:t>Secret name typo in workflow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1E2BC" w14:textId="77777777" w:rsidR="00A06D20" w:rsidRDefault="00000000">
            <w:r>
              <w:rPr>
                <w:sz w:val="18"/>
                <w:szCs w:val="18"/>
              </w:rPr>
              <w:t>Check exact name matches in both GitHub Secrets and workflow</w:t>
            </w:r>
          </w:p>
        </w:tc>
      </w:tr>
      <w:tr w:rsidR="00A06D20" w14:paraId="44040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B4482" w14:textId="77777777" w:rsidR="00A06D20" w:rsidRDefault="00000000">
            <w:r>
              <w:rPr>
                <w:sz w:val="18"/>
                <w:szCs w:val="18"/>
              </w:rPr>
              <w:t>Both success and failure fire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FED7E" w14:textId="77777777" w:rsidR="00A06D20" w:rsidRDefault="00000000">
            <w:r>
              <w:rPr>
                <w:sz w:val="18"/>
                <w:szCs w:val="18"/>
              </w:rPr>
              <w:t>Wrong if: condition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6D270" w14:textId="77777777" w:rsidR="00A06D20" w:rsidRDefault="00000000">
            <w:r>
              <w:rPr>
                <w:sz w:val="18"/>
                <w:szCs w:val="18"/>
              </w:rPr>
              <w:t>Ensure one uses if: success() and other uses if: failure()</w:t>
            </w:r>
          </w:p>
        </w:tc>
      </w:tr>
    </w:tbl>
    <w:p w14:paraId="68926663" w14:textId="77777777" w:rsidR="00A06D20" w:rsidRDefault="00A06D20">
      <w:pPr>
        <w:spacing w:before="200"/>
      </w:pPr>
    </w:p>
    <w:p w14:paraId="536ED4A8" w14:textId="77777777" w:rsidR="00A06D20" w:rsidRDefault="00000000">
      <w:pPr>
        <w:pBdr>
          <w:top w:val="single" w:sz="6" w:space="6" w:color="2E75B6"/>
        </w:pBdr>
        <w:spacing w:before="200" w:after="8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FreshCart</w:t>
      </w:r>
      <w:proofErr w:type="spellEnd"/>
      <w:r>
        <w:rPr>
          <w:i/>
          <w:iCs/>
          <w:color w:val="888888"/>
          <w:sz w:val="16"/>
          <w:szCs w:val="16"/>
        </w:rPr>
        <w:t xml:space="preserve"> Data Platform  |  dbt Core + Microsoft Fabric  |  v1.0  |  April 2026</w:t>
      </w:r>
    </w:p>
    <w:sectPr w:rsidR="00A06D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346DD"/>
    <w:multiLevelType w:val="hybridMultilevel"/>
    <w:tmpl w:val="9522DB9E"/>
    <w:lvl w:ilvl="0" w:tplc="FCCCCEB0">
      <w:start w:val="1"/>
      <w:numFmt w:val="bullet"/>
      <w:lvlText w:val="●"/>
      <w:lvlJc w:val="left"/>
      <w:pPr>
        <w:ind w:left="720" w:hanging="360"/>
      </w:pPr>
    </w:lvl>
    <w:lvl w:ilvl="1" w:tplc="D884FBDC">
      <w:start w:val="1"/>
      <w:numFmt w:val="bullet"/>
      <w:lvlText w:val="○"/>
      <w:lvlJc w:val="left"/>
      <w:pPr>
        <w:ind w:left="1440" w:hanging="360"/>
      </w:pPr>
    </w:lvl>
    <w:lvl w:ilvl="2" w:tplc="DC3226F6">
      <w:start w:val="1"/>
      <w:numFmt w:val="bullet"/>
      <w:lvlText w:val="■"/>
      <w:lvlJc w:val="left"/>
      <w:pPr>
        <w:ind w:left="2160" w:hanging="360"/>
      </w:pPr>
    </w:lvl>
    <w:lvl w:ilvl="3" w:tplc="213EBA7A">
      <w:start w:val="1"/>
      <w:numFmt w:val="bullet"/>
      <w:lvlText w:val="●"/>
      <w:lvlJc w:val="left"/>
      <w:pPr>
        <w:ind w:left="2880" w:hanging="360"/>
      </w:pPr>
    </w:lvl>
    <w:lvl w:ilvl="4" w:tplc="58DA190C">
      <w:start w:val="1"/>
      <w:numFmt w:val="bullet"/>
      <w:lvlText w:val="○"/>
      <w:lvlJc w:val="left"/>
      <w:pPr>
        <w:ind w:left="3600" w:hanging="360"/>
      </w:pPr>
    </w:lvl>
    <w:lvl w:ilvl="5" w:tplc="28D00E28">
      <w:start w:val="1"/>
      <w:numFmt w:val="bullet"/>
      <w:lvlText w:val="■"/>
      <w:lvlJc w:val="left"/>
      <w:pPr>
        <w:ind w:left="4320" w:hanging="360"/>
      </w:pPr>
    </w:lvl>
    <w:lvl w:ilvl="6" w:tplc="8C52B30A">
      <w:start w:val="1"/>
      <w:numFmt w:val="bullet"/>
      <w:lvlText w:val="●"/>
      <w:lvlJc w:val="left"/>
      <w:pPr>
        <w:ind w:left="5040" w:hanging="360"/>
      </w:pPr>
    </w:lvl>
    <w:lvl w:ilvl="7" w:tplc="F5045658">
      <w:start w:val="1"/>
      <w:numFmt w:val="bullet"/>
      <w:lvlText w:val="●"/>
      <w:lvlJc w:val="left"/>
      <w:pPr>
        <w:ind w:left="5760" w:hanging="360"/>
      </w:pPr>
    </w:lvl>
    <w:lvl w:ilvl="8" w:tplc="CCF21486">
      <w:start w:val="1"/>
      <w:numFmt w:val="bullet"/>
      <w:lvlText w:val="●"/>
      <w:lvlJc w:val="left"/>
      <w:pPr>
        <w:ind w:left="6480" w:hanging="360"/>
      </w:pPr>
    </w:lvl>
  </w:abstractNum>
  <w:num w:numId="1" w16cid:durableId="1450971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D20"/>
    <w:rsid w:val="000419A5"/>
    <w:rsid w:val="00450E08"/>
    <w:rsid w:val="004843A6"/>
    <w:rsid w:val="0063755E"/>
    <w:rsid w:val="00670305"/>
    <w:rsid w:val="009865E2"/>
    <w:rsid w:val="00A06D20"/>
    <w:rsid w:val="00A4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BBD6C"/>
  <w15:docId w15:val="{0E505EF6-0160-402D-B114-324568C5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7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ulio01/dbt-fabr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3476</Words>
  <Characters>19814</Characters>
  <Application>Microsoft Office Word</Application>
  <DocSecurity>0</DocSecurity>
  <Lines>165</Lines>
  <Paragraphs>46</Paragraphs>
  <ScaleCrop>false</ScaleCrop>
  <Company/>
  <LinksUpToDate>false</LinksUpToDate>
  <CharactersWithSpaces>23244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Coulibaly Oumar</cp:lastModifiedBy>
  <cp:revision>7</cp:revision>
  <dcterms:created xsi:type="dcterms:W3CDTF">2026-04-23T13:04:00Z</dcterms:created>
  <dcterms:modified xsi:type="dcterms:W3CDTF">2026-04-23T14:33:00Z</dcterms:modified>
</cp:coreProperties>
</file>