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2C811"/>
                <w:sz w:val="22"/>
                <w:szCs w:val="22"/>
              </w:rPr>
              <w:t xml:space="preserve">POWER PLATFORM - MAKER TRACK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Week 5 - Power BI Dashboards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2C811"/>
                <w:sz w:val="20"/>
                <w:szCs w:val="20"/>
              </w:rPr>
              <w:t xml:space="preserve">13 Leave Requests  |  8 Approved  |  5 Rejected  |  61.54% Approval Rate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</w:rPr>
              <w:t xml:space="preserve">Verified on LACO tenant  |  oumar.coulibaly@laco.be  |  May 1 2026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pBdr>
          <w:bottom w:val="single" w:color="1A1A2E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What is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2C81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What is Power BI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How it fits in the Power Platform and the LACO training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Prerequisites checklist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Items verified before starting Week 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Connect to SharePoint data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Import LeaveRequests list into Power BI Desktop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Transform the data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Clean columns in Power Query Editor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the report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visuals built during the session with real data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DAX measures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4 measures created with exact formulas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Publish to Power BI Service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Push report to app.powerbi.com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Embed in Microsoft Teams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Add report as tab in Operations notification channel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Real session data confirmed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Actual data from the LACO tenant verified in the report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Common errors and fixes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Troubleshooting for the LACO tenant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Settings and reference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URLs, DAX formulas, and 5-week connection map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1 - What is Power BI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Power BI is Microsoft's business intelligence and data visualisation tool. It connects to data sources, transforms raw data into interactive charts and dashboards, and shares insights across an organisation.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Power Apps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Power Pages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Power BI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apps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Automate flows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portals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Analyse data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Canvas or model-driven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Email, Teams, approvals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Public websites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Charts and dashboards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Weeks 1 and 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5 - this week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5C00" w:sz="14"/>
              <w:bottom w:val="single" w:color="E5E7EB" w:sz="1"/>
              <w:right w:val="single" w:color="E5E7EB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9"/>
                <w:szCs w:val="19"/>
              </w:rPr>
              <w:t xml:space="preserve">What was built in Week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Power BI report connected live to the LACO SharePoint LeaveRequests list showing: 13 total requests, 8 approved, 5 rejected, 61.54% approval rate. Built with KPI cards, bar chart by employee, pie chart by status, date slicer, status slicer, reason slicer, and a full data table. Published to app.powerbi.com and embedded in the Operations notification Teams channel.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2 - Prerequisites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verified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BI Desktop installed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Opened from Start menu and signed in with oumar.coulibaly@laco.be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Microsoft 365 licence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Signed in at app.powerbi.com successfully - no licence error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SharePoint LeaveRequests list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Confirmed from Week 4 - 13 records available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Weeks 1 to 4 complete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previous weeks done - data flows from them into this report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Microsoft Teams access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Operations notification channel available for embedding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3 - Connect to SharePoint data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Power BI connects directly to the SharePoint LeaveRequests list. This is a live connection - every refresh pulls the latest data including new submissions from the Power Pages portal.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Step-by-step: Connect to SharePoint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In Power BI Desktop click Home - Get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Get data dialog opens with all available connectors.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Search SharePoint - select SharePoint Online List - click Connect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Important: select SharePoint Online List not SharePoint Online Folder.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Enter the site URL and click 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URL: https://lacoconnect.sharepoint.com/sites/Operationsnotification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In the Navigator select LeaveRequests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list preview shows all records. Data is visible at this stage.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Transform Data - NOT 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This opens Power Query Editor to clean the data before loading.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5C00" w:sz="14"/>
              <w:bottom w:val="single" w:color="E5E7EB" w:sz="1"/>
              <w:right w:val="single" w:color="E5E7EB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9"/>
                <w:szCs w:val="19"/>
              </w:rPr>
              <w:t xml:space="preserve">Why Transform Data instead of 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Clicking Load brings 40+ SharePoint system columns (FileSystemObjectType, ServerRedirectedEmbedUri, ContentTypeId, etc.) into the report. These add noise and slow it down. Transform Data lets you select only the 8 columns needed before loading.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4 - Transform the data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Power Query Editor opened showing all SharePoint columns. Only 8 were kept.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Step-by-step: Clean in Power Query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Power Query Editor opens with 40+ SharePoint columns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Columns visible: FileSystemObjectType, Id, ServerRedirectedEmbedUri, ContentTypeId, and many more system columns.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Choose Columns in the Home ribbon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Choose columns dialog lists all available columns.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Tick only these 8 columns - untick everything else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Title, EmployeeName, EmployeeEmail, LeaveType, Reason, StartDate, EndDate, Status.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Only the 8 selected columns remain.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Close and Apply in the top left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Query closes and loads the cleaned data into Power BI Desktop.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Columns kept after transformation -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(blank in some rows)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Card count, table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EmployeeName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Ben, Eric, Yves, Kelly...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Bar chart, table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EmployeeEmail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Table visual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LeaveType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Table visual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holiday, vacation, day off...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Reason slicer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30/04/2026, 02/06/2026...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 slicer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EndDate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30/04/2026, 09/06/2026...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Table visual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Approved, Rejected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Pie chart, bar chart, slicer, KPI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5 - Build the report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report was built with 10 visuals on a single page. All visuals are interactive - clicking any visual filters all others automatically (cross-filtering).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Visual 1, 2, 3, 4 - KPI Cards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Four Card visuals were placed side by side at the top of the report using DAX measures (see Section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confirmed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 Requests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 Requests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Top left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Top second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Rejected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Rejected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Top third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61.54%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Top right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Visual 5 - Bar Chart: Total Requests by Employee and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Clustered bar chart icon in Visualisations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blank bar chart appears on the canvas.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Drag EmployeeName to Y-axis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Employee names on vertical axis: Yves, Blank, Ben, Eric, Jeroen, Kelly, KLLY, Mami, Sasa, Yasmin.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Drag Total Requests measure to X-axis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Bar length shows number of requests per employee.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Drag Status to Legend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Bars split into Approved (light blue) and Rejected (dark blue).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5C00" w:sz="14"/>
              <w:bottom w:val="single" w:color="E5E7EB" w:sz="1"/>
              <w:right w:val="single" w:color="E5E7EB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9"/>
                <w:szCs w:val="19"/>
              </w:rPr>
              <w:t xml:space="preserve">Blank employee row in bar chart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row in the data has no EmployeeName value - it shows as (Blank) in the bar chart. This is the test submission made via the Power Pages portal in Week 4 where EmployeeName was not filled in. It can be filtered out by adding a filter to the bar chart visual excluding blank values.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Visual 6 - Pie Chart: Total Requests by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Pie chart icon in Visualisations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blank donut-style pie chart appears.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Drag Status to Legend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Two slices: Approved and Rejected.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Drag Total Requests measure to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Slices sized by count: Approved 8 (61.54%), Rejected 5 (38.46%).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Labels show category and percentage automatically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Pending requests in the data - all requests have been processed.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Visual 7 - Date Slicer: Filter by StartDate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Slicer icon in Visualisations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blank slicer appears.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Drag StartDate to Field well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date range selector appears with start and end date inputs.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Set slicer style to Between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the dropdown on the slicer header - select Between for a date range slider.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Test: selecting a date range filters all other visuals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Cross-filtering confirmed working.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Visual 8 - Status Slicer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second slicer was added with Status in the Field well. Shows: Approved, Rejected. Clicking a status filters all other visuals on the page.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Visual 9 - Reason Slicer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third slicer was added with Reason in the Field well. Shows all unique reasons from the data: (Blank), day off, holiday, holliday, holpital, vacation, Visite. Note: some reasons have typos (holliday instead of holiday, holpital instead of hospital) - these come directly from the SharePoint list data.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Visual 10 - Data Table: Full Leave Request Details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Table visual shows all columns: EmployeeName, EmployeeEmail, StartDate, EndDate, LeaveType, Reason, Status. All 13 records visible. Cross-filters with all other visuals.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E6B3C" w:sz="14"/>
              <w:bottom w:val="single" w:color="E5E7EB" w:sz="1"/>
              <w:right w:val="single" w:color="E5E7EB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9"/>
                <w:szCs w:val="19"/>
              </w:rPr>
              <w:t xml:space="preserve">Cross-filtering confirmed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10 visuals cross-filter each other. Clicking Approved in the pie chart updates: KPI cards show 8, bar chart shows only approved bars, table shows only approved rows, slicers highlight Approved. This is standard Power BI interactive behaviour - no extra configuration needed.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6 - DAX measures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Four DAX measures were created in Power BI Desktop. DAX (Data Analysis Expressions) is the formula language used to create calculated metrics. Measures appear in the Fields panel with a calculator icon.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How to create a DAX measure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Click the LeaveRequests table in the Data panel - click New measure in the Home ribbon - type the formula - press Enter.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Measure 1 - Total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Total Requests = COUNTROWS(LeaveRequests)</w:t>
            </w:r>
          </w:p>
        </w:tc>
      </w:tr>
    </w:tbl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Result on LACO tenant: 13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Measure 2 -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Approved = COUNTROWS(FILTER(LeaveRequests, LeaveRequests[Status] = "Approved"))</w:t>
            </w:r>
          </w:p>
        </w:tc>
      </w:tr>
    </w:tbl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Result on LACO tenant: 8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Measure 3 - Rejected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Rejected = COUNTROWS(FILTER(LeaveRequests, LeaveRequests[Status] = "Rejected"))</w:t>
            </w:r>
          </w:p>
        </w:tc>
      </w:tr>
    </w:tbl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Result on LACO tenant: 5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Measure 4 - Approval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Approval Rate = DIVIDE([Approved],[Total Requests],0)</w:t>
            </w:r>
          </w:p>
        </w:tc>
      </w:tr>
    </w:tbl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Result on LACO tenant: 0.6154 displayed as 61.54%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A5C00" w:sz="14"/>
              <w:bottom w:val="single" w:color="E5E7EB" w:sz="1"/>
              <w:right w:val="single" w:color="E5E7EB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C00"/>
                <w:sz w:val="19"/>
                <w:szCs w:val="19"/>
              </w:rPr>
              <w:t xml:space="preserve">Format Approval Rate as percentage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creating the Approval Rate measure, click on it in the Fields panel - go to Measure tools in the ribbon - click the % button to format as percentage. This changes 0.6154 to display as 61.54%.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7 - Publish to Power BI Service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report was published to app.powerbi.com from Power BI Desktop.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File - Save in Power BI Desktop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Saved as: LACO_LeaveRequests_Report.pbix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Home - Publish in the ribbon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Publish to Power BI dialog opens.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Select My workspace - click Select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 publishes to the personal workspace.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Publishing success confirmed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 visible at app.powerbi.com - full interactive report in browser.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Report verified in browser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KPIs, charts, slicers and table working correctly in Power BI Service.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E6B3C" w:sz="14"/>
              <w:bottom w:val="single" w:color="E5E7EB" w:sz="1"/>
              <w:right w:val="single" w:color="E5E7EB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9"/>
                <w:szCs w:val="19"/>
              </w:rPr>
              <w:t xml:space="preserve">Set up automatic refresh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 app.powerbi.com go to My workspace - find LACO_LeaveRequests_Report dataset - click three dots - Settings - Scheduled refresh - set to Daily. New portal submissions appear automatically in the report after each refresh.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8 - Embed in Microsoft Teams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report was embedded as a tab in the Operations notification Teams channel on May 1 2026.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Step-by-step: Add Power BI tab to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Open Microsoft Teams - go to Operations notification channel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This channel matches the SharePoint site (Operationsnotification).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the + icon next to the channel tabs - click Apps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dropdown showed: New page, Existing page, Apps. Selected Apps.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Search for Power BI - select the Power BI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Power BI tab configuration screen opened.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Click Browse workspaces - find LACO_LeaveRequests_Report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Selected the report from My workspace.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Report added as tab: LeaveRequests_Report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tab appears next to Posts, Shared, Notes in the channel.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Verified report visible in Teams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KPIs, pie chart, bar chart, slicers and table working inside Teams. A warning showed: People with existing access can view this report.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B45309" w:sz="14"/>
              <w:bottom w:val="single" w:color="E5E7EB" w:sz="1"/>
              <w:right w:val="single" w:color="E5E7EB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Warning: People with existing access can view this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This warning means only people who already have access to the report in Power BI Service can view it in Teams. To give a colleague access: go to app.powerbi.com - My workspace - find the report - click Share - enter their @laco.be email.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9 - Real session data confirmed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following real data from the LACO SharePoint LeaveRequests list was confirmed in the Power BI report during the Week 5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560"/>
        <w:gridCol w:w="1560"/>
        <w:gridCol w:w="1120"/>
        <w:gridCol w:w="112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EmployeeName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EmployeeEmail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StartDate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EndDate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LeaveType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(Blank)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05/05/2026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09/05/2026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03/05/2026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02/06/2026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09/06/2026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Jeroen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Kelly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KLLY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Mami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02/06/2026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04/06/2026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Sasa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30/04/2026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Yasmin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oumar.coulibaly@laco.be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02/06/2026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09/06/2026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Yves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yves.lombaerts@laco.be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29/04/2026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29/04/2026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Yves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yves.lombaerts@laco.be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29/04/2026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29/04/2026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</w:t>
            </w:r>
          </w:p>
        </w:tc>
        <w:tc>
          <w:tcPr>
            <w:tcW w:type="dxa" w:w="1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Requests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Approval Rate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61.54%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10 -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Cannot find SharePoint Online List connector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Search SharePoint in Get data. Select SharePoint Online List not SharePoint Online Folder - they are different connectors.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LeaveRequests list not showing in Navigator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Make sure the URL is exactly: https://lacoconnect.sharepoint.com/sites/Operationsnotification with no trailing slash.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Bar chart shows Blank employee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record has no EmployeeName - this is normal. Filter it out: click the bar chart - Filters pane - EmployeeName - uncheck (Blank).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Publish button greyed out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Save the .pbix file first (File - Save) then Publish becomes active.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Licence required error when publishing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Ask IT admin to assign Power BI Pro licence to oumar.coulibaly@laco.be in admin.microsoft.com.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 shows old data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Refresh in Power BI Desktop ribbon. In Power BI Service click the refresh icon on the dataset in My workspace.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Teams tab shows Access required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 the report in app.powerbi.com first: find the report - Share - enter colleague @laco.be email.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Approval Rate showing as decimal (0.6154)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the Approval Rate measure in Fields panel - go to Measure tools ribbon - click the % button to format as percentage.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7A5C00" w:sz="6" w:space="6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Section 11 - Settings and reference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BI Desktop download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aka.ms/pbidesktopstore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BI Service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app.powerbi.com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SharePoint data source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https://lacoconnect.sharepoint.com/sites/Operationsnotification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Pages portal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https://laco-employee-portal.powerappsportals.com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Teams channel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Operations notification - LeaveRequests_Report tab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4"/>
          <w:szCs w:val="24"/>
        </w:rPr>
        <w:t xml:space="preserve">All 5 weeks connected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A5C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Connection to Week 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Leave Request canvas app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SharePoint LeaveRequests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BI reads this exact list for all report data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Automate approval flow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Sets Status to Approved or Rejected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Status column is the main dimension in KPI cards and pie chart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Inventory Tracker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Dataverse Accounts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Same environment - inventory data can be added to Power BI later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Pages portal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Writes to SharePoint LeaveRequests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New portal submissions appear in Power BI after next dataset refresh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SharePoint LeaveRequests (live)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Visualises all data from Weeks 1 to 4 in one interactive report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E6B3C" w:sz="14"/>
              <w:bottom w:val="single" w:color="E5E7EB" w:sz="1"/>
              <w:right w:val="single" w:color="E5E7EB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9"/>
                <w:szCs w:val="19"/>
              </w:rPr>
              <w:t xml:space="preserve">Week 5 complete - verified May 1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The LACO Leave Requests Power BI report is live at app.powerbi.com connected to the SharePoint LeaveRequests list. Confirmed data: 13 total requests, 8 approved (61.54%), 5 rejected (38.46%) from employees Ben, Eric, Jeroen, Kelly, KLLY, Mami, Sasa, Yasmin, and Yves. Report embedded as LeaveRequests_Report tab in the Operations notification Microsoft Teams channel. The full Power Platform pipeline is complete: Power Apps Week 1 + Power Automate Week 2 + Dataverse Week 3 + Power Pages Week 4 + Power BI Week 5. Next: Week 6 - Governance, ALM, and Environment Management.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Power Platform - Week 5 Complete Guide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  of 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5C00" w:sz="6" w:space="6"/>
      </w:pBdr>
      <w:tabs>
        <w:tab w:val="right" w:pos="9360"/>
      </w:tabs>
      <w:spacing w:after="6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Power Platform - Maker Track  |  Week 5 - Power BI Dashboards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7A5C00"/>
        <w:sz w:val="18"/>
        <w:szCs w:val="18"/>
      </w:rPr>
      <w:t xml:space="preserve">oumar.coulibaly@laco.be  |  May 1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2026-05-01T18:25:13.696Z</dcterms:created>
  <dcterms:modified xsi:type="dcterms:W3CDTF">2026-05-01T18:25:13.737Z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