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53900F" w14:textId="6E371388" w:rsidR="004D2D60" w:rsidRDefault="004C7376" w:rsidP="004C7376">
      <w:pPr>
        <w:pStyle w:val="IntenseQuote"/>
        <w:rPr>
          <w:lang w:val="nl-BE"/>
        </w:rPr>
      </w:pPr>
      <w:r>
        <w:rPr>
          <w:lang w:val="nl-BE"/>
        </w:rPr>
        <w:t xml:space="preserve">DWH </w:t>
      </w:r>
      <w:proofErr w:type="spellStart"/>
      <w:r>
        <w:rPr>
          <w:lang w:val="nl-BE"/>
        </w:rPr>
        <w:t>With</w:t>
      </w:r>
      <w:proofErr w:type="spellEnd"/>
      <w:r>
        <w:rPr>
          <w:lang w:val="nl-BE"/>
        </w:rPr>
        <w:t xml:space="preserve"> </w:t>
      </w:r>
      <w:proofErr w:type="spellStart"/>
      <w:r>
        <w:rPr>
          <w:lang w:val="nl-BE"/>
        </w:rPr>
        <w:t>Synapse</w:t>
      </w:r>
      <w:proofErr w:type="spellEnd"/>
      <w:r>
        <w:rPr>
          <w:lang w:val="nl-BE"/>
        </w:rPr>
        <w:t xml:space="preserve"> </w:t>
      </w:r>
    </w:p>
    <w:p w14:paraId="5F2844BD" w14:textId="77777777" w:rsidR="004C7376" w:rsidRDefault="004C7376" w:rsidP="004C7376">
      <w:pPr>
        <w:rPr>
          <w:lang w:val="nl-BE"/>
        </w:rPr>
      </w:pPr>
    </w:p>
    <w:p w14:paraId="452600E0" w14:textId="0E681E2A" w:rsidR="004C7376" w:rsidRDefault="004C7376" w:rsidP="004C7376">
      <w:pPr>
        <w:pStyle w:val="Heading1"/>
        <w:rPr>
          <w:lang w:val="nl-BE"/>
        </w:rPr>
      </w:pPr>
      <w:proofErr w:type="spellStart"/>
      <w:r>
        <w:rPr>
          <w:lang w:val="nl-BE"/>
        </w:rPr>
        <w:t>Structure</w:t>
      </w:r>
      <w:proofErr w:type="spellEnd"/>
      <w:r>
        <w:rPr>
          <w:lang w:val="nl-BE"/>
        </w:rPr>
        <w:t xml:space="preserve"> </w:t>
      </w:r>
    </w:p>
    <w:p w14:paraId="6C859787" w14:textId="77777777" w:rsidR="00912215" w:rsidRDefault="00912215" w:rsidP="00912215">
      <w:pPr>
        <w:rPr>
          <w:lang w:val="nl-BE"/>
        </w:rPr>
      </w:pPr>
    </w:p>
    <w:p w14:paraId="62DC058C" w14:textId="5728AADD" w:rsidR="00912215" w:rsidRDefault="00912215" w:rsidP="00912215">
      <w:pPr>
        <w:pStyle w:val="Heading2"/>
        <w:numPr>
          <w:ilvl w:val="0"/>
          <w:numId w:val="3"/>
        </w:numPr>
      </w:pPr>
      <w:r w:rsidRPr="00912215">
        <w:t xml:space="preserve">Linked Service </w:t>
      </w:r>
    </w:p>
    <w:p w14:paraId="4866C2D5" w14:textId="2193EED7" w:rsidR="00912215" w:rsidRDefault="00912215" w:rsidP="00912215">
      <w:r>
        <w:rPr>
          <w:noProof/>
        </w:rPr>
        <w:drawing>
          <wp:inline distT="0" distB="0" distL="0" distR="0" wp14:anchorId="433E858C" wp14:editId="342EE3A3">
            <wp:extent cx="4403374" cy="2417196"/>
            <wp:effectExtent l="0" t="0" r="0" b="2540"/>
            <wp:docPr id="148204379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2043794" name="Picture 1" descr="A screenshot of a computer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10538" cy="24211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16FC8E" w14:textId="0D92E873" w:rsidR="00912215" w:rsidRDefault="00912215" w:rsidP="00912215">
      <w:r w:rsidRPr="00912215">
        <w:rPr>
          <w:b/>
          <w:bCs/>
          <w:i/>
          <w:iCs/>
        </w:rPr>
        <w:t>Result</w:t>
      </w:r>
      <w:r>
        <w:t xml:space="preserve"> (This should be prevent when you created the </w:t>
      </w:r>
      <w:r w:rsidRPr="00912215">
        <w:rPr>
          <w:b/>
          <w:bCs/>
          <w:i/>
          <w:iCs/>
        </w:rPr>
        <w:t>linked Service</w:t>
      </w:r>
      <w:r>
        <w:t xml:space="preserve"> , so verify if it’s present before..)</w:t>
      </w:r>
    </w:p>
    <w:p w14:paraId="7DD10C15" w14:textId="4C8509A4" w:rsidR="00912215" w:rsidRPr="00912215" w:rsidRDefault="00912215" w:rsidP="00912215">
      <w:r>
        <w:rPr>
          <w:noProof/>
        </w:rPr>
        <w:drawing>
          <wp:inline distT="0" distB="0" distL="0" distR="0" wp14:anchorId="26CFB4E4" wp14:editId="294E37A3">
            <wp:extent cx="2201914" cy="2767054"/>
            <wp:effectExtent l="0" t="0" r="8255" b="0"/>
            <wp:docPr id="132874420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8744207" name="Picture 1" descr="A screenshot of a computer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202777" cy="27681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EB76C7" w14:textId="46C5053E" w:rsidR="00937FCB" w:rsidRDefault="00937FCB" w:rsidP="00937FCB">
      <w:pPr>
        <w:pStyle w:val="Heading2"/>
        <w:numPr>
          <w:ilvl w:val="0"/>
          <w:numId w:val="3"/>
        </w:numPr>
      </w:pPr>
      <w:r w:rsidRPr="00937FCB">
        <w:t>SQL script</w:t>
      </w:r>
    </w:p>
    <w:p w14:paraId="26911D9D" w14:textId="700AA682" w:rsidR="00937FCB" w:rsidRPr="00937FCB" w:rsidRDefault="00937FCB" w:rsidP="00937FCB">
      <w:r>
        <w:t>These script can be used to create all the objects in the SQL Database section</w:t>
      </w:r>
    </w:p>
    <w:p w14:paraId="7C63BD5F" w14:textId="33D1A929" w:rsidR="004C7376" w:rsidRDefault="004C7376" w:rsidP="004C7376">
      <w:r w:rsidRPr="004C7376">
        <w:t>In Synapse you will n</w:t>
      </w:r>
      <w:r>
        <w:t>eed to create 2 type of query  :</w:t>
      </w:r>
    </w:p>
    <w:p w14:paraId="52319FF6" w14:textId="673272CD" w:rsidR="004C7376" w:rsidRDefault="004C7376" w:rsidP="00937FCB">
      <w:pPr>
        <w:pStyle w:val="ListParagraph"/>
        <w:numPr>
          <w:ilvl w:val="0"/>
          <w:numId w:val="1"/>
        </w:numPr>
      </w:pPr>
      <w:r>
        <w:t>The first one (</w:t>
      </w:r>
      <w:proofErr w:type="spellStart"/>
      <w:r>
        <w:t>INT_SRM_Serversless</w:t>
      </w:r>
      <w:proofErr w:type="spellEnd"/>
      <w:r>
        <w:t>) will initiate the data , data source , file Format…..</w:t>
      </w:r>
    </w:p>
    <w:p w14:paraId="4643EDAC" w14:textId="13155D49" w:rsidR="004C7376" w:rsidRPr="004C7376" w:rsidRDefault="004C7376" w:rsidP="004C7376">
      <w:pPr>
        <w:pStyle w:val="ListParagraph"/>
        <w:numPr>
          <w:ilvl w:val="0"/>
          <w:numId w:val="1"/>
        </w:numPr>
      </w:pPr>
      <w:r>
        <w:lastRenderedPageBreak/>
        <w:t xml:space="preserve">The </w:t>
      </w:r>
      <w:proofErr w:type="spellStart"/>
      <w:r>
        <w:t>Seconde</w:t>
      </w:r>
      <w:proofErr w:type="spellEnd"/>
      <w:r>
        <w:t xml:space="preserve"> one (</w:t>
      </w:r>
      <w:proofErr w:type="spellStart"/>
      <w:r>
        <w:t>INT_SRM_Serverless_db_views</w:t>
      </w:r>
      <w:proofErr w:type="spellEnd"/>
      <w:r>
        <w:t>) will create all needed views (Dimensions and Fact)</w:t>
      </w:r>
    </w:p>
    <w:p w14:paraId="44D5D015" w14:textId="69105B35" w:rsidR="004C7376" w:rsidRDefault="004C7376" w:rsidP="004C7376">
      <w:pPr>
        <w:rPr>
          <w:lang w:val="nl-BE"/>
        </w:rPr>
      </w:pPr>
      <w:r>
        <w:rPr>
          <w:noProof/>
        </w:rPr>
        <w:drawing>
          <wp:inline distT="0" distB="0" distL="0" distR="0" wp14:anchorId="3387FC56" wp14:editId="29AD02FC">
            <wp:extent cx="2441051" cy="2722302"/>
            <wp:effectExtent l="0" t="0" r="0" b="1905"/>
            <wp:docPr id="206336076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3360760" name="Picture 1" descr="A screenshot of a computer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55934" cy="2738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64FB3F" w14:textId="77777777" w:rsidR="00937FCB" w:rsidRDefault="00937FCB" w:rsidP="004C7376">
      <w:pPr>
        <w:rPr>
          <w:lang w:val="nl-BE"/>
        </w:rPr>
      </w:pPr>
    </w:p>
    <w:p w14:paraId="10B86502" w14:textId="561E4FBE" w:rsidR="00937FCB" w:rsidRDefault="00937FCB" w:rsidP="00937FCB">
      <w:pPr>
        <w:pStyle w:val="Heading2"/>
        <w:numPr>
          <w:ilvl w:val="0"/>
          <w:numId w:val="3"/>
        </w:numPr>
      </w:pPr>
      <w:r w:rsidRPr="00937FCB">
        <w:t xml:space="preserve">SQL Database </w:t>
      </w:r>
    </w:p>
    <w:p w14:paraId="69626FC2" w14:textId="08ADE214" w:rsidR="00937FCB" w:rsidRPr="00937FCB" w:rsidRDefault="00937FCB" w:rsidP="00937FCB">
      <w:r>
        <w:rPr>
          <w:noProof/>
        </w:rPr>
        <w:drawing>
          <wp:inline distT="0" distB="0" distL="0" distR="0" wp14:anchorId="69298412" wp14:editId="149ABCAE">
            <wp:extent cx="1924216" cy="3750685"/>
            <wp:effectExtent l="0" t="0" r="0" b="2540"/>
            <wp:docPr id="7616181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6930" cy="3755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328D3B" w14:textId="0AFD4631" w:rsidR="004C7376" w:rsidRDefault="004C7376" w:rsidP="004C7376">
      <w:pPr>
        <w:pStyle w:val="Heading1"/>
        <w:rPr>
          <w:lang w:val="nl-BE"/>
        </w:rPr>
      </w:pPr>
      <w:r>
        <w:rPr>
          <w:lang w:val="nl-BE"/>
        </w:rPr>
        <w:t xml:space="preserve">Code </w:t>
      </w:r>
    </w:p>
    <w:p w14:paraId="167D3C18" w14:textId="2A1CED5E" w:rsidR="007960E3" w:rsidRPr="007960E3" w:rsidRDefault="004C7376" w:rsidP="007960E3">
      <w:pPr>
        <w:pStyle w:val="ListParagraph"/>
        <w:numPr>
          <w:ilvl w:val="0"/>
          <w:numId w:val="2"/>
        </w:numPr>
        <w:rPr>
          <w:lang w:val="nl-BE"/>
        </w:rPr>
      </w:pPr>
      <w:proofErr w:type="spellStart"/>
      <w:r>
        <w:t>INT_SRM_Serversless</w:t>
      </w:r>
      <w:proofErr w:type="spellEnd"/>
    </w:p>
    <w:p w14:paraId="31474D8B" w14:textId="6FC0D703" w:rsidR="007960E3" w:rsidRPr="007960E3" w:rsidRDefault="007960E3" w:rsidP="007960E3">
      <w:pPr>
        <w:spacing w:after="0"/>
      </w:pPr>
      <w:r w:rsidRPr="007960E3">
        <w:t>In this scenario with h</w:t>
      </w:r>
      <w:r>
        <w:t xml:space="preserve">ave Different countries </w:t>
      </w:r>
      <w:r w:rsidRPr="007960E3">
        <w:rPr>
          <w:b/>
          <w:bCs/>
          <w:i/>
          <w:iCs/>
        </w:rPr>
        <w:t>RO ,BE, GR, RS</w:t>
      </w:r>
      <w:r>
        <w:t xml:space="preserve"> called </w:t>
      </w:r>
      <w:r w:rsidRPr="007960E3">
        <w:rPr>
          <w:b/>
          <w:bCs/>
          <w:i/>
          <w:iCs/>
          <w:highlight w:val="yellow"/>
        </w:rPr>
        <w:t>opco</w:t>
      </w:r>
      <w:r>
        <w:t xml:space="preserve"> and each country has </w:t>
      </w:r>
      <w:r w:rsidR="006A2FBD">
        <w:t xml:space="preserve">4 </w:t>
      </w:r>
      <w:r>
        <w:t>Environment</w:t>
      </w:r>
      <w:r w:rsidR="006A2FBD">
        <w:t>s</w:t>
      </w:r>
      <w:r>
        <w:t xml:space="preserve"> </w:t>
      </w:r>
      <w:r w:rsidRPr="006A2FBD">
        <w:rPr>
          <w:b/>
          <w:bCs/>
          <w:i/>
          <w:iCs/>
        </w:rPr>
        <w:t xml:space="preserve">dv, </w:t>
      </w:r>
      <w:r w:rsidR="006A2FBD" w:rsidRPr="006A2FBD">
        <w:rPr>
          <w:b/>
          <w:bCs/>
          <w:i/>
          <w:iCs/>
        </w:rPr>
        <w:t xml:space="preserve"> </w:t>
      </w:r>
      <w:proofErr w:type="spellStart"/>
      <w:r w:rsidRPr="006A2FBD">
        <w:rPr>
          <w:b/>
          <w:bCs/>
          <w:i/>
          <w:iCs/>
        </w:rPr>
        <w:t>te</w:t>
      </w:r>
      <w:proofErr w:type="spellEnd"/>
      <w:r w:rsidRPr="006A2FBD">
        <w:rPr>
          <w:b/>
          <w:bCs/>
          <w:i/>
          <w:iCs/>
        </w:rPr>
        <w:t>,</w:t>
      </w:r>
      <w:r w:rsidR="006A2FBD" w:rsidRPr="006A2FBD">
        <w:rPr>
          <w:b/>
          <w:bCs/>
          <w:i/>
          <w:iCs/>
        </w:rPr>
        <w:t xml:space="preserve"> </w:t>
      </w:r>
      <w:r w:rsidRPr="006A2FBD">
        <w:rPr>
          <w:b/>
          <w:bCs/>
          <w:i/>
          <w:iCs/>
        </w:rPr>
        <w:t>ac,</w:t>
      </w:r>
      <w:r w:rsidR="006A2FBD" w:rsidRPr="006A2FBD">
        <w:rPr>
          <w:b/>
          <w:bCs/>
          <w:i/>
          <w:iCs/>
        </w:rPr>
        <w:t xml:space="preserve"> </w:t>
      </w:r>
      <w:r w:rsidRPr="006A2FBD">
        <w:rPr>
          <w:b/>
          <w:bCs/>
          <w:i/>
          <w:iCs/>
        </w:rPr>
        <w:t>pd</w:t>
      </w:r>
      <w:r>
        <w:t xml:space="preserve"> with dedicated codes (Exp Romania (RO)14441, 14443,14440, 14442)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62"/>
      </w:tblGrid>
      <w:tr w:rsidR="007960E3" w14:paraId="27E9787F" w14:textId="77777777" w:rsidTr="007960E3">
        <w:tc>
          <w:tcPr>
            <w:tcW w:w="9062" w:type="dxa"/>
          </w:tcPr>
          <w:p w14:paraId="3A010810" w14:textId="769BC5D6" w:rsidR="007960E3" w:rsidRPr="006A2FBD" w:rsidRDefault="007960E3" w:rsidP="007960E3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8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7960E3">
              <w:rPr>
                <w:rFonts w:ascii="Consolas" w:eastAsia="Times New Roman" w:hAnsi="Consolas" w:cs="Times New Roman"/>
                <w:color w:val="008000"/>
                <w:kern w:val="0"/>
                <w:sz w:val="16"/>
                <w:szCs w:val="16"/>
                <w:lang w:eastAsia="en-GB"/>
                <w14:ligatures w14:val="none"/>
              </w:rPr>
              <w:t>-</w:t>
            </w:r>
            <w:r w:rsidR="006A2FBD">
              <w:rPr>
                <w:rFonts w:ascii="Consolas" w:eastAsia="Times New Roman" w:hAnsi="Consolas" w:cs="Times New Roman"/>
                <w:color w:val="008000"/>
                <w:kern w:val="0"/>
                <w:sz w:val="16"/>
                <w:szCs w:val="16"/>
                <w:lang w:eastAsia="en-GB"/>
                <w14:ligatures w14:val="none"/>
              </w:rPr>
              <w:t>1</w:t>
            </w:r>
            <w:r w:rsidRPr="007960E3">
              <w:rPr>
                <w:rFonts w:ascii="Consolas" w:eastAsia="Times New Roman" w:hAnsi="Consolas" w:cs="Times New Roman"/>
                <w:color w:val="008000"/>
                <w:kern w:val="0"/>
                <w:sz w:val="16"/>
                <w:szCs w:val="16"/>
                <w:lang w:eastAsia="en-GB"/>
                <w14:ligatures w14:val="none"/>
              </w:rPr>
              <w:t>--Variable</w:t>
            </w:r>
            <w:r w:rsidR="006A2FBD">
              <w:rPr>
                <w:rFonts w:ascii="Consolas" w:eastAsia="Times New Roman" w:hAnsi="Consolas" w:cs="Times New Roman"/>
                <w:color w:val="008000"/>
                <w:kern w:val="0"/>
                <w:sz w:val="16"/>
                <w:szCs w:val="16"/>
                <w:lang w:eastAsia="en-GB"/>
                <w14:ligatures w14:val="none"/>
              </w:rPr>
              <w:t>s</w:t>
            </w:r>
            <w:r w:rsidRPr="007960E3">
              <w:rPr>
                <w:rFonts w:ascii="Consolas" w:eastAsia="Times New Roman" w:hAnsi="Consolas" w:cs="Times New Roman"/>
                <w:color w:val="008000"/>
                <w:kern w:val="0"/>
                <w:sz w:val="16"/>
                <w:szCs w:val="16"/>
                <w:lang w:eastAsia="en-GB"/>
                <w14:ligatures w14:val="none"/>
              </w:rPr>
              <w:t xml:space="preserve"> initiation </w:t>
            </w:r>
            <w:r w:rsidR="006A2FBD" w:rsidRPr="006A2FBD">
              <w:rPr>
                <w:rFonts w:ascii="Consolas" w:eastAsia="Times New Roman" w:hAnsi="Consolas" w:cs="Times New Roman"/>
                <w:color w:val="008000"/>
                <w:kern w:val="0"/>
                <w:sz w:val="16"/>
                <w:szCs w:val="16"/>
                <w:lang w:eastAsia="en-GB"/>
                <w14:ligatures w14:val="none"/>
              </w:rPr>
              <w:t>We are on Dev for RO</w:t>
            </w:r>
            <w:r w:rsidR="006A2FBD">
              <w:rPr>
                <w:rFonts w:ascii="Consolas" w:eastAsia="Times New Roman" w:hAnsi="Consolas" w:cs="Times New Roman"/>
                <w:color w:val="008000"/>
                <w:kern w:val="0"/>
                <w:sz w:val="16"/>
                <w:szCs w:val="16"/>
                <w:lang w:eastAsia="en-GB"/>
                <w14:ligatures w14:val="none"/>
              </w:rPr>
              <w:t xml:space="preserve"> to be use later on</w:t>
            </w:r>
          </w:p>
          <w:p w14:paraId="364138B9" w14:textId="256BF775" w:rsidR="007960E3" w:rsidRPr="007960E3" w:rsidRDefault="007960E3" w:rsidP="007960E3">
            <w:pPr>
              <w:shd w:val="clear" w:color="auto" w:fill="FFFFFE"/>
              <w:spacing w:after="0"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7960E3">
              <w:rPr>
                <w:rFonts w:ascii="Consolas" w:eastAsia="Times New Roman" w:hAnsi="Consolas" w:cs="Times New Roman"/>
                <w:color w:val="0000FF"/>
                <w:kern w:val="0"/>
                <w:sz w:val="16"/>
                <w:szCs w:val="16"/>
                <w:lang w:eastAsia="en-GB"/>
                <w14:ligatures w14:val="none"/>
              </w:rPr>
              <w:lastRenderedPageBreak/>
              <w:t>declare</w:t>
            </w:r>
            <w:r w:rsidRPr="007960E3">
              <w:rPr>
                <w:rFonts w:ascii="Consolas" w:eastAsia="Times New Roman" w:hAnsi="Consolas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 xml:space="preserve"> @opco </w:t>
            </w:r>
            <w:r w:rsidRPr="007960E3">
              <w:rPr>
                <w:rFonts w:ascii="Consolas" w:eastAsia="Times New Roman" w:hAnsi="Consolas" w:cs="Times New Roman"/>
                <w:color w:val="0000FF"/>
                <w:kern w:val="0"/>
                <w:sz w:val="16"/>
                <w:szCs w:val="16"/>
                <w:lang w:eastAsia="en-GB"/>
                <w14:ligatures w14:val="none"/>
              </w:rPr>
              <w:t>varchar</w:t>
            </w:r>
            <w:r w:rsidRPr="007960E3">
              <w:rPr>
                <w:rFonts w:ascii="Consolas" w:eastAsia="Times New Roman" w:hAnsi="Consolas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(</w:t>
            </w:r>
            <w:r w:rsidRPr="007960E3">
              <w:rPr>
                <w:rFonts w:ascii="Consolas" w:eastAsia="Times New Roman" w:hAnsi="Consolas" w:cs="Times New Roman"/>
                <w:color w:val="098658"/>
                <w:kern w:val="0"/>
                <w:sz w:val="16"/>
                <w:szCs w:val="16"/>
                <w:lang w:eastAsia="en-GB"/>
                <w14:ligatures w14:val="none"/>
              </w:rPr>
              <w:t>2</w:t>
            </w:r>
            <w:r w:rsidRPr="007960E3">
              <w:rPr>
                <w:rFonts w:ascii="Consolas" w:eastAsia="Times New Roman" w:hAnsi="Consolas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 xml:space="preserve">) = </w:t>
            </w:r>
            <w:r w:rsidRPr="007960E3">
              <w:rPr>
                <w:rFonts w:ascii="Consolas" w:eastAsia="Times New Roman" w:hAnsi="Consolas" w:cs="Times New Roman"/>
                <w:color w:val="A31515"/>
                <w:kern w:val="0"/>
                <w:sz w:val="16"/>
                <w:szCs w:val="16"/>
                <w:lang w:eastAsia="en-GB"/>
                <w14:ligatures w14:val="none"/>
              </w:rPr>
              <w:t>'RO'</w:t>
            </w:r>
          </w:p>
          <w:p w14:paraId="7F29E6C6" w14:textId="77777777" w:rsidR="007960E3" w:rsidRPr="007960E3" w:rsidRDefault="007960E3" w:rsidP="007960E3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7960E3">
              <w:rPr>
                <w:rFonts w:ascii="Consolas" w:eastAsia="Times New Roman" w:hAnsi="Consolas" w:cs="Times New Roman"/>
                <w:color w:val="0000FF"/>
                <w:kern w:val="0"/>
                <w:sz w:val="16"/>
                <w:szCs w:val="16"/>
                <w:lang w:eastAsia="en-GB"/>
                <w14:ligatures w14:val="none"/>
              </w:rPr>
              <w:t>declare</w:t>
            </w:r>
            <w:r w:rsidRPr="007960E3">
              <w:rPr>
                <w:rFonts w:ascii="Consolas" w:eastAsia="Times New Roman" w:hAnsi="Consolas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 xml:space="preserve"> @environment </w:t>
            </w:r>
            <w:r w:rsidRPr="007960E3">
              <w:rPr>
                <w:rFonts w:ascii="Consolas" w:eastAsia="Times New Roman" w:hAnsi="Consolas" w:cs="Times New Roman"/>
                <w:color w:val="0000FF"/>
                <w:kern w:val="0"/>
                <w:sz w:val="16"/>
                <w:szCs w:val="16"/>
                <w:lang w:eastAsia="en-GB"/>
                <w14:ligatures w14:val="none"/>
              </w:rPr>
              <w:t>varchar</w:t>
            </w:r>
            <w:r w:rsidRPr="007960E3">
              <w:rPr>
                <w:rFonts w:ascii="Consolas" w:eastAsia="Times New Roman" w:hAnsi="Consolas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(</w:t>
            </w:r>
            <w:r w:rsidRPr="007960E3">
              <w:rPr>
                <w:rFonts w:ascii="Consolas" w:eastAsia="Times New Roman" w:hAnsi="Consolas" w:cs="Times New Roman"/>
                <w:color w:val="098658"/>
                <w:kern w:val="0"/>
                <w:sz w:val="16"/>
                <w:szCs w:val="16"/>
                <w:lang w:eastAsia="en-GB"/>
                <w14:ligatures w14:val="none"/>
              </w:rPr>
              <w:t>2</w:t>
            </w:r>
            <w:r w:rsidRPr="007960E3">
              <w:rPr>
                <w:rFonts w:ascii="Consolas" w:eastAsia="Times New Roman" w:hAnsi="Consolas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 xml:space="preserve">) = </w:t>
            </w:r>
            <w:r w:rsidRPr="007960E3">
              <w:rPr>
                <w:rFonts w:ascii="Consolas" w:eastAsia="Times New Roman" w:hAnsi="Consolas" w:cs="Times New Roman"/>
                <w:color w:val="863B00"/>
                <w:kern w:val="0"/>
                <w:sz w:val="16"/>
                <w:szCs w:val="16"/>
                <w:lang w:eastAsia="en-GB"/>
                <w14:ligatures w14:val="none"/>
              </w:rPr>
              <w:t>substring</w:t>
            </w:r>
            <w:r w:rsidRPr="007960E3">
              <w:rPr>
                <w:rFonts w:ascii="Consolas" w:eastAsia="Times New Roman" w:hAnsi="Consolas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(</w:t>
            </w:r>
            <w:r w:rsidRPr="007960E3">
              <w:rPr>
                <w:rFonts w:ascii="Consolas" w:eastAsia="Times New Roman" w:hAnsi="Consolas" w:cs="Times New Roman"/>
                <w:color w:val="4864AA"/>
                <w:kern w:val="0"/>
                <w:sz w:val="16"/>
                <w:szCs w:val="16"/>
                <w:lang w:eastAsia="en-GB"/>
                <w14:ligatures w14:val="none"/>
              </w:rPr>
              <w:t>@@SERVERNAME</w:t>
            </w:r>
            <w:r w:rsidRPr="007960E3">
              <w:rPr>
                <w:rFonts w:ascii="Consolas" w:eastAsia="Times New Roman" w:hAnsi="Consolas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 xml:space="preserve">, </w:t>
            </w:r>
            <w:r w:rsidRPr="007960E3">
              <w:rPr>
                <w:rFonts w:ascii="Consolas" w:eastAsia="Times New Roman" w:hAnsi="Consolas" w:cs="Times New Roman"/>
                <w:color w:val="098658"/>
                <w:kern w:val="0"/>
                <w:sz w:val="16"/>
                <w:szCs w:val="16"/>
                <w:lang w:eastAsia="en-GB"/>
                <w14:ligatures w14:val="none"/>
              </w:rPr>
              <w:t>6</w:t>
            </w:r>
            <w:r w:rsidRPr="007960E3">
              <w:rPr>
                <w:rFonts w:ascii="Consolas" w:eastAsia="Times New Roman" w:hAnsi="Consolas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 xml:space="preserve">, </w:t>
            </w:r>
            <w:r w:rsidRPr="007960E3">
              <w:rPr>
                <w:rFonts w:ascii="Consolas" w:eastAsia="Times New Roman" w:hAnsi="Consolas" w:cs="Times New Roman"/>
                <w:color w:val="098658"/>
                <w:kern w:val="0"/>
                <w:sz w:val="16"/>
                <w:szCs w:val="16"/>
                <w:lang w:eastAsia="en-GB"/>
                <w14:ligatures w14:val="none"/>
              </w:rPr>
              <w:t>2</w:t>
            </w:r>
            <w:r w:rsidRPr="007960E3">
              <w:rPr>
                <w:rFonts w:ascii="Consolas" w:eastAsia="Times New Roman" w:hAnsi="Consolas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)</w:t>
            </w:r>
          </w:p>
          <w:p w14:paraId="05872468" w14:textId="77777777" w:rsidR="007960E3" w:rsidRPr="007960E3" w:rsidRDefault="007960E3" w:rsidP="007960E3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7960E3">
              <w:rPr>
                <w:rFonts w:ascii="Consolas" w:eastAsia="Times New Roman" w:hAnsi="Consolas" w:cs="Times New Roman"/>
                <w:color w:val="0000FF"/>
                <w:kern w:val="0"/>
                <w:sz w:val="16"/>
                <w:szCs w:val="16"/>
                <w:lang w:eastAsia="en-GB"/>
                <w14:ligatures w14:val="none"/>
              </w:rPr>
              <w:t>declare</w:t>
            </w:r>
            <w:r w:rsidRPr="007960E3">
              <w:rPr>
                <w:rFonts w:ascii="Consolas" w:eastAsia="Times New Roman" w:hAnsi="Consolas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 xml:space="preserve"> @opco_master_app_id </w:t>
            </w:r>
            <w:r w:rsidRPr="007960E3">
              <w:rPr>
                <w:rFonts w:ascii="Consolas" w:eastAsia="Times New Roman" w:hAnsi="Consolas" w:cs="Times New Roman"/>
                <w:color w:val="0000FF"/>
                <w:kern w:val="0"/>
                <w:sz w:val="16"/>
                <w:szCs w:val="16"/>
                <w:lang w:eastAsia="en-GB"/>
                <w14:ligatures w14:val="none"/>
              </w:rPr>
              <w:t>varchar</w:t>
            </w:r>
            <w:r w:rsidRPr="007960E3">
              <w:rPr>
                <w:rFonts w:ascii="Consolas" w:eastAsia="Times New Roman" w:hAnsi="Consolas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(</w:t>
            </w:r>
            <w:r w:rsidRPr="007960E3">
              <w:rPr>
                <w:rFonts w:ascii="Consolas" w:eastAsia="Times New Roman" w:hAnsi="Consolas" w:cs="Times New Roman"/>
                <w:color w:val="098658"/>
                <w:kern w:val="0"/>
                <w:sz w:val="16"/>
                <w:szCs w:val="16"/>
                <w:lang w:eastAsia="en-GB"/>
                <w14:ligatures w14:val="none"/>
              </w:rPr>
              <w:t>5</w:t>
            </w:r>
            <w:r w:rsidRPr="007960E3">
              <w:rPr>
                <w:rFonts w:ascii="Consolas" w:eastAsia="Times New Roman" w:hAnsi="Consolas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) =</w:t>
            </w:r>
          </w:p>
          <w:p w14:paraId="2C8C619B" w14:textId="77777777" w:rsidR="007960E3" w:rsidRPr="007960E3" w:rsidRDefault="007960E3" w:rsidP="007960E3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7960E3">
              <w:rPr>
                <w:rFonts w:ascii="Consolas" w:eastAsia="Times New Roman" w:hAnsi="Consolas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 xml:space="preserve">    </w:t>
            </w:r>
            <w:r w:rsidRPr="007960E3">
              <w:rPr>
                <w:rFonts w:ascii="Consolas" w:eastAsia="Times New Roman" w:hAnsi="Consolas" w:cs="Times New Roman"/>
                <w:color w:val="0000FF"/>
                <w:kern w:val="0"/>
                <w:sz w:val="16"/>
                <w:szCs w:val="16"/>
                <w:lang w:eastAsia="en-GB"/>
                <w14:ligatures w14:val="none"/>
              </w:rPr>
              <w:t>case</w:t>
            </w:r>
            <w:r w:rsidRPr="007960E3">
              <w:rPr>
                <w:rFonts w:ascii="Consolas" w:eastAsia="Times New Roman" w:hAnsi="Consolas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 xml:space="preserve"> </w:t>
            </w:r>
          </w:p>
          <w:p w14:paraId="20893726" w14:textId="77777777" w:rsidR="007960E3" w:rsidRPr="007960E3" w:rsidRDefault="007960E3" w:rsidP="007960E3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7960E3">
              <w:rPr>
                <w:rFonts w:ascii="Consolas" w:eastAsia="Times New Roman" w:hAnsi="Consolas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 xml:space="preserve">        </w:t>
            </w:r>
            <w:r w:rsidRPr="007960E3">
              <w:rPr>
                <w:rFonts w:ascii="Consolas" w:eastAsia="Times New Roman" w:hAnsi="Consolas" w:cs="Times New Roman"/>
                <w:color w:val="008000"/>
                <w:kern w:val="0"/>
                <w:sz w:val="16"/>
                <w:szCs w:val="16"/>
                <w:lang w:eastAsia="en-GB"/>
                <w14:ligatures w14:val="none"/>
              </w:rPr>
              <w:t>--Romania</w:t>
            </w:r>
          </w:p>
          <w:p w14:paraId="4B157D5A" w14:textId="77777777" w:rsidR="007960E3" w:rsidRPr="007960E3" w:rsidRDefault="007960E3" w:rsidP="007960E3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7960E3">
              <w:rPr>
                <w:rFonts w:ascii="Consolas" w:eastAsia="Times New Roman" w:hAnsi="Consolas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 xml:space="preserve">        </w:t>
            </w:r>
            <w:r w:rsidRPr="007960E3">
              <w:rPr>
                <w:rFonts w:ascii="Consolas" w:eastAsia="Times New Roman" w:hAnsi="Consolas" w:cs="Times New Roman"/>
                <w:color w:val="0000FF"/>
                <w:kern w:val="0"/>
                <w:sz w:val="16"/>
                <w:szCs w:val="16"/>
                <w:lang w:eastAsia="en-GB"/>
                <w14:ligatures w14:val="none"/>
              </w:rPr>
              <w:t>when</w:t>
            </w:r>
            <w:r w:rsidRPr="007960E3">
              <w:rPr>
                <w:rFonts w:ascii="Consolas" w:eastAsia="Times New Roman" w:hAnsi="Consolas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 xml:space="preserve"> @opco = </w:t>
            </w:r>
            <w:r w:rsidRPr="007960E3">
              <w:rPr>
                <w:rFonts w:ascii="Consolas" w:eastAsia="Times New Roman" w:hAnsi="Consolas" w:cs="Times New Roman"/>
                <w:color w:val="A31515"/>
                <w:kern w:val="0"/>
                <w:sz w:val="16"/>
                <w:szCs w:val="16"/>
                <w:lang w:eastAsia="en-GB"/>
                <w14:ligatures w14:val="none"/>
              </w:rPr>
              <w:t>'RO'</w:t>
            </w:r>
            <w:r w:rsidRPr="007960E3">
              <w:rPr>
                <w:rFonts w:ascii="Consolas" w:eastAsia="Times New Roman" w:hAnsi="Consolas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 xml:space="preserve"> </w:t>
            </w:r>
            <w:r w:rsidRPr="007960E3">
              <w:rPr>
                <w:rFonts w:ascii="Consolas" w:eastAsia="Times New Roman" w:hAnsi="Consolas" w:cs="Times New Roman"/>
                <w:color w:val="0000FF"/>
                <w:kern w:val="0"/>
                <w:sz w:val="16"/>
                <w:szCs w:val="16"/>
                <w:lang w:eastAsia="en-GB"/>
                <w14:ligatures w14:val="none"/>
              </w:rPr>
              <w:t>and</w:t>
            </w:r>
            <w:r w:rsidRPr="007960E3">
              <w:rPr>
                <w:rFonts w:ascii="Consolas" w:eastAsia="Times New Roman" w:hAnsi="Consolas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 xml:space="preserve"> @environment = </w:t>
            </w:r>
            <w:r w:rsidRPr="007960E3">
              <w:rPr>
                <w:rFonts w:ascii="Consolas" w:eastAsia="Times New Roman" w:hAnsi="Consolas" w:cs="Times New Roman"/>
                <w:color w:val="A31515"/>
                <w:kern w:val="0"/>
                <w:sz w:val="16"/>
                <w:szCs w:val="16"/>
                <w:lang w:eastAsia="en-GB"/>
                <w14:ligatures w14:val="none"/>
              </w:rPr>
              <w:t>'dv'</w:t>
            </w:r>
            <w:r w:rsidRPr="007960E3">
              <w:rPr>
                <w:rFonts w:ascii="Consolas" w:eastAsia="Times New Roman" w:hAnsi="Consolas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 xml:space="preserve"> </w:t>
            </w:r>
            <w:r w:rsidRPr="007960E3">
              <w:rPr>
                <w:rFonts w:ascii="Consolas" w:eastAsia="Times New Roman" w:hAnsi="Consolas" w:cs="Times New Roman"/>
                <w:color w:val="0000FF"/>
                <w:kern w:val="0"/>
                <w:sz w:val="16"/>
                <w:szCs w:val="16"/>
                <w:lang w:eastAsia="en-GB"/>
                <w14:ligatures w14:val="none"/>
              </w:rPr>
              <w:t>then</w:t>
            </w:r>
            <w:r w:rsidRPr="007960E3">
              <w:rPr>
                <w:rFonts w:ascii="Consolas" w:eastAsia="Times New Roman" w:hAnsi="Consolas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 xml:space="preserve"> </w:t>
            </w:r>
            <w:r w:rsidRPr="007960E3">
              <w:rPr>
                <w:rFonts w:ascii="Consolas" w:eastAsia="Times New Roman" w:hAnsi="Consolas" w:cs="Times New Roman"/>
                <w:color w:val="A31515"/>
                <w:kern w:val="0"/>
                <w:sz w:val="16"/>
                <w:szCs w:val="16"/>
                <w:lang w:eastAsia="en-GB"/>
                <w14:ligatures w14:val="none"/>
              </w:rPr>
              <w:t>'14441'</w:t>
            </w:r>
          </w:p>
          <w:p w14:paraId="1276C9A7" w14:textId="77777777" w:rsidR="007960E3" w:rsidRPr="007960E3" w:rsidRDefault="007960E3" w:rsidP="007960E3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7960E3">
              <w:rPr>
                <w:rFonts w:ascii="Consolas" w:eastAsia="Times New Roman" w:hAnsi="Consolas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 xml:space="preserve">        </w:t>
            </w:r>
            <w:r w:rsidRPr="007960E3">
              <w:rPr>
                <w:rFonts w:ascii="Consolas" w:eastAsia="Times New Roman" w:hAnsi="Consolas" w:cs="Times New Roman"/>
                <w:color w:val="0000FF"/>
                <w:kern w:val="0"/>
                <w:sz w:val="16"/>
                <w:szCs w:val="16"/>
                <w:lang w:eastAsia="en-GB"/>
                <w14:ligatures w14:val="none"/>
              </w:rPr>
              <w:t>when</w:t>
            </w:r>
            <w:r w:rsidRPr="007960E3">
              <w:rPr>
                <w:rFonts w:ascii="Consolas" w:eastAsia="Times New Roman" w:hAnsi="Consolas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 xml:space="preserve"> @opco = </w:t>
            </w:r>
            <w:r w:rsidRPr="007960E3">
              <w:rPr>
                <w:rFonts w:ascii="Consolas" w:eastAsia="Times New Roman" w:hAnsi="Consolas" w:cs="Times New Roman"/>
                <w:color w:val="A31515"/>
                <w:kern w:val="0"/>
                <w:sz w:val="16"/>
                <w:szCs w:val="16"/>
                <w:lang w:eastAsia="en-GB"/>
                <w14:ligatures w14:val="none"/>
              </w:rPr>
              <w:t>'RO'</w:t>
            </w:r>
            <w:r w:rsidRPr="007960E3">
              <w:rPr>
                <w:rFonts w:ascii="Consolas" w:eastAsia="Times New Roman" w:hAnsi="Consolas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 xml:space="preserve"> </w:t>
            </w:r>
            <w:r w:rsidRPr="007960E3">
              <w:rPr>
                <w:rFonts w:ascii="Consolas" w:eastAsia="Times New Roman" w:hAnsi="Consolas" w:cs="Times New Roman"/>
                <w:color w:val="0000FF"/>
                <w:kern w:val="0"/>
                <w:sz w:val="16"/>
                <w:szCs w:val="16"/>
                <w:lang w:eastAsia="en-GB"/>
                <w14:ligatures w14:val="none"/>
              </w:rPr>
              <w:t>and</w:t>
            </w:r>
            <w:r w:rsidRPr="007960E3">
              <w:rPr>
                <w:rFonts w:ascii="Consolas" w:eastAsia="Times New Roman" w:hAnsi="Consolas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 xml:space="preserve"> @environment = </w:t>
            </w:r>
            <w:r w:rsidRPr="007960E3">
              <w:rPr>
                <w:rFonts w:ascii="Consolas" w:eastAsia="Times New Roman" w:hAnsi="Consolas" w:cs="Times New Roman"/>
                <w:color w:val="A31515"/>
                <w:kern w:val="0"/>
                <w:sz w:val="16"/>
                <w:szCs w:val="16"/>
                <w:lang w:eastAsia="en-GB"/>
                <w14:ligatures w14:val="none"/>
              </w:rPr>
              <w:t>'</w:t>
            </w:r>
            <w:proofErr w:type="spellStart"/>
            <w:r w:rsidRPr="007960E3">
              <w:rPr>
                <w:rFonts w:ascii="Consolas" w:eastAsia="Times New Roman" w:hAnsi="Consolas" w:cs="Times New Roman"/>
                <w:color w:val="A31515"/>
                <w:kern w:val="0"/>
                <w:sz w:val="16"/>
                <w:szCs w:val="16"/>
                <w:lang w:eastAsia="en-GB"/>
                <w14:ligatures w14:val="none"/>
              </w:rPr>
              <w:t>te</w:t>
            </w:r>
            <w:proofErr w:type="spellEnd"/>
            <w:r w:rsidRPr="007960E3">
              <w:rPr>
                <w:rFonts w:ascii="Consolas" w:eastAsia="Times New Roman" w:hAnsi="Consolas" w:cs="Times New Roman"/>
                <w:color w:val="A31515"/>
                <w:kern w:val="0"/>
                <w:sz w:val="16"/>
                <w:szCs w:val="16"/>
                <w:lang w:eastAsia="en-GB"/>
                <w14:ligatures w14:val="none"/>
              </w:rPr>
              <w:t>'</w:t>
            </w:r>
            <w:r w:rsidRPr="007960E3">
              <w:rPr>
                <w:rFonts w:ascii="Consolas" w:eastAsia="Times New Roman" w:hAnsi="Consolas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 xml:space="preserve"> </w:t>
            </w:r>
            <w:r w:rsidRPr="007960E3">
              <w:rPr>
                <w:rFonts w:ascii="Consolas" w:eastAsia="Times New Roman" w:hAnsi="Consolas" w:cs="Times New Roman"/>
                <w:color w:val="0000FF"/>
                <w:kern w:val="0"/>
                <w:sz w:val="16"/>
                <w:szCs w:val="16"/>
                <w:lang w:eastAsia="en-GB"/>
                <w14:ligatures w14:val="none"/>
              </w:rPr>
              <w:t>then</w:t>
            </w:r>
            <w:r w:rsidRPr="007960E3">
              <w:rPr>
                <w:rFonts w:ascii="Consolas" w:eastAsia="Times New Roman" w:hAnsi="Consolas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 xml:space="preserve"> </w:t>
            </w:r>
            <w:r w:rsidRPr="007960E3">
              <w:rPr>
                <w:rFonts w:ascii="Consolas" w:eastAsia="Times New Roman" w:hAnsi="Consolas" w:cs="Times New Roman"/>
                <w:color w:val="A31515"/>
                <w:kern w:val="0"/>
                <w:sz w:val="16"/>
                <w:szCs w:val="16"/>
                <w:lang w:eastAsia="en-GB"/>
                <w14:ligatures w14:val="none"/>
              </w:rPr>
              <w:t>'14443'</w:t>
            </w:r>
          </w:p>
          <w:p w14:paraId="7222CAFB" w14:textId="77777777" w:rsidR="007960E3" w:rsidRPr="007960E3" w:rsidRDefault="007960E3" w:rsidP="007960E3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7960E3">
              <w:rPr>
                <w:rFonts w:ascii="Consolas" w:eastAsia="Times New Roman" w:hAnsi="Consolas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 xml:space="preserve">        </w:t>
            </w:r>
            <w:r w:rsidRPr="007960E3">
              <w:rPr>
                <w:rFonts w:ascii="Consolas" w:eastAsia="Times New Roman" w:hAnsi="Consolas" w:cs="Times New Roman"/>
                <w:color w:val="0000FF"/>
                <w:kern w:val="0"/>
                <w:sz w:val="16"/>
                <w:szCs w:val="16"/>
                <w:lang w:eastAsia="en-GB"/>
                <w14:ligatures w14:val="none"/>
              </w:rPr>
              <w:t>when</w:t>
            </w:r>
            <w:r w:rsidRPr="007960E3">
              <w:rPr>
                <w:rFonts w:ascii="Consolas" w:eastAsia="Times New Roman" w:hAnsi="Consolas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 xml:space="preserve"> @opco = </w:t>
            </w:r>
            <w:r w:rsidRPr="007960E3">
              <w:rPr>
                <w:rFonts w:ascii="Consolas" w:eastAsia="Times New Roman" w:hAnsi="Consolas" w:cs="Times New Roman"/>
                <w:color w:val="A31515"/>
                <w:kern w:val="0"/>
                <w:sz w:val="16"/>
                <w:szCs w:val="16"/>
                <w:lang w:eastAsia="en-GB"/>
                <w14:ligatures w14:val="none"/>
              </w:rPr>
              <w:t>'RO'</w:t>
            </w:r>
            <w:r w:rsidRPr="007960E3">
              <w:rPr>
                <w:rFonts w:ascii="Consolas" w:eastAsia="Times New Roman" w:hAnsi="Consolas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 xml:space="preserve"> </w:t>
            </w:r>
            <w:r w:rsidRPr="007960E3">
              <w:rPr>
                <w:rFonts w:ascii="Consolas" w:eastAsia="Times New Roman" w:hAnsi="Consolas" w:cs="Times New Roman"/>
                <w:color w:val="0000FF"/>
                <w:kern w:val="0"/>
                <w:sz w:val="16"/>
                <w:szCs w:val="16"/>
                <w:lang w:eastAsia="en-GB"/>
                <w14:ligatures w14:val="none"/>
              </w:rPr>
              <w:t>and</w:t>
            </w:r>
            <w:r w:rsidRPr="007960E3">
              <w:rPr>
                <w:rFonts w:ascii="Consolas" w:eastAsia="Times New Roman" w:hAnsi="Consolas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 xml:space="preserve"> @environment = </w:t>
            </w:r>
            <w:r w:rsidRPr="007960E3">
              <w:rPr>
                <w:rFonts w:ascii="Consolas" w:eastAsia="Times New Roman" w:hAnsi="Consolas" w:cs="Times New Roman"/>
                <w:color w:val="A31515"/>
                <w:kern w:val="0"/>
                <w:sz w:val="16"/>
                <w:szCs w:val="16"/>
                <w:lang w:eastAsia="en-GB"/>
                <w14:ligatures w14:val="none"/>
              </w:rPr>
              <w:t>'ac'</w:t>
            </w:r>
            <w:r w:rsidRPr="007960E3">
              <w:rPr>
                <w:rFonts w:ascii="Consolas" w:eastAsia="Times New Roman" w:hAnsi="Consolas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 xml:space="preserve"> </w:t>
            </w:r>
            <w:r w:rsidRPr="007960E3">
              <w:rPr>
                <w:rFonts w:ascii="Consolas" w:eastAsia="Times New Roman" w:hAnsi="Consolas" w:cs="Times New Roman"/>
                <w:color w:val="0000FF"/>
                <w:kern w:val="0"/>
                <w:sz w:val="16"/>
                <w:szCs w:val="16"/>
                <w:lang w:eastAsia="en-GB"/>
                <w14:ligatures w14:val="none"/>
              </w:rPr>
              <w:t>then</w:t>
            </w:r>
            <w:r w:rsidRPr="007960E3">
              <w:rPr>
                <w:rFonts w:ascii="Consolas" w:eastAsia="Times New Roman" w:hAnsi="Consolas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 xml:space="preserve"> </w:t>
            </w:r>
            <w:r w:rsidRPr="007960E3">
              <w:rPr>
                <w:rFonts w:ascii="Consolas" w:eastAsia="Times New Roman" w:hAnsi="Consolas" w:cs="Times New Roman"/>
                <w:color w:val="A31515"/>
                <w:kern w:val="0"/>
                <w:sz w:val="16"/>
                <w:szCs w:val="16"/>
                <w:lang w:eastAsia="en-GB"/>
                <w14:ligatures w14:val="none"/>
              </w:rPr>
              <w:t>'14440'</w:t>
            </w:r>
          </w:p>
          <w:p w14:paraId="3BD1EBAE" w14:textId="77777777" w:rsidR="007960E3" w:rsidRPr="007960E3" w:rsidRDefault="007960E3" w:rsidP="007960E3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7960E3">
              <w:rPr>
                <w:rFonts w:ascii="Consolas" w:eastAsia="Times New Roman" w:hAnsi="Consolas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 xml:space="preserve">        </w:t>
            </w:r>
            <w:r w:rsidRPr="007960E3">
              <w:rPr>
                <w:rFonts w:ascii="Consolas" w:eastAsia="Times New Roman" w:hAnsi="Consolas" w:cs="Times New Roman"/>
                <w:color w:val="0000FF"/>
                <w:kern w:val="0"/>
                <w:sz w:val="16"/>
                <w:szCs w:val="16"/>
                <w:lang w:eastAsia="en-GB"/>
                <w14:ligatures w14:val="none"/>
              </w:rPr>
              <w:t>when</w:t>
            </w:r>
            <w:r w:rsidRPr="007960E3">
              <w:rPr>
                <w:rFonts w:ascii="Consolas" w:eastAsia="Times New Roman" w:hAnsi="Consolas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 xml:space="preserve"> @opco = </w:t>
            </w:r>
            <w:r w:rsidRPr="007960E3">
              <w:rPr>
                <w:rFonts w:ascii="Consolas" w:eastAsia="Times New Roman" w:hAnsi="Consolas" w:cs="Times New Roman"/>
                <w:color w:val="A31515"/>
                <w:kern w:val="0"/>
                <w:sz w:val="16"/>
                <w:szCs w:val="16"/>
                <w:lang w:eastAsia="en-GB"/>
                <w14:ligatures w14:val="none"/>
              </w:rPr>
              <w:t>'RO'</w:t>
            </w:r>
            <w:r w:rsidRPr="007960E3">
              <w:rPr>
                <w:rFonts w:ascii="Consolas" w:eastAsia="Times New Roman" w:hAnsi="Consolas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 xml:space="preserve"> </w:t>
            </w:r>
            <w:r w:rsidRPr="007960E3">
              <w:rPr>
                <w:rFonts w:ascii="Consolas" w:eastAsia="Times New Roman" w:hAnsi="Consolas" w:cs="Times New Roman"/>
                <w:color w:val="0000FF"/>
                <w:kern w:val="0"/>
                <w:sz w:val="16"/>
                <w:szCs w:val="16"/>
                <w:lang w:eastAsia="en-GB"/>
                <w14:ligatures w14:val="none"/>
              </w:rPr>
              <w:t>and</w:t>
            </w:r>
            <w:r w:rsidRPr="007960E3">
              <w:rPr>
                <w:rFonts w:ascii="Consolas" w:eastAsia="Times New Roman" w:hAnsi="Consolas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 xml:space="preserve"> @environment = </w:t>
            </w:r>
            <w:r w:rsidRPr="007960E3">
              <w:rPr>
                <w:rFonts w:ascii="Consolas" w:eastAsia="Times New Roman" w:hAnsi="Consolas" w:cs="Times New Roman"/>
                <w:color w:val="A31515"/>
                <w:kern w:val="0"/>
                <w:sz w:val="16"/>
                <w:szCs w:val="16"/>
                <w:lang w:eastAsia="en-GB"/>
                <w14:ligatures w14:val="none"/>
              </w:rPr>
              <w:t>'pd'</w:t>
            </w:r>
            <w:r w:rsidRPr="007960E3">
              <w:rPr>
                <w:rFonts w:ascii="Consolas" w:eastAsia="Times New Roman" w:hAnsi="Consolas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 xml:space="preserve"> </w:t>
            </w:r>
            <w:r w:rsidRPr="007960E3">
              <w:rPr>
                <w:rFonts w:ascii="Consolas" w:eastAsia="Times New Roman" w:hAnsi="Consolas" w:cs="Times New Roman"/>
                <w:color w:val="0000FF"/>
                <w:kern w:val="0"/>
                <w:sz w:val="16"/>
                <w:szCs w:val="16"/>
                <w:lang w:eastAsia="en-GB"/>
                <w14:ligatures w14:val="none"/>
              </w:rPr>
              <w:t>then</w:t>
            </w:r>
            <w:r w:rsidRPr="007960E3">
              <w:rPr>
                <w:rFonts w:ascii="Consolas" w:eastAsia="Times New Roman" w:hAnsi="Consolas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 xml:space="preserve"> </w:t>
            </w:r>
            <w:r w:rsidRPr="007960E3">
              <w:rPr>
                <w:rFonts w:ascii="Consolas" w:eastAsia="Times New Roman" w:hAnsi="Consolas" w:cs="Times New Roman"/>
                <w:color w:val="A31515"/>
                <w:kern w:val="0"/>
                <w:sz w:val="16"/>
                <w:szCs w:val="16"/>
                <w:lang w:eastAsia="en-GB"/>
                <w14:ligatures w14:val="none"/>
              </w:rPr>
              <w:t>'14442'</w:t>
            </w:r>
          </w:p>
          <w:p w14:paraId="7F4B4CA5" w14:textId="77777777" w:rsidR="007960E3" w:rsidRPr="007960E3" w:rsidRDefault="007960E3" w:rsidP="007960E3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7960E3">
              <w:rPr>
                <w:rFonts w:ascii="Consolas" w:eastAsia="Times New Roman" w:hAnsi="Consolas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 xml:space="preserve">        </w:t>
            </w:r>
            <w:r w:rsidRPr="007960E3">
              <w:rPr>
                <w:rFonts w:ascii="Consolas" w:eastAsia="Times New Roman" w:hAnsi="Consolas" w:cs="Times New Roman"/>
                <w:color w:val="008000"/>
                <w:kern w:val="0"/>
                <w:sz w:val="16"/>
                <w:szCs w:val="16"/>
                <w:lang w:eastAsia="en-GB"/>
                <w14:ligatures w14:val="none"/>
              </w:rPr>
              <w:t>--Romania</w:t>
            </w:r>
          </w:p>
          <w:p w14:paraId="06C85F5D" w14:textId="77777777" w:rsidR="007960E3" w:rsidRPr="007960E3" w:rsidRDefault="007960E3" w:rsidP="007960E3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7960E3">
              <w:rPr>
                <w:rFonts w:ascii="Consolas" w:eastAsia="Times New Roman" w:hAnsi="Consolas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 xml:space="preserve">        </w:t>
            </w:r>
            <w:r w:rsidRPr="007960E3">
              <w:rPr>
                <w:rFonts w:ascii="Consolas" w:eastAsia="Times New Roman" w:hAnsi="Consolas" w:cs="Times New Roman"/>
                <w:color w:val="0000FF"/>
                <w:kern w:val="0"/>
                <w:sz w:val="16"/>
                <w:szCs w:val="16"/>
                <w:lang w:eastAsia="en-GB"/>
                <w14:ligatures w14:val="none"/>
              </w:rPr>
              <w:t>when</w:t>
            </w:r>
            <w:r w:rsidRPr="007960E3">
              <w:rPr>
                <w:rFonts w:ascii="Consolas" w:eastAsia="Times New Roman" w:hAnsi="Consolas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 xml:space="preserve"> @opco = </w:t>
            </w:r>
            <w:r w:rsidRPr="007960E3">
              <w:rPr>
                <w:rFonts w:ascii="Consolas" w:eastAsia="Times New Roman" w:hAnsi="Consolas" w:cs="Times New Roman"/>
                <w:color w:val="A31515"/>
                <w:kern w:val="0"/>
                <w:sz w:val="16"/>
                <w:szCs w:val="16"/>
                <w:lang w:eastAsia="en-GB"/>
                <w14:ligatures w14:val="none"/>
              </w:rPr>
              <w:t>'BE'</w:t>
            </w:r>
            <w:r w:rsidRPr="007960E3">
              <w:rPr>
                <w:rFonts w:ascii="Consolas" w:eastAsia="Times New Roman" w:hAnsi="Consolas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 xml:space="preserve"> </w:t>
            </w:r>
            <w:r w:rsidRPr="007960E3">
              <w:rPr>
                <w:rFonts w:ascii="Consolas" w:eastAsia="Times New Roman" w:hAnsi="Consolas" w:cs="Times New Roman"/>
                <w:color w:val="0000FF"/>
                <w:kern w:val="0"/>
                <w:sz w:val="16"/>
                <w:szCs w:val="16"/>
                <w:lang w:eastAsia="en-GB"/>
                <w14:ligatures w14:val="none"/>
              </w:rPr>
              <w:t>and</w:t>
            </w:r>
            <w:r w:rsidRPr="007960E3">
              <w:rPr>
                <w:rFonts w:ascii="Consolas" w:eastAsia="Times New Roman" w:hAnsi="Consolas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 xml:space="preserve"> @environment = </w:t>
            </w:r>
            <w:r w:rsidRPr="007960E3">
              <w:rPr>
                <w:rFonts w:ascii="Consolas" w:eastAsia="Times New Roman" w:hAnsi="Consolas" w:cs="Times New Roman"/>
                <w:color w:val="A31515"/>
                <w:kern w:val="0"/>
                <w:sz w:val="16"/>
                <w:szCs w:val="16"/>
                <w:lang w:eastAsia="en-GB"/>
                <w14:ligatures w14:val="none"/>
              </w:rPr>
              <w:t>'dv'</w:t>
            </w:r>
            <w:r w:rsidRPr="007960E3">
              <w:rPr>
                <w:rFonts w:ascii="Consolas" w:eastAsia="Times New Roman" w:hAnsi="Consolas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 xml:space="preserve"> </w:t>
            </w:r>
            <w:r w:rsidRPr="007960E3">
              <w:rPr>
                <w:rFonts w:ascii="Consolas" w:eastAsia="Times New Roman" w:hAnsi="Consolas" w:cs="Times New Roman"/>
                <w:color w:val="0000FF"/>
                <w:kern w:val="0"/>
                <w:sz w:val="16"/>
                <w:szCs w:val="16"/>
                <w:lang w:eastAsia="en-GB"/>
                <w14:ligatures w14:val="none"/>
              </w:rPr>
              <w:t>then</w:t>
            </w:r>
            <w:r w:rsidRPr="007960E3">
              <w:rPr>
                <w:rFonts w:ascii="Consolas" w:eastAsia="Times New Roman" w:hAnsi="Consolas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 xml:space="preserve"> </w:t>
            </w:r>
            <w:r w:rsidRPr="007960E3">
              <w:rPr>
                <w:rFonts w:ascii="Consolas" w:eastAsia="Times New Roman" w:hAnsi="Consolas" w:cs="Times New Roman"/>
                <w:color w:val="A31515"/>
                <w:kern w:val="0"/>
                <w:sz w:val="16"/>
                <w:szCs w:val="16"/>
                <w:lang w:eastAsia="en-GB"/>
                <w14:ligatures w14:val="none"/>
              </w:rPr>
              <w:t>'14441'</w:t>
            </w:r>
          </w:p>
          <w:p w14:paraId="4FFF2B5B" w14:textId="77777777" w:rsidR="007960E3" w:rsidRPr="007960E3" w:rsidRDefault="007960E3" w:rsidP="007960E3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7960E3">
              <w:rPr>
                <w:rFonts w:ascii="Consolas" w:eastAsia="Times New Roman" w:hAnsi="Consolas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 xml:space="preserve">        </w:t>
            </w:r>
            <w:r w:rsidRPr="007960E3">
              <w:rPr>
                <w:rFonts w:ascii="Consolas" w:eastAsia="Times New Roman" w:hAnsi="Consolas" w:cs="Times New Roman"/>
                <w:color w:val="0000FF"/>
                <w:kern w:val="0"/>
                <w:sz w:val="16"/>
                <w:szCs w:val="16"/>
                <w:lang w:eastAsia="en-GB"/>
                <w14:ligatures w14:val="none"/>
              </w:rPr>
              <w:t>when</w:t>
            </w:r>
            <w:r w:rsidRPr="007960E3">
              <w:rPr>
                <w:rFonts w:ascii="Consolas" w:eastAsia="Times New Roman" w:hAnsi="Consolas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 xml:space="preserve"> @opco = </w:t>
            </w:r>
            <w:r w:rsidRPr="007960E3">
              <w:rPr>
                <w:rFonts w:ascii="Consolas" w:eastAsia="Times New Roman" w:hAnsi="Consolas" w:cs="Times New Roman"/>
                <w:color w:val="A31515"/>
                <w:kern w:val="0"/>
                <w:sz w:val="16"/>
                <w:szCs w:val="16"/>
                <w:lang w:eastAsia="en-GB"/>
                <w14:ligatures w14:val="none"/>
              </w:rPr>
              <w:t>'BE'</w:t>
            </w:r>
            <w:r w:rsidRPr="007960E3">
              <w:rPr>
                <w:rFonts w:ascii="Consolas" w:eastAsia="Times New Roman" w:hAnsi="Consolas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 xml:space="preserve"> </w:t>
            </w:r>
            <w:r w:rsidRPr="007960E3">
              <w:rPr>
                <w:rFonts w:ascii="Consolas" w:eastAsia="Times New Roman" w:hAnsi="Consolas" w:cs="Times New Roman"/>
                <w:color w:val="0000FF"/>
                <w:kern w:val="0"/>
                <w:sz w:val="16"/>
                <w:szCs w:val="16"/>
                <w:lang w:eastAsia="en-GB"/>
                <w14:ligatures w14:val="none"/>
              </w:rPr>
              <w:t>and</w:t>
            </w:r>
            <w:r w:rsidRPr="007960E3">
              <w:rPr>
                <w:rFonts w:ascii="Consolas" w:eastAsia="Times New Roman" w:hAnsi="Consolas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 xml:space="preserve"> @environment = </w:t>
            </w:r>
            <w:r w:rsidRPr="007960E3">
              <w:rPr>
                <w:rFonts w:ascii="Consolas" w:eastAsia="Times New Roman" w:hAnsi="Consolas" w:cs="Times New Roman"/>
                <w:color w:val="A31515"/>
                <w:kern w:val="0"/>
                <w:sz w:val="16"/>
                <w:szCs w:val="16"/>
                <w:lang w:eastAsia="en-GB"/>
                <w14:ligatures w14:val="none"/>
              </w:rPr>
              <w:t>'</w:t>
            </w:r>
            <w:proofErr w:type="spellStart"/>
            <w:r w:rsidRPr="007960E3">
              <w:rPr>
                <w:rFonts w:ascii="Consolas" w:eastAsia="Times New Roman" w:hAnsi="Consolas" w:cs="Times New Roman"/>
                <w:color w:val="A31515"/>
                <w:kern w:val="0"/>
                <w:sz w:val="16"/>
                <w:szCs w:val="16"/>
                <w:lang w:eastAsia="en-GB"/>
                <w14:ligatures w14:val="none"/>
              </w:rPr>
              <w:t>te</w:t>
            </w:r>
            <w:proofErr w:type="spellEnd"/>
            <w:r w:rsidRPr="007960E3">
              <w:rPr>
                <w:rFonts w:ascii="Consolas" w:eastAsia="Times New Roman" w:hAnsi="Consolas" w:cs="Times New Roman"/>
                <w:color w:val="A31515"/>
                <w:kern w:val="0"/>
                <w:sz w:val="16"/>
                <w:szCs w:val="16"/>
                <w:lang w:eastAsia="en-GB"/>
                <w14:ligatures w14:val="none"/>
              </w:rPr>
              <w:t>'</w:t>
            </w:r>
            <w:r w:rsidRPr="007960E3">
              <w:rPr>
                <w:rFonts w:ascii="Consolas" w:eastAsia="Times New Roman" w:hAnsi="Consolas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 xml:space="preserve"> </w:t>
            </w:r>
            <w:r w:rsidRPr="007960E3">
              <w:rPr>
                <w:rFonts w:ascii="Consolas" w:eastAsia="Times New Roman" w:hAnsi="Consolas" w:cs="Times New Roman"/>
                <w:color w:val="0000FF"/>
                <w:kern w:val="0"/>
                <w:sz w:val="16"/>
                <w:szCs w:val="16"/>
                <w:lang w:eastAsia="en-GB"/>
                <w14:ligatures w14:val="none"/>
              </w:rPr>
              <w:t>then</w:t>
            </w:r>
            <w:r w:rsidRPr="007960E3">
              <w:rPr>
                <w:rFonts w:ascii="Consolas" w:eastAsia="Times New Roman" w:hAnsi="Consolas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 xml:space="preserve"> </w:t>
            </w:r>
            <w:r w:rsidRPr="007960E3">
              <w:rPr>
                <w:rFonts w:ascii="Consolas" w:eastAsia="Times New Roman" w:hAnsi="Consolas" w:cs="Times New Roman"/>
                <w:color w:val="A31515"/>
                <w:kern w:val="0"/>
                <w:sz w:val="16"/>
                <w:szCs w:val="16"/>
                <w:lang w:eastAsia="en-GB"/>
                <w14:ligatures w14:val="none"/>
              </w:rPr>
              <w:t>'14443'</w:t>
            </w:r>
          </w:p>
          <w:p w14:paraId="0B2F2139" w14:textId="77777777" w:rsidR="007960E3" w:rsidRPr="007960E3" w:rsidRDefault="007960E3" w:rsidP="007960E3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7960E3">
              <w:rPr>
                <w:rFonts w:ascii="Consolas" w:eastAsia="Times New Roman" w:hAnsi="Consolas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 xml:space="preserve">        </w:t>
            </w:r>
            <w:r w:rsidRPr="007960E3">
              <w:rPr>
                <w:rFonts w:ascii="Consolas" w:eastAsia="Times New Roman" w:hAnsi="Consolas" w:cs="Times New Roman"/>
                <w:color w:val="0000FF"/>
                <w:kern w:val="0"/>
                <w:sz w:val="16"/>
                <w:szCs w:val="16"/>
                <w:lang w:eastAsia="en-GB"/>
                <w14:ligatures w14:val="none"/>
              </w:rPr>
              <w:t>when</w:t>
            </w:r>
            <w:r w:rsidRPr="007960E3">
              <w:rPr>
                <w:rFonts w:ascii="Consolas" w:eastAsia="Times New Roman" w:hAnsi="Consolas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 xml:space="preserve"> @opco = </w:t>
            </w:r>
            <w:r w:rsidRPr="007960E3">
              <w:rPr>
                <w:rFonts w:ascii="Consolas" w:eastAsia="Times New Roman" w:hAnsi="Consolas" w:cs="Times New Roman"/>
                <w:color w:val="A31515"/>
                <w:kern w:val="0"/>
                <w:sz w:val="16"/>
                <w:szCs w:val="16"/>
                <w:lang w:eastAsia="en-GB"/>
                <w14:ligatures w14:val="none"/>
              </w:rPr>
              <w:t>'BE'</w:t>
            </w:r>
            <w:r w:rsidRPr="007960E3">
              <w:rPr>
                <w:rFonts w:ascii="Consolas" w:eastAsia="Times New Roman" w:hAnsi="Consolas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 xml:space="preserve"> </w:t>
            </w:r>
            <w:r w:rsidRPr="007960E3">
              <w:rPr>
                <w:rFonts w:ascii="Consolas" w:eastAsia="Times New Roman" w:hAnsi="Consolas" w:cs="Times New Roman"/>
                <w:color w:val="0000FF"/>
                <w:kern w:val="0"/>
                <w:sz w:val="16"/>
                <w:szCs w:val="16"/>
                <w:lang w:eastAsia="en-GB"/>
                <w14:ligatures w14:val="none"/>
              </w:rPr>
              <w:t>and</w:t>
            </w:r>
            <w:r w:rsidRPr="007960E3">
              <w:rPr>
                <w:rFonts w:ascii="Consolas" w:eastAsia="Times New Roman" w:hAnsi="Consolas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 xml:space="preserve"> @environment = </w:t>
            </w:r>
            <w:r w:rsidRPr="007960E3">
              <w:rPr>
                <w:rFonts w:ascii="Consolas" w:eastAsia="Times New Roman" w:hAnsi="Consolas" w:cs="Times New Roman"/>
                <w:color w:val="A31515"/>
                <w:kern w:val="0"/>
                <w:sz w:val="16"/>
                <w:szCs w:val="16"/>
                <w:lang w:eastAsia="en-GB"/>
                <w14:ligatures w14:val="none"/>
              </w:rPr>
              <w:t>'ac'</w:t>
            </w:r>
            <w:r w:rsidRPr="007960E3">
              <w:rPr>
                <w:rFonts w:ascii="Consolas" w:eastAsia="Times New Roman" w:hAnsi="Consolas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 xml:space="preserve"> </w:t>
            </w:r>
            <w:r w:rsidRPr="007960E3">
              <w:rPr>
                <w:rFonts w:ascii="Consolas" w:eastAsia="Times New Roman" w:hAnsi="Consolas" w:cs="Times New Roman"/>
                <w:color w:val="0000FF"/>
                <w:kern w:val="0"/>
                <w:sz w:val="16"/>
                <w:szCs w:val="16"/>
                <w:lang w:eastAsia="en-GB"/>
                <w14:ligatures w14:val="none"/>
              </w:rPr>
              <w:t>then</w:t>
            </w:r>
            <w:r w:rsidRPr="007960E3">
              <w:rPr>
                <w:rFonts w:ascii="Consolas" w:eastAsia="Times New Roman" w:hAnsi="Consolas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 xml:space="preserve"> </w:t>
            </w:r>
            <w:r w:rsidRPr="007960E3">
              <w:rPr>
                <w:rFonts w:ascii="Consolas" w:eastAsia="Times New Roman" w:hAnsi="Consolas" w:cs="Times New Roman"/>
                <w:color w:val="A31515"/>
                <w:kern w:val="0"/>
                <w:sz w:val="16"/>
                <w:szCs w:val="16"/>
                <w:lang w:eastAsia="en-GB"/>
                <w14:ligatures w14:val="none"/>
              </w:rPr>
              <w:t>'14440'</w:t>
            </w:r>
          </w:p>
          <w:p w14:paraId="2A1A2F0C" w14:textId="77777777" w:rsidR="007960E3" w:rsidRPr="007960E3" w:rsidRDefault="007960E3" w:rsidP="007960E3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7960E3">
              <w:rPr>
                <w:rFonts w:ascii="Consolas" w:eastAsia="Times New Roman" w:hAnsi="Consolas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 xml:space="preserve">        </w:t>
            </w:r>
            <w:r w:rsidRPr="007960E3">
              <w:rPr>
                <w:rFonts w:ascii="Consolas" w:eastAsia="Times New Roman" w:hAnsi="Consolas" w:cs="Times New Roman"/>
                <w:color w:val="0000FF"/>
                <w:kern w:val="0"/>
                <w:sz w:val="16"/>
                <w:szCs w:val="16"/>
                <w:lang w:eastAsia="en-GB"/>
                <w14:ligatures w14:val="none"/>
              </w:rPr>
              <w:t>when</w:t>
            </w:r>
            <w:r w:rsidRPr="007960E3">
              <w:rPr>
                <w:rFonts w:ascii="Consolas" w:eastAsia="Times New Roman" w:hAnsi="Consolas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 xml:space="preserve"> @opco = </w:t>
            </w:r>
            <w:r w:rsidRPr="007960E3">
              <w:rPr>
                <w:rFonts w:ascii="Consolas" w:eastAsia="Times New Roman" w:hAnsi="Consolas" w:cs="Times New Roman"/>
                <w:color w:val="A31515"/>
                <w:kern w:val="0"/>
                <w:sz w:val="16"/>
                <w:szCs w:val="16"/>
                <w:lang w:eastAsia="en-GB"/>
                <w14:ligatures w14:val="none"/>
              </w:rPr>
              <w:t>'BE'</w:t>
            </w:r>
            <w:r w:rsidRPr="007960E3">
              <w:rPr>
                <w:rFonts w:ascii="Consolas" w:eastAsia="Times New Roman" w:hAnsi="Consolas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 xml:space="preserve"> </w:t>
            </w:r>
            <w:r w:rsidRPr="007960E3">
              <w:rPr>
                <w:rFonts w:ascii="Consolas" w:eastAsia="Times New Roman" w:hAnsi="Consolas" w:cs="Times New Roman"/>
                <w:color w:val="0000FF"/>
                <w:kern w:val="0"/>
                <w:sz w:val="16"/>
                <w:szCs w:val="16"/>
                <w:lang w:eastAsia="en-GB"/>
                <w14:ligatures w14:val="none"/>
              </w:rPr>
              <w:t>and</w:t>
            </w:r>
            <w:r w:rsidRPr="007960E3">
              <w:rPr>
                <w:rFonts w:ascii="Consolas" w:eastAsia="Times New Roman" w:hAnsi="Consolas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 xml:space="preserve"> @environment = </w:t>
            </w:r>
            <w:r w:rsidRPr="007960E3">
              <w:rPr>
                <w:rFonts w:ascii="Consolas" w:eastAsia="Times New Roman" w:hAnsi="Consolas" w:cs="Times New Roman"/>
                <w:color w:val="A31515"/>
                <w:kern w:val="0"/>
                <w:sz w:val="16"/>
                <w:szCs w:val="16"/>
                <w:lang w:eastAsia="en-GB"/>
                <w14:ligatures w14:val="none"/>
              </w:rPr>
              <w:t>'pd'</w:t>
            </w:r>
            <w:r w:rsidRPr="007960E3">
              <w:rPr>
                <w:rFonts w:ascii="Consolas" w:eastAsia="Times New Roman" w:hAnsi="Consolas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 xml:space="preserve"> </w:t>
            </w:r>
            <w:r w:rsidRPr="007960E3">
              <w:rPr>
                <w:rFonts w:ascii="Consolas" w:eastAsia="Times New Roman" w:hAnsi="Consolas" w:cs="Times New Roman"/>
                <w:color w:val="0000FF"/>
                <w:kern w:val="0"/>
                <w:sz w:val="16"/>
                <w:szCs w:val="16"/>
                <w:lang w:eastAsia="en-GB"/>
                <w14:ligatures w14:val="none"/>
              </w:rPr>
              <w:t>then</w:t>
            </w:r>
            <w:r w:rsidRPr="007960E3">
              <w:rPr>
                <w:rFonts w:ascii="Consolas" w:eastAsia="Times New Roman" w:hAnsi="Consolas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 xml:space="preserve"> </w:t>
            </w:r>
            <w:r w:rsidRPr="007960E3">
              <w:rPr>
                <w:rFonts w:ascii="Consolas" w:eastAsia="Times New Roman" w:hAnsi="Consolas" w:cs="Times New Roman"/>
                <w:color w:val="A31515"/>
                <w:kern w:val="0"/>
                <w:sz w:val="16"/>
                <w:szCs w:val="16"/>
                <w:lang w:eastAsia="en-GB"/>
                <w14:ligatures w14:val="none"/>
              </w:rPr>
              <w:t>'14442'</w:t>
            </w:r>
          </w:p>
          <w:p w14:paraId="498BA0B2" w14:textId="77777777" w:rsidR="007960E3" w:rsidRPr="007960E3" w:rsidRDefault="007960E3" w:rsidP="007960E3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7960E3">
              <w:rPr>
                <w:rFonts w:ascii="Consolas" w:eastAsia="Times New Roman" w:hAnsi="Consolas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 xml:space="preserve">        </w:t>
            </w:r>
            <w:r w:rsidRPr="007960E3">
              <w:rPr>
                <w:rFonts w:ascii="Consolas" w:eastAsia="Times New Roman" w:hAnsi="Consolas" w:cs="Times New Roman"/>
                <w:color w:val="008000"/>
                <w:kern w:val="0"/>
                <w:sz w:val="16"/>
                <w:szCs w:val="16"/>
                <w:lang w:eastAsia="en-GB"/>
                <w14:ligatures w14:val="none"/>
              </w:rPr>
              <w:t>--Romania</w:t>
            </w:r>
          </w:p>
          <w:p w14:paraId="0CA0B57E" w14:textId="77777777" w:rsidR="007960E3" w:rsidRPr="007960E3" w:rsidRDefault="007960E3" w:rsidP="007960E3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7960E3">
              <w:rPr>
                <w:rFonts w:ascii="Consolas" w:eastAsia="Times New Roman" w:hAnsi="Consolas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 xml:space="preserve">        </w:t>
            </w:r>
            <w:r w:rsidRPr="007960E3">
              <w:rPr>
                <w:rFonts w:ascii="Consolas" w:eastAsia="Times New Roman" w:hAnsi="Consolas" w:cs="Times New Roman"/>
                <w:color w:val="0000FF"/>
                <w:kern w:val="0"/>
                <w:sz w:val="16"/>
                <w:szCs w:val="16"/>
                <w:lang w:eastAsia="en-GB"/>
                <w14:ligatures w14:val="none"/>
              </w:rPr>
              <w:t>when</w:t>
            </w:r>
            <w:r w:rsidRPr="007960E3">
              <w:rPr>
                <w:rFonts w:ascii="Consolas" w:eastAsia="Times New Roman" w:hAnsi="Consolas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 xml:space="preserve"> @opco = </w:t>
            </w:r>
            <w:r w:rsidRPr="007960E3">
              <w:rPr>
                <w:rFonts w:ascii="Consolas" w:eastAsia="Times New Roman" w:hAnsi="Consolas" w:cs="Times New Roman"/>
                <w:color w:val="A31515"/>
                <w:kern w:val="0"/>
                <w:sz w:val="16"/>
                <w:szCs w:val="16"/>
                <w:lang w:eastAsia="en-GB"/>
                <w14:ligatures w14:val="none"/>
              </w:rPr>
              <w:t>'GR'</w:t>
            </w:r>
            <w:r w:rsidRPr="007960E3">
              <w:rPr>
                <w:rFonts w:ascii="Consolas" w:eastAsia="Times New Roman" w:hAnsi="Consolas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 xml:space="preserve"> </w:t>
            </w:r>
            <w:r w:rsidRPr="007960E3">
              <w:rPr>
                <w:rFonts w:ascii="Consolas" w:eastAsia="Times New Roman" w:hAnsi="Consolas" w:cs="Times New Roman"/>
                <w:color w:val="0000FF"/>
                <w:kern w:val="0"/>
                <w:sz w:val="16"/>
                <w:szCs w:val="16"/>
                <w:lang w:eastAsia="en-GB"/>
                <w14:ligatures w14:val="none"/>
              </w:rPr>
              <w:t>and</w:t>
            </w:r>
            <w:r w:rsidRPr="007960E3">
              <w:rPr>
                <w:rFonts w:ascii="Consolas" w:eastAsia="Times New Roman" w:hAnsi="Consolas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 xml:space="preserve"> @environment = </w:t>
            </w:r>
            <w:r w:rsidRPr="007960E3">
              <w:rPr>
                <w:rFonts w:ascii="Consolas" w:eastAsia="Times New Roman" w:hAnsi="Consolas" w:cs="Times New Roman"/>
                <w:color w:val="A31515"/>
                <w:kern w:val="0"/>
                <w:sz w:val="16"/>
                <w:szCs w:val="16"/>
                <w:lang w:eastAsia="en-GB"/>
                <w14:ligatures w14:val="none"/>
              </w:rPr>
              <w:t>'dv'</w:t>
            </w:r>
            <w:r w:rsidRPr="007960E3">
              <w:rPr>
                <w:rFonts w:ascii="Consolas" w:eastAsia="Times New Roman" w:hAnsi="Consolas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 xml:space="preserve"> </w:t>
            </w:r>
            <w:r w:rsidRPr="007960E3">
              <w:rPr>
                <w:rFonts w:ascii="Consolas" w:eastAsia="Times New Roman" w:hAnsi="Consolas" w:cs="Times New Roman"/>
                <w:color w:val="0000FF"/>
                <w:kern w:val="0"/>
                <w:sz w:val="16"/>
                <w:szCs w:val="16"/>
                <w:lang w:eastAsia="en-GB"/>
                <w14:ligatures w14:val="none"/>
              </w:rPr>
              <w:t>then</w:t>
            </w:r>
            <w:r w:rsidRPr="007960E3">
              <w:rPr>
                <w:rFonts w:ascii="Consolas" w:eastAsia="Times New Roman" w:hAnsi="Consolas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 xml:space="preserve"> </w:t>
            </w:r>
            <w:r w:rsidRPr="007960E3">
              <w:rPr>
                <w:rFonts w:ascii="Consolas" w:eastAsia="Times New Roman" w:hAnsi="Consolas" w:cs="Times New Roman"/>
                <w:color w:val="A31515"/>
                <w:kern w:val="0"/>
                <w:sz w:val="16"/>
                <w:szCs w:val="16"/>
                <w:lang w:eastAsia="en-GB"/>
                <w14:ligatures w14:val="none"/>
              </w:rPr>
              <w:t>'14683'</w:t>
            </w:r>
          </w:p>
          <w:p w14:paraId="0C5F5AAC" w14:textId="77777777" w:rsidR="007960E3" w:rsidRPr="007960E3" w:rsidRDefault="007960E3" w:rsidP="007960E3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7960E3">
              <w:rPr>
                <w:rFonts w:ascii="Consolas" w:eastAsia="Times New Roman" w:hAnsi="Consolas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 xml:space="preserve">        </w:t>
            </w:r>
            <w:r w:rsidRPr="007960E3">
              <w:rPr>
                <w:rFonts w:ascii="Consolas" w:eastAsia="Times New Roman" w:hAnsi="Consolas" w:cs="Times New Roman"/>
                <w:color w:val="0000FF"/>
                <w:kern w:val="0"/>
                <w:sz w:val="16"/>
                <w:szCs w:val="16"/>
                <w:lang w:eastAsia="en-GB"/>
                <w14:ligatures w14:val="none"/>
              </w:rPr>
              <w:t>when</w:t>
            </w:r>
            <w:r w:rsidRPr="007960E3">
              <w:rPr>
                <w:rFonts w:ascii="Consolas" w:eastAsia="Times New Roman" w:hAnsi="Consolas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 xml:space="preserve"> @opco = </w:t>
            </w:r>
            <w:r w:rsidRPr="007960E3">
              <w:rPr>
                <w:rFonts w:ascii="Consolas" w:eastAsia="Times New Roman" w:hAnsi="Consolas" w:cs="Times New Roman"/>
                <w:color w:val="A31515"/>
                <w:kern w:val="0"/>
                <w:sz w:val="16"/>
                <w:szCs w:val="16"/>
                <w:lang w:eastAsia="en-GB"/>
                <w14:ligatures w14:val="none"/>
              </w:rPr>
              <w:t>'GR'</w:t>
            </w:r>
            <w:r w:rsidRPr="007960E3">
              <w:rPr>
                <w:rFonts w:ascii="Consolas" w:eastAsia="Times New Roman" w:hAnsi="Consolas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 xml:space="preserve"> </w:t>
            </w:r>
            <w:r w:rsidRPr="007960E3">
              <w:rPr>
                <w:rFonts w:ascii="Consolas" w:eastAsia="Times New Roman" w:hAnsi="Consolas" w:cs="Times New Roman"/>
                <w:color w:val="0000FF"/>
                <w:kern w:val="0"/>
                <w:sz w:val="16"/>
                <w:szCs w:val="16"/>
                <w:lang w:eastAsia="en-GB"/>
                <w14:ligatures w14:val="none"/>
              </w:rPr>
              <w:t>and</w:t>
            </w:r>
            <w:r w:rsidRPr="007960E3">
              <w:rPr>
                <w:rFonts w:ascii="Consolas" w:eastAsia="Times New Roman" w:hAnsi="Consolas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 xml:space="preserve"> @environment = </w:t>
            </w:r>
            <w:r w:rsidRPr="007960E3">
              <w:rPr>
                <w:rFonts w:ascii="Consolas" w:eastAsia="Times New Roman" w:hAnsi="Consolas" w:cs="Times New Roman"/>
                <w:color w:val="A31515"/>
                <w:kern w:val="0"/>
                <w:sz w:val="16"/>
                <w:szCs w:val="16"/>
                <w:lang w:eastAsia="en-GB"/>
                <w14:ligatures w14:val="none"/>
              </w:rPr>
              <w:t>'</w:t>
            </w:r>
            <w:proofErr w:type="spellStart"/>
            <w:r w:rsidRPr="007960E3">
              <w:rPr>
                <w:rFonts w:ascii="Consolas" w:eastAsia="Times New Roman" w:hAnsi="Consolas" w:cs="Times New Roman"/>
                <w:color w:val="A31515"/>
                <w:kern w:val="0"/>
                <w:sz w:val="16"/>
                <w:szCs w:val="16"/>
                <w:lang w:eastAsia="en-GB"/>
                <w14:ligatures w14:val="none"/>
              </w:rPr>
              <w:t>te</w:t>
            </w:r>
            <w:proofErr w:type="spellEnd"/>
            <w:r w:rsidRPr="007960E3">
              <w:rPr>
                <w:rFonts w:ascii="Consolas" w:eastAsia="Times New Roman" w:hAnsi="Consolas" w:cs="Times New Roman"/>
                <w:color w:val="A31515"/>
                <w:kern w:val="0"/>
                <w:sz w:val="16"/>
                <w:szCs w:val="16"/>
                <w:lang w:eastAsia="en-GB"/>
                <w14:ligatures w14:val="none"/>
              </w:rPr>
              <w:t>'</w:t>
            </w:r>
            <w:r w:rsidRPr="007960E3">
              <w:rPr>
                <w:rFonts w:ascii="Consolas" w:eastAsia="Times New Roman" w:hAnsi="Consolas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 xml:space="preserve"> </w:t>
            </w:r>
            <w:r w:rsidRPr="007960E3">
              <w:rPr>
                <w:rFonts w:ascii="Consolas" w:eastAsia="Times New Roman" w:hAnsi="Consolas" w:cs="Times New Roman"/>
                <w:color w:val="0000FF"/>
                <w:kern w:val="0"/>
                <w:sz w:val="16"/>
                <w:szCs w:val="16"/>
                <w:lang w:eastAsia="en-GB"/>
                <w14:ligatures w14:val="none"/>
              </w:rPr>
              <w:t>then</w:t>
            </w:r>
            <w:r w:rsidRPr="007960E3">
              <w:rPr>
                <w:rFonts w:ascii="Consolas" w:eastAsia="Times New Roman" w:hAnsi="Consolas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 xml:space="preserve"> </w:t>
            </w:r>
            <w:r w:rsidRPr="007960E3">
              <w:rPr>
                <w:rFonts w:ascii="Consolas" w:eastAsia="Times New Roman" w:hAnsi="Consolas" w:cs="Times New Roman"/>
                <w:color w:val="A31515"/>
                <w:kern w:val="0"/>
                <w:sz w:val="16"/>
                <w:szCs w:val="16"/>
                <w:lang w:eastAsia="en-GB"/>
                <w14:ligatures w14:val="none"/>
              </w:rPr>
              <w:t>'14682'</w:t>
            </w:r>
          </w:p>
          <w:p w14:paraId="41263F4B" w14:textId="77777777" w:rsidR="007960E3" w:rsidRPr="007960E3" w:rsidRDefault="007960E3" w:rsidP="007960E3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7960E3">
              <w:rPr>
                <w:rFonts w:ascii="Consolas" w:eastAsia="Times New Roman" w:hAnsi="Consolas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 xml:space="preserve">        </w:t>
            </w:r>
            <w:r w:rsidRPr="007960E3">
              <w:rPr>
                <w:rFonts w:ascii="Consolas" w:eastAsia="Times New Roman" w:hAnsi="Consolas" w:cs="Times New Roman"/>
                <w:color w:val="0000FF"/>
                <w:kern w:val="0"/>
                <w:sz w:val="16"/>
                <w:szCs w:val="16"/>
                <w:lang w:eastAsia="en-GB"/>
                <w14:ligatures w14:val="none"/>
              </w:rPr>
              <w:t>when</w:t>
            </w:r>
            <w:r w:rsidRPr="007960E3">
              <w:rPr>
                <w:rFonts w:ascii="Consolas" w:eastAsia="Times New Roman" w:hAnsi="Consolas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 xml:space="preserve"> @opco = </w:t>
            </w:r>
            <w:r w:rsidRPr="007960E3">
              <w:rPr>
                <w:rFonts w:ascii="Consolas" w:eastAsia="Times New Roman" w:hAnsi="Consolas" w:cs="Times New Roman"/>
                <w:color w:val="A31515"/>
                <w:kern w:val="0"/>
                <w:sz w:val="16"/>
                <w:szCs w:val="16"/>
                <w:lang w:eastAsia="en-GB"/>
                <w14:ligatures w14:val="none"/>
              </w:rPr>
              <w:t>'GR'</w:t>
            </w:r>
            <w:r w:rsidRPr="007960E3">
              <w:rPr>
                <w:rFonts w:ascii="Consolas" w:eastAsia="Times New Roman" w:hAnsi="Consolas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 xml:space="preserve"> </w:t>
            </w:r>
            <w:r w:rsidRPr="007960E3">
              <w:rPr>
                <w:rFonts w:ascii="Consolas" w:eastAsia="Times New Roman" w:hAnsi="Consolas" w:cs="Times New Roman"/>
                <w:color w:val="0000FF"/>
                <w:kern w:val="0"/>
                <w:sz w:val="16"/>
                <w:szCs w:val="16"/>
                <w:lang w:eastAsia="en-GB"/>
                <w14:ligatures w14:val="none"/>
              </w:rPr>
              <w:t>and</w:t>
            </w:r>
            <w:r w:rsidRPr="007960E3">
              <w:rPr>
                <w:rFonts w:ascii="Consolas" w:eastAsia="Times New Roman" w:hAnsi="Consolas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 xml:space="preserve"> @environment = </w:t>
            </w:r>
            <w:r w:rsidRPr="007960E3">
              <w:rPr>
                <w:rFonts w:ascii="Consolas" w:eastAsia="Times New Roman" w:hAnsi="Consolas" w:cs="Times New Roman"/>
                <w:color w:val="A31515"/>
                <w:kern w:val="0"/>
                <w:sz w:val="16"/>
                <w:szCs w:val="16"/>
                <w:lang w:eastAsia="en-GB"/>
                <w14:ligatures w14:val="none"/>
              </w:rPr>
              <w:t>'ac'</w:t>
            </w:r>
            <w:r w:rsidRPr="007960E3">
              <w:rPr>
                <w:rFonts w:ascii="Consolas" w:eastAsia="Times New Roman" w:hAnsi="Consolas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 xml:space="preserve"> </w:t>
            </w:r>
            <w:r w:rsidRPr="007960E3">
              <w:rPr>
                <w:rFonts w:ascii="Consolas" w:eastAsia="Times New Roman" w:hAnsi="Consolas" w:cs="Times New Roman"/>
                <w:color w:val="0000FF"/>
                <w:kern w:val="0"/>
                <w:sz w:val="16"/>
                <w:szCs w:val="16"/>
                <w:lang w:eastAsia="en-GB"/>
                <w14:ligatures w14:val="none"/>
              </w:rPr>
              <w:t>then</w:t>
            </w:r>
            <w:r w:rsidRPr="007960E3">
              <w:rPr>
                <w:rFonts w:ascii="Consolas" w:eastAsia="Times New Roman" w:hAnsi="Consolas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 xml:space="preserve"> </w:t>
            </w:r>
            <w:r w:rsidRPr="007960E3">
              <w:rPr>
                <w:rFonts w:ascii="Consolas" w:eastAsia="Times New Roman" w:hAnsi="Consolas" w:cs="Times New Roman"/>
                <w:color w:val="A31515"/>
                <w:kern w:val="0"/>
                <w:sz w:val="16"/>
                <w:szCs w:val="16"/>
                <w:lang w:eastAsia="en-GB"/>
                <w14:ligatures w14:val="none"/>
              </w:rPr>
              <w:t>'14681'</w:t>
            </w:r>
          </w:p>
          <w:p w14:paraId="7356ECAC" w14:textId="77777777" w:rsidR="007960E3" w:rsidRPr="007960E3" w:rsidRDefault="007960E3" w:rsidP="007960E3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7960E3">
              <w:rPr>
                <w:rFonts w:ascii="Consolas" w:eastAsia="Times New Roman" w:hAnsi="Consolas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 xml:space="preserve">        </w:t>
            </w:r>
            <w:r w:rsidRPr="007960E3">
              <w:rPr>
                <w:rFonts w:ascii="Consolas" w:eastAsia="Times New Roman" w:hAnsi="Consolas" w:cs="Times New Roman"/>
                <w:color w:val="0000FF"/>
                <w:kern w:val="0"/>
                <w:sz w:val="16"/>
                <w:szCs w:val="16"/>
                <w:lang w:eastAsia="en-GB"/>
                <w14:ligatures w14:val="none"/>
              </w:rPr>
              <w:t>when</w:t>
            </w:r>
            <w:r w:rsidRPr="007960E3">
              <w:rPr>
                <w:rFonts w:ascii="Consolas" w:eastAsia="Times New Roman" w:hAnsi="Consolas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 xml:space="preserve"> @opco = </w:t>
            </w:r>
            <w:r w:rsidRPr="007960E3">
              <w:rPr>
                <w:rFonts w:ascii="Consolas" w:eastAsia="Times New Roman" w:hAnsi="Consolas" w:cs="Times New Roman"/>
                <w:color w:val="A31515"/>
                <w:kern w:val="0"/>
                <w:sz w:val="16"/>
                <w:szCs w:val="16"/>
                <w:lang w:eastAsia="en-GB"/>
                <w14:ligatures w14:val="none"/>
              </w:rPr>
              <w:t>'GR'</w:t>
            </w:r>
            <w:r w:rsidRPr="007960E3">
              <w:rPr>
                <w:rFonts w:ascii="Consolas" w:eastAsia="Times New Roman" w:hAnsi="Consolas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 xml:space="preserve"> </w:t>
            </w:r>
            <w:r w:rsidRPr="007960E3">
              <w:rPr>
                <w:rFonts w:ascii="Consolas" w:eastAsia="Times New Roman" w:hAnsi="Consolas" w:cs="Times New Roman"/>
                <w:color w:val="0000FF"/>
                <w:kern w:val="0"/>
                <w:sz w:val="16"/>
                <w:szCs w:val="16"/>
                <w:lang w:eastAsia="en-GB"/>
                <w14:ligatures w14:val="none"/>
              </w:rPr>
              <w:t>and</w:t>
            </w:r>
            <w:r w:rsidRPr="007960E3">
              <w:rPr>
                <w:rFonts w:ascii="Consolas" w:eastAsia="Times New Roman" w:hAnsi="Consolas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 xml:space="preserve"> @environment = </w:t>
            </w:r>
            <w:r w:rsidRPr="007960E3">
              <w:rPr>
                <w:rFonts w:ascii="Consolas" w:eastAsia="Times New Roman" w:hAnsi="Consolas" w:cs="Times New Roman"/>
                <w:color w:val="A31515"/>
                <w:kern w:val="0"/>
                <w:sz w:val="16"/>
                <w:szCs w:val="16"/>
                <w:lang w:eastAsia="en-GB"/>
                <w14:ligatures w14:val="none"/>
              </w:rPr>
              <w:t>'pd'</w:t>
            </w:r>
            <w:r w:rsidRPr="007960E3">
              <w:rPr>
                <w:rFonts w:ascii="Consolas" w:eastAsia="Times New Roman" w:hAnsi="Consolas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 xml:space="preserve"> </w:t>
            </w:r>
            <w:r w:rsidRPr="007960E3">
              <w:rPr>
                <w:rFonts w:ascii="Consolas" w:eastAsia="Times New Roman" w:hAnsi="Consolas" w:cs="Times New Roman"/>
                <w:color w:val="0000FF"/>
                <w:kern w:val="0"/>
                <w:sz w:val="16"/>
                <w:szCs w:val="16"/>
                <w:lang w:eastAsia="en-GB"/>
                <w14:ligatures w14:val="none"/>
              </w:rPr>
              <w:t>then</w:t>
            </w:r>
            <w:r w:rsidRPr="007960E3">
              <w:rPr>
                <w:rFonts w:ascii="Consolas" w:eastAsia="Times New Roman" w:hAnsi="Consolas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 xml:space="preserve"> </w:t>
            </w:r>
            <w:r w:rsidRPr="007960E3">
              <w:rPr>
                <w:rFonts w:ascii="Consolas" w:eastAsia="Times New Roman" w:hAnsi="Consolas" w:cs="Times New Roman"/>
                <w:color w:val="A31515"/>
                <w:kern w:val="0"/>
                <w:sz w:val="16"/>
                <w:szCs w:val="16"/>
                <w:lang w:eastAsia="en-GB"/>
                <w14:ligatures w14:val="none"/>
              </w:rPr>
              <w:t>'14680'</w:t>
            </w:r>
          </w:p>
          <w:p w14:paraId="68C266D0" w14:textId="77777777" w:rsidR="007960E3" w:rsidRPr="007960E3" w:rsidRDefault="007960E3" w:rsidP="007960E3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7960E3">
              <w:rPr>
                <w:rFonts w:ascii="Consolas" w:eastAsia="Times New Roman" w:hAnsi="Consolas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 xml:space="preserve">        </w:t>
            </w:r>
            <w:r w:rsidRPr="007960E3">
              <w:rPr>
                <w:rFonts w:ascii="Consolas" w:eastAsia="Times New Roman" w:hAnsi="Consolas" w:cs="Times New Roman"/>
                <w:color w:val="008000"/>
                <w:kern w:val="0"/>
                <w:sz w:val="16"/>
                <w:szCs w:val="16"/>
                <w:lang w:eastAsia="en-GB"/>
                <w14:ligatures w14:val="none"/>
              </w:rPr>
              <w:t>--Romania</w:t>
            </w:r>
          </w:p>
          <w:p w14:paraId="04EF1BCC" w14:textId="77777777" w:rsidR="007960E3" w:rsidRPr="007960E3" w:rsidRDefault="007960E3" w:rsidP="007960E3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7960E3">
              <w:rPr>
                <w:rFonts w:ascii="Consolas" w:eastAsia="Times New Roman" w:hAnsi="Consolas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 xml:space="preserve">        </w:t>
            </w:r>
            <w:r w:rsidRPr="007960E3">
              <w:rPr>
                <w:rFonts w:ascii="Consolas" w:eastAsia="Times New Roman" w:hAnsi="Consolas" w:cs="Times New Roman"/>
                <w:color w:val="0000FF"/>
                <w:kern w:val="0"/>
                <w:sz w:val="16"/>
                <w:szCs w:val="16"/>
                <w:lang w:eastAsia="en-GB"/>
                <w14:ligatures w14:val="none"/>
              </w:rPr>
              <w:t>when</w:t>
            </w:r>
            <w:r w:rsidRPr="007960E3">
              <w:rPr>
                <w:rFonts w:ascii="Consolas" w:eastAsia="Times New Roman" w:hAnsi="Consolas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 xml:space="preserve"> @opco = </w:t>
            </w:r>
            <w:r w:rsidRPr="007960E3">
              <w:rPr>
                <w:rFonts w:ascii="Consolas" w:eastAsia="Times New Roman" w:hAnsi="Consolas" w:cs="Times New Roman"/>
                <w:color w:val="A31515"/>
                <w:kern w:val="0"/>
                <w:sz w:val="16"/>
                <w:szCs w:val="16"/>
                <w:lang w:eastAsia="en-GB"/>
                <w14:ligatures w14:val="none"/>
              </w:rPr>
              <w:t>'RS'</w:t>
            </w:r>
            <w:r w:rsidRPr="007960E3">
              <w:rPr>
                <w:rFonts w:ascii="Consolas" w:eastAsia="Times New Roman" w:hAnsi="Consolas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 xml:space="preserve"> </w:t>
            </w:r>
            <w:r w:rsidRPr="007960E3">
              <w:rPr>
                <w:rFonts w:ascii="Consolas" w:eastAsia="Times New Roman" w:hAnsi="Consolas" w:cs="Times New Roman"/>
                <w:color w:val="0000FF"/>
                <w:kern w:val="0"/>
                <w:sz w:val="16"/>
                <w:szCs w:val="16"/>
                <w:lang w:eastAsia="en-GB"/>
                <w14:ligatures w14:val="none"/>
              </w:rPr>
              <w:t>and</w:t>
            </w:r>
            <w:r w:rsidRPr="007960E3">
              <w:rPr>
                <w:rFonts w:ascii="Consolas" w:eastAsia="Times New Roman" w:hAnsi="Consolas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 xml:space="preserve"> @environment = </w:t>
            </w:r>
            <w:r w:rsidRPr="007960E3">
              <w:rPr>
                <w:rFonts w:ascii="Consolas" w:eastAsia="Times New Roman" w:hAnsi="Consolas" w:cs="Times New Roman"/>
                <w:color w:val="A31515"/>
                <w:kern w:val="0"/>
                <w:sz w:val="16"/>
                <w:szCs w:val="16"/>
                <w:lang w:eastAsia="en-GB"/>
                <w14:ligatures w14:val="none"/>
              </w:rPr>
              <w:t>'dv'</w:t>
            </w:r>
            <w:r w:rsidRPr="007960E3">
              <w:rPr>
                <w:rFonts w:ascii="Consolas" w:eastAsia="Times New Roman" w:hAnsi="Consolas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 xml:space="preserve"> </w:t>
            </w:r>
            <w:r w:rsidRPr="007960E3">
              <w:rPr>
                <w:rFonts w:ascii="Consolas" w:eastAsia="Times New Roman" w:hAnsi="Consolas" w:cs="Times New Roman"/>
                <w:color w:val="0000FF"/>
                <w:kern w:val="0"/>
                <w:sz w:val="16"/>
                <w:szCs w:val="16"/>
                <w:lang w:eastAsia="en-GB"/>
                <w14:ligatures w14:val="none"/>
              </w:rPr>
              <w:t>then</w:t>
            </w:r>
            <w:r w:rsidRPr="007960E3">
              <w:rPr>
                <w:rFonts w:ascii="Consolas" w:eastAsia="Times New Roman" w:hAnsi="Consolas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 xml:space="preserve"> </w:t>
            </w:r>
            <w:r w:rsidRPr="007960E3">
              <w:rPr>
                <w:rFonts w:ascii="Consolas" w:eastAsia="Times New Roman" w:hAnsi="Consolas" w:cs="Times New Roman"/>
                <w:color w:val="A31515"/>
                <w:kern w:val="0"/>
                <w:sz w:val="16"/>
                <w:szCs w:val="16"/>
                <w:lang w:eastAsia="en-GB"/>
                <w14:ligatures w14:val="none"/>
              </w:rPr>
              <w:t>'14726'</w:t>
            </w:r>
          </w:p>
          <w:p w14:paraId="640A199A" w14:textId="77777777" w:rsidR="007960E3" w:rsidRPr="007960E3" w:rsidRDefault="007960E3" w:rsidP="007960E3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7960E3">
              <w:rPr>
                <w:rFonts w:ascii="Consolas" w:eastAsia="Times New Roman" w:hAnsi="Consolas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 xml:space="preserve">        </w:t>
            </w:r>
            <w:r w:rsidRPr="007960E3">
              <w:rPr>
                <w:rFonts w:ascii="Consolas" w:eastAsia="Times New Roman" w:hAnsi="Consolas" w:cs="Times New Roman"/>
                <w:color w:val="0000FF"/>
                <w:kern w:val="0"/>
                <w:sz w:val="16"/>
                <w:szCs w:val="16"/>
                <w:lang w:eastAsia="en-GB"/>
                <w14:ligatures w14:val="none"/>
              </w:rPr>
              <w:t>when</w:t>
            </w:r>
            <w:r w:rsidRPr="007960E3">
              <w:rPr>
                <w:rFonts w:ascii="Consolas" w:eastAsia="Times New Roman" w:hAnsi="Consolas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 xml:space="preserve"> @opco = </w:t>
            </w:r>
            <w:r w:rsidRPr="007960E3">
              <w:rPr>
                <w:rFonts w:ascii="Consolas" w:eastAsia="Times New Roman" w:hAnsi="Consolas" w:cs="Times New Roman"/>
                <w:color w:val="A31515"/>
                <w:kern w:val="0"/>
                <w:sz w:val="16"/>
                <w:szCs w:val="16"/>
                <w:lang w:eastAsia="en-GB"/>
                <w14:ligatures w14:val="none"/>
              </w:rPr>
              <w:t>'RS'</w:t>
            </w:r>
            <w:r w:rsidRPr="007960E3">
              <w:rPr>
                <w:rFonts w:ascii="Consolas" w:eastAsia="Times New Roman" w:hAnsi="Consolas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 xml:space="preserve"> </w:t>
            </w:r>
            <w:r w:rsidRPr="007960E3">
              <w:rPr>
                <w:rFonts w:ascii="Consolas" w:eastAsia="Times New Roman" w:hAnsi="Consolas" w:cs="Times New Roman"/>
                <w:color w:val="0000FF"/>
                <w:kern w:val="0"/>
                <w:sz w:val="16"/>
                <w:szCs w:val="16"/>
                <w:lang w:eastAsia="en-GB"/>
                <w14:ligatures w14:val="none"/>
              </w:rPr>
              <w:t>and</w:t>
            </w:r>
            <w:r w:rsidRPr="007960E3">
              <w:rPr>
                <w:rFonts w:ascii="Consolas" w:eastAsia="Times New Roman" w:hAnsi="Consolas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 xml:space="preserve"> @environment = </w:t>
            </w:r>
            <w:r w:rsidRPr="007960E3">
              <w:rPr>
                <w:rFonts w:ascii="Consolas" w:eastAsia="Times New Roman" w:hAnsi="Consolas" w:cs="Times New Roman"/>
                <w:color w:val="A31515"/>
                <w:kern w:val="0"/>
                <w:sz w:val="16"/>
                <w:szCs w:val="16"/>
                <w:lang w:eastAsia="en-GB"/>
                <w14:ligatures w14:val="none"/>
              </w:rPr>
              <w:t>'</w:t>
            </w:r>
            <w:proofErr w:type="spellStart"/>
            <w:r w:rsidRPr="007960E3">
              <w:rPr>
                <w:rFonts w:ascii="Consolas" w:eastAsia="Times New Roman" w:hAnsi="Consolas" w:cs="Times New Roman"/>
                <w:color w:val="A31515"/>
                <w:kern w:val="0"/>
                <w:sz w:val="16"/>
                <w:szCs w:val="16"/>
                <w:lang w:eastAsia="en-GB"/>
                <w14:ligatures w14:val="none"/>
              </w:rPr>
              <w:t>te</w:t>
            </w:r>
            <w:proofErr w:type="spellEnd"/>
            <w:r w:rsidRPr="007960E3">
              <w:rPr>
                <w:rFonts w:ascii="Consolas" w:eastAsia="Times New Roman" w:hAnsi="Consolas" w:cs="Times New Roman"/>
                <w:color w:val="A31515"/>
                <w:kern w:val="0"/>
                <w:sz w:val="16"/>
                <w:szCs w:val="16"/>
                <w:lang w:eastAsia="en-GB"/>
                <w14:ligatures w14:val="none"/>
              </w:rPr>
              <w:t>'</w:t>
            </w:r>
            <w:r w:rsidRPr="007960E3">
              <w:rPr>
                <w:rFonts w:ascii="Consolas" w:eastAsia="Times New Roman" w:hAnsi="Consolas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 xml:space="preserve"> </w:t>
            </w:r>
            <w:r w:rsidRPr="007960E3">
              <w:rPr>
                <w:rFonts w:ascii="Consolas" w:eastAsia="Times New Roman" w:hAnsi="Consolas" w:cs="Times New Roman"/>
                <w:color w:val="0000FF"/>
                <w:kern w:val="0"/>
                <w:sz w:val="16"/>
                <w:szCs w:val="16"/>
                <w:lang w:eastAsia="en-GB"/>
                <w14:ligatures w14:val="none"/>
              </w:rPr>
              <w:t>then</w:t>
            </w:r>
            <w:r w:rsidRPr="007960E3">
              <w:rPr>
                <w:rFonts w:ascii="Consolas" w:eastAsia="Times New Roman" w:hAnsi="Consolas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 xml:space="preserve"> </w:t>
            </w:r>
            <w:r w:rsidRPr="007960E3">
              <w:rPr>
                <w:rFonts w:ascii="Consolas" w:eastAsia="Times New Roman" w:hAnsi="Consolas" w:cs="Times New Roman"/>
                <w:color w:val="A31515"/>
                <w:kern w:val="0"/>
                <w:sz w:val="16"/>
                <w:szCs w:val="16"/>
                <w:lang w:eastAsia="en-GB"/>
                <w14:ligatures w14:val="none"/>
              </w:rPr>
              <w:t>'14728'</w:t>
            </w:r>
          </w:p>
          <w:p w14:paraId="7285277F" w14:textId="77777777" w:rsidR="007960E3" w:rsidRPr="007960E3" w:rsidRDefault="007960E3" w:rsidP="007960E3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7960E3">
              <w:rPr>
                <w:rFonts w:ascii="Consolas" w:eastAsia="Times New Roman" w:hAnsi="Consolas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 xml:space="preserve">        </w:t>
            </w:r>
            <w:r w:rsidRPr="007960E3">
              <w:rPr>
                <w:rFonts w:ascii="Consolas" w:eastAsia="Times New Roman" w:hAnsi="Consolas" w:cs="Times New Roman"/>
                <w:color w:val="0000FF"/>
                <w:kern w:val="0"/>
                <w:sz w:val="16"/>
                <w:szCs w:val="16"/>
                <w:lang w:eastAsia="en-GB"/>
                <w14:ligatures w14:val="none"/>
              </w:rPr>
              <w:t>when</w:t>
            </w:r>
            <w:r w:rsidRPr="007960E3">
              <w:rPr>
                <w:rFonts w:ascii="Consolas" w:eastAsia="Times New Roman" w:hAnsi="Consolas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 xml:space="preserve"> @opco = </w:t>
            </w:r>
            <w:r w:rsidRPr="007960E3">
              <w:rPr>
                <w:rFonts w:ascii="Consolas" w:eastAsia="Times New Roman" w:hAnsi="Consolas" w:cs="Times New Roman"/>
                <w:color w:val="A31515"/>
                <w:kern w:val="0"/>
                <w:sz w:val="16"/>
                <w:szCs w:val="16"/>
                <w:lang w:eastAsia="en-GB"/>
                <w14:ligatures w14:val="none"/>
              </w:rPr>
              <w:t>'RS'</w:t>
            </w:r>
            <w:r w:rsidRPr="007960E3">
              <w:rPr>
                <w:rFonts w:ascii="Consolas" w:eastAsia="Times New Roman" w:hAnsi="Consolas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 xml:space="preserve"> </w:t>
            </w:r>
            <w:r w:rsidRPr="007960E3">
              <w:rPr>
                <w:rFonts w:ascii="Consolas" w:eastAsia="Times New Roman" w:hAnsi="Consolas" w:cs="Times New Roman"/>
                <w:color w:val="0000FF"/>
                <w:kern w:val="0"/>
                <w:sz w:val="16"/>
                <w:szCs w:val="16"/>
                <w:lang w:eastAsia="en-GB"/>
                <w14:ligatures w14:val="none"/>
              </w:rPr>
              <w:t>and</w:t>
            </w:r>
            <w:r w:rsidRPr="007960E3">
              <w:rPr>
                <w:rFonts w:ascii="Consolas" w:eastAsia="Times New Roman" w:hAnsi="Consolas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 xml:space="preserve"> @environment = </w:t>
            </w:r>
            <w:r w:rsidRPr="007960E3">
              <w:rPr>
                <w:rFonts w:ascii="Consolas" w:eastAsia="Times New Roman" w:hAnsi="Consolas" w:cs="Times New Roman"/>
                <w:color w:val="A31515"/>
                <w:kern w:val="0"/>
                <w:sz w:val="16"/>
                <w:szCs w:val="16"/>
                <w:lang w:eastAsia="en-GB"/>
                <w14:ligatures w14:val="none"/>
              </w:rPr>
              <w:t>'ac'</w:t>
            </w:r>
            <w:r w:rsidRPr="007960E3">
              <w:rPr>
                <w:rFonts w:ascii="Consolas" w:eastAsia="Times New Roman" w:hAnsi="Consolas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 xml:space="preserve"> </w:t>
            </w:r>
            <w:r w:rsidRPr="007960E3">
              <w:rPr>
                <w:rFonts w:ascii="Consolas" w:eastAsia="Times New Roman" w:hAnsi="Consolas" w:cs="Times New Roman"/>
                <w:color w:val="0000FF"/>
                <w:kern w:val="0"/>
                <w:sz w:val="16"/>
                <w:szCs w:val="16"/>
                <w:lang w:eastAsia="en-GB"/>
                <w14:ligatures w14:val="none"/>
              </w:rPr>
              <w:t>then</w:t>
            </w:r>
            <w:r w:rsidRPr="007960E3">
              <w:rPr>
                <w:rFonts w:ascii="Consolas" w:eastAsia="Times New Roman" w:hAnsi="Consolas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 xml:space="preserve"> </w:t>
            </w:r>
            <w:r w:rsidRPr="007960E3">
              <w:rPr>
                <w:rFonts w:ascii="Consolas" w:eastAsia="Times New Roman" w:hAnsi="Consolas" w:cs="Times New Roman"/>
                <w:color w:val="A31515"/>
                <w:kern w:val="0"/>
                <w:sz w:val="16"/>
                <w:szCs w:val="16"/>
                <w:lang w:eastAsia="en-GB"/>
                <w14:ligatures w14:val="none"/>
              </w:rPr>
              <w:t>'14725'</w:t>
            </w:r>
          </w:p>
          <w:p w14:paraId="79492B52" w14:textId="77777777" w:rsidR="007960E3" w:rsidRPr="007960E3" w:rsidRDefault="007960E3" w:rsidP="007960E3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7960E3">
              <w:rPr>
                <w:rFonts w:ascii="Consolas" w:eastAsia="Times New Roman" w:hAnsi="Consolas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 xml:space="preserve">        </w:t>
            </w:r>
            <w:r w:rsidRPr="007960E3">
              <w:rPr>
                <w:rFonts w:ascii="Consolas" w:eastAsia="Times New Roman" w:hAnsi="Consolas" w:cs="Times New Roman"/>
                <w:color w:val="0000FF"/>
                <w:kern w:val="0"/>
                <w:sz w:val="16"/>
                <w:szCs w:val="16"/>
                <w:lang w:eastAsia="en-GB"/>
                <w14:ligatures w14:val="none"/>
              </w:rPr>
              <w:t>when</w:t>
            </w:r>
            <w:r w:rsidRPr="007960E3">
              <w:rPr>
                <w:rFonts w:ascii="Consolas" w:eastAsia="Times New Roman" w:hAnsi="Consolas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 xml:space="preserve"> @opco = </w:t>
            </w:r>
            <w:r w:rsidRPr="007960E3">
              <w:rPr>
                <w:rFonts w:ascii="Consolas" w:eastAsia="Times New Roman" w:hAnsi="Consolas" w:cs="Times New Roman"/>
                <w:color w:val="A31515"/>
                <w:kern w:val="0"/>
                <w:sz w:val="16"/>
                <w:szCs w:val="16"/>
                <w:lang w:eastAsia="en-GB"/>
                <w14:ligatures w14:val="none"/>
              </w:rPr>
              <w:t>'RS'</w:t>
            </w:r>
            <w:r w:rsidRPr="007960E3">
              <w:rPr>
                <w:rFonts w:ascii="Consolas" w:eastAsia="Times New Roman" w:hAnsi="Consolas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 xml:space="preserve"> </w:t>
            </w:r>
            <w:r w:rsidRPr="007960E3">
              <w:rPr>
                <w:rFonts w:ascii="Consolas" w:eastAsia="Times New Roman" w:hAnsi="Consolas" w:cs="Times New Roman"/>
                <w:color w:val="0000FF"/>
                <w:kern w:val="0"/>
                <w:sz w:val="16"/>
                <w:szCs w:val="16"/>
                <w:lang w:eastAsia="en-GB"/>
                <w14:ligatures w14:val="none"/>
              </w:rPr>
              <w:t>and</w:t>
            </w:r>
            <w:r w:rsidRPr="007960E3">
              <w:rPr>
                <w:rFonts w:ascii="Consolas" w:eastAsia="Times New Roman" w:hAnsi="Consolas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 xml:space="preserve"> @environment = </w:t>
            </w:r>
            <w:r w:rsidRPr="007960E3">
              <w:rPr>
                <w:rFonts w:ascii="Consolas" w:eastAsia="Times New Roman" w:hAnsi="Consolas" w:cs="Times New Roman"/>
                <w:color w:val="A31515"/>
                <w:kern w:val="0"/>
                <w:sz w:val="16"/>
                <w:szCs w:val="16"/>
                <w:lang w:eastAsia="en-GB"/>
                <w14:ligatures w14:val="none"/>
              </w:rPr>
              <w:t>'pd'</w:t>
            </w:r>
            <w:r w:rsidRPr="007960E3">
              <w:rPr>
                <w:rFonts w:ascii="Consolas" w:eastAsia="Times New Roman" w:hAnsi="Consolas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 xml:space="preserve"> </w:t>
            </w:r>
            <w:r w:rsidRPr="007960E3">
              <w:rPr>
                <w:rFonts w:ascii="Consolas" w:eastAsia="Times New Roman" w:hAnsi="Consolas" w:cs="Times New Roman"/>
                <w:color w:val="0000FF"/>
                <w:kern w:val="0"/>
                <w:sz w:val="16"/>
                <w:szCs w:val="16"/>
                <w:lang w:eastAsia="en-GB"/>
                <w14:ligatures w14:val="none"/>
              </w:rPr>
              <w:t>then</w:t>
            </w:r>
            <w:r w:rsidRPr="007960E3">
              <w:rPr>
                <w:rFonts w:ascii="Consolas" w:eastAsia="Times New Roman" w:hAnsi="Consolas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 xml:space="preserve"> </w:t>
            </w:r>
            <w:r w:rsidRPr="007960E3">
              <w:rPr>
                <w:rFonts w:ascii="Consolas" w:eastAsia="Times New Roman" w:hAnsi="Consolas" w:cs="Times New Roman"/>
                <w:color w:val="A31515"/>
                <w:kern w:val="0"/>
                <w:sz w:val="16"/>
                <w:szCs w:val="16"/>
                <w:lang w:eastAsia="en-GB"/>
                <w14:ligatures w14:val="none"/>
              </w:rPr>
              <w:t>'14727'</w:t>
            </w:r>
          </w:p>
          <w:p w14:paraId="070FD01E" w14:textId="77777777" w:rsidR="007960E3" w:rsidRPr="007960E3" w:rsidRDefault="007960E3" w:rsidP="007960E3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7960E3">
              <w:rPr>
                <w:rFonts w:ascii="Consolas" w:eastAsia="Times New Roman" w:hAnsi="Consolas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 xml:space="preserve">    </w:t>
            </w:r>
            <w:r w:rsidRPr="007960E3">
              <w:rPr>
                <w:rFonts w:ascii="Consolas" w:eastAsia="Times New Roman" w:hAnsi="Consolas" w:cs="Times New Roman"/>
                <w:color w:val="0000FF"/>
                <w:kern w:val="0"/>
                <w:sz w:val="16"/>
                <w:szCs w:val="16"/>
                <w:lang w:eastAsia="en-GB"/>
                <w14:ligatures w14:val="none"/>
              </w:rPr>
              <w:t>else</w:t>
            </w:r>
            <w:r w:rsidRPr="007960E3">
              <w:rPr>
                <w:rFonts w:ascii="Consolas" w:eastAsia="Times New Roman" w:hAnsi="Consolas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 xml:space="preserve"> </w:t>
            </w:r>
            <w:r w:rsidRPr="007960E3">
              <w:rPr>
                <w:rFonts w:ascii="Consolas" w:eastAsia="Times New Roman" w:hAnsi="Consolas" w:cs="Times New Roman"/>
                <w:color w:val="0000FF"/>
                <w:kern w:val="0"/>
                <w:sz w:val="16"/>
                <w:szCs w:val="16"/>
                <w:lang w:eastAsia="en-GB"/>
                <w14:ligatures w14:val="none"/>
              </w:rPr>
              <w:t>null</w:t>
            </w:r>
            <w:r w:rsidRPr="007960E3">
              <w:rPr>
                <w:rFonts w:ascii="Consolas" w:eastAsia="Times New Roman" w:hAnsi="Consolas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 xml:space="preserve"> </w:t>
            </w:r>
            <w:r w:rsidRPr="007960E3">
              <w:rPr>
                <w:rFonts w:ascii="Consolas" w:eastAsia="Times New Roman" w:hAnsi="Consolas" w:cs="Times New Roman"/>
                <w:color w:val="0000FF"/>
                <w:kern w:val="0"/>
                <w:sz w:val="16"/>
                <w:szCs w:val="16"/>
                <w:lang w:eastAsia="en-GB"/>
                <w14:ligatures w14:val="none"/>
              </w:rPr>
              <w:t>end</w:t>
            </w:r>
          </w:p>
          <w:p w14:paraId="04AFD4F6" w14:textId="77777777" w:rsidR="007960E3" w:rsidRDefault="007960E3" w:rsidP="007960E3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</w:p>
          <w:p w14:paraId="0C9C4AFA" w14:textId="5101A737" w:rsidR="006A2FBD" w:rsidRPr="007960E3" w:rsidRDefault="006A2FBD" w:rsidP="007960E3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8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6A2FBD">
              <w:rPr>
                <w:rFonts w:ascii="Consolas" w:eastAsia="Times New Roman" w:hAnsi="Consolas" w:cs="Times New Roman"/>
                <w:color w:val="008000"/>
                <w:kern w:val="0"/>
                <w:sz w:val="16"/>
                <w:szCs w:val="16"/>
                <w:lang w:eastAsia="en-GB"/>
                <w14:ligatures w14:val="none"/>
              </w:rPr>
              <w:t>-</w:t>
            </w:r>
            <w:r>
              <w:rPr>
                <w:rFonts w:ascii="Consolas" w:eastAsia="Times New Roman" w:hAnsi="Consolas" w:cs="Times New Roman"/>
                <w:color w:val="008000"/>
                <w:kern w:val="0"/>
                <w:sz w:val="16"/>
                <w:szCs w:val="16"/>
                <w:lang w:eastAsia="en-GB"/>
                <w14:ligatures w14:val="none"/>
              </w:rPr>
              <w:t>2</w:t>
            </w:r>
            <w:r w:rsidRPr="006A2FBD">
              <w:rPr>
                <w:rFonts w:ascii="Consolas" w:eastAsia="Times New Roman" w:hAnsi="Consolas" w:cs="Times New Roman"/>
                <w:color w:val="008000"/>
                <w:kern w:val="0"/>
                <w:sz w:val="16"/>
                <w:szCs w:val="16"/>
                <w:lang w:eastAsia="en-GB"/>
                <w14:ligatures w14:val="none"/>
              </w:rPr>
              <w:t xml:space="preserve">--Create database </w:t>
            </w:r>
          </w:p>
          <w:p w14:paraId="68898E79" w14:textId="77777777" w:rsidR="007960E3" w:rsidRPr="007960E3" w:rsidRDefault="007960E3" w:rsidP="007960E3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7960E3">
              <w:rPr>
                <w:rFonts w:ascii="Consolas" w:eastAsia="Times New Roman" w:hAnsi="Consolas" w:cs="Times New Roman"/>
                <w:color w:val="0000FF"/>
                <w:kern w:val="0"/>
                <w:sz w:val="16"/>
                <w:szCs w:val="16"/>
                <w:lang w:eastAsia="en-GB"/>
                <w14:ligatures w14:val="none"/>
              </w:rPr>
              <w:t>if</w:t>
            </w:r>
            <w:r w:rsidRPr="007960E3">
              <w:rPr>
                <w:rFonts w:ascii="Consolas" w:eastAsia="Times New Roman" w:hAnsi="Consolas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 xml:space="preserve"> </w:t>
            </w:r>
            <w:r w:rsidRPr="007960E3">
              <w:rPr>
                <w:rFonts w:ascii="Consolas" w:eastAsia="Times New Roman" w:hAnsi="Consolas" w:cs="Times New Roman"/>
                <w:color w:val="0000FF"/>
                <w:kern w:val="0"/>
                <w:sz w:val="16"/>
                <w:szCs w:val="16"/>
                <w:lang w:eastAsia="en-GB"/>
                <w14:ligatures w14:val="none"/>
              </w:rPr>
              <w:t>not</w:t>
            </w:r>
            <w:r w:rsidRPr="007960E3">
              <w:rPr>
                <w:rFonts w:ascii="Consolas" w:eastAsia="Times New Roman" w:hAnsi="Consolas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 xml:space="preserve"> </w:t>
            </w:r>
            <w:r w:rsidRPr="007960E3">
              <w:rPr>
                <w:rFonts w:ascii="Consolas" w:eastAsia="Times New Roman" w:hAnsi="Consolas" w:cs="Times New Roman"/>
                <w:color w:val="0000FF"/>
                <w:kern w:val="0"/>
                <w:sz w:val="16"/>
                <w:szCs w:val="16"/>
                <w:lang w:eastAsia="en-GB"/>
                <w14:ligatures w14:val="none"/>
              </w:rPr>
              <w:t>exists</w:t>
            </w:r>
            <w:r w:rsidRPr="007960E3">
              <w:rPr>
                <w:rFonts w:ascii="Consolas" w:eastAsia="Times New Roman" w:hAnsi="Consolas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 xml:space="preserve"> (</w:t>
            </w:r>
            <w:r w:rsidRPr="007960E3">
              <w:rPr>
                <w:rFonts w:ascii="Consolas" w:eastAsia="Times New Roman" w:hAnsi="Consolas" w:cs="Times New Roman"/>
                <w:color w:val="0000FF"/>
                <w:kern w:val="0"/>
                <w:sz w:val="16"/>
                <w:szCs w:val="16"/>
                <w:lang w:eastAsia="en-GB"/>
                <w14:ligatures w14:val="none"/>
              </w:rPr>
              <w:t>select</w:t>
            </w:r>
            <w:r w:rsidRPr="007960E3">
              <w:rPr>
                <w:rFonts w:ascii="Consolas" w:eastAsia="Times New Roman" w:hAnsi="Consolas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 xml:space="preserve"> * </w:t>
            </w:r>
            <w:r w:rsidRPr="007960E3">
              <w:rPr>
                <w:rFonts w:ascii="Consolas" w:eastAsia="Times New Roman" w:hAnsi="Consolas" w:cs="Times New Roman"/>
                <w:color w:val="0000FF"/>
                <w:kern w:val="0"/>
                <w:sz w:val="16"/>
                <w:szCs w:val="16"/>
                <w:lang w:eastAsia="en-GB"/>
                <w14:ligatures w14:val="none"/>
              </w:rPr>
              <w:t>from</w:t>
            </w:r>
            <w:r w:rsidRPr="007960E3">
              <w:rPr>
                <w:rFonts w:ascii="Consolas" w:eastAsia="Times New Roman" w:hAnsi="Consolas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 xml:space="preserve"> sys.databases </w:t>
            </w:r>
            <w:r w:rsidRPr="007960E3">
              <w:rPr>
                <w:rFonts w:ascii="Consolas" w:eastAsia="Times New Roman" w:hAnsi="Consolas" w:cs="Times New Roman"/>
                <w:color w:val="0000FF"/>
                <w:kern w:val="0"/>
                <w:sz w:val="16"/>
                <w:szCs w:val="16"/>
                <w:lang w:eastAsia="en-GB"/>
                <w14:ligatures w14:val="none"/>
              </w:rPr>
              <w:t>where</w:t>
            </w:r>
            <w:r w:rsidRPr="007960E3">
              <w:rPr>
                <w:rFonts w:ascii="Consolas" w:eastAsia="Times New Roman" w:hAnsi="Consolas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 xml:space="preserve"> [name] = </w:t>
            </w:r>
            <w:r w:rsidRPr="007960E3">
              <w:rPr>
                <w:rFonts w:ascii="Consolas" w:eastAsia="Times New Roman" w:hAnsi="Consolas" w:cs="Times New Roman"/>
                <w:color w:val="A31515"/>
                <w:kern w:val="0"/>
                <w:sz w:val="16"/>
                <w:szCs w:val="16"/>
                <w:lang w:eastAsia="en-GB"/>
                <w14:ligatures w14:val="none"/>
              </w:rPr>
              <w:t>'</w:t>
            </w:r>
            <w:proofErr w:type="spellStart"/>
            <w:r w:rsidRPr="007960E3">
              <w:rPr>
                <w:rFonts w:ascii="Consolas" w:eastAsia="Times New Roman" w:hAnsi="Consolas" w:cs="Times New Roman"/>
                <w:color w:val="A31515"/>
                <w:kern w:val="0"/>
                <w:sz w:val="16"/>
                <w:szCs w:val="16"/>
                <w:lang w:eastAsia="en-GB"/>
                <w14:ligatures w14:val="none"/>
              </w:rPr>
              <w:t>SRM_Serverless</w:t>
            </w:r>
            <w:proofErr w:type="spellEnd"/>
            <w:r w:rsidRPr="007960E3">
              <w:rPr>
                <w:rFonts w:ascii="Consolas" w:eastAsia="Times New Roman" w:hAnsi="Consolas" w:cs="Times New Roman"/>
                <w:color w:val="A31515"/>
                <w:kern w:val="0"/>
                <w:sz w:val="16"/>
                <w:szCs w:val="16"/>
                <w:lang w:eastAsia="en-GB"/>
                <w14:ligatures w14:val="none"/>
              </w:rPr>
              <w:t>'</w:t>
            </w:r>
            <w:r w:rsidRPr="007960E3">
              <w:rPr>
                <w:rFonts w:ascii="Consolas" w:eastAsia="Times New Roman" w:hAnsi="Consolas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)</w:t>
            </w:r>
          </w:p>
          <w:p w14:paraId="002B9F23" w14:textId="77777777" w:rsidR="007960E3" w:rsidRPr="007960E3" w:rsidRDefault="007960E3" w:rsidP="007960E3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7960E3">
              <w:rPr>
                <w:rFonts w:ascii="Consolas" w:eastAsia="Times New Roman" w:hAnsi="Consolas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 xml:space="preserve">    </w:t>
            </w:r>
            <w:r w:rsidRPr="007960E3">
              <w:rPr>
                <w:rFonts w:ascii="Consolas" w:eastAsia="Times New Roman" w:hAnsi="Consolas" w:cs="Times New Roman"/>
                <w:color w:val="0000FF"/>
                <w:kern w:val="0"/>
                <w:sz w:val="16"/>
                <w:szCs w:val="16"/>
                <w:lang w:eastAsia="en-GB"/>
                <w14:ligatures w14:val="none"/>
              </w:rPr>
              <w:t>create</w:t>
            </w:r>
            <w:r w:rsidRPr="007960E3">
              <w:rPr>
                <w:rFonts w:ascii="Consolas" w:eastAsia="Times New Roman" w:hAnsi="Consolas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 xml:space="preserve"> </w:t>
            </w:r>
            <w:r w:rsidRPr="007960E3">
              <w:rPr>
                <w:rFonts w:ascii="Consolas" w:eastAsia="Times New Roman" w:hAnsi="Consolas" w:cs="Times New Roman"/>
                <w:color w:val="0000FF"/>
                <w:kern w:val="0"/>
                <w:sz w:val="16"/>
                <w:szCs w:val="16"/>
                <w:lang w:eastAsia="en-GB"/>
                <w14:ligatures w14:val="none"/>
              </w:rPr>
              <w:t>database</w:t>
            </w:r>
            <w:r w:rsidRPr="007960E3">
              <w:rPr>
                <w:rFonts w:ascii="Consolas" w:eastAsia="Times New Roman" w:hAnsi="Consolas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 xml:space="preserve"> </w:t>
            </w:r>
            <w:proofErr w:type="spellStart"/>
            <w:r w:rsidRPr="007960E3">
              <w:rPr>
                <w:rFonts w:ascii="Consolas" w:eastAsia="Times New Roman" w:hAnsi="Consolas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SRM_Serverless</w:t>
            </w:r>
            <w:proofErr w:type="spellEnd"/>
          </w:p>
          <w:p w14:paraId="2484B9C3" w14:textId="77777777" w:rsidR="007960E3" w:rsidRDefault="007960E3" w:rsidP="007960E3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</w:p>
          <w:p w14:paraId="34745B47" w14:textId="4778C837" w:rsidR="006A2FBD" w:rsidRPr="007960E3" w:rsidRDefault="006A2FBD" w:rsidP="007960E3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8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6A2FBD">
              <w:rPr>
                <w:rFonts w:ascii="Consolas" w:eastAsia="Times New Roman" w:hAnsi="Consolas" w:cs="Times New Roman"/>
                <w:color w:val="008000"/>
                <w:kern w:val="0"/>
                <w:sz w:val="16"/>
                <w:szCs w:val="16"/>
                <w:lang w:eastAsia="en-GB"/>
                <w14:ligatures w14:val="none"/>
              </w:rPr>
              <w:t>-</w:t>
            </w:r>
            <w:r>
              <w:rPr>
                <w:rFonts w:ascii="Consolas" w:eastAsia="Times New Roman" w:hAnsi="Consolas" w:cs="Times New Roman"/>
                <w:color w:val="008000"/>
                <w:kern w:val="0"/>
                <w:sz w:val="16"/>
                <w:szCs w:val="16"/>
                <w:lang w:eastAsia="en-GB"/>
                <w14:ligatures w14:val="none"/>
              </w:rPr>
              <w:t>3</w:t>
            </w:r>
            <w:r w:rsidRPr="006A2FBD">
              <w:rPr>
                <w:rFonts w:ascii="Consolas" w:eastAsia="Times New Roman" w:hAnsi="Consolas" w:cs="Times New Roman"/>
                <w:color w:val="008000"/>
                <w:kern w:val="0"/>
                <w:sz w:val="16"/>
                <w:szCs w:val="16"/>
                <w:lang w:eastAsia="en-GB"/>
                <w14:ligatures w14:val="none"/>
              </w:rPr>
              <w:t>--</w:t>
            </w:r>
            <w:r>
              <w:rPr>
                <w:rFonts w:ascii="Consolas" w:eastAsia="Times New Roman" w:hAnsi="Consolas" w:cs="Times New Roman"/>
                <w:color w:val="008000"/>
                <w:kern w:val="0"/>
                <w:sz w:val="16"/>
                <w:szCs w:val="16"/>
                <w:lang w:eastAsia="en-GB"/>
                <w14:ligatures w14:val="none"/>
              </w:rPr>
              <w:t>Use</w:t>
            </w:r>
            <w:r w:rsidRPr="006A2FBD">
              <w:rPr>
                <w:rFonts w:ascii="Consolas" w:eastAsia="Times New Roman" w:hAnsi="Consolas" w:cs="Times New Roman"/>
                <w:color w:val="008000"/>
                <w:kern w:val="0"/>
                <w:sz w:val="16"/>
                <w:szCs w:val="16"/>
                <w:lang w:eastAsia="en-GB"/>
                <w14:ligatures w14:val="none"/>
              </w:rPr>
              <w:t xml:space="preserve"> database </w:t>
            </w:r>
          </w:p>
          <w:p w14:paraId="12D74297" w14:textId="77777777" w:rsidR="007960E3" w:rsidRPr="007960E3" w:rsidRDefault="007960E3" w:rsidP="007960E3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7960E3">
              <w:rPr>
                <w:rFonts w:ascii="Consolas" w:eastAsia="Times New Roman" w:hAnsi="Consolas" w:cs="Times New Roman"/>
                <w:color w:val="0000FF"/>
                <w:kern w:val="0"/>
                <w:sz w:val="16"/>
                <w:szCs w:val="16"/>
                <w:lang w:eastAsia="en-GB"/>
                <w14:ligatures w14:val="none"/>
              </w:rPr>
              <w:t>if</w:t>
            </w:r>
            <w:r w:rsidRPr="007960E3">
              <w:rPr>
                <w:rFonts w:ascii="Consolas" w:eastAsia="Times New Roman" w:hAnsi="Consolas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 xml:space="preserve"> </w:t>
            </w:r>
            <w:r w:rsidRPr="007960E3">
              <w:rPr>
                <w:rFonts w:ascii="Consolas" w:eastAsia="Times New Roman" w:hAnsi="Consolas" w:cs="Times New Roman"/>
                <w:color w:val="0000FF"/>
                <w:kern w:val="0"/>
                <w:sz w:val="16"/>
                <w:szCs w:val="16"/>
                <w:lang w:eastAsia="en-GB"/>
                <w14:ligatures w14:val="none"/>
              </w:rPr>
              <w:t>exists</w:t>
            </w:r>
            <w:r w:rsidRPr="007960E3">
              <w:rPr>
                <w:rFonts w:ascii="Consolas" w:eastAsia="Times New Roman" w:hAnsi="Consolas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 xml:space="preserve"> (</w:t>
            </w:r>
            <w:r w:rsidRPr="007960E3">
              <w:rPr>
                <w:rFonts w:ascii="Consolas" w:eastAsia="Times New Roman" w:hAnsi="Consolas" w:cs="Times New Roman"/>
                <w:color w:val="0000FF"/>
                <w:kern w:val="0"/>
                <w:sz w:val="16"/>
                <w:szCs w:val="16"/>
                <w:lang w:eastAsia="en-GB"/>
                <w14:ligatures w14:val="none"/>
              </w:rPr>
              <w:t>select</w:t>
            </w:r>
            <w:r w:rsidRPr="007960E3">
              <w:rPr>
                <w:rFonts w:ascii="Consolas" w:eastAsia="Times New Roman" w:hAnsi="Consolas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 xml:space="preserve"> * </w:t>
            </w:r>
            <w:r w:rsidRPr="007960E3">
              <w:rPr>
                <w:rFonts w:ascii="Consolas" w:eastAsia="Times New Roman" w:hAnsi="Consolas" w:cs="Times New Roman"/>
                <w:color w:val="0000FF"/>
                <w:kern w:val="0"/>
                <w:sz w:val="16"/>
                <w:szCs w:val="16"/>
                <w:lang w:eastAsia="en-GB"/>
                <w14:ligatures w14:val="none"/>
              </w:rPr>
              <w:t>from</w:t>
            </w:r>
            <w:r w:rsidRPr="007960E3">
              <w:rPr>
                <w:rFonts w:ascii="Consolas" w:eastAsia="Times New Roman" w:hAnsi="Consolas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 xml:space="preserve"> sys.databases </w:t>
            </w:r>
            <w:r w:rsidRPr="007960E3">
              <w:rPr>
                <w:rFonts w:ascii="Consolas" w:eastAsia="Times New Roman" w:hAnsi="Consolas" w:cs="Times New Roman"/>
                <w:color w:val="0000FF"/>
                <w:kern w:val="0"/>
                <w:sz w:val="16"/>
                <w:szCs w:val="16"/>
                <w:lang w:eastAsia="en-GB"/>
                <w14:ligatures w14:val="none"/>
              </w:rPr>
              <w:t>where</w:t>
            </w:r>
            <w:r w:rsidRPr="007960E3">
              <w:rPr>
                <w:rFonts w:ascii="Consolas" w:eastAsia="Times New Roman" w:hAnsi="Consolas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 xml:space="preserve"> [name] = </w:t>
            </w:r>
            <w:r w:rsidRPr="007960E3">
              <w:rPr>
                <w:rFonts w:ascii="Consolas" w:eastAsia="Times New Roman" w:hAnsi="Consolas" w:cs="Times New Roman"/>
                <w:color w:val="A31515"/>
                <w:kern w:val="0"/>
                <w:sz w:val="16"/>
                <w:szCs w:val="16"/>
                <w:lang w:eastAsia="en-GB"/>
                <w14:ligatures w14:val="none"/>
              </w:rPr>
              <w:t>'</w:t>
            </w:r>
            <w:proofErr w:type="spellStart"/>
            <w:r w:rsidRPr="007960E3">
              <w:rPr>
                <w:rFonts w:ascii="Consolas" w:eastAsia="Times New Roman" w:hAnsi="Consolas" w:cs="Times New Roman"/>
                <w:color w:val="A31515"/>
                <w:kern w:val="0"/>
                <w:sz w:val="16"/>
                <w:szCs w:val="16"/>
                <w:lang w:eastAsia="en-GB"/>
                <w14:ligatures w14:val="none"/>
              </w:rPr>
              <w:t>SRM_Serverless</w:t>
            </w:r>
            <w:proofErr w:type="spellEnd"/>
            <w:r w:rsidRPr="007960E3">
              <w:rPr>
                <w:rFonts w:ascii="Consolas" w:eastAsia="Times New Roman" w:hAnsi="Consolas" w:cs="Times New Roman"/>
                <w:color w:val="A31515"/>
                <w:kern w:val="0"/>
                <w:sz w:val="16"/>
                <w:szCs w:val="16"/>
                <w:lang w:eastAsia="en-GB"/>
                <w14:ligatures w14:val="none"/>
              </w:rPr>
              <w:t>'</w:t>
            </w:r>
            <w:r w:rsidRPr="007960E3">
              <w:rPr>
                <w:rFonts w:ascii="Consolas" w:eastAsia="Times New Roman" w:hAnsi="Consolas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)</w:t>
            </w:r>
          </w:p>
          <w:p w14:paraId="67224710" w14:textId="77777777" w:rsidR="007960E3" w:rsidRPr="007960E3" w:rsidRDefault="007960E3" w:rsidP="007960E3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7960E3">
              <w:rPr>
                <w:rFonts w:ascii="Consolas" w:eastAsia="Times New Roman" w:hAnsi="Consolas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 xml:space="preserve">    </w:t>
            </w:r>
            <w:r w:rsidRPr="007960E3">
              <w:rPr>
                <w:rFonts w:ascii="Consolas" w:eastAsia="Times New Roman" w:hAnsi="Consolas" w:cs="Times New Roman"/>
                <w:color w:val="0000FF"/>
                <w:kern w:val="0"/>
                <w:sz w:val="16"/>
                <w:szCs w:val="16"/>
                <w:lang w:eastAsia="en-GB"/>
                <w14:ligatures w14:val="none"/>
              </w:rPr>
              <w:t>use</w:t>
            </w:r>
            <w:r w:rsidRPr="007960E3">
              <w:rPr>
                <w:rFonts w:ascii="Consolas" w:eastAsia="Times New Roman" w:hAnsi="Consolas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 xml:space="preserve"> </w:t>
            </w:r>
            <w:proofErr w:type="spellStart"/>
            <w:r w:rsidRPr="007960E3">
              <w:rPr>
                <w:rFonts w:ascii="Consolas" w:eastAsia="Times New Roman" w:hAnsi="Consolas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SRM_Serverless</w:t>
            </w:r>
            <w:proofErr w:type="spellEnd"/>
          </w:p>
          <w:p w14:paraId="290D1119" w14:textId="77777777" w:rsidR="007960E3" w:rsidRDefault="007960E3" w:rsidP="007960E3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</w:p>
          <w:p w14:paraId="6C49A860" w14:textId="1C3F7D21" w:rsidR="006A2FBD" w:rsidRPr="007960E3" w:rsidRDefault="006A2FBD" w:rsidP="007960E3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8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6A2FBD">
              <w:rPr>
                <w:rFonts w:ascii="Consolas" w:eastAsia="Times New Roman" w:hAnsi="Consolas" w:cs="Times New Roman"/>
                <w:color w:val="008000"/>
                <w:kern w:val="0"/>
                <w:sz w:val="16"/>
                <w:szCs w:val="16"/>
                <w:lang w:eastAsia="en-GB"/>
                <w14:ligatures w14:val="none"/>
              </w:rPr>
              <w:t>-</w:t>
            </w:r>
            <w:r>
              <w:rPr>
                <w:rFonts w:ascii="Consolas" w:eastAsia="Times New Roman" w:hAnsi="Consolas" w:cs="Times New Roman"/>
                <w:color w:val="008000"/>
                <w:kern w:val="0"/>
                <w:sz w:val="16"/>
                <w:szCs w:val="16"/>
                <w:lang w:eastAsia="en-GB"/>
                <w14:ligatures w14:val="none"/>
              </w:rPr>
              <w:t>4—Create File Format</w:t>
            </w:r>
            <w:r w:rsidRPr="006A2FBD">
              <w:rPr>
                <w:rFonts w:ascii="Consolas" w:eastAsia="Times New Roman" w:hAnsi="Consolas" w:cs="Times New Roman"/>
                <w:color w:val="008000"/>
                <w:kern w:val="0"/>
                <w:sz w:val="16"/>
                <w:szCs w:val="16"/>
                <w:lang w:eastAsia="en-GB"/>
                <w14:ligatures w14:val="none"/>
              </w:rPr>
              <w:t xml:space="preserve"> </w:t>
            </w:r>
          </w:p>
          <w:p w14:paraId="7555AF37" w14:textId="77777777" w:rsidR="007960E3" w:rsidRPr="007960E3" w:rsidRDefault="007960E3" w:rsidP="007960E3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7960E3">
              <w:rPr>
                <w:rFonts w:ascii="Consolas" w:eastAsia="Times New Roman" w:hAnsi="Consolas" w:cs="Times New Roman"/>
                <w:color w:val="0000FF"/>
                <w:kern w:val="0"/>
                <w:sz w:val="16"/>
                <w:szCs w:val="16"/>
                <w:lang w:eastAsia="en-GB"/>
                <w14:ligatures w14:val="none"/>
              </w:rPr>
              <w:t>if</w:t>
            </w:r>
            <w:r w:rsidRPr="007960E3">
              <w:rPr>
                <w:rFonts w:ascii="Consolas" w:eastAsia="Times New Roman" w:hAnsi="Consolas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 xml:space="preserve"> </w:t>
            </w:r>
            <w:r w:rsidRPr="007960E3">
              <w:rPr>
                <w:rFonts w:ascii="Consolas" w:eastAsia="Times New Roman" w:hAnsi="Consolas" w:cs="Times New Roman"/>
                <w:color w:val="0000FF"/>
                <w:kern w:val="0"/>
                <w:sz w:val="16"/>
                <w:szCs w:val="16"/>
                <w:lang w:eastAsia="en-GB"/>
                <w14:ligatures w14:val="none"/>
              </w:rPr>
              <w:t>not</w:t>
            </w:r>
            <w:r w:rsidRPr="007960E3">
              <w:rPr>
                <w:rFonts w:ascii="Consolas" w:eastAsia="Times New Roman" w:hAnsi="Consolas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 xml:space="preserve"> </w:t>
            </w:r>
            <w:r w:rsidRPr="007960E3">
              <w:rPr>
                <w:rFonts w:ascii="Consolas" w:eastAsia="Times New Roman" w:hAnsi="Consolas" w:cs="Times New Roman"/>
                <w:color w:val="0000FF"/>
                <w:kern w:val="0"/>
                <w:sz w:val="16"/>
                <w:szCs w:val="16"/>
                <w:lang w:eastAsia="en-GB"/>
                <w14:ligatures w14:val="none"/>
              </w:rPr>
              <w:t>exists</w:t>
            </w:r>
            <w:r w:rsidRPr="007960E3">
              <w:rPr>
                <w:rFonts w:ascii="Consolas" w:eastAsia="Times New Roman" w:hAnsi="Consolas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 xml:space="preserve"> (</w:t>
            </w:r>
            <w:r w:rsidRPr="007960E3">
              <w:rPr>
                <w:rFonts w:ascii="Consolas" w:eastAsia="Times New Roman" w:hAnsi="Consolas" w:cs="Times New Roman"/>
                <w:color w:val="0000FF"/>
                <w:kern w:val="0"/>
                <w:sz w:val="16"/>
                <w:szCs w:val="16"/>
                <w:lang w:eastAsia="en-GB"/>
                <w14:ligatures w14:val="none"/>
              </w:rPr>
              <w:t>select</w:t>
            </w:r>
            <w:r w:rsidRPr="007960E3">
              <w:rPr>
                <w:rFonts w:ascii="Consolas" w:eastAsia="Times New Roman" w:hAnsi="Consolas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 xml:space="preserve"> * </w:t>
            </w:r>
            <w:r w:rsidRPr="007960E3">
              <w:rPr>
                <w:rFonts w:ascii="Consolas" w:eastAsia="Times New Roman" w:hAnsi="Consolas" w:cs="Times New Roman"/>
                <w:color w:val="0000FF"/>
                <w:kern w:val="0"/>
                <w:sz w:val="16"/>
                <w:szCs w:val="16"/>
                <w:lang w:eastAsia="en-GB"/>
                <w14:ligatures w14:val="none"/>
              </w:rPr>
              <w:t>from</w:t>
            </w:r>
            <w:r w:rsidRPr="007960E3">
              <w:rPr>
                <w:rFonts w:ascii="Consolas" w:eastAsia="Times New Roman" w:hAnsi="Consolas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 xml:space="preserve"> </w:t>
            </w:r>
            <w:proofErr w:type="spellStart"/>
            <w:r w:rsidRPr="007960E3">
              <w:rPr>
                <w:rFonts w:ascii="Consolas" w:eastAsia="Times New Roman" w:hAnsi="Consolas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sys.external_file_formats</w:t>
            </w:r>
            <w:proofErr w:type="spellEnd"/>
            <w:r w:rsidRPr="007960E3">
              <w:rPr>
                <w:rFonts w:ascii="Consolas" w:eastAsia="Times New Roman" w:hAnsi="Consolas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 xml:space="preserve"> </w:t>
            </w:r>
            <w:r w:rsidRPr="007960E3">
              <w:rPr>
                <w:rFonts w:ascii="Consolas" w:eastAsia="Times New Roman" w:hAnsi="Consolas" w:cs="Times New Roman"/>
                <w:color w:val="0000FF"/>
                <w:kern w:val="0"/>
                <w:sz w:val="16"/>
                <w:szCs w:val="16"/>
                <w:lang w:eastAsia="en-GB"/>
                <w14:ligatures w14:val="none"/>
              </w:rPr>
              <w:t>where</w:t>
            </w:r>
            <w:r w:rsidRPr="007960E3">
              <w:rPr>
                <w:rFonts w:ascii="Consolas" w:eastAsia="Times New Roman" w:hAnsi="Consolas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 xml:space="preserve"> [name] = </w:t>
            </w:r>
            <w:r w:rsidRPr="007960E3">
              <w:rPr>
                <w:rFonts w:ascii="Consolas" w:eastAsia="Times New Roman" w:hAnsi="Consolas" w:cs="Times New Roman"/>
                <w:color w:val="A31515"/>
                <w:kern w:val="0"/>
                <w:sz w:val="16"/>
                <w:szCs w:val="16"/>
                <w:lang w:eastAsia="en-GB"/>
                <w14:ligatures w14:val="none"/>
              </w:rPr>
              <w:t>'</w:t>
            </w:r>
            <w:proofErr w:type="spellStart"/>
            <w:r w:rsidRPr="007960E3">
              <w:rPr>
                <w:rFonts w:ascii="Consolas" w:eastAsia="Times New Roman" w:hAnsi="Consolas" w:cs="Times New Roman"/>
                <w:color w:val="A31515"/>
                <w:kern w:val="0"/>
                <w:sz w:val="16"/>
                <w:szCs w:val="16"/>
                <w:lang w:eastAsia="en-GB"/>
                <w14:ligatures w14:val="none"/>
              </w:rPr>
              <w:t>DatabricksDelta</w:t>
            </w:r>
            <w:proofErr w:type="spellEnd"/>
            <w:r w:rsidRPr="007960E3">
              <w:rPr>
                <w:rFonts w:ascii="Consolas" w:eastAsia="Times New Roman" w:hAnsi="Consolas" w:cs="Times New Roman"/>
                <w:color w:val="A31515"/>
                <w:kern w:val="0"/>
                <w:sz w:val="16"/>
                <w:szCs w:val="16"/>
                <w:lang w:eastAsia="en-GB"/>
                <w14:ligatures w14:val="none"/>
              </w:rPr>
              <w:t>'</w:t>
            </w:r>
            <w:r w:rsidRPr="007960E3">
              <w:rPr>
                <w:rFonts w:ascii="Consolas" w:eastAsia="Times New Roman" w:hAnsi="Consolas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 xml:space="preserve">) </w:t>
            </w:r>
          </w:p>
          <w:p w14:paraId="732FC797" w14:textId="77777777" w:rsidR="007960E3" w:rsidRPr="007960E3" w:rsidRDefault="007960E3" w:rsidP="007960E3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7960E3">
              <w:rPr>
                <w:rFonts w:ascii="Consolas" w:eastAsia="Times New Roman" w:hAnsi="Consolas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 xml:space="preserve">    </w:t>
            </w:r>
            <w:r w:rsidRPr="007960E3">
              <w:rPr>
                <w:rFonts w:ascii="Consolas" w:eastAsia="Times New Roman" w:hAnsi="Consolas" w:cs="Times New Roman"/>
                <w:color w:val="0000FF"/>
                <w:kern w:val="0"/>
                <w:sz w:val="16"/>
                <w:szCs w:val="16"/>
                <w:lang w:eastAsia="en-GB"/>
                <w14:ligatures w14:val="none"/>
              </w:rPr>
              <w:t>create</w:t>
            </w:r>
            <w:r w:rsidRPr="007960E3">
              <w:rPr>
                <w:rFonts w:ascii="Consolas" w:eastAsia="Times New Roman" w:hAnsi="Consolas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 xml:space="preserve"> </w:t>
            </w:r>
            <w:r w:rsidRPr="007960E3">
              <w:rPr>
                <w:rFonts w:ascii="Consolas" w:eastAsia="Times New Roman" w:hAnsi="Consolas" w:cs="Times New Roman"/>
                <w:color w:val="0000FF"/>
                <w:kern w:val="0"/>
                <w:sz w:val="16"/>
                <w:szCs w:val="16"/>
                <w:lang w:eastAsia="en-GB"/>
                <w14:ligatures w14:val="none"/>
              </w:rPr>
              <w:t>external</w:t>
            </w:r>
            <w:r w:rsidRPr="007960E3">
              <w:rPr>
                <w:rFonts w:ascii="Consolas" w:eastAsia="Times New Roman" w:hAnsi="Consolas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 xml:space="preserve"> </w:t>
            </w:r>
            <w:r w:rsidRPr="007960E3">
              <w:rPr>
                <w:rFonts w:ascii="Consolas" w:eastAsia="Times New Roman" w:hAnsi="Consolas" w:cs="Times New Roman"/>
                <w:color w:val="0000FF"/>
                <w:kern w:val="0"/>
                <w:sz w:val="16"/>
                <w:szCs w:val="16"/>
                <w:lang w:eastAsia="en-GB"/>
                <w14:ligatures w14:val="none"/>
              </w:rPr>
              <w:t>file</w:t>
            </w:r>
            <w:r w:rsidRPr="007960E3">
              <w:rPr>
                <w:rFonts w:ascii="Consolas" w:eastAsia="Times New Roman" w:hAnsi="Consolas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 xml:space="preserve"> </w:t>
            </w:r>
            <w:r w:rsidRPr="007960E3">
              <w:rPr>
                <w:rFonts w:ascii="Consolas" w:eastAsia="Times New Roman" w:hAnsi="Consolas" w:cs="Times New Roman"/>
                <w:color w:val="0000FF"/>
                <w:kern w:val="0"/>
                <w:sz w:val="16"/>
                <w:szCs w:val="16"/>
                <w:lang w:eastAsia="en-GB"/>
                <w14:ligatures w14:val="none"/>
              </w:rPr>
              <w:t>format</w:t>
            </w:r>
            <w:r w:rsidRPr="007960E3">
              <w:rPr>
                <w:rFonts w:ascii="Consolas" w:eastAsia="Times New Roman" w:hAnsi="Consolas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 xml:space="preserve"> [</w:t>
            </w:r>
            <w:proofErr w:type="spellStart"/>
            <w:r w:rsidRPr="007960E3">
              <w:rPr>
                <w:rFonts w:ascii="Consolas" w:eastAsia="Times New Roman" w:hAnsi="Consolas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DatabricksDelta</w:t>
            </w:r>
            <w:proofErr w:type="spellEnd"/>
            <w:r w:rsidRPr="007960E3">
              <w:rPr>
                <w:rFonts w:ascii="Consolas" w:eastAsia="Times New Roman" w:hAnsi="Consolas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 xml:space="preserve">] </w:t>
            </w:r>
          </w:p>
          <w:p w14:paraId="0B08DA61" w14:textId="77777777" w:rsidR="007960E3" w:rsidRPr="007960E3" w:rsidRDefault="007960E3" w:rsidP="007960E3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7960E3">
              <w:rPr>
                <w:rFonts w:ascii="Consolas" w:eastAsia="Times New Roman" w:hAnsi="Consolas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 xml:space="preserve">    </w:t>
            </w:r>
            <w:r w:rsidRPr="007960E3">
              <w:rPr>
                <w:rFonts w:ascii="Consolas" w:eastAsia="Times New Roman" w:hAnsi="Consolas" w:cs="Times New Roman"/>
                <w:color w:val="0000FF"/>
                <w:kern w:val="0"/>
                <w:sz w:val="16"/>
                <w:szCs w:val="16"/>
                <w:lang w:eastAsia="en-GB"/>
                <w14:ligatures w14:val="none"/>
              </w:rPr>
              <w:t>with</w:t>
            </w:r>
            <w:r w:rsidRPr="007960E3">
              <w:rPr>
                <w:rFonts w:ascii="Consolas" w:eastAsia="Times New Roman" w:hAnsi="Consolas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 xml:space="preserve"> ( </w:t>
            </w:r>
            <w:proofErr w:type="spellStart"/>
            <w:r w:rsidRPr="007960E3">
              <w:rPr>
                <w:rFonts w:ascii="Consolas" w:eastAsia="Times New Roman" w:hAnsi="Consolas" w:cs="Times New Roman"/>
                <w:color w:val="0000FF"/>
                <w:kern w:val="0"/>
                <w:sz w:val="16"/>
                <w:szCs w:val="16"/>
                <w:lang w:eastAsia="en-GB"/>
                <w14:ligatures w14:val="none"/>
              </w:rPr>
              <w:t>format_type</w:t>
            </w:r>
            <w:proofErr w:type="spellEnd"/>
            <w:r w:rsidRPr="007960E3">
              <w:rPr>
                <w:rFonts w:ascii="Consolas" w:eastAsia="Times New Roman" w:hAnsi="Consolas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 xml:space="preserve"> = DELTA)</w:t>
            </w:r>
          </w:p>
          <w:p w14:paraId="6DAE6BB7" w14:textId="77777777" w:rsidR="007960E3" w:rsidRDefault="007960E3" w:rsidP="007960E3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</w:p>
          <w:p w14:paraId="36190CA2" w14:textId="3BBF8871" w:rsidR="006A2FBD" w:rsidRPr="007960E3" w:rsidRDefault="006A2FBD" w:rsidP="007960E3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8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6A2FBD">
              <w:rPr>
                <w:rFonts w:ascii="Consolas" w:eastAsia="Times New Roman" w:hAnsi="Consolas" w:cs="Times New Roman"/>
                <w:color w:val="008000"/>
                <w:kern w:val="0"/>
                <w:sz w:val="16"/>
                <w:szCs w:val="16"/>
                <w:lang w:eastAsia="en-GB"/>
                <w14:ligatures w14:val="none"/>
              </w:rPr>
              <w:t>-</w:t>
            </w:r>
            <w:r>
              <w:rPr>
                <w:rFonts w:ascii="Consolas" w:eastAsia="Times New Roman" w:hAnsi="Consolas" w:cs="Times New Roman"/>
                <w:color w:val="008000"/>
                <w:kern w:val="0"/>
                <w:sz w:val="16"/>
                <w:szCs w:val="16"/>
                <w:lang w:eastAsia="en-GB"/>
                <w14:ligatures w14:val="none"/>
              </w:rPr>
              <w:t>5</w:t>
            </w:r>
            <w:r>
              <w:rPr>
                <w:rFonts w:ascii="Consolas" w:eastAsia="Times New Roman" w:hAnsi="Consolas" w:cs="Times New Roman"/>
                <w:color w:val="008000"/>
                <w:kern w:val="0"/>
                <w:sz w:val="16"/>
                <w:szCs w:val="16"/>
                <w:lang w:eastAsia="en-GB"/>
                <w14:ligatures w14:val="none"/>
              </w:rPr>
              <w:t xml:space="preserve">—Create </w:t>
            </w:r>
            <w:r>
              <w:rPr>
                <w:rFonts w:ascii="Consolas" w:eastAsia="Times New Roman" w:hAnsi="Consolas" w:cs="Times New Roman"/>
                <w:color w:val="008000"/>
                <w:kern w:val="0"/>
                <w:sz w:val="16"/>
                <w:szCs w:val="16"/>
                <w:lang w:eastAsia="en-GB"/>
                <w14:ligatures w14:val="none"/>
              </w:rPr>
              <w:t xml:space="preserve">Schemas (Dim, </w:t>
            </w:r>
            <w:proofErr w:type="spellStart"/>
            <w:r>
              <w:rPr>
                <w:rFonts w:ascii="Consolas" w:eastAsia="Times New Roman" w:hAnsi="Consolas" w:cs="Times New Roman"/>
                <w:color w:val="008000"/>
                <w:kern w:val="0"/>
                <w:sz w:val="16"/>
                <w:szCs w:val="16"/>
                <w:lang w:eastAsia="en-GB"/>
                <w14:ligatures w14:val="none"/>
              </w:rPr>
              <w:t>Dimension,fct</w:t>
            </w:r>
            <w:proofErr w:type="spellEnd"/>
            <w:r>
              <w:rPr>
                <w:rFonts w:ascii="Consolas" w:eastAsia="Times New Roman" w:hAnsi="Consolas" w:cs="Times New Roman"/>
                <w:color w:val="008000"/>
                <w:kern w:val="0"/>
                <w:sz w:val="16"/>
                <w:szCs w:val="16"/>
                <w:lang w:eastAsia="en-GB"/>
                <w14:ligatures w14:val="none"/>
              </w:rPr>
              <w:t xml:space="preserve"> , fact)</w:t>
            </w:r>
            <w:r w:rsidRPr="006A2FBD">
              <w:rPr>
                <w:rFonts w:ascii="Consolas" w:eastAsia="Times New Roman" w:hAnsi="Consolas" w:cs="Times New Roman"/>
                <w:color w:val="008000"/>
                <w:kern w:val="0"/>
                <w:sz w:val="16"/>
                <w:szCs w:val="16"/>
                <w:lang w:eastAsia="en-GB"/>
                <w14:ligatures w14:val="none"/>
              </w:rPr>
              <w:t xml:space="preserve"> </w:t>
            </w:r>
          </w:p>
          <w:p w14:paraId="57673953" w14:textId="77777777" w:rsidR="007960E3" w:rsidRPr="007960E3" w:rsidRDefault="007960E3" w:rsidP="007960E3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7960E3">
              <w:rPr>
                <w:rFonts w:ascii="Consolas" w:eastAsia="Times New Roman" w:hAnsi="Consolas" w:cs="Times New Roman"/>
                <w:color w:val="0000FF"/>
                <w:kern w:val="0"/>
                <w:sz w:val="16"/>
                <w:szCs w:val="16"/>
                <w:lang w:eastAsia="en-GB"/>
                <w14:ligatures w14:val="none"/>
              </w:rPr>
              <w:t>if</w:t>
            </w:r>
            <w:r w:rsidRPr="007960E3">
              <w:rPr>
                <w:rFonts w:ascii="Consolas" w:eastAsia="Times New Roman" w:hAnsi="Consolas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 xml:space="preserve"> </w:t>
            </w:r>
            <w:r w:rsidRPr="007960E3">
              <w:rPr>
                <w:rFonts w:ascii="Consolas" w:eastAsia="Times New Roman" w:hAnsi="Consolas" w:cs="Times New Roman"/>
                <w:color w:val="0000FF"/>
                <w:kern w:val="0"/>
                <w:sz w:val="16"/>
                <w:szCs w:val="16"/>
                <w:lang w:eastAsia="en-GB"/>
                <w14:ligatures w14:val="none"/>
              </w:rPr>
              <w:t>not</w:t>
            </w:r>
            <w:r w:rsidRPr="007960E3">
              <w:rPr>
                <w:rFonts w:ascii="Consolas" w:eastAsia="Times New Roman" w:hAnsi="Consolas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 xml:space="preserve"> </w:t>
            </w:r>
            <w:r w:rsidRPr="007960E3">
              <w:rPr>
                <w:rFonts w:ascii="Consolas" w:eastAsia="Times New Roman" w:hAnsi="Consolas" w:cs="Times New Roman"/>
                <w:color w:val="0000FF"/>
                <w:kern w:val="0"/>
                <w:sz w:val="16"/>
                <w:szCs w:val="16"/>
                <w:lang w:eastAsia="en-GB"/>
                <w14:ligatures w14:val="none"/>
              </w:rPr>
              <w:t>exists</w:t>
            </w:r>
            <w:r w:rsidRPr="007960E3">
              <w:rPr>
                <w:rFonts w:ascii="Consolas" w:eastAsia="Times New Roman" w:hAnsi="Consolas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 xml:space="preserve"> (</w:t>
            </w:r>
            <w:r w:rsidRPr="007960E3">
              <w:rPr>
                <w:rFonts w:ascii="Consolas" w:eastAsia="Times New Roman" w:hAnsi="Consolas" w:cs="Times New Roman"/>
                <w:color w:val="0000FF"/>
                <w:kern w:val="0"/>
                <w:sz w:val="16"/>
                <w:szCs w:val="16"/>
                <w:lang w:eastAsia="en-GB"/>
                <w14:ligatures w14:val="none"/>
              </w:rPr>
              <w:t>select</w:t>
            </w:r>
            <w:r w:rsidRPr="007960E3">
              <w:rPr>
                <w:rFonts w:ascii="Consolas" w:eastAsia="Times New Roman" w:hAnsi="Consolas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 xml:space="preserve"> * </w:t>
            </w:r>
            <w:r w:rsidRPr="007960E3">
              <w:rPr>
                <w:rFonts w:ascii="Consolas" w:eastAsia="Times New Roman" w:hAnsi="Consolas" w:cs="Times New Roman"/>
                <w:color w:val="0000FF"/>
                <w:kern w:val="0"/>
                <w:sz w:val="16"/>
                <w:szCs w:val="16"/>
                <w:lang w:eastAsia="en-GB"/>
                <w14:ligatures w14:val="none"/>
              </w:rPr>
              <w:t>from</w:t>
            </w:r>
            <w:r w:rsidRPr="007960E3">
              <w:rPr>
                <w:rFonts w:ascii="Consolas" w:eastAsia="Times New Roman" w:hAnsi="Consolas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 xml:space="preserve"> </w:t>
            </w:r>
            <w:proofErr w:type="spellStart"/>
            <w:r w:rsidRPr="007960E3">
              <w:rPr>
                <w:rFonts w:ascii="Consolas" w:eastAsia="Times New Roman" w:hAnsi="Consolas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sys.schemas</w:t>
            </w:r>
            <w:proofErr w:type="spellEnd"/>
            <w:r w:rsidRPr="007960E3">
              <w:rPr>
                <w:rFonts w:ascii="Consolas" w:eastAsia="Times New Roman" w:hAnsi="Consolas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 xml:space="preserve"> </w:t>
            </w:r>
            <w:r w:rsidRPr="007960E3">
              <w:rPr>
                <w:rFonts w:ascii="Consolas" w:eastAsia="Times New Roman" w:hAnsi="Consolas" w:cs="Times New Roman"/>
                <w:color w:val="0000FF"/>
                <w:kern w:val="0"/>
                <w:sz w:val="16"/>
                <w:szCs w:val="16"/>
                <w:lang w:eastAsia="en-GB"/>
                <w14:ligatures w14:val="none"/>
              </w:rPr>
              <w:t>where</w:t>
            </w:r>
            <w:r w:rsidRPr="007960E3">
              <w:rPr>
                <w:rFonts w:ascii="Consolas" w:eastAsia="Times New Roman" w:hAnsi="Consolas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 xml:space="preserve"> [name] = </w:t>
            </w:r>
            <w:r w:rsidRPr="007960E3">
              <w:rPr>
                <w:rFonts w:ascii="Consolas" w:eastAsia="Times New Roman" w:hAnsi="Consolas" w:cs="Times New Roman"/>
                <w:color w:val="A31515"/>
                <w:kern w:val="0"/>
                <w:sz w:val="16"/>
                <w:szCs w:val="16"/>
                <w:lang w:eastAsia="en-GB"/>
                <w14:ligatures w14:val="none"/>
              </w:rPr>
              <w:t>'Dimension'</w:t>
            </w:r>
            <w:r w:rsidRPr="007960E3">
              <w:rPr>
                <w:rFonts w:ascii="Consolas" w:eastAsia="Times New Roman" w:hAnsi="Consolas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)</w:t>
            </w:r>
          </w:p>
          <w:p w14:paraId="2E0F0A15" w14:textId="77777777" w:rsidR="007960E3" w:rsidRPr="007960E3" w:rsidRDefault="007960E3" w:rsidP="007960E3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7960E3">
              <w:rPr>
                <w:rFonts w:ascii="Consolas" w:eastAsia="Times New Roman" w:hAnsi="Consolas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 xml:space="preserve">    </w:t>
            </w:r>
            <w:r w:rsidRPr="007960E3">
              <w:rPr>
                <w:rFonts w:ascii="Consolas" w:eastAsia="Times New Roman" w:hAnsi="Consolas" w:cs="Times New Roman"/>
                <w:color w:val="0000FF"/>
                <w:kern w:val="0"/>
                <w:sz w:val="16"/>
                <w:szCs w:val="16"/>
                <w:lang w:eastAsia="en-GB"/>
                <w14:ligatures w14:val="none"/>
              </w:rPr>
              <w:t>exec</w:t>
            </w:r>
            <w:r w:rsidRPr="007960E3">
              <w:rPr>
                <w:rFonts w:ascii="Consolas" w:eastAsia="Times New Roman" w:hAnsi="Consolas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(</w:t>
            </w:r>
            <w:r w:rsidRPr="007960E3">
              <w:rPr>
                <w:rFonts w:ascii="Consolas" w:eastAsia="Times New Roman" w:hAnsi="Consolas" w:cs="Times New Roman"/>
                <w:color w:val="A31515"/>
                <w:kern w:val="0"/>
                <w:sz w:val="16"/>
                <w:szCs w:val="16"/>
                <w:lang w:eastAsia="en-GB"/>
                <w14:ligatures w14:val="none"/>
              </w:rPr>
              <w:t>'create schema [Dimension]'</w:t>
            </w:r>
            <w:r w:rsidRPr="007960E3">
              <w:rPr>
                <w:rFonts w:ascii="Consolas" w:eastAsia="Times New Roman" w:hAnsi="Consolas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)</w:t>
            </w:r>
          </w:p>
          <w:p w14:paraId="120294CF" w14:textId="77777777" w:rsidR="007960E3" w:rsidRPr="007960E3" w:rsidRDefault="007960E3" w:rsidP="007960E3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</w:p>
          <w:p w14:paraId="08138020" w14:textId="77777777" w:rsidR="007960E3" w:rsidRPr="007960E3" w:rsidRDefault="007960E3" w:rsidP="007960E3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7960E3">
              <w:rPr>
                <w:rFonts w:ascii="Consolas" w:eastAsia="Times New Roman" w:hAnsi="Consolas" w:cs="Times New Roman"/>
                <w:color w:val="0000FF"/>
                <w:kern w:val="0"/>
                <w:sz w:val="16"/>
                <w:szCs w:val="16"/>
                <w:lang w:eastAsia="en-GB"/>
                <w14:ligatures w14:val="none"/>
              </w:rPr>
              <w:t>if</w:t>
            </w:r>
            <w:r w:rsidRPr="007960E3">
              <w:rPr>
                <w:rFonts w:ascii="Consolas" w:eastAsia="Times New Roman" w:hAnsi="Consolas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 xml:space="preserve"> </w:t>
            </w:r>
            <w:r w:rsidRPr="007960E3">
              <w:rPr>
                <w:rFonts w:ascii="Consolas" w:eastAsia="Times New Roman" w:hAnsi="Consolas" w:cs="Times New Roman"/>
                <w:color w:val="0000FF"/>
                <w:kern w:val="0"/>
                <w:sz w:val="16"/>
                <w:szCs w:val="16"/>
                <w:lang w:eastAsia="en-GB"/>
                <w14:ligatures w14:val="none"/>
              </w:rPr>
              <w:t>not</w:t>
            </w:r>
            <w:r w:rsidRPr="007960E3">
              <w:rPr>
                <w:rFonts w:ascii="Consolas" w:eastAsia="Times New Roman" w:hAnsi="Consolas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 xml:space="preserve"> </w:t>
            </w:r>
            <w:r w:rsidRPr="007960E3">
              <w:rPr>
                <w:rFonts w:ascii="Consolas" w:eastAsia="Times New Roman" w:hAnsi="Consolas" w:cs="Times New Roman"/>
                <w:color w:val="0000FF"/>
                <w:kern w:val="0"/>
                <w:sz w:val="16"/>
                <w:szCs w:val="16"/>
                <w:lang w:eastAsia="en-GB"/>
                <w14:ligatures w14:val="none"/>
              </w:rPr>
              <w:t>exists</w:t>
            </w:r>
            <w:r w:rsidRPr="007960E3">
              <w:rPr>
                <w:rFonts w:ascii="Consolas" w:eastAsia="Times New Roman" w:hAnsi="Consolas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 xml:space="preserve"> (</w:t>
            </w:r>
            <w:r w:rsidRPr="007960E3">
              <w:rPr>
                <w:rFonts w:ascii="Consolas" w:eastAsia="Times New Roman" w:hAnsi="Consolas" w:cs="Times New Roman"/>
                <w:color w:val="0000FF"/>
                <w:kern w:val="0"/>
                <w:sz w:val="16"/>
                <w:szCs w:val="16"/>
                <w:lang w:eastAsia="en-GB"/>
                <w14:ligatures w14:val="none"/>
              </w:rPr>
              <w:t>select</w:t>
            </w:r>
            <w:r w:rsidRPr="007960E3">
              <w:rPr>
                <w:rFonts w:ascii="Consolas" w:eastAsia="Times New Roman" w:hAnsi="Consolas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 xml:space="preserve"> * </w:t>
            </w:r>
            <w:r w:rsidRPr="007960E3">
              <w:rPr>
                <w:rFonts w:ascii="Consolas" w:eastAsia="Times New Roman" w:hAnsi="Consolas" w:cs="Times New Roman"/>
                <w:color w:val="0000FF"/>
                <w:kern w:val="0"/>
                <w:sz w:val="16"/>
                <w:szCs w:val="16"/>
                <w:lang w:eastAsia="en-GB"/>
                <w14:ligatures w14:val="none"/>
              </w:rPr>
              <w:t>from</w:t>
            </w:r>
            <w:r w:rsidRPr="007960E3">
              <w:rPr>
                <w:rFonts w:ascii="Consolas" w:eastAsia="Times New Roman" w:hAnsi="Consolas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 xml:space="preserve"> </w:t>
            </w:r>
            <w:proofErr w:type="spellStart"/>
            <w:r w:rsidRPr="007960E3">
              <w:rPr>
                <w:rFonts w:ascii="Consolas" w:eastAsia="Times New Roman" w:hAnsi="Consolas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sys.schemas</w:t>
            </w:r>
            <w:proofErr w:type="spellEnd"/>
            <w:r w:rsidRPr="007960E3">
              <w:rPr>
                <w:rFonts w:ascii="Consolas" w:eastAsia="Times New Roman" w:hAnsi="Consolas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 xml:space="preserve"> </w:t>
            </w:r>
            <w:r w:rsidRPr="007960E3">
              <w:rPr>
                <w:rFonts w:ascii="Consolas" w:eastAsia="Times New Roman" w:hAnsi="Consolas" w:cs="Times New Roman"/>
                <w:color w:val="0000FF"/>
                <w:kern w:val="0"/>
                <w:sz w:val="16"/>
                <w:szCs w:val="16"/>
                <w:lang w:eastAsia="en-GB"/>
                <w14:ligatures w14:val="none"/>
              </w:rPr>
              <w:t>where</w:t>
            </w:r>
            <w:r w:rsidRPr="007960E3">
              <w:rPr>
                <w:rFonts w:ascii="Consolas" w:eastAsia="Times New Roman" w:hAnsi="Consolas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 xml:space="preserve"> [name] = </w:t>
            </w:r>
            <w:r w:rsidRPr="007960E3">
              <w:rPr>
                <w:rFonts w:ascii="Consolas" w:eastAsia="Times New Roman" w:hAnsi="Consolas" w:cs="Times New Roman"/>
                <w:color w:val="A31515"/>
                <w:kern w:val="0"/>
                <w:sz w:val="16"/>
                <w:szCs w:val="16"/>
                <w:lang w:eastAsia="en-GB"/>
                <w14:ligatures w14:val="none"/>
              </w:rPr>
              <w:t>'Fact'</w:t>
            </w:r>
            <w:r w:rsidRPr="007960E3">
              <w:rPr>
                <w:rFonts w:ascii="Consolas" w:eastAsia="Times New Roman" w:hAnsi="Consolas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)</w:t>
            </w:r>
          </w:p>
          <w:p w14:paraId="6F270491" w14:textId="77777777" w:rsidR="007960E3" w:rsidRPr="007960E3" w:rsidRDefault="007960E3" w:rsidP="007960E3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7960E3">
              <w:rPr>
                <w:rFonts w:ascii="Consolas" w:eastAsia="Times New Roman" w:hAnsi="Consolas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 xml:space="preserve">    </w:t>
            </w:r>
            <w:r w:rsidRPr="007960E3">
              <w:rPr>
                <w:rFonts w:ascii="Consolas" w:eastAsia="Times New Roman" w:hAnsi="Consolas" w:cs="Times New Roman"/>
                <w:color w:val="0000FF"/>
                <w:kern w:val="0"/>
                <w:sz w:val="16"/>
                <w:szCs w:val="16"/>
                <w:lang w:eastAsia="en-GB"/>
                <w14:ligatures w14:val="none"/>
              </w:rPr>
              <w:t>exec</w:t>
            </w:r>
            <w:r w:rsidRPr="007960E3">
              <w:rPr>
                <w:rFonts w:ascii="Consolas" w:eastAsia="Times New Roman" w:hAnsi="Consolas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(</w:t>
            </w:r>
            <w:r w:rsidRPr="007960E3">
              <w:rPr>
                <w:rFonts w:ascii="Consolas" w:eastAsia="Times New Roman" w:hAnsi="Consolas" w:cs="Times New Roman"/>
                <w:color w:val="A31515"/>
                <w:kern w:val="0"/>
                <w:sz w:val="16"/>
                <w:szCs w:val="16"/>
                <w:lang w:eastAsia="en-GB"/>
                <w14:ligatures w14:val="none"/>
              </w:rPr>
              <w:t>'create schema [Fact]'</w:t>
            </w:r>
            <w:r w:rsidRPr="007960E3">
              <w:rPr>
                <w:rFonts w:ascii="Consolas" w:eastAsia="Times New Roman" w:hAnsi="Consolas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)</w:t>
            </w:r>
          </w:p>
          <w:p w14:paraId="46E730AD" w14:textId="77777777" w:rsidR="007960E3" w:rsidRPr="007960E3" w:rsidRDefault="007960E3" w:rsidP="007960E3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</w:p>
          <w:p w14:paraId="2E433C62" w14:textId="77777777" w:rsidR="007960E3" w:rsidRPr="007960E3" w:rsidRDefault="007960E3" w:rsidP="007960E3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7960E3">
              <w:rPr>
                <w:rFonts w:ascii="Consolas" w:eastAsia="Times New Roman" w:hAnsi="Consolas" w:cs="Times New Roman"/>
                <w:color w:val="0000FF"/>
                <w:kern w:val="0"/>
                <w:sz w:val="16"/>
                <w:szCs w:val="16"/>
                <w:lang w:eastAsia="en-GB"/>
                <w14:ligatures w14:val="none"/>
              </w:rPr>
              <w:t>if</w:t>
            </w:r>
            <w:r w:rsidRPr="007960E3">
              <w:rPr>
                <w:rFonts w:ascii="Consolas" w:eastAsia="Times New Roman" w:hAnsi="Consolas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 xml:space="preserve"> </w:t>
            </w:r>
            <w:r w:rsidRPr="007960E3">
              <w:rPr>
                <w:rFonts w:ascii="Consolas" w:eastAsia="Times New Roman" w:hAnsi="Consolas" w:cs="Times New Roman"/>
                <w:color w:val="0000FF"/>
                <w:kern w:val="0"/>
                <w:sz w:val="16"/>
                <w:szCs w:val="16"/>
                <w:lang w:eastAsia="en-GB"/>
                <w14:ligatures w14:val="none"/>
              </w:rPr>
              <w:t>not</w:t>
            </w:r>
            <w:r w:rsidRPr="007960E3">
              <w:rPr>
                <w:rFonts w:ascii="Consolas" w:eastAsia="Times New Roman" w:hAnsi="Consolas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 xml:space="preserve"> </w:t>
            </w:r>
            <w:r w:rsidRPr="007960E3">
              <w:rPr>
                <w:rFonts w:ascii="Consolas" w:eastAsia="Times New Roman" w:hAnsi="Consolas" w:cs="Times New Roman"/>
                <w:color w:val="0000FF"/>
                <w:kern w:val="0"/>
                <w:sz w:val="16"/>
                <w:szCs w:val="16"/>
                <w:lang w:eastAsia="en-GB"/>
                <w14:ligatures w14:val="none"/>
              </w:rPr>
              <w:t>exists</w:t>
            </w:r>
            <w:r w:rsidRPr="007960E3">
              <w:rPr>
                <w:rFonts w:ascii="Consolas" w:eastAsia="Times New Roman" w:hAnsi="Consolas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 xml:space="preserve"> (</w:t>
            </w:r>
            <w:r w:rsidRPr="007960E3">
              <w:rPr>
                <w:rFonts w:ascii="Consolas" w:eastAsia="Times New Roman" w:hAnsi="Consolas" w:cs="Times New Roman"/>
                <w:color w:val="0000FF"/>
                <w:kern w:val="0"/>
                <w:sz w:val="16"/>
                <w:szCs w:val="16"/>
                <w:lang w:eastAsia="en-GB"/>
                <w14:ligatures w14:val="none"/>
              </w:rPr>
              <w:t>select</w:t>
            </w:r>
            <w:r w:rsidRPr="007960E3">
              <w:rPr>
                <w:rFonts w:ascii="Consolas" w:eastAsia="Times New Roman" w:hAnsi="Consolas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 xml:space="preserve"> * </w:t>
            </w:r>
            <w:r w:rsidRPr="007960E3">
              <w:rPr>
                <w:rFonts w:ascii="Consolas" w:eastAsia="Times New Roman" w:hAnsi="Consolas" w:cs="Times New Roman"/>
                <w:color w:val="0000FF"/>
                <w:kern w:val="0"/>
                <w:sz w:val="16"/>
                <w:szCs w:val="16"/>
                <w:lang w:eastAsia="en-GB"/>
                <w14:ligatures w14:val="none"/>
              </w:rPr>
              <w:t>from</w:t>
            </w:r>
            <w:r w:rsidRPr="007960E3">
              <w:rPr>
                <w:rFonts w:ascii="Consolas" w:eastAsia="Times New Roman" w:hAnsi="Consolas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 xml:space="preserve"> </w:t>
            </w:r>
            <w:proofErr w:type="spellStart"/>
            <w:r w:rsidRPr="007960E3">
              <w:rPr>
                <w:rFonts w:ascii="Consolas" w:eastAsia="Times New Roman" w:hAnsi="Consolas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sys.schemas</w:t>
            </w:r>
            <w:proofErr w:type="spellEnd"/>
            <w:r w:rsidRPr="007960E3">
              <w:rPr>
                <w:rFonts w:ascii="Consolas" w:eastAsia="Times New Roman" w:hAnsi="Consolas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 xml:space="preserve"> </w:t>
            </w:r>
            <w:r w:rsidRPr="007960E3">
              <w:rPr>
                <w:rFonts w:ascii="Consolas" w:eastAsia="Times New Roman" w:hAnsi="Consolas" w:cs="Times New Roman"/>
                <w:color w:val="0000FF"/>
                <w:kern w:val="0"/>
                <w:sz w:val="16"/>
                <w:szCs w:val="16"/>
                <w:lang w:eastAsia="en-GB"/>
                <w14:ligatures w14:val="none"/>
              </w:rPr>
              <w:t>where</w:t>
            </w:r>
            <w:r w:rsidRPr="007960E3">
              <w:rPr>
                <w:rFonts w:ascii="Consolas" w:eastAsia="Times New Roman" w:hAnsi="Consolas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 xml:space="preserve"> [name] = </w:t>
            </w:r>
            <w:r w:rsidRPr="007960E3">
              <w:rPr>
                <w:rFonts w:ascii="Consolas" w:eastAsia="Times New Roman" w:hAnsi="Consolas" w:cs="Times New Roman"/>
                <w:color w:val="A31515"/>
                <w:kern w:val="0"/>
                <w:sz w:val="16"/>
                <w:szCs w:val="16"/>
                <w:lang w:eastAsia="en-GB"/>
                <w14:ligatures w14:val="none"/>
              </w:rPr>
              <w:t>'Dim'</w:t>
            </w:r>
            <w:r w:rsidRPr="007960E3">
              <w:rPr>
                <w:rFonts w:ascii="Consolas" w:eastAsia="Times New Roman" w:hAnsi="Consolas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)</w:t>
            </w:r>
          </w:p>
          <w:p w14:paraId="647045C7" w14:textId="77777777" w:rsidR="007960E3" w:rsidRPr="007960E3" w:rsidRDefault="007960E3" w:rsidP="007960E3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7960E3">
              <w:rPr>
                <w:rFonts w:ascii="Consolas" w:eastAsia="Times New Roman" w:hAnsi="Consolas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 xml:space="preserve">    </w:t>
            </w:r>
            <w:r w:rsidRPr="007960E3">
              <w:rPr>
                <w:rFonts w:ascii="Consolas" w:eastAsia="Times New Roman" w:hAnsi="Consolas" w:cs="Times New Roman"/>
                <w:color w:val="0000FF"/>
                <w:kern w:val="0"/>
                <w:sz w:val="16"/>
                <w:szCs w:val="16"/>
                <w:lang w:eastAsia="en-GB"/>
                <w14:ligatures w14:val="none"/>
              </w:rPr>
              <w:t>exec</w:t>
            </w:r>
            <w:r w:rsidRPr="007960E3">
              <w:rPr>
                <w:rFonts w:ascii="Consolas" w:eastAsia="Times New Roman" w:hAnsi="Consolas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(</w:t>
            </w:r>
            <w:r w:rsidRPr="007960E3">
              <w:rPr>
                <w:rFonts w:ascii="Consolas" w:eastAsia="Times New Roman" w:hAnsi="Consolas" w:cs="Times New Roman"/>
                <w:color w:val="A31515"/>
                <w:kern w:val="0"/>
                <w:sz w:val="16"/>
                <w:szCs w:val="16"/>
                <w:lang w:eastAsia="en-GB"/>
                <w14:ligatures w14:val="none"/>
              </w:rPr>
              <w:t>'create schema [Dim]'</w:t>
            </w:r>
            <w:r w:rsidRPr="007960E3">
              <w:rPr>
                <w:rFonts w:ascii="Consolas" w:eastAsia="Times New Roman" w:hAnsi="Consolas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)</w:t>
            </w:r>
          </w:p>
          <w:p w14:paraId="4231DCC0" w14:textId="77777777" w:rsidR="007960E3" w:rsidRPr="007960E3" w:rsidRDefault="007960E3" w:rsidP="007960E3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</w:p>
          <w:p w14:paraId="0DEE9C74" w14:textId="77777777" w:rsidR="007960E3" w:rsidRPr="007960E3" w:rsidRDefault="007960E3" w:rsidP="007960E3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7960E3">
              <w:rPr>
                <w:rFonts w:ascii="Consolas" w:eastAsia="Times New Roman" w:hAnsi="Consolas" w:cs="Times New Roman"/>
                <w:color w:val="0000FF"/>
                <w:kern w:val="0"/>
                <w:sz w:val="16"/>
                <w:szCs w:val="16"/>
                <w:lang w:eastAsia="en-GB"/>
                <w14:ligatures w14:val="none"/>
              </w:rPr>
              <w:lastRenderedPageBreak/>
              <w:t>if</w:t>
            </w:r>
            <w:r w:rsidRPr="007960E3">
              <w:rPr>
                <w:rFonts w:ascii="Consolas" w:eastAsia="Times New Roman" w:hAnsi="Consolas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 xml:space="preserve"> </w:t>
            </w:r>
            <w:r w:rsidRPr="007960E3">
              <w:rPr>
                <w:rFonts w:ascii="Consolas" w:eastAsia="Times New Roman" w:hAnsi="Consolas" w:cs="Times New Roman"/>
                <w:color w:val="0000FF"/>
                <w:kern w:val="0"/>
                <w:sz w:val="16"/>
                <w:szCs w:val="16"/>
                <w:lang w:eastAsia="en-GB"/>
                <w14:ligatures w14:val="none"/>
              </w:rPr>
              <w:t>not</w:t>
            </w:r>
            <w:r w:rsidRPr="007960E3">
              <w:rPr>
                <w:rFonts w:ascii="Consolas" w:eastAsia="Times New Roman" w:hAnsi="Consolas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 xml:space="preserve"> </w:t>
            </w:r>
            <w:r w:rsidRPr="007960E3">
              <w:rPr>
                <w:rFonts w:ascii="Consolas" w:eastAsia="Times New Roman" w:hAnsi="Consolas" w:cs="Times New Roman"/>
                <w:color w:val="0000FF"/>
                <w:kern w:val="0"/>
                <w:sz w:val="16"/>
                <w:szCs w:val="16"/>
                <w:lang w:eastAsia="en-GB"/>
                <w14:ligatures w14:val="none"/>
              </w:rPr>
              <w:t>exists</w:t>
            </w:r>
            <w:r w:rsidRPr="007960E3">
              <w:rPr>
                <w:rFonts w:ascii="Consolas" w:eastAsia="Times New Roman" w:hAnsi="Consolas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 xml:space="preserve"> (</w:t>
            </w:r>
            <w:r w:rsidRPr="007960E3">
              <w:rPr>
                <w:rFonts w:ascii="Consolas" w:eastAsia="Times New Roman" w:hAnsi="Consolas" w:cs="Times New Roman"/>
                <w:color w:val="0000FF"/>
                <w:kern w:val="0"/>
                <w:sz w:val="16"/>
                <w:szCs w:val="16"/>
                <w:lang w:eastAsia="en-GB"/>
                <w14:ligatures w14:val="none"/>
              </w:rPr>
              <w:t>select</w:t>
            </w:r>
            <w:r w:rsidRPr="007960E3">
              <w:rPr>
                <w:rFonts w:ascii="Consolas" w:eastAsia="Times New Roman" w:hAnsi="Consolas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 xml:space="preserve"> * </w:t>
            </w:r>
            <w:r w:rsidRPr="007960E3">
              <w:rPr>
                <w:rFonts w:ascii="Consolas" w:eastAsia="Times New Roman" w:hAnsi="Consolas" w:cs="Times New Roman"/>
                <w:color w:val="0000FF"/>
                <w:kern w:val="0"/>
                <w:sz w:val="16"/>
                <w:szCs w:val="16"/>
                <w:lang w:eastAsia="en-GB"/>
                <w14:ligatures w14:val="none"/>
              </w:rPr>
              <w:t>from</w:t>
            </w:r>
            <w:r w:rsidRPr="007960E3">
              <w:rPr>
                <w:rFonts w:ascii="Consolas" w:eastAsia="Times New Roman" w:hAnsi="Consolas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 xml:space="preserve"> </w:t>
            </w:r>
            <w:proofErr w:type="spellStart"/>
            <w:r w:rsidRPr="007960E3">
              <w:rPr>
                <w:rFonts w:ascii="Consolas" w:eastAsia="Times New Roman" w:hAnsi="Consolas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sys.schemas</w:t>
            </w:r>
            <w:proofErr w:type="spellEnd"/>
            <w:r w:rsidRPr="007960E3">
              <w:rPr>
                <w:rFonts w:ascii="Consolas" w:eastAsia="Times New Roman" w:hAnsi="Consolas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 xml:space="preserve"> </w:t>
            </w:r>
            <w:r w:rsidRPr="007960E3">
              <w:rPr>
                <w:rFonts w:ascii="Consolas" w:eastAsia="Times New Roman" w:hAnsi="Consolas" w:cs="Times New Roman"/>
                <w:color w:val="0000FF"/>
                <w:kern w:val="0"/>
                <w:sz w:val="16"/>
                <w:szCs w:val="16"/>
                <w:lang w:eastAsia="en-GB"/>
                <w14:ligatures w14:val="none"/>
              </w:rPr>
              <w:t>where</w:t>
            </w:r>
            <w:r w:rsidRPr="007960E3">
              <w:rPr>
                <w:rFonts w:ascii="Consolas" w:eastAsia="Times New Roman" w:hAnsi="Consolas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 xml:space="preserve"> [name] = </w:t>
            </w:r>
            <w:r w:rsidRPr="007960E3">
              <w:rPr>
                <w:rFonts w:ascii="Consolas" w:eastAsia="Times New Roman" w:hAnsi="Consolas" w:cs="Times New Roman"/>
                <w:color w:val="A31515"/>
                <w:kern w:val="0"/>
                <w:sz w:val="16"/>
                <w:szCs w:val="16"/>
                <w:lang w:eastAsia="en-GB"/>
                <w14:ligatures w14:val="none"/>
              </w:rPr>
              <w:t>'</w:t>
            </w:r>
            <w:proofErr w:type="spellStart"/>
            <w:r w:rsidRPr="007960E3">
              <w:rPr>
                <w:rFonts w:ascii="Consolas" w:eastAsia="Times New Roman" w:hAnsi="Consolas" w:cs="Times New Roman"/>
                <w:color w:val="A31515"/>
                <w:kern w:val="0"/>
                <w:sz w:val="16"/>
                <w:szCs w:val="16"/>
                <w:lang w:eastAsia="en-GB"/>
                <w14:ligatures w14:val="none"/>
              </w:rPr>
              <w:t>Fct</w:t>
            </w:r>
            <w:proofErr w:type="spellEnd"/>
            <w:r w:rsidRPr="007960E3">
              <w:rPr>
                <w:rFonts w:ascii="Consolas" w:eastAsia="Times New Roman" w:hAnsi="Consolas" w:cs="Times New Roman"/>
                <w:color w:val="A31515"/>
                <w:kern w:val="0"/>
                <w:sz w:val="16"/>
                <w:szCs w:val="16"/>
                <w:lang w:eastAsia="en-GB"/>
                <w14:ligatures w14:val="none"/>
              </w:rPr>
              <w:t>'</w:t>
            </w:r>
            <w:r w:rsidRPr="007960E3">
              <w:rPr>
                <w:rFonts w:ascii="Consolas" w:eastAsia="Times New Roman" w:hAnsi="Consolas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)</w:t>
            </w:r>
          </w:p>
          <w:p w14:paraId="15F4B46F" w14:textId="77777777" w:rsidR="007960E3" w:rsidRPr="007960E3" w:rsidRDefault="007960E3" w:rsidP="007960E3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7960E3">
              <w:rPr>
                <w:rFonts w:ascii="Consolas" w:eastAsia="Times New Roman" w:hAnsi="Consolas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 xml:space="preserve">    </w:t>
            </w:r>
            <w:r w:rsidRPr="007960E3">
              <w:rPr>
                <w:rFonts w:ascii="Consolas" w:eastAsia="Times New Roman" w:hAnsi="Consolas" w:cs="Times New Roman"/>
                <w:color w:val="0000FF"/>
                <w:kern w:val="0"/>
                <w:sz w:val="16"/>
                <w:szCs w:val="16"/>
                <w:lang w:eastAsia="en-GB"/>
                <w14:ligatures w14:val="none"/>
              </w:rPr>
              <w:t>exec</w:t>
            </w:r>
            <w:r w:rsidRPr="007960E3">
              <w:rPr>
                <w:rFonts w:ascii="Consolas" w:eastAsia="Times New Roman" w:hAnsi="Consolas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(</w:t>
            </w:r>
            <w:r w:rsidRPr="007960E3">
              <w:rPr>
                <w:rFonts w:ascii="Consolas" w:eastAsia="Times New Roman" w:hAnsi="Consolas" w:cs="Times New Roman"/>
                <w:color w:val="A31515"/>
                <w:kern w:val="0"/>
                <w:sz w:val="16"/>
                <w:szCs w:val="16"/>
                <w:lang w:eastAsia="en-GB"/>
                <w14:ligatures w14:val="none"/>
              </w:rPr>
              <w:t>'create schema [</w:t>
            </w:r>
            <w:proofErr w:type="spellStart"/>
            <w:r w:rsidRPr="007960E3">
              <w:rPr>
                <w:rFonts w:ascii="Consolas" w:eastAsia="Times New Roman" w:hAnsi="Consolas" w:cs="Times New Roman"/>
                <w:color w:val="A31515"/>
                <w:kern w:val="0"/>
                <w:sz w:val="16"/>
                <w:szCs w:val="16"/>
                <w:lang w:eastAsia="en-GB"/>
                <w14:ligatures w14:val="none"/>
              </w:rPr>
              <w:t>Fct</w:t>
            </w:r>
            <w:proofErr w:type="spellEnd"/>
            <w:r w:rsidRPr="007960E3">
              <w:rPr>
                <w:rFonts w:ascii="Consolas" w:eastAsia="Times New Roman" w:hAnsi="Consolas" w:cs="Times New Roman"/>
                <w:color w:val="A31515"/>
                <w:kern w:val="0"/>
                <w:sz w:val="16"/>
                <w:szCs w:val="16"/>
                <w:lang w:eastAsia="en-GB"/>
                <w14:ligatures w14:val="none"/>
              </w:rPr>
              <w:t>]'</w:t>
            </w:r>
            <w:r w:rsidRPr="007960E3">
              <w:rPr>
                <w:rFonts w:ascii="Consolas" w:eastAsia="Times New Roman" w:hAnsi="Consolas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)</w:t>
            </w:r>
          </w:p>
          <w:p w14:paraId="67BAB2D4" w14:textId="77777777" w:rsidR="007960E3" w:rsidRPr="007960E3" w:rsidRDefault="007960E3" w:rsidP="007960E3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</w:p>
          <w:p w14:paraId="006B6B2D" w14:textId="1994B5ED" w:rsidR="007960E3" w:rsidRPr="007960E3" w:rsidRDefault="007960E3" w:rsidP="007960E3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7960E3">
              <w:rPr>
                <w:rFonts w:ascii="Consolas" w:eastAsia="Times New Roman" w:hAnsi="Consolas" w:cs="Times New Roman"/>
                <w:color w:val="008000"/>
                <w:kern w:val="0"/>
                <w:sz w:val="16"/>
                <w:szCs w:val="16"/>
                <w:lang w:eastAsia="en-GB"/>
                <w14:ligatures w14:val="none"/>
              </w:rPr>
              <w:t>-</w:t>
            </w:r>
            <w:r w:rsidR="006A2FBD">
              <w:rPr>
                <w:rFonts w:ascii="Consolas" w:eastAsia="Times New Roman" w:hAnsi="Consolas" w:cs="Times New Roman"/>
                <w:color w:val="008000"/>
                <w:kern w:val="0"/>
                <w:sz w:val="16"/>
                <w:szCs w:val="16"/>
                <w:lang w:eastAsia="en-GB"/>
                <w14:ligatures w14:val="none"/>
              </w:rPr>
              <w:t>6</w:t>
            </w:r>
            <w:r w:rsidRPr="007960E3">
              <w:rPr>
                <w:rFonts w:ascii="Consolas" w:eastAsia="Times New Roman" w:hAnsi="Consolas" w:cs="Times New Roman"/>
                <w:color w:val="008000"/>
                <w:kern w:val="0"/>
                <w:sz w:val="16"/>
                <w:szCs w:val="16"/>
                <w:lang w:eastAsia="en-GB"/>
                <w14:ligatures w14:val="none"/>
              </w:rPr>
              <w:t>-</w:t>
            </w:r>
            <w:r w:rsidR="006A2FBD">
              <w:rPr>
                <w:rFonts w:ascii="Consolas" w:eastAsia="Times New Roman" w:hAnsi="Consolas" w:cs="Times New Roman"/>
                <w:color w:val="008000"/>
                <w:kern w:val="0"/>
                <w:sz w:val="16"/>
                <w:szCs w:val="16"/>
                <w:lang w:eastAsia="en-GB"/>
                <w14:ligatures w14:val="none"/>
              </w:rPr>
              <w:t>-</w:t>
            </w:r>
            <w:r w:rsidRPr="007960E3">
              <w:rPr>
                <w:rFonts w:ascii="Consolas" w:eastAsia="Times New Roman" w:hAnsi="Consolas" w:cs="Times New Roman"/>
                <w:color w:val="008000"/>
                <w:kern w:val="0"/>
                <w:sz w:val="16"/>
                <w:szCs w:val="16"/>
                <w:lang w:eastAsia="en-GB"/>
                <w14:ligatures w14:val="none"/>
              </w:rPr>
              <w:t xml:space="preserve">Create a </w:t>
            </w:r>
            <w:proofErr w:type="spellStart"/>
            <w:r w:rsidRPr="007960E3">
              <w:rPr>
                <w:rFonts w:ascii="Consolas" w:eastAsia="Times New Roman" w:hAnsi="Consolas" w:cs="Times New Roman"/>
                <w:color w:val="008000"/>
                <w:kern w:val="0"/>
                <w:sz w:val="16"/>
                <w:szCs w:val="16"/>
                <w:lang w:eastAsia="en-GB"/>
                <w14:ligatures w14:val="none"/>
              </w:rPr>
              <w:t>db</w:t>
            </w:r>
            <w:proofErr w:type="spellEnd"/>
            <w:r w:rsidRPr="007960E3">
              <w:rPr>
                <w:rFonts w:ascii="Consolas" w:eastAsia="Times New Roman" w:hAnsi="Consolas" w:cs="Times New Roman"/>
                <w:color w:val="008000"/>
                <w:kern w:val="0"/>
                <w:sz w:val="16"/>
                <w:szCs w:val="16"/>
                <w:lang w:eastAsia="en-GB"/>
                <w14:ligatures w14:val="none"/>
              </w:rPr>
              <w:t xml:space="preserve"> master key</w:t>
            </w:r>
          </w:p>
          <w:p w14:paraId="33FB5000" w14:textId="77777777" w:rsidR="007960E3" w:rsidRPr="007960E3" w:rsidRDefault="007960E3" w:rsidP="007960E3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7960E3">
              <w:rPr>
                <w:rFonts w:ascii="Consolas" w:eastAsia="Times New Roman" w:hAnsi="Consolas" w:cs="Times New Roman"/>
                <w:color w:val="0000FF"/>
                <w:kern w:val="0"/>
                <w:sz w:val="16"/>
                <w:szCs w:val="16"/>
                <w:lang w:eastAsia="en-GB"/>
                <w14:ligatures w14:val="none"/>
              </w:rPr>
              <w:t>if</w:t>
            </w:r>
            <w:r w:rsidRPr="007960E3">
              <w:rPr>
                <w:rFonts w:ascii="Consolas" w:eastAsia="Times New Roman" w:hAnsi="Consolas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 xml:space="preserve"> </w:t>
            </w:r>
            <w:r w:rsidRPr="007960E3">
              <w:rPr>
                <w:rFonts w:ascii="Consolas" w:eastAsia="Times New Roman" w:hAnsi="Consolas" w:cs="Times New Roman"/>
                <w:color w:val="0000FF"/>
                <w:kern w:val="0"/>
                <w:sz w:val="16"/>
                <w:szCs w:val="16"/>
                <w:lang w:eastAsia="en-GB"/>
                <w14:ligatures w14:val="none"/>
              </w:rPr>
              <w:t>not</w:t>
            </w:r>
            <w:r w:rsidRPr="007960E3">
              <w:rPr>
                <w:rFonts w:ascii="Consolas" w:eastAsia="Times New Roman" w:hAnsi="Consolas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 xml:space="preserve"> </w:t>
            </w:r>
            <w:r w:rsidRPr="007960E3">
              <w:rPr>
                <w:rFonts w:ascii="Consolas" w:eastAsia="Times New Roman" w:hAnsi="Consolas" w:cs="Times New Roman"/>
                <w:color w:val="0000FF"/>
                <w:kern w:val="0"/>
                <w:sz w:val="16"/>
                <w:szCs w:val="16"/>
                <w:lang w:eastAsia="en-GB"/>
                <w14:ligatures w14:val="none"/>
              </w:rPr>
              <w:t>exists</w:t>
            </w:r>
            <w:r w:rsidRPr="007960E3">
              <w:rPr>
                <w:rFonts w:ascii="Consolas" w:eastAsia="Times New Roman" w:hAnsi="Consolas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 xml:space="preserve"> (</w:t>
            </w:r>
            <w:r w:rsidRPr="007960E3">
              <w:rPr>
                <w:rFonts w:ascii="Consolas" w:eastAsia="Times New Roman" w:hAnsi="Consolas" w:cs="Times New Roman"/>
                <w:color w:val="0000FF"/>
                <w:kern w:val="0"/>
                <w:sz w:val="16"/>
                <w:szCs w:val="16"/>
                <w:lang w:eastAsia="en-GB"/>
                <w14:ligatures w14:val="none"/>
              </w:rPr>
              <w:t>select</w:t>
            </w:r>
            <w:r w:rsidRPr="007960E3">
              <w:rPr>
                <w:rFonts w:ascii="Consolas" w:eastAsia="Times New Roman" w:hAnsi="Consolas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 xml:space="preserve"> </w:t>
            </w:r>
            <w:r w:rsidRPr="007960E3">
              <w:rPr>
                <w:rFonts w:ascii="Consolas" w:eastAsia="Times New Roman" w:hAnsi="Consolas" w:cs="Times New Roman"/>
                <w:color w:val="098658"/>
                <w:kern w:val="0"/>
                <w:sz w:val="16"/>
                <w:szCs w:val="16"/>
                <w:lang w:eastAsia="en-GB"/>
                <w14:ligatures w14:val="none"/>
              </w:rPr>
              <w:t>1</w:t>
            </w:r>
            <w:r w:rsidRPr="007960E3">
              <w:rPr>
                <w:rFonts w:ascii="Consolas" w:eastAsia="Times New Roman" w:hAnsi="Consolas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 xml:space="preserve"> </w:t>
            </w:r>
            <w:r w:rsidRPr="007960E3">
              <w:rPr>
                <w:rFonts w:ascii="Consolas" w:eastAsia="Times New Roman" w:hAnsi="Consolas" w:cs="Times New Roman"/>
                <w:color w:val="0000FF"/>
                <w:kern w:val="0"/>
                <w:sz w:val="16"/>
                <w:szCs w:val="16"/>
                <w:lang w:eastAsia="en-GB"/>
                <w14:ligatures w14:val="none"/>
              </w:rPr>
              <w:t>from</w:t>
            </w:r>
            <w:r w:rsidRPr="007960E3">
              <w:rPr>
                <w:rFonts w:ascii="Consolas" w:eastAsia="Times New Roman" w:hAnsi="Consolas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 xml:space="preserve"> </w:t>
            </w:r>
            <w:proofErr w:type="spellStart"/>
            <w:r w:rsidRPr="007960E3">
              <w:rPr>
                <w:rFonts w:ascii="Consolas" w:eastAsia="Times New Roman" w:hAnsi="Consolas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sys.symmetric_keys</w:t>
            </w:r>
            <w:proofErr w:type="spellEnd"/>
            <w:r w:rsidRPr="007960E3">
              <w:rPr>
                <w:rFonts w:ascii="Consolas" w:eastAsia="Times New Roman" w:hAnsi="Consolas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 xml:space="preserve"> </w:t>
            </w:r>
            <w:r w:rsidRPr="007960E3">
              <w:rPr>
                <w:rFonts w:ascii="Consolas" w:eastAsia="Times New Roman" w:hAnsi="Consolas" w:cs="Times New Roman"/>
                <w:color w:val="0000FF"/>
                <w:kern w:val="0"/>
                <w:sz w:val="16"/>
                <w:szCs w:val="16"/>
                <w:lang w:eastAsia="en-GB"/>
                <w14:ligatures w14:val="none"/>
              </w:rPr>
              <w:t>where</w:t>
            </w:r>
            <w:r w:rsidRPr="007960E3">
              <w:rPr>
                <w:rFonts w:ascii="Consolas" w:eastAsia="Times New Roman" w:hAnsi="Consolas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 xml:space="preserve"> </w:t>
            </w:r>
            <w:r w:rsidRPr="007960E3">
              <w:rPr>
                <w:rFonts w:ascii="Consolas" w:eastAsia="Times New Roman" w:hAnsi="Consolas" w:cs="Times New Roman"/>
                <w:color w:val="0000FF"/>
                <w:kern w:val="0"/>
                <w:sz w:val="16"/>
                <w:szCs w:val="16"/>
                <w:lang w:eastAsia="en-GB"/>
                <w14:ligatures w14:val="none"/>
              </w:rPr>
              <w:t>name</w:t>
            </w:r>
            <w:r w:rsidRPr="007960E3">
              <w:rPr>
                <w:rFonts w:ascii="Consolas" w:eastAsia="Times New Roman" w:hAnsi="Consolas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 xml:space="preserve"> </w:t>
            </w:r>
            <w:r w:rsidRPr="007960E3">
              <w:rPr>
                <w:rFonts w:ascii="Consolas" w:eastAsia="Times New Roman" w:hAnsi="Consolas" w:cs="Times New Roman"/>
                <w:color w:val="0000FF"/>
                <w:kern w:val="0"/>
                <w:sz w:val="16"/>
                <w:szCs w:val="16"/>
                <w:lang w:eastAsia="en-GB"/>
                <w14:ligatures w14:val="none"/>
              </w:rPr>
              <w:t>LIKE</w:t>
            </w:r>
            <w:r w:rsidRPr="007960E3">
              <w:rPr>
                <w:rFonts w:ascii="Consolas" w:eastAsia="Times New Roman" w:hAnsi="Consolas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 xml:space="preserve"> </w:t>
            </w:r>
            <w:r w:rsidRPr="007960E3">
              <w:rPr>
                <w:rFonts w:ascii="Consolas" w:eastAsia="Times New Roman" w:hAnsi="Consolas" w:cs="Times New Roman"/>
                <w:color w:val="A31515"/>
                <w:kern w:val="0"/>
                <w:sz w:val="16"/>
                <w:szCs w:val="16"/>
                <w:lang w:eastAsia="en-GB"/>
                <w14:ligatures w14:val="none"/>
              </w:rPr>
              <w:t>'%</w:t>
            </w:r>
            <w:proofErr w:type="spellStart"/>
            <w:r w:rsidRPr="007960E3">
              <w:rPr>
                <w:rFonts w:ascii="Consolas" w:eastAsia="Times New Roman" w:hAnsi="Consolas" w:cs="Times New Roman"/>
                <w:color w:val="A31515"/>
                <w:kern w:val="0"/>
                <w:sz w:val="16"/>
                <w:szCs w:val="16"/>
                <w:lang w:eastAsia="en-GB"/>
                <w14:ligatures w14:val="none"/>
              </w:rPr>
              <w:t>DatabaseMasterKey</w:t>
            </w:r>
            <w:proofErr w:type="spellEnd"/>
            <w:r w:rsidRPr="007960E3">
              <w:rPr>
                <w:rFonts w:ascii="Consolas" w:eastAsia="Times New Roman" w:hAnsi="Consolas" w:cs="Times New Roman"/>
                <w:color w:val="A31515"/>
                <w:kern w:val="0"/>
                <w:sz w:val="16"/>
                <w:szCs w:val="16"/>
                <w:lang w:eastAsia="en-GB"/>
                <w14:ligatures w14:val="none"/>
              </w:rPr>
              <w:t>%'</w:t>
            </w:r>
            <w:r w:rsidRPr="007960E3">
              <w:rPr>
                <w:rFonts w:ascii="Consolas" w:eastAsia="Times New Roman" w:hAnsi="Consolas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 xml:space="preserve">) </w:t>
            </w:r>
          </w:p>
          <w:p w14:paraId="4B38E1BF" w14:textId="77777777" w:rsidR="007960E3" w:rsidRPr="007960E3" w:rsidRDefault="007960E3" w:rsidP="007960E3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7960E3">
              <w:rPr>
                <w:rFonts w:ascii="Consolas" w:eastAsia="Times New Roman" w:hAnsi="Consolas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 xml:space="preserve">    </w:t>
            </w:r>
            <w:r w:rsidRPr="007960E3">
              <w:rPr>
                <w:rFonts w:ascii="Consolas" w:eastAsia="Times New Roman" w:hAnsi="Consolas" w:cs="Times New Roman"/>
                <w:color w:val="0000FF"/>
                <w:kern w:val="0"/>
                <w:sz w:val="16"/>
                <w:szCs w:val="16"/>
                <w:lang w:eastAsia="en-GB"/>
                <w14:ligatures w14:val="none"/>
              </w:rPr>
              <w:t>begin</w:t>
            </w:r>
          </w:p>
          <w:p w14:paraId="6039483F" w14:textId="77777777" w:rsidR="007960E3" w:rsidRPr="007960E3" w:rsidRDefault="007960E3" w:rsidP="007960E3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7960E3">
              <w:rPr>
                <w:rFonts w:ascii="Consolas" w:eastAsia="Times New Roman" w:hAnsi="Consolas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 xml:space="preserve">        </w:t>
            </w:r>
            <w:r w:rsidRPr="007960E3">
              <w:rPr>
                <w:rFonts w:ascii="Consolas" w:eastAsia="Times New Roman" w:hAnsi="Consolas" w:cs="Times New Roman"/>
                <w:color w:val="0000FF"/>
                <w:kern w:val="0"/>
                <w:sz w:val="16"/>
                <w:szCs w:val="16"/>
                <w:lang w:eastAsia="en-GB"/>
                <w14:ligatures w14:val="none"/>
              </w:rPr>
              <w:t>declare</w:t>
            </w:r>
            <w:r w:rsidRPr="007960E3">
              <w:rPr>
                <w:rFonts w:ascii="Consolas" w:eastAsia="Times New Roman" w:hAnsi="Consolas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 xml:space="preserve"> @encryptionKey </w:t>
            </w:r>
            <w:r w:rsidRPr="007960E3">
              <w:rPr>
                <w:rFonts w:ascii="Consolas" w:eastAsia="Times New Roman" w:hAnsi="Consolas" w:cs="Times New Roman"/>
                <w:color w:val="0000FF"/>
                <w:kern w:val="0"/>
                <w:sz w:val="16"/>
                <w:szCs w:val="16"/>
                <w:lang w:eastAsia="en-GB"/>
                <w14:ligatures w14:val="none"/>
              </w:rPr>
              <w:t>CHAR</w:t>
            </w:r>
            <w:r w:rsidRPr="007960E3">
              <w:rPr>
                <w:rFonts w:ascii="Consolas" w:eastAsia="Times New Roman" w:hAnsi="Consolas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(</w:t>
            </w:r>
            <w:r w:rsidRPr="007960E3">
              <w:rPr>
                <w:rFonts w:ascii="Consolas" w:eastAsia="Times New Roman" w:hAnsi="Consolas" w:cs="Times New Roman"/>
                <w:color w:val="098658"/>
                <w:kern w:val="0"/>
                <w:sz w:val="16"/>
                <w:szCs w:val="16"/>
                <w:lang w:eastAsia="en-GB"/>
                <w14:ligatures w14:val="none"/>
              </w:rPr>
              <w:t>64</w:t>
            </w:r>
            <w:r w:rsidRPr="007960E3">
              <w:rPr>
                <w:rFonts w:ascii="Consolas" w:eastAsia="Times New Roman" w:hAnsi="Consolas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) = (</w:t>
            </w:r>
            <w:r w:rsidRPr="007960E3">
              <w:rPr>
                <w:rFonts w:ascii="Consolas" w:eastAsia="Times New Roman" w:hAnsi="Consolas" w:cs="Times New Roman"/>
                <w:color w:val="0000FF"/>
                <w:kern w:val="0"/>
                <w:sz w:val="16"/>
                <w:szCs w:val="16"/>
                <w:lang w:eastAsia="en-GB"/>
                <w14:ligatures w14:val="none"/>
              </w:rPr>
              <w:t>select</w:t>
            </w:r>
            <w:r w:rsidRPr="007960E3">
              <w:rPr>
                <w:rFonts w:ascii="Consolas" w:eastAsia="Times New Roman" w:hAnsi="Consolas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 xml:space="preserve"> </w:t>
            </w:r>
            <w:proofErr w:type="spellStart"/>
            <w:r w:rsidRPr="007960E3">
              <w:rPr>
                <w:rFonts w:ascii="Consolas" w:eastAsia="Times New Roman" w:hAnsi="Consolas" w:cs="Times New Roman"/>
                <w:color w:val="863B00"/>
                <w:kern w:val="0"/>
                <w:sz w:val="16"/>
                <w:szCs w:val="16"/>
                <w:lang w:eastAsia="en-GB"/>
                <w14:ligatures w14:val="none"/>
              </w:rPr>
              <w:t>newid</w:t>
            </w:r>
            <w:proofErr w:type="spellEnd"/>
            <w:r w:rsidRPr="007960E3">
              <w:rPr>
                <w:rFonts w:ascii="Consolas" w:eastAsia="Times New Roman" w:hAnsi="Consolas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())</w:t>
            </w:r>
          </w:p>
          <w:p w14:paraId="1095719B" w14:textId="77777777" w:rsidR="007960E3" w:rsidRPr="007960E3" w:rsidRDefault="007960E3" w:rsidP="007960E3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7960E3">
              <w:rPr>
                <w:rFonts w:ascii="Consolas" w:eastAsia="Times New Roman" w:hAnsi="Consolas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 xml:space="preserve">        </w:t>
            </w:r>
            <w:r w:rsidRPr="007960E3">
              <w:rPr>
                <w:rFonts w:ascii="Consolas" w:eastAsia="Times New Roman" w:hAnsi="Consolas" w:cs="Times New Roman"/>
                <w:color w:val="0000FF"/>
                <w:kern w:val="0"/>
                <w:sz w:val="16"/>
                <w:szCs w:val="16"/>
                <w:lang w:eastAsia="en-GB"/>
                <w14:ligatures w14:val="none"/>
              </w:rPr>
              <w:t>exec</w:t>
            </w:r>
            <w:r w:rsidRPr="007960E3">
              <w:rPr>
                <w:rFonts w:ascii="Consolas" w:eastAsia="Times New Roman" w:hAnsi="Consolas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(</w:t>
            </w:r>
            <w:r w:rsidRPr="007960E3">
              <w:rPr>
                <w:rFonts w:ascii="Consolas" w:eastAsia="Times New Roman" w:hAnsi="Consolas" w:cs="Times New Roman"/>
                <w:color w:val="A31515"/>
                <w:kern w:val="0"/>
                <w:sz w:val="16"/>
                <w:szCs w:val="16"/>
                <w:lang w:eastAsia="en-GB"/>
                <w14:ligatures w14:val="none"/>
              </w:rPr>
              <w:t xml:space="preserve">'USE </w:t>
            </w:r>
            <w:proofErr w:type="spellStart"/>
            <w:r w:rsidRPr="007960E3">
              <w:rPr>
                <w:rFonts w:ascii="Consolas" w:eastAsia="Times New Roman" w:hAnsi="Consolas" w:cs="Times New Roman"/>
                <w:color w:val="A31515"/>
                <w:kern w:val="0"/>
                <w:sz w:val="16"/>
                <w:szCs w:val="16"/>
                <w:lang w:eastAsia="en-GB"/>
                <w14:ligatures w14:val="none"/>
              </w:rPr>
              <w:t>SRM_Serverless</w:t>
            </w:r>
            <w:proofErr w:type="spellEnd"/>
            <w:r w:rsidRPr="007960E3">
              <w:rPr>
                <w:rFonts w:ascii="Consolas" w:eastAsia="Times New Roman" w:hAnsi="Consolas" w:cs="Times New Roman"/>
                <w:color w:val="A31515"/>
                <w:kern w:val="0"/>
                <w:sz w:val="16"/>
                <w:szCs w:val="16"/>
                <w:lang w:eastAsia="en-GB"/>
                <w14:ligatures w14:val="none"/>
              </w:rPr>
              <w:t xml:space="preserve"> CREATE MASTER KEY ENCRYPTION BY PASSWORD = '</w:t>
            </w:r>
            <w:r w:rsidRPr="007960E3">
              <w:rPr>
                <w:rFonts w:ascii="Consolas" w:eastAsia="Times New Roman" w:hAnsi="Consolas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+</w:t>
            </w:r>
            <w:r w:rsidRPr="007960E3">
              <w:rPr>
                <w:rFonts w:ascii="Consolas" w:eastAsia="Times New Roman" w:hAnsi="Consolas" w:cs="Times New Roman"/>
                <w:color w:val="A31515"/>
                <w:kern w:val="0"/>
                <w:sz w:val="16"/>
                <w:szCs w:val="16"/>
                <w:lang w:eastAsia="en-GB"/>
                <w14:ligatures w14:val="none"/>
              </w:rPr>
              <w:t>''''</w:t>
            </w:r>
            <w:r w:rsidRPr="007960E3">
              <w:rPr>
                <w:rFonts w:ascii="Consolas" w:eastAsia="Times New Roman" w:hAnsi="Consolas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+@encryptionKey+</w:t>
            </w:r>
            <w:r w:rsidRPr="007960E3">
              <w:rPr>
                <w:rFonts w:ascii="Consolas" w:eastAsia="Times New Roman" w:hAnsi="Consolas" w:cs="Times New Roman"/>
                <w:color w:val="A31515"/>
                <w:kern w:val="0"/>
                <w:sz w:val="16"/>
                <w:szCs w:val="16"/>
                <w:lang w:eastAsia="en-GB"/>
                <w14:ligatures w14:val="none"/>
              </w:rPr>
              <w:t>''''</w:t>
            </w:r>
            <w:r w:rsidRPr="007960E3">
              <w:rPr>
                <w:rFonts w:ascii="Consolas" w:eastAsia="Times New Roman" w:hAnsi="Consolas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)</w:t>
            </w:r>
          </w:p>
          <w:p w14:paraId="7584BE8D" w14:textId="07A45C62" w:rsidR="007960E3" w:rsidRPr="007960E3" w:rsidRDefault="007960E3" w:rsidP="007960E3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7960E3">
              <w:rPr>
                <w:rFonts w:ascii="Consolas" w:eastAsia="Times New Roman" w:hAnsi="Consolas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 xml:space="preserve">    </w:t>
            </w:r>
            <w:r w:rsidRPr="007960E3">
              <w:rPr>
                <w:rFonts w:ascii="Consolas" w:eastAsia="Times New Roman" w:hAnsi="Consolas" w:cs="Times New Roman"/>
                <w:color w:val="0000FF"/>
                <w:kern w:val="0"/>
                <w:sz w:val="16"/>
                <w:szCs w:val="16"/>
                <w:lang w:eastAsia="en-GB"/>
                <w14:ligatures w14:val="none"/>
              </w:rPr>
              <w:t>end</w:t>
            </w:r>
          </w:p>
          <w:p w14:paraId="008F1632" w14:textId="65F51E9D" w:rsidR="007960E3" w:rsidRPr="007960E3" w:rsidRDefault="007960E3" w:rsidP="007960E3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7960E3">
              <w:rPr>
                <w:rFonts w:ascii="Consolas" w:eastAsia="Times New Roman" w:hAnsi="Consolas" w:cs="Times New Roman"/>
                <w:color w:val="008000"/>
                <w:kern w:val="0"/>
                <w:sz w:val="16"/>
                <w:szCs w:val="16"/>
                <w:lang w:eastAsia="en-GB"/>
                <w14:ligatures w14:val="none"/>
              </w:rPr>
              <w:t>-</w:t>
            </w:r>
            <w:r w:rsidR="006A2FBD">
              <w:rPr>
                <w:rFonts w:ascii="Consolas" w:eastAsia="Times New Roman" w:hAnsi="Consolas" w:cs="Times New Roman"/>
                <w:color w:val="008000"/>
                <w:kern w:val="0"/>
                <w:sz w:val="16"/>
                <w:szCs w:val="16"/>
                <w:lang w:eastAsia="en-GB"/>
                <w14:ligatures w14:val="none"/>
              </w:rPr>
              <w:t>7</w:t>
            </w:r>
            <w:r w:rsidRPr="007960E3">
              <w:rPr>
                <w:rFonts w:ascii="Consolas" w:eastAsia="Times New Roman" w:hAnsi="Consolas" w:cs="Times New Roman"/>
                <w:color w:val="008000"/>
                <w:kern w:val="0"/>
                <w:sz w:val="16"/>
                <w:szCs w:val="16"/>
                <w:lang w:eastAsia="en-GB"/>
                <w14:ligatures w14:val="none"/>
              </w:rPr>
              <w:t>-</w:t>
            </w:r>
            <w:r w:rsidR="006A2FBD">
              <w:rPr>
                <w:rFonts w:ascii="Consolas" w:eastAsia="Times New Roman" w:hAnsi="Consolas" w:cs="Times New Roman"/>
                <w:color w:val="008000"/>
                <w:kern w:val="0"/>
                <w:sz w:val="16"/>
                <w:szCs w:val="16"/>
                <w:lang w:eastAsia="en-GB"/>
                <w14:ligatures w14:val="none"/>
              </w:rPr>
              <w:t>-</w:t>
            </w:r>
            <w:r w:rsidRPr="007960E3">
              <w:rPr>
                <w:rFonts w:ascii="Consolas" w:eastAsia="Times New Roman" w:hAnsi="Consolas" w:cs="Times New Roman"/>
                <w:color w:val="008000"/>
                <w:kern w:val="0"/>
                <w:sz w:val="16"/>
                <w:szCs w:val="16"/>
                <w:lang w:eastAsia="en-GB"/>
                <w14:ligatures w14:val="none"/>
              </w:rPr>
              <w:t>Create a database scoped credential.</w:t>
            </w:r>
          </w:p>
          <w:p w14:paraId="0C533018" w14:textId="77777777" w:rsidR="007960E3" w:rsidRPr="007960E3" w:rsidRDefault="007960E3" w:rsidP="007960E3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7960E3">
              <w:rPr>
                <w:rFonts w:ascii="Consolas" w:eastAsia="Times New Roman" w:hAnsi="Consolas" w:cs="Times New Roman"/>
                <w:color w:val="0000FF"/>
                <w:kern w:val="0"/>
                <w:sz w:val="16"/>
                <w:szCs w:val="16"/>
                <w:lang w:eastAsia="en-GB"/>
                <w14:ligatures w14:val="none"/>
              </w:rPr>
              <w:t>if</w:t>
            </w:r>
            <w:r w:rsidRPr="007960E3">
              <w:rPr>
                <w:rFonts w:ascii="Consolas" w:eastAsia="Times New Roman" w:hAnsi="Consolas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 xml:space="preserve"> </w:t>
            </w:r>
            <w:r w:rsidRPr="007960E3">
              <w:rPr>
                <w:rFonts w:ascii="Consolas" w:eastAsia="Times New Roman" w:hAnsi="Consolas" w:cs="Times New Roman"/>
                <w:color w:val="0000FF"/>
                <w:kern w:val="0"/>
                <w:sz w:val="16"/>
                <w:szCs w:val="16"/>
                <w:lang w:eastAsia="en-GB"/>
                <w14:ligatures w14:val="none"/>
              </w:rPr>
              <w:t>not</w:t>
            </w:r>
            <w:r w:rsidRPr="007960E3">
              <w:rPr>
                <w:rFonts w:ascii="Consolas" w:eastAsia="Times New Roman" w:hAnsi="Consolas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 xml:space="preserve"> </w:t>
            </w:r>
            <w:r w:rsidRPr="007960E3">
              <w:rPr>
                <w:rFonts w:ascii="Consolas" w:eastAsia="Times New Roman" w:hAnsi="Consolas" w:cs="Times New Roman"/>
                <w:color w:val="0000FF"/>
                <w:kern w:val="0"/>
                <w:sz w:val="16"/>
                <w:szCs w:val="16"/>
                <w:lang w:eastAsia="en-GB"/>
                <w14:ligatures w14:val="none"/>
              </w:rPr>
              <w:t>exists</w:t>
            </w:r>
            <w:r w:rsidRPr="007960E3">
              <w:rPr>
                <w:rFonts w:ascii="Consolas" w:eastAsia="Times New Roman" w:hAnsi="Consolas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 xml:space="preserve"> (</w:t>
            </w:r>
            <w:r w:rsidRPr="007960E3">
              <w:rPr>
                <w:rFonts w:ascii="Consolas" w:eastAsia="Times New Roman" w:hAnsi="Consolas" w:cs="Times New Roman"/>
                <w:color w:val="0000FF"/>
                <w:kern w:val="0"/>
                <w:sz w:val="16"/>
                <w:szCs w:val="16"/>
                <w:lang w:eastAsia="en-GB"/>
                <w14:ligatures w14:val="none"/>
              </w:rPr>
              <w:t>select</w:t>
            </w:r>
            <w:r w:rsidRPr="007960E3">
              <w:rPr>
                <w:rFonts w:ascii="Consolas" w:eastAsia="Times New Roman" w:hAnsi="Consolas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 xml:space="preserve"> </w:t>
            </w:r>
            <w:r w:rsidRPr="007960E3">
              <w:rPr>
                <w:rFonts w:ascii="Consolas" w:eastAsia="Times New Roman" w:hAnsi="Consolas" w:cs="Times New Roman"/>
                <w:color w:val="098658"/>
                <w:kern w:val="0"/>
                <w:sz w:val="16"/>
                <w:szCs w:val="16"/>
                <w:lang w:eastAsia="en-GB"/>
                <w14:ligatures w14:val="none"/>
              </w:rPr>
              <w:t>1</w:t>
            </w:r>
            <w:r w:rsidRPr="007960E3">
              <w:rPr>
                <w:rFonts w:ascii="Consolas" w:eastAsia="Times New Roman" w:hAnsi="Consolas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 xml:space="preserve"> </w:t>
            </w:r>
            <w:r w:rsidRPr="007960E3">
              <w:rPr>
                <w:rFonts w:ascii="Consolas" w:eastAsia="Times New Roman" w:hAnsi="Consolas" w:cs="Times New Roman"/>
                <w:color w:val="0000FF"/>
                <w:kern w:val="0"/>
                <w:sz w:val="16"/>
                <w:szCs w:val="16"/>
                <w:lang w:eastAsia="en-GB"/>
                <w14:ligatures w14:val="none"/>
              </w:rPr>
              <w:t>from</w:t>
            </w:r>
            <w:r w:rsidRPr="007960E3">
              <w:rPr>
                <w:rFonts w:ascii="Consolas" w:eastAsia="Times New Roman" w:hAnsi="Consolas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 xml:space="preserve"> </w:t>
            </w:r>
            <w:proofErr w:type="spellStart"/>
            <w:r w:rsidRPr="007960E3">
              <w:rPr>
                <w:rFonts w:ascii="Consolas" w:eastAsia="Times New Roman" w:hAnsi="Consolas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sys.database_credentials</w:t>
            </w:r>
            <w:proofErr w:type="spellEnd"/>
            <w:r w:rsidRPr="007960E3">
              <w:rPr>
                <w:rFonts w:ascii="Consolas" w:eastAsia="Times New Roman" w:hAnsi="Consolas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 xml:space="preserve"> </w:t>
            </w:r>
            <w:r w:rsidRPr="007960E3">
              <w:rPr>
                <w:rFonts w:ascii="Consolas" w:eastAsia="Times New Roman" w:hAnsi="Consolas" w:cs="Times New Roman"/>
                <w:color w:val="0000FF"/>
                <w:kern w:val="0"/>
                <w:sz w:val="16"/>
                <w:szCs w:val="16"/>
                <w:lang w:eastAsia="en-GB"/>
                <w14:ligatures w14:val="none"/>
              </w:rPr>
              <w:t>where</w:t>
            </w:r>
            <w:r w:rsidRPr="007960E3">
              <w:rPr>
                <w:rFonts w:ascii="Consolas" w:eastAsia="Times New Roman" w:hAnsi="Consolas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 xml:space="preserve"> </w:t>
            </w:r>
            <w:r w:rsidRPr="007960E3">
              <w:rPr>
                <w:rFonts w:ascii="Consolas" w:eastAsia="Times New Roman" w:hAnsi="Consolas" w:cs="Times New Roman"/>
                <w:color w:val="0000FF"/>
                <w:kern w:val="0"/>
                <w:sz w:val="16"/>
                <w:szCs w:val="16"/>
                <w:lang w:eastAsia="en-GB"/>
                <w14:ligatures w14:val="none"/>
              </w:rPr>
              <w:t>name</w:t>
            </w:r>
            <w:r w:rsidRPr="007960E3">
              <w:rPr>
                <w:rFonts w:ascii="Consolas" w:eastAsia="Times New Roman" w:hAnsi="Consolas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 xml:space="preserve"> = </w:t>
            </w:r>
            <w:r w:rsidRPr="007960E3">
              <w:rPr>
                <w:rFonts w:ascii="Consolas" w:eastAsia="Times New Roman" w:hAnsi="Consolas" w:cs="Times New Roman"/>
                <w:color w:val="A31515"/>
                <w:kern w:val="0"/>
                <w:sz w:val="16"/>
                <w:szCs w:val="16"/>
                <w:lang w:eastAsia="en-GB"/>
                <w14:ligatures w14:val="none"/>
              </w:rPr>
              <w:t>'</w:t>
            </w:r>
            <w:proofErr w:type="spellStart"/>
            <w:r w:rsidRPr="007960E3">
              <w:rPr>
                <w:rFonts w:ascii="Consolas" w:eastAsia="Times New Roman" w:hAnsi="Consolas" w:cs="Times New Roman"/>
                <w:color w:val="A31515"/>
                <w:kern w:val="0"/>
                <w:sz w:val="16"/>
                <w:szCs w:val="16"/>
                <w:lang w:eastAsia="en-GB"/>
                <w14:ligatures w14:val="none"/>
              </w:rPr>
              <w:t>WorkspaceIdentity</w:t>
            </w:r>
            <w:proofErr w:type="spellEnd"/>
            <w:r w:rsidRPr="007960E3">
              <w:rPr>
                <w:rFonts w:ascii="Consolas" w:eastAsia="Times New Roman" w:hAnsi="Consolas" w:cs="Times New Roman"/>
                <w:color w:val="A31515"/>
                <w:kern w:val="0"/>
                <w:sz w:val="16"/>
                <w:szCs w:val="16"/>
                <w:lang w:eastAsia="en-GB"/>
                <w14:ligatures w14:val="none"/>
              </w:rPr>
              <w:t>'</w:t>
            </w:r>
            <w:r w:rsidRPr="007960E3">
              <w:rPr>
                <w:rFonts w:ascii="Consolas" w:eastAsia="Times New Roman" w:hAnsi="Consolas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)</w:t>
            </w:r>
          </w:p>
          <w:p w14:paraId="6E68B779" w14:textId="77777777" w:rsidR="007960E3" w:rsidRPr="007960E3" w:rsidRDefault="007960E3" w:rsidP="007960E3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7960E3">
              <w:rPr>
                <w:rFonts w:ascii="Consolas" w:eastAsia="Times New Roman" w:hAnsi="Consolas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 xml:space="preserve">    </w:t>
            </w:r>
            <w:r w:rsidRPr="007960E3">
              <w:rPr>
                <w:rFonts w:ascii="Consolas" w:eastAsia="Times New Roman" w:hAnsi="Consolas" w:cs="Times New Roman"/>
                <w:color w:val="0000FF"/>
                <w:kern w:val="0"/>
                <w:sz w:val="16"/>
                <w:szCs w:val="16"/>
                <w:lang w:eastAsia="en-GB"/>
                <w14:ligatures w14:val="none"/>
              </w:rPr>
              <w:t>exec</w:t>
            </w:r>
            <w:r w:rsidRPr="007960E3">
              <w:rPr>
                <w:rFonts w:ascii="Consolas" w:eastAsia="Times New Roman" w:hAnsi="Consolas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(</w:t>
            </w:r>
            <w:r w:rsidRPr="007960E3">
              <w:rPr>
                <w:rFonts w:ascii="Consolas" w:eastAsia="Times New Roman" w:hAnsi="Consolas" w:cs="Times New Roman"/>
                <w:color w:val="A31515"/>
                <w:kern w:val="0"/>
                <w:sz w:val="16"/>
                <w:szCs w:val="16"/>
                <w:lang w:eastAsia="en-GB"/>
                <w14:ligatures w14:val="none"/>
              </w:rPr>
              <w:t xml:space="preserve">'USE </w:t>
            </w:r>
            <w:proofErr w:type="spellStart"/>
            <w:r w:rsidRPr="007960E3">
              <w:rPr>
                <w:rFonts w:ascii="Consolas" w:eastAsia="Times New Roman" w:hAnsi="Consolas" w:cs="Times New Roman"/>
                <w:color w:val="A31515"/>
                <w:kern w:val="0"/>
                <w:sz w:val="16"/>
                <w:szCs w:val="16"/>
                <w:lang w:eastAsia="en-GB"/>
                <w14:ligatures w14:val="none"/>
              </w:rPr>
              <w:t>SRM_Serverless</w:t>
            </w:r>
            <w:proofErr w:type="spellEnd"/>
            <w:r w:rsidRPr="007960E3">
              <w:rPr>
                <w:rFonts w:ascii="Consolas" w:eastAsia="Times New Roman" w:hAnsi="Consolas" w:cs="Times New Roman"/>
                <w:color w:val="A31515"/>
                <w:kern w:val="0"/>
                <w:sz w:val="16"/>
                <w:szCs w:val="16"/>
                <w:lang w:eastAsia="en-GB"/>
                <w14:ligatures w14:val="none"/>
              </w:rPr>
              <w:t xml:space="preserve"> CREATE DATABASE SCOPED CREDENTIAL </w:t>
            </w:r>
            <w:proofErr w:type="spellStart"/>
            <w:r w:rsidRPr="007960E3">
              <w:rPr>
                <w:rFonts w:ascii="Consolas" w:eastAsia="Times New Roman" w:hAnsi="Consolas" w:cs="Times New Roman"/>
                <w:color w:val="A31515"/>
                <w:kern w:val="0"/>
                <w:sz w:val="16"/>
                <w:szCs w:val="16"/>
                <w:lang w:eastAsia="en-GB"/>
                <w14:ligatures w14:val="none"/>
              </w:rPr>
              <w:t>WorkspaceIdentity</w:t>
            </w:r>
            <w:proofErr w:type="spellEnd"/>
            <w:r w:rsidRPr="007960E3">
              <w:rPr>
                <w:rFonts w:ascii="Consolas" w:eastAsia="Times New Roman" w:hAnsi="Consolas" w:cs="Times New Roman"/>
                <w:color w:val="A31515"/>
                <w:kern w:val="0"/>
                <w:sz w:val="16"/>
                <w:szCs w:val="16"/>
                <w:lang w:eastAsia="en-GB"/>
                <w14:ligatures w14:val="none"/>
              </w:rPr>
              <w:t xml:space="preserve"> WITH IDENTITY = ''Managed Identity'''</w:t>
            </w:r>
            <w:r w:rsidRPr="007960E3">
              <w:rPr>
                <w:rFonts w:ascii="Consolas" w:eastAsia="Times New Roman" w:hAnsi="Consolas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)</w:t>
            </w:r>
          </w:p>
          <w:p w14:paraId="42538F7C" w14:textId="77777777" w:rsidR="007960E3" w:rsidRPr="007960E3" w:rsidRDefault="007960E3" w:rsidP="007960E3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</w:p>
          <w:p w14:paraId="1AB46749" w14:textId="656A1E35" w:rsidR="007960E3" w:rsidRPr="007960E3" w:rsidRDefault="007960E3" w:rsidP="007960E3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7960E3">
              <w:rPr>
                <w:rFonts w:ascii="Consolas" w:eastAsia="Times New Roman" w:hAnsi="Consolas" w:cs="Times New Roman"/>
                <w:color w:val="008000"/>
                <w:kern w:val="0"/>
                <w:sz w:val="16"/>
                <w:szCs w:val="16"/>
                <w:lang w:eastAsia="en-GB"/>
                <w14:ligatures w14:val="none"/>
              </w:rPr>
              <w:t>-</w:t>
            </w:r>
            <w:r w:rsidR="006A2FBD">
              <w:rPr>
                <w:rFonts w:ascii="Consolas" w:eastAsia="Times New Roman" w:hAnsi="Consolas" w:cs="Times New Roman"/>
                <w:color w:val="008000"/>
                <w:kern w:val="0"/>
                <w:sz w:val="16"/>
                <w:szCs w:val="16"/>
                <w:lang w:eastAsia="en-GB"/>
                <w14:ligatures w14:val="none"/>
              </w:rPr>
              <w:t>8</w:t>
            </w:r>
            <w:r w:rsidRPr="007960E3">
              <w:rPr>
                <w:rFonts w:ascii="Consolas" w:eastAsia="Times New Roman" w:hAnsi="Consolas" w:cs="Times New Roman"/>
                <w:color w:val="008000"/>
                <w:kern w:val="0"/>
                <w:sz w:val="16"/>
                <w:szCs w:val="16"/>
                <w:lang w:eastAsia="en-GB"/>
                <w14:ligatures w14:val="none"/>
              </w:rPr>
              <w:t>-</w:t>
            </w:r>
            <w:r w:rsidR="006A2FBD">
              <w:rPr>
                <w:rFonts w:ascii="Consolas" w:eastAsia="Times New Roman" w:hAnsi="Consolas" w:cs="Times New Roman"/>
                <w:color w:val="008000"/>
                <w:kern w:val="0"/>
                <w:sz w:val="16"/>
                <w:szCs w:val="16"/>
                <w:lang w:eastAsia="en-GB"/>
                <w14:ligatures w14:val="none"/>
              </w:rPr>
              <w:t>-</w:t>
            </w:r>
            <w:r w:rsidRPr="007960E3">
              <w:rPr>
                <w:rFonts w:ascii="Consolas" w:eastAsia="Times New Roman" w:hAnsi="Consolas" w:cs="Times New Roman"/>
                <w:color w:val="008000"/>
                <w:kern w:val="0"/>
                <w:sz w:val="16"/>
                <w:szCs w:val="16"/>
                <w:lang w:eastAsia="en-GB"/>
                <w14:ligatures w14:val="none"/>
              </w:rPr>
              <w:t>Create data source</w:t>
            </w:r>
          </w:p>
          <w:p w14:paraId="15EB09D4" w14:textId="77777777" w:rsidR="007960E3" w:rsidRPr="007960E3" w:rsidRDefault="007960E3" w:rsidP="007960E3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7960E3">
              <w:rPr>
                <w:rFonts w:ascii="Consolas" w:eastAsia="Times New Roman" w:hAnsi="Consolas" w:cs="Times New Roman"/>
                <w:color w:val="0000FF"/>
                <w:kern w:val="0"/>
                <w:sz w:val="16"/>
                <w:szCs w:val="16"/>
                <w:lang w:eastAsia="en-GB"/>
                <w14:ligatures w14:val="none"/>
              </w:rPr>
              <w:t>if</w:t>
            </w:r>
            <w:r w:rsidRPr="007960E3">
              <w:rPr>
                <w:rFonts w:ascii="Consolas" w:eastAsia="Times New Roman" w:hAnsi="Consolas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 xml:space="preserve"> </w:t>
            </w:r>
            <w:r w:rsidRPr="007960E3">
              <w:rPr>
                <w:rFonts w:ascii="Consolas" w:eastAsia="Times New Roman" w:hAnsi="Consolas" w:cs="Times New Roman"/>
                <w:color w:val="0000FF"/>
                <w:kern w:val="0"/>
                <w:sz w:val="16"/>
                <w:szCs w:val="16"/>
                <w:lang w:eastAsia="en-GB"/>
                <w14:ligatures w14:val="none"/>
              </w:rPr>
              <w:t>not</w:t>
            </w:r>
            <w:r w:rsidRPr="007960E3">
              <w:rPr>
                <w:rFonts w:ascii="Consolas" w:eastAsia="Times New Roman" w:hAnsi="Consolas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 xml:space="preserve"> </w:t>
            </w:r>
            <w:r w:rsidRPr="007960E3">
              <w:rPr>
                <w:rFonts w:ascii="Consolas" w:eastAsia="Times New Roman" w:hAnsi="Consolas" w:cs="Times New Roman"/>
                <w:color w:val="0000FF"/>
                <w:kern w:val="0"/>
                <w:sz w:val="16"/>
                <w:szCs w:val="16"/>
                <w:lang w:eastAsia="en-GB"/>
                <w14:ligatures w14:val="none"/>
              </w:rPr>
              <w:t>exists</w:t>
            </w:r>
            <w:r w:rsidRPr="007960E3">
              <w:rPr>
                <w:rFonts w:ascii="Consolas" w:eastAsia="Times New Roman" w:hAnsi="Consolas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 xml:space="preserve"> (</w:t>
            </w:r>
            <w:r w:rsidRPr="007960E3">
              <w:rPr>
                <w:rFonts w:ascii="Consolas" w:eastAsia="Times New Roman" w:hAnsi="Consolas" w:cs="Times New Roman"/>
                <w:color w:val="0000FF"/>
                <w:kern w:val="0"/>
                <w:sz w:val="16"/>
                <w:szCs w:val="16"/>
                <w:lang w:eastAsia="en-GB"/>
                <w14:ligatures w14:val="none"/>
              </w:rPr>
              <w:t>select</w:t>
            </w:r>
            <w:r w:rsidRPr="007960E3">
              <w:rPr>
                <w:rFonts w:ascii="Consolas" w:eastAsia="Times New Roman" w:hAnsi="Consolas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 xml:space="preserve"> * </w:t>
            </w:r>
            <w:r w:rsidRPr="007960E3">
              <w:rPr>
                <w:rFonts w:ascii="Consolas" w:eastAsia="Times New Roman" w:hAnsi="Consolas" w:cs="Times New Roman"/>
                <w:color w:val="0000FF"/>
                <w:kern w:val="0"/>
                <w:sz w:val="16"/>
                <w:szCs w:val="16"/>
                <w:lang w:eastAsia="en-GB"/>
                <w14:ligatures w14:val="none"/>
              </w:rPr>
              <w:t>from</w:t>
            </w:r>
            <w:r w:rsidRPr="007960E3">
              <w:rPr>
                <w:rFonts w:ascii="Consolas" w:eastAsia="Times New Roman" w:hAnsi="Consolas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 xml:space="preserve"> </w:t>
            </w:r>
            <w:proofErr w:type="spellStart"/>
            <w:r w:rsidRPr="007960E3">
              <w:rPr>
                <w:rFonts w:ascii="Consolas" w:eastAsia="Times New Roman" w:hAnsi="Consolas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sys.external_data_sources</w:t>
            </w:r>
            <w:proofErr w:type="spellEnd"/>
            <w:r w:rsidRPr="007960E3">
              <w:rPr>
                <w:rFonts w:ascii="Consolas" w:eastAsia="Times New Roman" w:hAnsi="Consolas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 xml:space="preserve"> </w:t>
            </w:r>
            <w:r w:rsidRPr="007960E3">
              <w:rPr>
                <w:rFonts w:ascii="Consolas" w:eastAsia="Times New Roman" w:hAnsi="Consolas" w:cs="Times New Roman"/>
                <w:color w:val="0000FF"/>
                <w:kern w:val="0"/>
                <w:sz w:val="16"/>
                <w:szCs w:val="16"/>
                <w:lang w:eastAsia="en-GB"/>
                <w14:ligatures w14:val="none"/>
              </w:rPr>
              <w:t>where</w:t>
            </w:r>
            <w:r w:rsidRPr="007960E3">
              <w:rPr>
                <w:rFonts w:ascii="Consolas" w:eastAsia="Times New Roman" w:hAnsi="Consolas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 xml:space="preserve"> [name] = </w:t>
            </w:r>
            <w:r w:rsidRPr="007960E3">
              <w:rPr>
                <w:rFonts w:ascii="Consolas" w:eastAsia="Times New Roman" w:hAnsi="Consolas" w:cs="Times New Roman"/>
                <w:color w:val="A31515"/>
                <w:kern w:val="0"/>
                <w:sz w:val="16"/>
                <w:szCs w:val="16"/>
                <w:lang w:eastAsia="en-GB"/>
                <w14:ligatures w14:val="none"/>
              </w:rPr>
              <w:t>'</w:t>
            </w:r>
            <w:proofErr w:type="spellStart"/>
            <w:r w:rsidRPr="007960E3">
              <w:rPr>
                <w:rFonts w:ascii="Consolas" w:eastAsia="Times New Roman" w:hAnsi="Consolas" w:cs="Times New Roman"/>
                <w:color w:val="A31515"/>
                <w:kern w:val="0"/>
                <w:sz w:val="16"/>
                <w:szCs w:val="16"/>
                <w:lang w:eastAsia="en-GB"/>
                <w14:ligatures w14:val="none"/>
              </w:rPr>
              <w:t>dala-ro</w:t>
            </w:r>
            <w:proofErr w:type="spellEnd"/>
            <w:r w:rsidRPr="007960E3">
              <w:rPr>
                <w:rFonts w:ascii="Consolas" w:eastAsia="Times New Roman" w:hAnsi="Consolas" w:cs="Times New Roman"/>
                <w:color w:val="A31515"/>
                <w:kern w:val="0"/>
                <w:sz w:val="16"/>
                <w:szCs w:val="16"/>
                <w:lang w:eastAsia="en-GB"/>
                <w14:ligatures w14:val="none"/>
              </w:rPr>
              <w:t>'</w:t>
            </w:r>
            <w:r w:rsidRPr="007960E3">
              <w:rPr>
                <w:rFonts w:ascii="Consolas" w:eastAsia="Times New Roman" w:hAnsi="Consolas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 xml:space="preserve">) </w:t>
            </w:r>
          </w:p>
          <w:p w14:paraId="72BBC109" w14:textId="1ABD7EAF" w:rsidR="007960E3" w:rsidRPr="00076584" w:rsidRDefault="007960E3" w:rsidP="00076584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7960E3">
              <w:rPr>
                <w:rFonts w:ascii="Consolas" w:eastAsia="Times New Roman" w:hAnsi="Consolas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 xml:space="preserve">    </w:t>
            </w:r>
            <w:r w:rsidRPr="007960E3">
              <w:rPr>
                <w:rFonts w:ascii="Consolas" w:eastAsia="Times New Roman" w:hAnsi="Consolas" w:cs="Times New Roman"/>
                <w:color w:val="0000FF"/>
                <w:kern w:val="0"/>
                <w:sz w:val="16"/>
                <w:szCs w:val="16"/>
                <w:lang w:eastAsia="en-GB"/>
                <w14:ligatures w14:val="none"/>
              </w:rPr>
              <w:t>exec</w:t>
            </w:r>
            <w:r w:rsidRPr="007960E3">
              <w:rPr>
                <w:rFonts w:ascii="Consolas" w:eastAsia="Times New Roman" w:hAnsi="Consolas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(</w:t>
            </w:r>
            <w:r w:rsidRPr="007960E3">
              <w:rPr>
                <w:rFonts w:ascii="Consolas" w:eastAsia="Times New Roman" w:hAnsi="Consolas" w:cs="Times New Roman"/>
                <w:color w:val="A31515"/>
                <w:kern w:val="0"/>
                <w:sz w:val="16"/>
                <w:szCs w:val="16"/>
                <w:lang w:eastAsia="en-GB"/>
                <w14:ligatures w14:val="none"/>
              </w:rPr>
              <w:t>'CREATE EXTERNAL DATA SOURCE [</w:t>
            </w:r>
            <w:proofErr w:type="spellStart"/>
            <w:r w:rsidRPr="007960E3">
              <w:rPr>
                <w:rFonts w:ascii="Consolas" w:eastAsia="Times New Roman" w:hAnsi="Consolas" w:cs="Times New Roman"/>
                <w:color w:val="A31515"/>
                <w:kern w:val="0"/>
                <w:sz w:val="16"/>
                <w:szCs w:val="16"/>
                <w:lang w:eastAsia="en-GB"/>
                <w14:ligatures w14:val="none"/>
              </w:rPr>
              <w:t>dala-ro</w:t>
            </w:r>
            <w:proofErr w:type="spellEnd"/>
            <w:r w:rsidRPr="007960E3">
              <w:rPr>
                <w:rFonts w:ascii="Consolas" w:eastAsia="Times New Roman" w:hAnsi="Consolas" w:cs="Times New Roman"/>
                <w:color w:val="A31515"/>
                <w:kern w:val="0"/>
                <w:sz w:val="16"/>
                <w:szCs w:val="16"/>
                <w:lang w:eastAsia="en-GB"/>
                <w14:ligatures w14:val="none"/>
              </w:rPr>
              <w:t>] with (location = ''abfss://dataplatform@wes06'</w:t>
            </w:r>
            <w:r w:rsidRPr="007960E3">
              <w:rPr>
                <w:rFonts w:ascii="Consolas" w:eastAsia="Times New Roman" w:hAnsi="Consolas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 xml:space="preserve"> + @environment + </w:t>
            </w:r>
            <w:r w:rsidRPr="007960E3">
              <w:rPr>
                <w:rFonts w:ascii="Consolas" w:eastAsia="Times New Roman" w:hAnsi="Consolas" w:cs="Times New Roman"/>
                <w:color w:val="A31515"/>
                <w:kern w:val="0"/>
                <w:sz w:val="16"/>
                <w:szCs w:val="16"/>
                <w:lang w:eastAsia="en-GB"/>
                <w14:ligatures w14:val="none"/>
              </w:rPr>
              <w:t>'</w:t>
            </w:r>
            <w:proofErr w:type="spellStart"/>
            <w:r w:rsidRPr="007960E3">
              <w:rPr>
                <w:rFonts w:ascii="Consolas" w:eastAsia="Times New Roman" w:hAnsi="Consolas" w:cs="Times New Roman"/>
                <w:color w:val="A31515"/>
                <w:kern w:val="0"/>
                <w:sz w:val="16"/>
                <w:szCs w:val="16"/>
                <w:lang w:eastAsia="en-GB"/>
                <w14:ligatures w14:val="none"/>
              </w:rPr>
              <w:t>dala</w:t>
            </w:r>
            <w:proofErr w:type="spellEnd"/>
            <w:r w:rsidRPr="007960E3">
              <w:rPr>
                <w:rFonts w:ascii="Consolas" w:eastAsia="Times New Roman" w:hAnsi="Consolas" w:cs="Times New Roman"/>
                <w:color w:val="A31515"/>
                <w:kern w:val="0"/>
                <w:sz w:val="16"/>
                <w:szCs w:val="16"/>
                <w:lang w:eastAsia="en-GB"/>
                <w14:ligatures w14:val="none"/>
              </w:rPr>
              <w:t>'</w:t>
            </w:r>
            <w:r w:rsidRPr="007960E3">
              <w:rPr>
                <w:rFonts w:ascii="Consolas" w:eastAsia="Times New Roman" w:hAnsi="Consolas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 xml:space="preserve"> + @opco_master_app_id + </w:t>
            </w:r>
            <w:r w:rsidRPr="007960E3">
              <w:rPr>
                <w:rFonts w:ascii="Consolas" w:eastAsia="Times New Roman" w:hAnsi="Consolas" w:cs="Times New Roman"/>
                <w:color w:val="A31515"/>
                <w:kern w:val="0"/>
                <w:sz w:val="16"/>
                <w:szCs w:val="16"/>
                <w:lang w:eastAsia="en-GB"/>
                <w14:ligatures w14:val="none"/>
              </w:rPr>
              <w:t xml:space="preserve">'.dfs.core.windows.net'', CREDENTIAL = </w:t>
            </w:r>
            <w:proofErr w:type="spellStart"/>
            <w:r w:rsidRPr="007960E3">
              <w:rPr>
                <w:rFonts w:ascii="Consolas" w:eastAsia="Times New Roman" w:hAnsi="Consolas" w:cs="Times New Roman"/>
                <w:color w:val="A31515"/>
                <w:kern w:val="0"/>
                <w:sz w:val="16"/>
                <w:szCs w:val="16"/>
                <w:lang w:eastAsia="en-GB"/>
                <w14:ligatures w14:val="none"/>
              </w:rPr>
              <w:t>WorkspaceIdentity</w:t>
            </w:r>
            <w:proofErr w:type="spellEnd"/>
            <w:r w:rsidRPr="007960E3">
              <w:rPr>
                <w:rFonts w:ascii="Consolas" w:eastAsia="Times New Roman" w:hAnsi="Consolas" w:cs="Times New Roman"/>
                <w:color w:val="A31515"/>
                <w:kern w:val="0"/>
                <w:sz w:val="16"/>
                <w:szCs w:val="16"/>
                <w:lang w:eastAsia="en-GB"/>
                <w14:ligatures w14:val="none"/>
              </w:rPr>
              <w:t>)'</w:t>
            </w:r>
            <w:r w:rsidRPr="007960E3">
              <w:rPr>
                <w:rFonts w:ascii="Consolas" w:eastAsia="Times New Roman" w:hAnsi="Consolas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)</w:t>
            </w:r>
          </w:p>
        </w:tc>
      </w:tr>
    </w:tbl>
    <w:p w14:paraId="483A2ED6" w14:textId="77777777" w:rsidR="007960E3" w:rsidRDefault="007960E3" w:rsidP="004C7376"/>
    <w:p w14:paraId="54673F96" w14:textId="603127FC" w:rsidR="00A71838" w:rsidRDefault="00A71838" w:rsidP="00A71838">
      <w:pPr>
        <w:pStyle w:val="ListParagraph"/>
        <w:numPr>
          <w:ilvl w:val="0"/>
          <w:numId w:val="2"/>
        </w:numPr>
      </w:pPr>
      <w:proofErr w:type="spellStart"/>
      <w:r>
        <w:t>INT_SRM_Serverless_db_views</w:t>
      </w:r>
      <w:proofErr w:type="spellEnd"/>
    </w:p>
    <w:p w14:paraId="2CCF7251" w14:textId="77777777" w:rsidR="003F31E9" w:rsidRDefault="003F31E9" w:rsidP="003F31E9"/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9067"/>
      </w:tblGrid>
      <w:tr w:rsidR="00CC5156" w14:paraId="1E1E93C3" w14:textId="77777777" w:rsidTr="00CC5156">
        <w:tc>
          <w:tcPr>
            <w:tcW w:w="9067" w:type="dxa"/>
          </w:tcPr>
          <w:p w14:paraId="6C63E562" w14:textId="77777777" w:rsidR="003F31E9" w:rsidRPr="003F31E9" w:rsidRDefault="003F31E9" w:rsidP="003F31E9">
            <w:pPr>
              <w:shd w:val="clear" w:color="auto" w:fill="FFFFFE"/>
              <w:spacing w:after="0"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008000"/>
                <w:kern w:val="0"/>
                <w:sz w:val="20"/>
                <w:szCs w:val="20"/>
                <w:lang w:eastAsia="en-GB"/>
                <w14:ligatures w14:val="none"/>
              </w:rPr>
              <w:t>-- Creation of Dim Views</w:t>
            </w:r>
          </w:p>
          <w:p w14:paraId="4F63DF01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</w:p>
          <w:p w14:paraId="456F13B0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 </w:t>
            </w:r>
            <w:r w:rsidRPr="003F31E9">
              <w:rPr>
                <w:rFonts w:ascii="Consolas" w:eastAsia="Times New Roman" w:hAnsi="Consolas" w:cs="Times New Roman"/>
                <w:color w:val="008000"/>
                <w:kern w:val="0"/>
                <w:sz w:val="16"/>
                <w:szCs w:val="16"/>
                <w:lang w:eastAsia="en-GB"/>
                <w14:ligatures w14:val="none"/>
              </w:rPr>
              <w:t xml:space="preserve">--View 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008000"/>
                <w:kern w:val="0"/>
                <w:sz w:val="16"/>
                <w:szCs w:val="16"/>
                <w:lang w:eastAsia="en-GB"/>
                <w14:ligatures w14:val="none"/>
              </w:rPr>
              <w:t>Dim.AreaManagerId</w:t>
            </w:r>
            <w:proofErr w:type="spellEnd"/>
          </w:p>
          <w:p w14:paraId="5153171C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 </w:t>
            </w:r>
            <w:r w:rsidRPr="003F31E9">
              <w:rPr>
                <w:rFonts w:ascii="Consolas" w:eastAsia="Times New Roman" w:hAnsi="Consolas" w:cs="Times New Roman"/>
                <w:color w:val="0000FF"/>
                <w:kern w:val="0"/>
                <w:sz w:val="16"/>
                <w:szCs w:val="16"/>
                <w:lang w:eastAsia="en-GB"/>
                <w14:ligatures w14:val="none"/>
              </w:rPr>
              <w:t>exec</w:t>
            </w:r>
            <w:r w:rsidRPr="003F31E9">
              <w:rPr>
                <w:rFonts w:ascii="Consolas" w:eastAsia="Times New Roman" w:hAnsi="Consolas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(</w:t>
            </w: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16"/>
                <w:szCs w:val="16"/>
                <w:lang w:eastAsia="en-GB"/>
                <w14:ligatures w14:val="none"/>
              </w:rPr>
              <w:t>'</w:t>
            </w:r>
          </w:p>
          <w:p w14:paraId="7BAA74A5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16"/>
                <w:szCs w:val="16"/>
                <w:lang w:eastAsia="en-GB"/>
                <w14:ligatures w14:val="none"/>
              </w:rPr>
              <w:t> create or alter view [Dim].[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16"/>
                <w:szCs w:val="16"/>
                <w:lang w:eastAsia="en-GB"/>
                <w14:ligatures w14:val="none"/>
              </w:rPr>
              <w:t>AreaManagerId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16"/>
                <w:szCs w:val="16"/>
                <w:lang w:eastAsia="en-GB"/>
                <w14:ligatures w14:val="none"/>
              </w:rPr>
              <w:t>] as</w:t>
            </w:r>
          </w:p>
          <w:p w14:paraId="5549D839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16"/>
                <w:szCs w:val="16"/>
                <w:lang w:eastAsia="en-GB"/>
                <w14:ligatures w14:val="none"/>
              </w:rPr>
              <w:t xml:space="preserve">    select </w:t>
            </w:r>
          </w:p>
          <w:p w14:paraId="0CF8ED55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16"/>
                <w:szCs w:val="16"/>
                <w:lang w:eastAsia="en-GB"/>
                <w14:ligatures w14:val="none"/>
              </w:rPr>
              <w:t>             [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16"/>
                <w:szCs w:val="16"/>
                <w:lang w:eastAsia="en-GB"/>
                <w14:ligatures w14:val="none"/>
              </w:rPr>
              <w:t>retail_store_id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16"/>
                <w:szCs w:val="16"/>
                <w:lang w:eastAsia="en-GB"/>
                <w14:ligatures w14:val="none"/>
              </w:rPr>
              <w:t>]          </w:t>
            </w:r>
          </w:p>
          <w:p w14:paraId="44B59B90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16"/>
                <w:szCs w:val="16"/>
                <w:lang w:eastAsia="en-GB"/>
                <w14:ligatures w14:val="none"/>
              </w:rPr>
              <w:t>            ,[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16"/>
                <w:szCs w:val="16"/>
                <w:lang w:eastAsia="en-GB"/>
                <w14:ligatures w14:val="none"/>
              </w:rPr>
              <w:t>area_manager_id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16"/>
                <w:szCs w:val="16"/>
                <w:lang w:eastAsia="en-GB"/>
                <w14:ligatures w14:val="none"/>
              </w:rPr>
              <w:t>]          </w:t>
            </w:r>
          </w:p>
          <w:p w14:paraId="061DBA4F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16"/>
                <w:szCs w:val="16"/>
                <w:lang w:eastAsia="en-GB"/>
                <w14:ligatures w14:val="none"/>
              </w:rPr>
              <w:t>            ,[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16"/>
                <w:szCs w:val="16"/>
                <w:lang w:eastAsia="en-GB"/>
                <w14:ligatures w14:val="none"/>
              </w:rPr>
              <w:t>format_operational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16"/>
                <w:szCs w:val="16"/>
                <w:lang w:eastAsia="en-GB"/>
                <w14:ligatures w14:val="none"/>
              </w:rPr>
              <w:t xml:space="preserve">]       </w:t>
            </w:r>
          </w:p>
          <w:p w14:paraId="3D8117C1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16"/>
                <w:szCs w:val="16"/>
                <w:lang w:eastAsia="en-GB"/>
                <w14:ligatures w14:val="none"/>
              </w:rPr>
              <w:t>            ,[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16"/>
                <w:szCs w:val="16"/>
                <w:lang w:eastAsia="en-GB"/>
                <w14:ligatures w14:val="none"/>
              </w:rPr>
              <w:t>flag_non_stop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16"/>
                <w:szCs w:val="16"/>
                <w:lang w:eastAsia="en-GB"/>
                <w14:ligatures w14:val="none"/>
              </w:rPr>
              <w:t>]            </w:t>
            </w:r>
          </w:p>
          <w:p w14:paraId="1C7923A7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16"/>
                <w:szCs w:val="16"/>
                <w:lang w:eastAsia="en-GB"/>
                <w14:ligatures w14:val="none"/>
              </w:rPr>
              <w:t>            ,[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16"/>
                <w:szCs w:val="16"/>
                <w:lang w:eastAsia="en-GB"/>
                <w14:ligatures w14:val="none"/>
              </w:rPr>
              <w:t>supervizor_sg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16"/>
                <w:szCs w:val="16"/>
                <w:lang w:eastAsia="en-GB"/>
                <w14:ligatures w14:val="none"/>
              </w:rPr>
              <w:t>]            </w:t>
            </w:r>
          </w:p>
          <w:p w14:paraId="6E597DA7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16"/>
                <w:szCs w:val="16"/>
                <w:lang w:eastAsia="en-GB"/>
                <w14:ligatures w14:val="none"/>
              </w:rPr>
              <w:t>            ,[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16"/>
                <w:szCs w:val="16"/>
                <w:lang w:eastAsia="en-GB"/>
                <w14:ligatures w14:val="none"/>
              </w:rPr>
              <w:t>zona_magazin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16"/>
                <w:szCs w:val="16"/>
                <w:lang w:eastAsia="en-GB"/>
                <w14:ligatures w14:val="none"/>
              </w:rPr>
              <w:t xml:space="preserve">]             </w:t>
            </w:r>
          </w:p>
          <w:p w14:paraId="7A367483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16"/>
                <w:szCs w:val="16"/>
                <w:lang w:eastAsia="en-GB"/>
                <w14:ligatures w14:val="none"/>
              </w:rPr>
              <w:t>            ,[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16"/>
                <w:szCs w:val="16"/>
                <w:lang w:eastAsia="en-GB"/>
                <w14:ligatures w14:val="none"/>
              </w:rPr>
              <w:t>file_timestamp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16"/>
                <w:szCs w:val="16"/>
                <w:lang w:eastAsia="en-GB"/>
                <w14:ligatures w14:val="none"/>
              </w:rPr>
              <w:t xml:space="preserve">]           </w:t>
            </w:r>
          </w:p>
          <w:p w14:paraId="1620C7BE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16"/>
                <w:szCs w:val="16"/>
                <w:lang w:eastAsia="en-GB"/>
                <w14:ligatures w14:val="none"/>
              </w:rPr>
              <w:t>            ,[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16"/>
                <w:szCs w:val="16"/>
                <w:lang w:eastAsia="en-GB"/>
                <w14:ligatures w14:val="none"/>
              </w:rPr>
              <w:t>input_file_name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16"/>
                <w:szCs w:val="16"/>
                <w:lang w:eastAsia="en-GB"/>
                <w14:ligatures w14:val="none"/>
              </w:rPr>
              <w:t>]          </w:t>
            </w:r>
          </w:p>
          <w:p w14:paraId="029B8B22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16"/>
                <w:szCs w:val="16"/>
                <w:lang w:eastAsia="en-GB"/>
                <w14:ligatures w14:val="none"/>
              </w:rPr>
              <w:t>    from</w:t>
            </w:r>
          </w:p>
          <w:p w14:paraId="2435594A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16"/>
                <w:szCs w:val="16"/>
                <w:lang w:eastAsia="en-GB"/>
                <w14:ligatures w14:val="none"/>
              </w:rPr>
              <w:t>         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16"/>
                <w:szCs w:val="16"/>
                <w:lang w:eastAsia="en-GB"/>
                <w14:ligatures w14:val="none"/>
              </w:rPr>
              <w:t>openrowset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16"/>
                <w:szCs w:val="16"/>
                <w:lang w:eastAsia="en-GB"/>
                <w14:ligatures w14:val="none"/>
              </w:rPr>
              <w:t>(</w:t>
            </w:r>
          </w:p>
          <w:p w14:paraId="2DAF3FBB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16"/>
                <w:szCs w:val="16"/>
                <w:lang w:eastAsia="en-GB"/>
                <w14:ligatures w14:val="none"/>
              </w:rPr>
              <w:t>             bulk ''Prepared/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16"/>
                <w:szCs w:val="16"/>
                <w:lang w:eastAsia="en-GB"/>
                <w14:ligatures w14:val="none"/>
              </w:rPr>
              <w:t>StoreAttribute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16"/>
                <w:szCs w:val="16"/>
                <w:lang w:eastAsia="en-GB"/>
                <w14:ligatures w14:val="none"/>
              </w:rPr>
              <w:t>/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16"/>
                <w:szCs w:val="16"/>
                <w:lang w:eastAsia="en-GB"/>
                <w14:ligatures w14:val="none"/>
              </w:rPr>
              <w:t>AreaManagerId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16"/>
                <w:szCs w:val="16"/>
                <w:lang w:eastAsia="en-GB"/>
                <w14:ligatures w14:val="none"/>
              </w:rPr>
              <w:t>/DELTA/'',</w:t>
            </w:r>
          </w:p>
          <w:p w14:paraId="372CBD3B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16"/>
                <w:szCs w:val="16"/>
                <w:lang w:eastAsia="en-GB"/>
                <w14:ligatures w14:val="none"/>
              </w:rPr>
              <w:t>             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16"/>
                <w:szCs w:val="16"/>
                <w:lang w:eastAsia="en-GB"/>
                <w14:ligatures w14:val="none"/>
              </w:rPr>
              <w:t>data_source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16"/>
                <w:szCs w:val="16"/>
                <w:lang w:eastAsia="en-GB"/>
                <w14:ligatures w14:val="none"/>
              </w:rPr>
              <w:t xml:space="preserve"> = ''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16"/>
                <w:szCs w:val="16"/>
                <w:lang w:eastAsia="en-GB"/>
                <w14:ligatures w14:val="none"/>
              </w:rPr>
              <w:t>dala-ro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16"/>
                <w:szCs w:val="16"/>
                <w:lang w:eastAsia="en-GB"/>
                <w14:ligatures w14:val="none"/>
              </w:rPr>
              <w:t>'',</w:t>
            </w:r>
          </w:p>
          <w:p w14:paraId="4A64412C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16"/>
                <w:szCs w:val="16"/>
                <w:lang w:eastAsia="en-GB"/>
                <w14:ligatures w14:val="none"/>
              </w:rPr>
              <w:t>             format = ''DELTA''</w:t>
            </w:r>
          </w:p>
          <w:p w14:paraId="03250C6E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16"/>
                <w:szCs w:val="16"/>
                <w:lang w:eastAsia="en-GB"/>
                <w14:ligatures w14:val="none"/>
              </w:rPr>
              <w:t>         )</w:t>
            </w:r>
          </w:p>
          <w:p w14:paraId="3F5A8A77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16"/>
                <w:szCs w:val="16"/>
                <w:lang w:eastAsia="en-GB"/>
                <w14:ligatures w14:val="none"/>
              </w:rPr>
              <w:t>        with(</w:t>
            </w:r>
          </w:p>
          <w:p w14:paraId="0F7EBB0C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16"/>
                <w:szCs w:val="16"/>
                <w:lang w:eastAsia="en-GB"/>
                <w14:ligatures w14:val="none"/>
              </w:rPr>
              <w:t>             [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16"/>
                <w:szCs w:val="16"/>
                <w:lang w:eastAsia="en-GB"/>
                <w14:ligatures w14:val="none"/>
              </w:rPr>
              <w:t>retail_store_id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16"/>
                <w:szCs w:val="16"/>
                <w:lang w:eastAsia="en-GB"/>
                <w14:ligatures w14:val="none"/>
              </w:rPr>
              <w:t>]          [nvarchar](10)</w:t>
            </w:r>
          </w:p>
          <w:p w14:paraId="0BDA6E3D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16"/>
                <w:szCs w:val="16"/>
                <w:lang w:eastAsia="en-GB"/>
                <w14:ligatures w14:val="none"/>
              </w:rPr>
              <w:t>            ,[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16"/>
                <w:szCs w:val="16"/>
                <w:lang w:eastAsia="en-GB"/>
                <w14:ligatures w14:val="none"/>
              </w:rPr>
              <w:t>area_manager_id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16"/>
                <w:szCs w:val="16"/>
                <w:lang w:eastAsia="en-GB"/>
                <w14:ligatures w14:val="none"/>
              </w:rPr>
              <w:t>]          [nvarchar](5)</w:t>
            </w:r>
          </w:p>
          <w:p w14:paraId="55C3DA73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16"/>
                <w:szCs w:val="16"/>
                <w:lang w:eastAsia="en-GB"/>
                <w14:ligatures w14:val="none"/>
              </w:rPr>
              <w:t>            ,[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16"/>
                <w:szCs w:val="16"/>
                <w:lang w:eastAsia="en-GB"/>
                <w14:ligatures w14:val="none"/>
              </w:rPr>
              <w:t>format_operational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16"/>
                <w:szCs w:val="16"/>
                <w:lang w:eastAsia="en-GB"/>
                <w14:ligatures w14:val="none"/>
              </w:rPr>
              <w:t>]       [nvarchar](50)</w:t>
            </w:r>
          </w:p>
          <w:p w14:paraId="55A041C5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16"/>
                <w:szCs w:val="16"/>
                <w:lang w:eastAsia="en-GB"/>
                <w14:ligatures w14:val="none"/>
              </w:rPr>
              <w:lastRenderedPageBreak/>
              <w:t>            ,[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16"/>
                <w:szCs w:val="16"/>
                <w:lang w:eastAsia="en-GB"/>
                <w14:ligatures w14:val="none"/>
              </w:rPr>
              <w:t>flag_non_stop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16"/>
                <w:szCs w:val="16"/>
                <w:lang w:eastAsia="en-GB"/>
                <w14:ligatures w14:val="none"/>
              </w:rPr>
              <w:t>]            [nvarchar](1)</w:t>
            </w:r>
          </w:p>
          <w:p w14:paraId="00081429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16"/>
                <w:szCs w:val="16"/>
                <w:lang w:eastAsia="en-GB"/>
                <w14:ligatures w14:val="none"/>
              </w:rPr>
              <w:t>            ,[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16"/>
                <w:szCs w:val="16"/>
                <w:lang w:eastAsia="en-GB"/>
                <w14:ligatures w14:val="none"/>
              </w:rPr>
              <w:t>supervizor_sg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16"/>
                <w:szCs w:val="16"/>
                <w:lang w:eastAsia="en-GB"/>
                <w14:ligatures w14:val="none"/>
              </w:rPr>
              <w:t>]            [nvarchar](100)</w:t>
            </w:r>
          </w:p>
          <w:p w14:paraId="50FA2A75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16"/>
                <w:szCs w:val="16"/>
                <w:lang w:eastAsia="en-GB"/>
                <w14:ligatures w14:val="none"/>
              </w:rPr>
              <w:t>            ,[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16"/>
                <w:szCs w:val="16"/>
                <w:lang w:eastAsia="en-GB"/>
                <w14:ligatures w14:val="none"/>
              </w:rPr>
              <w:t>zona_magazin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16"/>
                <w:szCs w:val="16"/>
                <w:lang w:eastAsia="en-GB"/>
                <w14:ligatures w14:val="none"/>
              </w:rPr>
              <w:t>]             [nvarchar](100)</w:t>
            </w:r>
          </w:p>
          <w:p w14:paraId="283BA1E0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16"/>
                <w:szCs w:val="16"/>
                <w:lang w:eastAsia="en-GB"/>
                <w14:ligatures w14:val="none"/>
              </w:rPr>
              <w:t>            ,[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16"/>
                <w:szCs w:val="16"/>
                <w:lang w:eastAsia="en-GB"/>
                <w14:ligatures w14:val="none"/>
              </w:rPr>
              <w:t>file_timestamp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16"/>
                <w:szCs w:val="16"/>
                <w:lang w:eastAsia="en-GB"/>
                <w14:ligatures w14:val="none"/>
              </w:rPr>
              <w:t>]           [datetime2](7)</w:t>
            </w:r>
          </w:p>
          <w:p w14:paraId="12BDC78C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16"/>
                <w:szCs w:val="16"/>
                <w:lang w:eastAsia="en-GB"/>
                <w14:ligatures w14:val="none"/>
              </w:rPr>
              <w:t>            ,[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16"/>
                <w:szCs w:val="16"/>
                <w:lang w:eastAsia="en-GB"/>
                <w14:ligatures w14:val="none"/>
              </w:rPr>
              <w:t>input_file_name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16"/>
                <w:szCs w:val="16"/>
                <w:lang w:eastAsia="en-GB"/>
                <w14:ligatures w14:val="none"/>
              </w:rPr>
              <w:t>]          [nvarchar](max)</w:t>
            </w:r>
          </w:p>
          <w:p w14:paraId="159D100B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16"/>
                <w:szCs w:val="16"/>
                <w:lang w:eastAsia="en-GB"/>
                <w14:ligatures w14:val="none"/>
              </w:rPr>
              <w:t>        ) as o</w:t>
            </w:r>
          </w:p>
          <w:p w14:paraId="457D22BA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16"/>
                <w:szCs w:val="16"/>
                <w:lang w:eastAsia="en-GB"/>
                <w14:ligatures w14:val="none"/>
              </w:rPr>
              <w:t> '</w:t>
            </w:r>
            <w:r w:rsidRPr="003F31E9">
              <w:rPr>
                <w:rFonts w:ascii="Consolas" w:eastAsia="Times New Roman" w:hAnsi="Consolas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)</w:t>
            </w:r>
          </w:p>
          <w:p w14:paraId="6CAA2444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</w:p>
          <w:p w14:paraId="563E37B8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 </w:t>
            </w:r>
            <w:r w:rsidRPr="003F31E9">
              <w:rPr>
                <w:rFonts w:ascii="Consolas" w:eastAsia="Times New Roman" w:hAnsi="Consolas" w:cs="Times New Roman"/>
                <w:color w:val="008000"/>
                <w:kern w:val="0"/>
                <w:sz w:val="16"/>
                <w:szCs w:val="16"/>
                <w:lang w:eastAsia="en-GB"/>
                <w14:ligatures w14:val="none"/>
              </w:rPr>
              <w:t xml:space="preserve">--View 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008000"/>
                <w:kern w:val="0"/>
                <w:sz w:val="16"/>
                <w:szCs w:val="16"/>
                <w:lang w:eastAsia="en-GB"/>
                <w14:ligatures w14:val="none"/>
              </w:rPr>
              <w:t>Dim.AreaManagerText</w:t>
            </w:r>
            <w:proofErr w:type="spellEnd"/>
          </w:p>
          <w:p w14:paraId="2BEC60CA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 </w:t>
            </w:r>
            <w:r w:rsidRPr="003F31E9">
              <w:rPr>
                <w:rFonts w:ascii="Consolas" w:eastAsia="Times New Roman" w:hAnsi="Consolas" w:cs="Times New Roman"/>
                <w:color w:val="0000FF"/>
                <w:kern w:val="0"/>
                <w:sz w:val="16"/>
                <w:szCs w:val="16"/>
                <w:lang w:eastAsia="en-GB"/>
                <w14:ligatures w14:val="none"/>
              </w:rPr>
              <w:t>exec</w:t>
            </w:r>
            <w:r w:rsidRPr="003F31E9">
              <w:rPr>
                <w:rFonts w:ascii="Consolas" w:eastAsia="Times New Roman" w:hAnsi="Consolas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(</w:t>
            </w: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16"/>
                <w:szCs w:val="16"/>
                <w:lang w:eastAsia="en-GB"/>
                <w14:ligatures w14:val="none"/>
              </w:rPr>
              <w:t>'</w:t>
            </w:r>
          </w:p>
          <w:p w14:paraId="264A0225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16"/>
                <w:szCs w:val="16"/>
                <w:lang w:eastAsia="en-GB"/>
                <w14:ligatures w14:val="none"/>
              </w:rPr>
              <w:t> create or alter view [Dim].[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16"/>
                <w:szCs w:val="16"/>
                <w:lang w:eastAsia="en-GB"/>
                <w14:ligatures w14:val="none"/>
              </w:rPr>
              <w:t>AreaManagerText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16"/>
                <w:szCs w:val="16"/>
                <w:lang w:eastAsia="en-GB"/>
                <w14:ligatures w14:val="none"/>
              </w:rPr>
              <w:t>] as</w:t>
            </w:r>
          </w:p>
          <w:p w14:paraId="00411A57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16"/>
                <w:szCs w:val="16"/>
                <w:lang w:eastAsia="en-GB"/>
                <w14:ligatures w14:val="none"/>
              </w:rPr>
              <w:t xml:space="preserve">    select </w:t>
            </w:r>
          </w:p>
          <w:p w14:paraId="5C9C275D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16"/>
                <w:szCs w:val="16"/>
                <w:lang w:eastAsia="en-GB"/>
                <w14:ligatures w14:val="none"/>
              </w:rPr>
              <w:t>             [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16"/>
                <w:szCs w:val="16"/>
                <w:lang w:eastAsia="en-GB"/>
                <w14:ligatures w14:val="none"/>
              </w:rPr>
              <w:t>area_manager_id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16"/>
                <w:szCs w:val="16"/>
                <w:lang w:eastAsia="en-GB"/>
                <w14:ligatures w14:val="none"/>
              </w:rPr>
              <w:t>]              </w:t>
            </w:r>
          </w:p>
          <w:p w14:paraId="6D9EF79F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16"/>
                <w:szCs w:val="16"/>
                <w:lang w:eastAsia="en-GB"/>
                <w14:ligatures w14:val="none"/>
              </w:rPr>
              <w:t>            ,[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16"/>
                <w:szCs w:val="16"/>
                <w:lang w:eastAsia="en-GB"/>
                <w14:ligatures w14:val="none"/>
              </w:rPr>
              <w:t>area_manager_name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16"/>
                <w:szCs w:val="16"/>
                <w:lang w:eastAsia="en-GB"/>
                <w14:ligatures w14:val="none"/>
              </w:rPr>
              <w:t>]            </w:t>
            </w:r>
          </w:p>
          <w:p w14:paraId="068E7904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16"/>
                <w:szCs w:val="16"/>
                <w:lang w:eastAsia="en-GB"/>
                <w14:ligatures w14:val="none"/>
              </w:rPr>
              <w:t>            ,[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16"/>
                <w:szCs w:val="16"/>
                <w:lang w:eastAsia="en-GB"/>
                <w14:ligatures w14:val="none"/>
              </w:rPr>
              <w:t>file_timestamp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16"/>
                <w:szCs w:val="16"/>
                <w:lang w:eastAsia="en-GB"/>
                <w14:ligatures w14:val="none"/>
              </w:rPr>
              <w:t xml:space="preserve">]               </w:t>
            </w:r>
          </w:p>
          <w:p w14:paraId="22C53172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16"/>
                <w:szCs w:val="16"/>
                <w:lang w:eastAsia="en-GB"/>
                <w14:ligatures w14:val="none"/>
              </w:rPr>
              <w:t>            ,[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16"/>
                <w:szCs w:val="16"/>
                <w:lang w:eastAsia="en-GB"/>
                <w14:ligatures w14:val="none"/>
              </w:rPr>
              <w:t>input_file_name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16"/>
                <w:szCs w:val="16"/>
                <w:lang w:eastAsia="en-GB"/>
                <w14:ligatures w14:val="none"/>
              </w:rPr>
              <w:t>]              </w:t>
            </w:r>
          </w:p>
          <w:p w14:paraId="0206B597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16"/>
                <w:szCs w:val="16"/>
                <w:lang w:eastAsia="en-GB"/>
                <w14:ligatures w14:val="none"/>
              </w:rPr>
              <w:t>    from</w:t>
            </w:r>
          </w:p>
          <w:p w14:paraId="567106CB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16"/>
                <w:szCs w:val="16"/>
                <w:lang w:eastAsia="en-GB"/>
                <w14:ligatures w14:val="none"/>
              </w:rPr>
              <w:t>         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16"/>
                <w:szCs w:val="16"/>
                <w:lang w:eastAsia="en-GB"/>
                <w14:ligatures w14:val="none"/>
              </w:rPr>
              <w:t>openrowset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16"/>
                <w:szCs w:val="16"/>
                <w:lang w:eastAsia="en-GB"/>
                <w14:ligatures w14:val="none"/>
              </w:rPr>
              <w:t>(</w:t>
            </w:r>
          </w:p>
          <w:p w14:paraId="491E88A4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16"/>
                <w:szCs w:val="16"/>
                <w:lang w:eastAsia="en-GB"/>
                <w14:ligatures w14:val="none"/>
              </w:rPr>
              <w:t>             bulk ''Prepared/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16"/>
                <w:szCs w:val="16"/>
                <w:lang w:eastAsia="en-GB"/>
                <w14:ligatures w14:val="none"/>
              </w:rPr>
              <w:t>StoreAttribute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16"/>
                <w:szCs w:val="16"/>
                <w:lang w:eastAsia="en-GB"/>
                <w14:ligatures w14:val="none"/>
              </w:rPr>
              <w:t>/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16"/>
                <w:szCs w:val="16"/>
                <w:lang w:eastAsia="en-GB"/>
                <w14:ligatures w14:val="none"/>
              </w:rPr>
              <w:t>AreaManagerText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16"/>
                <w:szCs w:val="16"/>
                <w:lang w:eastAsia="en-GB"/>
                <w14:ligatures w14:val="none"/>
              </w:rPr>
              <w:t>/DELTA/'',</w:t>
            </w:r>
          </w:p>
          <w:p w14:paraId="336CE5D4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16"/>
                <w:szCs w:val="16"/>
                <w:lang w:eastAsia="en-GB"/>
                <w14:ligatures w14:val="none"/>
              </w:rPr>
              <w:t>             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16"/>
                <w:szCs w:val="16"/>
                <w:lang w:eastAsia="en-GB"/>
                <w14:ligatures w14:val="none"/>
              </w:rPr>
              <w:t>data_source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16"/>
                <w:szCs w:val="16"/>
                <w:lang w:eastAsia="en-GB"/>
                <w14:ligatures w14:val="none"/>
              </w:rPr>
              <w:t xml:space="preserve"> = ''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16"/>
                <w:szCs w:val="16"/>
                <w:lang w:eastAsia="en-GB"/>
                <w14:ligatures w14:val="none"/>
              </w:rPr>
              <w:t>dala-ro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16"/>
                <w:szCs w:val="16"/>
                <w:lang w:eastAsia="en-GB"/>
                <w14:ligatures w14:val="none"/>
              </w:rPr>
              <w:t>'',</w:t>
            </w:r>
          </w:p>
          <w:p w14:paraId="73B9BF38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16"/>
                <w:szCs w:val="16"/>
                <w:lang w:eastAsia="en-GB"/>
                <w14:ligatures w14:val="none"/>
              </w:rPr>
              <w:t>             format = ''DELTA''</w:t>
            </w:r>
          </w:p>
          <w:p w14:paraId="37E9B2F1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16"/>
                <w:szCs w:val="16"/>
                <w:lang w:eastAsia="en-GB"/>
                <w14:ligatures w14:val="none"/>
              </w:rPr>
              <w:t>         )</w:t>
            </w:r>
          </w:p>
          <w:p w14:paraId="1B829B19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16"/>
                <w:szCs w:val="16"/>
                <w:lang w:eastAsia="en-GB"/>
                <w14:ligatures w14:val="none"/>
              </w:rPr>
              <w:t>        with(</w:t>
            </w:r>
          </w:p>
          <w:p w14:paraId="7C84D5DC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16"/>
                <w:szCs w:val="16"/>
                <w:lang w:eastAsia="en-GB"/>
                <w14:ligatures w14:val="none"/>
              </w:rPr>
              <w:t>             [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16"/>
                <w:szCs w:val="16"/>
                <w:lang w:eastAsia="en-GB"/>
                <w14:ligatures w14:val="none"/>
              </w:rPr>
              <w:t>area_manager_id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16"/>
                <w:szCs w:val="16"/>
                <w:lang w:eastAsia="en-GB"/>
                <w14:ligatures w14:val="none"/>
              </w:rPr>
              <w:t>]              [nvarchar](5)</w:t>
            </w:r>
          </w:p>
          <w:p w14:paraId="0F0D5994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16"/>
                <w:szCs w:val="16"/>
                <w:lang w:eastAsia="en-GB"/>
                <w14:ligatures w14:val="none"/>
              </w:rPr>
              <w:t>            ,[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16"/>
                <w:szCs w:val="16"/>
                <w:lang w:eastAsia="en-GB"/>
                <w14:ligatures w14:val="none"/>
              </w:rPr>
              <w:t>area_manager_name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16"/>
                <w:szCs w:val="16"/>
                <w:lang w:eastAsia="en-GB"/>
                <w14:ligatures w14:val="none"/>
              </w:rPr>
              <w:t>]            [nvarchar](100)</w:t>
            </w:r>
          </w:p>
          <w:p w14:paraId="0E323199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16"/>
                <w:szCs w:val="16"/>
                <w:lang w:eastAsia="en-GB"/>
                <w14:ligatures w14:val="none"/>
              </w:rPr>
              <w:t>            ,[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16"/>
                <w:szCs w:val="16"/>
                <w:lang w:eastAsia="en-GB"/>
                <w14:ligatures w14:val="none"/>
              </w:rPr>
              <w:t>file_timestamp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16"/>
                <w:szCs w:val="16"/>
                <w:lang w:eastAsia="en-GB"/>
                <w14:ligatures w14:val="none"/>
              </w:rPr>
              <w:t>]               [datetime2](7)</w:t>
            </w:r>
          </w:p>
          <w:p w14:paraId="36A58237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16"/>
                <w:szCs w:val="16"/>
                <w:lang w:eastAsia="en-GB"/>
                <w14:ligatures w14:val="none"/>
              </w:rPr>
              <w:t>            ,[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16"/>
                <w:szCs w:val="16"/>
                <w:lang w:eastAsia="en-GB"/>
                <w14:ligatures w14:val="none"/>
              </w:rPr>
              <w:t>input_file_name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16"/>
                <w:szCs w:val="16"/>
                <w:lang w:eastAsia="en-GB"/>
                <w14:ligatures w14:val="none"/>
              </w:rPr>
              <w:t>]              [nvarchar](max)</w:t>
            </w:r>
          </w:p>
          <w:p w14:paraId="06814456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16"/>
                <w:szCs w:val="16"/>
                <w:lang w:eastAsia="en-GB"/>
                <w14:ligatures w14:val="none"/>
              </w:rPr>
              <w:t>        ) as o</w:t>
            </w:r>
          </w:p>
          <w:p w14:paraId="28274E3E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16"/>
                <w:szCs w:val="16"/>
                <w:lang w:eastAsia="en-GB"/>
                <w14:ligatures w14:val="none"/>
              </w:rPr>
              <w:t> '</w:t>
            </w:r>
            <w:r w:rsidRPr="003F31E9">
              <w:rPr>
                <w:rFonts w:ascii="Consolas" w:eastAsia="Times New Roman" w:hAnsi="Consolas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)</w:t>
            </w:r>
          </w:p>
          <w:p w14:paraId="06F16071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</w:p>
          <w:p w14:paraId="750D8033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 </w:t>
            </w:r>
            <w:r w:rsidRPr="003F31E9">
              <w:rPr>
                <w:rFonts w:ascii="Consolas" w:eastAsia="Times New Roman" w:hAnsi="Consolas" w:cs="Times New Roman"/>
                <w:color w:val="008000"/>
                <w:kern w:val="0"/>
                <w:sz w:val="16"/>
                <w:szCs w:val="16"/>
                <w:lang w:eastAsia="en-GB"/>
                <w14:ligatures w14:val="none"/>
              </w:rPr>
              <w:t xml:space="preserve">--View 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008000"/>
                <w:kern w:val="0"/>
                <w:sz w:val="16"/>
                <w:szCs w:val="16"/>
                <w:lang w:eastAsia="en-GB"/>
                <w14:ligatures w14:val="none"/>
              </w:rPr>
              <w:t>Dim.Article</w:t>
            </w:r>
            <w:proofErr w:type="spellEnd"/>
          </w:p>
          <w:p w14:paraId="21FC2ABA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 </w:t>
            </w:r>
            <w:r w:rsidRPr="003F31E9">
              <w:rPr>
                <w:rFonts w:ascii="Consolas" w:eastAsia="Times New Roman" w:hAnsi="Consolas" w:cs="Times New Roman"/>
                <w:color w:val="0000FF"/>
                <w:kern w:val="0"/>
                <w:sz w:val="16"/>
                <w:szCs w:val="16"/>
                <w:lang w:eastAsia="en-GB"/>
                <w14:ligatures w14:val="none"/>
              </w:rPr>
              <w:t>exec</w:t>
            </w:r>
            <w:r w:rsidRPr="003F31E9">
              <w:rPr>
                <w:rFonts w:ascii="Consolas" w:eastAsia="Times New Roman" w:hAnsi="Consolas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(</w:t>
            </w: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16"/>
                <w:szCs w:val="16"/>
                <w:lang w:eastAsia="en-GB"/>
                <w14:ligatures w14:val="none"/>
              </w:rPr>
              <w:t>'</w:t>
            </w:r>
          </w:p>
          <w:p w14:paraId="61FFE155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16"/>
                <w:szCs w:val="16"/>
                <w:lang w:eastAsia="en-GB"/>
                <w14:ligatures w14:val="none"/>
              </w:rPr>
              <w:t> create or alter view [Dim].[Article] as</w:t>
            </w:r>
          </w:p>
          <w:p w14:paraId="307469D3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16"/>
                <w:szCs w:val="16"/>
                <w:lang w:eastAsia="en-GB"/>
                <w14:ligatures w14:val="none"/>
              </w:rPr>
              <w:t>    select *</w:t>
            </w:r>
          </w:p>
          <w:p w14:paraId="7D0C855C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16"/>
                <w:szCs w:val="16"/>
                <w:lang w:eastAsia="en-GB"/>
                <w14:ligatures w14:val="none"/>
              </w:rPr>
              <w:t>    from</w:t>
            </w:r>
          </w:p>
          <w:p w14:paraId="64652616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16"/>
                <w:szCs w:val="16"/>
                <w:lang w:eastAsia="en-GB"/>
                <w14:ligatures w14:val="none"/>
              </w:rPr>
              <w:t>         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16"/>
                <w:szCs w:val="16"/>
                <w:lang w:eastAsia="en-GB"/>
                <w14:ligatures w14:val="none"/>
              </w:rPr>
              <w:t>openrowset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16"/>
                <w:szCs w:val="16"/>
                <w:lang w:eastAsia="en-GB"/>
                <w14:ligatures w14:val="none"/>
              </w:rPr>
              <w:t>(</w:t>
            </w:r>
          </w:p>
          <w:p w14:paraId="17730A03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16"/>
                <w:szCs w:val="16"/>
                <w:lang w:eastAsia="en-GB"/>
                <w14:ligatures w14:val="none"/>
              </w:rPr>
              <w:t>             bulk ''Prepared/Article/Article/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16"/>
                <w:szCs w:val="16"/>
                <w:lang w:eastAsia="en-GB"/>
                <w14:ligatures w14:val="none"/>
              </w:rPr>
              <w:t>DELTA_Identity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16"/>
                <w:szCs w:val="16"/>
                <w:lang w:eastAsia="en-GB"/>
                <w14:ligatures w14:val="none"/>
              </w:rPr>
              <w:t>/'',</w:t>
            </w:r>
          </w:p>
          <w:p w14:paraId="3353DDC5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16"/>
                <w:szCs w:val="16"/>
                <w:lang w:eastAsia="en-GB"/>
                <w14:ligatures w14:val="none"/>
              </w:rPr>
              <w:t>             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16"/>
                <w:szCs w:val="16"/>
                <w:lang w:eastAsia="en-GB"/>
                <w14:ligatures w14:val="none"/>
              </w:rPr>
              <w:t>data_source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16"/>
                <w:szCs w:val="16"/>
                <w:lang w:eastAsia="en-GB"/>
                <w14:ligatures w14:val="none"/>
              </w:rPr>
              <w:t xml:space="preserve"> = ''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16"/>
                <w:szCs w:val="16"/>
                <w:lang w:eastAsia="en-GB"/>
                <w14:ligatures w14:val="none"/>
              </w:rPr>
              <w:t>dala-ro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16"/>
                <w:szCs w:val="16"/>
                <w:lang w:eastAsia="en-GB"/>
                <w14:ligatures w14:val="none"/>
              </w:rPr>
              <w:t>'',</w:t>
            </w:r>
          </w:p>
          <w:p w14:paraId="336FAFC0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16"/>
                <w:szCs w:val="16"/>
                <w:lang w:eastAsia="en-GB"/>
                <w14:ligatures w14:val="none"/>
              </w:rPr>
              <w:t>             format = ''DELTA''</w:t>
            </w:r>
          </w:p>
          <w:p w14:paraId="5EB622C7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16"/>
                <w:szCs w:val="16"/>
                <w:lang w:eastAsia="en-GB"/>
                <w14:ligatures w14:val="none"/>
              </w:rPr>
              <w:t>         )</w:t>
            </w:r>
          </w:p>
          <w:p w14:paraId="0C6117D2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16"/>
                <w:szCs w:val="16"/>
                <w:lang w:eastAsia="en-GB"/>
                <w14:ligatures w14:val="none"/>
              </w:rPr>
              <w:t>        with(</w:t>
            </w:r>
          </w:p>
          <w:p w14:paraId="03DB7982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16"/>
                <w:szCs w:val="16"/>
                <w:lang w:val="fr-FR"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16"/>
                <w:szCs w:val="16"/>
                <w:lang w:eastAsia="en-GB"/>
                <w14:ligatures w14:val="none"/>
              </w:rPr>
              <w:t>             </w:t>
            </w: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16"/>
                <w:szCs w:val="16"/>
                <w:lang w:val="fr-FR" w:eastAsia="en-GB"/>
                <w14:ligatures w14:val="none"/>
              </w:rPr>
              <w:t>[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16"/>
                <w:szCs w:val="16"/>
                <w:lang w:val="fr-FR" w:eastAsia="en-GB"/>
                <w14:ligatures w14:val="none"/>
              </w:rPr>
              <w:t>article_sk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16"/>
                <w:szCs w:val="16"/>
                <w:lang w:val="fr-FR" w:eastAsia="en-GB"/>
                <w14:ligatures w14:val="none"/>
              </w:rPr>
              <w:t>]                           [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16"/>
                <w:szCs w:val="16"/>
                <w:lang w:val="fr-FR" w:eastAsia="en-GB"/>
                <w14:ligatures w14:val="none"/>
              </w:rPr>
              <w:t>int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16"/>
                <w:szCs w:val="16"/>
                <w:lang w:val="fr-FR" w:eastAsia="en-GB"/>
                <w14:ligatures w14:val="none"/>
              </w:rPr>
              <w:t>]</w:t>
            </w:r>
          </w:p>
          <w:p w14:paraId="15D115C5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16"/>
                <w:szCs w:val="16"/>
                <w:lang w:val="fr-FR"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16"/>
                <w:szCs w:val="16"/>
                <w:lang w:val="fr-FR" w:eastAsia="en-GB"/>
                <w14:ligatures w14:val="none"/>
              </w:rPr>
              <w:t>            ,[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16"/>
                <w:szCs w:val="16"/>
                <w:lang w:val="fr-FR" w:eastAsia="en-GB"/>
                <w14:ligatures w14:val="none"/>
              </w:rPr>
              <w:t>article_number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16"/>
                <w:szCs w:val="16"/>
                <w:lang w:val="fr-FR" w:eastAsia="en-GB"/>
                <w14:ligatures w14:val="none"/>
              </w:rPr>
              <w:t>]                       [nvarchar](20)</w:t>
            </w:r>
          </w:p>
          <w:p w14:paraId="113CDA1F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16"/>
                <w:szCs w:val="16"/>
                <w:lang w:val="fr-FR"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16"/>
                <w:szCs w:val="16"/>
                <w:lang w:val="fr-FR" w:eastAsia="en-GB"/>
                <w14:ligatures w14:val="none"/>
              </w:rPr>
              <w:t>            ,[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16"/>
                <w:szCs w:val="16"/>
                <w:lang w:val="fr-FR" w:eastAsia="en-GB"/>
                <w14:ligatures w14:val="none"/>
              </w:rPr>
              <w:t>article_ft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16"/>
                <w:szCs w:val="16"/>
                <w:lang w:val="fr-FR" w:eastAsia="en-GB"/>
                <w14:ligatures w14:val="none"/>
              </w:rPr>
              <w:t>]                           [nvarchar](50)</w:t>
            </w:r>
          </w:p>
          <w:p w14:paraId="66888989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16"/>
                <w:szCs w:val="16"/>
                <w:lang w:val="fr-FR" w:eastAsia="en-GB"/>
                <w14:ligatures w14:val="none"/>
              </w:rPr>
              <w:t xml:space="preserve">            </w:t>
            </w: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16"/>
                <w:szCs w:val="16"/>
                <w:lang w:eastAsia="en-GB"/>
                <w14:ligatures w14:val="none"/>
              </w:rPr>
              <w:t>,[brand]                                [nvarchar](10)</w:t>
            </w:r>
          </w:p>
          <w:p w14:paraId="1F114867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16"/>
                <w:szCs w:val="16"/>
                <w:lang w:eastAsia="en-GB"/>
                <w14:ligatures w14:val="none"/>
              </w:rPr>
              <w:t>            ,[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16"/>
                <w:szCs w:val="16"/>
                <w:lang w:eastAsia="en-GB"/>
                <w14:ligatures w14:val="none"/>
              </w:rPr>
              <w:t>brand_ft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16"/>
                <w:szCs w:val="16"/>
                <w:lang w:eastAsia="en-GB"/>
                <w14:ligatures w14:val="none"/>
              </w:rPr>
              <w:t>]                             [nvarchar](60)</w:t>
            </w:r>
          </w:p>
          <w:p w14:paraId="75136604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16"/>
                <w:szCs w:val="16"/>
                <w:lang w:eastAsia="en-GB"/>
                <w14:ligatures w14:val="none"/>
              </w:rPr>
              <w:t>            ,[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16"/>
                <w:szCs w:val="16"/>
                <w:lang w:eastAsia="en-GB"/>
                <w14:ligatures w14:val="none"/>
              </w:rPr>
              <w:t>merchandise_category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16"/>
                <w:szCs w:val="16"/>
                <w:lang w:eastAsia="en-GB"/>
                <w14:ligatures w14:val="none"/>
              </w:rPr>
              <w:t>]                 [nvarchar](10)</w:t>
            </w:r>
          </w:p>
          <w:p w14:paraId="043D960D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16"/>
                <w:szCs w:val="16"/>
                <w:lang w:eastAsia="en-GB"/>
                <w14:ligatures w14:val="none"/>
              </w:rPr>
              <w:t>            ,[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16"/>
                <w:szCs w:val="16"/>
                <w:lang w:eastAsia="en-GB"/>
                <w14:ligatures w14:val="none"/>
              </w:rPr>
              <w:t>main_supplier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16"/>
                <w:szCs w:val="16"/>
                <w:lang w:eastAsia="en-GB"/>
                <w14:ligatures w14:val="none"/>
              </w:rPr>
              <w:t>]                        [nvarchar](10)</w:t>
            </w:r>
          </w:p>
          <w:p w14:paraId="49B22818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16"/>
                <w:szCs w:val="16"/>
                <w:lang w:eastAsia="en-GB"/>
                <w14:ligatures w14:val="none"/>
              </w:rPr>
              <w:t>            ,[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16"/>
                <w:szCs w:val="16"/>
                <w:lang w:eastAsia="en-GB"/>
                <w14:ligatures w14:val="none"/>
              </w:rPr>
              <w:t>main_supplier_ft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16"/>
                <w:szCs w:val="16"/>
                <w:lang w:eastAsia="en-GB"/>
                <w14:ligatures w14:val="none"/>
              </w:rPr>
              <w:t>]                     [nvarchar](50)</w:t>
            </w:r>
          </w:p>
          <w:p w14:paraId="52B90379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16"/>
                <w:szCs w:val="16"/>
                <w:lang w:eastAsia="en-GB"/>
                <w14:ligatures w14:val="none"/>
              </w:rPr>
              <w:lastRenderedPageBreak/>
              <w:t>            ,[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16"/>
                <w:szCs w:val="16"/>
                <w:lang w:eastAsia="en-GB"/>
                <w14:ligatures w14:val="none"/>
              </w:rPr>
              <w:t>legacy_id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16"/>
                <w:szCs w:val="16"/>
                <w:lang w:eastAsia="en-GB"/>
                <w14:ligatures w14:val="none"/>
              </w:rPr>
              <w:t>]                            [nvarchar](50)</w:t>
            </w:r>
          </w:p>
          <w:p w14:paraId="1EC7223C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16"/>
                <w:szCs w:val="16"/>
                <w:lang w:eastAsia="en-GB"/>
                <w14:ligatures w14:val="none"/>
              </w:rPr>
              <w:t>            ,[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16"/>
                <w:szCs w:val="16"/>
                <w:lang w:eastAsia="en-GB"/>
                <w14:ligatures w14:val="none"/>
              </w:rPr>
              <w:t>article_base_unit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16"/>
                <w:szCs w:val="16"/>
                <w:lang w:eastAsia="en-GB"/>
                <w14:ligatures w14:val="none"/>
              </w:rPr>
              <w:t>]                    [nvarchar](5)</w:t>
            </w:r>
          </w:p>
          <w:p w14:paraId="58791324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16"/>
                <w:szCs w:val="16"/>
                <w:lang w:eastAsia="en-GB"/>
                <w14:ligatures w14:val="none"/>
              </w:rPr>
              <w:t>            ,[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16"/>
                <w:szCs w:val="16"/>
                <w:lang w:eastAsia="en-GB"/>
                <w14:ligatures w14:val="none"/>
              </w:rPr>
              <w:t>article_old_id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16"/>
                <w:szCs w:val="16"/>
                <w:lang w:eastAsia="en-GB"/>
                <w14:ligatures w14:val="none"/>
              </w:rPr>
              <w:t>]                       [nvarchar](20)</w:t>
            </w:r>
          </w:p>
          <w:p w14:paraId="37E02086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16"/>
                <w:szCs w:val="16"/>
                <w:lang w:eastAsia="en-GB"/>
                <w14:ligatures w14:val="none"/>
              </w:rPr>
              <w:t>            ,[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16"/>
                <w:szCs w:val="16"/>
                <w:lang w:eastAsia="en-GB"/>
                <w14:ligatures w14:val="none"/>
              </w:rPr>
              <w:t>created_on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16"/>
                <w:szCs w:val="16"/>
                <w:lang w:eastAsia="en-GB"/>
                <w14:ligatures w14:val="none"/>
              </w:rPr>
              <w:t>]                           [nvarchar](10)</w:t>
            </w:r>
          </w:p>
          <w:p w14:paraId="2C4C835B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16"/>
                <w:szCs w:val="16"/>
                <w:lang w:eastAsia="en-GB"/>
                <w14:ligatures w14:val="none"/>
              </w:rPr>
              <w:t>            ,[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16"/>
                <w:szCs w:val="16"/>
                <w:lang w:eastAsia="en-GB"/>
                <w14:ligatures w14:val="none"/>
              </w:rPr>
              <w:t>purchase_order_unit_of_measure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16"/>
                <w:szCs w:val="16"/>
                <w:lang w:eastAsia="en-GB"/>
                <w14:ligatures w14:val="none"/>
              </w:rPr>
              <w:t>]       [nvarchar](5)</w:t>
            </w:r>
          </w:p>
          <w:p w14:paraId="0E580943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16"/>
                <w:szCs w:val="16"/>
                <w:lang w:eastAsia="en-GB"/>
                <w14:ligatures w14:val="none"/>
              </w:rPr>
              <w:t>            ,[length]                               [decimal](13, 3)</w:t>
            </w:r>
          </w:p>
          <w:p w14:paraId="62680297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16"/>
                <w:szCs w:val="16"/>
                <w:lang w:eastAsia="en-GB"/>
                <w14:ligatures w14:val="none"/>
              </w:rPr>
              <w:t>            ,[width]                                [decimal](13, 3)</w:t>
            </w:r>
          </w:p>
          <w:p w14:paraId="4B383DFC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16"/>
                <w:szCs w:val="16"/>
                <w:lang w:eastAsia="en-GB"/>
                <w14:ligatures w14:val="none"/>
              </w:rPr>
              <w:t>            ,[height]                               [decimal](13, 3)</w:t>
            </w:r>
          </w:p>
          <w:p w14:paraId="47AED24D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16"/>
                <w:szCs w:val="16"/>
                <w:lang w:eastAsia="en-GB"/>
                <w14:ligatures w14:val="none"/>
              </w:rPr>
              <w:t>            ,[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16"/>
                <w:szCs w:val="16"/>
                <w:lang w:eastAsia="en-GB"/>
                <w14:ligatures w14:val="none"/>
              </w:rPr>
              <w:t>minimum_remaining_shelf_life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16"/>
                <w:szCs w:val="16"/>
                <w:lang w:eastAsia="en-GB"/>
                <w14:ligatures w14:val="none"/>
              </w:rPr>
              <w:t>]         [decimal](4, 0)</w:t>
            </w:r>
          </w:p>
          <w:p w14:paraId="18C6A114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16"/>
                <w:szCs w:val="16"/>
                <w:lang w:eastAsia="en-GB"/>
                <w14:ligatures w14:val="none"/>
              </w:rPr>
              <w:t>            ,[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16"/>
                <w:szCs w:val="16"/>
                <w:lang w:eastAsia="en-GB"/>
                <w14:ligatures w14:val="none"/>
              </w:rPr>
              <w:t>total_shelf_life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16"/>
                <w:szCs w:val="16"/>
                <w:lang w:eastAsia="en-GB"/>
                <w14:ligatures w14:val="none"/>
              </w:rPr>
              <w:t>]                     [decimal](4, 0)</w:t>
            </w:r>
          </w:p>
          <w:p w14:paraId="171E2C39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16"/>
                <w:szCs w:val="16"/>
                <w:lang w:eastAsia="en-GB"/>
                <w14:ligatures w14:val="none"/>
              </w:rPr>
              <w:t>            ,[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16"/>
                <w:szCs w:val="16"/>
                <w:lang w:eastAsia="en-GB"/>
                <w14:ligatures w14:val="none"/>
              </w:rPr>
              <w:t>storage_percentage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16"/>
                <w:szCs w:val="16"/>
                <w:lang w:eastAsia="en-GB"/>
                <w14:ligatures w14:val="none"/>
              </w:rPr>
              <w:t>]                   [decimal](3, 0)</w:t>
            </w:r>
          </w:p>
          <w:p w14:paraId="7B9343C5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16"/>
                <w:szCs w:val="16"/>
                <w:lang w:val="fr-FR"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16"/>
                <w:szCs w:val="16"/>
                <w:lang w:eastAsia="en-GB"/>
                <w14:ligatures w14:val="none"/>
              </w:rPr>
              <w:t xml:space="preserve">            </w:t>
            </w: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16"/>
                <w:szCs w:val="16"/>
                <w:lang w:val="fr-FR" w:eastAsia="en-GB"/>
                <w14:ligatures w14:val="none"/>
              </w:rPr>
              <w:t>,[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16"/>
                <w:szCs w:val="16"/>
                <w:lang w:val="fr-FR" w:eastAsia="en-GB"/>
                <w14:ligatures w14:val="none"/>
              </w:rPr>
              <w:t>content_unit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16"/>
                <w:szCs w:val="16"/>
                <w:lang w:val="fr-FR" w:eastAsia="en-GB"/>
                <w14:ligatures w14:val="none"/>
              </w:rPr>
              <w:t>]                         [nvarchar](5)</w:t>
            </w:r>
          </w:p>
          <w:p w14:paraId="5B9BDE31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16"/>
                <w:szCs w:val="16"/>
                <w:lang w:val="fr-FR"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16"/>
                <w:szCs w:val="16"/>
                <w:lang w:val="fr-FR" w:eastAsia="en-GB"/>
                <w14:ligatures w14:val="none"/>
              </w:rPr>
              <w:t>            ,[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16"/>
                <w:szCs w:val="16"/>
                <w:lang w:val="fr-FR" w:eastAsia="en-GB"/>
                <w14:ligatures w14:val="none"/>
              </w:rPr>
              <w:t>net_content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16"/>
                <w:szCs w:val="16"/>
                <w:lang w:val="fr-FR" w:eastAsia="en-GB"/>
                <w14:ligatures w14:val="none"/>
              </w:rPr>
              <w:t>]                          [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16"/>
                <w:szCs w:val="16"/>
                <w:lang w:val="fr-FR" w:eastAsia="en-GB"/>
                <w14:ligatures w14:val="none"/>
              </w:rPr>
              <w:t>decimal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16"/>
                <w:szCs w:val="16"/>
                <w:lang w:val="fr-FR" w:eastAsia="en-GB"/>
                <w14:ligatures w14:val="none"/>
              </w:rPr>
              <w:t>](13, 3)</w:t>
            </w:r>
          </w:p>
          <w:p w14:paraId="05A7E0EF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16"/>
                <w:szCs w:val="16"/>
                <w:lang w:val="fr-FR" w:eastAsia="en-GB"/>
                <w14:ligatures w14:val="none"/>
              </w:rPr>
              <w:t xml:space="preserve">            </w:t>
            </w: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16"/>
                <w:szCs w:val="16"/>
                <w:lang w:eastAsia="en-GB"/>
                <w14:ligatures w14:val="none"/>
              </w:rPr>
              <w:t>,[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16"/>
                <w:szCs w:val="16"/>
                <w:lang w:eastAsia="en-GB"/>
                <w14:ligatures w14:val="none"/>
              </w:rPr>
              <w:t>sub_brand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16"/>
                <w:szCs w:val="16"/>
                <w:lang w:eastAsia="en-GB"/>
                <w14:ligatures w14:val="none"/>
              </w:rPr>
              <w:t>]                            [nvarchar](20)</w:t>
            </w:r>
          </w:p>
          <w:p w14:paraId="146CF037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16"/>
                <w:szCs w:val="16"/>
                <w:lang w:eastAsia="en-GB"/>
                <w14:ligatures w14:val="none"/>
              </w:rPr>
              <w:t>            ,[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16"/>
                <w:szCs w:val="16"/>
                <w:lang w:eastAsia="en-GB"/>
                <w14:ligatures w14:val="none"/>
              </w:rPr>
              <w:t>purchase_group_ft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16"/>
                <w:szCs w:val="16"/>
                <w:lang w:eastAsia="en-GB"/>
                <w14:ligatures w14:val="none"/>
              </w:rPr>
              <w:t>]                    [nvarchar](20)</w:t>
            </w:r>
          </w:p>
          <w:p w14:paraId="32483B15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16"/>
                <w:szCs w:val="16"/>
                <w:lang w:eastAsia="en-GB"/>
                <w14:ligatures w14:val="none"/>
              </w:rPr>
              <w:t>            ,[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16"/>
                <w:szCs w:val="16"/>
                <w:lang w:eastAsia="en-GB"/>
                <w14:ligatures w14:val="none"/>
              </w:rPr>
              <w:t>source_of_supply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16"/>
                <w:szCs w:val="16"/>
                <w:lang w:eastAsia="en-GB"/>
                <w14:ligatures w14:val="none"/>
              </w:rPr>
              <w:t>]                     [nvarchar](5)</w:t>
            </w:r>
          </w:p>
          <w:p w14:paraId="180F6AF3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16"/>
                <w:szCs w:val="16"/>
                <w:lang w:eastAsia="en-GB"/>
                <w14:ligatures w14:val="none"/>
              </w:rPr>
              <w:t>            ,[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16"/>
                <w:szCs w:val="16"/>
                <w:lang w:eastAsia="en-GB"/>
                <w14:ligatures w14:val="none"/>
              </w:rPr>
              <w:t>supplier_subrange_ft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16"/>
                <w:szCs w:val="16"/>
                <w:lang w:eastAsia="en-GB"/>
                <w14:ligatures w14:val="none"/>
              </w:rPr>
              <w:t>]                 [nvarchar](20)</w:t>
            </w:r>
          </w:p>
          <w:p w14:paraId="2286A959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16"/>
                <w:szCs w:val="16"/>
                <w:lang w:eastAsia="en-GB"/>
                <w14:ligatures w14:val="none"/>
              </w:rPr>
              <w:t>            ,[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16"/>
                <w:szCs w:val="16"/>
                <w:lang w:eastAsia="en-GB"/>
                <w14:ligatures w14:val="none"/>
              </w:rPr>
              <w:t>purchase_group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16"/>
                <w:szCs w:val="16"/>
                <w:lang w:eastAsia="en-GB"/>
                <w14:ligatures w14:val="none"/>
              </w:rPr>
              <w:t>]                       [nvarchar](5)</w:t>
            </w:r>
          </w:p>
          <w:p w14:paraId="231B703C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16"/>
                <w:szCs w:val="16"/>
                <w:lang w:eastAsia="en-GB"/>
                <w14:ligatures w14:val="none"/>
              </w:rPr>
              <w:t>            ,[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16"/>
                <w:szCs w:val="16"/>
                <w:lang w:eastAsia="en-GB"/>
                <w14:ligatures w14:val="none"/>
              </w:rPr>
              <w:t>file_timestamp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16"/>
                <w:szCs w:val="16"/>
                <w:lang w:eastAsia="en-GB"/>
                <w14:ligatures w14:val="none"/>
              </w:rPr>
              <w:t>]                       [datetime2](7)</w:t>
            </w:r>
          </w:p>
          <w:p w14:paraId="6EAD6A69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16"/>
                <w:szCs w:val="16"/>
                <w:lang w:eastAsia="en-GB"/>
                <w14:ligatures w14:val="none"/>
              </w:rPr>
              <w:t>            ,[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16"/>
                <w:szCs w:val="16"/>
                <w:lang w:eastAsia="en-GB"/>
                <w14:ligatures w14:val="none"/>
              </w:rPr>
              <w:t>input_file_name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16"/>
                <w:szCs w:val="16"/>
                <w:lang w:eastAsia="en-GB"/>
                <w14:ligatures w14:val="none"/>
              </w:rPr>
              <w:t>]                      [nvarchar](max)</w:t>
            </w:r>
          </w:p>
          <w:p w14:paraId="0DD83C54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16"/>
                <w:szCs w:val="16"/>
                <w:lang w:eastAsia="en-GB"/>
                <w14:ligatures w14:val="none"/>
              </w:rPr>
              <w:t>            ,[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16"/>
                <w:szCs w:val="16"/>
                <w:lang w:eastAsia="en-GB"/>
                <w14:ligatures w14:val="none"/>
              </w:rPr>
              <w:t>article_pricing_group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16"/>
                <w:szCs w:val="16"/>
                <w:lang w:eastAsia="en-GB"/>
                <w14:ligatures w14:val="none"/>
              </w:rPr>
              <w:t>]                [nvarchar](2)</w:t>
            </w:r>
          </w:p>
          <w:p w14:paraId="3B8F117F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16"/>
                <w:szCs w:val="16"/>
                <w:lang w:eastAsia="en-GB"/>
                <w14:ligatures w14:val="none"/>
              </w:rPr>
              <w:t>            ,[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16"/>
                <w:szCs w:val="16"/>
                <w:lang w:eastAsia="en-GB"/>
                <w14:ligatures w14:val="none"/>
              </w:rPr>
              <w:t>article_pricing_group_descr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16"/>
                <w:szCs w:val="16"/>
                <w:lang w:eastAsia="en-GB"/>
                <w14:ligatures w14:val="none"/>
              </w:rPr>
              <w:t>]          [nvarchar](20)</w:t>
            </w:r>
          </w:p>
          <w:p w14:paraId="7A9F0AB4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16"/>
                <w:szCs w:val="16"/>
                <w:lang w:eastAsia="en-GB"/>
                <w14:ligatures w14:val="none"/>
              </w:rPr>
              <w:t>            ,[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16"/>
                <w:szCs w:val="16"/>
                <w:lang w:eastAsia="en-GB"/>
                <w14:ligatures w14:val="none"/>
              </w:rPr>
              <w:t>cross_site_article_status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16"/>
                <w:szCs w:val="16"/>
                <w:lang w:eastAsia="en-GB"/>
                <w14:ligatures w14:val="none"/>
              </w:rPr>
              <w:t>]            [nvarchar](10)</w:t>
            </w:r>
          </w:p>
          <w:p w14:paraId="426A85DD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16"/>
                <w:szCs w:val="16"/>
                <w:lang w:eastAsia="en-GB"/>
                <w14:ligatures w14:val="none"/>
              </w:rPr>
              <w:t>            ,[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16"/>
                <w:szCs w:val="16"/>
                <w:lang w:eastAsia="en-GB"/>
                <w14:ligatures w14:val="none"/>
              </w:rPr>
              <w:t>cross_site_article_status_valid_from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16"/>
                <w:szCs w:val="16"/>
                <w:lang w:eastAsia="en-GB"/>
                <w14:ligatures w14:val="none"/>
              </w:rPr>
              <w:t>] [nvarchar](20)</w:t>
            </w:r>
          </w:p>
          <w:p w14:paraId="0B9E4D79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16"/>
                <w:szCs w:val="16"/>
                <w:lang w:eastAsia="en-GB"/>
                <w14:ligatures w14:val="none"/>
              </w:rPr>
              <w:t>        ) as o</w:t>
            </w:r>
          </w:p>
          <w:p w14:paraId="530EDACC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16"/>
                <w:szCs w:val="16"/>
                <w:lang w:eastAsia="en-GB"/>
                <w14:ligatures w14:val="none"/>
              </w:rPr>
              <w:t> '</w:t>
            </w:r>
            <w:r w:rsidRPr="003F31E9">
              <w:rPr>
                <w:rFonts w:ascii="Consolas" w:eastAsia="Times New Roman" w:hAnsi="Consolas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)</w:t>
            </w:r>
          </w:p>
          <w:p w14:paraId="7BEC94A7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</w:p>
          <w:p w14:paraId="3E0FD4FC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008000"/>
                <w:kern w:val="0"/>
                <w:sz w:val="16"/>
                <w:szCs w:val="16"/>
                <w:lang w:eastAsia="en-GB"/>
                <w14:ligatures w14:val="none"/>
              </w:rPr>
              <w:t xml:space="preserve">-- View 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008000"/>
                <w:kern w:val="0"/>
                <w:sz w:val="16"/>
                <w:szCs w:val="16"/>
                <w:lang w:eastAsia="en-GB"/>
                <w14:ligatures w14:val="none"/>
              </w:rPr>
              <w:t>Dim.ArticleHierarchy</w:t>
            </w:r>
            <w:proofErr w:type="spellEnd"/>
          </w:p>
          <w:p w14:paraId="006AAD61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 </w:t>
            </w:r>
            <w:r w:rsidRPr="003F31E9">
              <w:rPr>
                <w:rFonts w:ascii="Consolas" w:eastAsia="Times New Roman" w:hAnsi="Consolas" w:cs="Times New Roman"/>
                <w:color w:val="0000FF"/>
                <w:kern w:val="0"/>
                <w:sz w:val="16"/>
                <w:szCs w:val="16"/>
                <w:lang w:eastAsia="en-GB"/>
                <w14:ligatures w14:val="none"/>
              </w:rPr>
              <w:t>exec</w:t>
            </w:r>
            <w:r w:rsidRPr="003F31E9">
              <w:rPr>
                <w:rFonts w:ascii="Consolas" w:eastAsia="Times New Roman" w:hAnsi="Consolas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(</w:t>
            </w: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16"/>
                <w:szCs w:val="16"/>
                <w:lang w:eastAsia="en-GB"/>
                <w14:ligatures w14:val="none"/>
              </w:rPr>
              <w:t>'</w:t>
            </w:r>
          </w:p>
          <w:p w14:paraId="178A0FF3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16"/>
                <w:szCs w:val="16"/>
                <w:lang w:eastAsia="en-GB"/>
                <w14:ligatures w14:val="none"/>
              </w:rPr>
              <w:t> create or alter view [Dim].[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16"/>
                <w:szCs w:val="16"/>
                <w:lang w:eastAsia="en-GB"/>
                <w14:ligatures w14:val="none"/>
              </w:rPr>
              <w:t>ArticleHierarchy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16"/>
                <w:szCs w:val="16"/>
                <w:lang w:eastAsia="en-GB"/>
                <w14:ligatures w14:val="none"/>
              </w:rPr>
              <w:t>] as</w:t>
            </w:r>
          </w:p>
          <w:p w14:paraId="2692891D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16"/>
                <w:szCs w:val="16"/>
                <w:lang w:eastAsia="en-GB"/>
                <w14:ligatures w14:val="none"/>
              </w:rPr>
              <w:t>    select *</w:t>
            </w:r>
          </w:p>
          <w:p w14:paraId="5EA2E67A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16"/>
                <w:szCs w:val="16"/>
                <w:lang w:eastAsia="en-GB"/>
                <w14:ligatures w14:val="none"/>
              </w:rPr>
              <w:t>    from</w:t>
            </w:r>
          </w:p>
          <w:p w14:paraId="2A70BCB6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16"/>
                <w:szCs w:val="16"/>
                <w:lang w:eastAsia="en-GB"/>
                <w14:ligatures w14:val="none"/>
              </w:rPr>
              <w:t>         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16"/>
                <w:szCs w:val="16"/>
                <w:lang w:eastAsia="en-GB"/>
                <w14:ligatures w14:val="none"/>
              </w:rPr>
              <w:t>openrowset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16"/>
                <w:szCs w:val="16"/>
                <w:lang w:eastAsia="en-GB"/>
                <w14:ligatures w14:val="none"/>
              </w:rPr>
              <w:t>(</w:t>
            </w:r>
          </w:p>
          <w:p w14:paraId="420460F1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16"/>
                <w:szCs w:val="16"/>
                <w:lang w:eastAsia="en-GB"/>
                <w14:ligatures w14:val="none"/>
              </w:rPr>
              <w:t>             bulk ''Prepared/Article/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16"/>
                <w:szCs w:val="16"/>
                <w:lang w:eastAsia="en-GB"/>
                <w14:ligatures w14:val="none"/>
              </w:rPr>
              <w:t>ArticleHierarchy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16"/>
                <w:szCs w:val="16"/>
                <w:lang w:eastAsia="en-GB"/>
                <w14:ligatures w14:val="none"/>
              </w:rPr>
              <w:t>/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16"/>
                <w:szCs w:val="16"/>
                <w:lang w:eastAsia="en-GB"/>
                <w14:ligatures w14:val="none"/>
              </w:rPr>
              <w:t>DELTA_Identity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16"/>
                <w:szCs w:val="16"/>
                <w:lang w:eastAsia="en-GB"/>
                <w14:ligatures w14:val="none"/>
              </w:rPr>
              <w:t>/'',</w:t>
            </w:r>
          </w:p>
          <w:p w14:paraId="3D07DAB0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16"/>
                <w:szCs w:val="16"/>
                <w:lang w:eastAsia="en-GB"/>
                <w14:ligatures w14:val="none"/>
              </w:rPr>
              <w:t>             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16"/>
                <w:szCs w:val="16"/>
                <w:lang w:eastAsia="en-GB"/>
                <w14:ligatures w14:val="none"/>
              </w:rPr>
              <w:t>data_source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16"/>
                <w:szCs w:val="16"/>
                <w:lang w:eastAsia="en-GB"/>
                <w14:ligatures w14:val="none"/>
              </w:rPr>
              <w:t xml:space="preserve"> = ''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16"/>
                <w:szCs w:val="16"/>
                <w:lang w:eastAsia="en-GB"/>
                <w14:ligatures w14:val="none"/>
              </w:rPr>
              <w:t>dala-ro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16"/>
                <w:szCs w:val="16"/>
                <w:lang w:eastAsia="en-GB"/>
                <w14:ligatures w14:val="none"/>
              </w:rPr>
              <w:t>'',</w:t>
            </w:r>
          </w:p>
          <w:p w14:paraId="715D634F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16"/>
                <w:szCs w:val="16"/>
                <w:lang w:eastAsia="en-GB"/>
                <w14:ligatures w14:val="none"/>
              </w:rPr>
              <w:t>             format = ''DELTA''</w:t>
            </w:r>
          </w:p>
          <w:p w14:paraId="26B7B195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16"/>
                <w:szCs w:val="16"/>
                <w:lang w:eastAsia="en-GB"/>
                <w14:ligatures w14:val="none"/>
              </w:rPr>
              <w:t>         )</w:t>
            </w:r>
          </w:p>
          <w:p w14:paraId="7024598C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16"/>
                <w:szCs w:val="16"/>
                <w:lang w:eastAsia="en-GB"/>
                <w14:ligatures w14:val="none"/>
              </w:rPr>
              <w:t>        with(</w:t>
            </w:r>
          </w:p>
          <w:p w14:paraId="3D8C4772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16"/>
                <w:szCs w:val="16"/>
                <w:lang w:eastAsia="en-GB"/>
                <w14:ligatures w14:val="none"/>
              </w:rPr>
              <w:t>             [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16"/>
                <w:szCs w:val="16"/>
                <w:lang w:eastAsia="en-GB"/>
                <w14:ligatures w14:val="none"/>
              </w:rPr>
              <w:t>article_hierarchy_sk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16"/>
                <w:szCs w:val="16"/>
                <w:lang w:eastAsia="en-GB"/>
                <w14:ligatures w14:val="none"/>
              </w:rPr>
              <w:t>]             [int]</w:t>
            </w:r>
          </w:p>
          <w:p w14:paraId="499DB65B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16"/>
                <w:szCs w:val="16"/>
                <w:lang w:eastAsia="en-GB"/>
                <w14:ligatures w14:val="none"/>
              </w:rPr>
              <w:t>            ,[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16"/>
                <w:szCs w:val="16"/>
                <w:lang w:eastAsia="en-GB"/>
                <w14:ligatures w14:val="none"/>
              </w:rPr>
              <w:t>article_number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16"/>
                <w:szCs w:val="16"/>
                <w:lang w:eastAsia="en-GB"/>
                <w14:ligatures w14:val="none"/>
              </w:rPr>
              <w:t>]                   [nvarchar](20)</w:t>
            </w:r>
          </w:p>
          <w:p w14:paraId="4269A803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16"/>
                <w:szCs w:val="16"/>
                <w:lang w:eastAsia="en-GB"/>
                <w14:ligatures w14:val="none"/>
              </w:rPr>
              <w:t>            ,[department]                       [nvarchar](20)</w:t>
            </w:r>
          </w:p>
          <w:p w14:paraId="6A5F4498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16"/>
                <w:szCs w:val="16"/>
                <w:lang w:eastAsia="en-GB"/>
                <w14:ligatures w14:val="none"/>
              </w:rPr>
              <w:t>            ,[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16"/>
                <w:szCs w:val="16"/>
                <w:lang w:eastAsia="en-GB"/>
                <w14:ligatures w14:val="none"/>
              </w:rPr>
              <w:t>department_ft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16"/>
                <w:szCs w:val="16"/>
                <w:lang w:eastAsia="en-GB"/>
                <w14:ligatures w14:val="none"/>
              </w:rPr>
              <w:t>]                    [nvarchar](50)</w:t>
            </w:r>
          </w:p>
          <w:p w14:paraId="63D75C53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16"/>
                <w:szCs w:val="16"/>
                <w:lang w:eastAsia="en-GB"/>
                <w14:ligatures w14:val="none"/>
              </w:rPr>
              <w:t>            ,[category]                         [nvarchar](20)</w:t>
            </w:r>
          </w:p>
          <w:p w14:paraId="57FDC593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16"/>
                <w:szCs w:val="16"/>
                <w:lang w:eastAsia="en-GB"/>
                <w14:ligatures w14:val="none"/>
              </w:rPr>
              <w:t>            ,[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16"/>
                <w:szCs w:val="16"/>
                <w:lang w:eastAsia="en-GB"/>
                <w14:ligatures w14:val="none"/>
              </w:rPr>
              <w:t>category_ft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16"/>
                <w:szCs w:val="16"/>
                <w:lang w:eastAsia="en-GB"/>
                <w14:ligatures w14:val="none"/>
              </w:rPr>
              <w:t>]                      [nvarchar](50)</w:t>
            </w:r>
          </w:p>
          <w:p w14:paraId="3D91880C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16"/>
                <w:szCs w:val="16"/>
                <w:lang w:eastAsia="en-GB"/>
                <w14:ligatures w14:val="none"/>
              </w:rPr>
              <w:t>            ,[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16"/>
                <w:szCs w:val="16"/>
                <w:lang w:eastAsia="en-GB"/>
                <w14:ligatures w14:val="none"/>
              </w:rPr>
              <w:t>sub_category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16"/>
                <w:szCs w:val="16"/>
                <w:lang w:eastAsia="en-GB"/>
                <w14:ligatures w14:val="none"/>
              </w:rPr>
              <w:t>]                     [nvarchar](20)</w:t>
            </w:r>
          </w:p>
          <w:p w14:paraId="131D0091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16"/>
                <w:szCs w:val="16"/>
                <w:lang w:eastAsia="en-GB"/>
                <w14:ligatures w14:val="none"/>
              </w:rPr>
              <w:t>            ,[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16"/>
                <w:szCs w:val="16"/>
                <w:lang w:eastAsia="en-GB"/>
                <w14:ligatures w14:val="none"/>
              </w:rPr>
              <w:t>sub_category_ft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16"/>
                <w:szCs w:val="16"/>
                <w:lang w:eastAsia="en-GB"/>
                <w14:ligatures w14:val="none"/>
              </w:rPr>
              <w:t>]                  [nvarchar](50)</w:t>
            </w:r>
          </w:p>
          <w:p w14:paraId="5AAB63BC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16"/>
                <w:szCs w:val="16"/>
                <w:lang w:eastAsia="en-GB"/>
                <w14:ligatures w14:val="none"/>
              </w:rPr>
              <w:t>            ,[segment]                          [nvarchar](20)</w:t>
            </w:r>
          </w:p>
          <w:p w14:paraId="7C1E11D0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16"/>
                <w:szCs w:val="16"/>
                <w:lang w:eastAsia="en-GB"/>
                <w14:ligatures w14:val="none"/>
              </w:rPr>
              <w:t>            ,[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16"/>
                <w:szCs w:val="16"/>
                <w:lang w:eastAsia="en-GB"/>
                <w14:ligatures w14:val="none"/>
              </w:rPr>
              <w:t>segment_ft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16"/>
                <w:szCs w:val="16"/>
                <w:lang w:eastAsia="en-GB"/>
                <w14:ligatures w14:val="none"/>
              </w:rPr>
              <w:t>]                       [nvarchar](50)</w:t>
            </w:r>
          </w:p>
          <w:p w14:paraId="289E55B2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16"/>
                <w:szCs w:val="16"/>
                <w:lang w:eastAsia="en-GB"/>
                <w14:ligatures w14:val="none"/>
              </w:rPr>
              <w:t>            ,[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16"/>
                <w:szCs w:val="16"/>
                <w:lang w:eastAsia="en-GB"/>
                <w14:ligatures w14:val="none"/>
              </w:rPr>
              <w:t>sub_segment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16"/>
                <w:szCs w:val="16"/>
                <w:lang w:eastAsia="en-GB"/>
                <w14:ligatures w14:val="none"/>
              </w:rPr>
              <w:t>]                      [nvarchar](20)</w:t>
            </w:r>
          </w:p>
          <w:p w14:paraId="5D4A4E53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16"/>
                <w:szCs w:val="16"/>
                <w:lang w:eastAsia="en-GB"/>
                <w14:ligatures w14:val="none"/>
              </w:rPr>
              <w:lastRenderedPageBreak/>
              <w:t>            ,[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16"/>
                <w:szCs w:val="16"/>
                <w:lang w:eastAsia="en-GB"/>
                <w14:ligatures w14:val="none"/>
              </w:rPr>
              <w:t>sub_segment_ft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16"/>
                <w:szCs w:val="16"/>
                <w:lang w:eastAsia="en-GB"/>
                <w14:ligatures w14:val="none"/>
              </w:rPr>
              <w:t>]                   [nvarchar](50)</w:t>
            </w:r>
          </w:p>
          <w:p w14:paraId="06ABBCFE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16"/>
                <w:szCs w:val="16"/>
                <w:lang w:eastAsia="en-GB"/>
                <w14:ligatures w14:val="none"/>
              </w:rPr>
              <w:t>            ,[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16"/>
                <w:szCs w:val="16"/>
                <w:lang w:eastAsia="en-GB"/>
                <w14:ligatures w14:val="none"/>
              </w:rPr>
              <w:t>micro_segment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16"/>
                <w:szCs w:val="16"/>
                <w:lang w:eastAsia="en-GB"/>
                <w14:ligatures w14:val="none"/>
              </w:rPr>
              <w:t>]                    [nvarchar](20)</w:t>
            </w:r>
          </w:p>
          <w:p w14:paraId="057E12E6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16"/>
                <w:szCs w:val="16"/>
                <w:lang w:eastAsia="en-GB"/>
                <w14:ligatures w14:val="none"/>
              </w:rPr>
              <w:t>            ,[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16"/>
                <w:szCs w:val="16"/>
                <w:lang w:eastAsia="en-GB"/>
                <w14:ligatures w14:val="none"/>
              </w:rPr>
              <w:t>micro_segment_ft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16"/>
                <w:szCs w:val="16"/>
                <w:lang w:eastAsia="en-GB"/>
                <w14:ligatures w14:val="none"/>
              </w:rPr>
              <w:t>]                 [nvarchar](50)</w:t>
            </w:r>
          </w:p>
          <w:p w14:paraId="50A7C4FD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16"/>
                <w:szCs w:val="16"/>
                <w:lang w:eastAsia="en-GB"/>
                <w14:ligatures w14:val="none"/>
              </w:rPr>
              <w:t>            ,[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16"/>
                <w:szCs w:val="16"/>
                <w:lang w:eastAsia="en-GB"/>
                <w14:ligatures w14:val="none"/>
              </w:rPr>
              <w:t>department_regional_ft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16"/>
                <w:szCs w:val="16"/>
                <w:lang w:eastAsia="en-GB"/>
                <w14:ligatures w14:val="none"/>
              </w:rPr>
              <w:t>]           [nvarchar](50)</w:t>
            </w:r>
          </w:p>
          <w:p w14:paraId="4F3D0A08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16"/>
                <w:szCs w:val="16"/>
                <w:lang w:eastAsia="en-GB"/>
                <w14:ligatures w14:val="none"/>
              </w:rPr>
              <w:t>            ,[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16"/>
                <w:szCs w:val="16"/>
                <w:lang w:eastAsia="en-GB"/>
                <w14:ligatures w14:val="none"/>
              </w:rPr>
              <w:t>category_regional_ft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16"/>
                <w:szCs w:val="16"/>
                <w:lang w:eastAsia="en-GB"/>
                <w14:ligatures w14:val="none"/>
              </w:rPr>
              <w:t>]             [nvarchar](50)</w:t>
            </w:r>
          </w:p>
          <w:p w14:paraId="73B6B2DD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16"/>
                <w:szCs w:val="16"/>
                <w:lang w:eastAsia="en-GB"/>
                <w14:ligatures w14:val="none"/>
              </w:rPr>
              <w:t>            ,[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16"/>
                <w:szCs w:val="16"/>
                <w:lang w:eastAsia="en-GB"/>
                <w14:ligatures w14:val="none"/>
              </w:rPr>
              <w:t>sub_category_regional_ft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16"/>
                <w:szCs w:val="16"/>
                <w:lang w:eastAsia="en-GB"/>
                <w14:ligatures w14:val="none"/>
              </w:rPr>
              <w:t>]         [nvarchar](50)</w:t>
            </w:r>
          </w:p>
          <w:p w14:paraId="42F8BFF2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16"/>
                <w:szCs w:val="16"/>
                <w:lang w:eastAsia="en-GB"/>
                <w14:ligatures w14:val="none"/>
              </w:rPr>
              <w:t>            ,[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16"/>
                <w:szCs w:val="16"/>
                <w:lang w:eastAsia="en-GB"/>
                <w14:ligatures w14:val="none"/>
              </w:rPr>
              <w:t>segment_regional_ft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16"/>
                <w:szCs w:val="16"/>
                <w:lang w:eastAsia="en-GB"/>
                <w14:ligatures w14:val="none"/>
              </w:rPr>
              <w:t>]              [nvarchar](50)</w:t>
            </w:r>
          </w:p>
          <w:p w14:paraId="5BE883E6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16"/>
                <w:szCs w:val="16"/>
                <w:lang w:eastAsia="en-GB"/>
                <w14:ligatures w14:val="none"/>
              </w:rPr>
              <w:t>            ,[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16"/>
                <w:szCs w:val="16"/>
                <w:lang w:eastAsia="en-GB"/>
                <w14:ligatures w14:val="none"/>
              </w:rPr>
              <w:t>sub_segment_regional_ft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16"/>
                <w:szCs w:val="16"/>
                <w:lang w:eastAsia="en-GB"/>
                <w14:ligatures w14:val="none"/>
              </w:rPr>
              <w:t>]          [nvarchar](50)</w:t>
            </w:r>
          </w:p>
          <w:p w14:paraId="0218F85C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16"/>
                <w:szCs w:val="16"/>
                <w:lang w:eastAsia="en-GB"/>
                <w14:ligatures w14:val="none"/>
              </w:rPr>
              <w:t>            ,[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16"/>
                <w:szCs w:val="16"/>
                <w:lang w:eastAsia="en-GB"/>
                <w14:ligatures w14:val="none"/>
              </w:rPr>
              <w:t>micro_segment_regional_ft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16"/>
                <w:szCs w:val="16"/>
                <w:lang w:eastAsia="en-GB"/>
                <w14:ligatures w14:val="none"/>
              </w:rPr>
              <w:t>]        [nvarchar](50)</w:t>
            </w:r>
          </w:p>
          <w:p w14:paraId="12FC80D2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16"/>
                <w:szCs w:val="16"/>
                <w:lang w:eastAsia="en-GB"/>
                <w14:ligatures w14:val="none"/>
              </w:rPr>
              <w:t>            ,[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16"/>
                <w:szCs w:val="16"/>
                <w:lang w:eastAsia="en-GB"/>
                <w14:ligatures w14:val="none"/>
              </w:rPr>
              <w:t>file_timestamp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16"/>
                <w:szCs w:val="16"/>
                <w:lang w:eastAsia="en-GB"/>
                <w14:ligatures w14:val="none"/>
              </w:rPr>
              <w:t>]                   [datetime2](7)</w:t>
            </w:r>
          </w:p>
          <w:p w14:paraId="7BE6AFE3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16"/>
                <w:szCs w:val="16"/>
                <w:lang w:eastAsia="en-GB"/>
                <w14:ligatures w14:val="none"/>
              </w:rPr>
              <w:t>            ,[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16"/>
                <w:szCs w:val="16"/>
                <w:lang w:eastAsia="en-GB"/>
                <w14:ligatures w14:val="none"/>
              </w:rPr>
              <w:t>input_file_name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16"/>
                <w:szCs w:val="16"/>
                <w:lang w:eastAsia="en-GB"/>
                <w14:ligatures w14:val="none"/>
              </w:rPr>
              <w:t>]                  [nvarchar](max)</w:t>
            </w:r>
          </w:p>
          <w:p w14:paraId="5BF67FC3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16"/>
                <w:szCs w:val="16"/>
                <w:lang w:eastAsia="en-GB"/>
                <w14:ligatures w14:val="none"/>
              </w:rPr>
              <w:t>        ) as o</w:t>
            </w:r>
          </w:p>
          <w:p w14:paraId="1A90560D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16"/>
                <w:szCs w:val="16"/>
                <w:lang w:eastAsia="en-GB"/>
                <w14:ligatures w14:val="none"/>
              </w:rPr>
              <w:t> '</w:t>
            </w:r>
            <w:r w:rsidRPr="003F31E9">
              <w:rPr>
                <w:rFonts w:ascii="Consolas" w:eastAsia="Times New Roman" w:hAnsi="Consolas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)</w:t>
            </w:r>
          </w:p>
          <w:p w14:paraId="2E41EE04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</w:p>
          <w:p w14:paraId="3254D942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008000"/>
                <w:kern w:val="0"/>
                <w:sz w:val="16"/>
                <w:szCs w:val="16"/>
                <w:lang w:eastAsia="en-GB"/>
                <w14:ligatures w14:val="none"/>
              </w:rPr>
              <w:t>-- Vie</w:t>
            </w:r>
            <w:r w:rsidRPr="003F31E9">
              <w:rPr>
                <w:rFonts w:ascii="Consolas" w:eastAsia="Times New Roman" w:hAnsi="Consolas" w:cs="Times New Roman"/>
                <w:color w:val="008000"/>
                <w:kern w:val="0"/>
                <w:sz w:val="20"/>
                <w:szCs w:val="20"/>
                <w:lang w:eastAsia="en-GB"/>
                <w14:ligatures w14:val="none"/>
              </w:rPr>
              <w:t xml:space="preserve">w 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008000"/>
                <w:kern w:val="0"/>
                <w:sz w:val="20"/>
                <w:szCs w:val="20"/>
                <w:lang w:eastAsia="en-GB"/>
                <w14:ligatures w14:val="none"/>
              </w:rPr>
              <w:t>Dim.ArticlePriceReduction</w:t>
            </w:r>
            <w:proofErr w:type="spellEnd"/>
          </w:p>
          <w:p w14:paraId="7C1F8F97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0000FF"/>
                <w:kern w:val="0"/>
                <w:sz w:val="20"/>
                <w:szCs w:val="20"/>
                <w:lang w:eastAsia="en-GB"/>
                <w14:ligatures w14:val="none"/>
              </w:rPr>
              <w:t>exec</w:t>
            </w:r>
            <w:r w:rsidRPr="003F31E9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(</w:t>
            </w: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'</w:t>
            </w:r>
          </w:p>
          <w:p w14:paraId="61D49328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create or alter view [Dim].[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ArticlePriceReduction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] as</w:t>
            </w:r>
          </w:p>
          <w:p w14:paraId="331E56C0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select [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article_price_reduction_sk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 xml:space="preserve">]           </w:t>
            </w:r>
          </w:p>
          <w:p w14:paraId="2DF2C8D6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 xml:space="preserve">            ,[location]                           </w:t>
            </w:r>
          </w:p>
          <w:p w14:paraId="560F7F59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 xml:space="preserve">            ,[level2_promotion_id]                 </w:t>
            </w:r>
          </w:p>
          <w:p w14:paraId="2B956FB8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            ,[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article_number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 xml:space="preserve">]                       </w:t>
            </w:r>
          </w:p>
          <w:p w14:paraId="1EEBBF63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            ,[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price_reduction_date_from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 xml:space="preserve">]           </w:t>
            </w:r>
          </w:p>
          <w:p w14:paraId="5519EEC3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            ,[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price_reduction_date_to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]          </w:t>
            </w:r>
          </w:p>
          <w:p w14:paraId="5EE998B6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            ,[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promo_unit_price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]                      </w:t>
            </w:r>
          </w:p>
          <w:p w14:paraId="42947135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            ,[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regular_unit_price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 xml:space="preserve">]                   </w:t>
            </w:r>
          </w:p>
          <w:p w14:paraId="53C7D818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            ,[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file_timestamp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]                        </w:t>
            </w:r>
          </w:p>
          <w:p w14:paraId="34B9E264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            ,[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input_file_name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 xml:space="preserve">]                       </w:t>
            </w:r>
          </w:p>
          <w:p w14:paraId="5A2EEFB7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    from</w:t>
            </w:r>
          </w:p>
          <w:p w14:paraId="55AF3411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 xml:space="preserve">        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openrowset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(</w:t>
            </w:r>
          </w:p>
          <w:p w14:paraId="3D6D624B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            bulk ''Prepared/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ArticlePriceReduction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/DELTA/'',</w:t>
            </w:r>
          </w:p>
          <w:p w14:paraId="2860A33A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 xml:space="preserve">            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data_source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 xml:space="preserve"> = ''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dala-ro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'',</w:t>
            </w:r>
          </w:p>
          <w:p w14:paraId="1E62A297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            format = ''DELTA''</w:t>
            </w:r>
          </w:p>
          <w:p w14:paraId="49044F60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        )</w:t>
            </w:r>
          </w:p>
          <w:p w14:paraId="4565EB85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        with(</w:t>
            </w:r>
          </w:p>
          <w:p w14:paraId="72091864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             [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article_price_reduction_sk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 xml:space="preserve">]           [int] </w:t>
            </w:r>
          </w:p>
          <w:p w14:paraId="61F9B4AE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            ,[location]                             [nvarchar](20)</w:t>
            </w:r>
          </w:p>
          <w:p w14:paraId="439556E5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            ,[level2_promotion_id]                  [nvarchar](12)</w:t>
            </w:r>
          </w:p>
          <w:p w14:paraId="5333674E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            ,[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article_number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 xml:space="preserve">]                       [nvarchar](20) </w:t>
            </w:r>
          </w:p>
          <w:p w14:paraId="760F0C8D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            ,[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price_reduction_date_from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 xml:space="preserve">]            [nvarchar](10) </w:t>
            </w:r>
          </w:p>
          <w:p w14:paraId="3A6168AC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            ,[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price_reduction_date_to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 xml:space="preserve">]              [nvarchar](10) </w:t>
            </w:r>
          </w:p>
          <w:p w14:paraId="45F9543E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            ,[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promo_unit_price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 xml:space="preserve">]                     [decimal](15, 2) </w:t>
            </w:r>
          </w:p>
          <w:p w14:paraId="0921AC7D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            ,[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regular_unit_price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]                   [decimal](15, 2)</w:t>
            </w:r>
          </w:p>
          <w:p w14:paraId="6BE2E257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            ,[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file_timestamp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 xml:space="preserve">]                       [datetime2](7) </w:t>
            </w:r>
          </w:p>
          <w:p w14:paraId="7A1226E0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            ,[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input_file_name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 xml:space="preserve">]                      [nvarchar](max) </w:t>
            </w:r>
          </w:p>
          <w:p w14:paraId="256A6892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</w:p>
          <w:p w14:paraId="7E3A72FD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        )</w:t>
            </w:r>
          </w:p>
          <w:p w14:paraId="235A5ED4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        as o</w:t>
            </w:r>
          </w:p>
          <w:p w14:paraId="5CF4BBDD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'</w:t>
            </w:r>
            <w:r w:rsidRPr="003F31E9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)</w:t>
            </w:r>
          </w:p>
          <w:p w14:paraId="33D7E6C0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</w:p>
          <w:p w14:paraId="7CBC28F1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lastRenderedPageBreak/>
              <w:t> </w:t>
            </w:r>
            <w:r w:rsidRPr="003F31E9">
              <w:rPr>
                <w:rFonts w:ascii="Consolas" w:eastAsia="Times New Roman" w:hAnsi="Consolas" w:cs="Times New Roman"/>
                <w:color w:val="008000"/>
                <w:kern w:val="0"/>
                <w:sz w:val="20"/>
                <w:szCs w:val="20"/>
                <w:lang w:eastAsia="en-GB"/>
                <w14:ligatures w14:val="none"/>
              </w:rPr>
              <w:t xml:space="preserve">--View 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008000"/>
                <w:kern w:val="0"/>
                <w:sz w:val="20"/>
                <w:szCs w:val="20"/>
                <w:lang w:eastAsia="en-GB"/>
                <w14:ligatures w14:val="none"/>
              </w:rPr>
              <w:t>Dim.BudgetForecast</w:t>
            </w:r>
            <w:proofErr w:type="spellEnd"/>
          </w:p>
          <w:p w14:paraId="597B938B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  <w:r w:rsidRPr="003F31E9">
              <w:rPr>
                <w:rFonts w:ascii="Consolas" w:eastAsia="Times New Roman" w:hAnsi="Consolas" w:cs="Times New Roman"/>
                <w:color w:val="0000FF"/>
                <w:kern w:val="0"/>
                <w:sz w:val="20"/>
                <w:szCs w:val="20"/>
                <w:lang w:eastAsia="en-GB"/>
                <w14:ligatures w14:val="none"/>
              </w:rPr>
              <w:t>exec</w:t>
            </w:r>
            <w:r w:rsidRPr="003F31E9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(</w:t>
            </w: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'</w:t>
            </w:r>
          </w:p>
          <w:p w14:paraId="74D82E35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 create or alter view [Dim].[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BudgetForecast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] as</w:t>
            </w:r>
          </w:p>
          <w:p w14:paraId="2471AAFB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    select *</w:t>
            </w:r>
          </w:p>
          <w:p w14:paraId="37B91F40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    from</w:t>
            </w:r>
          </w:p>
          <w:p w14:paraId="53F09957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         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openrowset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(</w:t>
            </w:r>
          </w:p>
          <w:p w14:paraId="50377632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             bulk ''Prepared/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BudgetForecast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/DELTA/'',</w:t>
            </w:r>
          </w:p>
          <w:p w14:paraId="7ABE42F6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             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data_source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 xml:space="preserve"> = ''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dala-ro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'',</w:t>
            </w:r>
          </w:p>
          <w:p w14:paraId="701BDFA9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             format = ''DELTA''</w:t>
            </w:r>
          </w:p>
          <w:p w14:paraId="78603FD1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         )</w:t>
            </w:r>
          </w:p>
          <w:p w14:paraId="1F7D24A5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        with(</w:t>
            </w:r>
          </w:p>
          <w:p w14:paraId="1EF3A130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             [version]                      [nvarchar](5)</w:t>
            </w:r>
          </w:p>
          <w:p w14:paraId="037B80B6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            ,[date]                         [date]</w:t>
            </w:r>
          </w:p>
          <w:p w14:paraId="34058A87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            ,[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retail_store_id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]              [nvarchar](10)</w:t>
            </w:r>
          </w:p>
          <w:p w14:paraId="53A030A9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            ,[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distribution_channel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]         [nvarchar](5)</w:t>
            </w:r>
          </w:p>
          <w:p w14:paraId="4377B882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            ,[currency]                     [nvarchar](5)</w:t>
            </w:r>
          </w:p>
          <w:p w14:paraId="62EE2964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            ,[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net_value_of_forecast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]        [decimal](15, 2)</w:t>
            </w:r>
          </w:p>
          <w:p w14:paraId="65B6DD2F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            ,[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gross_value_of_forecast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]      [decimal](15, 2)</w:t>
            </w:r>
          </w:p>
          <w:p w14:paraId="33503795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            ,[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file_timestamp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]               [datetime2](7)</w:t>
            </w:r>
          </w:p>
          <w:p w14:paraId="27710B00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            ,[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input_file_name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]              [nvarchar](max)</w:t>
            </w:r>
          </w:p>
          <w:p w14:paraId="36BFB77F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        ) as o</w:t>
            </w:r>
          </w:p>
          <w:p w14:paraId="73EF5B53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 '</w:t>
            </w:r>
            <w:r w:rsidRPr="003F31E9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)</w:t>
            </w:r>
          </w:p>
          <w:p w14:paraId="408F7756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</w:p>
          <w:p w14:paraId="5AE20591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  <w:r w:rsidRPr="003F31E9">
              <w:rPr>
                <w:rFonts w:ascii="Consolas" w:eastAsia="Times New Roman" w:hAnsi="Consolas" w:cs="Times New Roman"/>
                <w:color w:val="008000"/>
                <w:kern w:val="0"/>
                <w:sz w:val="20"/>
                <w:szCs w:val="20"/>
                <w:lang w:eastAsia="en-GB"/>
                <w14:ligatures w14:val="none"/>
              </w:rPr>
              <w:t xml:space="preserve">--View 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008000"/>
                <w:kern w:val="0"/>
                <w:sz w:val="20"/>
                <w:szCs w:val="20"/>
                <w:lang w:eastAsia="en-GB"/>
                <w14:ligatures w14:val="none"/>
              </w:rPr>
              <w:t>Dim.CustomerSegmentation</w:t>
            </w:r>
            <w:proofErr w:type="spellEnd"/>
          </w:p>
          <w:p w14:paraId="2BFC7806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  <w:r w:rsidRPr="003F31E9">
              <w:rPr>
                <w:rFonts w:ascii="Consolas" w:eastAsia="Times New Roman" w:hAnsi="Consolas" w:cs="Times New Roman"/>
                <w:color w:val="0000FF"/>
                <w:kern w:val="0"/>
                <w:sz w:val="20"/>
                <w:szCs w:val="20"/>
                <w:lang w:eastAsia="en-GB"/>
                <w14:ligatures w14:val="none"/>
              </w:rPr>
              <w:t>exec</w:t>
            </w:r>
            <w:r w:rsidRPr="003F31E9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(</w:t>
            </w: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'</w:t>
            </w:r>
          </w:p>
          <w:p w14:paraId="0F954AAF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 create or alter view [Dim].[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CustomerSegmentation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] as</w:t>
            </w:r>
          </w:p>
          <w:p w14:paraId="6D5EE081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    select *</w:t>
            </w:r>
          </w:p>
          <w:p w14:paraId="6BD7B942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    from</w:t>
            </w:r>
          </w:p>
          <w:p w14:paraId="4DEB17AE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         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openrowset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(</w:t>
            </w:r>
          </w:p>
          <w:p w14:paraId="4EF84E0B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             bulk ''Prepared/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SalesReport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/Dimension/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CustomerSegmentation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/DELTA/'',</w:t>
            </w:r>
          </w:p>
          <w:p w14:paraId="26D6E20D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             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data_source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 xml:space="preserve"> = ''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dala-ro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'',</w:t>
            </w:r>
          </w:p>
          <w:p w14:paraId="1CAACF56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             format = ''DELTA''</w:t>
            </w:r>
          </w:p>
          <w:p w14:paraId="5FE0DC13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         )</w:t>
            </w:r>
          </w:p>
          <w:p w14:paraId="5067A9D4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        with(</w:t>
            </w:r>
          </w:p>
          <w:p w14:paraId="33EB1D8E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             [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customer_public_hash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]         [nvarchar](100)</w:t>
            </w:r>
          </w:p>
          <w:p w14:paraId="5DD9ADDF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            ,[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loyalty_token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]                [int]</w:t>
            </w:r>
          </w:p>
          <w:p w14:paraId="02F02353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            ,[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run_date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]                     [date]</w:t>
            </w:r>
          </w:p>
          <w:p w14:paraId="5187DC6D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            ,[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customer_segment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]             [nvarchar](30)</w:t>
            </w:r>
          </w:p>
          <w:p w14:paraId="6420210F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            ,[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price_sensitivity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]            [nvarchar](50)</w:t>
            </w:r>
          </w:p>
          <w:p w14:paraId="3FA116AA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        ) as o</w:t>
            </w:r>
          </w:p>
          <w:p w14:paraId="21EF45E9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 '</w:t>
            </w:r>
            <w:r w:rsidRPr="003F31E9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)</w:t>
            </w:r>
          </w:p>
          <w:p w14:paraId="7359C06D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</w:p>
          <w:p w14:paraId="55380C0F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  <w:r w:rsidRPr="003F31E9">
              <w:rPr>
                <w:rFonts w:ascii="Consolas" w:eastAsia="Times New Roman" w:hAnsi="Consolas" w:cs="Times New Roman"/>
                <w:color w:val="008000"/>
                <w:kern w:val="0"/>
                <w:sz w:val="20"/>
                <w:szCs w:val="20"/>
                <w:lang w:eastAsia="en-GB"/>
                <w14:ligatures w14:val="none"/>
              </w:rPr>
              <w:t xml:space="preserve">--View 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008000"/>
                <w:kern w:val="0"/>
                <w:sz w:val="20"/>
                <w:szCs w:val="20"/>
                <w:lang w:eastAsia="en-GB"/>
                <w14:ligatures w14:val="none"/>
              </w:rPr>
              <w:t>Dim.Date</w:t>
            </w:r>
            <w:proofErr w:type="spellEnd"/>
          </w:p>
          <w:p w14:paraId="62337C08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  <w:r w:rsidRPr="003F31E9">
              <w:rPr>
                <w:rFonts w:ascii="Consolas" w:eastAsia="Times New Roman" w:hAnsi="Consolas" w:cs="Times New Roman"/>
                <w:color w:val="0000FF"/>
                <w:kern w:val="0"/>
                <w:sz w:val="20"/>
                <w:szCs w:val="20"/>
                <w:lang w:eastAsia="en-GB"/>
                <w14:ligatures w14:val="none"/>
              </w:rPr>
              <w:t>exec</w:t>
            </w:r>
            <w:r w:rsidRPr="003F31E9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(</w:t>
            </w: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'</w:t>
            </w:r>
          </w:p>
          <w:p w14:paraId="6C2A1DEA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 create or alter view [Dim].[Date] as</w:t>
            </w:r>
          </w:p>
          <w:p w14:paraId="26CA8023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    select *</w:t>
            </w:r>
          </w:p>
          <w:p w14:paraId="41A2885F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    from</w:t>
            </w:r>
          </w:p>
          <w:p w14:paraId="13566D32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         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openrowset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(</w:t>
            </w:r>
          </w:p>
          <w:p w14:paraId="75A7D1FB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lastRenderedPageBreak/>
              <w:t>             bulk ''Prepared/Date/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DELTA_Identity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/'',</w:t>
            </w:r>
          </w:p>
          <w:p w14:paraId="422F7A94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             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data_source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 xml:space="preserve"> = ''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dala-ro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'',</w:t>
            </w:r>
          </w:p>
          <w:p w14:paraId="327E44ED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             format = ''DELTA''</w:t>
            </w:r>
          </w:p>
          <w:p w14:paraId="312704AD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         )</w:t>
            </w:r>
          </w:p>
          <w:p w14:paraId="40EB2CC0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        with(</w:t>
            </w:r>
          </w:p>
          <w:p w14:paraId="19209BAB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             [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date_sk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]                                  [int]</w:t>
            </w:r>
          </w:p>
          <w:p w14:paraId="1300A167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            ,[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dl_date_id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]                               [int]</w:t>
            </w:r>
          </w:p>
          <w:p w14:paraId="1A3C9B53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            ,[date]                                     [date]</w:t>
            </w:r>
          </w:p>
          <w:p w14:paraId="221F8DC1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            ,[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day_name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]                                 [varchar](10)</w:t>
            </w:r>
          </w:p>
          <w:p w14:paraId="2F8DED58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            ,[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day_of_month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]                             [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smallint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]</w:t>
            </w:r>
          </w:p>
          <w:p w14:paraId="72D726B4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            ,[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day_of_week_iso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]                          [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smallint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]</w:t>
            </w:r>
          </w:p>
          <w:p w14:paraId="42F4AA25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            ,[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day_of_week_retail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]                       [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smallint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]</w:t>
            </w:r>
          </w:p>
          <w:p w14:paraId="3F3036DE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            ,[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day_of_week_occurrence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]                   [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smallint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]</w:t>
            </w:r>
          </w:p>
          <w:p w14:paraId="37B5ABEE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            ,[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day_of_year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]                              [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smallint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]</w:t>
            </w:r>
          </w:p>
          <w:p w14:paraId="4F9195AA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            ,[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day_offset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]                               [int]</w:t>
            </w:r>
          </w:p>
          <w:p w14:paraId="1F276A2F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            ,[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is_last_day_of_week_occurrence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]           [char](1)</w:t>
            </w:r>
          </w:p>
          <w:p w14:paraId="4621553B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            ,[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is_public_holiday_belgium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]                [char](1)</w:t>
            </w:r>
          </w:p>
          <w:p w14:paraId="07CF8F34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            ,[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is_public_holiday_luxembourg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]             [char](1)</w:t>
            </w:r>
          </w:p>
          <w:p w14:paraId="40B57E67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            ,[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is_weekend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]                               [char](1)</w:t>
            </w:r>
          </w:p>
          <w:p w14:paraId="0DBF1E52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            ,[month]                                    [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smallint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]</w:t>
            </w:r>
          </w:p>
          <w:p w14:paraId="77FAEEA7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            ,[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month_name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]                               [varchar](10)</w:t>
            </w:r>
          </w:p>
          <w:p w14:paraId="70A265B7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            ,[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month_offset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]                             [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smallint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]</w:t>
            </w:r>
          </w:p>
          <w:p w14:paraId="212510CC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            ,[quarter]                                  [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smallint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]</w:t>
            </w:r>
          </w:p>
          <w:p w14:paraId="26022A91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            ,[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quarter_offset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]                           [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smallint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]</w:t>
            </w:r>
          </w:p>
          <w:p w14:paraId="3C27C8F4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            ,[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week_iso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]                                 [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smallint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]</w:t>
            </w:r>
          </w:p>
          <w:p w14:paraId="5D550F08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            ,[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week_retail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]                              [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smallint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]</w:t>
            </w:r>
          </w:p>
          <w:p w14:paraId="232E904E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            ,[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week_offset_iso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]                          [int]</w:t>
            </w:r>
          </w:p>
          <w:p w14:paraId="4C62D77A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            ,[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week_offset_retail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]                       [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smallint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]</w:t>
            </w:r>
          </w:p>
          <w:p w14:paraId="06F146AE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            ,[year]                                     [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smallint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]</w:t>
            </w:r>
          </w:p>
          <w:p w14:paraId="71312F24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            ,[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year_offset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]                              [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smallint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]</w:t>
            </w:r>
          </w:p>
          <w:p w14:paraId="06EA5F2F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            ,[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text_day_of_year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]                         [varchar](8)</w:t>
            </w:r>
          </w:p>
          <w:p w14:paraId="68523F26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            ,[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text_month_of_year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]                       [varchar](7)</w:t>
            </w:r>
          </w:p>
          <w:p w14:paraId="364D9409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            ,[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text_quarter_of_year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]                     [varchar](6)</w:t>
            </w:r>
          </w:p>
          <w:p w14:paraId="5934E114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            ,[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text_week_of_year_iso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]                    [varchar](7)</w:t>
            </w:r>
          </w:p>
          <w:p w14:paraId="5CABA4DD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            ,[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text_week_of_year_retail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]                 [varchar](7)</w:t>
            </w:r>
          </w:p>
          <w:p w14:paraId="3FE0A201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            ,[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week_of_year_iso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]                         [int]</w:t>
            </w:r>
          </w:p>
          <w:p w14:paraId="27B3D389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            ,[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adjusted_day_of_week_retail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]              [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smallint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]</w:t>
            </w:r>
          </w:p>
          <w:p w14:paraId="38C6FA13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            ,[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adjusted_year_retail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]                     [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smallint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]</w:t>
            </w:r>
          </w:p>
          <w:p w14:paraId="4474736F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            ,[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adjusted_week_retail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]                     [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smallint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]</w:t>
            </w:r>
          </w:p>
          <w:p w14:paraId="427D3C92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            ,[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adjusted_week_of_year_retail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]             [int]</w:t>
            </w:r>
          </w:p>
          <w:p w14:paraId="59897F4F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            ,[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adjusted_text_week_of_year_retail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]        [char](7)</w:t>
            </w:r>
          </w:p>
          <w:p w14:paraId="0AE5E47A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            ,[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adjusted_week_offset_retail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]              [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smallint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]</w:t>
            </w:r>
          </w:p>
          <w:p w14:paraId="307AC994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            ,[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is_begin_of_week_retail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]                  [char](1)</w:t>
            </w:r>
          </w:p>
          <w:p w14:paraId="71940183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            ,[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is_end_of_week_retail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]                    [char](1)</w:t>
            </w:r>
          </w:p>
          <w:p w14:paraId="560AFB1F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            ,[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adjusted_is_begin_of_week_retail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]         [char](1)</w:t>
            </w:r>
          </w:p>
          <w:p w14:paraId="7E50A9E7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            ,[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adjusted_is_end_of_week_retail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]           [char](1)</w:t>
            </w:r>
          </w:p>
          <w:p w14:paraId="7792F45B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            ,[week445]                                  [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tinyint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]</w:t>
            </w:r>
          </w:p>
          <w:p w14:paraId="5BB5478F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            ,[period445]                                [varchar](3)</w:t>
            </w:r>
          </w:p>
          <w:p w14:paraId="54872692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            ,[month445num]                              [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tinyint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]</w:t>
            </w:r>
          </w:p>
          <w:p w14:paraId="5FDF7EE9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lastRenderedPageBreak/>
              <w:t>            ,[month445]                                 [varchar](20)</w:t>
            </w:r>
          </w:p>
          <w:p w14:paraId="1C14A29D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            ,[quarter445num]                            [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tinyint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]</w:t>
            </w:r>
          </w:p>
          <w:p w14:paraId="5EAF1F13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            ,[quarter445]                               [char](2)</w:t>
            </w:r>
          </w:p>
          <w:p w14:paraId="7F480506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            ,[year445]                                  [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smallint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]</w:t>
            </w:r>
          </w:p>
          <w:p w14:paraId="08F5B151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            ,[ly_datekey_445]                           [int]</w:t>
            </w:r>
          </w:p>
          <w:p w14:paraId="54A026E6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            ,[day_of_period_445]                        [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tinyint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]</w:t>
            </w:r>
          </w:p>
          <w:p w14:paraId="1F01216B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        ) as o</w:t>
            </w:r>
          </w:p>
          <w:p w14:paraId="096BD3E0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 '</w:t>
            </w:r>
            <w:r w:rsidRPr="003F31E9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)</w:t>
            </w:r>
          </w:p>
          <w:p w14:paraId="08ABEF3A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</w:p>
          <w:p w14:paraId="4705360C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  <w:r w:rsidRPr="003F31E9">
              <w:rPr>
                <w:rFonts w:ascii="Consolas" w:eastAsia="Times New Roman" w:hAnsi="Consolas" w:cs="Times New Roman"/>
                <w:color w:val="008000"/>
                <w:kern w:val="0"/>
                <w:sz w:val="20"/>
                <w:szCs w:val="20"/>
                <w:lang w:eastAsia="en-GB"/>
                <w14:ligatures w14:val="none"/>
              </w:rPr>
              <w:t xml:space="preserve">--View 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008000"/>
                <w:kern w:val="0"/>
                <w:sz w:val="20"/>
                <w:szCs w:val="20"/>
                <w:lang w:eastAsia="en-GB"/>
                <w14:ligatures w14:val="none"/>
              </w:rPr>
              <w:t>Dim.DistrictManagerId</w:t>
            </w:r>
            <w:proofErr w:type="spellEnd"/>
          </w:p>
          <w:p w14:paraId="2DF74A1F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  <w:r w:rsidRPr="003F31E9">
              <w:rPr>
                <w:rFonts w:ascii="Consolas" w:eastAsia="Times New Roman" w:hAnsi="Consolas" w:cs="Times New Roman"/>
                <w:color w:val="0000FF"/>
                <w:kern w:val="0"/>
                <w:sz w:val="20"/>
                <w:szCs w:val="20"/>
                <w:lang w:eastAsia="en-GB"/>
                <w14:ligatures w14:val="none"/>
              </w:rPr>
              <w:t>exec</w:t>
            </w:r>
            <w:r w:rsidRPr="003F31E9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(</w:t>
            </w: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'</w:t>
            </w:r>
          </w:p>
          <w:p w14:paraId="02E33FFD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 create or alter view [Dim].[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DistrictManagerId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] as</w:t>
            </w:r>
          </w:p>
          <w:p w14:paraId="631A6D47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    select *</w:t>
            </w:r>
          </w:p>
          <w:p w14:paraId="07DF289F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    from</w:t>
            </w:r>
          </w:p>
          <w:p w14:paraId="17260E7E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         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openrowset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(</w:t>
            </w:r>
          </w:p>
          <w:p w14:paraId="2A06AA20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             bulk ''Prepared/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StoreAttribute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/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DistrictManagerId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/DELTA/'',</w:t>
            </w:r>
          </w:p>
          <w:p w14:paraId="5CB969DC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             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data_source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 xml:space="preserve"> = ''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dala-ro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'',</w:t>
            </w:r>
          </w:p>
          <w:p w14:paraId="501F0DC3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             format = ''DELTA''</w:t>
            </w:r>
          </w:p>
          <w:p w14:paraId="525FE0CF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         )</w:t>
            </w:r>
          </w:p>
          <w:p w14:paraId="43403F6A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        with(</w:t>
            </w:r>
          </w:p>
          <w:p w14:paraId="12CD93A9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             [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retail_store_id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]                  [nvarchar](10)</w:t>
            </w:r>
          </w:p>
          <w:p w14:paraId="73A67F2D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            ,[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district_manager_id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]              [nvarchar](5)</w:t>
            </w:r>
          </w:p>
          <w:p w14:paraId="5569D7CF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            ,[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district_code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]                    [nvarchar](5)</w:t>
            </w:r>
          </w:p>
          <w:p w14:paraId="588900C8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            ,[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file_timestamp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]                   [datetime2](7)</w:t>
            </w:r>
          </w:p>
          <w:p w14:paraId="1AEFD7AB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            ,[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input_file_name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]                  [nvarchar](max)</w:t>
            </w:r>
          </w:p>
          <w:p w14:paraId="7E317AE2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        ) as o</w:t>
            </w:r>
          </w:p>
          <w:p w14:paraId="4B44200B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 '</w:t>
            </w:r>
            <w:r w:rsidRPr="003F31E9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)</w:t>
            </w:r>
          </w:p>
          <w:p w14:paraId="0F8E2E3A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</w:p>
          <w:p w14:paraId="5C900D95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008000"/>
                <w:kern w:val="0"/>
                <w:sz w:val="20"/>
                <w:szCs w:val="20"/>
                <w:lang w:eastAsia="en-GB"/>
                <w14:ligatures w14:val="none"/>
              </w:rPr>
              <w:t xml:space="preserve">-- View 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008000"/>
                <w:kern w:val="0"/>
                <w:sz w:val="20"/>
                <w:szCs w:val="20"/>
                <w:lang w:eastAsia="en-GB"/>
                <w14:ligatures w14:val="none"/>
              </w:rPr>
              <w:t>Dim.DistrictManagerText</w:t>
            </w:r>
            <w:proofErr w:type="spellEnd"/>
          </w:p>
          <w:p w14:paraId="1D65F4E8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  <w:r w:rsidRPr="003F31E9">
              <w:rPr>
                <w:rFonts w:ascii="Consolas" w:eastAsia="Times New Roman" w:hAnsi="Consolas" w:cs="Times New Roman"/>
                <w:color w:val="0000FF"/>
                <w:kern w:val="0"/>
                <w:sz w:val="20"/>
                <w:szCs w:val="20"/>
                <w:lang w:eastAsia="en-GB"/>
                <w14:ligatures w14:val="none"/>
              </w:rPr>
              <w:t>exec</w:t>
            </w:r>
            <w:r w:rsidRPr="003F31E9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(</w:t>
            </w: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'</w:t>
            </w:r>
          </w:p>
          <w:p w14:paraId="6B7131B5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 create or alter view [Dim].[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DistrictManagerText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] as</w:t>
            </w:r>
          </w:p>
          <w:p w14:paraId="708CED41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    select *</w:t>
            </w:r>
          </w:p>
          <w:p w14:paraId="6976C43B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    from</w:t>
            </w:r>
          </w:p>
          <w:p w14:paraId="0C5301C0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         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openrowset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(</w:t>
            </w:r>
          </w:p>
          <w:p w14:paraId="6776CEF5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             bulk ''Prepared/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StoreAttribute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/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DistrictManagerText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/DELTA/'',</w:t>
            </w:r>
          </w:p>
          <w:p w14:paraId="53EE6D49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             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data_source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 xml:space="preserve"> = ''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dala-ro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'',</w:t>
            </w:r>
          </w:p>
          <w:p w14:paraId="7CE37304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             format = ''DELTA''</w:t>
            </w:r>
          </w:p>
          <w:p w14:paraId="3CC05711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         )</w:t>
            </w:r>
          </w:p>
          <w:p w14:paraId="39D8EF55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        with(</w:t>
            </w:r>
          </w:p>
          <w:p w14:paraId="526266A5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             [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district_manager_id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]              [nvarchar](5)</w:t>
            </w:r>
          </w:p>
          <w:p w14:paraId="2408AED2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            ,[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district_manager_name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]            [nvarchar](100)</w:t>
            </w:r>
          </w:p>
          <w:p w14:paraId="7C2770D2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            ,[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file_timestamp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]                   [datetime2](7)</w:t>
            </w:r>
          </w:p>
          <w:p w14:paraId="102033E2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            ,[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input_file_name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]                  [nvarchar](max)</w:t>
            </w:r>
          </w:p>
          <w:p w14:paraId="3E7327DD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        ) as o</w:t>
            </w:r>
          </w:p>
          <w:p w14:paraId="62CD1D0E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</w:p>
          <w:p w14:paraId="71E07EC5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 '</w:t>
            </w:r>
            <w:r w:rsidRPr="003F31E9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)</w:t>
            </w:r>
          </w:p>
          <w:p w14:paraId="4C6C3FDB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</w:p>
          <w:p w14:paraId="6FDA8ACC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  <w:r w:rsidRPr="003F31E9">
              <w:rPr>
                <w:rFonts w:ascii="Consolas" w:eastAsia="Times New Roman" w:hAnsi="Consolas" w:cs="Times New Roman"/>
                <w:color w:val="008000"/>
                <w:kern w:val="0"/>
                <w:sz w:val="20"/>
                <w:szCs w:val="20"/>
                <w:lang w:eastAsia="en-GB"/>
                <w14:ligatures w14:val="none"/>
              </w:rPr>
              <w:t xml:space="preserve">--View 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008000"/>
                <w:kern w:val="0"/>
                <w:sz w:val="20"/>
                <w:szCs w:val="20"/>
                <w:lang w:eastAsia="en-GB"/>
                <w14:ligatures w14:val="none"/>
              </w:rPr>
              <w:t>Dim.LocationAttribute</w:t>
            </w:r>
            <w:proofErr w:type="spellEnd"/>
          </w:p>
          <w:p w14:paraId="2E0BB6F0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  <w:r w:rsidRPr="003F31E9">
              <w:rPr>
                <w:rFonts w:ascii="Consolas" w:eastAsia="Times New Roman" w:hAnsi="Consolas" w:cs="Times New Roman"/>
                <w:color w:val="0000FF"/>
                <w:kern w:val="0"/>
                <w:sz w:val="20"/>
                <w:szCs w:val="20"/>
                <w:lang w:eastAsia="en-GB"/>
                <w14:ligatures w14:val="none"/>
              </w:rPr>
              <w:t>exec</w:t>
            </w:r>
            <w:r w:rsidRPr="003F31E9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(</w:t>
            </w: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'</w:t>
            </w:r>
          </w:p>
          <w:p w14:paraId="1275CE5C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lastRenderedPageBreak/>
              <w:t> create or alter view [Dim].[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LocationAttribute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] as</w:t>
            </w:r>
          </w:p>
          <w:p w14:paraId="4C7A699A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    select *</w:t>
            </w:r>
          </w:p>
          <w:p w14:paraId="0F320C0B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    from</w:t>
            </w:r>
          </w:p>
          <w:p w14:paraId="0E04C656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         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openrowset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(</w:t>
            </w:r>
          </w:p>
          <w:p w14:paraId="68397787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             bulk ''Prepared/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StoreAttribute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/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LocationAttribute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/DELTA/'',</w:t>
            </w:r>
          </w:p>
          <w:p w14:paraId="7FAB6F46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             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data_source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 xml:space="preserve"> = ''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dala-ro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'',</w:t>
            </w:r>
          </w:p>
          <w:p w14:paraId="6ED8CC95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             format = ''DELTA''</w:t>
            </w:r>
          </w:p>
          <w:p w14:paraId="0E2D6F96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         )</w:t>
            </w:r>
          </w:p>
          <w:p w14:paraId="001E7FEC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        with(</w:t>
            </w:r>
          </w:p>
          <w:p w14:paraId="2D1E3D94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             [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profit_center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]                [nvarchar](10)</w:t>
            </w:r>
          </w:p>
          <w:p w14:paraId="7C2D1D1F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            ,[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retail_store_id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]              [nvarchar](10)</w:t>
            </w:r>
          </w:p>
          <w:p w14:paraId="69C32BFD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            ,[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is_parking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]                   [int]</w:t>
            </w:r>
          </w:p>
          <w:p w14:paraId="7F7B8151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            ,[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is_non_stop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]                  [int]</w:t>
            </w:r>
          </w:p>
          <w:p w14:paraId="401CFCA8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            ,[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is_commercial_area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]           [int]</w:t>
            </w:r>
          </w:p>
          <w:p w14:paraId="3315992A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            ,[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is_traffic_area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]              [int]</w:t>
            </w:r>
          </w:p>
          <w:p w14:paraId="5EA1BBD2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            ,[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is_office_area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]               [int]</w:t>
            </w:r>
          </w:p>
          <w:p w14:paraId="7DAF3FC7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            ,[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is_residential_area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]          [int]</w:t>
            </w:r>
          </w:p>
          <w:p w14:paraId="472EA2FD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            ,[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is_competition_impact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]        [int]</w:t>
            </w:r>
          </w:p>
          <w:p w14:paraId="632F9AC0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            ,[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is_cannibalization_impact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]    [int]</w:t>
            </w:r>
          </w:p>
          <w:p w14:paraId="3450A599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            ,[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is_upgrade_or_remodelling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]    [int]</w:t>
            </w:r>
          </w:p>
          <w:p w14:paraId="14ED9D00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            ,[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is_others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]                    [int]</w:t>
            </w:r>
          </w:p>
          <w:p w14:paraId="7AACC83C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            ,[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file_timestamp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]               [datetime2](7)</w:t>
            </w:r>
          </w:p>
          <w:p w14:paraId="518AB1B0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            ,[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input_file_name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]              [nvarchar](1000)</w:t>
            </w:r>
          </w:p>
          <w:p w14:paraId="50CF8B92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        ) as o</w:t>
            </w:r>
          </w:p>
          <w:p w14:paraId="452A49B0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 '</w:t>
            </w:r>
            <w:r w:rsidRPr="003F31E9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)</w:t>
            </w:r>
          </w:p>
          <w:p w14:paraId="0259C320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</w:p>
          <w:p w14:paraId="489F6277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  <w:r w:rsidRPr="003F31E9">
              <w:rPr>
                <w:rFonts w:ascii="Consolas" w:eastAsia="Times New Roman" w:hAnsi="Consolas" w:cs="Times New Roman"/>
                <w:color w:val="008000"/>
                <w:kern w:val="0"/>
                <w:sz w:val="20"/>
                <w:szCs w:val="20"/>
                <w:lang w:eastAsia="en-GB"/>
                <w14:ligatures w14:val="none"/>
              </w:rPr>
              <w:t xml:space="preserve">--View 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008000"/>
                <w:kern w:val="0"/>
                <w:sz w:val="20"/>
                <w:szCs w:val="20"/>
                <w:lang w:eastAsia="en-GB"/>
                <w14:ligatures w14:val="none"/>
              </w:rPr>
              <w:t>Dim.Promotion</w:t>
            </w:r>
            <w:proofErr w:type="spellEnd"/>
          </w:p>
          <w:p w14:paraId="25913FC8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  <w:r w:rsidRPr="003F31E9">
              <w:rPr>
                <w:rFonts w:ascii="Consolas" w:eastAsia="Times New Roman" w:hAnsi="Consolas" w:cs="Times New Roman"/>
                <w:color w:val="0000FF"/>
                <w:kern w:val="0"/>
                <w:sz w:val="20"/>
                <w:szCs w:val="20"/>
                <w:lang w:eastAsia="en-GB"/>
                <w14:ligatures w14:val="none"/>
              </w:rPr>
              <w:t>exec</w:t>
            </w:r>
            <w:r w:rsidRPr="003F31E9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(</w:t>
            </w: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'</w:t>
            </w:r>
          </w:p>
          <w:p w14:paraId="5048B040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 create or alter view [Dim].[Promotion] as</w:t>
            </w:r>
          </w:p>
          <w:p w14:paraId="0F9E63DD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    select *</w:t>
            </w:r>
          </w:p>
          <w:p w14:paraId="4A69DC3E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    from</w:t>
            </w:r>
          </w:p>
          <w:p w14:paraId="5A3310E3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         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openrowset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(</w:t>
            </w:r>
          </w:p>
          <w:p w14:paraId="741BB08D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             bulk ''Prepared/Promotion/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DELTA_Identity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/'',</w:t>
            </w:r>
          </w:p>
          <w:p w14:paraId="6550F420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             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data_source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 xml:space="preserve"> = ''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dala-ro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'',</w:t>
            </w:r>
          </w:p>
          <w:p w14:paraId="6DB266D5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             format = ''DELTA''</w:t>
            </w:r>
          </w:p>
          <w:p w14:paraId="701FF934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         )</w:t>
            </w:r>
          </w:p>
          <w:p w14:paraId="15A83B9A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        with(</w:t>
            </w:r>
          </w:p>
          <w:p w14:paraId="72033239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             [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promotion_sk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]                         [int]</w:t>
            </w:r>
          </w:p>
          <w:p w14:paraId="7FAAA625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            ,[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bby_id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]                               [nvarchar](15)</w:t>
            </w:r>
          </w:p>
          <w:p w14:paraId="50B4D9F1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            ,[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bby_id_ft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]                            [nvarchar](60)</w:t>
            </w:r>
          </w:p>
          <w:p w14:paraId="4519E02C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            ,[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bby_type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]                             [nvarchar](5)</w:t>
            </w:r>
          </w:p>
          <w:p w14:paraId="0CB9C7DD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            ,[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bby_type_ft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]                          [nvarchar](60)</w:t>
            </w:r>
          </w:p>
          <w:p w14:paraId="4E350E86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            ,[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bby_status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]                           [nvarchar](5)</w:t>
            </w:r>
          </w:p>
          <w:p w14:paraId="647B0F15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            ,[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bby_status_ft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]                        [nvarchar](60)</w:t>
            </w:r>
          </w:p>
          <w:p w14:paraId="5FFE81C0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            ,[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bby_start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]                            [date]</w:t>
            </w:r>
          </w:p>
          <w:p w14:paraId="41C49CE2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            ,[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bby_end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]                              [date]</w:t>
            </w:r>
          </w:p>
          <w:p w14:paraId="2EC366CA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            ,[promo_1st]                            [nvarchar](20)</w:t>
            </w:r>
          </w:p>
          <w:p w14:paraId="194B2150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            ,[promo_1st_ft]                         [nvarchar](60)</w:t>
            </w:r>
          </w:p>
          <w:p w14:paraId="7249A9F0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            ,[promo_2nd]                            [nvarchar](20)</w:t>
            </w:r>
          </w:p>
          <w:p w14:paraId="0F095F04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lastRenderedPageBreak/>
              <w:t>            ,[promo_2nd_ft]                         [nvarchar](60)</w:t>
            </w:r>
          </w:p>
          <w:p w14:paraId="758ED59F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            ,[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promo_type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]                           [nvarchar](10)</w:t>
            </w:r>
          </w:p>
          <w:p w14:paraId="03A6254F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            ,[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promo_type_ft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]                        [nvarchar](40)</w:t>
            </w:r>
          </w:p>
          <w:p w14:paraId="17F1F496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            ,[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promo_category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]                       [nvarchar](10)</w:t>
            </w:r>
          </w:p>
          <w:p w14:paraId="3840CA67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            ,[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promo_category_ft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]                    [nvarchar](40)</w:t>
            </w:r>
          </w:p>
          <w:p w14:paraId="28A195D4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            ,[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media_type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]                           [nvarchar](10)</w:t>
            </w:r>
          </w:p>
          <w:p w14:paraId="59FDB9A2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            ,[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media_type_ft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]                        [nvarchar](40)</w:t>
            </w:r>
          </w:p>
          <w:p w14:paraId="75C770F6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            ,[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customer_type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]                        [nvarchar](10)</w:t>
            </w:r>
          </w:p>
          <w:p w14:paraId="7F4589E5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            ,[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personalization_flag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]                 [nvarchar](10)</w:t>
            </w:r>
          </w:p>
          <w:p w14:paraId="29C81233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            ,[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incl_in_mrmo_flag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]                    [nvarchar](10)</w:t>
            </w:r>
          </w:p>
          <w:p w14:paraId="7B6EF9AD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            ,[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excl_from_personalization_flag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]       [nvarchar](10)</w:t>
            </w:r>
          </w:p>
          <w:p w14:paraId="6B6D692A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            ,[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bby_condition_target_type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]            [nvarchar](5)</w:t>
            </w:r>
          </w:p>
          <w:p w14:paraId="5F687242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            ,[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bby_category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]                         [nvarchar](5)</w:t>
            </w:r>
          </w:p>
          <w:p w14:paraId="44F42D83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            ,[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bby_cndnIs_granted_once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]              [nvarchar](5)</w:t>
            </w:r>
          </w:p>
          <w:p w14:paraId="6682C4C4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            ,[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bby_created_on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]                       [date]</w:t>
            </w:r>
          </w:p>
          <w:p w14:paraId="41C38CA9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            ,[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bby_created_by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]                       [nvarchar](15)</w:t>
            </w:r>
          </w:p>
          <w:p w14:paraId="05F81A19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            ,[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bby_updated_on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]                       [date]</w:t>
            </w:r>
          </w:p>
          <w:p w14:paraId="1A0DD75F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            ,[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bby_updated_by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]                       [nvarchar](15)</w:t>
            </w:r>
          </w:p>
          <w:p w14:paraId="200C2A62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            ,[promo_1st_start]                      [date]</w:t>
            </w:r>
          </w:p>
          <w:p w14:paraId="0DC2C766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            ,[promo_1st_end]                        [date]</w:t>
            </w:r>
          </w:p>
          <w:p w14:paraId="046846B6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            ,[promo_1st_cmp_period_start]           [date]</w:t>
            </w:r>
          </w:p>
          <w:p w14:paraId="2F6D5F81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            ,[promo_1st_cmp_period_end]             [date]</w:t>
            </w:r>
          </w:p>
          <w:p w14:paraId="11F591DC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            ,[promo_1st_theme]                      [nvarchar](10)</w:t>
            </w:r>
          </w:p>
          <w:p w14:paraId="14E96F07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            ,[promo_1st_theme_ft]                   [nvarchar](40)</w:t>
            </w:r>
          </w:p>
          <w:p w14:paraId="5A552BAB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            ,[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promo_sales_org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]                      [nvarchar](10)</w:t>
            </w:r>
          </w:p>
          <w:p w14:paraId="10792DF1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            ,[promo_2nd_start]                      [date]</w:t>
            </w:r>
          </w:p>
          <w:p w14:paraId="13E442D5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            ,[promo_2nd_end]                        [date]</w:t>
            </w:r>
          </w:p>
          <w:p w14:paraId="36E49569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            ,[promo_2nd_cmp_period_start]           [date]</w:t>
            </w:r>
          </w:p>
          <w:p w14:paraId="7A44A12D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            ,[promo_2nd_cmp_period_end]             [date]</w:t>
            </w:r>
          </w:p>
          <w:p w14:paraId="35E838DA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            ,[promo_2nd_theme]                      [nvarchar](10)</w:t>
            </w:r>
          </w:p>
          <w:p w14:paraId="28D9E6A0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            ,[promo_2nd_theme_ft]                   [nvarchar](40)</w:t>
            </w:r>
          </w:p>
          <w:p w14:paraId="4A716363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            ,[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file_timestamp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]                       [datetime2](7)</w:t>
            </w:r>
          </w:p>
          <w:p w14:paraId="7AFEAFF1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            ,[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input_file_name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]                      [nvarchar](max)</w:t>
            </w:r>
          </w:p>
          <w:p w14:paraId="17B0AEBC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</w:p>
          <w:p w14:paraId="702C1146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        ) as o</w:t>
            </w:r>
          </w:p>
          <w:p w14:paraId="659FA65C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 '</w:t>
            </w:r>
            <w:r w:rsidRPr="003F31E9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)</w:t>
            </w:r>
          </w:p>
          <w:p w14:paraId="38BE020C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</w:p>
          <w:p w14:paraId="6C614C0A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  <w:r w:rsidRPr="003F31E9">
              <w:rPr>
                <w:rFonts w:ascii="Consolas" w:eastAsia="Times New Roman" w:hAnsi="Consolas" w:cs="Times New Roman"/>
                <w:color w:val="008000"/>
                <w:kern w:val="0"/>
                <w:sz w:val="20"/>
                <w:szCs w:val="20"/>
                <w:lang w:eastAsia="en-GB"/>
                <w14:ligatures w14:val="none"/>
              </w:rPr>
              <w:t xml:space="preserve">--View 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008000"/>
                <w:kern w:val="0"/>
                <w:sz w:val="20"/>
                <w:szCs w:val="20"/>
                <w:lang w:eastAsia="en-GB"/>
                <w14:ligatures w14:val="none"/>
              </w:rPr>
              <w:t>Dim.SalesStoreCSS</w:t>
            </w:r>
            <w:proofErr w:type="spellEnd"/>
          </w:p>
          <w:p w14:paraId="6BAF18FC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  <w:r w:rsidRPr="003F31E9">
              <w:rPr>
                <w:rFonts w:ascii="Consolas" w:eastAsia="Times New Roman" w:hAnsi="Consolas" w:cs="Times New Roman"/>
                <w:color w:val="0000FF"/>
                <w:kern w:val="0"/>
                <w:sz w:val="20"/>
                <w:szCs w:val="20"/>
                <w:lang w:eastAsia="en-GB"/>
                <w14:ligatures w14:val="none"/>
              </w:rPr>
              <w:t>exec</w:t>
            </w:r>
            <w:r w:rsidRPr="003F31E9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(</w:t>
            </w: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'</w:t>
            </w:r>
          </w:p>
          <w:p w14:paraId="375E7767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 create or alter view [Dim].[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SalesStoreCSS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] as</w:t>
            </w:r>
          </w:p>
          <w:p w14:paraId="3E178E00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    select *</w:t>
            </w:r>
          </w:p>
          <w:p w14:paraId="28AF58D6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    from</w:t>
            </w:r>
          </w:p>
          <w:p w14:paraId="69EFE47A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         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openrowset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(</w:t>
            </w:r>
          </w:p>
          <w:p w14:paraId="331D1B40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             bulk ''Prepared/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SalesReport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/Dimension/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SalesStoreCSS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/DELTA/'',</w:t>
            </w:r>
          </w:p>
          <w:p w14:paraId="7EAB348C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             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data_source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 xml:space="preserve"> = ''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dala-ro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'',</w:t>
            </w:r>
          </w:p>
          <w:p w14:paraId="090BD7F2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             format = ''DELTA''</w:t>
            </w:r>
          </w:p>
          <w:p w14:paraId="266826C6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         )</w:t>
            </w:r>
          </w:p>
          <w:p w14:paraId="04A434D4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        with(</w:t>
            </w:r>
          </w:p>
          <w:p w14:paraId="2A8B53A7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             [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datekey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]                      [int]</w:t>
            </w:r>
          </w:p>
          <w:p w14:paraId="3E14EEB5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lastRenderedPageBreak/>
              <w:t>            ,[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store_sk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]                     [int]</w:t>
            </w:r>
          </w:p>
          <w:p w14:paraId="441662B5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            ,[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is_css_monthly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]               [bit]</w:t>
            </w:r>
          </w:p>
          <w:p w14:paraId="29D58223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            ,[is_css_monthly_445]           [bit]</w:t>
            </w:r>
          </w:p>
          <w:p w14:paraId="7EEE3E05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            ,[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is_css_weekly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]                [bit]</w:t>
            </w:r>
          </w:p>
          <w:p w14:paraId="14CE46B2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            ,[is_css_weekly_445]            [bit]</w:t>
            </w:r>
          </w:p>
          <w:p w14:paraId="487ADE53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        ) as o</w:t>
            </w:r>
          </w:p>
          <w:p w14:paraId="2CAFF0D1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 '</w:t>
            </w:r>
            <w:r w:rsidRPr="003F31E9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)</w:t>
            </w:r>
          </w:p>
          <w:p w14:paraId="74B65385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</w:p>
          <w:p w14:paraId="11AF0E1B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  <w:r w:rsidRPr="003F31E9">
              <w:rPr>
                <w:rFonts w:ascii="Consolas" w:eastAsia="Times New Roman" w:hAnsi="Consolas" w:cs="Times New Roman"/>
                <w:color w:val="008000"/>
                <w:kern w:val="0"/>
                <w:sz w:val="20"/>
                <w:szCs w:val="20"/>
                <w:lang w:eastAsia="en-GB"/>
                <w14:ligatures w14:val="none"/>
              </w:rPr>
              <w:t xml:space="preserve">--View 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008000"/>
                <w:kern w:val="0"/>
                <w:sz w:val="20"/>
                <w:szCs w:val="20"/>
                <w:lang w:eastAsia="en-GB"/>
                <w14:ligatures w14:val="none"/>
              </w:rPr>
              <w:t>Dim.Store</w:t>
            </w:r>
            <w:proofErr w:type="spellEnd"/>
          </w:p>
          <w:p w14:paraId="03BCCDCC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  <w:r w:rsidRPr="003F31E9">
              <w:rPr>
                <w:rFonts w:ascii="Consolas" w:eastAsia="Times New Roman" w:hAnsi="Consolas" w:cs="Times New Roman"/>
                <w:color w:val="0000FF"/>
                <w:kern w:val="0"/>
                <w:sz w:val="20"/>
                <w:szCs w:val="20"/>
                <w:lang w:eastAsia="en-GB"/>
                <w14:ligatures w14:val="none"/>
              </w:rPr>
              <w:t>exec</w:t>
            </w:r>
            <w:r w:rsidRPr="003F31E9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(</w:t>
            </w: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'</w:t>
            </w:r>
          </w:p>
          <w:p w14:paraId="7D2FB01F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 create or alter view [Dim].[Store] as</w:t>
            </w:r>
          </w:p>
          <w:p w14:paraId="29848B20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    select *</w:t>
            </w:r>
          </w:p>
          <w:p w14:paraId="5CDA19D3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    from</w:t>
            </w:r>
          </w:p>
          <w:p w14:paraId="361D8D44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         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openrowset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(</w:t>
            </w:r>
          </w:p>
          <w:p w14:paraId="26C14CD6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             bulk ''Prepared/Store/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DELTA_Identity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/'',</w:t>
            </w:r>
          </w:p>
          <w:p w14:paraId="60AD6D21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             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data_source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 xml:space="preserve"> = ''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dala-ro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'',</w:t>
            </w:r>
          </w:p>
          <w:p w14:paraId="78407E73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             format = ''DELTA''</w:t>
            </w:r>
          </w:p>
          <w:p w14:paraId="5D3FFE75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         )</w:t>
            </w:r>
          </w:p>
          <w:p w14:paraId="7B11B1EE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        with(</w:t>
            </w:r>
          </w:p>
          <w:p w14:paraId="70E3F916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             [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store_sk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]                     [int]</w:t>
            </w:r>
          </w:p>
          <w:p w14:paraId="74D7A41F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            ,[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retail_store_id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]              [nvarchar](10)</w:t>
            </w:r>
          </w:p>
          <w:p w14:paraId="0FC01F18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            ,[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retail_store_id_ft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]           [nvarchar](50)</w:t>
            </w:r>
          </w:p>
          <w:p w14:paraId="58758980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            ,[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legacy_store_id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]              [nvarchar](10)</w:t>
            </w:r>
          </w:p>
          <w:p w14:paraId="3028CCAA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            ,[postcode]                     [nvarchar](10)</w:t>
            </w:r>
          </w:p>
          <w:p w14:paraId="28407571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            ,[city]                         [nvarchar](50)</w:t>
            </w:r>
          </w:p>
          <w:p w14:paraId="4BE6482B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            ,[street]                       [nvarchar](100)</w:t>
            </w:r>
          </w:p>
          <w:p w14:paraId="5C6B6479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            ,[format]                       [nvarchar](10)</w:t>
            </w:r>
          </w:p>
          <w:p w14:paraId="1EFA6168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            ,[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format_ft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]                    [nvarchar](50)</w:t>
            </w:r>
          </w:p>
          <w:p w14:paraId="06779865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            ,[company]                      [nvarchar](10)</w:t>
            </w:r>
          </w:p>
          <w:p w14:paraId="351E045A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            ,[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company_ft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]                   [nvarchar](50)</w:t>
            </w:r>
          </w:p>
          <w:p w14:paraId="5B99CA3C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            ,[country]                      [nvarchar](10)</w:t>
            </w:r>
          </w:p>
          <w:p w14:paraId="35F03BF6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            ,[area]                         [nvarchar](10)</w:t>
            </w:r>
          </w:p>
          <w:p w14:paraId="5C390FE0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            ,[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area_ft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]                      [nvarchar](50)</w:t>
            </w:r>
          </w:p>
          <w:p w14:paraId="1422F778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val="fr-FR"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 xml:space="preserve">            </w:t>
            </w: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val="fr-FR" w:eastAsia="en-GB"/>
                <w14:ligatures w14:val="none"/>
              </w:rPr>
              <w:t>,[zone]                         [nvarchar](10)</w:t>
            </w:r>
          </w:p>
          <w:p w14:paraId="1C7C6A12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val="fr-FR"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val="fr-FR" w:eastAsia="en-GB"/>
                <w14:ligatures w14:val="none"/>
              </w:rPr>
              <w:t>            ,[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val="fr-FR" w:eastAsia="en-GB"/>
                <w14:ligatures w14:val="none"/>
              </w:rPr>
              <w:t>zone_ft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val="fr-FR" w:eastAsia="en-GB"/>
                <w14:ligatures w14:val="none"/>
              </w:rPr>
              <w:t>]                      [nvarchar](50)</w:t>
            </w:r>
          </w:p>
          <w:p w14:paraId="6BFE0635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val="fr-FR"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val="fr-FR" w:eastAsia="en-GB"/>
                <w14:ligatures w14:val="none"/>
              </w:rPr>
              <w:t>            ,[organisation]                 [nvarchar](10)</w:t>
            </w:r>
          </w:p>
          <w:p w14:paraId="0B411F03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val="fr-FR"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val="fr-FR" w:eastAsia="en-GB"/>
                <w14:ligatures w14:val="none"/>
              </w:rPr>
              <w:t>            ,[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val="fr-FR" w:eastAsia="en-GB"/>
                <w14:ligatures w14:val="none"/>
              </w:rPr>
              <w:t>organisation_ft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val="fr-FR" w:eastAsia="en-GB"/>
                <w14:ligatures w14:val="none"/>
              </w:rPr>
              <w:t>]              [nvarchar](50)</w:t>
            </w:r>
          </w:p>
          <w:p w14:paraId="5C4F5E06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val="fr-FR" w:eastAsia="en-GB"/>
                <w14:ligatures w14:val="none"/>
              </w:rPr>
              <w:t xml:space="preserve">            </w:t>
            </w: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,[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distribution_channel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]         [nvarchar](10)</w:t>
            </w:r>
          </w:p>
          <w:p w14:paraId="6BD70543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            ,[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distribution_channel_ft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]      [nvarchar](50)</w:t>
            </w:r>
          </w:p>
          <w:p w14:paraId="32F1C98F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            ,[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area_size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]                    [decimal](6, 0)</w:t>
            </w:r>
          </w:p>
          <w:p w14:paraId="00CE5449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            ,[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opening_date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]                 [date]</w:t>
            </w:r>
          </w:p>
          <w:p w14:paraId="06842620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            ,[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remodeling_start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]             [date]</w:t>
            </w:r>
          </w:p>
          <w:p w14:paraId="16B7568C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            ,[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remodeling_end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]               [date]</w:t>
            </w:r>
          </w:p>
          <w:p w14:paraId="127FEB52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            ,[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closing_date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]                 [date]</w:t>
            </w:r>
          </w:p>
          <w:p w14:paraId="507374AC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            ,[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file_timestamp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]               [datetime2](7)</w:t>
            </w:r>
          </w:p>
          <w:p w14:paraId="784FCC3E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            ,[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input_file_name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]              [nvarchar](max)</w:t>
            </w:r>
          </w:p>
          <w:p w14:paraId="285B702B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 xml:space="preserve">    </w:t>
            </w:r>
          </w:p>
          <w:p w14:paraId="56EAEF05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        ) as o</w:t>
            </w:r>
          </w:p>
          <w:p w14:paraId="0DE08503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 '</w:t>
            </w:r>
            <w:r w:rsidRPr="003F31E9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)</w:t>
            </w:r>
          </w:p>
          <w:p w14:paraId="795B70AB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</w:p>
          <w:p w14:paraId="43FE533F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  <w:r w:rsidRPr="003F31E9">
              <w:rPr>
                <w:rFonts w:ascii="Consolas" w:eastAsia="Times New Roman" w:hAnsi="Consolas" w:cs="Times New Roman"/>
                <w:color w:val="008000"/>
                <w:kern w:val="0"/>
                <w:sz w:val="20"/>
                <w:szCs w:val="20"/>
                <w:lang w:eastAsia="en-GB"/>
                <w14:ligatures w14:val="none"/>
              </w:rPr>
              <w:t xml:space="preserve">--Creation of 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008000"/>
                <w:kern w:val="0"/>
                <w:sz w:val="20"/>
                <w:szCs w:val="20"/>
                <w:lang w:eastAsia="en-GB"/>
                <w14:ligatures w14:val="none"/>
              </w:rPr>
              <w:t>Fct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008000"/>
                <w:kern w:val="0"/>
                <w:sz w:val="20"/>
                <w:szCs w:val="20"/>
                <w:lang w:eastAsia="en-GB"/>
                <w14:ligatures w14:val="none"/>
              </w:rPr>
              <w:t xml:space="preserve"> Views</w:t>
            </w:r>
          </w:p>
          <w:p w14:paraId="0ECC6CEF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  <w:r w:rsidRPr="003F31E9">
              <w:rPr>
                <w:rFonts w:ascii="Consolas" w:eastAsia="Times New Roman" w:hAnsi="Consolas" w:cs="Times New Roman"/>
                <w:color w:val="008000"/>
                <w:kern w:val="0"/>
                <w:sz w:val="20"/>
                <w:szCs w:val="20"/>
                <w:lang w:eastAsia="en-GB"/>
                <w14:ligatures w14:val="none"/>
              </w:rPr>
              <w:t xml:space="preserve">--View 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008000"/>
                <w:kern w:val="0"/>
                <w:sz w:val="20"/>
                <w:szCs w:val="20"/>
                <w:lang w:eastAsia="en-GB"/>
                <w14:ligatures w14:val="none"/>
              </w:rPr>
              <w:t>Fct.salesByLineItem</w:t>
            </w:r>
            <w:proofErr w:type="spellEnd"/>
          </w:p>
          <w:p w14:paraId="537BC685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  <w:r w:rsidRPr="003F31E9">
              <w:rPr>
                <w:rFonts w:ascii="Consolas" w:eastAsia="Times New Roman" w:hAnsi="Consolas" w:cs="Times New Roman"/>
                <w:color w:val="0000FF"/>
                <w:kern w:val="0"/>
                <w:sz w:val="20"/>
                <w:szCs w:val="20"/>
                <w:lang w:eastAsia="en-GB"/>
                <w14:ligatures w14:val="none"/>
              </w:rPr>
              <w:t>exec</w:t>
            </w:r>
            <w:r w:rsidRPr="003F31E9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(</w:t>
            </w: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'</w:t>
            </w:r>
          </w:p>
          <w:p w14:paraId="4E7BB0E9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 create or alter view [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Fct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].[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SalesByLineItem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] as</w:t>
            </w:r>
          </w:p>
          <w:p w14:paraId="7A3EB741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    select *</w:t>
            </w:r>
          </w:p>
          <w:p w14:paraId="530925EF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    from</w:t>
            </w:r>
          </w:p>
          <w:p w14:paraId="21011C44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         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openrowset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(</w:t>
            </w:r>
          </w:p>
          <w:p w14:paraId="42A61965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             bulk ''Prepared/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SalesReport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/Fact/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SalesByLineItem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/DELTA/'',</w:t>
            </w:r>
          </w:p>
          <w:p w14:paraId="79291679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             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data_source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 xml:space="preserve"> = ''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dala-ro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'',</w:t>
            </w:r>
          </w:p>
          <w:p w14:paraId="3850178B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             format = ''DELTA''</w:t>
            </w:r>
          </w:p>
          <w:p w14:paraId="73A40570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         )</w:t>
            </w:r>
          </w:p>
          <w:p w14:paraId="767180A3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        with(</w:t>
            </w:r>
          </w:p>
          <w:p w14:paraId="7B60DD3B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             [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datekey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]                                      [int]</w:t>
            </w:r>
          </w:p>
          <w:p w14:paraId="4E140F8D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            ,[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transaction_id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]                               [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bigint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]</w:t>
            </w:r>
          </w:p>
          <w:p w14:paraId="72A57C72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            ,[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store_id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]                                     [nvarchar](10)</w:t>
            </w:r>
          </w:p>
          <w:p w14:paraId="51A414A7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            ,[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row_key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]                                      [int]</w:t>
            </w:r>
          </w:p>
          <w:p w14:paraId="1EB93299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            ,[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sco_flag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]                                     [int]</w:t>
            </w:r>
          </w:p>
          <w:p w14:paraId="41D6C896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            ,[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beginning_datetime_of_the_transaction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]        [datetime2](7)</w:t>
            </w:r>
          </w:p>
          <w:p w14:paraId="67D9F463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            ,[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ending_datetime_of_the_transaction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]           [datetime2](7)</w:t>
            </w:r>
          </w:p>
          <w:p w14:paraId="2F816843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            ,[timeslot]                                     [int]</w:t>
            </w:r>
          </w:p>
          <w:p w14:paraId="12899434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            ,[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online_order_date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]                            [nvarchar](10)</w:t>
            </w:r>
          </w:p>
          <w:p w14:paraId="43075BC4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            ,[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online_order_number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]                          [nvarchar](20)</w:t>
            </w:r>
          </w:p>
          <w:p w14:paraId="0C5855FB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            ,[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loyalty_token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]                                [int]</w:t>
            </w:r>
          </w:p>
          <w:p w14:paraId="33E7479D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            ,[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transaction_currency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]                         [nvarchar](10)</w:t>
            </w:r>
          </w:p>
          <w:p w14:paraId="4AB32C2C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            ,[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transaction_type_id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]                          [nvarchar](5)</w:t>
            </w:r>
          </w:p>
          <w:p w14:paraId="56B28187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            ,[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transaction_type_group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]                       [nvarchar](5)</w:t>
            </w:r>
          </w:p>
          <w:p w14:paraId="19200750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            ,[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transaction_time_span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]                        [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bigint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]</w:t>
            </w:r>
          </w:p>
          <w:p w14:paraId="7CC557C8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            ,[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order_channel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]                                [nvarchar](5)</w:t>
            </w:r>
          </w:p>
          <w:p w14:paraId="39C59E0D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            ,[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article_id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]                                   [int]</w:t>
            </w:r>
          </w:p>
          <w:p w14:paraId="6D4D1F14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            ,[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article_scanned_or_manually_added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]            [nvarchar](10)</w:t>
            </w:r>
          </w:p>
          <w:p w14:paraId="42AE319C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            ,[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cashier_nlz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]                                  [nvarchar](6)</w:t>
            </w:r>
          </w:p>
          <w:p w14:paraId="2FB20484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            ,[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transaction_pos_number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]                       [nvarchar](30)</w:t>
            </w:r>
          </w:p>
          <w:p w14:paraId="5B64036F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            ,[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transaction_number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]                           [nvarchar](30)</w:t>
            </w:r>
          </w:p>
          <w:p w14:paraId="26E49E1B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            ,[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vat_rate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]                                     [decimal](25, 2)</w:t>
            </w:r>
          </w:p>
          <w:p w14:paraId="2B92310D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            ,[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item_sap_tax_code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]                            [nvarchar](10)</w:t>
            </w:r>
          </w:p>
          <w:p w14:paraId="22707EE4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            ,[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is_loyalty_transaction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]                       [int]</w:t>
            </w:r>
          </w:p>
          <w:p w14:paraId="50C0A906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            ,[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is_return_transaction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]                        [int]</w:t>
            </w:r>
          </w:p>
          <w:p w14:paraId="0A212DDD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            ,[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is_online_transaction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]                        [int]</w:t>
            </w:r>
          </w:p>
          <w:p w14:paraId="35E9333B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            ,[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is_offline_transaction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]                       [int]</w:t>
            </w:r>
          </w:p>
          <w:p w14:paraId="4E5F1DE6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            ,[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distribution_channel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]                         [nvarchar](20)</w:t>
            </w:r>
          </w:p>
          <w:p w14:paraId="320AD4A0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            ,[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has_item_promotion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]                           [int]</w:t>
            </w:r>
          </w:p>
          <w:p w14:paraId="648BD052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            ,[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has_accelerated_transaction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]                  [int]</w:t>
            </w:r>
          </w:p>
          <w:p w14:paraId="62C3BD97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            ,[quantity]                                     [decimal](25, 3)</w:t>
            </w:r>
          </w:p>
          <w:p w14:paraId="0A4D47F7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            ,[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unit_of_measure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]                              [nvarchar](10)</w:t>
            </w:r>
          </w:p>
          <w:p w14:paraId="51CE76BE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            ,[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gross_amount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]                                 [decimal](25, 2)</w:t>
            </w:r>
          </w:p>
          <w:p w14:paraId="78AE30B6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            ,[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discount_gross_amount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]                        [decimal](25, 2)</w:t>
            </w:r>
          </w:p>
          <w:p w14:paraId="4D8FA037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            ,[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sales_uom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]                                    [nvarchar](10)</w:t>
            </w:r>
          </w:p>
          <w:p w14:paraId="1A023F9D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            ,[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sales_quantity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]                               [decimal](25, 3)</w:t>
            </w:r>
          </w:p>
          <w:p w14:paraId="634F3782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lastRenderedPageBreak/>
              <w:t>            ,[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returns_quantity_in_sales_uom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]                [decimal](25, 3)</w:t>
            </w:r>
          </w:p>
          <w:p w14:paraId="71116F62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            ,[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returns_quantity_in_base_uom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]                 [decimal](25, 3)</w:t>
            </w:r>
          </w:p>
          <w:p w14:paraId="44EAF7CA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            ,[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gross_returns_amount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]                         [decimal](25, 2)</w:t>
            </w:r>
          </w:p>
          <w:p w14:paraId="0530DD86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            ,[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net_sales_amount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]                             [decimal](25, 2)</w:t>
            </w:r>
          </w:p>
          <w:p w14:paraId="3EAF08B0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            ,[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net_returns_amount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]                           [decimal](25, 2)</w:t>
            </w:r>
          </w:p>
          <w:p w14:paraId="5BED2BD1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            ,[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item_unit_price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]                              [decimal](25, 2)</w:t>
            </w:r>
          </w:p>
          <w:p w14:paraId="34B6CFA3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            ,[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item_unit_price_uom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]                          [decimal](25, 2)</w:t>
            </w:r>
          </w:p>
          <w:p w14:paraId="64486A78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            ,[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net_cost_amount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]                              [decimal](25, 2)</w:t>
            </w:r>
          </w:p>
          <w:p w14:paraId="492957A8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            ,[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reduction_amount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]                             [decimal](25, 2)</w:t>
            </w:r>
          </w:p>
          <w:p w14:paraId="5214AE9B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            ,[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loyalty_points_awarded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]                       [int]</w:t>
            </w:r>
          </w:p>
          <w:p w14:paraId="7E7B63B2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            ,[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promo_activations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]                            [int]</w:t>
            </w:r>
          </w:p>
          <w:p w14:paraId="5EAC9960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            ,[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basket_group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]                                 [varchar](30)</w:t>
            </w:r>
          </w:p>
          <w:p w14:paraId="1E84DF81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            ,[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discount_net_amount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]                          [decimal](25, 2)</w:t>
            </w:r>
          </w:p>
          <w:p w14:paraId="6A7F135B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            ,[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is_price_reduction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]                           [int]</w:t>
            </w:r>
          </w:p>
          <w:p w14:paraId="28166C71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        ) as o</w:t>
            </w:r>
          </w:p>
          <w:p w14:paraId="7F4AF17B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 '</w:t>
            </w:r>
            <w:r w:rsidRPr="003F31E9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)</w:t>
            </w:r>
          </w:p>
          <w:p w14:paraId="791EF1FE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</w:p>
          <w:p w14:paraId="33369649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  <w:r w:rsidRPr="003F31E9">
              <w:rPr>
                <w:rFonts w:ascii="Consolas" w:eastAsia="Times New Roman" w:hAnsi="Consolas" w:cs="Times New Roman"/>
                <w:color w:val="008000"/>
                <w:kern w:val="0"/>
                <w:sz w:val="20"/>
                <w:szCs w:val="20"/>
                <w:lang w:eastAsia="en-GB"/>
                <w14:ligatures w14:val="none"/>
              </w:rPr>
              <w:t xml:space="preserve">--View 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008000"/>
                <w:kern w:val="0"/>
                <w:sz w:val="20"/>
                <w:szCs w:val="20"/>
                <w:lang w:eastAsia="en-GB"/>
                <w14:ligatures w14:val="none"/>
              </w:rPr>
              <w:t>Fct.SalesByPromo</w:t>
            </w:r>
            <w:proofErr w:type="spellEnd"/>
          </w:p>
          <w:p w14:paraId="50302F7B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  <w:r w:rsidRPr="003F31E9">
              <w:rPr>
                <w:rFonts w:ascii="Consolas" w:eastAsia="Times New Roman" w:hAnsi="Consolas" w:cs="Times New Roman"/>
                <w:color w:val="0000FF"/>
                <w:kern w:val="0"/>
                <w:sz w:val="20"/>
                <w:szCs w:val="20"/>
                <w:lang w:eastAsia="en-GB"/>
                <w14:ligatures w14:val="none"/>
              </w:rPr>
              <w:t>exec</w:t>
            </w:r>
            <w:r w:rsidRPr="003F31E9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(</w:t>
            </w: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'</w:t>
            </w:r>
          </w:p>
          <w:p w14:paraId="639A6E07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 create or alter view [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Fct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].[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SalesByPromo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] as</w:t>
            </w:r>
          </w:p>
          <w:p w14:paraId="367BF569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    select *</w:t>
            </w:r>
          </w:p>
          <w:p w14:paraId="4C828214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    from</w:t>
            </w:r>
          </w:p>
          <w:p w14:paraId="45C5174D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         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openrowset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(</w:t>
            </w:r>
          </w:p>
          <w:p w14:paraId="351BBD3D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             bulk ''Prepared/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SalesReport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/Fact/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SalesByPromo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/DELTA/'',</w:t>
            </w:r>
          </w:p>
          <w:p w14:paraId="0437A5F4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             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data_source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 xml:space="preserve"> = ''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dala-ro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'',</w:t>
            </w:r>
          </w:p>
          <w:p w14:paraId="65E63E7B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             format = ''DELTA''</w:t>
            </w:r>
          </w:p>
          <w:p w14:paraId="4CF7E167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         )</w:t>
            </w:r>
          </w:p>
          <w:p w14:paraId="5C8F1BC3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        with(</w:t>
            </w:r>
          </w:p>
          <w:p w14:paraId="7928DE87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             [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datekey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]                          [int]</w:t>
            </w:r>
          </w:p>
          <w:p w14:paraId="2FEDE751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            ,[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store_id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]                         [nvarchar](10)</w:t>
            </w:r>
          </w:p>
          <w:p w14:paraId="54CFD515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            ,[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transaction_id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]                   [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bigint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]</w:t>
            </w:r>
          </w:p>
          <w:p w14:paraId="442E6B7C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            ,[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row_key_promo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]                    [int]</w:t>
            </w:r>
          </w:p>
          <w:p w14:paraId="43DE3A41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            ,[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article_id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]                       [nvarchar](20)</w:t>
            </w:r>
          </w:p>
          <w:p w14:paraId="3F6DB105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            ,[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bby_id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]                           [nvarchar](15)</w:t>
            </w:r>
          </w:p>
          <w:p w14:paraId="6E2CEBC0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            ,[timeslot]                         [int]</w:t>
            </w:r>
          </w:p>
          <w:p w14:paraId="4C5D03E9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            ,[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transaction_currency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]             [nvarchar](10)</w:t>
            </w:r>
          </w:p>
          <w:p w14:paraId="276BCF7F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            ,[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distribution_channel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]             [nvarchar](20)</w:t>
            </w:r>
          </w:p>
          <w:p w14:paraId="6E040A69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            ,[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transaction_type_id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]              [nvarchar](5)</w:t>
            </w:r>
          </w:p>
          <w:p w14:paraId="2C103EBB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            ,[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transaction_type_group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]           [nvarchar](5)</w:t>
            </w:r>
          </w:p>
          <w:p w14:paraId="064344A8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            ,[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is_loyalty_transaction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]           [int]</w:t>
            </w:r>
          </w:p>
          <w:p w14:paraId="5DADA7C3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            ,[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is_accelerated_promotion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]         [int]</w:t>
            </w:r>
          </w:p>
          <w:p w14:paraId="6A09CFA9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            ,[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is_headerlevel_promotion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]         [int]</w:t>
            </w:r>
          </w:p>
          <w:p w14:paraId="15706ED9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            ,[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is_itemlevel_promotion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]           [int]</w:t>
            </w:r>
          </w:p>
          <w:p w14:paraId="15593641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            ,[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loyalty_points_awarded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]           [int]</w:t>
            </w:r>
          </w:p>
          <w:p w14:paraId="1A8310AA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            ,[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promo_activations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]                [int]</w:t>
            </w:r>
          </w:p>
          <w:p w14:paraId="31231450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            ,[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sales_quantity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]                   [decimal](25, 3)</w:t>
            </w:r>
          </w:p>
          <w:p w14:paraId="29CF10A3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            ,[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item_unit_price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]                  [decimal](25, 2)</w:t>
            </w:r>
          </w:p>
          <w:p w14:paraId="07BE1350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            ,[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gross_amount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]                     [decimal](25, 2)</w:t>
            </w:r>
          </w:p>
          <w:p w14:paraId="21F78C3A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            ,[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net_sales_amount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]                 [decimal](25, 2)</w:t>
            </w:r>
          </w:p>
          <w:p w14:paraId="30CB4E56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lastRenderedPageBreak/>
              <w:t>            ,[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net_cost_amount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]                  [decimal](25, 2)</w:t>
            </w:r>
          </w:p>
          <w:p w14:paraId="0288F4BD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            ,[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discount_net_amount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]              [decimal](25, 2)</w:t>
            </w:r>
          </w:p>
          <w:p w14:paraId="5B21B2AD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            ,[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reduction_amount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]                 [decimal](25, 2)</w:t>
            </w:r>
          </w:p>
          <w:p w14:paraId="36D083A6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            ,[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basket_group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]                     [varchar](30)</w:t>
            </w:r>
          </w:p>
          <w:p w14:paraId="785737E4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            ,[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loyalty_token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 xml:space="preserve">]                    [int]   </w:t>
            </w:r>
          </w:p>
          <w:p w14:paraId="450815B2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            ,[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is_price_reduction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]               [int]</w:t>
            </w:r>
          </w:p>
          <w:p w14:paraId="62352ED8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            ,[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article_price_reduction_id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]       [varchar](30)</w:t>
            </w:r>
          </w:p>
          <w:p w14:paraId="2D5304DD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        ) as o</w:t>
            </w:r>
          </w:p>
          <w:p w14:paraId="64EE5771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 '</w:t>
            </w:r>
            <w:r w:rsidRPr="003F31E9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)</w:t>
            </w:r>
          </w:p>
          <w:p w14:paraId="269D7CFE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</w:p>
          <w:p w14:paraId="02D0E82E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  <w:r w:rsidRPr="003F31E9">
              <w:rPr>
                <w:rFonts w:ascii="Consolas" w:eastAsia="Times New Roman" w:hAnsi="Consolas" w:cs="Times New Roman"/>
                <w:color w:val="008000"/>
                <w:kern w:val="0"/>
                <w:sz w:val="20"/>
                <w:szCs w:val="20"/>
                <w:lang w:eastAsia="en-GB"/>
                <w14:ligatures w14:val="none"/>
              </w:rPr>
              <w:t xml:space="preserve">--View 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008000"/>
                <w:kern w:val="0"/>
                <w:sz w:val="20"/>
                <w:szCs w:val="20"/>
                <w:lang w:eastAsia="en-GB"/>
                <w14:ligatures w14:val="none"/>
              </w:rPr>
              <w:t>Fct.SalesByStore</w:t>
            </w:r>
            <w:proofErr w:type="spellEnd"/>
          </w:p>
          <w:p w14:paraId="2367E044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  <w:r w:rsidRPr="003F31E9">
              <w:rPr>
                <w:rFonts w:ascii="Consolas" w:eastAsia="Times New Roman" w:hAnsi="Consolas" w:cs="Times New Roman"/>
                <w:color w:val="0000FF"/>
                <w:kern w:val="0"/>
                <w:sz w:val="20"/>
                <w:szCs w:val="20"/>
                <w:lang w:eastAsia="en-GB"/>
                <w14:ligatures w14:val="none"/>
              </w:rPr>
              <w:t>exec</w:t>
            </w:r>
            <w:r w:rsidRPr="003F31E9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(</w:t>
            </w: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'</w:t>
            </w:r>
          </w:p>
          <w:p w14:paraId="631342FB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 create or alter view [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Fct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].[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SalesByStore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] as</w:t>
            </w:r>
          </w:p>
          <w:p w14:paraId="74FD8374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    select *</w:t>
            </w:r>
          </w:p>
          <w:p w14:paraId="3CA8E50A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    from</w:t>
            </w:r>
          </w:p>
          <w:p w14:paraId="366779B0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         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openrowset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(</w:t>
            </w:r>
          </w:p>
          <w:p w14:paraId="3AB43299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             bulk ''Prepared/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SalesReport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/Fact/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SalesByStore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/DELTA/'',</w:t>
            </w:r>
          </w:p>
          <w:p w14:paraId="2E05F35F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             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data_source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 xml:space="preserve"> = ''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dala-ro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'',</w:t>
            </w:r>
          </w:p>
          <w:p w14:paraId="35564A8B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             format = ''DELTA''</w:t>
            </w:r>
          </w:p>
          <w:p w14:paraId="4A7697D4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         )</w:t>
            </w:r>
          </w:p>
          <w:p w14:paraId="42AB77FB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        with(</w:t>
            </w:r>
          </w:p>
          <w:p w14:paraId="4726BB77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             [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datekey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]                                      [int]</w:t>
            </w:r>
          </w:p>
          <w:p w14:paraId="33F2918F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            ,[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store_id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]                                     [nvarchar](10)</w:t>
            </w:r>
          </w:p>
          <w:p w14:paraId="7BC6DFCE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            ,[timeslot]                                     [int]</w:t>
            </w:r>
          </w:p>
          <w:p w14:paraId="1784DF45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            ,[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transaction_currency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]                         [nvarchar](10)</w:t>
            </w:r>
          </w:p>
          <w:p w14:paraId="5F76103D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            ,[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transaction_type_id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]                          [nvarchar](5)</w:t>
            </w:r>
          </w:p>
          <w:p w14:paraId="4F59DA83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            ,[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transaction_type_group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]                       [nvarchar](5)</w:t>
            </w:r>
          </w:p>
          <w:p w14:paraId="4520B213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            ,[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order_channel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]                                [nvarchar](5)</w:t>
            </w:r>
          </w:p>
          <w:p w14:paraId="125C5E9E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            ,[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is_loyalty_transaction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]                       [int]</w:t>
            </w:r>
          </w:p>
          <w:p w14:paraId="7CA69375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            ,[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is_return_transaction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]                        [int]</w:t>
            </w:r>
          </w:p>
          <w:p w14:paraId="1D73FB53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            ,[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is_online_transaction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]                        [int]</w:t>
            </w:r>
          </w:p>
          <w:p w14:paraId="057D5089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            ,[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is_offline_transaction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]                       [int]</w:t>
            </w:r>
          </w:p>
          <w:p w14:paraId="33873FC8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            ,[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distribution_channel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]                         [nvarchar](20)</w:t>
            </w:r>
          </w:p>
          <w:p w14:paraId="66A6B558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            ,[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sco_flag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]                                     [int]</w:t>
            </w:r>
          </w:p>
          <w:p w14:paraId="2487DB12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            ,[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has_header_promotion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]                         [int]</w:t>
            </w:r>
          </w:p>
          <w:p w14:paraId="0AEBFCD0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            ,[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has_item_promotion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]                           [int]</w:t>
            </w:r>
          </w:p>
          <w:p w14:paraId="1A4E5EAD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            ,[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has_promotion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]                                [int]</w:t>
            </w:r>
          </w:p>
          <w:p w14:paraId="4B92E5A5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            ,[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has_accelerated_promotion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]                    [int]</w:t>
            </w:r>
          </w:p>
          <w:p w14:paraId="5D80B9C4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            ,[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total_sales_quantity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]                         [decimal](25, 3)</w:t>
            </w:r>
          </w:p>
          <w:p w14:paraId="2E637157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            ,[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total_returns_quantity_in_sales_UoM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]          [decimal](25, 3)</w:t>
            </w:r>
          </w:p>
          <w:p w14:paraId="37FFE7FA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            ,[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total_returns_quantity_in_base_UoM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]           [decimal](25, 3)</w:t>
            </w:r>
          </w:p>
          <w:p w14:paraId="6F7345B2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            ,[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total_transaction_count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]                      [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bigint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]</w:t>
            </w:r>
          </w:p>
          <w:p w14:paraId="3445C2BD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            ,[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total_items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]                                  [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bigint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]</w:t>
            </w:r>
          </w:p>
          <w:p w14:paraId="734C96E9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            ,[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total_distinct_items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]                         [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bigint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]</w:t>
            </w:r>
          </w:p>
          <w:p w14:paraId="5C466912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            ,[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total_gross_amount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]                           [decimal](25, 2)</w:t>
            </w:r>
          </w:p>
          <w:p w14:paraId="1439BE45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            ,[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total_net_sales_amount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]                       [decimal](25, 2)</w:t>
            </w:r>
          </w:p>
          <w:p w14:paraId="064511AB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            ,[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total_net_cost_amount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]                        [decimal](25, 2)</w:t>
            </w:r>
          </w:p>
          <w:p w14:paraId="22C3943B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            ,[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total_discount_gross_amount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]                  [decimal](25, 2)</w:t>
            </w:r>
          </w:p>
          <w:p w14:paraId="441A5D5F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            ,[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total_discount_net_amount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]                    [decimal](25, 2)</w:t>
            </w:r>
          </w:p>
          <w:p w14:paraId="427CD95B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lastRenderedPageBreak/>
              <w:t>            ,[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total_gross_returns_amount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]                   [decimal](25, 2)</w:t>
            </w:r>
          </w:p>
          <w:p w14:paraId="4AAB5BB7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            ,[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total_net_returns_amount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]                     [decimal](25, 2)</w:t>
            </w:r>
          </w:p>
          <w:p w14:paraId="2AEA4549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            ,[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total_item_promotion_count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]                   [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bigint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]</w:t>
            </w:r>
          </w:p>
          <w:p w14:paraId="7870D822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            ,[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total_item_reduction_amount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]                  [decimal](25, 2)</w:t>
            </w:r>
          </w:p>
          <w:p w14:paraId="1C208FA8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            ,[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total_item_loyalty_points_awarded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]            [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bigint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]</w:t>
            </w:r>
          </w:p>
          <w:p w14:paraId="2833EAE3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            ,[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total_item_promotion_activations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]             [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bigint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]</w:t>
            </w:r>
          </w:p>
          <w:p w14:paraId="6AC6CB8C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            ,[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total_accelerated_promotion_count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]            [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bigint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]</w:t>
            </w:r>
          </w:p>
          <w:p w14:paraId="677BA5D4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            ,[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total_accelerated_reduction_amount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]           [decimal](25, 2)</w:t>
            </w:r>
          </w:p>
          <w:p w14:paraId="0D95AC7B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            ,[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total_accelerated_loyalty_points_awarded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]     [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bigint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]</w:t>
            </w:r>
          </w:p>
          <w:p w14:paraId="4206A4D4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            ,[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total_accelerated_promotion_activations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]      [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bigint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]</w:t>
            </w:r>
          </w:p>
          <w:p w14:paraId="13EE310F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            ,[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total_header_promotion_count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]                 [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bigint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]</w:t>
            </w:r>
          </w:p>
          <w:p w14:paraId="33DCD056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            ,[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total_header_reduction_amount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]                [decimal](25, 2)</w:t>
            </w:r>
          </w:p>
          <w:p w14:paraId="39313C73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            ,[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total_header_loyalty_points_awarded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]          [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bigint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]</w:t>
            </w:r>
          </w:p>
          <w:p w14:paraId="30E8CD03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            ,[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total_header_promotion_activations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]           [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bigint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]</w:t>
            </w:r>
          </w:p>
          <w:p w14:paraId="6E0DBFA2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            ,[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is_price_reduction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]                           [int]</w:t>
            </w:r>
          </w:p>
          <w:p w14:paraId="207D9800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        ) as o</w:t>
            </w:r>
          </w:p>
          <w:p w14:paraId="0D3CEC14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 '</w:t>
            </w:r>
            <w:r w:rsidRPr="003F31E9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)</w:t>
            </w:r>
          </w:p>
          <w:p w14:paraId="753977F4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</w:p>
          <w:p w14:paraId="38BBD0CA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  <w:r w:rsidRPr="003F31E9">
              <w:rPr>
                <w:rFonts w:ascii="Consolas" w:eastAsia="Times New Roman" w:hAnsi="Consolas" w:cs="Times New Roman"/>
                <w:color w:val="008000"/>
                <w:kern w:val="0"/>
                <w:sz w:val="20"/>
                <w:szCs w:val="20"/>
                <w:lang w:eastAsia="en-GB"/>
                <w14:ligatures w14:val="none"/>
              </w:rPr>
              <w:t xml:space="preserve">--View 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008000"/>
                <w:kern w:val="0"/>
                <w:sz w:val="20"/>
                <w:szCs w:val="20"/>
                <w:lang w:eastAsia="en-GB"/>
                <w14:ligatures w14:val="none"/>
              </w:rPr>
              <w:t>Fct.SalesByTender</w:t>
            </w:r>
            <w:proofErr w:type="spellEnd"/>
          </w:p>
          <w:p w14:paraId="1845A6AF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  <w:r w:rsidRPr="003F31E9">
              <w:rPr>
                <w:rFonts w:ascii="Consolas" w:eastAsia="Times New Roman" w:hAnsi="Consolas" w:cs="Times New Roman"/>
                <w:color w:val="0000FF"/>
                <w:kern w:val="0"/>
                <w:sz w:val="20"/>
                <w:szCs w:val="20"/>
                <w:lang w:eastAsia="en-GB"/>
                <w14:ligatures w14:val="none"/>
              </w:rPr>
              <w:t>exec</w:t>
            </w:r>
            <w:r w:rsidRPr="003F31E9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(</w:t>
            </w: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'</w:t>
            </w:r>
          </w:p>
          <w:p w14:paraId="43183E1F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 create or alter view [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Fct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].[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SalesByTender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] as</w:t>
            </w:r>
          </w:p>
          <w:p w14:paraId="14140E18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    select *</w:t>
            </w:r>
          </w:p>
          <w:p w14:paraId="606D7899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    from</w:t>
            </w:r>
          </w:p>
          <w:p w14:paraId="62B8632A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         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openrowset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(</w:t>
            </w:r>
          </w:p>
          <w:p w14:paraId="56C13D70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             bulk ''Prepared/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SalesReport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/Fact/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SalesByTender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/DELTA/'',</w:t>
            </w:r>
          </w:p>
          <w:p w14:paraId="4E5EE334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             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data_source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 xml:space="preserve"> = ''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dala-ro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'',</w:t>
            </w:r>
          </w:p>
          <w:p w14:paraId="293F22D9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             format = ''DELTA''</w:t>
            </w:r>
          </w:p>
          <w:p w14:paraId="7628BA51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         )</w:t>
            </w:r>
          </w:p>
          <w:p w14:paraId="1380AD50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        with(</w:t>
            </w:r>
          </w:p>
          <w:p w14:paraId="4A85A184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             [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datekey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]                              [int]</w:t>
            </w:r>
          </w:p>
          <w:p w14:paraId="03921B6D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            ,[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store_id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]                             [nvarchar](10)</w:t>
            </w:r>
          </w:p>
          <w:p w14:paraId="1732C93E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            ,[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transaction_currency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]                 [nvarchar](20)</w:t>
            </w:r>
          </w:p>
          <w:p w14:paraId="125EFC2F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            ,[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tender_currency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]                      [nvarchar](20)</w:t>
            </w:r>
          </w:p>
          <w:p w14:paraId="60FD5470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            ,[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tender_type_code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]                     [nvarchar](20)</w:t>
            </w:r>
          </w:p>
          <w:p w14:paraId="719D43D2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            ,[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tender_type_code_ft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]                  [nvarchar](50)</w:t>
            </w:r>
          </w:p>
          <w:p w14:paraId="393FC826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            ,[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cashier_nlz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]                          [nvarchar](20)</w:t>
            </w:r>
          </w:p>
          <w:p w14:paraId="5EEE3331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            ,[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pos_number_nlz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]                       [nvarchar](20)</w:t>
            </w:r>
          </w:p>
          <w:p w14:paraId="732ED363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            ,[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tender_type_group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]                    [nvarchar](50)</w:t>
            </w:r>
          </w:p>
          <w:p w14:paraId="66706F14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            ,[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distribution_channel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]                 [nvarchar](20)</w:t>
            </w:r>
          </w:p>
          <w:p w14:paraId="026244AF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            ,[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transaction_type_id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]                  [nvarchar](5)</w:t>
            </w:r>
          </w:p>
          <w:p w14:paraId="0EF1AF11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            ,[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transaction_type_group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]               [nvarchar](5)</w:t>
            </w:r>
          </w:p>
          <w:p w14:paraId="68D5C936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            ,[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total_loyalty_transaction_count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]      [int]</w:t>
            </w:r>
          </w:p>
          <w:p w14:paraId="6C9509A3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            ,[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sco_flag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]                             [int]</w:t>
            </w:r>
          </w:p>
          <w:p w14:paraId="2C9F9712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            ,[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total_distinct_transaction_count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]     [int]</w:t>
            </w:r>
          </w:p>
          <w:p w14:paraId="017353E7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            ,[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total_tender_amount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]                  [decimal](25, 2)</w:t>
            </w:r>
          </w:p>
          <w:p w14:paraId="40666789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</w:p>
          <w:p w14:paraId="339EC977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        ) as o</w:t>
            </w:r>
          </w:p>
          <w:p w14:paraId="6DA39F3D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 '</w:t>
            </w:r>
            <w:r w:rsidRPr="003F31E9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)</w:t>
            </w:r>
          </w:p>
          <w:p w14:paraId="3920CC2A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  <w:r w:rsidRPr="003F31E9">
              <w:rPr>
                <w:rFonts w:ascii="Consolas" w:eastAsia="Times New Roman" w:hAnsi="Consolas" w:cs="Times New Roman"/>
                <w:color w:val="008000"/>
                <w:kern w:val="0"/>
                <w:sz w:val="20"/>
                <w:szCs w:val="20"/>
                <w:lang w:eastAsia="en-GB"/>
                <w14:ligatures w14:val="none"/>
              </w:rPr>
              <w:t xml:space="preserve">--View 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008000"/>
                <w:kern w:val="0"/>
                <w:sz w:val="20"/>
                <w:szCs w:val="20"/>
                <w:lang w:eastAsia="en-GB"/>
                <w14:ligatures w14:val="none"/>
              </w:rPr>
              <w:t>Dim.CustomerMatrixRFM</w:t>
            </w:r>
            <w:proofErr w:type="spellEnd"/>
          </w:p>
          <w:p w14:paraId="3A453B67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lastRenderedPageBreak/>
              <w:t> </w:t>
            </w:r>
            <w:r w:rsidRPr="003F31E9">
              <w:rPr>
                <w:rFonts w:ascii="Consolas" w:eastAsia="Times New Roman" w:hAnsi="Consolas" w:cs="Times New Roman"/>
                <w:color w:val="0000FF"/>
                <w:kern w:val="0"/>
                <w:sz w:val="20"/>
                <w:szCs w:val="20"/>
                <w:lang w:eastAsia="en-GB"/>
                <w14:ligatures w14:val="none"/>
              </w:rPr>
              <w:t>exec</w:t>
            </w:r>
            <w:r w:rsidRPr="003F31E9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(</w:t>
            </w: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'</w:t>
            </w:r>
          </w:p>
          <w:p w14:paraId="0D04B796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 create or alter view [Dim].[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CustomerMatrixRFM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] as</w:t>
            </w:r>
          </w:p>
          <w:p w14:paraId="0903AED1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    select *</w:t>
            </w:r>
          </w:p>
          <w:p w14:paraId="6D5639AD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    from</w:t>
            </w:r>
          </w:p>
          <w:p w14:paraId="1FEF9311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 xml:space="preserve">        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openrowset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(</w:t>
            </w:r>
          </w:p>
          <w:p w14:paraId="44E9B856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            bulk ''Prepared/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SalesReport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/Dimension/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CustomerMatrix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/RFM/DELTA/'',</w:t>
            </w:r>
          </w:p>
          <w:p w14:paraId="555187D1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 xml:space="preserve">            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data_source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 xml:space="preserve"> = ''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dala-ro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'',</w:t>
            </w:r>
          </w:p>
          <w:p w14:paraId="33D44F31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            format = ''DELTA''</w:t>
            </w:r>
          </w:p>
          <w:p w14:paraId="72EEE4B6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        )</w:t>
            </w:r>
          </w:p>
          <w:p w14:paraId="51C9191F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        with(</w:t>
            </w:r>
          </w:p>
          <w:p w14:paraId="2AD58F9B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             id INT</w:t>
            </w:r>
          </w:p>
          <w:p w14:paraId="5DF302E0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            ,run_date_1 DATE</w:t>
            </w:r>
          </w:p>
          <w:p w14:paraId="4EC235D9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            ,run_date_2 DATE</w:t>
            </w:r>
          </w:p>
          <w:p w14:paraId="0B98A3F2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            ,customer_segment_1 [nvarchar](20)</w:t>
            </w:r>
          </w:p>
          <w:p w14:paraId="79D633C8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            ,customer_segment_2 [nvarchar](20)</w:t>
            </w:r>
          </w:p>
          <w:p w14:paraId="298D7AB1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            ,count INT</w:t>
            </w:r>
          </w:p>
          <w:p w14:paraId="33A895AB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        ) as o</w:t>
            </w:r>
          </w:p>
          <w:p w14:paraId="658291E4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'</w:t>
            </w:r>
            <w:r w:rsidRPr="003F31E9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)</w:t>
            </w:r>
          </w:p>
          <w:p w14:paraId="5D23D0B0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</w:p>
          <w:p w14:paraId="4209C941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  <w:r w:rsidRPr="003F31E9">
              <w:rPr>
                <w:rFonts w:ascii="Consolas" w:eastAsia="Times New Roman" w:hAnsi="Consolas" w:cs="Times New Roman"/>
                <w:color w:val="008000"/>
                <w:kern w:val="0"/>
                <w:sz w:val="20"/>
                <w:szCs w:val="20"/>
                <w:lang w:eastAsia="en-GB"/>
                <w14:ligatures w14:val="none"/>
              </w:rPr>
              <w:t xml:space="preserve">--View 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008000"/>
                <w:kern w:val="0"/>
                <w:sz w:val="20"/>
                <w:szCs w:val="20"/>
                <w:lang w:eastAsia="en-GB"/>
                <w14:ligatures w14:val="none"/>
              </w:rPr>
              <w:t>Dim.CustomerMatrixBoostConnect</w:t>
            </w:r>
            <w:proofErr w:type="spellEnd"/>
          </w:p>
          <w:p w14:paraId="0C7A89E0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  <w:r w:rsidRPr="003F31E9">
              <w:rPr>
                <w:rFonts w:ascii="Consolas" w:eastAsia="Times New Roman" w:hAnsi="Consolas" w:cs="Times New Roman"/>
                <w:color w:val="0000FF"/>
                <w:kern w:val="0"/>
                <w:sz w:val="20"/>
                <w:szCs w:val="20"/>
                <w:lang w:eastAsia="en-GB"/>
                <w14:ligatures w14:val="none"/>
              </w:rPr>
              <w:t>exec</w:t>
            </w:r>
            <w:r w:rsidRPr="003F31E9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(</w:t>
            </w: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'</w:t>
            </w:r>
          </w:p>
          <w:p w14:paraId="5407FFE2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 create or alter view [Dim].[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CustomerMatrixBoostConnect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] as</w:t>
            </w:r>
          </w:p>
          <w:p w14:paraId="51F07311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    select *</w:t>
            </w:r>
          </w:p>
          <w:p w14:paraId="107B3795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    from</w:t>
            </w:r>
          </w:p>
          <w:p w14:paraId="621011E3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 xml:space="preserve">        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openrowset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(</w:t>
            </w:r>
          </w:p>
          <w:p w14:paraId="1D8B2B9A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            bulk ''Prepared/SalesReport/Dimension/CustomerMatrix/BoostConnect/DELTA/'',</w:t>
            </w:r>
          </w:p>
          <w:p w14:paraId="7F146944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 xml:space="preserve">            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data_source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 xml:space="preserve"> = ''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dala-ro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'',</w:t>
            </w:r>
          </w:p>
          <w:p w14:paraId="4D1749FE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            format = ''DELTA''</w:t>
            </w:r>
          </w:p>
          <w:p w14:paraId="117E6B85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        )</w:t>
            </w:r>
          </w:p>
          <w:p w14:paraId="39EF836A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        with(</w:t>
            </w:r>
          </w:p>
          <w:p w14:paraId="349158E4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            id INT</w:t>
            </w:r>
          </w:p>
          <w:p w14:paraId="470C056F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            ,process_date_1 DATE</w:t>
            </w:r>
          </w:p>
          <w:p w14:paraId="33394EAA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            ,process_date_2 DATE</w:t>
            </w:r>
          </w:p>
          <w:p w14:paraId="388B9358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            ,tier_1 [nvarchar](20)</w:t>
            </w:r>
          </w:p>
          <w:p w14:paraId="5DA06AAA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            ,tier_2 [nvarchar](20)</w:t>
            </w:r>
          </w:p>
          <w:p w14:paraId="6E28D179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            ,count INT</w:t>
            </w:r>
          </w:p>
          <w:p w14:paraId="2EF9075E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        ) as o</w:t>
            </w:r>
          </w:p>
          <w:p w14:paraId="229C7718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'</w:t>
            </w:r>
            <w:r w:rsidRPr="003F31E9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)       </w:t>
            </w:r>
          </w:p>
          <w:p w14:paraId="6791944E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  <w:r w:rsidRPr="003F31E9">
              <w:rPr>
                <w:rFonts w:ascii="Consolas" w:eastAsia="Times New Roman" w:hAnsi="Consolas" w:cs="Times New Roman"/>
                <w:color w:val="008000"/>
                <w:kern w:val="0"/>
                <w:sz w:val="20"/>
                <w:szCs w:val="20"/>
                <w:lang w:eastAsia="en-GB"/>
                <w14:ligatures w14:val="none"/>
              </w:rPr>
              <w:t>--Creation of Dimension Views</w:t>
            </w:r>
          </w:p>
          <w:p w14:paraId="56F36434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  <w:r w:rsidRPr="003F31E9">
              <w:rPr>
                <w:rFonts w:ascii="Consolas" w:eastAsia="Times New Roman" w:hAnsi="Consolas" w:cs="Times New Roman"/>
                <w:color w:val="008000"/>
                <w:kern w:val="0"/>
                <w:sz w:val="20"/>
                <w:szCs w:val="20"/>
                <w:lang w:eastAsia="en-GB"/>
                <w14:ligatures w14:val="none"/>
              </w:rPr>
              <w:t xml:space="preserve">--View 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008000"/>
                <w:kern w:val="0"/>
                <w:sz w:val="20"/>
                <w:szCs w:val="20"/>
                <w:lang w:eastAsia="en-GB"/>
                <w14:ligatures w14:val="none"/>
              </w:rPr>
              <w:t>Dimension.CustomerSegmentation</w:t>
            </w:r>
            <w:proofErr w:type="spellEnd"/>
          </w:p>
          <w:p w14:paraId="5257FFFF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  <w:r w:rsidRPr="003F31E9">
              <w:rPr>
                <w:rFonts w:ascii="Consolas" w:eastAsia="Times New Roman" w:hAnsi="Consolas" w:cs="Times New Roman"/>
                <w:color w:val="0000FF"/>
                <w:kern w:val="0"/>
                <w:sz w:val="20"/>
                <w:szCs w:val="20"/>
                <w:lang w:eastAsia="en-GB"/>
                <w14:ligatures w14:val="none"/>
              </w:rPr>
              <w:t>exec</w:t>
            </w:r>
            <w:r w:rsidRPr="003F31E9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(</w:t>
            </w: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'</w:t>
            </w:r>
          </w:p>
          <w:p w14:paraId="1504C310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 create or alter view [Dimension].[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CustomerSegmentation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] as</w:t>
            </w:r>
          </w:p>
          <w:p w14:paraId="72BC0617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 xml:space="preserve">    select </w:t>
            </w:r>
          </w:p>
          <w:p w14:paraId="324292EC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         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customer_public_hash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 xml:space="preserve">       as [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customer_public_hash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]</w:t>
            </w:r>
          </w:p>
          <w:p w14:paraId="3F0B373C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        ,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loyalty_token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 xml:space="preserve">              as [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loyalty_token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]</w:t>
            </w:r>
          </w:p>
          <w:p w14:paraId="2C52C7EC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        ,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run_date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 xml:space="preserve">                   as [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run_date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]</w:t>
            </w:r>
          </w:p>
          <w:p w14:paraId="7ECC7B60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        ,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customer_segment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 xml:space="preserve">           as [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customer_segment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]</w:t>
            </w:r>
          </w:p>
          <w:p w14:paraId="05A61F7E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        ,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price_sensitivity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 xml:space="preserve">          as [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price_sensitivity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]</w:t>
            </w:r>
          </w:p>
          <w:p w14:paraId="5112E3F0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lastRenderedPageBreak/>
              <w:t>    from [Dim].[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CustomerSegmentation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]</w:t>
            </w:r>
          </w:p>
          <w:p w14:paraId="5CBF4CBF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 '</w:t>
            </w:r>
            <w:r w:rsidRPr="003F31E9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)</w:t>
            </w:r>
          </w:p>
          <w:p w14:paraId="31F01E12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</w:p>
          <w:p w14:paraId="63BE547B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  <w:r w:rsidRPr="003F31E9">
              <w:rPr>
                <w:rFonts w:ascii="Consolas" w:eastAsia="Times New Roman" w:hAnsi="Consolas" w:cs="Times New Roman"/>
                <w:color w:val="008000"/>
                <w:kern w:val="0"/>
                <w:sz w:val="20"/>
                <w:szCs w:val="20"/>
                <w:lang w:eastAsia="en-GB"/>
                <w14:ligatures w14:val="none"/>
              </w:rPr>
              <w:t xml:space="preserve">--View 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008000"/>
                <w:kern w:val="0"/>
                <w:sz w:val="20"/>
                <w:szCs w:val="20"/>
                <w:lang w:eastAsia="en-GB"/>
                <w14:ligatures w14:val="none"/>
              </w:rPr>
              <w:t>Dimension.MonthlyCSSFLag</w:t>
            </w:r>
            <w:proofErr w:type="spellEnd"/>
          </w:p>
          <w:p w14:paraId="17BBD884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  <w:r w:rsidRPr="003F31E9">
              <w:rPr>
                <w:rFonts w:ascii="Consolas" w:eastAsia="Times New Roman" w:hAnsi="Consolas" w:cs="Times New Roman"/>
                <w:color w:val="0000FF"/>
                <w:kern w:val="0"/>
                <w:sz w:val="20"/>
                <w:szCs w:val="20"/>
                <w:lang w:eastAsia="en-GB"/>
                <w14:ligatures w14:val="none"/>
              </w:rPr>
              <w:t>exec</w:t>
            </w:r>
            <w:r w:rsidRPr="003F31E9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(</w:t>
            </w: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'</w:t>
            </w:r>
          </w:p>
          <w:p w14:paraId="1C6DEDA9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 create or alter view [Dimension].[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MonthlyCSSFLag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] as</w:t>
            </w:r>
          </w:p>
          <w:p w14:paraId="40433E97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    select ''Yes'' as [Monthly Comparable], 1 as [Is CSS Monthly]</w:t>
            </w:r>
          </w:p>
          <w:p w14:paraId="6EC50AA8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    union all</w:t>
            </w:r>
          </w:p>
          <w:p w14:paraId="1836CD23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    select ''No'' as [Monthly Comparable], 0 as [Is CSS Monthly]</w:t>
            </w:r>
          </w:p>
          <w:p w14:paraId="0968862B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 '</w:t>
            </w:r>
            <w:r w:rsidRPr="003F31E9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)</w:t>
            </w:r>
          </w:p>
          <w:p w14:paraId="09EFD9EB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  <w:r w:rsidRPr="003F31E9">
              <w:rPr>
                <w:rFonts w:ascii="Consolas" w:eastAsia="Times New Roman" w:hAnsi="Consolas" w:cs="Times New Roman"/>
                <w:color w:val="008000"/>
                <w:kern w:val="0"/>
                <w:sz w:val="20"/>
                <w:szCs w:val="20"/>
                <w:lang w:eastAsia="en-GB"/>
                <w14:ligatures w14:val="none"/>
              </w:rPr>
              <w:t>--View Dimension.MonthlyCSSFLag445</w:t>
            </w:r>
          </w:p>
          <w:p w14:paraId="5187CBFC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  <w:r w:rsidRPr="003F31E9">
              <w:rPr>
                <w:rFonts w:ascii="Consolas" w:eastAsia="Times New Roman" w:hAnsi="Consolas" w:cs="Times New Roman"/>
                <w:color w:val="0000FF"/>
                <w:kern w:val="0"/>
                <w:sz w:val="20"/>
                <w:szCs w:val="20"/>
                <w:lang w:eastAsia="en-GB"/>
                <w14:ligatures w14:val="none"/>
              </w:rPr>
              <w:t>exec</w:t>
            </w:r>
            <w:r w:rsidRPr="003F31E9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(</w:t>
            </w: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'</w:t>
            </w:r>
          </w:p>
          <w:p w14:paraId="61A9648D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 create or alter view [Dimension].[MonthlyCSSFLag445] as</w:t>
            </w:r>
          </w:p>
          <w:p w14:paraId="3A83658A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    select ''Yes'' as [Monthly 445 Comparable], 1 as [Is CSS Monthly 445]</w:t>
            </w:r>
          </w:p>
          <w:p w14:paraId="5DDB43AF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    union all</w:t>
            </w:r>
          </w:p>
          <w:p w14:paraId="3FC087A3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    select ''No'' as [Monthly 445 Comparable], 0 as [Is CSS Monthly 445]</w:t>
            </w:r>
          </w:p>
          <w:p w14:paraId="582043BE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 '</w:t>
            </w:r>
            <w:r w:rsidRPr="003F31E9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)</w:t>
            </w:r>
          </w:p>
          <w:p w14:paraId="68D3AD75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</w:p>
          <w:p w14:paraId="1BB24EC0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008000"/>
                <w:kern w:val="0"/>
                <w:sz w:val="20"/>
                <w:szCs w:val="20"/>
                <w:lang w:eastAsia="en-GB"/>
                <w14:ligatures w14:val="none"/>
              </w:rPr>
              <w:t xml:space="preserve">-- View 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008000"/>
                <w:kern w:val="0"/>
                <w:sz w:val="20"/>
                <w:szCs w:val="20"/>
                <w:lang w:eastAsia="en-GB"/>
                <w14:ligatures w14:val="none"/>
              </w:rPr>
              <w:t>Dimension.SalesArticle</w:t>
            </w:r>
            <w:proofErr w:type="spellEnd"/>
          </w:p>
          <w:p w14:paraId="2283EF26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  <w:r w:rsidRPr="003F31E9">
              <w:rPr>
                <w:rFonts w:ascii="Consolas" w:eastAsia="Times New Roman" w:hAnsi="Consolas" w:cs="Times New Roman"/>
                <w:color w:val="0000FF"/>
                <w:kern w:val="0"/>
                <w:sz w:val="20"/>
                <w:szCs w:val="20"/>
                <w:lang w:eastAsia="en-GB"/>
                <w14:ligatures w14:val="none"/>
              </w:rPr>
              <w:t>exec</w:t>
            </w:r>
            <w:r w:rsidRPr="003F31E9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(</w:t>
            </w: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'</w:t>
            </w:r>
          </w:p>
          <w:p w14:paraId="3A7A3EA6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 create or alter view [Dimension].[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SalesArticle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] as</w:t>
            </w:r>
          </w:p>
          <w:p w14:paraId="7EC248D5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 xml:space="preserve">     select </w:t>
            </w:r>
          </w:p>
          <w:p w14:paraId="7E710E1C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          a.[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article_sk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]                                as [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ArticleKey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]</w:t>
            </w:r>
          </w:p>
          <w:p w14:paraId="52373664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         ,case a.[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article_number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]</w:t>
            </w:r>
          </w:p>
          <w:p w14:paraId="2B2E7BA9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             when ''UNKNOWN'' then a.[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article_number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]</w:t>
            </w:r>
          </w:p>
          <w:p w14:paraId="314ADA5D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             else cast(stuff(a.[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article_number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 xml:space="preserve">], 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patindex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(''[0]%'', a.[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article_number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]),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patindex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(''%[1-9]%'', a.[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article_number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 xml:space="preserve">])-1, '''') as nvarchar(20)) </w:t>
            </w:r>
          </w:p>
          <w:p w14:paraId="1FA7DEB4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          end                                       as [Article ID]</w:t>
            </w:r>
          </w:p>
          <w:p w14:paraId="06176CB8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         ,a.[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article_ft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]                                as [Article Description]</w:t>
            </w:r>
          </w:p>
          <w:p w14:paraId="4BB293B4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         ,a.[brand]                                 as [Brand Code]</w:t>
            </w:r>
          </w:p>
          <w:p w14:paraId="1CD93776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         ,a.[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brand_ft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]                              as [Brand Description]</w:t>
            </w:r>
          </w:p>
          <w:p w14:paraId="54315FE4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         ,a.[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merchandise_category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]                  as [Merchandise Category]</w:t>
            </w:r>
          </w:p>
          <w:p w14:paraId="0538863F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         ,a.[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main_supplier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]                         as [SAP Vendor Code]</w:t>
            </w:r>
          </w:p>
          <w:p w14:paraId="6482DF40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         ,a.[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main_supplier_ft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]                      as [Vendor Description]</w:t>
            </w:r>
          </w:p>
          <w:p w14:paraId="0BBB7537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         ,a.[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article_base_unit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]                     as [Article base UOM]</w:t>
            </w:r>
          </w:p>
          <w:p w14:paraId="318C8617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         ,a.[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article_old_id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]                            as [Artemis Article Code]</w:t>
            </w:r>
          </w:p>
          <w:p w14:paraId="7700E24A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         ,a.[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created_on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]                                as [Article Creation Date]</w:t>
            </w:r>
          </w:p>
          <w:p w14:paraId="77F62B16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         ,a.[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purchase_order_unit_of_measure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]            as [Article purchase UOM]</w:t>
            </w:r>
          </w:p>
          <w:p w14:paraId="39DFF516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         ,cast(a.[length] as decimal(15,3))         as [Length]</w:t>
            </w:r>
          </w:p>
          <w:p w14:paraId="5FCA1DD7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         ,cast(a.[width] as decimal(15,3))          as [Width]</w:t>
            </w:r>
          </w:p>
          <w:p w14:paraId="67E79A91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         ,cast(a.[height] as decimal(15,3))         as [Height]</w:t>
            </w:r>
          </w:p>
          <w:p w14:paraId="3B21A83C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         ,a.[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minimum_remaining_shelf_life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]          as [Minimum Remaining Shelf Life]</w:t>
            </w:r>
          </w:p>
          <w:p w14:paraId="153FCD6E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         ,a.[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total_shelf_life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]                      as [Total Shelf Life]</w:t>
            </w:r>
          </w:p>
          <w:p w14:paraId="4BB8C150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         ,a.[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storage_percentage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]/100                    as [Storage Percentage]</w:t>
            </w:r>
          </w:p>
          <w:p w14:paraId="09DCF76D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lastRenderedPageBreak/>
              <w:t>         ,a.[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content_unit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]                          as [Content Unit]</w:t>
            </w:r>
          </w:p>
          <w:p w14:paraId="7D0CD082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         ,cast(a.[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net_content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] as decimal(15,2))        as [Net Contents]</w:t>
            </w:r>
          </w:p>
          <w:p w14:paraId="6FA8091A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         ,a.[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sub_brand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]                             as [Sub Brand]</w:t>
            </w:r>
          </w:p>
          <w:p w14:paraId="1C7230A5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         ,a.[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purchase_group_ft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]                     as [Purchasing Group Description]</w:t>
            </w:r>
          </w:p>
          <w:p w14:paraId="63C0E9B4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         ,a.[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source_of_supply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]                      as [Source Of Supply]</w:t>
            </w:r>
          </w:p>
          <w:p w14:paraId="7AD28E55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         ,a.[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supplier_subrange_ft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]                  as [Vendor Subrange Description]</w:t>
            </w:r>
          </w:p>
          <w:p w14:paraId="7AAB3AF3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         ,a.[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purchase_group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]                            as [Purchasing Group Code]</w:t>
            </w:r>
          </w:p>
          <w:p w14:paraId="16018806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         ,a.[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article_pricing_group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]                 as [Article Pricing Group]</w:t>
            </w:r>
          </w:p>
          <w:p w14:paraId="53CBF883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         ,a.[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article_pricing_group_descr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]           as [Article Pricing Group Description]</w:t>
            </w:r>
          </w:p>
          <w:p w14:paraId="5309AB7B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     from [Dim].[Article] a</w:t>
            </w:r>
          </w:p>
          <w:p w14:paraId="35046B1F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 xml:space="preserve">     where 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a.article_number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 xml:space="preserve"> like ''0%'' or 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a.article_sk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 xml:space="preserve"> &lt;= 0    </w:t>
            </w:r>
          </w:p>
          <w:p w14:paraId="058E4B26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 '</w:t>
            </w:r>
            <w:r w:rsidRPr="003F31E9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)</w:t>
            </w:r>
          </w:p>
          <w:p w14:paraId="3EE59DD6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</w:p>
          <w:p w14:paraId="09E4FAF4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  <w:r w:rsidRPr="003F31E9">
              <w:rPr>
                <w:rFonts w:ascii="Consolas" w:eastAsia="Times New Roman" w:hAnsi="Consolas" w:cs="Times New Roman"/>
                <w:color w:val="008000"/>
                <w:kern w:val="0"/>
                <w:sz w:val="20"/>
                <w:szCs w:val="20"/>
                <w:lang w:eastAsia="en-GB"/>
                <w14:ligatures w14:val="none"/>
              </w:rPr>
              <w:t xml:space="preserve">--View 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008000"/>
                <w:kern w:val="0"/>
                <w:sz w:val="20"/>
                <w:szCs w:val="20"/>
                <w:lang w:eastAsia="en-GB"/>
                <w14:ligatures w14:val="none"/>
              </w:rPr>
              <w:t>Dimension.SalesArticleHierarchy</w:t>
            </w:r>
            <w:proofErr w:type="spellEnd"/>
          </w:p>
          <w:p w14:paraId="307C1ECF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  <w:r w:rsidRPr="003F31E9">
              <w:rPr>
                <w:rFonts w:ascii="Consolas" w:eastAsia="Times New Roman" w:hAnsi="Consolas" w:cs="Times New Roman"/>
                <w:color w:val="0000FF"/>
                <w:kern w:val="0"/>
                <w:sz w:val="20"/>
                <w:szCs w:val="20"/>
                <w:lang w:eastAsia="en-GB"/>
                <w14:ligatures w14:val="none"/>
              </w:rPr>
              <w:t>exec</w:t>
            </w:r>
            <w:r w:rsidRPr="003F31E9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(</w:t>
            </w: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'</w:t>
            </w:r>
          </w:p>
          <w:p w14:paraId="24B6BF92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 create or alter view [Dimension].[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SalesArticleHierarchy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] as</w:t>
            </w:r>
          </w:p>
          <w:p w14:paraId="11E00BC0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 xml:space="preserve">    with 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cteArticleHierarchy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 xml:space="preserve"> as (</w:t>
            </w:r>
          </w:p>
          <w:p w14:paraId="5B2F71B5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 xml:space="preserve">        select </w:t>
            </w:r>
          </w:p>
          <w:p w14:paraId="462A05FE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             ah.*</w:t>
            </w:r>
          </w:p>
          <w:p w14:paraId="5534C7ED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            ,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a.article_sk</w:t>
            </w:r>
            <w:proofErr w:type="spellEnd"/>
          </w:p>
          <w:p w14:paraId="64E6A317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            ,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row_number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() over(partition by ah.[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article_number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] order by ah.[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file_timestamp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 xml:space="preserve">] 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desc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) as [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rnum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]</w:t>
            </w:r>
          </w:p>
          <w:p w14:paraId="7F0B9AF1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        from [Dim].[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ArticleHierarchy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] ah</w:t>
            </w:r>
          </w:p>
          <w:p w14:paraId="7B441DD6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            inner join [Dim].[Article] a on ah.[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article_number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] = a.[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article_number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]</w:t>
            </w:r>
          </w:p>
          <w:p w14:paraId="7F39988B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        where a.[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article_number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] like ''0%''</w:t>
            </w:r>
          </w:p>
          <w:p w14:paraId="5F9E0BCC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    )</w:t>
            </w:r>
          </w:p>
          <w:p w14:paraId="4D378253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 xml:space="preserve">    select </w:t>
            </w:r>
          </w:p>
          <w:p w14:paraId="658F9599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         [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article_sk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]               as [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ArticleKey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]</w:t>
            </w:r>
          </w:p>
          <w:p w14:paraId="506AFA8E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        ,[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article_hierarchy_sk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]     as [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ArticleHierarchyKey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]</w:t>
            </w:r>
          </w:p>
          <w:p w14:paraId="331AE99C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        ,[department]               as [Section Code]</w:t>
            </w:r>
          </w:p>
          <w:p w14:paraId="2A80DF36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        ,[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department_ft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]            as [Section Description]</w:t>
            </w:r>
          </w:p>
          <w:p w14:paraId="2CFFF6C8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        ,[category]                 as [Dept Code]</w:t>
            </w:r>
          </w:p>
          <w:p w14:paraId="72AB1A2A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        ,[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category_ft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]              as [Dept Description]</w:t>
            </w:r>
          </w:p>
          <w:p w14:paraId="2917B059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        ,[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sub_category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]             as [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Categ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 xml:space="preserve"> Code]</w:t>
            </w:r>
          </w:p>
          <w:p w14:paraId="0CD5202D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        ,[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sub_category_ft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]          as [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Categ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 xml:space="preserve"> Description]</w:t>
            </w:r>
          </w:p>
          <w:p w14:paraId="674009A7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        ,[segment]                  as [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SubCateg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 xml:space="preserve"> Code]</w:t>
            </w:r>
          </w:p>
          <w:p w14:paraId="1EBF4B6C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        ,[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segment_ft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]               as [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SubCateg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 xml:space="preserve"> Description]</w:t>
            </w:r>
          </w:p>
          <w:p w14:paraId="2BBD3C76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        ,[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sub_segment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]              as [Segment Code]</w:t>
            </w:r>
          </w:p>
          <w:p w14:paraId="15C5469F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        ,[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sub_segment_ft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]           as [Segment Description]</w:t>
            </w:r>
          </w:p>
          <w:p w14:paraId="4C330DBD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val="fr-FR"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 xml:space="preserve">        </w:t>
            </w: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val="fr-FR" w:eastAsia="en-GB"/>
                <w14:ligatures w14:val="none"/>
              </w:rPr>
              <w:t>,[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val="fr-FR" w:eastAsia="en-GB"/>
                <w14:ligatures w14:val="none"/>
              </w:rPr>
              <w:t>micro_segment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val="fr-FR" w:eastAsia="en-GB"/>
                <w14:ligatures w14:val="none"/>
              </w:rPr>
              <w:t>]            as [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val="fr-FR" w:eastAsia="en-GB"/>
                <w14:ligatures w14:val="none"/>
              </w:rPr>
              <w:t>SubSegment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val="fr-FR" w:eastAsia="en-GB"/>
                <w14:ligatures w14:val="none"/>
              </w:rPr>
              <w:t xml:space="preserve"> Code]</w:t>
            </w:r>
          </w:p>
          <w:p w14:paraId="5DA2EC8A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val="fr-FR" w:eastAsia="en-GB"/>
                <w14:ligatures w14:val="none"/>
              </w:rPr>
              <w:t xml:space="preserve">        </w:t>
            </w: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,[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micro_segment_ft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]         as [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SubSegment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 xml:space="preserve"> Description]</w:t>
            </w:r>
          </w:p>
          <w:p w14:paraId="4E596504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 xml:space="preserve">    from 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cteArticleHierarchy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 xml:space="preserve"> ah</w:t>
            </w:r>
          </w:p>
          <w:p w14:paraId="56852018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    where [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rnum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] = 1</w:t>
            </w:r>
          </w:p>
          <w:p w14:paraId="4C2D2A29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 '</w:t>
            </w:r>
            <w:r w:rsidRPr="003F31E9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)</w:t>
            </w:r>
          </w:p>
          <w:p w14:paraId="7BB740E1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</w:p>
          <w:p w14:paraId="4040FDB6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  <w:r w:rsidRPr="003F31E9">
              <w:rPr>
                <w:rFonts w:ascii="Consolas" w:eastAsia="Times New Roman" w:hAnsi="Consolas" w:cs="Times New Roman"/>
                <w:color w:val="008000"/>
                <w:kern w:val="0"/>
                <w:sz w:val="20"/>
                <w:szCs w:val="20"/>
                <w:lang w:eastAsia="en-GB"/>
                <w14:ligatures w14:val="none"/>
              </w:rPr>
              <w:t xml:space="preserve">--View 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008000"/>
                <w:kern w:val="0"/>
                <w:sz w:val="20"/>
                <w:szCs w:val="20"/>
                <w:lang w:eastAsia="en-GB"/>
                <w14:ligatures w14:val="none"/>
              </w:rPr>
              <w:t>Dimension.SalesArticlePriceReduction</w:t>
            </w:r>
            <w:proofErr w:type="spellEnd"/>
          </w:p>
          <w:p w14:paraId="18520044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0000FF"/>
                <w:kern w:val="0"/>
                <w:sz w:val="20"/>
                <w:szCs w:val="20"/>
                <w:lang w:eastAsia="en-GB"/>
                <w14:ligatures w14:val="none"/>
              </w:rPr>
              <w:t>exec</w:t>
            </w:r>
            <w:r w:rsidRPr="003F31E9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(</w:t>
            </w: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'</w:t>
            </w:r>
          </w:p>
          <w:p w14:paraId="1CE0FFAE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create or alter view [Dimension].[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SalesArticlePriceReduction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] as</w:t>
            </w:r>
          </w:p>
          <w:p w14:paraId="7EBD7AEB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 xml:space="preserve">    select </w:t>
            </w:r>
          </w:p>
          <w:p w14:paraId="462178DD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       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article_price_reduction_sk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 xml:space="preserve"> as [Article Price Reduction SK]</w:t>
            </w:r>
          </w:p>
          <w:p w14:paraId="0D269AEB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      ,location                   as [Store ID]</w:t>
            </w:r>
          </w:p>
          <w:p w14:paraId="1D11DAAD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      ,level2_promotion_id        as [Article Price Reduction ID]</w:t>
            </w:r>
          </w:p>
          <w:p w14:paraId="50FEE641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      ,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article_number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 xml:space="preserve">             as [Article ID]</w:t>
            </w:r>
          </w:p>
          <w:p w14:paraId="5DD4296C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      ,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price_reduction_date_from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 xml:space="preserve">  as [Price Reduction Date From]</w:t>
            </w:r>
          </w:p>
          <w:p w14:paraId="2F45FDF6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      ,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price_reduction_date_to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 xml:space="preserve">    as [Price Reduction Date To]</w:t>
            </w:r>
          </w:p>
          <w:p w14:paraId="2B2C8529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      ,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promo_unit_price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 xml:space="preserve">           as [Promo Unit Price]</w:t>
            </w:r>
          </w:p>
          <w:p w14:paraId="65FD319C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      ,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regular_unit_price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 xml:space="preserve">         as [Regular Unit Price]</w:t>
            </w:r>
          </w:p>
          <w:p w14:paraId="3D6524F5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    FROM [Dim].[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ArticlePriceReduction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]</w:t>
            </w:r>
          </w:p>
          <w:p w14:paraId="6C47AB6F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'</w:t>
            </w:r>
            <w:r w:rsidRPr="003F31E9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)</w:t>
            </w:r>
          </w:p>
          <w:p w14:paraId="1488B8C3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</w:p>
          <w:p w14:paraId="5C24D8FF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008000"/>
                <w:kern w:val="0"/>
                <w:sz w:val="20"/>
                <w:szCs w:val="20"/>
                <w:lang w:eastAsia="en-GB"/>
                <w14:ligatures w14:val="none"/>
              </w:rPr>
              <w:t xml:space="preserve">--View 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008000"/>
                <w:kern w:val="0"/>
                <w:sz w:val="20"/>
                <w:szCs w:val="20"/>
                <w:lang w:eastAsia="en-GB"/>
                <w14:ligatures w14:val="none"/>
              </w:rPr>
              <w:t>Dimension.SalesStore</w:t>
            </w:r>
            <w:proofErr w:type="spellEnd"/>
          </w:p>
          <w:p w14:paraId="0CA58568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  <w:r w:rsidRPr="003F31E9">
              <w:rPr>
                <w:rFonts w:ascii="Consolas" w:eastAsia="Times New Roman" w:hAnsi="Consolas" w:cs="Times New Roman"/>
                <w:color w:val="0000FF"/>
                <w:kern w:val="0"/>
                <w:sz w:val="20"/>
                <w:szCs w:val="20"/>
                <w:lang w:eastAsia="en-GB"/>
                <w14:ligatures w14:val="none"/>
              </w:rPr>
              <w:t>exec</w:t>
            </w:r>
            <w:r w:rsidRPr="003F31E9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(</w:t>
            </w: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'</w:t>
            </w:r>
          </w:p>
          <w:p w14:paraId="44FBA74B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 create or alter view [Dimension].[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SalesStore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] as</w:t>
            </w:r>
          </w:p>
          <w:p w14:paraId="054DD126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      select</w:t>
            </w:r>
          </w:p>
          <w:p w14:paraId="155D5DAC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         s.[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store_sk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]                                                                                   as [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StoreKey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]</w:t>
            </w:r>
          </w:p>
          <w:p w14:paraId="39DF522C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        ,s.[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retail_store_id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]                                                                            as [Store ID]</w:t>
            </w:r>
          </w:p>
          <w:p w14:paraId="47602EC9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        ,s.[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retail_store_id_ft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]                                                                         as [Store Description]</w:t>
            </w:r>
          </w:p>
          <w:p w14:paraId="4FEFB5D4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        ,s.[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legacy_store_id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]                                                                            as [Artemis Store Code]</w:t>
            </w:r>
          </w:p>
          <w:p w14:paraId="3A1F5391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val="fr-FR"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 xml:space="preserve">        </w:t>
            </w: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val="fr-FR" w:eastAsia="en-GB"/>
                <w14:ligatures w14:val="none"/>
              </w:rPr>
              <w:t>,s.[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val="fr-FR" w:eastAsia="en-GB"/>
                <w14:ligatures w14:val="none"/>
              </w:rPr>
              <w:t>postcode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val="fr-FR" w:eastAsia="en-GB"/>
                <w14:ligatures w14:val="none"/>
              </w:rPr>
              <w:t xml:space="preserve">]                                                                                   as [Location 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val="fr-FR" w:eastAsia="en-GB"/>
                <w14:ligatures w14:val="none"/>
              </w:rPr>
              <w:t>PostCode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val="fr-FR" w:eastAsia="en-GB"/>
                <w14:ligatures w14:val="none"/>
              </w:rPr>
              <w:t>]</w:t>
            </w:r>
          </w:p>
          <w:p w14:paraId="5ED5BB70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val="fr-FR" w:eastAsia="en-GB"/>
                <w14:ligatures w14:val="none"/>
              </w:rPr>
              <w:t xml:space="preserve">        </w:t>
            </w: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,s.[city]                                                                                       as [Location City]</w:t>
            </w:r>
          </w:p>
          <w:p w14:paraId="4884A8C1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        ,s.[street]                                                                                     as [Location Street]</w:t>
            </w:r>
          </w:p>
          <w:p w14:paraId="244AD1A0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        ,s.[format]                                                                                     as [Store Format]</w:t>
            </w:r>
          </w:p>
          <w:p w14:paraId="6558B4F9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        ,s.[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format_ft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]                                                                                  as [Store Format Description]</w:t>
            </w:r>
          </w:p>
          <w:p w14:paraId="1723AA19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        ,s.[company]                                                                                    as [Company Code]</w:t>
            </w:r>
          </w:p>
          <w:p w14:paraId="4E413B4D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        ,s.[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company_ft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]                                                                                 as [Company Name]</w:t>
            </w:r>
          </w:p>
          <w:p w14:paraId="378CD7FC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        ,s.[country]                                                                                    as [Location Country]</w:t>
            </w:r>
          </w:p>
          <w:p w14:paraId="31469E50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        ,s.[area]                                                                                       as [Geo Area]</w:t>
            </w:r>
          </w:p>
          <w:p w14:paraId="7D342CA4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        ,s.[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area_ft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]                                                                                    as [Geo Area Name]</w:t>
            </w:r>
          </w:p>
          <w:p w14:paraId="55A177A7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val="fr-FR"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lastRenderedPageBreak/>
              <w:t xml:space="preserve">        </w:t>
            </w: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val="fr-FR" w:eastAsia="en-GB"/>
                <w14:ligatures w14:val="none"/>
              </w:rPr>
              <w:t>,s.[zone]                                                                                       as [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val="fr-FR" w:eastAsia="en-GB"/>
                <w14:ligatures w14:val="none"/>
              </w:rPr>
              <w:t>Geo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val="fr-FR" w:eastAsia="en-GB"/>
                <w14:ligatures w14:val="none"/>
              </w:rPr>
              <w:t xml:space="preserve"> Zone]</w:t>
            </w:r>
          </w:p>
          <w:p w14:paraId="2E78270C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val="fr-FR" w:eastAsia="en-GB"/>
                <w14:ligatures w14:val="none"/>
              </w:rPr>
              <w:t xml:space="preserve">        </w:t>
            </w: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,s.[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zone_ft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]                                                                                    as [Geo Zone Name]</w:t>
            </w:r>
          </w:p>
          <w:p w14:paraId="527EC7FB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        ,s.[organisation]                                                                               as [Sales Organization]</w:t>
            </w:r>
          </w:p>
          <w:p w14:paraId="64CAD31B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        ,s.[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organisation_ft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]                                                                            as [Sales Organization Name]</w:t>
            </w:r>
          </w:p>
          <w:p w14:paraId="5411945D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        ,s.[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distribution_channel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]                                                                       as [Location Distribution Channel]</w:t>
            </w:r>
          </w:p>
          <w:p w14:paraId="4175A0A8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        ,s.[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distribution_channel_ft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]                                                                    as [Location Distribution Channel Description]</w:t>
            </w:r>
          </w:p>
          <w:p w14:paraId="58A123F2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        ,s.[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area_size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]                                                                                  as [Location Sales Area Size]</w:t>
            </w:r>
          </w:p>
          <w:p w14:paraId="38ECEFBA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        ,convert(varchar(8),s.[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opening_date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],112)                                                       as [Location Opening Date]</w:t>
            </w:r>
          </w:p>
          <w:p w14:paraId="74B5933A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        ,left(convert(varchar(8),s.[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opening_date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],112),4)                                               as [Location Opening Year]</w:t>
            </w:r>
          </w:p>
          <w:p w14:paraId="74DDFE0B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        ,convert(varchar(8),s.[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remodeling_start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 xml:space="preserve">],112)                                                   as [Reporting Location 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Remodeling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 xml:space="preserve"> Start Date]</w:t>
            </w:r>
          </w:p>
          <w:p w14:paraId="0367F472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        ,convert(varchar(8),s.[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remodeling_end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 xml:space="preserve">],112)                                                     as [Reporting Location 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Remodeling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 xml:space="preserve"> End Date]</w:t>
            </w:r>
          </w:p>
          <w:p w14:paraId="4619640C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        ,convert(varchar(8),s.[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closing_date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 xml:space="preserve">],112)                                                       as [Reporting Location 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Remodeling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 xml:space="preserve"> Closing Date]</w:t>
            </w:r>
          </w:p>
          <w:p w14:paraId="572007C2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        ,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concat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(''y'', datediff(mm,isnull(nullif(opening_date,''9999-12-30''),getdate()),getdate())/12)     as [Maturity]</w:t>
            </w:r>
          </w:p>
          <w:p w14:paraId="02D690CC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        ,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mi.format_operational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 xml:space="preserve">                                                                          as [Format Operational]</w:t>
            </w:r>
          </w:p>
          <w:p w14:paraId="7C7D8420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        ,am.[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area_manager_id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]                                                                           as [Location Area Manager]</w:t>
            </w:r>
          </w:p>
          <w:p w14:paraId="7642AB4C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        ,am.[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area_manager_name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]                                                                         as [Location Area Manager Name]</w:t>
            </w:r>
          </w:p>
          <w:p w14:paraId="76B2741F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        ,dm.[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district_manager_id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]                                                                       as [District Manager]</w:t>
            </w:r>
          </w:p>
          <w:p w14:paraId="371DD0A8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        ,dm.[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district_manager_name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]                                                                     as [District Manager Name]</w:t>
            </w:r>
          </w:p>
          <w:p w14:paraId="0DDA9F91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        ,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isnull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(la.[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is_parking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],0)                                                                      as [Parking]</w:t>
            </w:r>
          </w:p>
          <w:p w14:paraId="17282BAF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        ,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isnull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(la.[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is_non_stop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],0)                                                                     as [Non-Stop]</w:t>
            </w:r>
          </w:p>
          <w:p w14:paraId="7B20A047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        ,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isnull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(la.[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is_commercial_area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],0)                                                              as [Commercial Area]</w:t>
            </w:r>
          </w:p>
          <w:p w14:paraId="2DB1BD7A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        ,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isnull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(la.[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is_traffic_area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],0)                                                                 as [Traffic Area]</w:t>
            </w:r>
          </w:p>
          <w:p w14:paraId="16BECA90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        ,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isnull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(la.[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is_office_area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],0)                                                                  as [Office Area]</w:t>
            </w:r>
          </w:p>
          <w:p w14:paraId="306DB69A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        ,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isnull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(la.[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is_residential_area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],0)                                                             as [Residential Area]</w:t>
            </w:r>
          </w:p>
          <w:p w14:paraId="7C0305F0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lastRenderedPageBreak/>
              <w:t>        ,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isnull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(la.[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is_competition_impact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],0)                                                           as [Competition Impact]</w:t>
            </w:r>
          </w:p>
          <w:p w14:paraId="1B07B9C8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        ,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isnull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(la.[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is_cannibalization_impact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],0)                                                       as [Cannibalization Impact]</w:t>
            </w:r>
          </w:p>
          <w:p w14:paraId="126EEF39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        ,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isnull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(la.[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is_upgrade_or_remodelling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],0)                                                       as [Upgrade OR Remodelling]</w:t>
            </w:r>
          </w:p>
          <w:p w14:paraId="44DC0EB6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        ,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isnull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(la.[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is_others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 xml:space="preserve">],0)                                                                       as [Others] </w:t>
            </w:r>
          </w:p>
          <w:p w14:paraId="492D2E03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    from [Dim].[Store] s</w:t>
            </w:r>
          </w:p>
          <w:p w14:paraId="654B1762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        left join [Dim].[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AreaManagerId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] mi</w:t>
            </w:r>
          </w:p>
          <w:p w14:paraId="0CCCF2D5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            on s.[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retail_store_id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 xml:space="preserve">] = 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mi.retail_store_id</w:t>
            </w:r>
            <w:proofErr w:type="spellEnd"/>
          </w:p>
          <w:p w14:paraId="2D8C7BE5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        left join [Dim].[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AreaManagerText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] am</w:t>
            </w:r>
          </w:p>
          <w:p w14:paraId="0179C19C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            on mi.[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area_manager_id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] = am.[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area_manager_id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]</w:t>
            </w:r>
          </w:p>
          <w:p w14:paraId="370520BD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        left join [Dim].[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DistrictManagerId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] di</w:t>
            </w:r>
          </w:p>
          <w:p w14:paraId="5AC5CCCC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            on s.[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retail_store_id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 xml:space="preserve">] = 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di.retail_store_id</w:t>
            </w:r>
            <w:proofErr w:type="spellEnd"/>
          </w:p>
          <w:p w14:paraId="714EA71E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        left join [Dim].[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DistrictManagerText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] dm</w:t>
            </w:r>
          </w:p>
          <w:p w14:paraId="716E1126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            on di.[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district_manager_id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] = dm.[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district_manager_id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]</w:t>
            </w:r>
          </w:p>
          <w:p w14:paraId="2694C456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        left join [Dim].[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LocationAttribute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] la</w:t>
            </w:r>
          </w:p>
          <w:p w14:paraId="343CCF84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 xml:space="preserve">            on 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s.retail_store_id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 xml:space="preserve"> = 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la.retail_store_id</w:t>
            </w:r>
            <w:proofErr w:type="spellEnd"/>
          </w:p>
          <w:p w14:paraId="1BF1BE3E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 '</w:t>
            </w:r>
            <w:r w:rsidRPr="003F31E9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)</w:t>
            </w:r>
          </w:p>
          <w:p w14:paraId="241C0859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</w:p>
          <w:p w14:paraId="6278FE2B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  <w:r w:rsidRPr="003F31E9">
              <w:rPr>
                <w:rFonts w:ascii="Consolas" w:eastAsia="Times New Roman" w:hAnsi="Consolas" w:cs="Times New Roman"/>
                <w:color w:val="008000"/>
                <w:kern w:val="0"/>
                <w:sz w:val="20"/>
                <w:szCs w:val="20"/>
                <w:lang w:eastAsia="en-GB"/>
                <w14:ligatures w14:val="none"/>
              </w:rPr>
              <w:t xml:space="preserve">--View 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008000"/>
                <w:kern w:val="0"/>
                <w:sz w:val="20"/>
                <w:szCs w:val="20"/>
                <w:lang w:eastAsia="en-GB"/>
                <w14:ligatures w14:val="none"/>
              </w:rPr>
              <w:t>Dimension.SalesBudgetForecast</w:t>
            </w:r>
            <w:proofErr w:type="spellEnd"/>
          </w:p>
          <w:p w14:paraId="56BBAE88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0000FF"/>
                <w:kern w:val="0"/>
                <w:sz w:val="20"/>
                <w:szCs w:val="20"/>
                <w:lang w:eastAsia="en-GB"/>
                <w14:ligatures w14:val="none"/>
              </w:rPr>
              <w:t>exec</w:t>
            </w:r>
            <w:r w:rsidRPr="003F31E9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(</w:t>
            </w: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'</w:t>
            </w:r>
          </w:p>
          <w:p w14:paraId="79237B5C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 create or alter view [Dimension].[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SalesBudgetForecast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] as</w:t>
            </w:r>
          </w:p>
          <w:p w14:paraId="61405E19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    select</w:t>
            </w:r>
          </w:p>
          <w:p w14:paraId="7D66D1A6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         [version]                                                              as [Version]</w:t>
            </w:r>
          </w:p>
          <w:p w14:paraId="6C85D513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        ,cast(convert(char(8), [date], 112) as int)                             as [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DateKey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]</w:t>
            </w:r>
          </w:p>
          <w:p w14:paraId="654C18D6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        ,s.[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StoreKey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]                                                           as [Store SK]</w:t>
            </w:r>
          </w:p>
          <w:p w14:paraId="3361A8FA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        ,case [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distribution_channel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]</w:t>
            </w:r>
          </w:p>
          <w:p w14:paraId="449C537D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            when ''1'' then ''Offline''</w:t>
            </w:r>
          </w:p>
          <w:p w14:paraId="3C3BC5FE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            when ''9'' then ''Online''</w:t>
            </w:r>
          </w:p>
          <w:p w14:paraId="5C27641C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 xml:space="preserve">            else ''UNKNOWN'' </w:t>
            </w:r>
          </w:p>
          <w:p w14:paraId="6E3860E8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        end                                                                     as [Distribution Channel]</w:t>
            </w:r>
          </w:p>
          <w:p w14:paraId="03EAA337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        ,[currency]                                                             as [Currency]</w:t>
            </w:r>
          </w:p>
          <w:p w14:paraId="5B841D11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        ,[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net_value_of_forecast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]                                                as [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BudgetForecast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 xml:space="preserve"> Net Value]</w:t>
            </w:r>
          </w:p>
          <w:p w14:paraId="765BF5D5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        ,[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gross_value_of_forecast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]                                              as [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BudgetForecast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 xml:space="preserve"> Gross Value]</w:t>
            </w:r>
          </w:p>
          <w:p w14:paraId="40F2D25B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        ,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concat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(cast(convert(char(8), [date], 112) as int), ''|'', s.[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StoreKey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])    as [CSS Id]</w:t>
            </w:r>
          </w:p>
          <w:p w14:paraId="3E7CCF24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    from [Dim].[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BudgetForecast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] bf</w:t>
            </w:r>
          </w:p>
          <w:p w14:paraId="55236900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        left join [Dimension].[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SalesStore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] s on bf.[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retail_store_id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] = s.[Store ID]</w:t>
            </w:r>
          </w:p>
          <w:p w14:paraId="4A80056F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 '</w:t>
            </w:r>
            <w:r w:rsidRPr="003F31E9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)</w:t>
            </w:r>
          </w:p>
          <w:p w14:paraId="2C5D4466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</w:p>
          <w:p w14:paraId="1115C510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  <w:r w:rsidRPr="003F31E9">
              <w:rPr>
                <w:rFonts w:ascii="Consolas" w:eastAsia="Times New Roman" w:hAnsi="Consolas" w:cs="Times New Roman"/>
                <w:color w:val="008000"/>
                <w:kern w:val="0"/>
                <w:sz w:val="20"/>
                <w:szCs w:val="20"/>
                <w:lang w:eastAsia="en-GB"/>
                <w14:ligatures w14:val="none"/>
              </w:rPr>
              <w:t xml:space="preserve">--View 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008000"/>
                <w:kern w:val="0"/>
                <w:sz w:val="20"/>
                <w:szCs w:val="20"/>
                <w:lang w:eastAsia="en-GB"/>
                <w14:ligatures w14:val="none"/>
              </w:rPr>
              <w:t>Dimension.SalesDate</w:t>
            </w:r>
            <w:proofErr w:type="spellEnd"/>
          </w:p>
          <w:p w14:paraId="0B35BFA5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  <w:r w:rsidRPr="003F31E9">
              <w:rPr>
                <w:rFonts w:ascii="Consolas" w:eastAsia="Times New Roman" w:hAnsi="Consolas" w:cs="Times New Roman"/>
                <w:color w:val="0000FF"/>
                <w:kern w:val="0"/>
                <w:sz w:val="20"/>
                <w:szCs w:val="20"/>
                <w:lang w:eastAsia="en-GB"/>
                <w14:ligatures w14:val="none"/>
              </w:rPr>
              <w:t>exec</w:t>
            </w:r>
            <w:r w:rsidRPr="003F31E9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(</w:t>
            </w: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'</w:t>
            </w:r>
          </w:p>
          <w:p w14:paraId="2805E5B3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create or alter view [Dimension].[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SalesDate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] as</w:t>
            </w:r>
          </w:p>
          <w:p w14:paraId="0549C5D1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 xml:space="preserve">    with 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CTEDate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 xml:space="preserve"> as (</w:t>
            </w:r>
          </w:p>
          <w:p w14:paraId="7A36A8D5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 xml:space="preserve">        select </w:t>
            </w:r>
          </w:p>
          <w:p w14:paraId="1DF7DF47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             [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dl_date_id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]                                                                   as [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DateKey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]</w:t>
            </w:r>
          </w:p>
          <w:p w14:paraId="493D6FD9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            ,[date]                                                                         as [Date]</w:t>
            </w:r>
          </w:p>
          <w:p w14:paraId="54F8B57E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            ,[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day_name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]                                                                     as [Day Name]</w:t>
            </w:r>
          </w:p>
          <w:p w14:paraId="64577E8F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            ,[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day_of_month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]                                                                 as [Day of Month]</w:t>
            </w:r>
          </w:p>
          <w:p w14:paraId="0B9F2159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            ,[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day_of_week_iso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]                                                              as [Day of Week ISO]</w:t>
            </w:r>
          </w:p>
          <w:p w14:paraId="72CF0E4C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            ,[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day_of_week_retail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]                                                           as [Day of Week Retail]</w:t>
            </w:r>
          </w:p>
          <w:p w14:paraId="0C6477F1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            ,[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day_of_year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]                                                                  as [Day of Year]</w:t>
            </w:r>
          </w:p>
          <w:p w14:paraId="055A159F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            ,[year]                                                                         as [Year]</w:t>
            </w:r>
          </w:p>
          <w:p w14:paraId="6BFC29A9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            ,[year445]                                                                      as [Year 445] --added</w:t>
            </w:r>
          </w:p>
          <w:p w14:paraId="43D71B60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            ,[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is_weekend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]                                                                   as [Is Weekend]</w:t>
            </w:r>
          </w:p>
          <w:p w14:paraId="2E4209C4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            ,convert(varchar(6),[date],112)                                                 as [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MonthKey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]</w:t>
            </w:r>
          </w:p>
          <w:p w14:paraId="367D8084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            ,cast(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concat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(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isnull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([year445], 1960), right(''0''+cast(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isnull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([month445num], 01) as varchar(2)),2)) as int) as [Month445Key] --added</w:t>
            </w:r>
          </w:p>
          <w:p w14:paraId="07B81967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            ,convert(varchar(7),[date],120)                                                 as [Month Text]</w:t>
            </w:r>
          </w:p>
          <w:p w14:paraId="3CB348E7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            ,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concat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(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isnull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([year445], 1960), ''-'', right(''0''+cast(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isnull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([month445num], 01) as varchar(2)),2)) as [Month 445 Text] --added</w:t>
            </w:r>
          </w:p>
          <w:p w14:paraId="4500A082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            ,[month]                                                                        as [Month of Year]</w:t>
            </w:r>
          </w:p>
          <w:p w14:paraId="441A65DB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            ,[month445num]                                                                  as [Month 445 of Year] --added</w:t>
            </w:r>
          </w:p>
          <w:p w14:paraId="43C2591A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            ,[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month_name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]                                                                   as [Month Name]</w:t>
            </w:r>
          </w:p>
          <w:p w14:paraId="11E10C6C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 xml:space="preserve">    </w:t>
            </w:r>
          </w:p>
          <w:p w14:paraId="01A633C6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 xml:space="preserve">            ,case </w:t>
            </w:r>
          </w:p>
          <w:p w14:paraId="601CF0AB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                when [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dl_date_id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] = -2 then ''/''</w:t>
            </w:r>
          </w:p>
          <w:p w14:paraId="5149C3BC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                when [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dl_date_id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] in (-1, 30001231) then ''?''</w:t>
            </w:r>
          </w:p>
          <w:p w14:paraId="15E6F305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                else format(cast(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concat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(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isnull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([year445], 1960), ''-'', right(''0''+cast(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isnull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([month445num], 01) as varchar(2)),2), ''-01'') as date), ''MMMM'')  </w:t>
            </w:r>
          </w:p>
          <w:p w14:paraId="5805B39F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lastRenderedPageBreak/>
              <w:t>                end as [Month 445 Name] --added</w:t>
            </w:r>
          </w:p>
          <w:p w14:paraId="6DC8CC6D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 xml:space="preserve">    </w:t>
            </w:r>
          </w:p>
          <w:p w14:paraId="4B57607E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            ,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nullif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(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concat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 xml:space="preserve">([year],right(''0''+cast([quarter] as varchar(1)), 2)),'''')          as 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QuarterKey</w:t>
            </w:r>
            <w:proofErr w:type="spellEnd"/>
          </w:p>
          <w:p w14:paraId="721D9504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 xml:space="preserve">    </w:t>
            </w:r>
          </w:p>
          <w:p w14:paraId="73EAB316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 xml:space="preserve">            ,case </w:t>
            </w:r>
          </w:p>
          <w:p w14:paraId="0DE53DEB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                when [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dl_date_id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] in (-2, -1) then null</w:t>
            </w:r>
          </w:p>
          <w:p w14:paraId="2E851BA4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                else cast(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concat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(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isnull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([year445], 1960), right(''0''+cast(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isnull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 xml:space="preserve">([quarter445num], 01) as varchar(2)),2)) as int) </w:t>
            </w:r>
          </w:p>
          <w:p w14:paraId="4382300E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                end as [Quarter445Key] --added</w:t>
            </w:r>
          </w:p>
          <w:p w14:paraId="747A5BE1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</w:p>
          <w:p w14:paraId="1523BBEE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            ,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nullif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(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concat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([year],''-'',right(''0''+cast([quarter] as varchar(1)), 2)),'''')        as [Quarter Text]</w:t>
            </w:r>
          </w:p>
          <w:p w14:paraId="16ED503D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</w:p>
          <w:p w14:paraId="292BDF2C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            ,case</w:t>
            </w:r>
          </w:p>
          <w:p w14:paraId="131D5881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                when [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dl_date_id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] in (-2, -1) then ''-''</w:t>
            </w:r>
          </w:p>
          <w:p w14:paraId="67D90535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 xml:space="preserve">                else 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concat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(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isnull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([year445], 1960), ''-'', right(''0''+cast(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isnull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 xml:space="preserve">([quarter445num], 01) as varchar(2)),2)) </w:t>
            </w:r>
          </w:p>
          <w:p w14:paraId="0BA9B2E0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                end as [Quarter 445 Text] --added</w:t>
            </w:r>
          </w:p>
          <w:p w14:paraId="083FEF14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</w:p>
          <w:p w14:paraId="17C3927B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            ,[quarter]                                                                      as [Quarter of Year]</w:t>
            </w:r>
          </w:p>
          <w:p w14:paraId="44D745B6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            ,[quarter445num]                                                                as [Quarter 445 of Year] --added</w:t>
            </w:r>
          </w:p>
          <w:p w14:paraId="119A2678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            ,[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week_of_year_iso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]                                                             as [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WeekISOKey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]</w:t>
            </w:r>
          </w:p>
          <w:p w14:paraId="61C28AC8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</w:p>
          <w:p w14:paraId="7F52F58A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 xml:space="preserve">            ,case </w:t>
            </w:r>
          </w:p>
          <w:p w14:paraId="2CA2BC00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                when [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dl_date_id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] in (-2, -1, 30001231) then null</w:t>
            </w:r>
          </w:p>
          <w:p w14:paraId="7A13120E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                else cast(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concat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(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isnull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([year445], 1960), right(''0''+cast(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isnull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 xml:space="preserve">([week445], 01) as varchar(2)),2)) as int) </w:t>
            </w:r>
          </w:p>
          <w:p w14:paraId="48A89CEB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                end as [Week445ISOKey] --added</w:t>
            </w:r>
          </w:p>
          <w:p w14:paraId="0798CAB3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</w:p>
          <w:p w14:paraId="0BA4FB04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            ,[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week_iso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]                                                                     as [Week of Year ISO]</w:t>
            </w:r>
          </w:p>
          <w:p w14:paraId="533E6E97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            ,[week445]                                                                      as [Week 445 of Year ISO] --added</w:t>
            </w:r>
          </w:p>
          <w:p w14:paraId="1D258228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            ,[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text_week_of_year_iso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]                                                        as [Week of Year ISO Text]</w:t>
            </w:r>
          </w:p>
          <w:p w14:paraId="42FEF034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</w:p>
          <w:p w14:paraId="4951D328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            ,case</w:t>
            </w:r>
          </w:p>
          <w:p w14:paraId="631E7E52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                when [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dl_date_id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] = -2 then ''/''</w:t>
            </w:r>
          </w:p>
          <w:p w14:paraId="23E0F2FF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                when [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dl_date_id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] = -1 then ''?''</w:t>
            </w:r>
          </w:p>
          <w:p w14:paraId="07D6E700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 xml:space="preserve">                else 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concat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(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isnull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([year445], 1960), ''-'', right(''0''+cast(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isnull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 xml:space="preserve">([week445], 01) as varchar(2)),2)) </w:t>
            </w:r>
          </w:p>
          <w:p w14:paraId="5A688D9E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                end as [Week of Year 445 ISO Text] --added</w:t>
            </w:r>
          </w:p>
          <w:p w14:paraId="780DBD16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</w:p>
          <w:p w14:paraId="421BFB44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            ,case when [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day_of_week_iso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] = 1 then ''Y'' else ''N'' end                          as [Is Begin of Week ISO]</w:t>
            </w:r>
          </w:p>
          <w:p w14:paraId="4683265C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lastRenderedPageBreak/>
              <w:t>            ,case when [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day_of_week_iso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] = 7 then ''Y'' else ''N'' end                          as [Is End of Week ISO]</w:t>
            </w:r>
          </w:p>
          <w:p w14:paraId="30637C47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            ,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nullif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(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concat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([year],right(''0''+cast([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week_retail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] as varchar(2)), 2)),'''')      as [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WeekRetailKey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]</w:t>
            </w:r>
          </w:p>
          <w:p w14:paraId="73A375FF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            ,[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week_retail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]                                                                  as [Week of Year Retail]</w:t>
            </w:r>
          </w:p>
          <w:p w14:paraId="60F2BF68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            ,[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text_week_of_year_retail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]                                                     as [Week of Year Retail Text]</w:t>
            </w:r>
          </w:p>
          <w:p w14:paraId="5BA5D7B7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            ,[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is_begin_of_week_retail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]                                                      as [Is Begin of Week Retail]</w:t>
            </w:r>
          </w:p>
          <w:p w14:paraId="045166A5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            ,[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is_end_of_week_retail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]                                                        as [Is End of Week Retail]</w:t>
            </w:r>
          </w:p>
          <w:p w14:paraId="41DB6F47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</w:p>
          <w:p w14:paraId="1A48DE7F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            ,convert(varchar(8),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dateadd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 xml:space="preserve">(year,-1,[date]),112)                                as [Ly 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DateKey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 xml:space="preserve">]     </w:t>
            </w:r>
          </w:p>
          <w:p w14:paraId="788C7098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            ,convert(varchar(6),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dateadd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 xml:space="preserve">(year,-1,[date]),112)                                as [Ly 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MonthKey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]</w:t>
            </w:r>
          </w:p>
          <w:p w14:paraId="3EC87BD8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            ,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nullif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(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concat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 xml:space="preserve">([year]-1,right(''0''+cast([quarter] as varchar(1)), 2)),'''')        as [Ly 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QuarterKey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]</w:t>
            </w:r>
          </w:p>
          <w:p w14:paraId="2C43D46D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            ,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nullif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(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concat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([year]-1,right(''0''+cast([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week_iso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 xml:space="preserve">] as varchar(2)), 2)),'''')       as [Ly 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WeekISOKey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]</w:t>
            </w:r>
          </w:p>
          <w:p w14:paraId="413933F6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            ,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nullif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(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concat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([year]-1,right(''0''+cast([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week_retail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 xml:space="preserve">] as varchar(2)), 2)),'''')    as [Ly 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WeekRetailKey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]</w:t>
            </w:r>
          </w:p>
          <w:p w14:paraId="4A8B4074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            ,convert(varchar(8),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dateadd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 xml:space="preserve">(year,+1,[date]),112)                                as [Ny 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DateKey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]</w:t>
            </w:r>
          </w:p>
          <w:p w14:paraId="5B34850B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            ,convert(varchar(6),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dateadd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 xml:space="preserve">(year,+1,[date]),112)                                as [Ny 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MonthKey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]</w:t>
            </w:r>
          </w:p>
          <w:p w14:paraId="08E0EE36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            ,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nullif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(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concat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 xml:space="preserve">([year]+1,right(''0''+cast([quarter] as varchar(1)), 2)),'''')        as [Ny 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QuarterKey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]</w:t>
            </w:r>
          </w:p>
          <w:p w14:paraId="381F40B8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            ,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nullif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(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concat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([year]+1,right(''0''+cast([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week_iso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 xml:space="preserve">] as varchar(2)), 2)),'''')       as [Ny 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WeekISOKey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]</w:t>
            </w:r>
          </w:p>
          <w:p w14:paraId="2202A80A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            ,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nullif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(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concat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([year]+1,right(''0''+cast([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week_retail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 xml:space="preserve">] as varchar(2)), 2)),'''')    as [Ny 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WeekRetailKey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]</w:t>
            </w:r>
          </w:p>
          <w:p w14:paraId="5AF54F43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 xml:space="preserve">            ,[ly_datekey_445]                                                               as [Ly 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DateKey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 xml:space="preserve"> 445]</w:t>
            </w:r>
          </w:p>
          <w:p w14:paraId="0FEEB00F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            ,[day_of_period_445]                                                            as [Day Of Period 445]</w:t>
            </w:r>
          </w:p>
          <w:p w14:paraId="52E4E672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 xml:space="preserve">            ,case </w:t>
            </w:r>
          </w:p>
          <w:p w14:paraId="326989B1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 xml:space="preserve">                when 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datepart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 xml:space="preserve">(year, [Date]) = 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datepart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 xml:space="preserve">(year, 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getdate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 xml:space="preserve">()) </w:t>
            </w:r>
          </w:p>
          <w:p w14:paraId="15D422D2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                then 1 else 0 END                                                           as [Is Current Year]</w:t>
            </w:r>
          </w:p>
          <w:p w14:paraId="06488BC3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            ,case  </w:t>
            </w:r>
          </w:p>
          <w:p w14:paraId="28267788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 xml:space="preserve">                when [year445] = 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datepart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 xml:space="preserve">(year, 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getdate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 xml:space="preserve">()) </w:t>
            </w:r>
          </w:p>
          <w:p w14:paraId="66C45F04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 xml:space="preserve">                then 1 else 0 END                                                           as [Is Current Year 445] </w:t>
            </w:r>
          </w:p>
          <w:p w14:paraId="167E08A7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            ,format([Date], ''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dddd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 xml:space="preserve">, MMMM d, 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yyyy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 xml:space="preserve">'')                                             as [Date Name] </w:t>
            </w:r>
          </w:p>
          <w:p w14:paraId="7C1EAD3B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lastRenderedPageBreak/>
              <w:t>        from [Dim].[Date]</w:t>
            </w:r>
          </w:p>
          <w:p w14:paraId="3FE8A3F9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    )</w:t>
            </w:r>
          </w:p>
          <w:p w14:paraId="5AE764E4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    select *</w:t>
            </w:r>
          </w:p>
          <w:p w14:paraId="7A166C12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        ,convert(varchar(6),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dateadd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(year,-1,cast(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concat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([Month 445 Text], ''-01'') as date)),112)           as [Ly Month445Key]</w:t>
            </w:r>
          </w:p>
          <w:p w14:paraId="493CE84C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        ,convert(varchar(6),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dateadd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(year,+1,cast(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concat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([Month 445 Text], ''-01'') as date)),112)           as [Ny Month445Key]</w:t>
            </w:r>
          </w:p>
          <w:p w14:paraId="40A88BE4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</w:p>
          <w:p w14:paraId="1D0B9354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        ,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nullif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(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concat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([Year 445]-1,right(''0''+cast([Quarter 445 of Year] as varchar(1)), 2)),'''')        as [Ly Quarter445Key]</w:t>
            </w:r>
          </w:p>
          <w:p w14:paraId="601FCDC3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        ,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nullif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(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concat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([Year 445]+1,right(''0''+cast([Quarter 445 of Year] as varchar(1)), 2)),'''')        as [Ny Quarter445Key]</w:t>
            </w:r>
          </w:p>
          <w:p w14:paraId="3F25A049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</w:p>
          <w:p w14:paraId="2182E052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        ,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nullif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(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concat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([Year 445]-1,right(''0''+cast([Week 445 of Year ISO] as varchar(2)), 2)),'''')       as [Ly Week445ISOKey]</w:t>
            </w:r>
          </w:p>
          <w:p w14:paraId="34E46E6D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        ,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nullif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(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concat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([Year 445]+1,right(''0''+cast([Week 445 of Year ISO] as varchar(2)), 2)),'''')       as [Ny Week445ISOKey]</w:t>
            </w:r>
          </w:p>
          <w:p w14:paraId="3A6D0DC3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</w:p>
          <w:p w14:paraId="04B5B43B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        ,min(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DateKey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) over(partition by [Week445ISOKey])                                                as [Week 445 ISO Start Date]</w:t>
            </w:r>
          </w:p>
          <w:p w14:paraId="49CFEC5D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        ,max(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DateKey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) over(partition by [Week445ISOKey])                                                as [Week 445 ISO End Date]</w:t>
            </w:r>
          </w:p>
          <w:p w14:paraId="48AB76B7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</w:p>
          <w:p w14:paraId="74F61688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        ,min(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DateKey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) over(partition by [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WeekISOKey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])                                                   as [Week ISO Start Date]</w:t>
            </w:r>
          </w:p>
          <w:p w14:paraId="1FCB4742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        ,max(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DateKey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) over(partition by [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WeekISOKey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])                                                   as [Week ISO End Date]</w:t>
            </w:r>
          </w:p>
          <w:p w14:paraId="54797F86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        ,min(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DateKey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) over(partition by [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WeekRetailKey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])                                                as [Week Retail Start Date]</w:t>
            </w:r>
          </w:p>
          <w:p w14:paraId="541E1BA2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        ,max(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DateKey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) over(partition by [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WeekRetailKey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])                                                as [Week Retail End Date]</w:t>
            </w:r>
          </w:p>
          <w:p w14:paraId="2216FB88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 xml:space="preserve">        ,case </w:t>
            </w:r>
          </w:p>
          <w:p w14:paraId="66BC5689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            when [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QuarterKey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] = (select [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QuarterKey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 xml:space="preserve">] </w:t>
            </w:r>
          </w:p>
          <w:p w14:paraId="6250C692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 xml:space="preserve">                                 from 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CTEDate</w:t>
            </w:r>
            <w:proofErr w:type="spellEnd"/>
          </w:p>
          <w:p w14:paraId="4FDEB218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                                 where [Date] = cast(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getdate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 xml:space="preserve">() as date)) </w:t>
            </w:r>
          </w:p>
          <w:p w14:paraId="2D632181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            then 1 else 0   END                                                                         as [Is Current Quarter]</w:t>
            </w:r>
          </w:p>
          <w:p w14:paraId="4F092316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 xml:space="preserve">        ,case </w:t>
            </w:r>
          </w:p>
          <w:p w14:paraId="2C93D8F0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            when [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MonthKey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] = (select [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MonthKey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 xml:space="preserve">] </w:t>
            </w:r>
          </w:p>
          <w:p w14:paraId="3EF62FC7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 xml:space="preserve">                                 from 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CTEDate</w:t>
            </w:r>
            <w:proofErr w:type="spellEnd"/>
          </w:p>
          <w:p w14:paraId="0593AECD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                                 where [Date] = cast(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getdate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 xml:space="preserve">() as date)) </w:t>
            </w:r>
          </w:p>
          <w:p w14:paraId="0DA5A938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lastRenderedPageBreak/>
              <w:t>            then 1 else 0   END                                                                         as [Is Current Month]</w:t>
            </w:r>
          </w:p>
          <w:p w14:paraId="27598C68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 xml:space="preserve">        ,case </w:t>
            </w:r>
          </w:p>
          <w:p w14:paraId="316C3B10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 xml:space="preserve">            when [Quarter445Key] = (select [Quarter445Key] </w:t>
            </w:r>
          </w:p>
          <w:p w14:paraId="2022A104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 xml:space="preserve">                                 from 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CTEDate</w:t>
            </w:r>
            <w:proofErr w:type="spellEnd"/>
          </w:p>
          <w:p w14:paraId="6B87E5E0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                                 where [Date] = cast(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getdate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 xml:space="preserve">() as date)) </w:t>
            </w:r>
          </w:p>
          <w:p w14:paraId="578AB0E5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            then 1 else 0   END                                                                         as [Is Current Quarter 445]</w:t>
            </w:r>
          </w:p>
          <w:p w14:paraId="7EB11808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 xml:space="preserve">        ,case </w:t>
            </w:r>
          </w:p>
          <w:p w14:paraId="6AF3D8C0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 xml:space="preserve">            when [Month445Key] = (select [Month445Key] </w:t>
            </w:r>
          </w:p>
          <w:p w14:paraId="27CF22AE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 xml:space="preserve">                                 from 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CTEDate</w:t>
            </w:r>
            <w:proofErr w:type="spellEnd"/>
          </w:p>
          <w:p w14:paraId="50723A76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                                 where [Date] = cast(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getdate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 xml:space="preserve">() as date)) </w:t>
            </w:r>
          </w:p>
          <w:p w14:paraId="4939A51F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            then 1 else 0   END                                                                         as [Is Current Month 445]</w:t>
            </w:r>
          </w:p>
          <w:p w14:paraId="43807173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 xml:space="preserve">    from 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CTEDate</w:t>
            </w:r>
            <w:proofErr w:type="spellEnd"/>
          </w:p>
          <w:p w14:paraId="318D24CA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 '</w:t>
            </w:r>
            <w:r w:rsidRPr="003F31E9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)</w:t>
            </w:r>
          </w:p>
          <w:p w14:paraId="0EC93553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</w:p>
          <w:p w14:paraId="580F5FC2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  <w:r w:rsidRPr="003F31E9">
              <w:rPr>
                <w:rFonts w:ascii="Consolas" w:eastAsia="Times New Roman" w:hAnsi="Consolas" w:cs="Times New Roman"/>
                <w:color w:val="008000"/>
                <w:kern w:val="0"/>
                <w:sz w:val="20"/>
                <w:szCs w:val="20"/>
                <w:lang w:eastAsia="en-GB"/>
                <w14:ligatures w14:val="none"/>
              </w:rPr>
              <w:t xml:space="preserve">--View 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008000"/>
                <w:kern w:val="0"/>
                <w:sz w:val="20"/>
                <w:szCs w:val="20"/>
                <w:lang w:eastAsia="en-GB"/>
                <w14:ligatures w14:val="none"/>
              </w:rPr>
              <w:t>Dimension.SalesDistributionChannel</w:t>
            </w:r>
            <w:proofErr w:type="spellEnd"/>
          </w:p>
          <w:p w14:paraId="60D96E91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  <w:r w:rsidRPr="003F31E9">
              <w:rPr>
                <w:rFonts w:ascii="Consolas" w:eastAsia="Times New Roman" w:hAnsi="Consolas" w:cs="Times New Roman"/>
                <w:color w:val="0000FF"/>
                <w:kern w:val="0"/>
                <w:sz w:val="20"/>
                <w:szCs w:val="20"/>
                <w:lang w:eastAsia="en-GB"/>
                <w14:ligatures w14:val="none"/>
              </w:rPr>
              <w:t>exec</w:t>
            </w:r>
            <w:r w:rsidRPr="003F31E9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(</w:t>
            </w: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'</w:t>
            </w:r>
          </w:p>
          <w:p w14:paraId="10738965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 create or alter view [Dimension].[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SalesDistributionChannel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] as</w:t>
            </w:r>
          </w:p>
          <w:p w14:paraId="3B6A9D91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 xml:space="preserve">    select ''Online'' as [Distribution Channel] </w:t>
            </w:r>
          </w:p>
          <w:p w14:paraId="042B8E29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    union all</w:t>
            </w:r>
          </w:p>
          <w:p w14:paraId="15F95D24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 xml:space="preserve">    select ''Offline'' as [Distribution Channel] </w:t>
            </w:r>
          </w:p>
          <w:p w14:paraId="1A76E1EE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    union all</w:t>
            </w:r>
          </w:p>
          <w:p w14:paraId="5DC6359C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 xml:space="preserve">    select ''UNKNOWN'' as [Distribution Channel] </w:t>
            </w:r>
          </w:p>
          <w:p w14:paraId="18038CD2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 '</w:t>
            </w:r>
            <w:r w:rsidRPr="003F31E9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)</w:t>
            </w:r>
          </w:p>
          <w:p w14:paraId="5B3E2463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</w:p>
          <w:p w14:paraId="7A06CA78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  <w:r w:rsidRPr="003F31E9">
              <w:rPr>
                <w:rFonts w:ascii="Consolas" w:eastAsia="Times New Roman" w:hAnsi="Consolas" w:cs="Times New Roman"/>
                <w:color w:val="008000"/>
                <w:kern w:val="0"/>
                <w:sz w:val="20"/>
                <w:szCs w:val="20"/>
                <w:lang w:eastAsia="en-GB"/>
                <w14:ligatures w14:val="none"/>
              </w:rPr>
              <w:t xml:space="preserve">--View 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008000"/>
                <w:kern w:val="0"/>
                <w:sz w:val="20"/>
                <w:szCs w:val="20"/>
                <w:lang w:eastAsia="en-GB"/>
                <w14:ligatures w14:val="none"/>
              </w:rPr>
              <w:t>Dimension.SalesPromotion</w:t>
            </w:r>
            <w:proofErr w:type="spellEnd"/>
          </w:p>
          <w:p w14:paraId="71925BFF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  <w:r w:rsidRPr="003F31E9">
              <w:rPr>
                <w:rFonts w:ascii="Consolas" w:eastAsia="Times New Roman" w:hAnsi="Consolas" w:cs="Times New Roman"/>
                <w:color w:val="0000FF"/>
                <w:kern w:val="0"/>
                <w:sz w:val="20"/>
                <w:szCs w:val="20"/>
                <w:lang w:eastAsia="en-GB"/>
                <w14:ligatures w14:val="none"/>
              </w:rPr>
              <w:t>exec</w:t>
            </w:r>
            <w:r w:rsidRPr="003F31E9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(</w:t>
            </w: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'</w:t>
            </w:r>
          </w:p>
          <w:p w14:paraId="16E02FF6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 create or alter view [Dimension].[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SalesPromotion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] as</w:t>
            </w:r>
          </w:p>
          <w:p w14:paraId="319CC09E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 xml:space="preserve">    select </w:t>
            </w:r>
          </w:p>
          <w:p w14:paraId="6596357A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         [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promotion_sk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]                                                                                         as [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PromotionKey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]</w:t>
            </w:r>
          </w:p>
          <w:p w14:paraId="4E8E7F7B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        ,cast(stuff([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bby_id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 xml:space="preserve">], 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patindex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(''[0]%'', [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bby_id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]),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patindex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(''%[1-9]%'', [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bby_id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])-1, '''') as nvarchar(20))    as [BBY ID]</w:t>
            </w:r>
          </w:p>
          <w:p w14:paraId="4BBD7CAE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        ,[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bby_id_ft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]                                                                                            as [BBY Description]</w:t>
            </w:r>
          </w:p>
          <w:p w14:paraId="3F6507BC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        ,[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bby_type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]                                                                                             as [BBY Type]</w:t>
            </w:r>
          </w:p>
          <w:p w14:paraId="21E6A00C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        ,[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bby_type_ft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]                                                                                          as [BBY Type Description]</w:t>
            </w:r>
          </w:p>
          <w:p w14:paraId="2796C3A7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        ,[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bby_status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]                                                                                           as [BBY Status]</w:t>
            </w:r>
          </w:p>
          <w:p w14:paraId="5DDCA898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        ,[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bby_status_ft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]                                                                                        as [BBY Status Description]</w:t>
            </w:r>
          </w:p>
          <w:p w14:paraId="753CC1A2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lastRenderedPageBreak/>
              <w:t>        ,convert(varchar(8),[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bby_start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],112)                                                                    as [BBY Valid From]</w:t>
            </w:r>
          </w:p>
          <w:p w14:paraId="36DD4BB4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        ,convert(varchar(8),[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bby_end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],112)                                                                      as [BBY Valid To]</w:t>
            </w:r>
          </w:p>
          <w:p w14:paraId="62AE08F0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 xml:space="preserve">        ,(case when 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isnumeric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([promo_1st])=1 then cast([promo_1st] as int) else [promo_1st] end)                as [HL Promo ID]</w:t>
            </w:r>
          </w:p>
          <w:p w14:paraId="4999C324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 xml:space="preserve">        ,[promo_1st_ft]                                                                                         as [HL Promo 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Descr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]</w:t>
            </w:r>
          </w:p>
          <w:p w14:paraId="2AE021C2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 xml:space="preserve">        ,(case when 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isnumeric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([promo_2nd])=1 then cast([promo_2nd] as int) else [promo_2nd] end)                as [LL Promo ID]</w:t>
            </w:r>
          </w:p>
          <w:p w14:paraId="737BD59B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        ,[promo_2nd_ft]                                                                                         as [LL Promo Description]</w:t>
            </w:r>
          </w:p>
          <w:p w14:paraId="70BE9C1C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        ,[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promo_type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]                                                                                           as [HL Promo Type ID]</w:t>
            </w:r>
          </w:p>
          <w:p w14:paraId="5B77C14D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        ,[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promo_type_ft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]                                                                                        as [HL Promo Type Description]</w:t>
            </w:r>
          </w:p>
          <w:p w14:paraId="1C3F8CCD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        ,[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promo_category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]                                                                                       as [Promo Category ID]</w:t>
            </w:r>
          </w:p>
          <w:p w14:paraId="4D09688B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        ,[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promo_category_ft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]                                                                                    as [Promo Category Description]</w:t>
            </w:r>
          </w:p>
          <w:p w14:paraId="7CFC6EB0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        ,convert(varchar(8),[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bby_created_on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],112)                                                               as [BBY Created On]</w:t>
            </w:r>
          </w:p>
          <w:p w14:paraId="7B2F601A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        ,[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bby_created_by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]                                                                                       as [BBY Created By]</w:t>
            </w:r>
          </w:p>
          <w:p w14:paraId="6386C38C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        ,convert(varchar(8),[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bby_updated_on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],112)                                                               as [BBY Updated On]</w:t>
            </w:r>
          </w:p>
          <w:p w14:paraId="4408C6AC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        ,[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bby_updated_by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]                                                                                       as [BBY Updated By]</w:t>
            </w:r>
          </w:p>
          <w:p w14:paraId="1FBA9525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        ,convert(varchar(8),[promo_1st_start],112)                                                              as [HL Valid From]</w:t>
            </w:r>
          </w:p>
          <w:p w14:paraId="53F86C0E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        ,convert(varchar(8),[promo_1st_end],112)                                                                as [HL Valid To]</w:t>
            </w:r>
          </w:p>
          <w:p w14:paraId="7C563717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        ,convert(varchar(8),[promo_1st_cmp_period_start],112)                                                   as [HL Comparison Valid From]</w:t>
            </w:r>
          </w:p>
          <w:p w14:paraId="128C5DAD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        ,convert(varchar(8),[promo_1st_cmp_period_end],112)                                                     as [HL Comparison Valid To]</w:t>
            </w:r>
          </w:p>
          <w:p w14:paraId="2DF2741D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        ,[promo_1st_theme]                                                                                      as [HL Promo Theme ID]</w:t>
            </w:r>
          </w:p>
          <w:p w14:paraId="495D5433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        ,[promo_1st_theme_ft]                                                                                   as [HL Promo Theme Description]</w:t>
            </w:r>
          </w:p>
          <w:p w14:paraId="1C74164D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        ,convert(varchar(8),[promo_2nd_start],112)                                                              as [LL Promo Valid From]</w:t>
            </w:r>
          </w:p>
          <w:p w14:paraId="2C883F6C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        ,convert(varchar(8),[promo_2nd_end],112)                                                                as [LL Promo Valid To]</w:t>
            </w:r>
          </w:p>
          <w:p w14:paraId="01F5D599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        ,convert(varchar(8),[promo_2nd_cmp_period_start],112)                                                   as [LL Comparison Valid From]</w:t>
            </w:r>
          </w:p>
          <w:p w14:paraId="4F100D5F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        ,convert(varchar(8),[promo_2nd_cmp_period_end],112)                                                     as [LL Comparison Valid To]</w:t>
            </w:r>
          </w:p>
          <w:p w14:paraId="35DDD799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lastRenderedPageBreak/>
              <w:t>        ,[promo_2nd_theme]                                                                                      as [LL Promo Theme ID]</w:t>
            </w:r>
          </w:p>
          <w:p w14:paraId="1AA4CA26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        ,[promo_2nd_theme_ft]                                                                                   as [LL Promo Theme Description]</w:t>
            </w:r>
          </w:p>
          <w:p w14:paraId="3EEBC4CF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    from [Dim].[Promotion]</w:t>
            </w:r>
          </w:p>
          <w:p w14:paraId="75EA0B18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 '</w:t>
            </w:r>
            <w:r w:rsidRPr="003F31E9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)</w:t>
            </w:r>
          </w:p>
          <w:p w14:paraId="2EB88604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</w:p>
          <w:p w14:paraId="77FA0950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  <w:r w:rsidRPr="003F31E9">
              <w:rPr>
                <w:rFonts w:ascii="Consolas" w:eastAsia="Times New Roman" w:hAnsi="Consolas" w:cs="Times New Roman"/>
                <w:color w:val="008000"/>
                <w:kern w:val="0"/>
                <w:sz w:val="20"/>
                <w:szCs w:val="20"/>
                <w:lang w:eastAsia="en-GB"/>
                <w14:ligatures w14:val="none"/>
              </w:rPr>
              <w:t xml:space="preserve">--View 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008000"/>
                <w:kern w:val="0"/>
                <w:sz w:val="20"/>
                <w:szCs w:val="20"/>
                <w:lang w:eastAsia="en-GB"/>
                <w14:ligatures w14:val="none"/>
              </w:rPr>
              <w:t>Dimension.SalesStoreCSS</w:t>
            </w:r>
            <w:proofErr w:type="spellEnd"/>
          </w:p>
          <w:p w14:paraId="4E44354D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  </w:t>
            </w:r>
            <w:r w:rsidRPr="003F31E9">
              <w:rPr>
                <w:rFonts w:ascii="Consolas" w:eastAsia="Times New Roman" w:hAnsi="Consolas" w:cs="Times New Roman"/>
                <w:color w:val="0000FF"/>
                <w:kern w:val="0"/>
                <w:sz w:val="20"/>
                <w:szCs w:val="20"/>
                <w:lang w:eastAsia="en-GB"/>
                <w14:ligatures w14:val="none"/>
              </w:rPr>
              <w:t>exec</w:t>
            </w:r>
            <w:r w:rsidRPr="003F31E9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(</w:t>
            </w: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'</w:t>
            </w:r>
          </w:p>
          <w:p w14:paraId="29BDB2E6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 create or alter view [Dimension].[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SalesStoreCSS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] as</w:t>
            </w:r>
          </w:p>
          <w:p w14:paraId="6D84F8EB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    select distinct</w:t>
            </w:r>
          </w:p>
          <w:p w14:paraId="214E47A2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         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css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.[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datekey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]                                  as [Business Date]</w:t>
            </w:r>
          </w:p>
          <w:p w14:paraId="531ED9DB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        ,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css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.[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store_sk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]                                 as [Store SK]</w:t>
            </w:r>
          </w:p>
          <w:p w14:paraId="619895C0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        ,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concat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(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css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.[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datekey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 xml:space="preserve">], ''|'', 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css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.[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store_sk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])       as [CSS Id]</w:t>
            </w:r>
          </w:p>
          <w:p w14:paraId="35B5D5DF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 xml:space="preserve">        ,case </w:t>
            </w:r>
          </w:p>
          <w:p w14:paraId="1BDA8DCD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 xml:space="preserve">            when 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css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.[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is_css_monthly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 xml:space="preserve">] = 1 </w:t>
            </w:r>
          </w:p>
          <w:p w14:paraId="2A7EB762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 xml:space="preserve">                then 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concat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 xml:space="preserve">(convert(varchar(8), 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dateadd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(year, - 1, convert(date, str(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css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.[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datekey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 xml:space="preserve">]), 120)), 112), ''|'', 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css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.[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store_sk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 xml:space="preserve">]) </w:t>
            </w:r>
          </w:p>
          <w:p w14:paraId="5A4DF022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            end as [CSS Id Ly]</w:t>
            </w:r>
          </w:p>
          <w:p w14:paraId="7B0237C4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        ,case</w:t>
            </w:r>
          </w:p>
          <w:p w14:paraId="1F225E3B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            when (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css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 xml:space="preserve">.[is_css_monthly_445] = 1 and 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dte_ly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.[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dl_date_id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] is not null)</w:t>
            </w:r>
          </w:p>
          <w:p w14:paraId="0485B303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 xml:space="preserve">                then 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concat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(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dte_ly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.[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dl_date_id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 xml:space="preserve">], ''|'', 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css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.[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store_sk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 xml:space="preserve">]) </w:t>
            </w:r>
          </w:p>
          <w:p w14:paraId="183128B3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            end                                         as [CSS Id Ly 445]</w:t>
            </w:r>
          </w:p>
          <w:p w14:paraId="30F30DC1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        ,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css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.[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is_css_monthly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]                           as [Is CSS Monthly]</w:t>
            </w:r>
          </w:p>
          <w:p w14:paraId="77637DD3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        ,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css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.[is_css_monthly_445]                       as [Is CSS Monthly 445]</w:t>
            </w:r>
          </w:p>
          <w:p w14:paraId="3EDF0A41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        ,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css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.[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is_css_weekly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]                            as [Is CSS Weekly]</w:t>
            </w:r>
          </w:p>
          <w:p w14:paraId="0D992A2C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        ,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css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.[is_css_weekly_445]                        as [Is CSS Weekly 445]</w:t>
            </w:r>
          </w:p>
          <w:p w14:paraId="47F38332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    from [Dim].[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SalesStoreCSS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 xml:space="preserve">] 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css</w:t>
            </w:r>
            <w:proofErr w:type="spellEnd"/>
          </w:p>
          <w:p w14:paraId="63FCEB41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 xml:space="preserve">        left join [Dim].[Date] 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dte_cy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 xml:space="preserve"> on 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css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.[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datekey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 xml:space="preserve">] = 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dte_cy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.[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dl_date_id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]</w:t>
            </w:r>
          </w:p>
          <w:p w14:paraId="78DA1180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 xml:space="preserve">        left join [Dim].[Date] 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dte_ly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 xml:space="preserve"> on (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dte_cy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 xml:space="preserve">.[year445] - 1) = 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dte_ly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.[year445]</w:t>
            </w:r>
          </w:p>
          <w:p w14:paraId="60DE4320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 xml:space="preserve">            and 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dte_cy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 xml:space="preserve">.[quarter445num] = 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dte_ly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.[quarter445num]</w:t>
            </w:r>
          </w:p>
          <w:p w14:paraId="49C2048E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 xml:space="preserve">            and 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dte_cy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 xml:space="preserve">.[month445num] = 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dte_ly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.[month445num]</w:t>
            </w:r>
          </w:p>
          <w:p w14:paraId="3335A4F0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 xml:space="preserve">            and 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dte_cy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 xml:space="preserve">.[day_of_period_445] = 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dte_ly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.[day_of_period_445]</w:t>
            </w:r>
          </w:p>
          <w:p w14:paraId="2C054D80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            and ((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dte_cy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.[year445] is not null) and (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dte_ly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.[year445] is not null))</w:t>
            </w:r>
          </w:p>
          <w:p w14:paraId="627AF7D2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 '</w:t>
            </w:r>
            <w:r w:rsidRPr="003F31E9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)</w:t>
            </w:r>
          </w:p>
          <w:p w14:paraId="228228B4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</w:p>
          <w:p w14:paraId="76604D11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  <w:r w:rsidRPr="003F31E9">
              <w:rPr>
                <w:rFonts w:ascii="Consolas" w:eastAsia="Times New Roman" w:hAnsi="Consolas" w:cs="Times New Roman"/>
                <w:color w:val="008000"/>
                <w:kern w:val="0"/>
                <w:sz w:val="20"/>
                <w:szCs w:val="20"/>
                <w:lang w:eastAsia="en-GB"/>
                <w14:ligatures w14:val="none"/>
              </w:rPr>
              <w:t xml:space="preserve">--View 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008000"/>
                <w:kern w:val="0"/>
                <w:sz w:val="20"/>
                <w:szCs w:val="20"/>
                <w:lang w:eastAsia="en-GB"/>
                <w14:ligatures w14:val="none"/>
              </w:rPr>
              <w:t>Dimension.WeeklyCSSFLag</w:t>
            </w:r>
            <w:proofErr w:type="spellEnd"/>
          </w:p>
          <w:p w14:paraId="6779708C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  <w:r w:rsidRPr="003F31E9">
              <w:rPr>
                <w:rFonts w:ascii="Consolas" w:eastAsia="Times New Roman" w:hAnsi="Consolas" w:cs="Times New Roman"/>
                <w:color w:val="0000FF"/>
                <w:kern w:val="0"/>
                <w:sz w:val="20"/>
                <w:szCs w:val="20"/>
                <w:lang w:eastAsia="en-GB"/>
                <w14:ligatures w14:val="none"/>
              </w:rPr>
              <w:t>exec</w:t>
            </w:r>
            <w:r w:rsidRPr="003F31E9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(</w:t>
            </w: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'</w:t>
            </w:r>
          </w:p>
          <w:p w14:paraId="38DF8FF0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 create or alter view [Dimension].[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WeeklyCSSFLag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] as</w:t>
            </w:r>
          </w:p>
          <w:p w14:paraId="73A1C54C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    select ''Yes'' as [Weekly Comparable], ''Yes'' as [Weekly 445 Comparable], 1 as [Is CSS Weekly], 1 as [Is CSS Weekly 445]</w:t>
            </w:r>
          </w:p>
          <w:p w14:paraId="201AF005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    union all</w:t>
            </w:r>
          </w:p>
          <w:p w14:paraId="4476A996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    select ''No'' as [Weekly Comparable], ''No'' as [Weekly 445 Comparable], 0 as [Is CSS Weekly], 0 as [Is CSS Weekly445]</w:t>
            </w:r>
          </w:p>
          <w:p w14:paraId="1754BB0F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 '</w:t>
            </w:r>
            <w:r w:rsidRPr="003F31E9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)</w:t>
            </w:r>
          </w:p>
          <w:p w14:paraId="2898E094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</w:p>
          <w:p w14:paraId="0BEC551A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lastRenderedPageBreak/>
              <w:t> </w:t>
            </w:r>
            <w:r w:rsidRPr="003F31E9">
              <w:rPr>
                <w:rFonts w:ascii="Consolas" w:eastAsia="Times New Roman" w:hAnsi="Consolas" w:cs="Times New Roman"/>
                <w:color w:val="008000"/>
                <w:kern w:val="0"/>
                <w:sz w:val="20"/>
                <w:szCs w:val="20"/>
                <w:lang w:eastAsia="en-GB"/>
                <w14:ligatures w14:val="none"/>
              </w:rPr>
              <w:t>--Creation of Fact Views</w:t>
            </w:r>
          </w:p>
          <w:p w14:paraId="048976EE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  <w:r w:rsidRPr="003F31E9">
              <w:rPr>
                <w:rFonts w:ascii="Consolas" w:eastAsia="Times New Roman" w:hAnsi="Consolas" w:cs="Times New Roman"/>
                <w:color w:val="008000"/>
                <w:kern w:val="0"/>
                <w:sz w:val="20"/>
                <w:szCs w:val="20"/>
                <w:lang w:eastAsia="en-GB"/>
                <w14:ligatures w14:val="none"/>
              </w:rPr>
              <w:t xml:space="preserve">-- View 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008000"/>
                <w:kern w:val="0"/>
                <w:sz w:val="20"/>
                <w:szCs w:val="20"/>
                <w:lang w:eastAsia="en-GB"/>
                <w14:ligatures w14:val="none"/>
              </w:rPr>
              <w:t>Fact.SalesByLineItem</w:t>
            </w:r>
            <w:proofErr w:type="spellEnd"/>
          </w:p>
          <w:p w14:paraId="28A42995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0000FF"/>
                <w:kern w:val="0"/>
                <w:sz w:val="20"/>
                <w:szCs w:val="20"/>
                <w:lang w:eastAsia="en-GB"/>
                <w14:ligatures w14:val="none"/>
              </w:rPr>
              <w:t>exec</w:t>
            </w:r>
            <w:r w:rsidRPr="003F31E9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(</w:t>
            </w: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'</w:t>
            </w:r>
          </w:p>
          <w:p w14:paraId="3CDBF78B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 create or alter view [Fact].[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SalesByLineItem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] as</w:t>
            </w:r>
          </w:p>
          <w:p w14:paraId="5DB47519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    select</w:t>
            </w:r>
          </w:p>
          <w:p w14:paraId="6EFD259B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         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sbli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.[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datekey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]                                                 as [Business Date]</w:t>
            </w:r>
          </w:p>
          <w:p w14:paraId="0098B03C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        ,coalesce(s.[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StoreKey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], ''-1'')                                 as [Store SK]</w:t>
            </w:r>
          </w:p>
          <w:p w14:paraId="7CADAA43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        ,coalesce(a.[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ArticleKey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], ''-1'')                               as [Article SK]</w:t>
            </w:r>
          </w:p>
          <w:p w14:paraId="2D69BC96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        ,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sbli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.[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transaction_id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]                                          as [Transaction ID]</w:t>
            </w:r>
          </w:p>
          <w:p w14:paraId="4C748941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        ,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sbli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.[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row_key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]                                                 as [Row ID]</w:t>
            </w:r>
          </w:p>
          <w:p w14:paraId="2DC25662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        ,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sbli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.[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sco_flag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]                                                as [SCO Flag]</w:t>
            </w:r>
          </w:p>
          <w:p w14:paraId="1378CA4A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        ,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sbli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.[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store_id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]                                                as [Store ID]</w:t>
            </w:r>
          </w:p>
          <w:p w14:paraId="1BF546D0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        ,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sbli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.[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article_id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]                                              as [Article ID]</w:t>
            </w:r>
          </w:p>
          <w:p w14:paraId="2BAA4971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        ,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sbli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.[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beginning_datetime_of_the_transaction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]                   as [Beginning datetime of the transaction]</w:t>
            </w:r>
          </w:p>
          <w:p w14:paraId="3ED05083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        ,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sbli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.[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ending_datetime_of_the_transaction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]                      as [Ending datetime of the transaction]</w:t>
            </w:r>
          </w:p>
          <w:p w14:paraId="58AD90F9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        ,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sbli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.[timeslot]                                                as [Timeslot]</w:t>
            </w:r>
          </w:p>
          <w:p w14:paraId="159F8311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        ,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sbli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.[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online_order_date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]                                       as [Online Order Date]</w:t>
            </w:r>
          </w:p>
          <w:p w14:paraId="2373D827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        ,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sbli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.[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online_order_number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]                                     as [Online Order Number]</w:t>
            </w:r>
          </w:p>
          <w:p w14:paraId="2E3813C1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        ,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sbli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.[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loyalty_token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]                                           as [Loyalty Token]</w:t>
            </w:r>
          </w:p>
          <w:p w14:paraId="385AA6CF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        ,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sbli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.[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transaction_currency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]                                    as [Transaction Currency]</w:t>
            </w:r>
          </w:p>
          <w:p w14:paraId="08BE28EC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        ,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sbli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.[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transaction_type_id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]                                     as [Transaction Type ID]</w:t>
            </w:r>
          </w:p>
          <w:p w14:paraId="0234916C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        ,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sbli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.[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transaction_type_group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]                                  as [Transaction Type Group]</w:t>
            </w:r>
          </w:p>
          <w:p w14:paraId="35BB8BBD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        ,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sbli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.[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transaction_time_span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]                                   as [Transaction Time Span]</w:t>
            </w:r>
          </w:p>
          <w:p w14:paraId="76ECB1A5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        ,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sbli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.[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order_channel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]                                           as [Order Channel]</w:t>
            </w:r>
          </w:p>
          <w:p w14:paraId="7167EB91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        ,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sbli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.[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article_scanned_or_manually_added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]                       as [Article Scanned or Manually added]</w:t>
            </w:r>
          </w:p>
          <w:p w14:paraId="3AC517C8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        ,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sbli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.[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cashier_nlz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]                                             as [Cashier Number]</w:t>
            </w:r>
          </w:p>
          <w:p w14:paraId="362E221B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        ,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sbli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.[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transaction_pos_number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]                                  as [Transaction POS Number]</w:t>
            </w:r>
          </w:p>
          <w:p w14:paraId="22DF4678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lastRenderedPageBreak/>
              <w:t>        ,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sbli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.[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transaction_number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]                                      as [Transaction Number]</w:t>
            </w:r>
          </w:p>
          <w:p w14:paraId="6A9F2935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        ,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sbli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.[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vat_rate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 xml:space="preserve">]                                                as [VAT Rate] </w:t>
            </w:r>
          </w:p>
          <w:p w14:paraId="76FCB842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        ,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sbli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.[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item_sap_tax_code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]                                       as [Item SAP Tax Code]</w:t>
            </w:r>
          </w:p>
          <w:p w14:paraId="5835AC4B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        ,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sbli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.[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is_loyalty_transaction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]                                  as [Is Loyalty Transaction]</w:t>
            </w:r>
          </w:p>
          <w:p w14:paraId="1E1F9DE1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        ,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sbli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.[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is_return_transaction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]                                   as [Is Return Transaction]</w:t>
            </w:r>
          </w:p>
          <w:p w14:paraId="3DF8720B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        ,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sbli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.[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is_online_transaction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]                                   as [Is Online Transaction]</w:t>
            </w:r>
          </w:p>
          <w:p w14:paraId="7F3BD766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        ,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sbli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.[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is_offline_transaction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]                                  as [Is Offline Transaction]</w:t>
            </w:r>
          </w:p>
          <w:p w14:paraId="35C3683B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        ,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sbli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.[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distribution_channel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]                                    as [Distribution Channel]</w:t>
            </w:r>
          </w:p>
          <w:p w14:paraId="248262CC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        ,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sbli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.[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has_item_promotion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]                                      as [Has Item Promotion]</w:t>
            </w:r>
          </w:p>
          <w:p w14:paraId="3914EAE6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        ,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sbli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.[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has_accelerated_transaction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]                             as [Has Accelerated Transaction]</w:t>
            </w:r>
          </w:p>
          <w:p w14:paraId="72845BA2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        ,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sbli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.[quantity]                                                as [Quantity]</w:t>
            </w:r>
          </w:p>
          <w:p w14:paraId="5ABC4D23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        ,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sbli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.[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unit_of_measure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]                                         as [Unit Of Measure]</w:t>
            </w:r>
          </w:p>
          <w:p w14:paraId="04E81827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        ,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sbli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.[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gross_amount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]                                            as [Gross Amount]</w:t>
            </w:r>
          </w:p>
          <w:p w14:paraId="56F33AE0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        ,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sbli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.[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discount_gross_amount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]                                   as [Discount Gross Amount]</w:t>
            </w:r>
          </w:p>
          <w:p w14:paraId="4C2691BE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        ,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sbli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.[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sales_uom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]                                               as [Sales UoM]</w:t>
            </w:r>
          </w:p>
          <w:p w14:paraId="7EB21537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        ,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sbli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.[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sales_quantity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]                                          as [Sales Quantity]</w:t>
            </w:r>
          </w:p>
          <w:p w14:paraId="10E4CE1A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        ,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sbli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.[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returns_quantity_in_sales_uom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]                           as [Returns Quantity in Sales UoM]</w:t>
            </w:r>
          </w:p>
          <w:p w14:paraId="34C37D4F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        ,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sbli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.[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returns_quantity_in_base_uom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]                            as [Returns Quantity in Base UoM]</w:t>
            </w:r>
          </w:p>
          <w:p w14:paraId="4AAB0C93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        ,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sbli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.[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gross_returns_amount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]                                    as [Gross Returns Amount]</w:t>
            </w:r>
          </w:p>
          <w:p w14:paraId="1F0E4B2E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        ,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sbli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.[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net_sales_amount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]                                        as [Net Sales Amount]</w:t>
            </w:r>
          </w:p>
          <w:p w14:paraId="0266ED25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        ,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sbli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.[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net_returns_amount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]                                      as [Net Returns Amount]</w:t>
            </w:r>
          </w:p>
          <w:p w14:paraId="41A45838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        ,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sbli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.[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item_unit_price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]                                         as [Item Unit Price]</w:t>
            </w:r>
          </w:p>
          <w:p w14:paraId="58D92387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        ,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sbli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.[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item_unit_price_uom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]                                     as [Item Unit Price UoM]</w:t>
            </w:r>
          </w:p>
          <w:p w14:paraId="1D34D1F4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        ,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sbli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.[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net_cost_amount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]                                         as [Net Cost Amount]</w:t>
            </w:r>
          </w:p>
          <w:p w14:paraId="0E67444D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lastRenderedPageBreak/>
              <w:t>        ,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sbli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.[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reduction_amount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]                                        as [Reduction Amount]</w:t>
            </w:r>
          </w:p>
          <w:p w14:paraId="2AB3FC77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        ,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sbli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.[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loyalty_points_awarded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]                                  as [Loyalty Points Awarded]</w:t>
            </w:r>
          </w:p>
          <w:p w14:paraId="55E92770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        ,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sbli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.[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promo_activations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]                                       as [Promo Activations]</w:t>
            </w:r>
          </w:p>
          <w:p w14:paraId="6C9AD518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        ,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concat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(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sbli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.[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datekey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], ''|'', s.[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StoreKey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])                    as [CSS Id]</w:t>
            </w:r>
          </w:p>
          <w:p w14:paraId="0AEDD8A8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        ,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sbli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.[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basket_group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]                                            as [Basket Group]</w:t>
            </w:r>
          </w:p>
          <w:p w14:paraId="619D5DE6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        ,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sbli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.[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discount_net_amount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]                                     as [Discount Net Amount]</w:t>
            </w:r>
          </w:p>
          <w:p w14:paraId="6D283B96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        ,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sbli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.[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is_price_reduction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]                                      as [Is Price Reduction]</w:t>
            </w:r>
          </w:p>
          <w:p w14:paraId="3B82CD13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    from [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Fct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].[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SalesByLineItem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 xml:space="preserve">] 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sbli</w:t>
            </w:r>
            <w:proofErr w:type="spellEnd"/>
          </w:p>
          <w:p w14:paraId="240214D1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        left join [Dimension].[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SalesStore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 xml:space="preserve">] s on 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sbli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.[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store_id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] = s.[Store ID]</w:t>
            </w:r>
          </w:p>
          <w:p w14:paraId="7EE55144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        left join [Dimension].[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SalesArticle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 xml:space="preserve">] a on 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sbli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.[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article_id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] = a.[Article ID]</w:t>
            </w:r>
          </w:p>
          <w:p w14:paraId="3E6B9883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 '</w:t>
            </w:r>
            <w:r w:rsidRPr="003F31E9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)</w:t>
            </w:r>
          </w:p>
          <w:p w14:paraId="40C6A857" w14:textId="77777777" w:rsidR="003F31E9" w:rsidRPr="003F31E9" w:rsidRDefault="003F31E9" w:rsidP="003F31E9">
            <w:pPr>
              <w:shd w:val="clear" w:color="auto" w:fill="FFFFFE"/>
              <w:spacing w:after="240"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</w:p>
          <w:p w14:paraId="2034E7C6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  <w:r w:rsidRPr="003F31E9">
              <w:rPr>
                <w:rFonts w:ascii="Consolas" w:eastAsia="Times New Roman" w:hAnsi="Consolas" w:cs="Times New Roman"/>
                <w:color w:val="008000"/>
                <w:kern w:val="0"/>
                <w:sz w:val="20"/>
                <w:szCs w:val="20"/>
                <w:lang w:eastAsia="en-GB"/>
                <w14:ligatures w14:val="none"/>
              </w:rPr>
              <w:t xml:space="preserve">--View 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008000"/>
                <w:kern w:val="0"/>
                <w:sz w:val="20"/>
                <w:szCs w:val="20"/>
                <w:lang w:eastAsia="en-GB"/>
                <w14:ligatures w14:val="none"/>
              </w:rPr>
              <w:t>Fact.SalesByPromo</w:t>
            </w:r>
            <w:proofErr w:type="spellEnd"/>
          </w:p>
          <w:p w14:paraId="28AC6C6D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  <w:r w:rsidRPr="003F31E9">
              <w:rPr>
                <w:rFonts w:ascii="Consolas" w:eastAsia="Times New Roman" w:hAnsi="Consolas" w:cs="Times New Roman"/>
                <w:color w:val="0000FF"/>
                <w:kern w:val="0"/>
                <w:sz w:val="20"/>
                <w:szCs w:val="20"/>
                <w:lang w:eastAsia="en-GB"/>
                <w14:ligatures w14:val="none"/>
              </w:rPr>
              <w:t>exec</w:t>
            </w:r>
            <w:r w:rsidRPr="003F31E9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(</w:t>
            </w: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'</w:t>
            </w:r>
          </w:p>
          <w:p w14:paraId="79C84EBC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 create or alter view [Fact].[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SalesByPromo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] as</w:t>
            </w:r>
          </w:p>
          <w:p w14:paraId="14818AE5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   select</w:t>
            </w:r>
          </w:p>
          <w:p w14:paraId="48BA2BC3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 xml:space="preserve">      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sbp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.[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datekey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]                                             as [Business Date]</w:t>
            </w:r>
          </w:p>
          <w:p w14:paraId="292DB700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     ,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sbp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.[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store_id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]                                            as [Store ID]</w:t>
            </w:r>
          </w:p>
          <w:p w14:paraId="59D248B3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     ,coalesce(s.[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StoreKey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], ''-1'')                            as [Store SK]</w:t>
            </w:r>
          </w:p>
          <w:p w14:paraId="733BE2BA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     ,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sbp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.[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transaction_id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]                                      as [Transaction ID]</w:t>
            </w:r>
          </w:p>
          <w:p w14:paraId="5B75E265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     ,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sbp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.[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row_key_promo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]                                       as [Row ID]</w:t>
            </w:r>
          </w:p>
          <w:p w14:paraId="547B1B06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     ,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concat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(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sbp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.[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datekey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], ''|'', s.[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StoreKey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])                as [CSS Id]</w:t>
            </w:r>
          </w:p>
          <w:p w14:paraId="11C8A952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     ,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sbp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.[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article_id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]                                          as [Article ID]</w:t>
            </w:r>
          </w:p>
          <w:p w14:paraId="5A147718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 xml:space="preserve">     ,case </w:t>
            </w:r>
          </w:p>
          <w:p w14:paraId="5E29B86C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 xml:space="preserve">       when 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sbp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.[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article_id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]    is null then ''-2''</w:t>
            </w:r>
          </w:p>
          <w:p w14:paraId="0194E5DF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 xml:space="preserve">       when 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sbp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.[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article_id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] is not null and a.[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ArticleKey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] is null then coalesce(a.[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ArticleKey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], ''-1'')</w:t>
            </w:r>
          </w:p>
          <w:p w14:paraId="48435F4C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       else a.[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ArticleKey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]</w:t>
            </w:r>
          </w:p>
          <w:p w14:paraId="5BABC4CB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       END                                                      as [Article SK]</w:t>
            </w:r>
          </w:p>
          <w:p w14:paraId="67A99169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     ,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sbp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.[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bby_id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]                                              as [BBY ID]</w:t>
            </w:r>
          </w:p>
          <w:p w14:paraId="6F3C5809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     ,coalesce(p.[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promotion_sk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], ''-1'')           as [Promotion SK]</w:t>
            </w:r>
          </w:p>
          <w:p w14:paraId="790A4AE0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     ,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sbp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.[timeslot]                                                as [Timeslot]</w:t>
            </w:r>
          </w:p>
          <w:p w14:paraId="1AE76C16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     ,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sbp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.[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transaction_currency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]                              as [Transaction Currency]</w:t>
            </w:r>
          </w:p>
          <w:p w14:paraId="3B2A5372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     ,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sbp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.[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distribution_channel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]                              as [Distribution Channel]</w:t>
            </w:r>
          </w:p>
          <w:p w14:paraId="61D012E1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lastRenderedPageBreak/>
              <w:t>     ,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sbp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.[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transaction_type_id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]                           as [Transaction Type ID]</w:t>
            </w:r>
          </w:p>
          <w:p w14:paraId="0671331C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     ,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sbp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.[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transaction_type_group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]                        as [Transaction Type Group]</w:t>
            </w:r>
          </w:p>
          <w:p w14:paraId="3FC265D4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     ,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sbp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.[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is_loyalty_transaction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]                        as [Is Loyalty Transaction]</w:t>
            </w:r>
          </w:p>
          <w:p w14:paraId="1FC959BF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     ,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sbp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.[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is_accelerated_promotion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]                        as [Is Accelerated Promotion]</w:t>
            </w:r>
          </w:p>
          <w:p w14:paraId="0A84C52A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     ,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sbp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.[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is_headerlevel_promotion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]                        as [Is Header Promotion]</w:t>
            </w:r>
          </w:p>
          <w:p w14:paraId="228C8865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     ,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sbp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.[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is_itemlevel_promotion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]                        as [Is Item Promotion]</w:t>
            </w:r>
          </w:p>
          <w:p w14:paraId="04593DA6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     ,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sbp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.[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loyalty_points_awarded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]                        as [Loyalty Points Awarded]</w:t>
            </w:r>
          </w:p>
          <w:p w14:paraId="6E9EAA32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     ,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sbp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.[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promo_activations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]                               as [Promo Activations]</w:t>
            </w:r>
          </w:p>
          <w:p w14:paraId="57F43666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     ,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sbp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.[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sales_quantity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]                                    as [Sales Quantity]</w:t>
            </w:r>
          </w:p>
          <w:p w14:paraId="4ED7D92B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     ,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sbp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.[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item_unit_price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]                                 as [Item Unit Price]</w:t>
            </w:r>
          </w:p>
          <w:p w14:paraId="49B338F6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     ,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sbp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.[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gross_amount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]                                          as [Gross Amount]</w:t>
            </w:r>
          </w:p>
          <w:p w14:paraId="7B9D163F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     ,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sbp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.[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net_sales_amount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]                                    as [Net Sales Amount]</w:t>
            </w:r>
          </w:p>
          <w:p w14:paraId="546B69C5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     ,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sbp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.[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net_cost_amount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]                                 as [Net Cost Amount]</w:t>
            </w:r>
          </w:p>
          <w:p w14:paraId="37C58036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     ,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sbp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.[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discount_net_amount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]                           as [Net Discount Amount]</w:t>
            </w:r>
          </w:p>
          <w:p w14:paraId="2ED462B2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     ,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sbp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.[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reduction_amount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]                                    as [Reduction Amount]</w:t>
            </w:r>
          </w:p>
          <w:p w14:paraId="24DB20A8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     ,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sbp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.[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basket_group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]                                        as [Basket Group]</w:t>
            </w:r>
          </w:p>
          <w:p w14:paraId="05808648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     ,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sbp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.[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loyalty_token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]                        as [Loyalty Token]</w:t>
            </w:r>
          </w:p>
          <w:p w14:paraId="2EAC22F1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     ,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sbp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.[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is_price_reduction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]                   as [Is Price Reduction]</w:t>
            </w:r>
          </w:p>
          <w:p w14:paraId="1CC54687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     ,coalesce(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apr.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[Article Price Reduction SK], ''-1'') as [Article Price Reduction SK]</w:t>
            </w:r>
          </w:p>
          <w:p w14:paraId="572F6DC0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     ,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sbp.article_price_reduction_id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 xml:space="preserve">             as [Article Price Reduction ID]</w:t>
            </w:r>
          </w:p>
          <w:p w14:paraId="51924E3E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   from [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Fct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].[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SalesByPromo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 xml:space="preserve">] 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sbp</w:t>
            </w:r>
            <w:proofErr w:type="spellEnd"/>
          </w:p>
          <w:p w14:paraId="74D08526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        left join [Dimension].[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SalesStore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 xml:space="preserve">] s on 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sbp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.[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store_id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] = s.[Store ID]</w:t>
            </w:r>
          </w:p>
          <w:p w14:paraId="7E9100D5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        left join [Dimension].[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SalesArticle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 xml:space="preserve">] a on 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sbp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.[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article_id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] = a.[Article ID]</w:t>
            </w:r>
          </w:p>
          <w:p w14:paraId="1BD9D94D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     left join [Dimension].[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SalesArticlePriceReduction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 xml:space="preserve">] 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apr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 xml:space="preserve"> on 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sbp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.[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article_price_reduction_id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 xml:space="preserve">] = 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apr.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 xml:space="preserve">[Article Price Reduction ID] </w:t>
            </w:r>
          </w:p>
          <w:p w14:paraId="0F72246F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 xml:space="preserve">               and 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sbp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.[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store_id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 xml:space="preserve">] = 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apr.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 xml:space="preserve">[Store ID] and 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sbp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.[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article_id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 xml:space="preserve">] = 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apr.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[Article ID]</w:t>
            </w:r>
          </w:p>
          <w:p w14:paraId="28EC786A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     left join (</w:t>
            </w:r>
          </w:p>
          <w:p w14:paraId="12D435EE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       select [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promotion_sk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], [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bby_id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]</w:t>
            </w:r>
          </w:p>
          <w:p w14:paraId="7225A082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       from (</w:t>
            </w:r>
          </w:p>
          <w:p w14:paraId="288B8C25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           select</w:t>
            </w:r>
          </w:p>
          <w:p w14:paraId="0C8C3718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               [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promotion_sk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]             as [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promotion_sk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]</w:t>
            </w:r>
          </w:p>
          <w:p w14:paraId="7A2A4A6A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               ,cast([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bby_id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] as int)      as [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bby_id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]</w:t>
            </w:r>
          </w:p>
          <w:p w14:paraId="4375B546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lastRenderedPageBreak/>
              <w:t>               ,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row_number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() over(partition by [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bby_id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 xml:space="preserve">] order by [promo_1st_cmp_period_start] 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desc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, [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file_timestamp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 xml:space="preserve">] 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desc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) as [Rank]</w:t>
            </w:r>
          </w:p>
          <w:p w14:paraId="15B82682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           from [Dim].[Promotion]</w:t>
            </w:r>
          </w:p>
          <w:p w14:paraId="54AA082A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           where [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bby_id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] like ''0%''</w:t>
            </w:r>
          </w:p>
          <w:p w14:paraId="1A082347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               and [promo_1st_theme] &lt;&gt; ''MTZZ''</w:t>
            </w:r>
          </w:p>
          <w:p w14:paraId="453E2379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       ) o</w:t>
            </w:r>
          </w:p>
          <w:p w14:paraId="7BE3BA23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       where [Rank] = 1</w:t>
            </w:r>
          </w:p>
          <w:p w14:paraId="6A68C11B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 xml:space="preserve">     ) p on 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sbp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.[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bby_id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] = p.[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bby_id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]</w:t>
            </w:r>
          </w:p>
          <w:p w14:paraId="4FC51454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 '</w:t>
            </w:r>
            <w:r w:rsidRPr="003F31E9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)</w:t>
            </w:r>
          </w:p>
          <w:p w14:paraId="56A9CD74" w14:textId="77777777" w:rsidR="003F31E9" w:rsidRPr="003F31E9" w:rsidRDefault="003F31E9" w:rsidP="003F31E9">
            <w:pPr>
              <w:shd w:val="clear" w:color="auto" w:fill="FFFFFE"/>
              <w:spacing w:after="240"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</w:p>
          <w:p w14:paraId="4B3BCD68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  <w:r w:rsidRPr="003F31E9">
              <w:rPr>
                <w:rFonts w:ascii="Consolas" w:eastAsia="Times New Roman" w:hAnsi="Consolas" w:cs="Times New Roman"/>
                <w:color w:val="008000"/>
                <w:kern w:val="0"/>
                <w:sz w:val="20"/>
                <w:szCs w:val="20"/>
                <w:lang w:eastAsia="en-GB"/>
                <w14:ligatures w14:val="none"/>
              </w:rPr>
              <w:t xml:space="preserve">--View 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008000"/>
                <w:kern w:val="0"/>
                <w:sz w:val="20"/>
                <w:szCs w:val="20"/>
                <w:lang w:eastAsia="en-GB"/>
                <w14:ligatures w14:val="none"/>
              </w:rPr>
              <w:t>Fact.SalesByStore</w:t>
            </w:r>
            <w:proofErr w:type="spellEnd"/>
          </w:p>
          <w:p w14:paraId="5043E8B2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  <w:r w:rsidRPr="003F31E9">
              <w:rPr>
                <w:rFonts w:ascii="Consolas" w:eastAsia="Times New Roman" w:hAnsi="Consolas" w:cs="Times New Roman"/>
                <w:color w:val="0000FF"/>
                <w:kern w:val="0"/>
                <w:sz w:val="20"/>
                <w:szCs w:val="20"/>
                <w:lang w:eastAsia="en-GB"/>
                <w14:ligatures w14:val="none"/>
              </w:rPr>
              <w:t>exec</w:t>
            </w:r>
            <w:r w:rsidRPr="003F31E9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(</w:t>
            </w: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'</w:t>
            </w:r>
          </w:p>
          <w:p w14:paraId="5842CD4E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 create or alter view [Fact].[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SalesByStore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] as</w:t>
            </w:r>
          </w:p>
          <w:p w14:paraId="15CAFE9B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    select</w:t>
            </w:r>
          </w:p>
          <w:p w14:paraId="27964EE9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         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sbs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.[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datekey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]                                              as [Business Date]</w:t>
            </w:r>
          </w:p>
          <w:p w14:paraId="4C5E08E0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        ,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sbs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.[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store_id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]                                             as [Store ID]</w:t>
            </w:r>
          </w:p>
          <w:p w14:paraId="4E87571C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        ,coalesce(s.[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StoreKey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], ''-1'')                             as [Store SK]</w:t>
            </w:r>
          </w:p>
          <w:p w14:paraId="3925AFEE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        ,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concat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(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sbs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.[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datekey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], ''|'', s.[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StoreKey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])                 as [CSS Id]</w:t>
            </w:r>
          </w:p>
          <w:p w14:paraId="75DB005E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        ,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sbs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.[timeslot]                                             as [Timeslot]</w:t>
            </w:r>
          </w:p>
          <w:p w14:paraId="6DAA1E37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        ,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sbs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.[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transaction_currency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]                                 as [Transaction Currency]</w:t>
            </w:r>
          </w:p>
          <w:p w14:paraId="32561ECA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        ,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sbs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.[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transaction_type_id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]                                  as [Transaction Type ID]</w:t>
            </w:r>
          </w:p>
          <w:p w14:paraId="2CE7FA22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        ,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sbs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.[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transaction_type_group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]                               as [Transaction Type Group]</w:t>
            </w:r>
          </w:p>
          <w:p w14:paraId="5A73C085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        ,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sbs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.[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order_channel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]                                        as [Order Channel]</w:t>
            </w:r>
          </w:p>
          <w:p w14:paraId="25AD83D0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        ,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sbs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.[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is_loyalty_transaction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]                               as [Is Loyalty Transaction]</w:t>
            </w:r>
          </w:p>
          <w:p w14:paraId="0CA67FB5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        ,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sbs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.[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is_return_transaction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]                                as [Is Return Transaction]</w:t>
            </w:r>
          </w:p>
          <w:p w14:paraId="6A7DFE9F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        ,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sbs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.[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is_online_transaction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]                                as [Is Online Transaction]</w:t>
            </w:r>
          </w:p>
          <w:p w14:paraId="7E9DF89E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        ,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sbs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.[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is_offline_transaction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]                               as [Is Offline Transaction]</w:t>
            </w:r>
          </w:p>
          <w:p w14:paraId="0D57C3F5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        ,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sbs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.[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distribution_channel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]                                 as [Distribution Channel]</w:t>
            </w:r>
          </w:p>
          <w:p w14:paraId="7B053989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        ,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sbs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.[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sco_flag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]                                             as [SCO Flag]</w:t>
            </w:r>
          </w:p>
          <w:p w14:paraId="127D2B11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        ,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sbs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.[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has_header_promotion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]                                 as [Has Header Promotion]</w:t>
            </w:r>
          </w:p>
          <w:p w14:paraId="66E9ED09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        ,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sbs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.[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has_item_promotion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]                                   as [Has Item Promotion]</w:t>
            </w:r>
          </w:p>
          <w:p w14:paraId="37376583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lastRenderedPageBreak/>
              <w:t>        ,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sbs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.[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has_promotion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]                                        as [Has Promotion]</w:t>
            </w:r>
          </w:p>
          <w:p w14:paraId="633E1400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        ,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sbs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.[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has_accelerated_promotion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]                            as [Has Accelerated Promotion]</w:t>
            </w:r>
          </w:p>
          <w:p w14:paraId="5F9233CB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        ,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sbs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.[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total_sales_quantity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 xml:space="preserve">]                                 as [Total 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Sales_Quantity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]</w:t>
            </w:r>
          </w:p>
          <w:p w14:paraId="06D9CCE3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        ,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sbs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.[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total_returns_quantity_in_sales_UoM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]                  as [Total Returns Quantity in Sales UoM]</w:t>
            </w:r>
          </w:p>
          <w:p w14:paraId="6C95E7A5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        ,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sbs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.[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total_returns_quantity_in_base_UoM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]                   as [Total Returns Quantity in Base UoM]</w:t>
            </w:r>
          </w:p>
          <w:p w14:paraId="4DE49436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        ,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sbs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.[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total_transaction_count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]                              as [Total Transaction Count]</w:t>
            </w:r>
          </w:p>
          <w:p w14:paraId="5516AB6A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        ,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sbs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.[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total_items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]                                          as [Total Items]</w:t>
            </w:r>
          </w:p>
          <w:p w14:paraId="61BAEC81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        ,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sbs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.[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total_distinct_items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]                                 as [Total Distinct Items]</w:t>
            </w:r>
          </w:p>
          <w:p w14:paraId="5B0FF963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        ,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sbs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.[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total_gross_amount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]                                   as [Total Gross Amount]</w:t>
            </w:r>
          </w:p>
          <w:p w14:paraId="0EDF33B8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        ,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sbs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.[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total_net_sales_amount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]                               as [Total Net Sales Amount]</w:t>
            </w:r>
          </w:p>
          <w:p w14:paraId="23CFCAC6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        ,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sbs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.[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total_net_cost_amount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]                                as [Total Net Cost Amount]</w:t>
            </w:r>
          </w:p>
          <w:p w14:paraId="75A2D8DB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        ,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sbs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.[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total_discount_gross_amount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]                          as [Total Discount Gross Amount]</w:t>
            </w:r>
          </w:p>
          <w:p w14:paraId="03663BFA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        ,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sbs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.[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total_discount_net_amount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]                            as [Total Discount Net Amount]</w:t>
            </w:r>
          </w:p>
          <w:p w14:paraId="0417A763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        ,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sbs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.[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total_gross_returns_amount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]                           as [Total Gross Returns Amount]</w:t>
            </w:r>
          </w:p>
          <w:p w14:paraId="1A7D31F8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        ,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sbs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.[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total_net_returns_amount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]                             as [Total Net Returns Amount]</w:t>
            </w:r>
          </w:p>
          <w:p w14:paraId="4FF2C8FD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        ,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sbs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.[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total_item_promotion_count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]                           as [Total Item Promotion Count]</w:t>
            </w:r>
          </w:p>
          <w:p w14:paraId="30158035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        ,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sbs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.[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total_item_reduction_amount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]                          as [Total Item Reduction Amount]</w:t>
            </w:r>
          </w:p>
          <w:p w14:paraId="43E4331E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        ,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sbs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.[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total_item_loyalty_points_awarded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]                    as [Total Item Loyalty Points Awarded]</w:t>
            </w:r>
          </w:p>
          <w:p w14:paraId="2489D2C7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        ,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sbs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.[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total_item_promotion_activations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]                     as [Total Item Promotion Activations]</w:t>
            </w:r>
          </w:p>
          <w:p w14:paraId="5667DDB4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        ,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sbs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.[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total_accelerated_promotion_count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]                    as [Total Accelerated Promotion Count]</w:t>
            </w:r>
          </w:p>
          <w:p w14:paraId="69B1322E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        ,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sbs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.[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total_accelerated_reduction_amount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]                   as [Total Accelerated Reduction Amount]</w:t>
            </w:r>
          </w:p>
          <w:p w14:paraId="4DDF0F36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        ,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sbs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.[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total_accelerated_loyalty_points_awarded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]             as [Total Accelerated Loyalty Points Awarded]</w:t>
            </w:r>
          </w:p>
          <w:p w14:paraId="0157782B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        ,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sbs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.[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total_accelerated_promotion_activations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]              as [Total Accelerated Promotion Activations]</w:t>
            </w:r>
          </w:p>
          <w:p w14:paraId="13A9AC2B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        ,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sbs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.[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total_header_promotion_count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]                         as [Total Header Promotion Count]</w:t>
            </w:r>
          </w:p>
          <w:p w14:paraId="6F3E96FB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lastRenderedPageBreak/>
              <w:t>        ,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sbs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.[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total_header_reduction_amount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]                        as [Total Header Reduction Amount]</w:t>
            </w:r>
          </w:p>
          <w:p w14:paraId="4F330AB7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        ,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sbs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.[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total_header_loyalty_points_awarded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]                  as [Total Header Loyalty Points Awarded]</w:t>
            </w:r>
          </w:p>
          <w:p w14:paraId="742EE385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        ,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sbs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.[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total_header_promotion_activations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 xml:space="preserve">]                   as [Total Header Promotion Activations] </w:t>
            </w:r>
          </w:p>
          <w:p w14:paraId="45DB6BBD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        ,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sbs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.[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is_price_reduction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]                                   as [Is Price Reduction]</w:t>
            </w:r>
          </w:p>
          <w:p w14:paraId="0DC10668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    from [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Fct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].[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SalesByStore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 xml:space="preserve">] 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sbs</w:t>
            </w:r>
            <w:proofErr w:type="spellEnd"/>
          </w:p>
          <w:p w14:paraId="411F87F7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        left join [Dimension].[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SalesStore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 xml:space="preserve">] s on 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sbs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.[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store_id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] = s.[Store ID]</w:t>
            </w:r>
          </w:p>
          <w:p w14:paraId="71AFF3CE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 '</w:t>
            </w:r>
            <w:r w:rsidRPr="003F31E9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)</w:t>
            </w:r>
          </w:p>
          <w:p w14:paraId="06292751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</w:p>
          <w:p w14:paraId="73D5FD1A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  <w:r w:rsidRPr="003F31E9">
              <w:rPr>
                <w:rFonts w:ascii="Consolas" w:eastAsia="Times New Roman" w:hAnsi="Consolas" w:cs="Times New Roman"/>
                <w:color w:val="008000"/>
                <w:kern w:val="0"/>
                <w:sz w:val="20"/>
                <w:szCs w:val="20"/>
                <w:lang w:eastAsia="en-GB"/>
                <w14:ligatures w14:val="none"/>
              </w:rPr>
              <w:t xml:space="preserve">--View 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008000"/>
                <w:kern w:val="0"/>
                <w:sz w:val="20"/>
                <w:szCs w:val="20"/>
                <w:lang w:eastAsia="en-GB"/>
                <w14:ligatures w14:val="none"/>
              </w:rPr>
              <w:t>Fact.SalesByTender</w:t>
            </w:r>
            <w:proofErr w:type="spellEnd"/>
          </w:p>
          <w:p w14:paraId="735BD4DD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  <w:r w:rsidRPr="003F31E9">
              <w:rPr>
                <w:rFonts w:ascii="Consolas" w:eastAsia="Times New Roman" w:hAnsi="Consolas" w:cs="Times New Roman"/>
                <w:color w:val="0000FF"/>
                <w:kern w:val="0"/>
                <w:sz w:val="20"/>
                <w:szCs w:val="20"/>
                <w:lang w:eastAsia="en-GB"/>
                <w14:ligatures w14:val="none"/>
              </w:rPr>
              <w:t>exec</w:t>
            </w:r>
            <w:r w:rsidRPr="003F31E9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(</w:t>
            </w: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'</w:t>
            </w:r>
          </w:p>
          <w:p w14:paraId="25021D65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 create or alter view [Fact].[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SalesByTender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] as</w:t>
            </w:r>
          </w:p>
          <w:p w14:paraId="5D2E6FF3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    select</w:t>
            </w:r>
          </w:p>
          <w:p w14:paraId="5989A953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         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sbt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.[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datekey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]                                      as [Business Date]</w:t>
            </w:r>
          </w:p>
          <w:p w14:paraId="1131AC26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        ,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sbt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.[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store_id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]                                     as [Store ID]</w:t>
            </w:r>
          </w:p>
          <w:p w14:paraId="39A5DCDC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        ,coalesce(s.[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StoreKey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], ''-1'')                     as [Store SK]</w:t>
            </w:r>
          </w:p>
          <w:p w14:paraId="2B16C076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        ,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concat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(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sbt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.[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datekey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], ''|'', s.[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StoreKey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])         as [CSS Id]</w:t>
            </w:r>
          </w:p>
          <w:p w14:paraId="22E22EDC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        ,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sbt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.[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transaction_currency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]                         as [Transaction Currency]</w:t>
            </w:r>
          </w:p>
          <w:p w14:paraId="5A2C660B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        ,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sbt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.[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tender_currency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]                              as [Tender Currency]</w:t>
            </w:r>
          </w:p>
          <w:p w14:paraId="74538FB5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        ,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sbt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.[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tender_type_code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]                             as [Tender Type Code]</w:t>
            </w:r>
          </w:p>
          <w:p w14:paraId="44BCF92E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        ,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sbt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.[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tender_type_code_ft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]                          as [Tender Type]</w:t>
            </w:r>
          </w:p>
          <w:p w14:paraId="20B03F3E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        ,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sbt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.[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cashier_nlz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]                                  as [Cashier Number]</w:t>
            </w:r>
          </w:p>
          <w:p w14:paraId="2476E5B9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        ,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sbt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.[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pos_number_nlz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]                               as [POS Number]</w:t>
            </w:r>
          </w:p>
          <w:p w14:paraId="0057A687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        ,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sbt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.[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tender_type_group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]                            as [Tender Type Group]</w:t>
            </w:r>
          </w:p>
          <w:p w14:paraId="3D9C44FC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        ,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sbt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.[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distribution_channel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]                         as [Distribution Channel]</w:t>
            </w:r>
          </w:p>
          <w:p w14:paraId="2F0F5D61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        ,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sbt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.[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transaction_type_id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]                          as [Transaction Type ID]</w:t>
            </w:r>
          </w:p>
          <w:p w14:paraId="7B7E0E54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        ,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sbt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.[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transaction_type_group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]                       as [Transaction Type Group]</w:t>
            </w:r>
          </w:p>
          <w:p w14:paraId="2DF8A048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        ,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sbt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.[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total_loyalty_transaction_count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]              as [Total Loyalty Transaction Count]</w:t>
            </w:r>
          </w:p>
          <w:p w14:paraId="3629B60F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        ,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sbt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.[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sco_flag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]                                     as [SCO Flag]</w:t>
            </w:r>
          </w:p>
          <w:p w14:paraId="793A375C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        ,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sbt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.[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total_distinct_transaction_count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]             as [Total Distinct Transaction Count]</w:t>
            </w:r>
          </w:p>
          <w:p w14:paraId="496AC36D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        ,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sbt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.[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total_tender_amount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]                          as [Tender Amount]</w:t>
            </w:r>
          </w:p>
          <w:p w14:paraId="1FD801F1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    from [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Fct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].[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SalesByTender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 xml:space="preserve">] 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sbt</w:t>
            </w:r>
            <w:proofErr w:type="spellEnd"/>
          </w:p>
          <w:p w14:paraId="3CCF501F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        left join [Dimension].[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SalesStore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 xml:space="preserve">] s on 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sbt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.[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store_id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] = s.[Store ID]</w:t>
            </w:r>
          </w:p>
          <w:p w14:paraId="7841795E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 '</w:t>
            </w:r>
            <w:r w:rsidRPr="003F31E9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)</w:t>
            </w:r>
          </w:p>
          <w:p w14:paraId="02DA0FA0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  </w:t>
            </w:r>
            <w:r w:rsidRPr="003F31E9">
              <w:rPr>
                <w:rFonts w:ascii="Consolas" w:eastAsia="Times New Roman" w:hAnsi="Consolas" w:cs="Times New Roman"/>
                <w:color w:val="008000"/>
                <w:kern w:val="0"/>
                <w:sz w:val="20"/>
                <w:szCs w:val="20"/>
                <w:lang w:eastAsia="en-GB"/>
                <w14:ligatures w14:val="none"/>
              </w:rPr>
              <w:t xml:space="preserve">--View 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008000"/>
                <w:kern w:val="0"/>
                <w:sz w:val="20"/>
                <w:szCs w:val="20"/>
                <w:lang w:eastAsia="en-GB"/>
                <w14:ligatures w14:val="none"/>
              </w:rPr>
              <w:t>Dimension.CustomerMatrixRFM</w:t>
            </w:r>
            <w:proofErr w:type="spellEnd"/>
          </w:p>
          <w:p w14:paraId="02962600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  <w:r w:rsidRPr="003F31E9">
              <w:rPr>
                <w:rFonts w:ascii="Consolas" w:eastAsia="Times New Roman" w:hAnsi="Consolas" w:cs="Times New Roman"/>
                <w:color w:val="0000FF"/>
                <w:kern w:val="0"/>
                <w:sz w:val="20"/>
                <w:szCs w:val="20"/>
                <w:lang w:eastAsia="en-GB"/>
                <w14:ligatures w14:val="none"/>
              </w:rPr>
              <w:t>exec</w:t>
            </w:r>
            <w:r w:rsidRPr="003F31E9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(</w:t>
            </w: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'</w:t>
            </w:r>
          </w:p>
          <w:p w14:paraId="553C7C4F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 create or alter view [Dimension].[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CustomerMatrixRFM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] as</w:t>
            </w:r>
          </w:p>
          <w:p w14:paraId="0C79B6EB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 xml:space="preserve">    select </w:t>
            </w:r>
          </w:p>
          <w:p w14:paraId="346B0780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lastRenderedPageBreak/>
              <w:t>         [id]                   as [Customer Matrix RFM SK]</w:t>
            </w:r>
          </w:p>
          <w:p w14:paraId="090B80D6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        ,[run_date_1]           as [Run Date 1]</w:t>
            </w:r>
          </w:p>
          <w:p w14:paraId="195A4239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        ,[run_date_2]           as [Run Date 2]</w:t>
            </w:r>
          </w:p>
          <w:p w14:paraId="36AB4C31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        ,[customer_segment_1]   as [Customer Segment 1]</w:t>
            </w:r>
          </w:p>
          <w:p w14:paraId="6496B237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        ,[customer_segment_2]   as [Customer Segment 2]</w:t>
            </w:r>
          </w:p>
          <w:p w14:paraId="043FCD96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        ,[count]                as [Count]</w:t>
            </w:r>
          </w:p>
          <w:p w14:paraId="1EBEB2A9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    from [Dim].[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CustomerMatrixRFM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]</w:t>
            </w:r>
          </w:p>
          <w:p w14:paraId="14D8B598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   </w:t>
            </w:r>
          </w:p>
          <w:p w14:paraId="58BB4489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 '</w:t>
            </w:r>
            <w:r w:rsidRPr="003F31E9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)</w:t>
            </w:r>
          </w:p>
          <w:p w14:paraId="23411E14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008000"/>
                <w:kern w:val="0"/>
                <w:sz w:val="20"/>
                <w:szCs w:val="20"/>
                <w:lang w:eastAsia="en-GB"/>
                <w14:ligatures w14:val="none"/>
              </w:rPr>
              <w:t xml:space="preserve">--View 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008000"/>
                <w:kern w:val="0"/>
                <w:sz w:val="20"/>
                <w:szCs w:val="20"/>
                <w:lang w:eastAsia="en-GB"/>
                <w14:ligatures w14:val="none"/>
              </w:rPr>
              <w:t>Dimension.CustomerMatrixBoostConnect</w:t>
            </w:r>
            <w:proofErr w:type="spellEnd"/>
          </w:p>
          <w:p w14:paraId="142BA4BC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  <w:r w:rsidRPr="003F31E9">
              <w:rPr>
                <w:rFonts w:ascii="Consolas" w:eastAsia="Times New Roman" w:hAnsi="Consolas" w:cs="Times New Roman"/>
                <w:color w:val="0000FF"/>
                <w:kern w:val="0"/>
                <w:sz w:val="20"/>
                <w:szCs w:val="20"/>
                <w:lang w:eastAsia="en-GB"/>
                <w14:ligatures w14:val="none"/>
              </w:rPr>
              <w:t>exec</w:t>
            </w:r>
            <w:r w:rsidRPr="003F31E9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(</w:t>
            </w: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'</w:t>
            </w:r>
          </w:p>
          <w:p w14:paraId="695B6E00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create or alter view [Dimension].[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CustomerMatrixBoostConnect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] as</w:t>
            </w:r>
          </w:p>
          <w:p w14:paraId="7397EE8F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 xml:space="preserve">    select </w:t>
            </w:r>
          </w:p>
          <w:p w14:paraId="26A7C7C1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 xml:space="preserve">         [id]               as [Customer Matrix 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BoostConnect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 xml:space="preserve"> SK]</w:t>
            </w:r>
          </w:p>
          <w:p w14:paraId="0DA70EDC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        ,[process_date_1]   as [Process Date 1]</w:t>
            </w:r>
          </w:p>
          <w:p w14:paraId="5CF1B5EF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        ,[process_date_2]   as [Process Date 2]</w:t>
            </w:r>
          </w:p>
          <w:p w14:paraId="3FDD6B84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        ,[tier_1]           as [Tier 1]</w:t>
            </w:r>
          </w:p>
          <w:p w14:paraId="2C726AB1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        ,[tier_2]           as [Tier 2]</w:t>
            </w:r>
          </w:p>
          <w:p w14:paraId="3C73C392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        ,[count]            as [Count]</w:t>
            </w:r>
          </w:p>
          <w:p w14:paraId="40228584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    from [Dim].[</w:t>
            </w:r>
            <w:proofErr w:type="spellStart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CustomerMatrixBoostConnect</w:t>
            </w:r>
            <w:proofErr w:type="spellEnd"/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]</w:t>
            </w:r>
          </w:p>
          <w:p w14:paraId="0768EBC1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       </w:t>
            </w:r>
          </w:p>
          <w:p w14:paraId="5F28F393" w14:textId="77777777" w:rsidR="003F31E9" w:rsidRPr="003F31E9" w:rsidRDefault="003F31E9" w:rsidP="003F31E9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31E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GB"/>
                <w14:ligatures w14:val="none"/>
              </w:rPr>
              <w:t> '</w:t>
            </w:r>
            <w:r w:rsidRPr="003F31E9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)</w:t>
            </w:r>
          </w:p>
          <w:p w14:paraId="2B84BB9F" w14:textId="77777777" w:rsidR="00CC5156" w:rsidRDefault="00CC5156" w:rsidP="00CC5156"/>
        </w:tc>
      </w:tr>
    </w:tbl>
    <w:p w14:paraId="35851DAF" w14:textId="77777777" w:rsidR="00A71838" w:rsidRDefault="00A71838" w:rsidP="00CC5156">
      <w:pPr>
        <w:ind w:left="360"/>
      </w:pPr>
    </w:p>
    <w:p w14:paraId="1393E469" w14:textId="77777777" w:rsidR="00A71838" w:rsidRPr="004C7376" w:rsidRDefault="00A71838" w:rsidP="004C7376"/>
    <w:sectPr w:rsidR="00A71838" w:rsidRPr="004C737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F56922"/>
    <w:multiLevelType w:val="hybridMultilevel"/>
    <w:tmpl w:val="245A0D0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8E82B3F"/>
    <w:multiLevelType w:val="hybridMultilevel"/>
    <w:tmpl w:val="91CE1F0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CC73B59"/>
    <w:multiLevelType w:val="hybridMultilevel"/>
    <w:tmpl w:val="34F61636"/>
    <w:lvl w:ilvl="0" w:tplc="69DA7130">
      <w:start w:val="1"/>
      <w:numFmt w:val="low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52756384">
    <w:abstractNumId w:val="2"/>
  </w:num>
  <w:num w:numId="2" w16cid:durableId="941838763">
    <w:abstractNumId w:val="1"/>
  </w:num>
  <w:num w:numId="3" w16cid:durableId="13544986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5436"/>
    <w:rsid w:val="00076584"/>
    <w:rsid w:val="003F31E9"/>
    <w:rsid w:val="003F59B2"/>
    <w:rsid w:val="004C7376"/>
    <w:rsid w:val="004D2D60"/>
    <w:rsid w:val="006A2FBD"/>
    <w:rsid w:val="007960E3"/>
    <w:rsid w:val="00912215"/>
    <w:rsid w:val="00937FCB"/>
    <w:rsid w:val="009B304A"/>
    <w:rsid w:val="00A71838"/>
    <w:rsid w:val="00C95436"/>
    <w:rsid w:val="00CC5156"/>
    <w:rsid w:val="00D51FE2"/>
    <w:rsid w:val="00FB27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F9EF25"/>
  <w15:chartTrackingRefBased/>
  <w15:docId w15:val="{B15EECAB-8FF5-43ED-ADC6-8B72E50A9B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737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37FC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IntenseQuote">
    <w:name w:val="Intense Quote"/>
    <w:basedOn w:val="Normal"/>
    <w:next w:val="Normal"/>
    <w:link w:val="IntenseQuoteChar"/>
    <w:uiPriority w:val="30"/>
    <w:qFormat/>
    <w:rsid w:val="004C7376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7376"/>
    <w:rPr>
      <w:i/>
      <w:iCs/>
      <w:color w:val="4472C4" w:themeColor="accent1"/>
    </w:rPr>
  </w:style>
  <w:style w:type="character" w:customStyle="1" w:styleId="Heading1Char">
    <w:name w:val="Heading 1 Char"/>
    <w:basedOn w:val="DefaultParagraphFont"/>
    <w:link w:val="Heading1"/>
    <w:uiPriority w:val="9"/>
    <w:rsid w:val="004C737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4C7376"/>
    <w:pPr>
      <w:ind w:left="720"/>
      <w:contextualSpacing/>
    </w:pPr>
  </w:style>
  <w:style w:type="table" w:styleId="TableGrid">
    <w:name w:val="Table Grid"/>
    <w:basedOn w:val="TableNormal"/>
    <w:uiPriority w:val="39"/>
    <w:rsid w:val="007960E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msonormal0">
    <w:name w:val="msonormal"/>
    <w:basedOn w:val="Normal"/>
    <w:rsid w:val="003F31E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GB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937FCB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514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489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176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34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37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30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00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8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85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56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0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51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17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65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4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09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94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07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66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68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0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71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26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28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13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27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44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43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1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1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08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57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1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86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33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24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52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64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08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6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48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38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04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04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37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73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30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45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02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06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31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10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70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0817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1152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43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11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30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58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18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64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72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80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64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84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56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29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96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34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89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20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99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72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03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44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69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44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53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56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00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41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78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75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19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70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3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96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97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11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12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77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16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79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89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95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75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60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72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89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49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94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33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00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45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3421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750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161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6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55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75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63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13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75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07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14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49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2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79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43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8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4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89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35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06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99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41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90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77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80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75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71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59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50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81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28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93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28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90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29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98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03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25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26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42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63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37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66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44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55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28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89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01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24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26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20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73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48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08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08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52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02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91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6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12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47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43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51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51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74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26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59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72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67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32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93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69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1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88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34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78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61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20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35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7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29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1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03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3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09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95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32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88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3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71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78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60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76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5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4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39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85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68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3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04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67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90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01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42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84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9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27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59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03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87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61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1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19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53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28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15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40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85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84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43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76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00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81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56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52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31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6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92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19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39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59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68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41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02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44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7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37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48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54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51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73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58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86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83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77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78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08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51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83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30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56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43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72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63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03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03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16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35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78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51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33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69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67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66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24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73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4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50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03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62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83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16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00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02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98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24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39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81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64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88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67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58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34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07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13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17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6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49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88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22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3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45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07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26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93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20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3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51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49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33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96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96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78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73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4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22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84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47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49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48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31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63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10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50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9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18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70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76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03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3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04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8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91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85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32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45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5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62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90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77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94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82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86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84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30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11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23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50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67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7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90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32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86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06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7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78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75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07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66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1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55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06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7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29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37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3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71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64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63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56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09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09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01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06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56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56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93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89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33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73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31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8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79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55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85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46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66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99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29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65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60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25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09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03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22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73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41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78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31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17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16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74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57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25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38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62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77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0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44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53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02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33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08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06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69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3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85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75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54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28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60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03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51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89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99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58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79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21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39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18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15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20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84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72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43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85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33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00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97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07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41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80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20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0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58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51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60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16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7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64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9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72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53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66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14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76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20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29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9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41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92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06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18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15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81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44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97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48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43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78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34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50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95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80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58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22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64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99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5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51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50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40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16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3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24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36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08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47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11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68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69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2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95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04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52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86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5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78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38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33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9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74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53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89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80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60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08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30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87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4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96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38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49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22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51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67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75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22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57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50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26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58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94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46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09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4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75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39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79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24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12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39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85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13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62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21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7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69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31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01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57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5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33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9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85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76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45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82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93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19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05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02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95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7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29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76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54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57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34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02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46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69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74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94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1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80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81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87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91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07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03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43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5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38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87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67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81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40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82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22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02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63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90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0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30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07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65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01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1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62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56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84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02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09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14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05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50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04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39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66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81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07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89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74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43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40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79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35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08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81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10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6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5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30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58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40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45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72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90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94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32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59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75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41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63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38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75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46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63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70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86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34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82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66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1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81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24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66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61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19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63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75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94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78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60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08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44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31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54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40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46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21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31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30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45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29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43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03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0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70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34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90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84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29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8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6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96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1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54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5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03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5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63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09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75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16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2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37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78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71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99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04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37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29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63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58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90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95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25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0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86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52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68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01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65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38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50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03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82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00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53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66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60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75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78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95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30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12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67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4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2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58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7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85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23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3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72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54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22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31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04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039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07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22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86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09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09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05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09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39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74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56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03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16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9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21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77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14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0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95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11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62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70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97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91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9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96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67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30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61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41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74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42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69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99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77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86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48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52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68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04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37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70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33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02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29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8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48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52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3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27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41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43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46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20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33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26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23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2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98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58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73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53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30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30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55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10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86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20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52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02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8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74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02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32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74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03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36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51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33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20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56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64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58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26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4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24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85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25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96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37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34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15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5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43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52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43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62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14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43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5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98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9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5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97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67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74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92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57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17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73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98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74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76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76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56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10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50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79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77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82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5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86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06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95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73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88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48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59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03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00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48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31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53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38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43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99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73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6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9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97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89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04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80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43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04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02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86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33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68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48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1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88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55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65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94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56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85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53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5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82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63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11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63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70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10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06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43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52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27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62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59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39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49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92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47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7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86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05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75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45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64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06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82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39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77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51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76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46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33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80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31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47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52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47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86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00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05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01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70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67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97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74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17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05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73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7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26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16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88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19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41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50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69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4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05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58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34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01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29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14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25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22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46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06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10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47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13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75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04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87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07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73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62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46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30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44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92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03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73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31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32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58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98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02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8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56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21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38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37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95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18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99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20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94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71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10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53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27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81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06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05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23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03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64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89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49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09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52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43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18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55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67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41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03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97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72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01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99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68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64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11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54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97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33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46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92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84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43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05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22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28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25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51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92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16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46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06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72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2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36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44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78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97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51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40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84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84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80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18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74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75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78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18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06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91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53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04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61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20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38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43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09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56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02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2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8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82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69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38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28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63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53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85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67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78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22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77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94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4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61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16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1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5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07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56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43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2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77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75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9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79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22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84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60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07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77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20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45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17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47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65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52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9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2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96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95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56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55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63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98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36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18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03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59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15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30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95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98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0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55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67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63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40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05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24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58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63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20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87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06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88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67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76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68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47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19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01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91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01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17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00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73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33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63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82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00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58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65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54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2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85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75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61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10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24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7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6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76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4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86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21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84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07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20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87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78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84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93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20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04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85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06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36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56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3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74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7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1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79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90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17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11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8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11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65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89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06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29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09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92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39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26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09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6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03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2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28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55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7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71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83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77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36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03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58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75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06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85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77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71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50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20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06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06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12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59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87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54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68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54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11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72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93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94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91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45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69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94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28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62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4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57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82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39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38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97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21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98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83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36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6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74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8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17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39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85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49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60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6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22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54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80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25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15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13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39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52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30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49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09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14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60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61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98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98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16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72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78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9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92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79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93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22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54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57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1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22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57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81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36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31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40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0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24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83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4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42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77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03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07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7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47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19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87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54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28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94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87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09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23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17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97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62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14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32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59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22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36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4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41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32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95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92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88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71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1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3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40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93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65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13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93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01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82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3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13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74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85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08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73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11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01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60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26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85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88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91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09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9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9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85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70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18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35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28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69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31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62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90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16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46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78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35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45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10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97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03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92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11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40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8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95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21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98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96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8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70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09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13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93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7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66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31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74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73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61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46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96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99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99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68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14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42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25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51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11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92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75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97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68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94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48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14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31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1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99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81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73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24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84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69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57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81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12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38</Pages>
  <Words>12243</Words>
  <Characters>69787</Characters>
  <Application>Microsoft Office Word</Application>
  <DocSecurity>0</DocSecurity>
  <Lines>581</Lines>
  <Paragraphs>163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81867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Coulibaly Oumar</dc:creator>
  <cp:keywords/>
  <dc:description/>
  <cp:lastModifiedBy>Coulibaly Oumar</cp:lastModifiedBy>
  <cp:revision>10</cp:revision>
  <dcterms:created xsi:type="dcterms:W3CDTF">2023-08-11T06:39:00Z</dcterms:created>
  <dcterms:modified xsi:type="dcterms:W3CDTF">2023-08-11T08:10:00Z</dcterms:modified>
</cp:coreProperties>
</file>