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E849" w14:textId="4648D554" w:rsidR="004D2D60" w:rsidRDefault="00EA3692" w:rsidP="00EA3692">
      <w:pPr>
        <w:pStyle w:val="IntenseQuote"/>
        <w:rPr>
          <w:bCs/>
          <w:sz w:val="36"/>
          <w:szCs w:val="36"/>
          <w:lang w:val="nl-B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A3692">
        <w:rPr>
          <w:bCs/>
          <w:sz w:val="36"/>
          <w:szCs w:val="36"/>
          <w:lang w:val="nl-B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Azure</w:t>
      </w:r>
      <w:proofErr w:type="spellEnd"/>
      <w:r w:rsidRPr="00EA3692">
        <w:rPr>
          <w:bCs/>
          <w:sz w:val="36"/>
          <w:szCs w:val="36"/>
          <w:lang w:val="nl-B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A3692">
        <w:rPr>
          <w:bCs/>
          <w:sz w:val="36"/>
          <w:szCs w:val="36"/>
          <w:lang w:val="nl-B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</w:t>
      </w:r>
      <w:proofErr w:type="spellEnd"/>
    </w:p>
    <w:p w14:paraId="2C1AF435" w14:textId="77777777" w:rsidR="00EA3692" w:rsidRDefault="00EA3692" w:rsidP="00EA3692">
      <w:pPr>
        <w:pStyle w:val="Heading1"/>
        <w:rPr>
          <w:lang w:val="nl-BE"/>
        </w:rPr>
      </w:pPr>
    </w:p>
    <w:p w14:paraId="1ABD4104" w14:textId="7A6DC886" w:rsidR="00EA3692" w:rsidRDefault="00EA3692" w:rsidP="00EA3692">
      <w:pPr>
        <w:pStyle w:val="Heading1"/>
        <w:rPr>
          <w:lang w:val="nl-BE"/>
        </w:rPr>
      </w:pPr>
      <w:r>
        <w:rPr>
          <w:lang w:val="nl-BE"/>
        </w:rPr>
        <w:t xml:space="preserve">Intro </w:t>
      </w:r>
    </w:p>
    <w:p w14:paraId="44837628" w14:textId="2E408A9C" w:rsidR="00EA3692" w:rsidRDefault="00EA3692" w:rsidP="00EA3692">
      <w:r w:rsidRPr="00EA3692">
        <w:t>This is a serverless azure s</w:t>
      </w:r>
      <w:r>
        <w:t xml:space="preserve">ervice that helps new file detection in the Azure Data Lake and triggers an </w:t>
      </w:r>
      <w:proofErr w:type="spellStart"/>
      <w:r>
        <w:t>autmatical</w:t>
      </w:r>
      <w:proofErr w:type="spellEnd"/>
      <w:r>
        <w:t xml:space="preserve"> ingestion of this data from the landing zone to a dedicated place on ADL.</w:t>
      </w:r>
    </w:p>
    <w:p w14:paraId="42C79288" w14:textId="77777777" w:rsidR="00EA3692" w:rsidRDefault="00EA3692" w:rsidP="00EA3692"/>
    <w:p w14:paraId="186093D2" w14:textId="1F0212C0" w:rsidR="00EA3692" w:rsidRDefault="00EA3692" w:rsidP="00EA3692">
      <w:pPr>
        <w:pStyle w:val="Heading1"/>
      </w:pPr>
      <w:r>
        <w:t xml:space="preserve">Azure function in new file detection </w:t>
      </w:r>
    </w:p>
    <w:p w14:paraId="62CE9AD7" w14:textId="18093FA7" w:rsidR="00EA3692" w:rsidRDefault="00EA3692" w:rsidP="00EA3692">
      <w:hyperlink r:id="rId4" w:history="1">
        <w:r w:rsidRPr="00A52820">
          <w:rPr>
            <w:rStyle w:val="Hyperlink"/>
          </w:rPr>
          <w:t>https://www.youtube.com/watch?v=rLF-56tXwC8</w:t>
        </w:r>
      </w:hyperlink>
    </w:p>
    <w:p w14:paraId="54EC7086" w14:textId="77777777" w:rsidR="00EA3692" w:rsidRDefault="00EA3692" w:rsidP="00EA3692"/>
    <w:p w14:paraId="42500BFA" w14:textId="436B9E43" w:rsidR="00EA3692" w:rsidRDefault="00EA3692" w:rsidP="00EA3692">
      <w:pPr>
        <w:pStyle w:val="Heading1"/>
      </w:pPr>
      <w:r>
        <w:t xml:space="preserve">Azure Function triggering </w:t>
      </w:r>
      <w:r w:rsidR="00E30C20">
        <w:t xml:space="preserve">when new file detected </w:t>
      </w:r>
    </w:p>
    <w:p w14:paraId="1F196499" w14:textId="550D3E78" w:rsidR="00E30C20" w:rsidRPr="00E30C20" w:rsidRDefault="00E30C20" w:rsidP="00E30C20">
      <w:hyperlink r:id="rId5" w:history="1">
        <w:r w:rsidRPr="00E30C20">
          <w:rPr>
            <w:rStyle w:val="Hyperlink"/>
          </w:rPr>
          <w:t>https://www.udemy.com/course/azure-serverless-functions/learn/lecture/27886940#overview</w:t>
        </w:r>
      </w:hyperlink>
      <w:r w:rsidRPr="00E30C20">
        <w:t xml:space="preserve">   (Udemy course</w:t>
      </w:r>
      <w:r>
        <w:t xml:space="preserve"> : )</w:t>
      </w:r>
    </w:p>
    <w:p w14:paraId="64D65454" w14:textId="77777777" w:rsidR="00EA3692" w:rsidRPr="00E30C20" w:rsidRDefault="00EA3692" w:rsidP="00EA3692"/>
    <w:p w14:paraId="287A7F1A" w14:textId="77777777" w:rsidR="00EA3692" w:rsidRPr="00E30C20" w:rsidRDefault="00EA3692" w:rsidP="00EA3692"/>
    <w:sectPr w:rsidR="00EA3692" w:rsidRPr="00E30C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92"/>
    <w:rsid w:val="003F59B2"/>
    <w:rsid w:val="004D2D60"/>
    <w:rsid w:val="00D51FE2"/>
    <w:rsid w:val="00E30C20"/>
    <w:rsid w:val="00EA3692"/>
    <w:rsid w:val="00F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4C68"/>
  <w15:chartTrackingRefBased/>
  <w15:docId w15:val="{5DF2F23D-CE77-40D3-9972-46471DA9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6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9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92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EA3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A3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udemy.com/course/azure-serverless-functions/learn/lecture/27886940#overview" TargetMode="External"/><Relationship Id="rId4" Type="http://schemas.openxmlformats.org/officeDocument/2006/relationships/hyperlink" Target="https://www.youtube.com/watch?v=rLF-56tXw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1</cp:revision>
  <dcterms:created xsi:type="dcterms:W3CDTF">2023-10-25T07:28:00Z</dcterms:created>
  <dcterms:modified xsi:type="dcterms:W3CDTF">2023-10-25T08:32:00Z</dcterms:modified>
</cp:coreProperties>
</file>