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E1B4B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aps/>
                <w:color w:val="A5B4FC"/>
                <w:sz w:val="18"/>
                <w:szCs w:val="18"/>
              </w:rPr>
              <w:t xml:space="preserve">POWER PLATFORM - MAKER TRACK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Week 1 - Complete Guide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6"/>
                <w:szCs w:val="26"/>
              </w:rPr>
              <w:t xml:space="preserve">Leave Request App - Build, Enhance and Deploy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18CF8"/>
                <w:sz w:val="19"/>
                <w:szCs w:val="19"/>
              </w:rPr>
              <w:t xml:space="preserve">Includes: Patch() formula | Button grey-out | Green check | Mobile access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What is in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32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SharePoint list setup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Create the LeaveRequests list with all 7 columns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Build the canvas app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Add all controls and connect to SharePoint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The Patch() formula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Verified working formula with all fields explained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 and publish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How to test, save, and publish the app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Enhancement - Button grey-out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Prevent duplicate submissions with DisplayMode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Enhancement - Green check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Show confirmation after successful submit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Mobile access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How to open the app on your phone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Common errors and fixes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Troubleshooting guide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Section 1 - Create the SharePoint list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Before building the app create the data store. The SharePoint list is where every leave request gets saved.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4F46E5" w:sz="14"/>
              <w:bottom w:val="single" w:color="E5E7EB" w:sz="1"/>
              <w:right w:val="single" w:color="E5E7EB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SharePoint 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URL: https://lacoconnect.sharepoint.com/sites/Operationsnotification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Open your SharePoint site and click New - List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Choose Blank list - name it exactly: LeaveRequests (no spaces)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Add these 7 columns exactly as shown below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Column names are case sensitive - use exact names or formulas will fail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EmployeeName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line of 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EmployeeEmail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line of 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Auto-filled by formula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StartDate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Date and time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 only format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EndDate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Date and time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 only format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LeaveType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Choice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Annual / Sick / Unpaid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Choice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Pending / Approved / Rejected - default: Pending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Reason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Multiple lines of 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Optional field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Section 2 - Build the canvas app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 make.powerapps.com - Create - Blank canvas app - Phone size. Connect to SharePoint then add all controls.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4F46E5" w:sz="14"/>
              <w:bottom w:val="single" w:color="E5E7EB" w:sz="1"/>
              <w:right w:val="single" w:color="E5E7EB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Connect to SharePoint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Data panel - Add data - SharePoint - Connect directly - paste the site URL - select LeaveRequests - Connect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Controls to add and rename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31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 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Rename 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 input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txtName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Employee name field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HintText: "Enter your name"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 input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txtReason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Reason for leave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HintText: "Choose reason"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Date picker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dpStart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Start 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DefaultDate: Today()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Date picker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dpEnd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End 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DefaultDate: Today()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Dropdown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ddLeaveType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Leave 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Items: ["Annual","Sick","Unpaid"]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Button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btnSubmit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 button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Text: "Submit Request"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 label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lblCheck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Green confirmation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Visible: requestSent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 label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lblPending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Pending warning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Visible: DisplayMode check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Section 3 - The Patch() formula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This goes in the OnSelect property of the Submit button. It saves all form fields to SharePoint in one operation. Verified working on the LACO tenant.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4F46E5" w:sz="14"/>
              <w:bottom w:val="single" w:color="E5E7EB" w:sz="1"/>
              <w:right w:val="single" w:color="E5E7EB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Where to paste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Click the Submit button - property dropdown - OnSelect - click in the formula bar - Ctrl+A - paste the formula below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Complete OnSelect formula for btnSubmit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Set(requestSent,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LeaveRequests,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Defaults(LeaveRequests),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EmployeeName: txtName.Text,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Reason: txtReason.Text,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StartDate: dpStart.SelectedDate,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EndDate: dpEnd.SelectedDate,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LeaveType: {Value: ddLeaveType.Selected.Value},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Status: {Value: "Pending"},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EmployeeEmail: User().Email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Reset(txtName);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Reset(txtReason)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What each line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part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Set(requestSent, true)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Shows the green confirmation label immediately after submit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Patch(LeaveRequests, ...)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Saves a record to the LeaveRequests SharePoint list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Defaults(LeaveRequests)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Tells Power Apps to create a NEW row - not update existing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EmployeeName: txtName.Text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Saves what the user typed in the name field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Reason: txtReason.Text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Saves what the user typed in the reason field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StartDate: dpStart.SelectedDate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Saves the selected start date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EndDate: dpEnd.SelectedDate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Saves the selected end date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LeaveType: {Value: ddLeaveType.Selected.Value}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Choice columns need {Value:...} format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Status: {Value: "Pending"}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sets Status to Pending automatically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EmployeeEmail: User().Email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Auto-fills the email of whoever is logged in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Reset(txtName); Reset(txtReason)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Clears the form fields after submit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Section 4 - Test and publish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Press the Play button (top right) to preview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Fill all fields and click Submit - check SharePoint for the new row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Confirm the row appeared in SharePoint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URL: lacoconnect.sharepoint.com/sites/Operationsnotification/Lists/LeaveRequests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Press Escape to exit preview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Back to the canvas editor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File - Save (Ctrl+S)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Always save before publishing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Click Publish - Publish this version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Every change needs Save then Publish - saving alone does not update what colleagues see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0F6E56" w:sz="14"/>
              <w:bottom w:val="single" w:color="E5E7EB" w:sz="1"/>
              <w:right w:val="single" w:color="E5E7EB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Verified result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After clicking Submit: row appears in SharePoint with EmployeeName, Reason, StartDate, EndDate, LeaveType, Status=Pending, EmployeeEmail all correctly filled.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Section 5 - Enhancement: Button grey-out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Prevents an employee from submitting multiple requests while one is already pending. The button disables automatically when a Pending request exists and re-enables when it is resolved.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4F46E5" w:sz="14"/>
              <w:bottom w:val="single" w:color="E5E7EB" w:sz="1"/>
              <w:right w:val="single" w:color="E5E7EB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How it 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The DisplayMode formula checks the SharePoint list live every time the screen loads. If a Pending request from the current user exists the button is disabled. When the manager approves or rejects the button becomes active again automatically.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Property 1 - DisplayMode of the Submit button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the Submit button - property dropdown - DisplayMode - paste this formula: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CountRows(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Filter(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LeaveRequests,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EmployeeEmail = User().Email &amp;&amp;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Status.Value = "Pending"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) &gt;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DisplayMode.Disabled,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DisplayMode.Edit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Property 2 - Add a warning label below the button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Insert a Text label below the Submit button. Set these 3 properties: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"You already have a pending request waiting for approval."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Shown when button is disabled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Visible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CountRows(Filter(LeaveRequests, EmployeeEmail = User().Email &amp;&amp; Status.Value = "Pending")) &gt; 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Shows only when pending request exists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Color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RGBA(185, 28, 28, 1)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Red text to draw attention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0F6E56" w:sz="14"/>
              <w:bottom w:val="single" w:color="E5E7EB" w:sz="1"/>
              <w:right w:val="single" w:color="E5E7EB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Result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When no pending request: button is blue and clickable. After submit: button greys out and red warning appears. After manager approves or rejects: button becomes blue again automatically.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Section 6 - Enhancement: Green confirmation check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Shows a green confirmation message immediately after the employee clicks Submit so they know the request was received. Disappears when they navigate away and come back.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1 - Add the green label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Insert a Text label below the Submit button and set these properties: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"Your request has been submitted!"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The confirmation message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Visible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requestSent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true after submit, false on screen load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Color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RGBA(21, 128, 61, 1)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Solid green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FontWeight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FontWeight.Bold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Makes it stand out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2 - Set OnVisible on Screen1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This resets the green check every time the screen loads so it does not show a stale confirmation from a previous session.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Set(requestSent, false)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Click Screen1 in the Tree view - property dropdown - OnVisible - paste the formula above.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Step 3 - Update the Submit button OnSelect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Add Set(requestSent, true) as the very first line of the OnSelect formula - already included in the Patch() formula in Section 3.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0F6E56" w:sz="14"/>
              <w:bottom w:val="single" w:color="E5E7EB" w:sz="1"/>
              <w:right w:val="single" w:color="E5E7EB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How it all works together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Screen loads - requestSent = false - green label hidden - button active. Employee submits - Set(requestSent, true) fires first - green label appears instantly - Patch saves to SharePoint - form resets. Employee navigates away and returns - OnVisible fires - requestSent = false - green label hides again.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Section 7 - Opening the app on your mobile phone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Leave Request App works on any phone. There are two ways to access it - the Power Apps mobile app is recommended for the best experience.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Option A - Power Apps mobile app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Open the App Store (iPhone) or Google Play (Android)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Search for Microsoft Power Apps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Download and install the Power Apps app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It is free - no subscription needed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Open the app and sign in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Use your work account: oumar.coulibaly@laco.be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Leave Request App appears automatically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Tap it to open - fully mobile optimised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Option B - Browser on your phone (quick 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Open Chrome or Edge on your phone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Any modern mobile browser works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Go to make.powerapps.com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Sign in with oumar.coulibaly@laco.be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Tap Apps in the menu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Find Leave Request App and tap it to run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Why the mobile app is 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Faster loading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Native app loads faster than browser - better user experience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Barcode scanner support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Required for Week 3 inventory tracker - works natively in the app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Works offline (limited)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Cached data available without internet - forms queue and sync when reconnected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Push notifications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Managers can receive approval alerts directly on their phone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Feels like a real app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Employees do not need to remember a URL - just tap the icon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4F46E5" w:sz="14"/>
              <w:bottom w:val="single" w:color="E5E7EB" w:sz="1"/>
              <w:right w:val="single" w:color="E5E7EB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Before testing on mobile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Always publish the latest version of the app first. In Power Apps Studio click File - Save - Publish. Otherwise your mobile phone will show the last published version without your recent changes.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Section 8 -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Red squiggly under control names in formula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the exact name in the Tree view - rename the control to match what the formula uses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Red squiggly under LeaveRequests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 three dots next to LeaveRequests in the Data panel - Refresh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LeaveType or Status error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Choice columns must use {Value:...} format - not plain text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Green check shows on screen load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OnVisible of Screen1 to: Set(requestSent, false)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Button never greys out after submit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that Status.Value = Pending matches exactly - including the capital 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Button stays greyed out after approval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manager must have changed Status to Approved or Rejected - check the SharePoint row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App not showing on mobile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Make sure the app is Published (not just Saved) - and the app is Shared with the user's email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Mobile app shows old version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Publish the latest version: File - Save - Publish in Power Apps Studio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0F6E56" w:sz="14"/>
              <w:bottom w:val="single" w:color="E5E7EB" w:sz="1"/>
              <w:right w:val="single" w:color="E5E7EB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Week 1 complete - production 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The Leave Request App is built with all enhancements: the Patch() formula saves all fields correctly, the button greys out to prevent duplicate submissions, a green confirmation appears after submit, and the app is accessible on any mobile phone via the Power Apps app. Next: Week 2 - Power Automate approval flow.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Power Platform - Week 1 Complete Guide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2026-04-30T22:22:13.930Z</dcterms:created>
  <dcterms:modified xsi:type="dcterms:W3CDTF">2026-04-30T22:22:13.931Z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