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44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Employee_Name_Box"/>
      </w:tblPr>
      <w:tblGrid>
        <w:gridCol w:w="8441"/>
      </w:tblGrid>
      <w:tr w:rsidR="00753054" w:rsidRPr="00172FC2" w14:paraId="06DA1921" w14:textId="77777777" w:rsidTr="00E57178">
        <w:trPr>
          <w:trHeight w:val="3808"/>
          <w:jc w:val="center"/>
        </w:trPr>
        <w:tc>
          <w:tcPr>
            <w:tcW w:w="8441" w:type="dxa"/>
          </w:tcPr>
          <w:p w14:paraId="6365B531" w14:textId="77777777" w:rsidR="00E57178" w:rsidRPr="00787769" w:rsidRDefault="00E57178" w:rsidP="00F1099E">
            <w:pPr>
              <w:spacing w:after="0"/>
              <w:ind w:left="3569"/>
              <w:jc w:val="left"/>
              <w:rPr>
                <w:lang w:val="en-US"/>
              </w:rPr>
            </w:pPr>
          </w:p>
          <w:p w14:paraId="4FE509F1" w14:textId="77777777" w:rsidR="00E57178" w:rsidRPr="00787769" w:rsidRDefault="00986BF0" w:rsidP="00F1099E">
            <w:pPr>
              <w:spacing w:after="0" w:line="360" w:lineRule="auto"/>
              <w:ind w:left="3711"/>
              <w:jc w:val="left"/>
              <w:rPr>
                <w:b/>
                <w:color w:val="15487B" w:themeColor="text2"/>
                <w:sz w:val="28"/>
                <w:szCs w:val="28"/>
                <w:lang w:val="en-US" w:eastAsia="nl-NL"/>
              </w:rPr>
            </w:pPr>
            <w:r w:rsidRPr="00787769">
              <w:rPr>
                <w:noProof/>
                <w:lang w:val="en-US" w:eastAsia="nl-BE"/>
              </w:rPr>
              <w:drawing>
                <wp:anchor distT="0" distB="0" distL="114300" distR="114300" simplePos="0" relativeHeight="251661312" behindDoc="1" locked="0" layoutInCell="1" allowOverlap="1" wp14:anchorId="632E9DB5" wp14:editId="7DB37246">
                  <wp:simplePos x="0" y="0"/>
                  <wp:positionH relativeFrom="column">
                    <wp:posOffset>2202815</wp:posOffset>
                  </wp:positionH>
                  <wp:positionV relativeFrom="paragraph">
                    <wp:posOffset>105410</wp:posOffset>
                  </wp:positionV>
                  <wp:extent cx="2143125" cy="2143125"/>
                  <wp:effectExtent l="0" t="0" r="9525"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ss cards LACO-back-met adres.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14:sizeRelH relativeFrom="page">
                    <wp14:pctWidth>0</wp14:pctWidth>
                  </wp14:sizeRelH>
                  <wp14:sizeRelV relativeFrom="page">
                    <wp14:pctHeight>0</wp14:pctHeight>
                  </wp14:sizeRelV>
                </wp:anchor>
              </w:drawing>
            </w:r>
          </w:p>
          <w:p w14:paraId="20BB4708" w14:textId="77777777" w:rsidR="00E57178" w:rsidRPr="00787769" w:rsidRDefault="00E57178" w:rsidP="00F1099E">
            <w:pPr>
              <w:spacing w:after="0" w:line="360" w:lineRule="auto"/>
              <w:ind w:left="3545"/>
              <w:jc w:val="left"/>
              <w:rPr>
                <w:color w:val="15487B" w:themeColor="text2"/>
                <w:szCs w:val="18"/>
                <w:lang w:val="en-US" w:eastAsia="nl-NL"/>
              </w:rPr>
            </w:pPr>
          </w:p>
          <w:p w14:paraId="4BA0C7A3" w14:textId="77777777" w:rsidR="00D35E95" w:rsidRPr="00787769" w:rsidRDefault="00D35E95" w:rsidP="00F1099E">
            <w:pPr>
              <w:spacing w:after="0" w:line="360" w:lineRule="auto"/>
              <w:ind w:left="3545"/>
              <w:jc w:val="left"/>
              <w:rPr>
                <w:color w:val="FFFFFF" w:themeColor="background1"/>
                <w:szCs w:val="18"/>
                <w:lang w:val="en-US" w:eastAsia="nl-NL"/>
              </w:rPr>
            </w:pPr>
          </w:p>
          <w:sdt>
            <w:sdtPr>
              <w:rPr>
                <w:color w:val="FFFFFF" w:themeColor="background1"/>
                <w:sz w:val="32"/>
                <w:lang w:val="en-US"/>
              </w:rPr>
              <w:alias w:val="Employee Name"/>
              <w:tag w:val="Employee Name"/>
              <w:id w:val="-2006350801"/>
              <w:lock w:val="sdtLocked"/>
              <w:placeholder>
                <w:docPart w:val="655DE4DBF57148BFA66B3C3F91DBD572"/>
              </w:placeholder>
            </w:sdtPr>
            <w:sdtContent>
              <w:p w14:paraId="721787DC" w14:textId="59DB45BF" w:rsidR="00E57178" w:rsidRPr="00787769" w:rsidRDefault="008450FD" w:rsidP="00720D8D">
                <w:pPr>
                  <w:pStyle w:val="Ref"/>
                  <w:ind w:left="3711"/>
                  <w:jc w:val="left"/>
                  <w:rPr>
                    <w:color w:val="FFFFFF" w:themeColor="background1"/>
                    <w:sz w:val="32"/>
                    <w:lang w:val="en-US"/>
                  </w:rPr>
                </w:pPr>
                <w:r w:rsidRPr="00452D3A">
                  <w:rPr>
                    <w:color w:val="FFFFFF" w:themeColor="background1"/>
                    <w:sz w:val="32"/>
                    <w:lang w:val="fr-BE"/>
                  </w:rPr>
                  <w:t>Oumar COULIBALY</w:t>
                </w:r>
              </w:p>
            </w:sdtContent>
          </w:sdt>
          <w:sdt>
            <w:sdtPr>
              <w:rPr>
                <w:color w:val="FFFFFF" w:themeColor="background1"/>
                <w:sz w:val="24"/>
                <w:lang w:val="en-US" w:eastAsia="nl-NL"/>
              </w:rPr>
              <w:alias w:val="Employee Titel"/>
              <w:tag w:val="Employee Titel"/>
              <w:id w:val="-2141794145"/>
              <w:lock w:val="sdtLocked"/>
              <w:placeholder>
                <w:docPart w:val="655DE4DBF57148BFA66B3C3F91DBD572"/>
              </w:placeholder>
            </w:sdtPr>
            <w:sdtContent>
              <w:p w14:paraId="0BC4065A" w14:textId="3F688206" w:rsidR="00E57178" w:rsidRPr="00787769" w:rsidRDefault="008450FD" w:rsidP="00F1099E">
                <w:pPr>
                  <w:spacing w:after="0"/>
                  <w:ind w:left="3711"/>
                  <w:jc w:val="left"/>
                  <w:rPr>
                    <w:color w:val="FFFFFF" w:themeColor="background1"/>
                    <w:sz w:val="24"/>
                    <w:lang w:val="en-US" w:eastAsia="nl-NL"/>
                  </w:rPr>
                </w:pPr>
                <w:r w:rsidRPr="008450FD">
                  <w:rPr>
                    <w:color w:val="FFFFFF" w:themeColor="background1"/>
                    <w:sz w:val="24"/>
                    <w:lang w:val="en-US" w:eastAsia="nl-NL"/>
                  </w:rPr>
                  <w:t>Microsoft BI Consultant</w:t>
                </w:r>
              </w:p>
            </w:sdtContent>
          </w:sdt>
          <w:p w14:paraId="7A344EE2" w14:textId="77777777" w:rsidR="00E57178" w:rsidRPr="00787769" w:rsidRDefault="00E57178" w:rsidP="00F1099E">
            <w:pPr>
              <w:spacing w:after="0"/>
              <w:ind w:left="3545"/>
              <w:jc w:val="left"/>
              <w:rPr>
                <w:color w:val="15487B" w:themeColor="text2"/>
                <w:sz w:val="20"/>
                <w:szCs w:val="18"/>
                <w:lang w:val="en-US" w:eastAsia="nl-NL"/>
              </w:rPr>
            </w:pPr>
          </w:p>
          <w:p w14:paraId="43C32A0A" w14:textId="77777777" w:rsidR="00D916A8" w:rsidRPr="00787769" w:rsidRDefault="00D916A8" w:rsidP="00F1099E">
            <w:pPr>
              <w:spacing w:after="0"/>
              <w:ind w:left="3711"/>
              <w:jc w:val="left"/>
              <w:rPr>
                <w:color w:val="15487B" w:themeColor="text2"/>
                <w:szCs w:val="18"/>
                <w:lang w:val="en-US" w:eastAsia="nl-NL"/>
              </w:rPr>
            </w:pPr>
          </w:p>
          <w:p w14:paraId="313097E0" w14:textId="77777777" w:rsidR="00753054" w:rsidRPr="00787769" w:rsidRDefault="00753054" w:rsidP="00F1099E">
            <w:pPr>
              <w:spacing w:after="0"/>
              <w:ind w:left="3711"/>
              <w:jc w:val="left"/>
              <w:rPr>
                <w:color w:val="15487B" w:themeColor="text2"/>
                <w:szCs w:val="18"/>
                <w:lang w:val="en-US" w:eastAsia="nl-NL"/>
              </w:rPr>
            </w:pPr>
          </w:p>
          <w:p w14:paraId="303F48D6" w14:textId="77777777" w:rsidR="002B0DF6" w:rsidRPr="00787769" w:rsidRDefault="002B0DF6" w:rsidP="008A48FE">
            <w:pPr>
              <w:ind w:left="3711"/>
              <w:rPr>
                <w:color w:val="15487B" w:themeColor="text2"/>
                <w:szCs w:val="18"/>
                <w:lang w:val="en-US" w:eastAsia="nl-NL"/>
              </w:rPr>
            </w:pPr>
          </w:p>
        </w:tc>
      </w:tr>
    </w:tbl>
    <w:p w14:paraId="7802C33A" w14:textId="77777777" w:rsidR="000A4AAD" w:rsidRPr="00787769" w:rsidRDefault="00543C4B" w:rsidP="00F1099E">
      <w:pPr>
        <w:spacing w:after="0"/>
        <w:jc w:val="left"/>
        <w:rPr>
          <w:lang w:val="en-US"/>
        </w:rPr>
      </w:pPr>
      <w:r w:rsidRPr="00787769">
        <w:rPr>
          <w:noProof/>
          <w:color w:val="FBAB18" w:themeColor="accent3"/>
          <w:lang w:val="en-US" w:eastAsia="nl-BE"/>
        </w:rPr>
        <w:drawing>
          <wp:anchor distT="0" distB="0" distL="114300" distR="114300" simplePos="0" relativeHeight="251679744" behindDoc="1" locked="0" layoutInCell="1" allowOverlap="1" wp14:anchorId="55BF4044" wp14:editId="25115E7A">
            <wp:simplePos x="0" y="0"/>
            <wp:positionH relativeFrom="column">
              <wp:posOffset>1476375</wp:posOffset>
            </wp:positionH>
            <wp:positionV relativeFrom="paragraph">
              <wp:posOffset>290195</wp:posOffset>
            </wp:positionV>
            <wp:extent cx="207010" cy="317500"/>
            <wp:effectExtent l="0" t="0" r="254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010" cy="317500"/>
                    </a:xfrm>
                    <a:prstGeom prst="rect">
                      <a:avLst/>
                    </a:prstGeom>
                  </pic:spPr>
                </pic:pic>
              </a:graphicData>
            </a:graphic>
            <wp14:sizeRelH relativeFrom="margin">
              <wp14:pctWidth>0</wp14:pctWidth>
            </wp14:sizeRelH>
            <wp14:sizeRelV relativeFrom="margin">
              <wp14:pctHeight>0</wp14:pctHeight>
            </wp14:sizeRelV>
          </wp:anchor>
        </w:drawing>
      </w:r>
      <w:r w:rsidR="00D35E95" w:rsidRPr="00787769">
        <w:rPr>
          <w:noProof/>
          <w:lang w:val="en-US" w:eastAsia="nl-BE"/>
        </w:rPr>
        <w:drawing>
          <wp:anchor distT="0" distB="0" distL="114300" distR="114300" simplePos="0" relativeHeight="251657214" behindDoc="1" locked="0" layoutInCell="1" allowOverlap="1" wp14:anchorId="266225C5" wp14:editId="1E4FB9EE">
            <wp:simplePos x="0" y="0"/>
            <wp:positionH relativeFrom="column">
              <wp:posOffset>200025</wp:posOffset>
            </wp:positionH>
            <wp:positionV relativeFrom="paragraph">
              <wp:posOffset>-2420785</wp:posOffset>
            </wp:positionV>
            <wp:extent cx="2151332" cy="2146582"/>
            <wp:effectExtent l="0" t="0" r="1905" b="635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referRelativeResize="0">
                      <a:picLocks noChangeAspect="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151332" cy="214658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0889C6" w14:textId="77777777" w:rsidR="000A4AAD" w:rsidRPr="00787769" w:rsidRDefault="000A4AAD" w:rsidP="00CC6892">
      <w:pPr>
        <w:pStyle w:val="Heading1"/>
        <w:rPr>
          <w:lang w:val="en-US"/>
        </w:rPr>
      </w:pPr>
      <w:r w:rsidRPr="00787769">
        <w:rPr>
          <w:lang w:val="en-US"/>
        </w:rPr>
        <w:t>Personal Detai</w:t>
      </w:r>
      <w:r w:rsidR="00543C4B" w:rsidRPr="00787769">
        <w:rPr>
          <w:lang w:val="en-US"/>
        </w:rPr>
        <w:t>ls</w:t>
      </w:r>
    </w:p>
    <w:tbl>
      <w:tblPr>
        <w:tblStyle w:val="TableGrid"/>
        <w:tblW w:w="876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Caption w:val="Employee_Name_Box"/>
      </w:tblPr>
      <w:tblGrid>
        <w:gridCol w:w="4211"/>
        <w:gridCol w:w="4549"/>
      </w:tblGrid>
      <w:tr w:rsidR="00246098" w:rsidRPr="00787769" w14:paraId="06C29D2D" w14:textId="77777777" w:rsidTr="00246098">
        <w:trPr>
          <w:cantSplit/>
          <w:trHeight w:val="210"/>
        </w:trPr>
        <w:tc>
          <w:tcPr>
            <w:tcW w:w="4211" w:type="dxa"/>
            <w:vMerge w:val="restart"/>
          </w:tcPr>
          <w:p w14:paraId="6B9A3496" w14:textId="77777777" w:rsidR="00246098" w:rsidRPr="00787769" w:rsidRDefault="00246098" w:rsidP="00F1099E">
            <w:pPr>
              <w:spacing w:after="0" w:line="276" w:lineRule="auto"/>
              <w:jc w:val="left"/>
              <w:rPr>
                <w:rFonts w:cs="Tahoma"/>
                <w:b/>
                <w:szCs w:val="18"/>
                <w:lang w:val="en-US"/>
              </w:rPr>
            </w:pPr>
            <w:r w:rsidRPr="00787769">
              <w:rPr>
                <w:rFonts w:cs="Tahoma"/>
                <w:b/>
                <w:szCs w:val="18"/>
                <w:lang w:val="en-US"/>
              </w:rPr>
              <w:t>Date of Birth</w:t>
            </w:r>
          </w:p>
          <w:p w14:paraId="15E05F86" w14:textId="378E2D68" w:rsidR="00246098" w:rsidRPr="00787769" w:rsidRDefault="00000000" w:rsidP="00F1099E">
            <w:pPr>
              <w:tabs>
                <w:tab w:val="right" w:pos="4371"/>
              </w:tabs>
              <w:spacing w:after="0" w:line="276" w:lineRule="auto"/>
              <w:jc w:val="left"/>
              <w:rPr>
                <w:rFonts w:cs="Tahoma"/>
                <w:szCs w:val="18"/>
                <w:lang w:val="en-US"/>
              </w:rPr>
            </w:pPr>
            <w:sdt>
              <w:sdtPr>
                <w:rPr>
                  <w:rFonts w:cs="Tahoma"/>
                  <w:szCs w:val="18"/>
                  <w:lang w:val="en-US"/>
                </w:rPr>
                <w:alias w:val="BirthDate"/>
                <w:tag w:val="BirthDate"/>
                <w:id w:val="-503741325"/>
                <w:placeholder>
                  <w:docPart w:val="1058FA4A88EE4191A07F8110BF1E9EDD"/>
                </w:placeholder>
                <w:date w:fullDate="1990-06-29T00:00:00Z">
                  <w:dateFormat w:val="d/MM/yyyy"/>
                  <w:lid w:val="nl-BE"/>
                  <w:storeMappedDataAs w:val="dateTime"/>
                  <w:calendar w:val="gregorian"/>
                </w:date>
              </w:sdtPr>
              <w:sdtContent>
                <w:r w:rsidR="008450FD">
                  <w:rPr>
                    <w:rFonts w:cs="Tahoma"/>
                    <w:szCs w:val="18"/>
                    <w:lang w:val="nl-BE"/>
                  </w:rPr>
                  <w:t>29/06/1990</w:t>
                </w:r>
              </w:sdtContent>
            </w:sdt>
          </w:p>
        </w:tc>
        <w:tc>
          <w:tcPr>
            <w:tcW w:w="4549" w:type="dxa"/>
          </w:tcPr>
          <w:p w14:paraId="5BBD4310" w14:textId="68B182C1" w:rsidR="00246098" w:rsidRPr="00787769" w:rsidRDefault="00246098" w:rsidP="00F1099E">
            <w:pPr>
              <w:spacing w:after="0" w:line="276" w:lineRule="auto"/>
              <w:jc w:val="left"/>
              <w:rPr>
                <w:rFonts w:cs="Tahoma"/>
                <w:b/>
                <w:szCs w:val="18"/>
                <w:lang w:val="en-US"/>
              </w:rPr>
            </w:pPr>
            <w:r w:rsidRPr="00787769">
              <w:rPr>
                <w:rFonts w:cs="Tahoma"/>
                <w:b/>
                <w:szCs w:val="18"/>
                <w:lang w:val="en-US"/>
              </w:rPr>
              <w:t xml:space="preserve"> Degree</w:t>
            </w:r>
          </w:p>
        </w:tc>
      </w:tr>
      <w:tr w:rsidR="00246098" w:rsidRPr="008450FD" w14:paraId="00D7AF38" w14:textId="77777777" w:rsidTr="000C04E9">
        <w:trPr>
          <w:cantSplit/>
          <w:trHeight w:val="210"/>
        </w:trPr>
        <w:tc>
          <w:tcPr>
            <w:tcW w:w="4211" w:type="dxa"/>
            <w:vMerge/>
          </w:tcPr>
          <w:p w14:paraId="73146B16" w14:textId="77777777" w:rsidR="00246098" w:rsidRPr="00787769" w:rsidRDefault="00246098" w:rsidP="00220678">
            <w:pPr>
              <w:rPr>
                <w:rFonts w:cs="Tahoma"/>
                <w:b/>
                <w:szCs w:val="18"/>
                <w:lang w:val="en-US"/>
              </w:rPr>
            </w:pPr>
          </w:p>
        </w:tc>
        <w:tc>
          <w:tcPr>
            <w:tcW w:w="4549" w:type="dxa"/>
          </w:tcPr>
          <w:sdt>
            <w:sdtPr>
              <w:rPr>
                <w:rFonts w:cs="Tahoma"/>
                <w:szCs w:val="18"/>
                <w:lang w:val="en-US"/>
              </w:rPr>
              <w:alias w:val="Education"/>
              <w:tag w:val="Education"/>
              <w:id w:val="-570802938"/>
              <w:placeholder>
                <w:docPart w:val="2A863392078A4DF3AD48BBBBF2C32B77"/>
              </w:placeholder>
            </w:sdtPr>
            <w:sdtContent>
              <w:p w14:paraId="715D1D7B" w14:textId="36D33D5C" w:rsidR="00246098" w:rsidRPr="00787769" w:rsidRDefault="008450FD" w:rsidP="00F1099E">
                <w:pPr>
                  <w:spacing w:after="0" w:line="276" w:lineRule="auto"/>
                  <w:ind w:left="74"/>
                  <w:jc w:val="left"/>
                  <w:rPr>
                    <w:rFonts w:cs="Tahoma"/>
                    <w:szCs w:val="18"/>
                    <w:lang w:val="en-US"/>
                  </w:rPr>
                </w:pPr>
                <w:r w:rsidRPr="008450FD">
                  <w:rPr>
                    <w:rFonts w:cs="Tahoma"/>
                    <w:szCs w:val="18"/>
                    <w:lang w:val="en-US"/>
                  </w:rPr>
                  <w:t>Business IT and Management</w:t>
                </w:r>
              </w:p>
            </w:sdtContent>
          </w:sdt>
          <w:p w14:paraId="1C40E681" w14:textId="77777777" w:rsidR="00246098" w:rsidRPr="00787769" w:rsidRDefault="00246098" w:rsidP="00220678">
            <w:pPr>
              <w:rPr>
                <w:rFonts w:cs="Tahoma"/>
                <w:szCs w:val="18"/>
                <w:lang w:val="en-US"/>
              </w:rPr>
            </w:pPr>
          </w:p>
        </w:tc>
      </w:tr>
      <w:tr w:rsidR="00220678" w:rsidRPr="00E064DF" w14:paraId="48284CAC" w14:textId="77777777" w:rsidTr="000C04E9">
        <w:trPr>
          <w:cantSplit/>
          <w:trHeight w:val="841"/>
        </w:trPr>
        <w:tc>
          <w:tcPr>
            <w:tcW w:w="4211" w:type="dxa"/>
          </w:tcPr>
          <w:p w14:paraId="6D69AE57" w14:textId="77777777" w:rsidR="00220678" w:rsidRPr="00787769" w:rsidRDefault="00220678" w:rsidP="00F1099E">
            <w:pPr>
              <w:spacing w:after="0" w:line="276" w:lineRule="auto"/>
              <w:jc w:val="left"/>
              <w:rPr>
                <w:rFonts w:cs="Tahoma"/>
                <w:b/>
                <w:szCs w:val="18"/>
                <w:lang w:val="en-US"/>
              </w:rPr>
            </w:pPr>
            <w:r w:rsidRPr="00787769">
              <w:rPr>
                <w:rFonts w:cs="Tahoma"/>
                <w:b/>
                <w:szCs w:val="18"/>
                <w:lang w:val="en-US"/>
              </w:rPr>
              <w:t>Nationality</w:t>
            </w:r>
          </w:p>
          <w:sdt>
            <w:sdtPr>
              <w:rPr>
                <w:rFonts w:cs="Tahoma"/>
                <w:szCs w:val="18"/>
                <w:lang w:val="en-US"/>
              </w:rPr>
              <w:alias w:val="Nationality"/>
              <w:tag w:val="Nationality"/>
              <w:id w:val="1340501577"/>
              <w:placeholder>
                <w:docPart w:val="533DF98E26A84F2FA6A47507C53D0E64"/>
              </w:placeholder>
              <w:dropDownList>
                <w:listItem w:value="Click to Choose"/>
                <w:listItem w:displayText="Belgian" w:value="Belgian"/>
                <w:listItem w:displayText="British" w:value="British"/>
                <w:listItem w:displayText="Dutch" w:value="Dutch"/>
                <w:listItem w:displayText="French" w:value="French"/>
                <w:listItem w:displayText="German" w:value="German"/>
                <w:listItem w:displayText="Hindi" w:value="Hindi"/>
                <w:listItem w:displayText="Indian" w:value="Indian"/>
                <w:listItem w:displayText="Italian" w:value="Italian"/>
                <w:listItem w:displayText="Polish" w:value="Polish"/>
                <w:listItem w:displayText="Portuguese" w:value="Portuguese"/>
                <w:listItem w:displayText="Spanish" w:value="Spanish"/>
                <w:listItem w:displayText="Turkisch" w:value="Turkisch"/>
              </w:dropDownList>
            </w:sdtPr>
            <w:sdtContent>
              <w:p w14:paraId="0A5225E3" w14:textId="1DF4807D" w:rsidR="00220678" w:rsidRPr="00787769" w:rsidRDefault="008450FD" w:rsidP="00F1099E">
                <w:pPr>
                  <w:spacing w:after="0"/>
                  <w:jc w:val="left"/>
                  <w:rPr>
                    <w:szCs w:val="18"/>
                    <w:lang w:val="en-US"/>
                  </w:rPr>
                </w:pPr>
                <w:r w:rsidRPr="00F577C2">
                  <w:rPr>
                    <w:rFonts w:cs="Tahoma"/>
                    <w:szCs w:val="18"/>
                    <w:lang w:val="en-US"/>
                  </w:rPr>
                  <w:t>Dutch</w:t>
                </w:r>
              </w:p>
            </w:sdtContent>
          </w:sdt>
        </w:tc>
        <w:tc>
          <w:tcPr>
            <w:tcW w:w="4549" w:type="dxa"/>
          </w:tcPr>
          <w:p w14:paraId="0C84323C" w14:textId="77777777" w:rsidR="00220678" w:rsidRPr="00787769" w:rsidRDefault="00182F0B" w:rsidP="00F1099E">
            <w:pPr>
              <w:spacing w:after="0" w:line="276" w:lineRule="auto"/>
              <w:jc w:val="left"/>
              <w:rPr>
                <w:rFonts w:cs="Tahoma"/>
                <w:b/>
                <w:szCs w:val="18"/>
                <w:lang w:val="en-US"/>
              </w:rPr>
            </w:pPr>
            <w:r w:rsidRPr="00787769">
              <w:rPr>
                <w:rFonts w:cs="Tahoma"/>
                <w:b/>
                <w:szCs w:val="18"/>
                <w:lang w:val="en-US"/>
              </w:rPr>
              <w:t xml:space="preserve"> </w:t>
            </w:r>
            <w:r w:rsidR="00F92F3B" w:rsidRPr="00787769">
              <w:rPr>
                <w:rFonts w:cs="Tahoma"/>
                <w:b/>
                <w:szCs w:val="18"/>
                <w:lang w:val="en-US"/>
              </w:rPr>
              <w:t xml:space="preserve"> </w:t>
            </w:r>
            <w:r w:rsidR="00220678" w:rsidRPr="00787769">
              <w:rPr>
                <w:rFonts w:cs="Tahoma"/>
                <w:b/>
                <w:szCs w:val="18"/>
                <w:lang w:val="en-US"/>
              </w:rPr>
              <w:t>Languages</w:t>
            </w:r>
          </w:p>
          <w:tbl>
            <w:tblPr>
              <w:tblStyle w:val="PlainTable3"/>
              <w:tblW w:w="3195" w:type="dxa"/>
              <w:tblLook w:val="0600" w:firstRow="0" w:lastRow="0" w:firstColumn="0" w:lastColumn="0" w:noHBand="1" w:noVBand="1"/>
            </w:tblPr>
            <w:tblGrid>
              <w:gridCol w:w="939"/>
              <w:gridCol w:w="2256"/>
            </w:tblGrid>
            <w:tr w:rsidR="004A4176" w:rsidRPr="00E064DF" w14:paraId="04C81489" w14:textId="77777777" w:rsidTr="000C4F6B">
              <w:trPr>
                <w:trHeight w:val="745"/>
              </w:trPr>
              <w:tc>
                <w:tcPr>
                  <w:tcW w:w="0" w:type="auto"/>
                </w:tcPr>
                <w:p w14:paraId="4687E730" w14:textId="77777777" w:rsidR="004A4176" w:rsidRPr="00787769" w:rsidRDefault="00000000" w:rsidP="00F1099E">
                  <w:pPr>
                    <w:tabs>
                      <w:tab w:val="right" w:pos="1769"/>
                    </w:tabs>
                    <w:spacing w:after="0"/>
                    <w:jc w:val="left"/>
                    <w:rPr>
                      <w:rFonts w:cs="Tahoma"/>
                      <w:szCs w:val="18"/>
                      <w:lang w:val="en-US"/>
                    </w:rPr>
                  </w:pPr>
                  <w:sdt>
                    <w:sdtPr>
                      <w:rPr>
                        <w:rFonts w:cs="Tahoma"/>
                        <w:szCs w:val="18"/>
                        <w:lang w:val="en-US"/>
                      </w:rPr>
                      <w:alias w:val="Language"/>
                      <w:tag w:val="Language"/>
                      <w:id w:val="678853007"/>
                      <w:placeholder>
                        <w:docPart w:val="C30880F5EDC44D2982F79A71B1190361"/>
                      </w:placeholder>
                      <w:dropDownList>
                        <w:listItem w:value="Click to Choose a language"/>
                        <w:listItem w:displayText="Dutch" w:value="Dutch"/>
                        <w:listItem w:displayText="French" w:value="French"/>
                        <w:listItem w:displayText="Spanish" w:value="Spanish"/>
                        <w:listItem w:displayText="English" w:value="English"/>
                        <w:listItem w:displayText="German" w:value="German"/>
                      </w:dropDownList>
                    </w:sdtPr>
                    <w:sdtContent>
                      <w:r w:rsidR="004A4176" w:rsidRPr="00787769">
                        <w:rPr>
                          <w:rFonts w:cs="Tahoma"/>
                          <w:szCs w:val="18"/>
                          <w:lang w:val="en-US"/>
                        </w:rPr>
                        <w:t>Dutch</w:t>
                      </w:r>
                    </w:sdtContent>
                  </w:sdt>
                </w:p>
                <w:p w14:paraId="66BCE989" w14:textId="77777777" w:rsidR="004A4176" w:rsidRPr="00787769" w:rsidRDefault="00000000" w:rsidP="00F1099E">
                  <w:pPr>
                    <w:tabs>
                      <w:tab w:val="right" w:pos="1769"/>
                    </w:tabs>
                    <w:spacing w:after="0"/>
                    <w:jc w:val="left"/>
                    <w:rPr>
                      <w:rFonts w:cs="Tahoma"/>
                      <w:szCs w:val="18"/>
                      <w:lang w:val="en-US"/>
                    </w:rPr>
                  </w:pPr>
                  <w:sdt>
                    <w:sdtPr>
                      <w:rPr>
                        <w:rFonts w:cs="Tahoma"/>
                        <w:szCs w:val="18"/>
                        <w:lang w:val="en-US"/>
                      </w:rPr>
                      <w:alias w:val="Language"/>
                      <w:tag w:val="Language"/>
                      <w:id w:val="-884399532"/>
                      <w:placeholder>
                        <w:docPart w:val="2AFC7AFE5F0149B6909CFCE4B197E2CA"/>
                      </w:placeholder>
                      <w:dropDownList>
                        <w:listItem w:value="Click to Choose a language"/>
                        <w:listItem w:displayText="Dutch" w:value="Dutch"/>
                        <w:listItem w:displayText="French" w:value="French"/>
                        <w:listItem w:displayText="Spanish" w:value="Spanish"/>
                        <w:listItem w:displayText="English" w:value="English"/>
                        <w:listItem w:displayText="German" w:value="German"/>
                      </w:dropDownList>
                    </w:sdtPr>
                    <w:sdtContent>
                      <w:r w:rsidR="004A4176" w:rsidRPr="00787769">
                        <w:rPr>
                          <w:rFonts w:cs="Tahoma"/>
                          <w:szCs w:val="18"/>
                          <w:lang w:val="en-US"/>
                        </w:rPr>
                        <w:t>French</w:t>
                      </w:r>
                    </w:sdtContent>
                  </w:sdt>
                </w:p>
                <w:p w14:paraId="78582972" w14:textId="77777777" w:rsidR="004A4176" w:rsidRPr="00787769" w:rsidRDefault="00000000" w:rsidP="00F1099E">
                  <w:pPr>
                    <w:spacing w:after="0"/>
                    <w:jc w:val="left"/>
                    <w:rPr>
                      <w:szCs w:val="18"/>
                      <w:lang w:val="en-US"/>
                    </w:rPr>
                  </w:pPr>
                  <w:sdt>
                    <w:sdtPr>
                      <w:rPr>
                        <w:rFonts w:cs="Tahoma"/>
                        <w:szCs w:val="18"/>
                        <w:lang w:val="en-US"/>
                      </w:rPr>
                      <w:alias w:val="Language"/>
                      <w:tag w:val="Language"/>
                      <w:id w:val="1255859687"/>
                      <w:placeholder>
                        <w:docPart w:val="13A55EA7CDA443EFBF70720838C93041"/>
                      </w:placeholder>
                      <w:dropDownList>
                        <w:listItem w:value="Click to Choose a language"/>
                        <w:listItem w:displayText="Dutch" w:value="Dutch"/>
                        <w:listItem w:displayText="French" w:value="French"/>
                        <w:listItem w:displayText="Spanish" w:value="Spanish"/>
                        <w:listItem w:displayText="English" w:value="English"/>
                        <w:listItem w:displayText="German" w:value="German"/>
                      </w:dropDownList>
                    </w:sdtPr>
                    <w:sdtContent>
                      <w:r w:rsidR="004A4176" w:rsidRPr="00787769">
                        <w:rPr>
                          <w:rFonts w:cs="Tahoma"/>
                          <w:szCs w:val="18"/>
                          <w:lang w:val="en-US"/>
                        </w:rPr>
                        <w:t>English</w:t>
                      </w:r>
                    </w:sdtContent>
                  </w:sdt>
                </w:p>
              </w:tc>
              <w:tc>
                <w:tcPr>
                  <w:tcW w:w="2256" w:type="dxa"/>
                </w:tcPr>
                <w:p w14:paraId="693B0434" w14:textId="1026E9D1" w:rsidR="004A4176" w:rsidRPr="00F577C2" w:rsidRDefault="00000000" w:rsidP="00F1099E">
                  <w:pPr>
                    <w:tabs>
                      <w:tab w:val="right" w:pos="3075"/>
                    </w:tabs>
                    <w:spacing w:after="0"/>
                    <w:jc w:val="left"/>
                    <w:rPr>
                      <w:rFonts w:cs="Tahoma"/>
                      <w:szCs w:val="18"/>
                      <w:lang w:val="en-US"/>
                    </w:rPr>
                  </w:pPr>
                  <w:sdt>
                    <w:sdtPr>
                      <w:rPr>
                        <w:rFonts w:cs="Tahoma"/>
                        <w:szCs w:val="18"/>
                        <w:lang w:val="en-US"/>
                      </w:rPr>
                      <w:alias w:val="LanguageLevel"/>
                      <w:tag w:val="LanguageLevel"/>
                      <w:id w:val="-1154449862"/>
                      <w:placeholder>
                        <w:docPart w:val="529103AC2ABE47D79E08A34F064563D7"/>
                      </w:placeholder>
                      <w:dropDownList>
                        <w:listItem w:value="Choose Level"/>
                        <w:listItem w:displayText="Mother Tongue" w:value="Mother Tongue"/>
                        <w:listItem w:displayText="Very Good" w:value="Very Good"/>
                        <w:listItem w:displayText="Good" w:value="Good"/>
                        <w:listItem w:displayText="Basic" w:value="Basic"/>
                      </w:dropDownList>
                    </w:sdtPr>
                    <w:sdtContent>
                      <w:r w:rsidR="00C55287">
                        <w:rPr>
                          <w:rFonts w:cs="Tahoma"/>
                          <w:szCs w:val="18"/>
                          <w:lang w:val="en-US"/>
                        </w:rPr>
                        <w:t>Good</w:t>
                      </w:r>
                    </w:sdtContent>
                  </w:sdt>
                </w:p>
                <w:p w14:paraId="181D4098" w14:textId="7DCDD0C2" w:rsidR="004A4176" w:rsidRPr="00787769" w:rsidRDefault="00000000" w:rsidP="00F1099E">
                  <w:pPr>
                    <w:tabs>
                      <w:tab w:val="right" w:pos="3075"/>
                    </w:tabs>
                    <w:spacing w:after="0"/>
                    <w:jc w:val="left"/>
                    <w:rPr>
                      <w:rFonts w:cs="Tahoma"/>
                      <w:szCs w:val="18"/>
                      <w:lang w:val="en-US"/>
                    </w:rPr>
                  </w:pPr>
                  <w:sdt>
                    <w:sdtPr>
                      <w:rPr>
                        <w:rFonts w:cs="Tahoma"/>
                        <w:szCs w:val="18"/>
                        <w:lang w:val="en-US"/>
                      </w:rPr>
                      <w:alias w:val="LanguageLevel"/>
                      <w:tag w:val="LanguageLevel"/>
                      <w:id w:val="-961724522"/>
                      <w:placeholder>
                        <w:docPart w:val="C133BB31E63B45A490BB41E759712060"/>
                      </w:placeholder>
                      <w:dropDownList>
                        <w:listItem w:value="Choose Level"/>
                        <w:listItem w:displayText="Mother Tongue" w:value="Mother Tongue"/>
                        <w:listItem w:displayText="Very Good" w:value="Very Good"/>
                        <w:listItem w:displayText="Good" w:value="Good"/>
                        <w:listItem w:displayText="Basic" w:value="Basic"/>
                      </w:dropDownList>
                    </w:sdtPr>
                    <w:sdtContent>
                      <w:r w:rsidR="008450FD" w:rsidRPr="00F577C2">
                        <w:rPr>
                          <w:rFonts w:cs="Tahoma"/>
                          <w:szCs w:val="18"/>
                          <w:lang w:val="en-US"/>
                        </w:rPr>
                        <w:t>Mother Tongue</w:t>
                      </w:r>
                    </w:sdtContent>
                  </w:sdt>
                </w:p>
                <w:p w14:paraId="3543CACE" w14:textId="02C27562" w:rsidR="004A4176" w:rsidRPr="00787769" w:rsidRDefault="00000000" w:rsidP="00F1099E">
                  <w:pPr>
                    <w:spacing w:after="0"/>
                    <w:jc w:val="left"/>
                    <w:rPr>
                      <w:szCs w:val="18"/>
                      <w:lang w:val="en-US"/>
                    </w:rPr>
                  </w:pPr>
                  <w:sdt>
                    <w:sdtPr>
                      <w:rPr>
                        <w:rFonts w:cs="Tahoma"/>
                        <w:szCs w:val="18"/>
                        <w:lang w:val="en-US"/>
                      </w:rPr>
                      <w:alias w:val="LanguageLevel"/>
                      <w:tag w:val="LanguageLevel"/>
                      <w:id w:val="-1430036005"/>
                      <w:placeholder>
                        <w:docPart w:val="ECACDBF0CB9F4FA7B8C1B30612745F98"/>
                      </w:placeholder>
                      <w:dropDownList>
                        <w:listItem w:value="Choose Level"/>
                        <w:listItem w:displayText="Mother Tongue" w:value="Mother Tongue"/>
                        <w:listItem w:displayText="Very Good" w:value="Very Good"/>
                        <w:listItem w:displayText="Good" w:value="Good"/>
                        <w:listItem w:displayText="Basic" w:value="Basic"/>
                      </w:dropDownList>
                    </w:sdtPr>
                    <w:sdtContent>
                      <w:r w:rsidR="008450FD">
                        <w:rPr>
                          <w:rFonts w:cs="Tahoma"/>
                          <w:szCs w:val="18"/>
                          <w:lang w:val="en-US"/>
                        </w:rPr>
                        <w:t>Good</w:t>
                      </w:r>
                    </w:sdtContent>
                  </w:sdt>
                </w:p>
              </w:tc>
            </w:tr>
          </w:tbl>
          <w:p w14:paraId="0AC87B21" w14:textId="77777777" w:rsidR="00220678" w:rsidRPr="00787769" w:rsidRDefault="00220678" w:rsidP="00220678">
            <w:pPr>
              <w:rPr>
                <w:szCs w:val="18"/>
                <w:lang w:val="en-US"/>
              </w:rPr>
            </w:pPr>
          </w:p>
        </w:tc>
      </w:tr>
      <w:tr w:rsidR="00220678" w:rsidRPr="008450FD" w14:paraId="0445A67B" w14:textId="77777777" w:rsidTr="000C04E9">
        <w:trPr>
          <w:cantSplit/>
          <w:trHeight w:val="841"/>
        </w:trPr>
        <w:tc>
          <w:tcPr>
            <w:tcW w:w="4211" w:type="dxa"/>
          </w:tcPr>
          <w:p w14:paraId="4D12385A" w14:textId="77777777" w:rsidR="00220678" w:rsidRPr="00787769" w:rsidRDefault="00220678" w:rsidP="00F1099E">
            <w:pPr>
              <w:spacing w:after="0" w:line="276" w:lineRule="auto"/>
              <w:jc w:val="left"/>
              <w:rPr>
                <w:rFonts w:cs="Tahoma"/>
                <w:b/>
                <w:szCs w:val="18"/>
                <w:lang w:val="en-US"/>
              </w:rPr>
            </w:pPr>
            <w:r w:rsidRPr="00787769">
              <w:rPr>
                <w:rFonts w:cs="Tahoma"/>
                <w:b/>
                <w:szCs w:val="18"/>
                <w:lang w:val="en-US"/>
              </w:rPr>
              <w:t>Experience</w:t>
            </w:r>
          </w:p>
          <w:p w14:paraId="4F08B4AE" w14:textId="189D3225" w:rsidR="00220678" w:rsidRPr="00787769" w:rsidRDefault="0041486B" w:rsidP="00F1099E">
            <w:pPr>
              <w:spacing w:after="0" w:line="276" w:lineRule="auto"/>
              <w:jc w:val="left"/>
              <w:rPr>
                <w:rFonts w:cs="Tahoma"/>
                <w:szCs w:val="18"/>
                <w:lang w:val="en-US"/>
              </w:rPr>
            </w:pPr>
            <w:r w:rsidRPr="00787769">
              <w:rPr>
                <w:rFonts w:cs="Tahoma"/>
                <w:szCs w:val="18"/>
                <w:lang w:val="en-US"/>
              </w:rPr>
              <w:t xml:space="preserve">Since </w:t>
            </w:r>
            <w:sdt>
              <w:sdtPr>
                <w:rPr>
                  <w:rFonts w:cs="Tahoma"/>
                  <w:szCs w:val="18"/>
                  <w:lang w:val="en-US"/>
                </w:rPr>
                <w:alias w:val="ExperienceSinceDate"/>
                <w:tag w:val="ExperienceSinceDate"/>
                <w:id w:val="6482840"/>
                <w:placeholder>
                  <w:docPart w:val="A225DA4EFD934110A2074939A0E06A4B"/>
                </w:placeholder>
              </w:sdtPr>
              <w:sdtContent>
                <w:r w:rsidR="008450FD">
                  <w:rPr>
                    <w:rFonts w:cs="Tahoma"/>
                    <w:szCs w:val="18"/>
                  </w:rPr>
                  <w:t>2015</w:t>
                </w:r>
              </w:sdtContent>
            </w:sdt>
          </w:p>
        </w:tc>
        <w:tc>
          <w:tcPr>
            <w:tcW w:w="4549" w:type="dxa"/>
          </w:tcPr>
          <w:p w14:paraId="1C0844D7" w14:textId="77777777" w:rsidR="00220678" w:rsidRPr="00787769" w:rsidRDefault="00220678" w:rsidP="00220678">
            <w:pPr>
              <w:rPr>
                <w:szCs w:val="18"/>
                <w:lang w:val="en-US"/>
              </w:rPr>
            </w:pPr>
          </w:p>
        </w:tc>
      </w:tr>
    </w:tbl>
    <w:p w14:paraId="7F105CE6" w14:textId="77777777" w:rsidR="000A4AAD" w:rsidRPr="00787769" w:rsidRDefault="000A4AAD" w:rsidP="00CC6892">
      <w:pPr>
        <w:pStyle w:val="Heading1"/>
        <w:rPr>
          <w:lang w:val="en-US"/>
        </w:rPr>
      </w:pPr>
      <w:r w:rsidRPr="00787769">
        <w:rPr>
          <w:lang w:val="en-US" w:eastAsia="nl-BE"/>
        </w:rPr>
        <w:drawing>
          <wp:anchor distT="0" distB="0" distL="114300" distR="114300" simplePos="0" relativeHeight="251681792" behindDoc="1" locked="0" layoutInCell="1" allowOverlap="1" wp14:anchorId="739C9E3F" wp14:editId="4E015AB7">
            <wp:simplePos x="0" y="0"/>
            <wp:positionH relativeFrom="column">
              <wp:posOffset>916641</wp:posOffset>
            </wp:positionH>
            <wp:positionV relativeFrom="paragraph">
              <wp:posOffset>123825</wp:posOffset>
            </wp:positionV>
            <wp:extent cx="207010" cy="317908"/>
            <wp:effectExtent l="0" t="0" r="254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Pr="00787769">
        <w:rPr>
          <w:lang w:val="en-US"/>
        </w:rPr>
        <w:t>Motivati</w:t>
      </w:r>
      <w:r w:rsidR="00E67649" w:rsidRPr="00787769">
        <w:rPr>
          <w:lang w:val="en-US"/>
        </w:rPr>
        <w:t>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20" w:firstRow="1" w:lastRow="0" w:firstColumn="0" w:lastColumn="0" w:noHBand="1" w:noVBand="1"/>
        <w:tblCaption w:val="Employee_Name_Box"/>
      </w:tblPr>
      <w:tblGrid>
        <w:gridCol w:w="8330"/>
      </w:tblGrid>
      <w:tr w:rsidR="007863C4" w:rsidRPr="00C55287" w14:paraId="3750D029" w14:textId="77777777" w:rsidTr="0020599D">
        <w:trPr>
          <w:cantSplit/>
          <w:trHeight w:val="2785"/>
          <w:jc w:val="center"/>
        </w:trPr>
        <w:sdt>
          <w:sdtPr>
            <w:rPr>
              <w:rFonts w:cs="Tahoma"/>
              <w:szCs w:val="18"/>
              <w:lang w:val="en-US"/>
            </w:rPr>
            <w:alias w:val="PersonalStory"/>
            <w:tag w:val="PersonalStory"/>
            <w:id w:val="-990717506"/>
            <w:placeholder>
              <w:docPart w:val="EAB69888E1D94357A7A0196C8D79EA16"/>
            </w:placeholder>
          </w:sdtPr>
          <w:sdtContent>
            <w:tc>
              <w:tcPr>
                <w:tcW w:w="8330" w:type="dxa"/>
              </w:tcPr>
              <w:p w14:paraId="7F5C2B9D" w14:textId="4E90429C" w:rsidR="008450FD" w:rsidRPr="008450FD" w:rsidRDefault="008450FD" w:rsidP="00B76C75">
                <w:pPr>
                  <w:spacing w:after="0"/>
                  <w:rPr>
                    <w:rStyle w:val="PlaceholderText"/>
                    <w:color w:val="000000"/>
                    <w:szCs w:val="18"/>
                    <w:lang w:val="en-US"/>
                  </w:rPr>
                </w:pPr>
                <w:r w:rsidRPr="008450FD">
                  <w:rPr>
                    <w:rStyle w:val="PlaceholderText"/>
                    <w:color w:val="000000"/>
                    <w:szCs w:val="18"/>
                    <w:lang w:val="en-US"/>
                  </w:rPr>
                  <w:t>Oumar is a Microsoft BI Consultant, conscientious, motivated and independent. He is bilingual, communicative, social and can integrates easily in a team.</w:t>
                </w:r>
              </w:p>
              <w:p w14:paraId="0E0222B8" w14:textId="77777777" w:rsidR="008450FD" w:rsidRPr="008450FD" w:rsidRDefault="008450FD" w:rsidP="00B76C75">
                <w:pPr>
                  <w:spacing w:after="0"/>
                  <w:rPr>
                    <w:rStyle w:val="PlaceholderText"/>
                    <w:color w:val="000000"/>
                    <w:szCs w:val="18"/>
                    <w:lang w:val="en-US"/>
                  </w:rPr>
                </w:pPr>
              </w:p>
              <w:p w14:paraId="7524F410" w14:textId="5D2A33F0" w:rsidR="00464547" w:rsidRDefault="008450FD" w:rsidP="00B76C75">
                <w:pPr>
                  <w:spacing w:after="0"/>
                  <w:rPr>
                    <w:rStyle w:val="PlaceholderText"/>
                    <w:color w:val="000000"/>
                    <w:szCs w:val="18"/>
                    <w:lang w:val="en-US"/>
                  </w:rPr>
                </w:pPr>
                <w:r w:rsidRPr="008450FD">
                  <w:rPr>
                    <w:rStyle w:val="PlaceholderText"/>
                    <w:color w:val="000000"/>
                    <w:szCs w:val="18"/>
                    <w:lang w:val="en-US"/>
                  </w:rPr>
                  <w:t xml:space="preserve">He has </w:t>
                </w:r>
                <w:r w:rsidR="00172FC2">
                  <w:rPr>
                    <w:rStyle w:val="PlaceholderText"/>
                    <w:color w:val="000000"/>
                    <w:szCs w:val="18"/>
                    <w:lang w:val="en-US"/>
                  </w:rPr>
                  <w:t>5</w:t>
                </w:r>
                <w:r w:rsidRPr="008450FD">
                  <w:rPr>
                    <w:rStyle w:val="PlaceholderText"/>
                    <w:color w:val="000000"/>
                    <w:szCs w:val="18"/>
                    <w:lang w:val="en-US"/>
                  </w:rPr>
                  <w:t xml:space="preserve"> years of work experience in the MS BI Suite: SSIS, SSAS, and SSRS. He can work independently with dimensional and relational databases, and has a good knowledge of SQL Server, Excel (Pivot, Pview), and Power BI.</w:t>
                </w:r>
                <w:r w:rsidR="00464547">
                  <w:rPr>
                    <w:rStyle w:val="PlaceholderText"/>
                    <w:color w:val="000000"/>
                    <w:szCs w:val="18"/>
                    <w:lang w:val="en-US"/>
                  </w:rPr>
                  <w:t xml:space="preserve"> </w:t>
                </w:r>
              </w:p>
              <w:p w14:paraId="0371943E" w14:textId="4C15A342" w:rsidR="007863C4" w:rsidRPr="008450FD" w:rsidRDefault="00464547" w:rsidP="00B76C75">
                <w:pPr>
                  <w:spacing w:after="0"/>
                  <w:rPr>
                    <w:color w:val="000000"/>
                    <w:szCs w:val="18"/>
                    <w:lang w:val="en-US"/>
                  </w:rPr>
                </w:pPr>
                <w:r>
                  <w:rPr>
                    <w:rStyle w:val="PlaceholderText"/>
                    <w:color w:val="000000"/>
                    <w:szCs w:val="18"/>
                    <w:lang w:val="en-US"/>
                  </w:rPr>
                  <w:t>He recently gained an interesting experience with Azure Cloud technologies.</w:t>
                </w:r>
              </w:p>
            </w:tc>
          </w:sdtContent>
        </w:sdt>
      </w:tr>
    </w:tbl>
    <w:p w14:paraId="324E933B" w14:textId="77777777" w:rsidR="00CC6892" w:rsidRPr="00787769" w:rsidRDefault="00CC6892" w:rsidP="00F1099E">
      <w:pPr>
        <w:jc w:val="left"/>
        <w:rPr>
          <w:rFonts w:eastAsiaTheme="majorEastAsia"/>
          <w:noProof/>
          <w:lang w:val="en-US" w:eastAsia="nl-NL"/>
        </w:rPr>
      </w:pPr>
      <w:r w:rsidRPr="00787769">
        <w:rPr>
          <w:lang w:val="en-US"/>
        </w:rPr>
        <w:br w:type="page"/>
      </w:r>
    </w:p>
    <w:p w14:paraId="0B730C36" w14:textId="77777777" w:rsidR="003542CD" w:rsidRPr="00787769" w:rsidRDefault="00E33E25" w:rsidP="00CC6892">
      <w:pPr>
        <w:pStyle w:val="Heading1"/>
        <w:rPr>
          <w:lang w:val="en-US"/>
        </w:rPr>
      </w:pPr>
      <w:r w:rsidRPr="00787769">
        <w:rPr>
          <w:lang w:val="en-US" w:eastAsia="nl-BE"/>
        </w:rPr>
        <w:lastRenderedPageBreak/>
        <w:drawing>
          <wp:anchor distT="0" distB="0" distL="114300" distR="114300" simplePos="0" relativeHeight="251667456" behindDoc="1" locked="0" layoutInCell="1" allowOverlap="1" wp14:anchorId="10D790E1" wp14:editId="60BD01F7">
            <wp:simplePos x="0" y="0"/>
            <wp:positionH relativeFrom="column">
              <wp:posOffset>895350</wp:posOffset>
            </wp:positionH>
            <wp:positionV relativeFrom="paragraph">
              <wp:posOffset>-38735</wp:posOffset>
            </wp:positionV>
            <wp:extent cx="207010" cy="317908"/>
            <wp:effectExtent l="0" t="0" r="254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003542CD" w:rsidRPr="00787769">
        <w:rPr>
          <w:lang w:val="en-US"/>
        </w:rPr>
        <w:t>Education</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268"/>
      </w:tblGrid>
      <w:tr w:rsidR="003542CD" w:rsidRPr="00787769" w14:paraId="3116F453" w14:textId="77777777" w:rsidTr="00D70D37">
        <w:trPr>
          <w:cantSplit/>
        </w:trPr>
        <w:sdt>
          <w:sdtPr>
            <w:rPr>
              <w:lang w:val="en-US"/>
            </w:rPr>
            <w:alias w:val="EducationInfo"/>
            <w:tag w:val="EducationInfo"/>
            <w:id w:val="-868526086"/>
            <w:placeholder>
              <w:docPart w:val="34D3C6FA04174B849C24511344F1DD4F"/>
            </w:placeholder>
          </w:sdtPr>
          <w:sdtContent>
            <w:tc>
              <w:tcPr>
                <w:tcW w:w="6912" w:type="dxa"/>
              </w:tcPr>
              <w:p w14:paraId="57A83BEC" w14:textId="08361333" w:rsidR="003542CD" w:rsidRPr="00787769" w:rsidRDefault="008450FD" w:rsidP="00720D8D">
                <w:pPr>
                  <w:pStyle w:val="ListParagraph"/>
                  <w:numPr>
                    <w:ilvl w:val="0"/>
                    <w:numId w:val="27"/>
                  </w:numPr>
                  <w:jc w:val="left"/>
                  <w:rPr>
                    <w:lang w:val="en-US"/>
                  </w:rPr>
                </w:pPr>
                <w:r w:rsidRPr="008450FD">
                  <w:rPr>
                    <w:lang w:val="en-US"/>
                  </w:rPr>
                  <w:t xml:space="preserve">Business It and Management – High School Inholland </w:t>
                </w:r>
                <w:r w:rsidRPr="008450FD">
                  <w:rPr>
                    <w:szCs w:val="24"/>
                    <w:lang w:val="en-US"/>
                  </w:rPr>
                  <w:t>–</w:t>
                </w:r>
                <w:r w:rsidRPr="008450FD">
                  <w:rPr>
                    <w:lang w:val="en-US"/>
                  </w:rPr>
                  <w:t xml:space="preserve"> </w:t>
                </w:r>
                <w:r w:rsidRPr="00464547">
                  <w:rPr>
                    <w:lang w:val="en-GB"/>
                  </w:rPr>
                  <w:t>Haarlem</w:t>
                </w:r>
              </w:p>
            </w:tc>
          </w:sdtContent>
        </w:sdt>
        <w:sdt>
          <w:sdtPr>
            <w:rPr>
              <w:rFonts w:cs="Tahoma"/>
            </w:rPr>
            <w:alias w:val="EducationDate"/>
            <w:tag w:val="EducationDate"/>
            <w:id w:val="-1801454797"/>
            <w:placeholder>
              <w:docPart w:val="50D6E7568E5E40418157B51BC00E9383"/>
            </w:placeholder>
            <w:date>
              <w:dateFormat w:val="MM/yyyy"/>
              <w:lid w:val="nl-BE"/>
              <w:storeMappedDataAs w:val="dateTime"/>
              <w:calendar w:val="gregorian"/>
            </w:date>
          </w:sdtPr>
          <w:sdtContent>
            <w:tc>
              <w:tcPr>
                <w:tcW w:w="2268" w:type="dxa"/>
              </w:tcPr>
              <w:p w14:paraId="6C0FB170" w14:textId="26E709D9" w:rsidR="003542CD" w:rsidRPr="00787769" w:rsidRDefault="008450FD" w:rsidP="00F1099E">
                <w:pPr>
                  <w:spacing w:after="0" w:line="276" w:lineRule="auto"/>
                  <w:jc w:val="left"/>
                  <w:rPr>
                    <w:rFonts w:cs="Tahoma"/>
                    <w:szCs w:val="18"/>
                    <w:lang w:val="en-US"/>
                  </w:rPr>
                </w:pPr>
                <w:r w:rsidRPr="008450FD">
                  <w:rPr>
                    <w:rFonts w:cs="Tahoma"/>
                  </w:rPr>
                  <w:t>2012 – 2017</w:t>
                </w:r>
              </w:p>
            </w:tc>
          </w:sdtContent>
        </w:sdt>
      </w:tr>
      <w:tr w:rsidR="00330A91" w:rsidRPr="00787769" w14:paraId="3860D81B" w14:textId="77777777" w:rsidTr="00AB2EBA">
        <w:trPr>
          <w:cantSplit/>
        </w:trPr>
        <w:sdt>
          <w:sdtPr>
            <w:rPr>
              <w:lang w:val="en-US"/>
            </w:rPr>
            <w:alias w:val="EducationInfo"/>
            <w:tag w:val="EducationInfo"/>
            <w:id w:val="426232529"/>
            <w:placeholder>
              <w:docPart w:val="F77F328145244459A6A4715551428ACE"/>
            </w:placeholder>
          </w:sdtPr>
          <w:sdtContent>
            <w:tc>
              <w:tcPr>
                <w:tcW w:w="6912" w:type="dxa"/>
              </w:tcPr>
              <w:p w14:paraId="58A7D783" w14:textId="42DA20E3" w:rsidR="00330A91" w:rsidRPr="00787769" w:rsidRDefault="008450FD" w:rsidP="00720D8D">
                <w:pPr>
                  <w:pStyle w:val="ListParagraph"/>
                  <w:numPr>
                    <w:ilvl w:val="0"/>
                    <w:numId w:val="27"/>
                  </w:numPr>
                  <w:jc w:val="left"/>
                  <w:rPr>
                    <w:lang w:val="en-US"/>
                  </w:rPr>
                </w:pPr>
                <w:r w:rsidRPr="008450FD">
                  <w:rPr>
                    <w:lang w:val="en-US"/>
                  </w:rPr>
                  <w:t>State Exam program 2</w:t>
                </w:r>
              </w:p>
            </w:tc>
          </w:sdtContent>
        </w:sdt>
        <w:sdt>
          <w:sdtPr>
            <w:rPr>
              <w:rFonts w:cs="Tahoma"/>
            </w:rPr>
            <w:alias w:val="EducationDate"/>
            <w:tag w:val="EducationDate"/>
            <w:id w:val="549271694"/>
            <w:placeholder>
              <w:docPart w:val="74CA75E6781B42C88B7A018E8E1352CD"/>
            </w:placeholder>
            <w:date>
              <w:dateFormat w:val="MM/yyyy"/>
              <w:lid w:val="nl-BE"/>
              <w:storeMappedDataAs w:val="dateTime"/>
              <w:calendar w:val="gregorian"/>
            </w:date>
          </w:sdtPr>
          <w:sdtContent>
            <w:tc>
              <w:tcPr>
                <w:tcW w:w="2268" w:type="dxa"/>
              </w:tcPr>
              <w:p w14:paraId="3A03A1BE" w14:textId="239D9B98" w:rsidR="00330A91" w:rsidRPr="00787769" w:rsidRDefault="008450FD" w:rsidP="00F1099E">
                <w:pPr>
                  <w:spacing w:after="0" w:line="276" w:lineRule="auto"/>
                  <w:jc w:val="left"/>
                  <w:rPr>
                    <w:rFonts w:cs="Tahoma"/>
                    <w:szCs w:val="18"/>
                    <w:lang w:val="en-US"/>
                  </w:rPr>
                </w:pPr>
                <w:r w:rsidRPr="008450FD">
                  <w:rPr>
                    <w:rFonts w:cs="Tahoma"/>
                  </w:rPr>
                  <w:t>2010 – 2012</w:t>
                </w:r>
              </w:p>
            </w:tc>
          </w:sdtContent>
        </w:sdt>
      </w:tr>
      <w:tr w:rsidR="00330A91" w:rsidRPr="00787769" w14:paraId="2C67694C" w14:textId="77777777" w:rsidTr="00AB2EBA">
        <w:trPr>
          <w:cantSplit/>
        </w:trPr>
        <w:sdt>
          <w:sdtPr>
            <w:rPr>
              <w:lang w:val="en-US"/>
            </w:rPr>
            <w:alias w:val="EducationInfo"/>
            <w:tag w:val="EducationInfo"/>
            <w:id w:val="-1329138869"/>
            <w:placeholder>
              <w:docPart w:val="35E5206093F041E086F2DD81DD76166B"/>
            </w:placeholder>
          </w:sdtPr>
          <w:sdtContent>
            <w:tc>
              <w:tcPr>
                <w:tcW w:w="6912" w:type="dxa"/>
              </w:tcPr>
              <w:p w14:paraId="764F54BA" w14:textId="47C5BEB8" w:rsidR="00330A91" w:rsidRPr="00787769" w:rsidRDefault="008450FD" w:rsidP="00720D8D">
                <w:pPr>
                  <w:pStyle w:val="ListParagraph"/>
                  <w:numPr>
                    <w:ilvl w:val="0"/>
                    <w:numId w:val="27"/>
                  </w:numPr>
                  <w:jc w:val="left"/>
                  <w:rPr>
                    <w:lang w:val="en-US"/>
                  </w:rPr>
                </w:pPr>
                <w:r w:rsidRPr="008450FD">
                  <w:rPr>
                    <w:lang w:val="en-US"/>
                  </w:rPr>
                  <w:t>Economics and Management Sciences in Ivory Coast (training not completed due to personal circumstances)</w:t>
                </w:r>
              </w:p>
            </w:tc>
          </w:sdtContent>
        </w:sdt>
        <w:sdt>
          <w:sdtPr>
            <w:rPr>
              <w:rFonts w:cs="Tahoma"/>
            </w:rPr>
            <w:alias w:val="EducationDate"/>
            <w:tag w:val="EducationDate"/>
            <w:id w:val="63758831"/>
            <w:placeholder>
              <w:docPart w:val="8AC2E56B35934804B513D068D8E5DD56"/>
            </w:placeholder>
            <w:date>
              <w:dateFormat w:val="MM/yyyy"/>
              <w:lid w:val="nl-BE"/>
              <w:storeMappedDataAs w:val="dateTime"/>
              <w:calendar w:val="gregorian"/>
            </w:date>
          </w:sdtPr>
          <w:sdtContent>
            <w:tc>
              <w:tcPr>
                <w:tcW w:w="2268" w:type="dxa"/>
              </w:tcPr>
              <w:p w14:paraId="5C726A5D" w14:textId="6B77B280" w:rsidR="00330A91" w:rsidRPr="00787769" w:rsidRDefault="008450FD" w:rsidP="00F1099E">
                <w:pPr>
                  <w:spacing w:after="0" w:line="276" w:lineRule="auto"/>
                  <w:jc w:val="left"/>
                  <w:rPr>
                    <w:rFonts w:cs="Tahoma"/>
                    <w:szCs w:val="18"/>
                    <w:lang w:val="en-US"/>
                  </w:rPr>
                </w:pPr>
                <w:r w:rsidRPr="008450FD">
                  <w:rPr>
                    <w:rFonts w:cs="Tahoma"/>
                  </w:rPr>
                  <w:t>2008 – 2010</w:t>
                </w:r>
              </w:p>
            </w:tc>
          </w:sdtContent>
        </w:sdt>
      </w:tr>
    </w:tbl>
    <w:p w14:paraId="74E39271" w14:textId="77777777" w:rsidR="003542CD" w:rsidRPr="00787769" w:rsidRDefault="00E33E25" w:rsidP="00CC6892">
      <w:pPr>
        <w:pStyle w:val="Heading1"/>
        <w:rPr>
          <w:lang w:val="en-US"/>
        </w:rPr>
      </w:pPr>
      <w:r w:rsidRPr="00787769">
        <w:rPr>
          <w:color w:val="FBAB18" w:themeColor="accent3"/>
          <w:lang w:val="en-US" w:eastAsia="nl-BE"/>
        </w:rPr>
        <w:drawing>
          <wp:anchor distT="0" distB="0" distL="114300" distR="114300" simplePos="0" relativeHeight="251669504" behindDoc="1" locked="0" layoutInCell="1" allowOverlap="1" wp14:anchorId="2F6C473F" wp14:editId="10AE307E">
            <wp:simplePos x="0" y="0"/>
            <wp:positionH relativeFrom="column">
              <wp:posOffset>631190</wp:posOffset>
            </wp:positionH>
            <wp:positionV relativeFrom="paragraph">
              <wp:posOffset>123825</wp:posOffset>
            </wp:positionV>
            <wp:extent cx="208800" cy="316800"/>
            <wp:effectExtent l="0" t="0" r="1270"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8800" cy="316800"/>
                    </a:xfrm>
                    <a:prstGeom prst="rect">
                      <a:avLst/>
                    </a:prstGeom>
                  </pic:spPr>
                </pic:pic>
              </a:graphicData>
            </a:graphic>
            <wp14:sizeRelH relativeFrom="margin">
              <wp14:pctWidth>0</wp14:pctWidth>
            </wp14:sizeRelH>
            <wp14:sizeRelV relativeFrom="margin">
              <wp14:pctHeight>0</wp14:pctHeight>
            </wp14:sizeRelV>
          </wp:anchor>
        </w:drawing>
      </w:r>
      <w:r w:rsidR="003542CD" w:rsidRPr="00787769">
        <w:rPr>
          <w:lang w:val="en-US"/>
        </w:rPr>
        <w:t>Trainin</w:t>
      </w:r>
      <w:r w:rsidR="00F92F3B" w:rsidRPr="00787769">
        <w:rPr>
          <w:lang w:val="en-US"/>
        </w:rPr>
        <w:t>g</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268"/>
      </w:tblGrid>
      <w:tr w:rsidR="003F44C8" w:rsidRPr="00787769" w14:paraId="0A6C41FD" w14:textId="77777777" w:rsidTr="00AB2EBA">
        <w:trPr>
          <w:cantSplit/>
        </w:trPr>
        <w:sdt>
          <w:sdtPr>
            <w:rPr>
              <w:lang w:val="en-US"/>
            </w:rPr>
            <w:alias w:val="TrainingInfo"/>
            <w:tag w:val="TrainingInfo"/>
            <w:id w:val="2011251338"/>
            <w:placeholder>
              <w:docPart w:val="C38CF60EE25B4DBBBDA94AD8D38E6B9C"/>
            </w:placeholder>
          </w:sdtPr>
          <w:sdtContent>
            <w:tc>
              <w:tcPr>
                <w:tcW w:w="6912" w:type="dxa"/>
              </w:tcPr>
              <w:p w14:paraId="426575AC" w14:textId="667FCFB5" w:rsidR="003F44C8" w:rsidRDefault="003F44C8" w:rsidP="003F44C8">
                <w:pPr>
                  <w:pStyle w:val="ListParagraph"/>
                  <w:numPr>
                    <w:ilvl w:val="0"/>
                    <w:numId w:val="27"/>
                  </w:numPr>
                  <w:jc w:val="left"/>
                  <w:rPr>
                    <w:lang w:val="en-US"/>
                  </w:rPr>
                </w:pPr>
                <w:r>
                  <w:rPr>
                    <w:lang w:val="en-US"/>
                  </w:rPr>
                  <w:t>Data Engineering on Microsoft Azure – U2U@LACO</w:t>
                </w:r>
              </w:p>
            </w:tc>
          </w:sdtContent>
        </w:sdt>
        <w:tc>
          <w:tcPr>
            <w:tcW w:w="2268" w:type="dxa"/>
          </w:tcPr>
          <w:p w14:paraId="49603208" w14:textId="7414A377" w:rsidR="003F44C8" w:rsidRDefault="00000000" w:rsidP="003F44C8">
            <w:pPr>
              <w:spacing w:after="0" w:line="276" w:lineRule="auto"/>
              <w:jc w:val="left"/>
              <w:rPr>
                <w:rFonts w:cs="Tahoma"/>
                <w:szCs w:val="18"/>
                <w:lang w:val="en-US"/>
              </w:rPr>
            </w:pPr>
            <w:sdt>
              <w:sdtPr>
                <w:rPr>
                  <w:rFonts w:cs="Tahoma"/>
                  <w:szCs w:val="18"/>
                  <w:lang w:val="en-US"/>
                </w:rPr>
                <w:alias w:val="EducationDate"/>
                <w:tag w:val="EducationDate"/>
                <w:id w:val="72933649"/>
                <w:placeholder>
                  <w:docPart w:val="E263DCDFE6AE4DD59FF6ABBB808CFD1A"/>
                </w:placeholder>
                <w:date w:fullDate="2021-11-01T00:00:00Z">
                  <w:dateFormat w:val="MM/yyyy"/>
                  <w:lid w:val="nl-BE"/>
                  <w:storeMappedDataAs w:val="dateTime"/>
                  <w:calendar w:val="gregorian"/>
                </w:date>
              </w:sdtPr>
              <w:sdtContent>
                <w:r w:rsidR="004D5DF7">
                  <w:rPr>
                    <w:rFonts w:cs="Tahoma"/>
                    <w:szCs w:val="18"/>
                    <w:lang w:val="en-US"/>
                  </w:rPr>
                  <w:t>11</w:t>
                </w:r>
                <w:r w:rsidR="003F44C8" w:rsidRPr="00641CBE">
                  <w:rPr>
                    <w:rFonts w:cs="Tahoma"/>
                    <w:szCs w:val="18"/>
                    <w:lang w:val="en-US"/>
                  </w:rPr>
                  <w:t>/2021</w:t>
                </w:r>
              </w:sdtContent>
            </w:sdt>
          </w:p>
        </w:tc>
      </w:tr>
      <w:tr w:rsidR="003F44C8" w:rsidRPr="00787769" w14:paraId="5B58FE1B" w14:textId="77777777" w:rsidTr="00AB2EBA">
        <w:trPr>
          <w:cantSplit/>
        </w:trPr>
        <w:sdt>
          <w:sdtPr>
            <w:rPr>
              <w:lang w:val="en-US"/>
            </w:rPr>
            <w:alias w:val="TrainingInfo"/>
            <w:tag w:val="TrainingInfo"/>
            <w:id w:val="463550066"/>
            <w:placeholder>
              <w:docPart w:val="90C07EA6514E4ED7B9BA43E49167083B"/>
            </w:placeholder>
          </w:sdtPr>
          <w:sdtContent>
            <w:tc>
              <w:tcPr>
                <w:tcW w:w="6912" w:type="dxa"/>
              </w:tcPr>
              <w:p w14:paraId="6F901D11" w14:textId="2B5A4345" w:rsidR="003F44C8" w:rsidRDefault="003F44C8" w:rsidP="003F44C8">
                <w:pPr>
                  <w:pStyle w:val="ListParagraph"/>
                  <w:numPr>
                    <w:ilvl w:val="0"/>
                    <w:numId w:val="27"/>
                  </w:numPr>
                  <w:jc w:val="left"/>
                  <w:rPr>
                    <w:lang w:val="en-US"/>
                  </w:rPr>
                </w:pPr>
                <w:r>
                  <w:rPr>
                    <w:lang w:val="en-US"/>
                  </w:rPr>
                  <w:t>Introduction to Insurance - LACO</w:t>
                </w:r>
              </w:p>
            </w:tc>
          </w:sdtContent>
        </w:sdt>
        <w:tc>
          <w:tcPr>
            <w:tcW w:w="2268" w:type="dxa"/>
          </w:tcPr>
          <w:p w14:paraId="06B7FC5C" w14:textId="6ABC0826" w:rsidR="003F44C8" w:rsidRDefault="00000000" w:rsidP="003F44C8">
            <w:pPr>
              <w:spacing w:after="0" w:line="276" w:lineRule="auto"/>
              <w:jc w:val="left"/>
              <w:rPr>
                <w:rFonts w:cs="Tahoma"/>
                <w:szCs w:val="18"/>
                <w:lang w:val="en-US"/>
              </w:rPr>
            </w:pPr>
            <w:sdt>
              <w:sdtPr>
                <w:rPr>
                  <w:rFonts w:cs="Tahoma"/>
                  <w:szCs w:val="18"/>
                  <w:lang w:val="en-US"/>
                </w:rPr>
                <w:alias w:val="EducationDate"/>
                <w:tag w:val="EducationDate"/>
                <w:id w:val="-1822033426"/>
                <w:placeholder>
                  <w:docPart w:val="5212CF0F38564F4B841D11D11C46F176"/>
                </w:placeholder>
                <w:date w:fullDate="2021-05-01T00:00:00Z">
                  <w:dateFormat w:val="MM/yyyy"/>
                  <w:lid w:val="nl-BE"/>
                  <w:storeMappedDataAs w:val="dateTime"/>
                  <w:calendar w:val="gregorian"/>
                </w:date>
              </w:sdtPr>
              <w:sdtContent>
                <w:r w:rsidR="003F44C8" w:rsidRPr="00641CBE">
                  <w:rPr>
                    <w:rFonts w:cs="Tahoma"/>
                    <w:szCs w:val="18"/>
                    <w:lang w:val="en-US"/>
                  </w:rPr>
                  <w:t>05/2021</w:t>
                </w:r>
              </w:sdtContent>
            </w:sdt>
            <w:r w:rsidR="003F44C8">
              <w:rPr>
                <w:rFonts w:cs="Tahoma"/>
                <w:szCs w:val="18"/>
                <w:lang w:val="en-US"/>
              </w:rPr>
              <w:t xml:space="preserve"> </w:t>
            </w:r>
          </w:p>
        </w:tc>
      </w:tr>
      <w:tr w:rsidR="003F44C8" w:rsidRPr="00787769" w14:paraId="0B435ABE" w14:textId="77777777" w:rsidTr="00AB2EBA">
        <w:trPr>
          <w:cantSplit/>
        </w:trPr>
        <w:sdt>
          <w:sdtPr>
            <w:rPr>
              <w:lang w:val="en-US"/>
            </w:rPr>
            <w:alias w:val="TrainingInfo"/>
            <w:tag w:val="TrainingInfo"/>
            <w:id w:val="323471570"/>
            <w:placeholder>
              <w:docPart w:val="585065A634BC4E61AC7F4E832C46F797"/>
            </w:placeholder>
          </w:sdtPr>
          <w:sdtContent>
            <w:tc>
              <w:tcPr>
                <w:tcW w:w="6912" w:type="dxa"/>
              </w:tcPr>
              <w:p w14:paraId="5442A6F4" w14:textId="382940FA" w:rsidR="003F44C8" w:rsidRDefault="003F44C8" w:rsidP="003F44C8">
                <w:pPr>
                  <w:pStyle w:val="ListParagraph"/>
                  <w:numPr>
                    <w:ilvl w:val="0"/>
                    <w:numId w:val="27"/>
                  </w:numPr>
                  <w:jc w:val="left"/>
                  <w:rPr>
                    <w:lang w:val="en-US"/>
                  </w:rPr>
                </w:pPr>
                <w:r>
                  <w:rPr>
                    <w:lang w:val="en-US"/>
                  </w:rPr>
                  <w:t>Power</w:t>
                </w:r>
                <w:r w:rsidR="00CA1925">
                  <w:rPr>
                    <w:lang w:val="en-US"/>
                  </w:rPr>
                  <w:t xml:space="preserve"> </w:t>
                </w:r>
                <w:r>
                  <w:rPr>
                    <w:lang w:val="en-US"/>
                  </w:rPr>
                  <w:t>BI Advanced - LACO</w:t>
                </w:r>
              </w:p>
            </w:tc>
          </w:sdtContent>
        </w:sdt>
        <w:tc>
          <w:tcPr>
            <w:tcW w:w="2268" w:type="dxa"/>
          </w:tcPr>
          <w:p w14:paraId="1C0BC9A4" w14:textId="3E2F6CC3" w:rsidR="003F44C8" w:rsidRDefault="00000000" w:rsidP="003F44C8">
            <w:pPr>
              <w:spacing w:after="0" w:line="276" w:lineRule="auto"/>
              <w:jc w:val="left"/>
              <w:rPr>
                <w:rFonts w:cs="Tahoma"/>
                <w:szCs w:val="18"/>
                <w:lang w:val="en-US"/>
              </w:rPr>
            </w:pPr>
            <w:sdt>
              <w:sdtPr>
                <w:rPr>
                  <w:rFonts w:cs="Tahoma"/>
                  <w:szCs w:val="18"/>
                  <w:lang w:val="en-US"/>
                </w:rPr>
                <w:alias w:val="EducationDate"/>
                <w:tag w:val="EducationDate"/>
                <w:id w:val="1621726965"/>
                <w:placeholder>
                  <w:docPart w:val="0318F6EBC6F9451D808150C77EE907C4"/>
                </w:placeholder>
                <w:date w:fullDate="2020-09-01T00:00:00Z">
                  <w:dateFormat w:val="MM/yyyy"/>
                  <w:lid w:val="nl-BE"/>
                  <w:storeMappedDataAs w:val="dateTime"/>
                  <w:calendar w:val="gregorian"/>
                </w:date>
              </w:sdtPr>
              <w:sdtContent>
                <w:r w:rsidR="003F44C8" w:rsidRPr="00937008">
                  <w:rPr>
                    <w:rFonts w:cs="Tahoma"/>
                    <w:szCs w:val="18"/>
                    <w:lang w:val="en-US"/>
                  </w:rPr>
                  <w:t>09/2020</w:t>
                </w:r>
              </w:sdtContent>
            </w:sdt>
            <w:r w:rsidR="003F44C8">
              <w:rPr>
                <w:rFonts w:cs="Tahoma"/>
                <w:szCs w:val="18"/>
                <w:lang w:val="en-US"/>
              </w:rPr>
              <w:t xml:space="preserve"> </w:t>
            </w:r>
          </w:p>
        </w:tc>
      </w:tr>
      <w:tr w:rsidR="003F44C8" w:rsidRPr="00787769" w14:paraId="6B04FED2" w14:textId="77777777" w:rsidTr="00AB2EBA">
        <w:trPr>
          <w:cantSplit/>
        </w:trPr>
        <w:sdt>
          <w:sdtPr>
            <w:rPr>
              <w:lang w:val="en-US"/>
            </w:rPr>
            <w:alias w:val="TrainingInfo"/>
            <w:tag w:val="TrainingInfo"/>
            <w:id w:val="-1151973327"/>
            <w:placeholder>
              <w:docPart w:val="2A905C7C9890480DB3850997D9C0179D"/>
            </w:placeholder>
          </w:sdtPr>
          <w:sdtContent>
            <w:tc>
              <w:tcPr>
                <w:tcW w:w="6912" w:type="dxa"/>
              </w:tcPr>
              <w:p w14:paraId="5975F714" w14:textId="4F360213" w:rsidR="003F44C8" w:rsidRPr="00787769" w:rsidRDefault="003F44C8" w:rsidP="003F44C8">
                <w:pPr>
                  <w:pStyle w:val="ListParagraph"/>
                  <w:numPr>
                    <w:ilvl w:val="0"/>
                    <w:numId w:val="27"/>
                  </w:numPr>
                  <w:jc w:val="left"/>
                  <w:rPr>
                    <w:lang w:val="en-US"/>
                  </w:rPr>
                </w:pPr>
                <w:r w:rsidRPr="008450FD">
                  <w:rPr>
                    <w:lang w:val="en-US"/>
                  </w:rPr>
                  <w:t>Data Visualization Workshop</w:t>
                </w:r>
              </w:p>
            </w:tc>
          </w:sdtContent>
        </w:sdt>
        <w:sdt>
          <w:sdtPr>
            <w:rPr>
              <w:rFonts w:cs="Tahoma"/>
              <w:szCs w:val="18"/>
              <w:lang w:val="en-US"/>
            </w:rPr>
            <w:alias w:val="EducationDate"/>
            <w:tag w:val="EducationDate"/>
            <w:id w:val="619970956"/>
            <w:placeholder>
              <w:docPart w:val="E1D7B50DB7FC49D8A63907B430EA4640"/>
            </w:placeholder>
            <w:date w:fullDate="2018-10-01T00:00:00Z">
              <w:dateFormat w:val="MM/yyyy"/>
              <w:lid w:val="nl-BE"/>
              <w:storeMappedDataAs w:val="dateTime"/>
              <w:calendar w:val="gregorian"/>
            </w:date>
          </w:sdtPr>
          <w:sdtContent>
            <w:tc>
              <w:tcPr>
                <w:tcW w:w="2268" w:type="dxa"/>
              </w:tcPr>
              <w:p w14:paraId="1D94A830" w14:textId="4092F0E5" w:rsidR="003F44C8" w:rsidRPr="00787769" w:rsidRDefault="003F44C8" w:rsidP="003F44C8">
                <w:pPr>
                  <w:spacing w:after="0" w:line="276" w:lineRule="auto"/>
                  <w:jc w:val="left"/>
                  <w:rPr>
                    <w:rFonts w:cs="Tahoma"/>
                    <w:szCs w:val="18"/>
                    <w:lang w:val="en-US"/>
                  </w:rPr>
                </w:pPr>
                <w:r>
                  <w:rPr>
                    <w:rFonts w:cs="Tahoma"/>
                    <w:szCs w:val="18"/>
                  </w:rPr>
                  <w:t>10/2018</w:t>
                </w:r>
              </w:p>
            </w:tc>
          </w:sdtContent>
        </w:sdt>
      </w:tr>
      <w:tr w:rsidR="003F44C8" w:rsidRPr="00787769" w14:paraId="177C6C81" w14:textId="77777777" w:rsidTr="00AB2EBA">
        <w:trPr>
          <w:cantSplit/>
        </w:trPr>
        <w:sdt>
          <w:sdtPr>
            <w:rPr>
              <w:lang w:val="en-US"/>
            </w:rPr>
            <w:alias w:val="TrainingInfo"/>
            <w:tag w:val="TrainingInfo"/>
            <w:id w:val="1893544128"/>
            <w:placeholder>
              <w:docPart w:val="5E71F436E2D64B50B03EA1D5D053BA82"/>
            </w:placeholder>
          </w:sdtPr>
          <w:sdtContent>
            <w:tc>
              <w:tcPr>
                <w:tcW w:w="6912" w:type="dxa"/>
              </w:tcPr>
              <w:p w14:paraId="39B09FC6" w14:textId="57C6AAE3" w:rsidR="003F44C8" w:rsidRPr="00787769" w:rsidRDefault="003F44C8" w:rsidP="003F44C8">
                <w:pPr>
                  <w:pStyle w:val="ListParagraph"/>
                  <w:numPr>
                    <w:ilvl w:val="0"/>
                    <w:numId w:val="27"/>
                  </w:numPr>
                  <w:jc w:val="left"/>
                  <w:rPr>
                    <w:lang w:val="en-US"/>
                  </w:rPr>
                </w:pPr>
                <w:r w:rsidRPr="008450FD">
                  <w:rPr>
                    <w:lang w:val="en-US"/>
                  </w:rPr>
                  <w:t>Microsoft BI Tools - In-house training</w:t>
                </w:r>
              </w:p>
            </w:tc>
          </w:sdtContent>
        </w:sdt>
        <w:sdt>
          <w:sdtPr>
            <w:rPr>
              <w:rFonts w:cs="Tahoma"/>
              <w:szCs w:val="18"/>
              <w:lang w:val="en-US"/>
            </w:rPr>
            <w:alias w:val="EducationDate"/>
            <w:tag w:val="EducationDate"/>
            <w:id w:val="2095588916"/>
            <w:placeholder>
              <w:docPart w:val="A11206C54EE144C3B0CBD260F935340C"/>
            </w:placeholder>
            <w:date>
              <w:dateFormat w:val="MM/yyyy"/>
              <w:lid w:val="nl-BE"/>
              <w:storeMappedDataAs w:val="dateTime"/>
              <w:calendar w:val="gregorian"/>
            </w:date>
          </w:sdtPr>
          <w:sdtContent>
            <w:tc>
              <w:tcPr>
                <w:tcW w:w="2268" w:type="dxa"/>
              </w:tcPr>
              <w:p w14:paraId="47EE2E8B" w14:textId="61CD114D" w:rsidR="003F44C8" w:rsidRPr="00787769" w:rsidRDefault="003F44C8" w:rsidP="003F44C8">
                <w:pPr>
                  <w:spacing w:after="0" w:line="276" w:lineRule="auto"/>
                  <w:jc w:val="left"/>
                  <w:rPr>
                    <w:rFonts w:cs="Tahoma"/>
                    <w:szCs w:val="18"/>
                    <w:lang w:val="en-US"/>
                  </w:rPr>
                </w:pPr>
                <w:r>
                  <w:rPr>
                    <w:rFonts w:cs="Tahoma"/>
                    <w:szCs w:val="18"/>
                  </w:rPr>
                  <w:t>2017</w:t>
                </w:r>
              </w:p>
            </w:tc>
          </w:sdtContent>
        </w:sdt>
      </w:tr>
    </w:tbl>
    <w:p w14:paraId="1798AFCB" w14:textId="77777777" w:rsidR="006A2429" w:rsidRPr="00787769" w:rsidRDefault="00120FA9" w:rsidP="00F1099E">
      <w:pPr>
        <w:spacing w:after="0"/>
        <w:jc w:val="left"/>
        <w:rPr>
          <w:szCs w:val="18"/>
          <w:lang w:val="en-US"/>
        </w:rPr>
      </w:pPr>
      <w:r w:rsidRPr="00787769">
        <w:rPr>
          <w:noProof/>
          <w:szCs w:val="18"/>
          <w:lang w:val="en-US" w:eastAsia="nl-BE"/>
        </w:rPr>
        <w:drawing>
          <wp:anchor distT="0" distB="0" distL="114300" distR="114300" simplePos="0" relativeHeight="251671552" behindDoc="1" locked="0" layoutInCell="1" allowOverlap="1" wp14:anchorId="640E9060" wp14:editId="1DC58D64">
            <wp:simplePos x="0" y="0"/>
            <wp:positionH relativeFrom="column">
              <wp:posOffset>1023620</wp:posOffset>
            </wp:positionH>
            <wp:positionV relativeFrom="paragraph">
              <wp:posOffset>304800</wp:posOffset>
            </wp:positionV>
            <wp:extent cx="208800" cy="316800"/>
            <wp:effectExtent l="0" t="0" r="1270" b="762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8800" cy="316800"/>
                    </a:xfrm>
                    <a:prstGeom prst="rect">
                      <a:avLst/>
                    </a:prstGeom>
                  </pic:spPr>
                </pic:pic>
              </a:graphicData>
            </a:graphic>
            <wp14:sizeRelH relativeFrom="margin">
              <wp14:pctWidth>0</wp14:pctWidth>
            </wp14:sizeRelH>
            <wp14:sizeRelV relativeFrom="margin">
              <wp14:pctHeight>0</wp14:pctHeight>
            </wp14:sizeRelV>
          </wp:anchor>
        </w:drawing>
      </w:r>
    </w:p>
    <w:p w14:paraId="579CC7CD" w14:textId="77777777" w:rsidR="003542CD" w:rsidRPr="00787769" w:rsidRDefault="003542CD" w:rsidP="00CC6892">
      <w:pPr>
        <w:pStyle w:val="Heading1"/>
        <w:rPr>
          <w:lang w:val="en-US"/>
        </w:rPr>
      </w:pPr>
      <w:r w:rsidRPr="00787769">
        <w:rPr>
          <w:lang w:val="en-US"/>
        </w:rPr>
        <w:t>Certificates</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12"/>
        <w:gridCol w:w="2268"/>
      </w:tblGrid>
      <w:tr w:rsidR="002F07BF" w:rsidRPr="00787769" w14:paraId="76279505" w14:textId="77777777" w:rsidTr="00606134">
        <w:trPr>
          <w:cantSplit/>
        </w:trPr>
        <w:tc>
          <w:tcPr>
            <w:tcW w:w="6912" w:type="dxa"/>
          </w:tcPr>
          <w:bookmarkStart w:id="0" w:name="_Hlk198278864" w:displacedByCustomXml="next"/>
          <w:sdt>
            <w:sdtPr>
              <w:rPr>
                <w:lang w:val="en-US"/>
              </w:rPr>
              <w:alias w:val="CertificationInfo"/>
              <w:tag w:val="CertificationInfo"/>
              <w:id w:val="875737599"/>
              <w:placeholder>
                <w:docPart w:val="101DE98C1F9844B1B756B1532F0FB4C0"/>
              </w:placeholder>
            </w:sdtPr>
            <w:sdtContent>
              <w:bookmarkEnd w:id="0" w:displacedByCustomXml="prev"/>
              <w:p w14:paraId="7E119075" w14:textId="10894777" w:rsidR="002F07BF" w:rsidRPr="002F07BF" w:rsidRDefault="002F07BF" w:rsidP="002F07BF">
                <w:pPr>
                  <w:pStyle w:val="ListParagraph"/>
                  <w:numPr>
                    <w:ilvl w:val="0"/>
                    <w:numId w:val="27"/>
                  </w:numPr>
                  <w:rPr>
                    <w:lang w:val="en-US"/>
                  </w:rPr>
                </w:pPr>
                <w:r w:rsidRPr="002F07BF">
                  <w:rPr>
                    <w:lang w:val="en-US"/>
                  </w:rPr>
                  <w:t>DP-600: Microsoft Fabric Analytics Engineer</w:t>
                </w:r>
              </w:p>
            </w:sdtContent>
          </w:sdt>
          <w:sdt>
            <w:sdtPr>
              <w:rPr>
                <w:lang w:val="en-US"/>
              </w:rPr>
              <w:alias w:val="CertificationInfo"/>
              <w:tag w:val="CertificationInfo"/>
              <w:id w:val="-24260550"/>
              <w:placeholder>
                <w:docPart w:val="8C19F983E0C047E3AD19C4E5B56B50C4"/>
              </w:placeholder>
            </w:sdtPr>
            <w:sdtContent>
              <w:p w14:paraId="74E5C8DD" w14:textId="36A3808F" w:rsidR="002F07BF" w:rsidRPr="002F07BF" w:rsidRDefault="002F07BF" w:rsidP="002F07BF">
                <w:pPr>
                  <w:pStyle w:val="ListParagraph"/>
                  <w:numPr>
                    <w:ilvl w:val="0"/>
                    <w:numId w:val="27"/>
                  </w:numPr>
                  <w:rPr>
                    <w:lang w:val="en-US"/>
                  </w:rPr>
                </w:pPr>
                <w:r w:rsidRPr="002F07BF">
                  <w:rPr>
                    <w:lang w:val="en-US"/>
                  </w:rPr>
                  <w:t>DP-203: Data Engineering on MS Azure</w:t>
                </w:r>
              </w:p>
            </w:sdtContent>
          </w:sdt>
        </w:tc>
        <w:sdt>
          <w:sdtPr>
            <w:rPr>
              <w:rFonts w:cs="Tahoma"/>
              <w:szCs w:val="18"/>
              <w:lang w:val="en-US"/>
            </w:rPr>
            <w:alias w:val="EducationDate"/>
            <w:tag w:val="EducationDate"/>
            <w:id w:val="1667515674"/>
            <w:placeholder>
              <w:docPart w:val="FA74713840EC456B86F9AF0AB36FCF6C"/>
            </w:placeholder>
            <w:date w:fullDate="2024-04-01T00:00:00Z">
              <w:dateFormat w:val="MM/yyyy"/>
              <w:lid w:val="nl-BE"/>
              <w:storeMappedDataAs w:val="dateTime"/>
              <w:calendar w:val="gregorian"/>
            </w:date>
          </w:sdtPr>
          <w:sdtContent>
            <w:tc>
              <w:tcPr>
                <w:tcW w:w="2268" w:type="dxa"/>
              </w:tcPr>
              <w:p w14:paraId="71398C59" w14:textId="36250C39" w:rsidR="002F07BF" w:rsidRDefault="002F07BF" w:rsidP="002F07BF">
                <w:pPr>
                  <w:spacing w:after="0" w:line="276" w:lineRule="auto"/>
                  <w:jc w:val="left"/>
                  <w:rPr>
                    <w:rFonts w:cs="Tahoma"/>
                    <w:szCs w:val="18"/>
                    <w:lang w:val="nl-BE"/>
                  </w:rPr>
                </w:pPr>
                <w:r>
                  <w:rPr>
                    <w:rFonts w:cs="Tahoma"/>
                    <w:szCs w:val="18"/>
                    <w:lang w:val="nl-BE"/>
                  </w:rPr>
                  <w:t>0</w:t>
                </w:r>
                <w:r>
                  <w:rPr>
                    <w:rFonts w:cs="Tahoma"/>
                    <w:szCs w:val="18"/>
                    <w:lang w:val="nl-BE"/>
                  </w:rPr>
                  <w:t>4</w:t>
                </w:r>
                <w:r>
                  <w:rPr>
                    <w:rFonts w:cs="Tahoma"/>
                    <w:szCs w:val="18"/>
                    <w:lang w:val="nl-BE"/>
                  </w:rPr>
                  <w:t>/2024</w:t>
                </w:r>
              </w:p>
              <w:p w14:paraId="2E57B781" w14:textId="6255F22A" w:rsidR="002F07BF" w:rsidRPr="002F07BF" w:rsidRDefault="002F07BF" w:rsidP="002F07BF">
                <w:pPr>
                  <w:rPr>
                    <w:rFonts w:cs="Tahoma"/>
                    <w:szCs w:val="18"/>
                    <w:lang w:val="en-US"/>
                  </w:rPr>
                </w:pPr>
                <w:r>
                  <w:rPr>
                    <w:rFonts w:cs="Tahoma"/>
                    <w:szCs w:val="18"/>
                    <w:lang w:val="en-US"/>
                  </w:rPr>
                  <w:t>02/2022</w:t>
                </w:r>
              </w:p>
            </w:tc>
          </w:sdtContent>
        </w:sdt>
      </w:tr>
      <w:tr w:rsidR="00CA1925" w:rsidRPr="00787769" w14:paraId="7313FABB" w14:textId="77777777" w:rsidTr="00606134">
        <w:trPr>
          <w:cantSplit/>
        </w:trPr>
        <w:sdt>
          <w:sdtPr>
            <w:rPr>
              <w:lang w:val="en-US"/>
            </w:rPr>
            <w:alias w:val="CertificationInfo"/>
            <w:tag w:val="CertificationInfo"/>
            <w:id w:val="-494185392"/>
            <w:placeholder>
              <w:docPart w:val="32E5FD06F5B740B881FBB69D5957A8F2"/>
            </w:placeholder>
          </w:sdtPr>
          <w:sdtContent>
            <w:tc>
              <w:tcPr>
                <w:tcW w:w="6912" w:type="dxa"/>
              </w:tcPr>
              <w:p w14:paraId="7462A69D" w14:textId="3E843B93" w:rsidR="00CA1925" w:rsidRDefault="00CA1925" w:rsidP="00CA1925">
                <w:pPr>
                  <w:pStyle w:val="ListParagraph"/>
                  <w:numPr>
                    <w:ilvl w:val="0"/>
                    <w:numId w:val="27"/>
                  </w:numPr>
                  <w:jc w:val="left"/>
                  <w:rPr>
                    <w:lang w:val="en-US"/>
                  </w:rPr>
                </w:pPr>
                <w:r>
                  <w:rPr>
                    <w:lang w:val="en-US"/>
                  </w:rPr>
                  <w:t>DA-100:</w:t>
                </w:r>
                <w:r w:rsidRPr="00464547">
                  <w:rPr>
                    <w:lang w:val="en-GB"/>
                  </w:rPr>
                  <w:t xml:space="preserve"> </w:t>
                </w:r>
                <w:r w:rsidRPr="0044563B">
                  <w:rPr>
                    <w:lang w:val="en-US"/>
                  </w:rPr>
                  <w:t>Analyzing Data with Microsoft Power BI</w:t>
                </w:r>
                <w:r>
                  <w:rPr>
                    <w:lang w:val="en-US"/>
                  </w:rPr>
                  <w:t xml:space="preserve"> </w:t>
                </w:r>
              </w:p>
            </w:tc>
          </w:sdtContent>
        </w:sdt>
        <w:sdt>
          <w:sdtPr>
            <w:rPr>
              <w:rFonts w:cs="Tahoma"/>
              <w:szCs w:val="18"/>
              <w:lang w:val="en-US"/>
            </w:rPr>
            <w:alias w:val="EducationDate"/>
            <w:tag w:val="EducationDate"/>
            <w:id w:val="1645628040"/>
            <w:placeholder>
              <w:docPart w:val="59AE62F60881442B89FC234CF8017647"/>
            </w:placeholder>
            <w:date w:fullDate="2021-07-01T00:00:00Z">
              <w:dateFormat w:val="MM/yyyy"/>
              <w:lid w:val="nl-BE"/>
              <w:storeMappedDataAs w:val="dateTime"/>
              <w:calendar w:val="gregorian"/>
            </w:date>
          </w:sdtPr>
          <w:sdtContent>
            <w:tc>
              <w:tcPr>
                <w:tcW w:w="2268" w:type="dxa"/>
              </w:tcPr>
              <w:p w14:paraId="079ED311" w14:textId="6C410CC5" w:rsidR="00CA1925" w:rsidRDefault="002F07BF" w:rsidP="00CA1925">
                <w:pPr>
                  <w:spacing w:after="0" w:line="276" w:lineRule="auto"/>
                  <w:jc w:val="left"/>
                  <w:rPr>
                    <w:rFonts w:cs="Tahoma"/>
                    <w:szCs w:val="18"/>
                    <w:lang w:val="en-US"/>
                  </w:rPr>
                </w:pPr>
                <w:r w:rsidRPr="00B76C75">
                  <w:rPr>
                    <w:rFonts w:cs="Tahoma"/>
                    <w:szCs w:val="18"/>
                    <w:lang w:val="nl-BE"/>
                  </w:rPr>
                  <w:t>0</w:t>
                </w:r>
                <w:r>
                  <w:rPr>
                    <w:rFonts w:cs="Tahoma"/>
                    <w:szCs w:val="18"/>
                    <w:lang w:val="nl-BE"/>
                  </w:rPr>
                  <w:t>7/2021</w:t>
                </w:r>
              </w:p>
            </w:tc>
          </w:sdtContent>
        </w:sdt>
      </w:tr>
      <w:tr w:rsidR="00CA1925" w:rsidRPr="00787769" w14:paraId="3E4E791C" w14:textId="77777777" w:rsidTr="00606134">
        <w:trPr>
          <w:cantSplit/>
        </w:trPr>
        <w:sdt>
          <w:sdtPr>
            <w:rPr>
              <w:lang w:val="en-US"/>
            </w:rPr>
            <w:alias w:val="CertificationInfo"/>
            <w:tag w:val="CertificationInfo"/>
            <w:id w:val="606852746"/>
            <w:placeholder>
              <w:docPart w:val="EC52CF712C2A476389D6E9513409BBE8"/>
            </w:placeholder>
          </w:sdtPr>
          <w:sdtContent>
            <w:tc>
              <w:tcPr>
                <w:tcW w:w="6912" w:type="dxa"/>
              </w:tcPr>
              <w:p w14:paraId="34A9E122" w14:textId="1EE3B896" w:rsidR="00CA1925" w:rsidRPr="00787769" w:rsidRDefault="00CA1925" w:rsidP="00CA1925">
                <w:pPr>
                  <w:pStyle w:val="ListParagraph"/>
                  <w:numPr>
                    <w:ilvl w:val="0"/>
                    <w:numId w:val="27"/>
                  </w:numPr>
                  <w:jc w:val="left"/>
                  <w:rPr>
                    <w:lang w:val="en-US"/>
                  </w:rPr>
                </w:pPr>
                <w:r w:rsidRPr="008450FD">
                  <w:rPr>
                    <w:lang w:val="en-US"/>
                  </w:rPr>
                  <w:t>MS SSIS</w:t>
                </w:r>
              </w:p>
            </w:tc>
          </w:sdtContent>
        </w:sdt>
        <w:sdt>
          <w:sdtPr>
            <w:rPr>
              <w:rFonts w:cs="Tahoma"/>
              <w:szCs w:val="18"/>
              <w:lang w:val="en-US"/>
            </w:rPr>
            <w:alias w:val="EducationDate"/>
            <w:tag w:val="EducationDate"/>
            <w:id w:val="-904831774"/>
            <w:placeholder>
              <w:docPart w:val="19406C1E29564DD193ABB737FD867DB3"/>
            </w:placeholder>
            <w:date w:fullDate="2018-03-01T00:00:00Z">
              <w:dateFormat w:val="MM/yyyy"/>
              <w:lid w:val="nl-BE"/>
              <w:storeMappedDataAs w:val="dateTime"/>
              <w:calendar w:val="gregorian"/>
            </w:date>
          </w:sdtPr>
          <w:sdtContent>
            <w:tc>
              <w:tcPr>
                <w:tcW w:w="2268" w:type="dxa"/>
              </w:tcPr>
              <w:p w14:paraId="742EB123" w14:textId="4B336EDD" w:rsidR="00CA1925" w:rsidRPr="00B76C75" w:rsidRDefault="00CA1925" w:rsidP="00CA1925">
                <w:pPr>
                  <w:spacing w:after="0" w:line="276" w:lineRule="auto"/>
                  <w:jc w:val="left"/>
                  <w:rPr>
                    <w:rFonts w:cs="Tahoma"/>
                    <w:szCs w:val="18"/>
                    <w:lang w:val="en-US"/>
                  </w:rPr>
                </w:pPr>
                <w:r w:rsidRPr="00B76C75">
                  <w:rPr>
                    <w:rFonts w:cs="Tahoma"/>
                    <w:szCs w:val="18"/>
                    <w:lang w:val="nl-BE"/>
                  </w:rPr>
                  <w:t>03/2018</w:t>
                </w:r>
              </w:p>
            </w:tc>
          </w:sdtContent>
        </w:sdt>
      </w:tr>
      <w:tr w:rsidR="00CA1925" w:rsidRPr="00787769" w14:paraId="7A21351B" w14:textId="77777777" w:rsidTr="00606134">
        <w:trPr>
          <w:cantSplit/>
        </w:trPr>
        <w:sdt>
          <w:sdtPr>
            <w:rPr>
              <w:lang w:val="en-US"/>
            </w:rPr>
            <w:alias w:val="CertificationInfo"/>
            <w:tag w:val="CertificationInfo"/>
            <w:id w:val="-1704395951"/>
            <w:placeholder>
              <w:docPart w:val="1456E76823564AF3A7D1AA46A6019150"/>
            </w:placeholder>
          </w:sdtPr>
          <w:sdtContent>
            <w:tc>
              <w:tcPr>
                <w:tcW w:w="6912" w:type="dxa"/>
              </w:tcPr>
              <w:p w14:paraId="12CEA642" w14:textId="77777777" w:rsidR="00CA1925" w:rsidRPr="00787769" w:rsidRDefault="00CA1925" w:rsidP="00CA1925">
                <w:pPr>
                  <w:pStyle w:val="ListParagraph"/>
                  <w:numPr>
                    <w:ilvl w:val="0"/>
                    <w:numId w:val="27"/>
                  </w:numPr>
                  <w:jc w:val="left"/>
                  <w:rPr>
                    <w:lang w:val="en-US"/>
                  </w:rPr>
                </w:pPr>
                <w:r w:rsidRPr="008450FD">
                  <w:rPr>
                    <w:lang w:val="en-US"/>
                  </w:rPr>
                  <w:t>MS SQL Server 2012 - Administering a SQL Server Database</w:t>
                </w:r>
              </w:p>
            </w:tc>
          </w:sdtContent>
        </w:sdt>
        <w:sdt>
          <w:sdtPr>
            <w:rPr>
              <w:rFonts w:cs="Tahoma"/>
              <w:szCs w:val="18"/>
              <w:lang w:val="en-US"/>
            </w:rPr>
            <w:alias w:val="EducationDate"/>
            <w:tag w:val="EducationDate"/>
            <w:id w:val="-1142113823"/>
            <w:placeholder>
              <w:docPart w:val="18B5257364784315B79F3D96A3DFA5D6"/>
            </w:placeholder>
            <w:date w:fullDate="2017-08-01T00:00:00Z">
              <w:dateFormat w:val="MM/yyyy"/>
              <w:lid w:val="nl-BE"/>
              <w:storeMappedDataAs w:val="dateTime"/>
              <w:calendar w:val="gregorian"/>
            </w:date>
          </w:sdtPr>
          <w:sdtContent>
            <w:tc>
              <w:tcPr>
                <w:tcW w:w="2268" w:type="dxa"/>
              </w:tcPr>
              <w:p w14:paraId="1CCCDC04" w14:textId="77777777" w:rsidR="00CA1925" w:rsidRPr="00B76C75" w:rsidRDefault="00CA1925" w:rsidP="00CA1925">
                <w:pPr>
                  <w:spacing w:after="0" w:line="276" w:lineRule="auto"/>
                  <w:jc w:val="left"/>
                  <w:rPr>
                    <w:rFonts w:cs="Tahoma"/>
                    <w:szCs w:val="18"/>
                    <w:lang w:val="en-US"/>
                  </w:rPr>
                </w:pPr>
                <w:r w:rsidRPr="00B76C75">
                  <w:rPr>
                    <w:rFonts w:cs="Tahoma"/>
                    <w:szCs w:val="18"/>
                    <w:lang w:val="nl-BE"/>
                  </w:rPr>
                  <w:t>08/2017</w:t>
                </w:r>
              </w:p>
            </w:tc>
          </w:sdtContent>
        </w:sdt>
      </w:tr>
      <w:tr w:rsidR="00CA1925" w:rsidRPr="00787769" w14:paraId="05E3EC4D" w14:textId="77777777" w:rsidTr="00606134">
        <w:trPr>
          <w:cantSplit/>
        </w:trPr>
        <w:sdt>
          <w:sdtPr>
            <w:rPr>
              <w:lang w:val="en-US"/>
            </w:rPr>
            <w:alias w:val="CertificationInfo"/>
            <w:tag w:val="CertificationInfo"/>
            <w:id w:val="1535006320"/>
            <w:placeholder>
              <w:docPart w:val="FFD3ED92DC544016A203D33C1913F8C2"/>
            </w:placeholder>
          </w:sdtPr>
          <w:sdtContent>
            <w:tc>
              <w:tcPr>
                <w:tcW w:w="6912" w:type="dxa"/>
              </w:tcPr>
              <w:p w14:paraId="63890880" w14:textId="75B6DE33" w:rsidR="00CA1925" w:rsidRPr="00787769" w:rsidRDefault="00CA1925" w:rsidP="00CA1925">
                <w:pPr>
                  <w:pStyle w:val="ListParagraph"/>
                  <w:numPr>
                    <w:ilvl w:val="0"/>
                    <w:numId w:val="27"/>
                  </w:numPr>
                  <w:jc w:val="left"/>
                  <w:rPr>
                    <w:lang w:val="en-US"/>
                  </w:rPr>
                </w:pPr>
                <w:r w:rsidRPr="008450FD">
                  <w:rPr>
                    <w:lang w:val="en-US"/>
                  </w:rPr>
                  <w:t>MS SQL Server 2012 - Administering a SQL Server Database</w:t>
                </w:r>
              </w:p>
            </w:tc>
          </w:sdtContent>
        </w:sdt>
        <w:sdt>
          <w:sdtPr>
            <w:rPr>
              <w:rFonts w:cs="Tahoma"/>
              <w:szCs w:val="18"/>
              <w:lang w:val="en-US"/>
            </w:rPr>
            <w:alias w:val="EducationDate"/>
            <w:tag w:val="EducationDate"/>
            <w:id w:val="1788000082"/>
            <w:placeholder>
              <w:docPart w:val="28B3849726C147FAA20E8E2AC37E0B9E"/>
            </w:placeholder>
            <w:date w:fullDate="2017-07-01T00:00:00Z">
              <w:dateFormat w:val="MM/yyyy"/>
              <w:lid w:val="nl-BE"/>
              <w:storeMappedDataAs w:val="dateTime"/>
              <w:calendar w:val="gregorian"/>
            </w:date>
          </w:sdtPr>
          <w:sdtContent>
            <w:tc>
              <w:tcPr>
                <w:tcW w:w="2268" w:type="dxa"/>
              </w:tcPr>
              <w:p w14:paraId="1B1814D5" w14:textId="346227F8" w:rsidR="00CA1925" w:rsidRPr="00B76C75" w:rsidRDefault="00CA1925" w:rsidP="00CA1925">
                <w:pPr>
                  <w:spacing w:after="0" w:line="276" w:lineRule="auto"/>
                  <w:jc w:val="left"/>
                  <w:rPr>
                    <w:rFonts w:cs="Tahoma"/>
                    <w:szCs w:val="18"/>
                    <w:lang w:val="en-US"/>
                  </w:rPr>
                </w:pPr>
                <w:r w:rsidRPr="00B76C75">
                  <w:rPr>
                    <w:rFonts w:cs="Tahoma"/>
                    <w:szCs w:val="18"/>
                    <w:lang w:val="nl-BE"/>
                  </w:rPr>
                  <w:t>07/2017</w:t>
                </w:r>
              </w:p>
            </w:tc>
          </w:sdtContent>
        </w:sdt>
      </w:tr>
      <w:tr w:rsidR="00CA1925" w:rsidRPr="00787769" w14:paraId="5AEC3B6D" w14:textId="77777777" w:rsidTr="002F07BF">
        <w:trPr>
          <w:cantSplit/>
          <w:trHeight w:val="68"/>
        </w:trPr>
        <w:sdt>
          <w:sdtPr>
            <w:rPr>
              <w:lang w:val="en-US"/>
            </w:rPr>
            <w:alias w:val="CertificationInfo"/>
            <w:tag w:val="CertificationInfo"/>
            <w:id w:val="-63489938"/>
            <w:placeholder>
              <w:docPart w:val="45B76C44884B4BA4AD701ED2AEFA9C8F"/>
            </w:placeholder>
          </w:sdtPr>
          <w:sdtContent>
            <w:tc>
              <w:tcPr>
                <w:tcW w:w="6912" w:type="dxa"/>
              </w:tcPr>
              <w:p w14:paraId="13ECECF0" w14:textId="1F2E75C5" w:rsidR="00CA1925" w:rsidRPr="00787769" w:rsidRDefault="00CA1925" w:rsidP="00CA1925">
                <w:pPr>
                  <w:pStyle w:val="ListParagraph"/>
                  <w:numPr>
                    <w:ilvl w:val="0"/>
                    <w:numId w:val="27"/>
                  </w:numPr>
                  <w:jc w:val="left"/>
                  <w:rPr>
                    <w:lang w:val="en-US"/>
                  </w:rPr>
                </w:pPr>
                <w:r w:rsidRPr="008450FD">
                  <w:rPr>
                    <w:lang w:val="en-US"/>
                  </w:rPr>
                  <w:t>Querying Microsoft SQL Server 2012</w:t>
                </w:r>
              </w:p>
            </w:tc>
          </w:sdtContent>
        </w:sdt>
        <w:sdt>
          <w:sdtPr>
            <w:rPr>
              <w:rFonts w:cs="Tahoma"/>
              <w:szCs w:val="18"/>
              <w:lang w:val="en-US"/>
            </w:rPr>
            <w:alias w:val="EducationDate"/>
            <w:tag w:val="EducationDate"/>
            <w:id w:val="888304549"/>
            <w:placeholder>
              <w:docPart w:val="8C45E84C26C04D17B600F8340B81D0CF"/>
            </w:placeholder>
            <w:date w:fullDate="2017-07-01T00:00:00Z">
              <w:dateFormat w:val="MM/yyyy"/>
              <w:lid w:val="nl-BE"/>
              <w:storeMappedDataAs w:val="dateTime"/>
              <w:calendar w:val="gregorian"/>
            </w:date>
          </w:sdtPr>
          <w:sdtContent>
            <w:tc>
              <w:tcPr>
                <w:tcW w:w="2268" w:type="dxa"/>
              </w:tcPr>
              <w:p w14:paraId="034A780D" w14:textId="1CD53E02" w:rsidR="00CA1925" w:rsidRPr="00B76C75" w:rsidRDefault="00CA1925" w:rsidP="00CA1925">
                <w:pPr>
                  <w:spacing w:after="0" w:line="276" w:lineRule="auto"/>
                  <w:jc w:val="left"/>
                  <w:rPr>
                    <w:rFonts w:cs="Tahoma"/>
                    <w:szCs w:val="18"/>
                    <w:lang w:val="en-US"/>
                  </w:rPr>
                </w:pPr>
                <w:r w:rsidRPr="00B76C75">
                  <w:rPr>
                    <w:rFonts w:cs="Tahoma"/>
                    <w:szCs w:val="18"/>
                    <w:lang w:val="nl-BE"/>
                  </w:rPr>
                  <w:t>07/2017</w:t>
                </w:r>
              </w:p>
            </w:tc>
          </w:sdtContent>
        </w:sdt>
      </w:tr>
    </w:tbl>
    <w:p w14:paraId="1ED6A0B5" w14:textId="29CE88F4" w:rsidR="003B117C" w:rsidRPr="00787769" w:rsidRDefault="003B117C" w:rsidP="00F1099E">
      <w:pPr>
        <w:spacing w:after="0"/>
        <w:jc w:val="left"/>
        <w:rPr>
          <w:szCs w:val="18"/>
          <w:lang w:val="en-US" w:eastAsia="nl-NL"/>
        </w:rPr>
      </w:pPr>
      <w:r w:rsidRPr="00787769">
        <w:rPr>
          <w:lang w:val="en-US" w:eastAsia="nl-NL"/>
        </w:rPr>
        <w:br w:type="page"/>
      </w:r>
    </w:p>
    <w:p w14:paraId="2AE014F3" w14:textId="77777777" w:rsidR="003B117C" w:rsidRPr="00787769" w:rsidRDefault="00772C65" w:rsidP="00CC6892">
      <w:pPr>
        <w:pStyle w:val="Heading1"/>
        <w:rPr>
          <w:lang w:val="en-US"/>
        </w:rPr>
      </w:pPr>
      <w:r w:rsidRPr="00787769">
        <w:rPr>
          <w:lang w:val="en-US" w:eastAsia="nl-BE"/>
        </w:rPr>
        <w:lastRenderedPageBreak/>
        <w:drawing>
          <wp:anchor distT="0" distB="0" distL="114300" distR="114300" simplePos="0" relativeHeight="251673600" behindDoc="1" locked="0" layoutInCell="1" allowOverlap="1" wp14:anchorId="3ECDF8FD" wp14:editId="4E7E5CDA">
            <wp:simplePos x="0" y="0"/>
            <wp:positionH relativeFrom="column">
              <wp:posOffset>3286125</wp:posOffset>
            </wp:positionH>
            <wp:positionV relativeFrom="paragraph">
              <wp:posOffset>-29210</wp:posOffset>
            </wp:positionV>
            <wp:extent cx="207010" cy="317908"/>
            <wp:effectExtent l="0" t="0" r="2540" b="635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003B117C" w:rsidRPr="00787769">
        <w:rPr>
          <w:lang w:val="en-US"/>
        </w:rPr>
        <w:t>Overview Professional Experience</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3118"/>
        <w:gridCol w:w="3402"/>
      </w:tblGrid>
      <w:tr w:rsidR="0073708E" w:rsidRPr="00787769" w14:paraId="773FB63D" w14:textId="77777777" w:rsidTr="00606134">
        <w:trPr>
          <w:cantSplit/>
          <w:trHeight w:val="331"/>
        </w:trPr>
        <w:tc>
          <w:tcPr>
            <w:tcW w:w="2552" w:type="dxa"/>
            <w:shd w:val="clear" w:color="auto" w:fill="D9D9D9" w:themeFill="background1" w:themeFillShade="D9"/>
          </w:tcPr>
          <w:p w14:paraId="45770CFB" w14:textId="54D977BE" w:rsidR="0073708E" w:rsidRPr="00787769" w:rsidRDefault="00000000" w:rsidP="00606134">
            <w:pPr>
              <w:tabs>
                <w:tab w:val="center" w:pos="851"/>
              </w:tabs>
              <w:spacing w:after="0" w:line="276" w:lineRule="auto"/>
              <w:jc w:val="left"/>
              <w:rPr>
                <w:rFonts w:cs="Tahoma"/>
                <w:b/>
                <w:szCs w:val="18"/>
                <w:lang w:val="en-US"/>
              </w:rPr>
            </w:pPr>
            <w:sdt>
              <w:sdtPr>
                <w:rPr>
                  <w:rFonts w:cs="Tahoma"/>
                  <w:b/>
                  <w:sz w:val="20"/>
                  <w:szCs w:val="20"/>
                  <w:lang w:val="en-US"/>
                </w:rPr>
                <w:alias w:val="ProjectStartDate"/>
                <w:tag w:val="ProjectStartDate"/>
                <w:id w:val="-1344772173"/>
                <w:placeholder>
                  <w:docPart w:val="E5FD1382EABB44D9A97257118D80C28A"/>
                </w:placeholder>
                <w:date w:fullDate="2022-09-01T00:00:00Z">
                  <w:dateFormat w:val="MM/yyyy"/>
                  <w:lid w:val="nl-BE"/>
                  <w:storeMappedDataAs w:val="dateTime"/>
                  <w:calendar w:val="gregorian"/>
                </w:date>
              </w:sdtPr>
              <w:sdtContent>
                <w:r w:rsidR="0073708E">
                  <w:rPr>
                    <w:rFonts w:cs="Tahoma"/>
                    <w:b/>
                    <w:sz w:val="20"/>
                    <w:szCs w:val="20"/>
                    <w:lang w:val="nl-BE"/>
                  </w:rPr>
                  <w:t>09/2022</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1693904736"/>
                <w:placeholder>
                  <w:docPart w:val="B442DCB6484F46939203B1F976189FBE"/>
                </w:placeholder>
                <w:date>
                  <w:dateFormat w:val="MM/yyyy"/>
                  <w:lid w:val="nl-BE"/>
                  <w:storeMappedDataAs w:val="dateTime"/>
                  <w:calendar w:val="gregorian"/>
                </w:date>
              </w:sdtPr>
              <w:sdtContent>
                <w:r w:rsidR="00606134">
                  <w:rPr>
                    <w:rFonts w:cs="Tahoma"/>
                    <w:b/>
                    <w:sz w:val="20"/>
                    <w:szCs w:val="20"/>
                  </w:rPr>
                  <w:t>Present</w:t>
                </w:r>
              </w:sdtContent>
            </w:sdt>
          </w:p>
        </w:tc>
        <w:sdt>
          <w:sdtPr>
            <w:rPr>
              <w:lang w:val="en-US"/>
            </w:rPr>
            <w:alias w:val="Company"/>
            <w:tag w:val="Company"/>
            <w:id w:val="519520986"/>
            <w:placeholder>
              <w:docPart w:val="49A975A0427C4120A12B2CC3FFDE8EB1"/>
            </w:placeholder>
          </w:sdtPr>
          <w:sdtContent>
            <w:tc>
              <w:tcPr>
                <w:tcW w:w="3118" w:type="dxa"/>
                <w:shd w:val="clear" w:color="auto" w:fill="D9D9D9" w:themeFill="background1" w:themeFillShade="D9"/>
              </w:tcPr>
              <w:p w14:paraId="0339CDC8" w14:textId="77777777" w:rsidR="0073708E" w:rsidRPr="00787769" w:rsidRDefault="0073708E" w:rsidP="00606134">
                <w:pPr>
                  <w:pStyle w:val="Heading3"/>
                  <w:rPr>
                    <w:lang w:val="en-US"/>
                  </w:rPr>
                </w:pPr>
                <w:r>
                  <w:t>LACO NV</w:t>
                </w:r>
              </w:p>
            </w:tc>
          </w:sdtContent>
        </w:sdt>
        <w:sdt>
          <w:sdtPr>
            <w:rPr>
              <w:rStyle w:val="FunctionTitle"/>
              <w:lang w:val="en-US"/>
            </w:rPr>
            <w:alias w:val="Function"/>
            <w:tag w:val="Function"/>
            <w:id w:val="55446509"/>
            <w:placeholder>
              <w:docPart w:val="A8B9283A27A041B2A6BA659DF64B939E"/>
            </w:placeholder>
          </w:sdtPr>
          <w:sdtContent>
            <w:tc>
              <w:tcPr>
                <w:tcW w:w="3402" w:type="dxa"/>
                <w:shd w:val="clear" w:color="auto" w:fill="D9D9D9" w:themeFill="background1" w:themeFillShade="D9"/>
              </w:tcPr>
              <w:p w14:paraId="5B9827E7" w14:textId="54370C0A" w:rsidR="0073708E" w:rsidRPr="00787769" w:rsidRDefault="0073708E" w:rsidP="004F75EE">
                <w:pPr>
                  <w:rPr>
                    <w:rStyle w:val="FunctionTitle"/>
                    <w:lang w:val="en-US"/>
                  </w:rPr>
                </w:pPr>
                <w:r>
                  <w:rPr>
                    <w:rStyle w:val="FunctionTitle"/>
                    <w:lang w:val="en-US"/>
                  </w:rPr>
                  <w:t>MSBI Azure Consultant</w:t>
                </w:r>
              </w:p>
            </w:tc>
          </w:sdtContent>
        </w:sdt>
      </w:tr>
      <w:tr w:rsidR="004F75EE" w14:paraId="656E0EDB" w14:textId="77777777" w:rsidTr="00606134">
        <w:trPr>
          <w:cantSplit/>
          <w:trHeight w:val="279"/>
        </w:trPr>
        <w:tc>
          <w:tcPr>
            <w:tcW w:w="2552" w:type="dxa"/>
            <w:shd w:val="clear" w:color="auto" w:fill="auto"/>
          </w:tcPr>
          <w:p w14:paraId="0CA87363" w14:textId="57FCEC93" w:rsidR="004F75EE" w:rsidRDefault="00000000" w:rsidP="00606134">
            <w:pPr>
              <w:spacing w:after="0"/>
              <w:jc w:val="left"/>
              <w:rPr>
                <w:rFonts w:cs="Tahoma"/>
                <w:szCs w:val="18"/>
                <w:lang w:val="en-US"/>
              </w:rPr>
            </w:pPr>
            <w:sdt>
              <w:sdtPr>
                <w:rPr>
                  <w:rFonts w:cs="Tahoma"/>
                  <w:szCs w:val="18"/>
                  <w:lang w:val="en-US"/>
                </w:rPr>
                <w:alias w:val="DepartmentDateFrom"/>
                <w:tag w:val="DepartmentDateFrom"/>
                <w:id w:val="-790903301"/>
                <w:placeholder>
                  <w:docPart w:val="89096B4346E54D7CA24794095B9553B3"/>
                </w:placeholder>
                <w:date w:fullDate="2023-01-01T00:00:00Z">
                  <w:dateFormat w:val="MM/yyyy"/>
                  <w:lid w:val="nl-BE"/>
                  <w:storeMappedDataAs w:val="dateTime"/>
                  <w:calendar w:val="gregorian"/>
                </w:date>
              </w:sdtPr>
              <w:sdtContent>
                <w:r w:rsidR="004F75EE">
                  <w:rPr>
                    <w:rFonts w:cs="Tahoma"/>
                    <w:szCs w:val="18"/>
                  </w:rPr>
                  <w:t>01/2023</w:t>
                </w:r>
              </w:sdtContent>
            </w:sdt>
            <w:r w:rsidR="004F75EE" w:rsidRPr="00787769">
              <w:rPr>
                <w:rFonts w:cs="Tahoma"/>
                <w:szCs w:val="18"/>
                <w:lang w:val="en-US"/>
              </w:rPr>
              <w:t xml:space="preserve"> – </w:t>
            </w:r>
            <w:sdt>
              <w:sdtPr>
                <w:rPr>
                  <w:rFonts w:cs="Tahoma"/>
                  <w:szCs w:val="18"/>
                  <w:lang w:val="en-US"/>
                </w:rPr>
                <w:alias w:val="DepartmentDateTo"/>
                <w:tag w:val="DepartmentDateTo"/>
                <w:id w:val="-1699087575"/>
                <w:placeholder>
                  <w:docPart w:val="B600F64C26274263B6248023A5DAB557"/>
                </w:placeholder>
                <w:date>
                  <w:dateFormat w:val="MM/yyyy"/>
                  <w:lid w:val="nl-BE"/>
                  <w:storeMappedDataAs w:val="dateTime"/>
                  <w:calendar w:val="gregorian"/>
                </w:date>
              </w:sdtPr>
              <w:sdtContent>
                <w:r w:rsidR="004F75EE">
                  <w:rPr>
                    <w:rFonts w:cs="Tahoma"/>
                    <w:szCs w:val="18"/>
                  </w:rPr>
                  <w:t>Present</w:t>
                </w:r>
              </w:sdtContent>
            </w:sdt>
          </w:p>
        </w:tc>
        <w:tc>
          <w:tcPr>
            <w:tcW w:w="3118" w:type="dxa"/>
            <w:shd w:val="clear" w:color="auto" w:fill="auto"/>
          </w:tcPr>
          <w:p w14:paraId="355F43EE" w14:textId="65328741" w:rsidR="004F75EE" w:rsidRDefault="004F75EE" w:rsidP="00606134">
            <w:pPr>
              <w:spacing w:after="0"/>
              <w:jc w:val="left"/>
              <w:rPr>
                <w:rFonts w:cs="Tahoma"/>
                <w:bCs/>
              </w:rPr>
            </w:pPr>
            <w:r>
              <w:rPr>
                <w:rFonts w:cs="Tahoma"/>
                <w:bCs/>
              </w:rPr>
              <w:t>POC Cloud Migration</w:t>
            </w:r>
          </w:p>
        </w:tc>
        <w:tc>
          <w:tcPr>
            <w:tcW w:w="3402" w:type="dxa"/>
            <w:shd w:val="clear" w:color="auto" w:fill="auto"/>
          </w:tcPr>
          <w:p w14:paraId="22BDC652" w14:textId="50974F7A" w:rsidR="004F75EE" w:rsidRDefault="004F75EE" w:rsidP="00606134">
            <w:pPr>
              <w:spacing w:after="0"/>
              <w:rPr>
                <w:rFonts w:cs="Tahoma"/>
                <w:bCs/>
              </w:rPr>
            </w:pPr>
            <w:r>
              <w:rPr>
                <w:rFonts w:cs="Tahoma"/>
                <w:bCs/>
              </w:rPr>
              <w:t>MSBI Azure Consultant</w:t>
            </w:r>
          </w:p>
        </w:tc>
      </w:tr>
      <w:tr w:rsidR="0073708E" w14:paraId="1D299129" w14:textId="77777777" w:rsidTr="00606134">
        <w:trPr>
          <w:cantSplit/>
          <w:trHeight w:val="279"/>
        </w:trPr>
        <w:tc>
          <w:tcPr>
            <w:tcW w:w="2552" w:type="dxa"/>
            <w:shd w:val="clear" w:color="auto" w:fill="auto"/>
          </w:tcPr>
          <w:p w14:paraId="623F3386" w14:textId="3896D120" w:rsidR="0073708E" w:rsidRDefault="00000000" w:rsidP="00606134">
            <w:pPr>
              <w:spacing w:after="0"/>
              <w:jc w:val="left"/>
              <w:rPr>
                <w:rFonts w:cs="Tahoma"/>
                <w:szCs w:val="18"/>
                <w:lang w:val="en-US"/>
              </w:rPr>
            </w:pPr>
            <w:sdt>
              <w:sdtPr>
                <w:rPr>
                  <w:rFonts w:cs="Tahoma"/>
                  <w:szCs w:val="18"/>
                  <w:lang w:val="en-US"/>
                </w:rPr>
                <w:alias w:val="DepartmentDateFrom"/>
                <w:tag w:val="DepartmentDateFrom"/>
                <w:id w:val="-750350906"/>
                <w:placeholder>
                  <w:docPart w:val="6666383CA7C64382B511FE2FF2833159"/>
                </w:placeholder>
                <w:date w:fullDate="2022-09-01T00:00:00Z">
                  <w:dateFormat w:val="MM/yyyy"/>
                  <w:lid w:val="nl-BE"/>
                  <w:storeMappedDataAs w:val="dateTime"/>
                  <w:calendar w:val="gregorian"/>
                </w:date>
              </w:sdtPr>
              <w:sdtContent>
                <w:r w:rsidR="0073708E">
                  <w:rPr>
                    <w:rFonts w:cs="Tahoma"/>
                    <w:szCs w:val="18"/>
                  </w:rPr>
                  <w:t>09/2022</w:t>
                </w:r>
              </w:sdtContent>
            </w:sdt>
            <w:r w:rsidR="0073708E" w:rsidRPr="00787769">
              <w:rPr>
                <w:rFonts w:cs="Tahoma"/>
                <w:szCs w:val="18"/>
                <w:lang w:val="en-US"/>
              </w:rPr>
              <w:t xml:space="preserve"> – </w:t>
            </w:r>
            <w:sdt>
              <w:sdtPr>
                <w:rPr>
                  <w:rFonts w:cs="Tahoma"/>
                  <w:szCs w:val="18"/>
                  <w:lang w:val="en-US"/>
                </w:rPr>
                <w:alias w:val="DepartmentDateTo"/>
                <w:tag w:val="DepartmentDateTo"/>
                <w:id w:val="1252327863"/>
                <w:placeholder>
                  <w:docPart w:val="961B26FFB6034F7D92C66A4D0B5E98C9"/>
                </w:placeholder>
                <w:date w:fullDate="2022-12-01T00:00:00Z">
                  <w:dateFormat w:val="MM/yyyy"/>
                  <w:lid w:val="nl-BE"/>
                  <w:storeMappedDataAs w:val="dateTime"/>
                  <w:calendar w:val="gregorian"/>
                </w:date>
              </w:sdtPr>
              <w:sdtContent>
                <w:r w:rsidR="00606134">
                  <w:rPr>
                    <w:rFonts w:cs="Tahoma"/>
                    <w:szCs w:val="18"/>
                  </w:rPr>
                  <w:t>12/2022</w:t>
                </w:r>
              </w:sdtContent>
            </w:sdt>
          </w:p>
        </w:tc>
        <w:sdt>
          <w:sdtPr>
            <w:rPr>
              <w:rFonts w:cs="Tahoma"/>
              <w:bCs/>
            </w:rPr>
            <w:alias w:val="CompanyDepartment"/>
            <w:tag w:val="CompanyDepartment"/>
            <w:id w:val="105010841"/>
            <w:placeholder>
              <w:docPart w:val="AC17F49356DD4FDA998E933DA2EE4591"/>
            </w:placeholder>
          </w:sdtPr>
          <w:sdtContent>
            <w:tc>
              <w:tcPr>
                <w:tcW w:w="3118" w:type="dxa"/>
                <w:shd w:val="clear" w:color="auto" w:fill="auto"/>
              </w:tcPr>
              <w:p w14:paraId="2DA89524" w14:textId="47BD87F7" w:rsidR="0073708E" w:rsidRDefault="0073708E" w:rsidP="00606134">
                <w:pPr>
                  <w:spacing w:after="0"/>
                  <w:jc w:val="left"/>
                  <w:rPr>
                    <w:rFonts w:cs="Tahoma"/>
                    <w:bCs/>
                  </w:rPr>
                </w:pPr>
                <w:r>
                  <w:rPr>
                    <w:rFonts w:cs="Tahoma"/>
                    <w:bCs/>
                  </w:rPr>
                  <w:t>Cerba</w:t>
                </w:r>
                <w:r w:rsidR="00A65F90">
                  <w:rPr>
                    <w:rFonts w:cs="Tahoma"/>
                    <w:bCs/>
                  </w:rPr>
                  <w:t xml:space="preserve"> Healthcare</w:t>
                </w:r>
              </w:p>
            </w:tc>
          </w:sdtContent>
        </w:sdt>
        <w:tc>
          <w:tcPr>
            <w:tcW w:w="3402" w:type="dxa"/>
            <w:shd w:val="clear" w:color="auto" w:fill="auto"/>
          </w:tcPr>
          <w:p w14:paraId="376E4A6A" w14:textId="0EBF0CB2" w:rsidR="0073708E" w:rsidRDefault="0073708E" w:rsidP="00606134">
            <w:pPr>
              <w:spacing w:after="0"/>
              <w:rPr>
                <w:rFonts w:cs="Tahoma"/>
                <w:bCs/>
              </w:rPr>
            </w:pPr>
            <w:r>
              <w:rPr>
                <w:rFonts w:cs="Tahoma"/>
                <w:bCs/>
              </w:rPr>
              <w:t>MS BI Consultant</w:t>
            </w:r>
          </w:p>
        </w:tc>
      </w:tr>
      <w:tr w:rsidR="0073708E" w:rsidRPr="008450FD" w14:paraId="29AE5F38" w14:textId="77777777" w:rsidTr="005E3951">
        <w:trPr>
          <w:cantSplit/>
          <w:trHeight w:val="331"/>
        </w:trPr>
        <w:tc>
          <w:tcPr>
            <w:tcW w:w="2552" w:type="dxa"/>
            <w:shd w:val="clear" w:color="auto" w:fill="D9D9D9" w:themeFill="background1" w:themeFillShade="D9"/>
          </w:tcPr>
          <w:p w14:paraId="7BD17D42" w14:textId="7D41933C" w:rsidR="0073708E" w:rsidRDefault="0073708E" w:rsidP="0073708E">
            <w:pPr>
              <w:tabs>
                <w:tab w:val="center" w:pos="851"/>
              </w:tabs>
              <w:spacing w:after="0" w:line="276" w:lineRule="auto"/>
              <w:jc w:val="left"/>
              <w:rPr>
                <w:rFonts w:cs="Tahoma"/>
                <w:b/>
                <w:sz w:val="20"/>
                <w:szCs w:val="20"/>
                <w:lang w:val="en-US"/>
              </w:rPr>
            </w:pPr>
            <w:r>
              <w:rPr>
                <w:rFonts w:cs="Tahoma"/>
                <w:b/>
                <w:sz w:val="20"/>
                <w:szCs w:val="20"/>
                <w:lang w:val="en-US"/>
              </w:rPr>
              <w:t>08/2022 – 08/2022</w:t>
            </w:r>
          </w:p>
        </w:tc>
        <w:tc>
          <w:tcPr>
            <w:tcW w:w="3118" w:type="dxa"/>
            <w:shd w:val="clear" w:color="auto" w:fill="D9D9D9" w:themeFill="background1" w:themeFillShade="D9"/>
          </w:tcPr>
          <w:p w14:paraId="2EBF4EE7" w14:textId="57BA6500" w:rsidR="0073708E" w:rsidRDefault="0073708E" w:rsidP="0073708E">
            <w:pPr>
              <w:pStyle w:val="Heading3"/>
              <w:rPr>
                <w:lang w:val="en-US"/>
              </w:rPr>
            </w:pPr>
            <w:r w:rsidRPr="00464547">
              <w:rPr>
                <w:lang w:val="en-US"/>
              </w:rPr>
              <w:t xml:space="preserve">Decomo , cbi , UZ </w:t>
            </w:r>
            <w:r>
              <w:rPr>
                <w:lang w:val="en-US"/>
              </w:rPr>
              <w:t>G</w:t>
            </w:r>
            <w:r w:rsidRPr="00464547">
              <w:rPr>
                <w:lang w:val="en-US"/>
              </w:rPr>
              <w:t>ent</w:t>
            </w:r>
          </w:p>
        </w:tc>
        <w:tc>
          <w:tcPr>
            <w:tcW w:w="3402" w:type="dxa"/>
            <w:shd w:val="clear" w:color="auto" w:fill="D9D9D9" w:themeFill="background1" w:themeFillShade="D9"/>
          </w:tcPr>
          <w:p w14:paraId="7C42CC8E" w14:textId="24C182C0" w:rsidR="0073708E" w:rsidRDefault="0073708E" w:rsidP="0073708E">
            <w:pPr>
              <w:spacing w:after="0" w:line="276" w:lineRule="auto"/>
              <w:jc w:val="left"/>
              <w:rPr>
                <w:rStyle w:val="FunctionTitle"/>
                <w:lang w:val="en-US"/>
              </w:rPr>
            </w:pPr>
            <w:r>
              <w:rPr>
                <w:rStyle w:val="FunctionTitle"/>
                <w:lang w:val="en-US"/>
              </w:rPr>
              <w:t>MS BI Azure Consultant</w:t>
            </w:r>
          </w:p>
        </w:tc>
      </w:tr>
      <w:tr w:rsidR="0073708E" w:rsidRPr="008450FD" w14:paraId="6FA412C8" w14:textId="77777777" w:rsidTr="005E3951">
        <w:trPr>
          <w:cantSplit/>
          <w:trHeight w:val="331"/>
        </w:trPr>
        <w:tc>
          <w:tcPr>
            <w:tcW w:w="2552" w:type="dxa"/>
            <w:shd w:val="clear" w:color="auto" w:fill="D9D9D9" w:themeFill="background1" w:themeFillShade="D9"/>
          </w:tcPr>
          <w:p w14:paraId="719075E8" w14:textId="68ACCA5F" w:rsidR="0073708E" w:rsidRPr="00787769" w:rsidRDefault="00000000" w:rsidP="0073708E">
            <w:pPr>
              <w:tabs>
                <w:tab w:val="center" w:pos="851"/>
              </w:tabs>
              <w:spacing w:after="0" w:line="276" w:lineRule="auto"/>
              <w:jc w:val="left"/>
              <w:rPr>
                <w:rFonts w:cs="Tahoma"/>
                <w:b/>
                <w:szCs w:val="18"/>
                <w:lang w:val="en-US"/>
              </w:rPr>
            </w:pPr>
            <w:sdt>
              <w:sdtPr>
                <w:rPr>
                  <w:rFonts w:cs="Tahoma"/>
                  <w:b/>
                  <w:sz w:val="20"/>
                  <w:szCs w:val="20"/>
                  <w:lang w:val="en-US"/>
                </w:rPr>
                <w:alias w:val="ProjectStartDate"/>
                <w:tag w:val="ProjectStartDate"/>
                <w:id w:val="-1555461642"/>
                <w:placeholder>
                  <w:docPart w:val="CE4DF91C5D484462A31A8FF36D6BB361"/>
                </w:placeholder>
                <w:date w:fullDate="2017-08-01T00:00:00Z">
                  <w:dateFormat w:val="MM/yyyy"/>
                  <w:lid w:val="nl-BE"/>
                  <w:storeMappedDataAs w:val="dateTime"/>
                  <w:calendar w:val="gregorian"/>
                </w:date>
              </w:sdtPr>
              <w:sdtContent>
                <w:r w:rsidR="0073708E">
                  <w:rPr>
                    <w:rFonts w:cs="Tahoma"/>
                    <w:b/>
                    <w:sz w:val="20"/>
                    <w:szCs w:val="20"/>
                    <w:lang w:val="nl-BE"/>
                  </w:rPr>
                  <w:t>08/2017</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1761052345"/>
                <w:placeholder>
                  <w:docPart w:val="71DA8499C5CB4AD7BCC87B9759CCB812"/>
                </w:placeholder>
                <w:date w:fullDate="2022-07-01T00:00:00Z">
                  <w:dateFormat w:val="MM/yyyy"/>
                  <w:lid w:val="nl-BE"/>
                  <w:storeMappedDataAs w:val="dateTime"/>
                  <w:calendar w:val="gregorian"/>
                </w:date>
              </w:sdtPr>
              <w:sdtContent>
                <w:r w:rsidR="0073708E">
                  <w:rPr>
                    <w:rFonts w:cs="Tahoma"/>
                    <w:b/>
                    <w:sz w:val="20"/>
                    <w:szCs w:val="20"/>
                  </w:rPr>
                  <w:t>07/2022</w:t>
                </w:r>
              </w:sdtContent>
            </w:sdt>
          </w:p>
        </w:tc>
        <w:sdt>
          <w:sdtPr>
            <w:rPr>
              <w:lang w:val="en-US"/>
            </w:rPr>
            <w:alias w:val="Company"/>
            <w:tag w:val="Company"/>
            <w:id w:val="1716467340"/>
            <w:placeholder>
              <w:docPart w:val="9F4A8B361C3D4E40A90B6844E264032F"/>
            </w:placeholder>
          </w:sdtPr>
          <w:sdtContent>
            <w:tc>
              <w:tcPr>
                <w:tcW w:w="3118" w:type="dxa"/>
                <w:shd w:val="clear" w:color="auto" w:fill="D9D9D9" w:themeFill="background1" w:themeFillShade="D9"/>
              </w:tcPr>
              <w:p w14:paraId="4E0837FF" w14:textId="653DB31E" w:rsidR="0073708E" w:rsidRPr="00787769" w:rsidRDefault="0073708E" w:rsidP="0073708E">
                <w:pPr>
                  <w:pStyle w:val="Heading3"/>
                  <w:rPr>
                    <w:lang w:val="en-US"/>
                  </w:rPr>
                </w:pPr>
                <w:r>
                  <w:t>LACO NV</w:t>
                </w:r>
              </w:p>
            </w:tc>
          </w:sdtContent>
        </w:sdt>
        <w:sdt>
          <w:sdtPr>
            <w:rPr>
              <w:rStyle w:val="FunctionTitle"/>
              <w:lang w:val="en-US"/>
            </w:rPr>
            <w:alias w:val="Function"/>
            <w:tag w:val="Function"/>
            <w:id w:val="-470978867"/>
            <w:placeholder>
              <w:docPart w:val="47DD7B4E97BA42428B54061A2C6F8704"/>
            </w:placeholder>
          </w:sdtPr>
          <w:sdtContent>
            <w:tc>
              <w:tcPr>
                <w:tcW w:w="3402" w:type="dxa"/>
                <w:shd w:val="clear" w:color="auto" w:fill="D9D9D9" w:themeFill="background1" w:themeFillShade="D9"/>
              </w:tcPr>
              <w:p w14:paraId="2C590F13" w14:textId="14413E69" w:rsidR="0073708E" w:rsidRPr="00787769" w:rsidRDefault="0073708E" w:rsidP="0073708E">
                <w:pPr>
                  <w:spacing w:after="0" w:line="276" w:lineRule="auto"/>
                  <w:jc w:val="left"/>
                  <w:rPr>
                    <w:rStyle w:val="FunctionTitle"/>
                    <w:lang w:val="en-US"/>
                  </w:rPr>
                </w:pPr>
                <w:r w:rsidRPr="008450FD">
                  <w:rPr>
                    <w:rStyle w:val="FunctionTitle"/>
                    <w:lang w:val="en-US"/>
                  </w:rPr>
                  <w:t>Microsoft BI Consultant</w:t>
                </w:r>
              </w:p>
            </w:tc>
          </w:sdtContent>
        </w:sdt>
      </w:tr>
      <w:tr w:rsidR="0073708E" w:rsidRPr="008450FD" w14:paraId="147D6F69" w14:textId="77777777" w:rsidTr="00AB2EBA">
        <w:trPr>
          <w:cantSplit/>
          <w:trHeight w:val="279"/>
        </w:trPr>
        <w:tc>
          <w:tcPr>
            <w:tcW w:w="2552" w:type="dxa"/>
            <w:shd w:val="clear" w:color="auto" w:fill="auto"/>
          </w:tcPr>
          <w:p w14:paraId="04EA4631" w14:textId="49E8BD08" w:rsidR="0073708E" w:rsidRDefault="00000000" w:rsidP="0073708E">
            <w:pPr>
              <w:spacing w:after="0"/>
              <w:jc w:val="left"/>
              <w:rPr>
                <w:rFonts w:cs="Tahoma"/>
                <w:szCs w:val="18"/>
                <w:lang w:val="en-US"/>
              </w:rPr>
            </w:pPr>
            <w:sdt>
              <w:sdtPr>
                <w:rPr>
                  <w:rFonts w:cs="Tahoma"/>
                  <w:szCs w:val="18"/>
                  <w:lang w:val="en-US"/>
                </w:rPr>
                <w:alias w:val="DepartmentDateFrom"/>
                <w:tag w:val="DepartmentDateFrom"/>
                <w:id w:val="-158457568"/>
                <w:placeholder>
                  <w:docPart w:val="F3D08235E7DF45A5B5049607119DE6E3"/>
                </w:placeholder>
                <w:date w:fullDate="2021-09-01T00:00:00Z">
                  <w:dateFormat w:val="MM/yyyy"/>
                  <w:lid w:val="nl-BE"/>
                  <w:storeMappedDataAs w:val="dateTime"/>
                  <w:calendar w:val="gregorian"/>
                </w:date>
              </w:sdtPr>
              <w:sdtContent>
                <w:r w:rsidR="0073708E">
                  <w:rPr>
                    <w:rFonts w:cs="Tahoma"/>
                    <w:szCs w:val="18"/>
                  </w:rPr>
                  <w:t>09/2021</w:t>
                </w:r>
              </w:sdtContent>
            </w:sdt>
            <w:r w:rsidR="0073708E" w:rsidRPr="00787769">
              <w:rPr>
                <w:rFonts w:cs="Tahoma"/>
                <w:szCs w:val="18"/>
                <w:lang w:val="en-US"/>
              </w:rPr>
              <w:t xml:space="preserve"> – </w:t>
            </w:r>
            <w:sdt>
              <w:sdtPr>
                <w:rPr>
                  <w:rFonts w:cs="Tahoma"/>
                  <w:szCs w:val="18"/>
                  <w:lang w:val="en-US"/>
                </w:rPr>
                <w:alias w:val="DepartmentDateTo"/>
                <w:tag w:val="DepartmentDateTo"/>
                <w:id w:val="641626456"/>
                <w:placeholder>
                  <w:docPart w:val="1A72951E7AA3440DB47E88E523808AFE"/>
                </w:placeholder>
                <w:date>
                  <w:dateFormat w:val="MM/yyyy"/>
                  <w:lid w:val="nl-BE"/>
                  <w:storeMappedDataAs w:val="dateTime"/>
                  <w:calendar w:val="gregorian"/>
                </w:date>
              </w:sdtPr>
              <w:sdtContent>
                <w:r w:rsidR="0073708E">
                  <w:rPr>
                    <w:rFonts w:cs="Tahoma"/>
                    <w:szCs w:val="18"/>
                  </w:rPr>
                  <w:t>Present</w:t>
                </w:r>
              </w:sdtContent>
            </w:sdt>
          </w:p>
        </w:tc>
        <w:sdt>
          <w:sdtPr>
            <w:rPr>
              <w:rFonts w:cs="Tahoma"/>
              <w:bCs/>
            </w:rPr>
            <w:alias w:val="CompanyDepartment"/>
            <w:tag w:val="CompanyDepartment"/>
            <w:id w:val="-1809698871"/>
            <w:placeholder>
              <w:docPart w:val="3D6617CDAB6C46E68532CC13916F63C6"/>
            </w:placeholder>
          </w:sdtPr>
          <w:sdtContent>
            <w:tc>
              <w:tcPr>
                <w:tcW w:w="3118" w:type="dxa"/>
                <w:shd w:val="clear" w:color="auto" w:fill="auto"/>
              </w:tcPr>
              <w:p w14:paraId="2A9387D0" w14:textId="08D0E828" w:rsidR="0073708E" w:rsidRDefault="0073708E" w:rsidP="0073708E">
                <w:pPr>
                  <w:spacing w:after="0"/>
                  <w:jc w:val="left"/>
                  <w:rPr>
                    <w:rFonts w:cs="Tahoma"/>
                    <w:bCs/>
                  </w:rPr>
                </w:pPr>
                <w:r>
                  <w:rPr>
                    <w:rFonts w:cs="Tahoma"/>
                    <w:bCs/>
                  </w:rPr>
                  <w:t>Baloise Insurance</w:t>
                </w:r>
              </w:p>
            </w:tc>
          </w:sdtContent>
        </w:sdt>
        <w:sdt>
          <w:sdtPr>
            <w:rPr>
              <w:rFonts w:cs="Tahoma"/>
              <w:bCs/>
            </w:rPr>
            <w:alias w:val="Department Function"/>
            <w:tag w:val="Department Function"/>
            <w:id w:val="1773287518"/>
            <w:placeholder>
              <w:docPart w:val="872D95AE41464D3E87D2403F9B34D776"/>
            </w:placeholder>
          </w:sdtPr>
          <w:sdtContent>
            <w:tc>
              <w:tcPr>
                <w:tcW w:w="3402" w:type="dxa"/>
                <w:shd w:val="clear" w:color="auto" w:fill="auto"/>
              </w:tcPr>
              <w:p w14:paraId="78CE115F" w14:textId="01BA5A89" w:rsidR="0073708E" w:rsidRDefault="0073708E" w:rsidP="0073708E">
                <w:pPr>
                  <w:spacing w:after="0"/>
                  <w:rPr>
                    <w:rFonts w:cs="Tahoma"/>
                    <w:bCs/>
                  </w:rPr>
                </w:pPr>
                <w:r>
                  <w:rPr>
                    <w:rFonts w:cs="Tahoma"/>
                    <w:bCs/>
                  </w:rPr>
                  <w:t xml:space="preserve">BI </w:t>
                </w:r>
                <w:r>
                  <w:rPr>
                    <w:rFonts w:cs="Tahoma"/>
                    <w:bCs/>
                    <w:lang w:val="en-GB"/>
                  </w:rPr>
                  <w:t>SQL Developer</w:t>
                </w:r>
              </w:p>
            </w:tc>
          </w:sdtContent>
        </w:sdt>
      </w:tr>
      <w:tr w:rsidR="0073708E" w:rsidRPr="008450FD" w14:paraId="1898225A" w14:textId="77777777" w:rsidTr="00AB2EBA">
        <w:trPr>
          <w:cantSplit/>
          <w:trHeight w:val="279"/>
        </w:trPr>
        <w:tc>
          <w:tcPr>
            <w:tcW w:w="2552" w:type="dxa"/>
            <w:shd w:val="clear" w:color="auto" w:fill="auto"/>
          </w:tcPr>
          <w:p w14:paraId="04717C6B" w14:textId="4B4D88A4" w:rsidR="0073708E" w:rsidRPr="00787769" w:rsidRDefault="00000000" w:rsidP="0073708E">
            <w:pPr>
              <w:spacing w:after="0"/>
              <w:jc w:val="left"/>
              <w:rPr>
                <w:rFonts w:cs="Tahoma"/>
                <w:szCs w:val="18"/>
                <w:lang w:val="en-US"/>
              </w:rPr>
            </w:pPr>
            <w:sdt>
              <w:sdtPr>
                <w:rPr>
                  <w:rFonts w:cs="Tahoma"/>
                  <w:szCs w:val="18"/>
                  <w:lang w:val="en-US"/>
                </w:rPr>
                <w:alias w:val="DepartmentDateFrom"/>
                <w:tag w:val="DepartmentDateFrom"/>
                <w:id w:val="918061820"/>
                <w:placeholder>
                  <w:docPart w:val="1993945D1C8B470EBB134B4D0E4C54DF"/>
                </w:placeholder>
                <w:date w:fullDate="2018-11-01T00:00:00Z">
                  <w:dateFormat w:val="MM/yyyy"/>
                  <w:lid w:val="nl-BE"/>
                  <w:storeMappedDataAs w:val="dateTime"/>
                  <w:calendar w:val="gregorian"/>
                </w:date>
              </w:sdtPr>
              <w:sdtContent>
                <w:r w:rsidR="0073708E">
                  <w:rPr>
                    <w:rFonts w:cs="Tahoma"/>
                    <w:szCs w:val="18"/>
                  </w:rPr>
                  <w:t>11/2018</w:t>
                </w:r>
              </w:sdtContent>
            </w:sdt>
            <w:r w:rsidR="0073708E" w:rsidRPr="00787769">
              <w:rPr>
                <w:rFonts w:cs="Tahoma"/>
                <w:szCs w:val="18"/>
                <w:lang w:val="en-US"/>
              </w:rPr>
              <w:t xml:space="preserve"> – </w:t>
            </w:r>
            <w:sdt>
              <w:sdtPr>
                <w:rPr>
                  <w:rFonts w:cs="Tahoma"/>
                  <w:szCs w:val="18"/>
                  <w:lang w:val="en-US"/>
                </w:rPr>
                <w:alias w:val="DepartmentDateTo"/>
                <w:tag w:val="DepartmentDateTo"/>
                <w:id w:val="1588806392"/>
                <w:placeholder>
                  <w:docPart w:val="0C20E1E54DD647B6B6861385A05E5BBE"/>
                </w:placeholder>
                <w:date w:fullDate="2021-07-01T00:00:00Z">
                  <w:dateFormat w:val="MM/yyyy"/>
                  <w:lid w:val="nl-BE"/>
                  <w:storeMappedDataAs w:val="dateTime"/>
                  <w:calendar w:val="gregorian"/>
                </w:date>
              </w:sdtPr>
              <w:sdtContent>
                <w:r w:rsidR="0073708E">
                  <w:rPr>
                    <w:rFonts w:cs="Tahoma"/>
                    <w:szCs w:val="18"/>
                  </w:rPr>
                  <w:t>07/2021</w:t>
                </w:r>
              </w:sdtContent>
            </w:sdt>
          </w:p>
        </w:tc>
        <w:sdt>
          <w:sdtPr>
            <w:rPr>
              <w:rFonts w:cs="Tahoma"/>
              <w:bCs/>
            </w:rPr>
            <w:alias w:val="CompanyDepartment"/>
            <w:tag w:val="CompanyDepartment"/>
            <w:id w:val="292338205"/>
            <w:placeholder>
              <w:docPart w:val="3F003097DD9B45F29FD8D8BC0068E69B"/>
            </w:placeholder>
          </w:sdtPr>
          <w:sdtContent>
            <w:tc>
              <w:tcPr>
                <w:tcW w:w="3118" w:type="dxa"/>
                <w:shd w:val="clear" w:color="auto" w:fill="auto"/>
              </w:tcPr>
              <w:p w14:paraId="10BECECB" w14:textId="552CD97F" w:rsidR="0073708E" w:rsidRPr="00787769" w:rsidRDefault="0073708E" w:rsidP="0073708E">
                <w:pPr>
                  <w:spacing w:after="0"/>
                  <w:jc w:val="left"/>
                  <w:rPr>
                    <w:rFonts w:cs="Tahoma"/>
                    <w:bCs/>
                    <w:szCs w:val="18"/>
                    <w:lang w:val="en-US"/>
                  </w:rPr>
                </w:pPr>
                <w:r w:rsidRPr="008450FD">
                  <w:rPr>
                    <w:rFonts w:cs="Tahoma"/>
                    <w:bCs/>
                  </w:rPr>
                  <w:t>AG Insurance</w:t>
                </w:r>
                <w:r w:rsidRPr="007721BC">
                  <w:rPr>
                    <w:rFonts w:cs="Tahoma"/>
                    <w:bCs/>
                  </w:rPr>
                  <w:t xml:space="preserve"> </w:t>
                </w:r>
              </w:p>
            </w:tc>
          </w:sdtContent>
        </w:sdt>
        <w:sdt>
          <w:sdtPr>
            <w:rPr>
              <w:rFonts w:cs="Tahoma"/>
              <w:bCs/>
            </w:rPr>
            <w:alias w:val="Department Function"/>
            <w:tag w:val="Department Function"/>
            <w:id w:val="1226103504"/>
            <w:placeholder>
              <w:docPart w:val="6A9C247497434EEDA8DB63580F1EA6DF"/>
            </w:placeholder>
          </w:sdtPr>
          <w:sdtContent>
            <w:tc>
              <w:tcPr>
                <w:tcW w:w="3402" w:type="dxa"/>
                <w:shd w:val="clear" w:color="auto" w:fill="auto"/>
              </w:tcPr>
              <w:p w14:paraId="031004E3" w14:textId="48FE25A5" w:rsidR="0073708E" w:rsidRPr="00712846" w:rsidRDefault="0073708E" w:rsidP="0073708E">
                <w:pPr>
                  <w:spacing w:after="0"/>
                </w:pPr>
                <w:r w:rsidRPr="00CF183F">
                  <w:rPr>
                    <w:rFonts w:cs="Tahoma"/>
                    <w:bCs/>
                    <w:lang w:val="en-GB"/>
                  </w:rPr>
                  <w:t>MS BI Consultant</w:t>
                </w:r>
              </w:p>
            </w:tc>
          </w:sdtContent>
        </w:sdt>
      </w:tr>
      <w:tr w:rsidR="0073708E" w:rsidRPr="00C55287" w14:paraId="6AE372A7" w14:textId="77777777" w:rsidTr="00AB2EBA">
        <w:trPr>
          <w:cantSplit/>
          <w:trHeight w:val="279"/>
        </w:trPr>
        <w:tc>
          <w:tcPr>
            <w:tcW w:w="2552" w:type="dxa"/>
            <w:shd w:val="clear" w:color="auto" w:fill="auto"/>
          </w:tcPr>
          <w:p w14:paraId="1F6A9EC8" w14:textId="1781FFDF" w:rsidR="0073708E" w:rsidRPr="00787769" w:rsidRDefault="00000000" w:rsidP="0073708E">
            <w:pPr>
              <w:spacing w:after="0"/>
              <w:jc w:val="left"/>
              <w:rPr>
                <w:rFonts w:cs="Tahoma"/>
                <w:szCs w:val="18"/>
                <w:lang w:val="en-US"/>
              </w:rPr>
            </w:pPr>
            <w:sdt>
              <w:sdtPr>
                <w:rPr>
                  <w:rFonts w:cs="Tahoma"/>
                  <w:szCs w:val="18"/>
                  <w:lang w:val="en-US"/>
                </w:rPr>
                <w:alias w:val="DepartmentDateFrom"/>
                <w:tag w:val="DepartmentDateFrom"/>
                <w:id w:val="1020741316"/>
                <w:placeholder>
                  <w:docPart w:val="559095837CDA439DA360484252C331A8"/>
                </w:placeholder>
                <w:date w:fullDate="2018-02-01T00:00:00Z">
                  <w:dateFormat w:val="MM/yyyy"/>
                  <w:lid w:val="nl-BE"/>
                  <w:storeMappedDataAs w:val="dateTime"/>
                  <w:calendar w:val="gregorian"/>
                </w:date>
              </w:sdtPr>
              <w:sdtContent>
                <w:r w:rsidR="0073708E">
                  <w:rPr>
                    <w:rFonts w:cs="Tahoma"/>
                    <w:szCs w:val="18"/>
                    <w:lang w:val="nl-BE"/>
                  </w:rPr>
                  <w:t>02/2018</w:t>
                </w:r>
              </w:sdtContent>
            </w:sdt>
            <w:r w:rsidR="0073708E" w:rsidRPr="00787769">
              <w:rPr>
                <w:rFonts w:cs="Tahoma"/>
                <w:szCs w:val="18"/>
                <w:lang w:val="en-US"/>
              </w:rPr>
              <w:t xml:space="preserve"> – </w:t>
            </w:r>
            <w:sdt>
              <w:sdtPr>
                <w:rPr>
                  <w:rFonts w:cs="Tahoma"/>
                  <w:szCs w:val="18"/>
                  <w:lang w:val="en-US"/>
                </w:rPr>
                <w:alias w:val="DepartmentDateFrom"/>
                <w:tag w:val="DepartmentDateFrom"/>
                <w:id w:val="375582443"/>
                <w:placeholder>
                  <w:docPart w:val="6AE97BAB561146899BAFAA7E40FEB6A3"/>
                </w:placeholder>
                <w:date w:fullDate="2018-10-01T00:00:00Z">
                  <w:dateFormat w:val="MM/yyyy"/>
                  <w:lid w:val="nl-BE"/>
                  <w:storeMappedDataAs w:val="dateTime"/>
                  <w:calendar w:val="gregorian"/>
                </w:date>
              </w:sdtPr>
              <w:sdtContent>
                <w:r w:rsidR="0073708E">
                  <w:rPr>
                    <w:rFonts w:cs="Tahoma"/>
                    <w:szCs w:val="18"/>
                  </w:rPr>
                  <w:t>10/2018</w:t>
                </w:r>
              </w:sdtContent>
            </w:sdt>
          </w:p>
        </w:tc>
        <w:sdt>
          <w:sdtPr>
            <w:rPr>
              <w:rFonts w:cs="Tahoma"/>
              <w:bCs/>
            </w:rPr>
            <w:alias w:val="CompanyDepartment"/>
            <w:tag w:val="CompanyDepartment"/>
            <w:id w:val="537851497"/>
            <w:placeholder>
              <w:docPart w:val="3A3A49CE576B4E09BA81099337554697"/>
            </w:placeholder>
          </w:sdtPr>
          <w:sdtContent>
            <w:tc>
              <w:tcPr>
                <w:tcW w:w="3118" w:type="dxa"/>
                <w:shd w:val="clear" w:color="auto" w:fill="auto"/>
              </w:tcPr>
              <w:p w14:paraId="585A1F18" w14:textId="465B71EA" w:rsidR="0073708E" w:rsidRPr="00787769" w:rsidRDefault="0073708E" w:rsidP="0073708E">
                <w:pPr>
                  <w:spacing w:after="0"/>
                  <w:jc w:val="left"/>
                  <w:rPr>
                    <w:rFonts w:cs="Tahoma"/>
                    <w:bCs/>
                    <w:szCs w:val="18"/>
                    <w:lang w:val="en-US"/>
                  </w:rPr>
                </w:pPr>
                <w:r w:rsidRPr="007721BC">
                  <w:rPr>
                    <w:rFonts w:cs="Tahoma"/>
                    <w:bCs/>
                  </w:rPr>
                  <w:t xml:space="preserve">Isabel </w:t>
                </w:r>
              </w:p>
            </w:tc>
          </w:sdtContent>
        </w:sdt>
        <w:sdt>
          <w:sdtPr>
            <w:rPr>
              <w:rFonts w:cs="Tahoma"/>
              <w:bCs/>
            </w:rPr>
            <w:alias w:val="Department Function"/>
            <w:tag w:val="Department Function"/>
            <w:id w:val="-1728443617"/>
            <w:placeholder>
              <w:docPart w:val="C3A2F50CC31B4BF8BD817794E1231388"/>
            </w:placeholder>
          </w:sdtPr>
          <w:sdtContent>
            <w:tc>
              <w:tcPr>
                <w:tcW w:w="3402" w:type="dxa"/>
                <w:shd w:val="clear" w:color="auto" w:fill="auto"/>
              </w:tcPr>
              <w:p w14:paraId="1467BDA7" w14:textId="7BEB5F3D" w:rsidR="0073708E" w:rsidRPr="00712846" w:rsidRDefault="0073708E" w:rsidP="0073708E">
                <w:pPr>
                  <w:spacing w:after="0"/>
                  <w:rPr>
                    <w:rFonts w:cs="Tahoma"/>
                    <w:bCs/>
                    <w:lang w:val="en-GB"/>
                  </w:rPr>
                </w:pPr>
                <w:r w:rsidRPr="00CF183F">
                  <w:rPr>
                    <w:rFonts w:cs="Tahoma"/>
                    <w:bCs/>
                    <w:lang w:val="en-GB"/>
                  </w:rPr>
                  <w:t>MS BI Consultant/</w:t>
                </w:r>
                <w:r>
                  <w:rPr>
                    <w:rFonts w:cs="Tahoma"/>
                    <w:bCs/>
                    <w:lang w:val="en-GB"/>
                  </w:rPr>
                  <w:t xml:space="preserve"> </w:t>
                </w:r>
                <w:r w:rsidRPr="00CF183F">
                  <w:rPr>
                    <w:rFonts w:cs="Tahoma"/>
                    <w:bCs/>
                    <w:lang w:val="en-GB"/>
                  </w:rPr>
                  <w:t>Data Engineer</w:t>
                </w:r>
              </w:p>
            </w:tc>
          </w:sdtContent>
        </w:sdt>
      </w:tr>
      <w:tr w:rsidR="0073708E" w:rsidRPr="008450FD" w14:paraId="1A50B22E" w14:textId="77777777" w:rsidTr="005E3951">
        <w:trPr>
          <w:cantSplit/>
          <w:trHeight w:val="279"/>
        </w:trPr>
        <w:tc>
          <w:tcPr>
            <w:tcW w:w="2552" w:type="dxa"/>
            <w:shd w:val="clear" w:color="auto" w:fill="auto"/>
          </w:tcPr>
          <w:p w14:paraId="32B25958" w14:textId="7DF2B596" w:rsidR="0073708E" w:rsidRPr="00787769" w:rsidRDefault="00000000" w:rsidP="0073708E">
            <w:pPr>
              <w:spacing w:after="0"/>
              <w:jc w:val="left"/>
              <w:rPr>
                <w:rFonts w:cs="Tahoma"/>
                <w:szCs w:val="18"/>
                <w:lang w:val="en-US"/>
              </w:rPr>
            </w:pPr>
            <w:sdt>
              <w:sdtPr>
                <w:rPr>
                  <w:rFonts w:cs="Tahoma"/>
                  <w:szCs w:val="18"/>
                  <w:lang w:val="en-US"/>
                </w:rPr>
                <w:alias w:val="DepartmentDateFrom"/>
                <w:tag w:val="DepartmentDateFrom"/>
                <w:id w:val="-1526389650"/>
                <w:placeholder>
                  <w:docPart w:val="367D149744064B3797BF7DC83DB8FFC7"/>
                </w:placeholder>
                <w:date w:fullDate="2017-08-01T00:00:00Z">
                  <w:dateFormat w:val="MM/yyyy"/>
                  <w:lid w:val="nl-BE"/>
                  <w:storeMappedDataAs w:val="dateTime"/>
                  <w:calendar w:val="gregorian"/>
                </w:date>
              </w:sdtPr>
              <w:sdtContent>
                <w:r w:rsidR="0073708E">
                  <w:rPr>
                    <w:rFonts w:cs="Tahoma"/>
                    <w:szCs w:val="18"/>
                    <w:lang w:val="nl-BE"/>
                  </w:rPr>
                  <w:t>08/2017</w:t>
                </w:r>
              </w:sdtContent>
            </w:sdt>
            <w:r w:rsidR="0073708E" w:rsidRPr="00787769">
              <w:rPr>
                <w:rFonts w:cs="Tahoma"/>
                <w:szCs w:val="18"/>
                <w:lang w:val="en-US"/>
              </w:rPr>
              <w:t xml:space="preserve"> – </w:t>
            </w:r>
            <w:sdt>
              <w:sdtPr>
                <w:rPr>
                  <w:rFonts w:cs="Tahoma"/>
                  <w:szCs w:val="18"/>
                  <w:lang w:val="en-US"/>
                </w:rPr>
                <w:alias w:val="DepartmentDateFrom"/>
                <w:tag w:val="DepartmentDateFrom"/>
                <w:id w:val="-370841713"/>
                <w:placeholder>
                  <w:docPart w:val="B07A4861283047E59936FC942927B88D"/>
                </w:placeholder>
                <w:date w:fullDate="2018-01-01T00:00:00Z">
                  <w:dateFormat w:val="MM/yyyy"/>
                  <w:lid w:val="nl-BE"/>
                  <w:storeMappedDataAs w:val="dateTime"/>
                  <w:calendar w:val="gregorian"/>
                </w:date>
              </w:sdtPr>
              <w:sdtContent>
                <w:r w:rsidR="0073708E">
                  <w:rPr>
                    <w:rFonts w:cs="Tahoma"/>
                    <w:szCs w:val="18"/>
                    <w:lang w:val="nl-BE"/>
                  </w:rPr>
                  <w:t>01/2018</w:t>
                </w:r>
              </w:sdtContent>
            </w:sdt>
          </w:p>
        </w:tc>
        <w:sdt>
          <w:sdtPr>
            <w:rPr>
              <w:rFonts w:cs="Tahoma"/>
              <w:bCs/>
            </w:rPr>
            <w:alias w:val="CompanyDepartment"/>
            <w:tag w:val="CompanyDepartment"/>
            <w:id w:val="-742635776"/>
            <w:placeholder>
              <w:docPart w:val="23F03164E06C43BEB96642A975CA2472"/>
            </w:placeholder>
          </w:sdtPr>
          <w:sdtContent>
            <w:tc>
              <w:tcPr>
                <w:tcW w:w="3118" w:type="dxa"/>
                <w:shd w:val="clear" w:color="auto" w:fill="auto"/>
              </w:tcPr>
              <w:p w14:paraId="7F1A555D" w14:textId="276FC52C" w:rsidR="0073708E" w:rsidRPr="00787769" w:rsidRDefault="0073708E" w:rsidP="0073708E">
                <w:pPr>
                  <w:spacing w:after="0"/>
                  <w:jc w:val="left"/>
                  <w:rPr>
                    <w:rFonts w:cs="Tahoma"/>
                    <w:bCs/>
                    <w:szCs w:val="18"/>
                    <w:lang w:val="en-US"/>
                  </w:rPr>
                </w:pPr>
                <w:r w:rsidRPr="007721BC">
                  <w:rPr>
                    <w:rFonts w:cs="Tahoma"/>
                    <w:bCs/>
                  </w:rPr>
                  <w:t xml:space="preserve">Eneco </w:t>
                </w:r>
              </w:p>
            </w:tc>
          </w:sdtContent>
        </w:sdt>
        <w:sdt>
          <w:sdtPr>
            <w:rPr>
              <w:rFonts w:cs="Tahoma"/>
              <w:bCs/>
            </w:rPr>
            <w:alias w:val="Department Function"/>
            <w:tag w:val="Department Function"/>
            <w:id w:val="365485350"/>
            <w:placeholder>
              <w:docPart w:val="F1DF2BAC27AB4DD68BEA1BF38D626B59"/>
            </w:placeholder>
          </w:sdtPr>
          <w:sdtContent>
            <w:tc>
              <w:tcPr>
                <w:tcW w:w="3402" w:type="dxa"/>
                <w:shd w:val="clear" w:color="auto" w:fill="auto"/>
              </w:tcPr>
              <w:p w14:paraId="3049CD2B" w14:textId="7CE05923" w:rsidR="0073708E" w:rsidRPr="00787769" w:rsidRDefault="0073708E" w:rsidP="0073708E">
                <w:pPr>
                  <w:spacing w:after="0"/>
                  <w:jc w:val="left"/>
                  <w:rPr>
                    <w:rFonts w:cs="Tahoma"/>
                    <w:bCs/>
                    <w:szCs w:val="18"/>
                    <w:lang w:val="en-US"/>
                  </w:rPr>
                </w:pPr>
                <w:r>
                  <w:rPr>
                    <w:rFonts w:cs="Tahoma"/>
                    <w:bCs/>
                  </w:rPr>
                  <w:t>Junior MS BI Consultant</w:t>
                </w:r>
              </w:p>
            </w:tc>
          </w:sdtContent>
        </w:sdt>
      </w:tr>
      <w:tr w:rsidR="0073708E" w:rsidRPr="008450FD" w14:paraId="7731E78D" w14:textId="77777777" w:rsidTr="00606134">
        <w:trPr>
          <w:cantSplit/>
          <w:trHeight w:val="331"/>
        </w:trPr>
        <w:tc>
          <w:tcPr>
            <w:tcW w:w="2552" w:type="dxa"/>
            <w:shd w:val="clear" w:color="auto" w:fill="D9D9D9" w:themeFill="background1" w:themeFillShade="D9"/>
          </w:tcPr>
          <w:p w14:paraId="72D2D404" w14:textId="77777777"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508644900"/>
                <w:placeholder>
                  <w:docPart w:val="2E0D27060C734B02B05327B1DC1CDCA1"/>
                </w:placeholder>
                <w:date w:fullDate="2017-07-01T00:00:00Z">
                  <w:dateFormat w:val="MM/yyyy"/>
                  <w:lid w:val="nl-BE"/>
                  <w:storeMappedDataAs w:val="dateTime"/>
                  <w:calendar w:val="gregorian"/>
                </w:date>
              </w:sdtPr>
              <w:sdtContent>
                <w:r w:rsidR="0073708E">
                  <w:rPr>
                    <w:rFonts w:cs="Tahoma"/>
                    <w:b/>
                    <w:sz w:val="20"/>
                    <w:szCs w:val="20"/>
                    <w:lang w:val="nl-BE"/>
                  </w:rPr>
                  <w:t>07/2017</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223723409"/>
                <w:placeholder>
                  <w:docPart w:val="5A8C85AE42C249F9842D5940C858B809"/>
                </w:placeholder>
                <w:date w:fullDate="2017-07-01T00:00:00Z">
                  <w:dateFormat w:val="MM/yyyy"/>
                  <w:lid w:val="nl-BE"/>
                  <w:storeMappedDataAs w:val="dateTime"/>
                  <w:calendar w:val="gregorian"/>
                </w:date>
              </w:sdtPr>
              <w:sdtContent>
                <w:r w:rsidR="0073708E">
                  <w:rPr>
                    <w:rFonts w:cs="Tahoma"/>
                    <w:b/>
                    <w:sz w:val="20"/>
                    <w:szCs w:val="20"/>
                    <w:lang w:val="nl-BE"/>
                  </w:rPr>
                  <w:t>07/2017</w:t>
                </w:r>
              </w:sdtContent>
            </w:sdt>
          </w:p>
        </w:tc>
        <w:sdt>
          <w:sdtPr>
            <w:rPr>
              <w:lang w:val="en-US"/>
            </w:rPr>
            <w:alias w:val="Company"/>
            <w:tag w:val="Company"/>
            <w:id w:val="1950193209"/>
            <w:placeholder>
              <w:docPart w:val="B2FF86036B964594A8171B17C707E02F"/>
            </w:placeholder>
          </w:sdtPr>
          <w:sdtContent>
            <w:tc>
              <w:tcPr>
                <w:tcW w:w="3118" w:type="dxa"/>
                <w:shd w:val="clear" w:color="auto" w:fill="D9D9D9" w:themeFill="background1" w:themeFillShade="D9"/>
              </w:tcPr>
              <w:p w14:paraId="1D1C999D" w14:textId="00CB13AA" w:rsidR="0073708E" w:rsidRPr="00787769" w:rsidRDefault="0073708E" w:rsidP="0073708E">
                <w:pPr>
                  <w:pStyle w:val="Heading3"/>
                  <w:rPr>
                    <w:lang w:val="en-US"/>
                  </w:rPr>
                </w:pPr>
                <w:r w:rsidRPr="008450FD">
                  <w:rPr>
                    <w:lang w:val="en-US"/>
                  </w:rPr>
                  <w:t>Avanade</w:t>
                </w:r>
              </w:p>
            </w:tc>
          </w:sdtContent>
        </w:sdt>
        <w:sdt>
          <w:sdtPr>
            <w:rPr>
              <w:rStyle w:val="FunctionTitle"/>
              <w:lang w:val="en-US"/>
            </w:rPr>
            <w:alias w:val="Function"/>
            <w:tag w:val="Function"/>
            <w:id w:val="1939638213"/>
            <w:placeholder>
              <w:docPart w:val="9301A43CE8D54D2F9AEA002BBDB78388"/>
            </w:placeholder>
          </w:sdtPr>
          <w:sdtContent>
            <w:tc>
              <w:tcPr>
                <w:tcW w:w="3402" w:type="dxa"/>
                <w:shd w:val="clear" w:color="auto" w:fill="D9D9D9" w:themeFill="background1" w:themeFillShade="D9"/>
              </w:tcPr>
              <w:p w14:paraId="6D3DCEC2" w14:textId="55831914" w:rsidR="0073708E" w:rsidRPr="00787769" w:rsidRDefault="0073708E" w:rsidP="0073708E">
                <w:pPr>
                  <w:spacing w:after="0" w:line="276" w:lineRule="auto"/>
                  <w:jc w:val="left"/>
                  <w:rPr>
                    <w:rStyle w:val="FunctionTitle"/>
                    <w:lang w:val="en-US"/>
                  </w:rPr>
                </w:pPr>
                <w:r w:rsidRPr="008450FD">
                  <w:rPr>
                    <w:rStyle w:val="FunctionTitle"/>
                    <w:lang w:val="en-US"/>
                  </w:rPr>
                  <w:t>Trainee Microsoft BI Consultant</w:t>
                </w:r>
              </w:p>
            </w:tc>
          </w:sdtContent>
        </w:sdt>
      </w:tr>
      <w:tr w:rsidR="0073708E" w14:paraId="0C90A730" w14:textId="77777777" w:rsidTr="00606134">
        <w:trPr>
          <w:cantSplit/>
          <w:trHeight w:val="279"/>
        </w:trPr>
        <w:tc>
          <w:tcPr>
            <w:tcW w:w="2552" w:type="dxa"/>
            <w:shd w:val="clear" w:color="auto" w:fill="auto"/>
          </w:tcPr>
          <w:p w14:paraId="28F210A9" w14:textId="008A15D8" w:rsidR="0073708E" w:rsidRDefault="0073708E" w:rsidP="0073708E">
            <w:pPr>
              <w:spacing w:after="0"/>
              <w:jc w:val="left"/>
              <w:rPr>
                <w:rFonts w:cs="Tahoma"/>
                <w:szCs w:val="18"/>
                <w:lang w:val="en-US"/>
              </w:rPr>
            </w:pPr>
          </w:p>
        </w:tc>
        <w:tc>
          <w:tcPr>
            <w:tcW w:w="3118" w:type="dxa"/>
            <w:shd w:val="clear" w:color="auto" w:fill="auto"/>
          </w:tcPr>
          <w:p w14:paraId="6975F79D" w14:textId="6F9D4C6E" w:rsidR="0073708E" w:rsidRDefault="0073708E" w:rsidP="0073708E">
            <w:pPr>
              <w:spacing w:after="0"/>
              <w:jc w:val="left"/>
              <w:rPr>
                <w:rFonts w:cs="Tahoma"/>
                <w:bCs/>
              </w:rPr>
            </w:pPr>
          </w:p>
        </w:tc>
        <w:tc>
          <w:tcPr>
            <w:tcW w:w="3402" w:type="dxa"/>
            <w:shd w:val="clear" w:color="auto" w:fill="auto"/>
          </w:tcPr>
          <w:p w14:paraId="6DA9222A" w14:textId="578A4C48" w:rsidR="0073708E" w:rsidRDefault="0073708E" w:rsidP="0073708E">
            <w:pPr>
              <w:spacing w:after="0"/>
              <w:rPr>
                <w:rFonts w:cs="Tahoma"/>
                <w:bCs/>
              </w:rPr>
            </w:pPr>
          </w:p>
        </w:tc>
      </w:tr>
      <w:tr w:rsidR="0073708E" w:rsidRPr="008450FD" w14:paraId="034DFDCB" w14:textId="77777777" w:rsidTr="00606134">
        <w:trPr>
          <w:cantSplit/>
          <w:trHeight w:val="331"/>
        </w:trPr>
        <w:tc>
          <w:tcPr>
            <w:tcW w:w="2552" w:type="dxa"/>
            <w:shd w:val="clear" w:color="auto" w:fill="D9D9D9" w:themeFill="background1" w:themeFillShade="D9"/>
          </w:tcPr>
          <w:p w14:paraId="5E46A37C" w14:textId="049DFB51"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133407620"/>
                <w:placeholder>
                  <w:docPart w:val="B62468DE119943AD8AE06E22F9F21D67"/>
                </w:placeholder>
                <w:date w:fullDate="2016-06-01T00:00:00Z">
                  <w:dateFormat w:val="MM/yyyy"/>
                  <w:lid w:val="nl-BE"/>
                  <w:storeMappedDataAs w:val="dateTime"/>
                  <w:calendar w:val="gregorian"/>
                </w:date>
              </w:sdtPr>
              <w:sdtContent>
                <w:r w:rsidR="0073708E">
                  <w:rPr>
                    <w:rFonts w:cs="Tahoma"/>
                    <w:b/>
                    <w:sz w:val="20"/>
                    <w:szCs w:val="20"/>
                    <w:lang w:val="nl-BE"/>
                  </w:rPr>
                  <w:t>0</w:t>
                </w:r>
                <w:r w:rsidR="0073708E">
                  <w:rPr>
                    <w:rFonts w:cs="Tahoma"/>
                    <w:b/>
                    <w:sz w:val="20"/>
                    <w:szCs w:val="20"/>
                  </w:rPr>
                  <w:t>6</w:t>
                </w:r>
                <w:r w:rsidR="0073708E">
                  <w:rPr>
                    <w:rFonts w:cs="Tahoma"/>
                    <w:b/>
                    <w:sz w:val="20"/>
                    <w:szCs w:val="20"/>
                    <w:lang w:val="nl-BE"/>
                  </w:rPr>
                  <w:t>/201</w:t>
                </w:r>
                <w:r w:rsidR="0073708E">
                  <w:rPr>
                    <w:rFonts w:cs="Tahoma"/>
                    <w:b/>
                    <w:sz w:val="20"/>
                    <w:szCs w:val="20"/>
                  </w:rPr>
                  <w:t>6</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1581949113"/>
                <w:placeholder>
                  <w:docPart w:val="87B2B4FE483241CEBEC8B7F3453B3828"/>
                </w:placeholder>
                <w:date w:fullDate="2017-06-01T00:00:00Z">
                  <w:dateFormat w:val="MM/yyyy"/>
                  <w:lid w:val="nl-BE"/>
                  <w:storeMappedDataAs w:val="dateTime"/>
                  <w:calendar w:val="gregorian"/>
                </w:date>
              </w:sdtPr>
              <w:sdtContent>
                <w:r w:rsidR="0073708E">
                  <w:rPr>
                    <w:rFonts w:cs="Tahoma"/>
                    <w:b/>
                    <w:sz w:val="20"/>
                    <w:szCs w:val="20"/>
                    <w:lang w:val="nl-BE"/>
                  </w:rPr>
                  <w:t>06/2017</w:t>
                </w:r>
              </w:sdtContent>
            </w:sdt>
          </w:p>
        </w:tc>
        <w:sdt>
          <w:sdtPr>
            <w:rPr>
              <w:lang w:val="en-US"/>
            </w:rPr>
            <w:alias w:val="Company"/>
            <w:tag w:val="Company"/>
            <w:id w:val="1025756460"/>
            <w:placeholder>
              <w:docPart w:val="C7B884867A8542DDAF2CA87086F15351"/>
            </w:placeholder>
          </w:sdtPr>
          <w:sdtContent>
            <w:tc>
              <w:tcPr>
                <w:tcW w:w="3118" w:type="dxa"/>
                <w:shd w:val="clear" w:color="auto" w:fill="D9D9D9" w:themeFill="background1" w:themeFillShade="D9"/>
              </w:tcPr>
              <w:p w14:paraId="56FABE16" w14:textId="6C6E8DCE" w:rsidR="0073708E" w:rsidRPr="00787769" w:rsidRDefault="0073708E" w:rsidP="0073708E">
                <w:pPr>
                  <w:pStyle w:val="Heading3"/>
                  <w:rPr>
                    <w:lang w:val="en-US"/>
                  </w:rPr>
                </w:pPr>
                <w:r w:rsidRPr="008450FD">
                  <w:rPr>
                    <w:lang w:val="en-US"/>
                  </w:rPr>
                  <w:t xml:space="preserve">Zuid-Holland </w:t>
                </w:r>
                <w:r w:rsidR="00AD1B14">
                  <w:rPr>
                    <w:lang w:val="en-US"/>
                  </w:rPr>
                  <w:t>P</w:t>
                </w:r>
                <w:r w:rsidRPr="008450FD">
                  <w:rPr>
                    <w:lang w:val="en-US"/>
                  </w:rPr>
                  <w:t>rovinciehuis</w:t>
                </w:r>
              </w:p>
            </w:tc>
          </w:sdtContent>
        </w:sdt>
        <w:sdt>
          <w:sdtPr>
            <w:rPr>
              <w:rStyle w:val="FunctionTitle"/>
              <w:lang w:val="en-US"/>
            </w:rPr>
            <w:alias w:val="Function"/>
            <w:tag w:val="Function"/>
            <w:id w:val="-1996713383"/>
            <w:placeholder>
              <w:docPart w:val="9EABD500510F473893857FA9C73DDE67"/>
            </w:placeholder>
          </w:sdtPr>
          <w:sdtContent>
            <w:tc>
              <w:tcPr>
                <w:tcW w:w="3402" w:type="dxa"/>
                <w:shd w:val="clear" w:color="auto" w:fill="D9D9D9" w:themeFill="background1" w:themeFillShade="D9"/>
              </w:tcPr>
              <w:p w14:paraId="6C5B3D5D" w14:textId="36B4C426" w:rsidR="0073708E" w:rsidRPr="00787769" w:rsidRDefault="0073708E" w:rsidP="0073708E">
                <w:pPr>
                  <w:spacing w:after="0" w:line="276" w:lineRule="auto"/>
                  <w:jc w:val="left"/>
                  <w:rPr>
                    <w:rStyle w:val="FunctionTitle"/>
                    <w:lang w:val="en-US"/>
                  </w:rPr>
                </w:pPr>
                <w:r w:rsidRPr="008450FD">
                  <w:rPr>
                    <w:rStyle w:val="FunctionTitle"/>
                    <w:lang w:val="en-US"/>
                  </w:rPr>
                  <w:t>Junior</w:t>
                </w:r>
                <w:r>
                  <w:rPr>
                    <w:rStyle w:val="FunctionTitle"/>
                    <w:lang w:val="en-US"/>
                  </w:rPr>
                  <w:t xml:space="preserve"> Microsoft</w:t>
                </w:r>
                <w:r w:rsidRPr="008450FD">
                  <w:rPr>
                    <w:rStyle w:val="FunctionTitle"/>
                    <w:lang w:val="en-US"/>
                  </w:rPr>
                  <w:t xml:space="preserve"> BI Developer</w:t>
                </w:r>
              </w:p>
            </w:tc>
          </w:sdtContent>
        </w:sdt>
      </w:tr>
      <w:tr w:rsidR="0073708E" w14:paraId="0030E1C7" w14:textId="77777777" w:rsidTr="00606134">
        <w:trPr>
          <w:cantSplit/>
          <w:trHeight w:val="279"/>
        </w:trPr>
        <w:tc>
          <w:tcPr>
            <w:tcW w:w="2552" w:type="dxa"/>
            <w:shd w:val="clear" w:color="auto" w:fill="auto"/>
          </w:tcPr>
          <w:p w14:paraId="0FB5C1A2" w14:textId="77777777" w:rsidR="0073708E" w:rsidRDefault="0073708E" w:rsidP="0073708E">
            <w:pPr>
              <w:spacing w:after="0"/>
              <w:jc w:val="left"/>
              <w:rPr>
                <w:rFonts w:cs="Tahoma"/>
                <w:szCs w:val="18"/>
                <w:lang w:val="en-US"/>
              </w:rPr>
            </w:pPr>
          </w:p>
        </w:tc>
        <w:tc>
          <w:tcPr>
            <w:tcW w:w="3118" w:type="dxa"/>
            <w:shd w:val="clear" w:color="auto" w:fill="auto"/>
          </w:tcPr>
          <w:p w14:paraId="4AD227D0" w14:textId="77777777" w:rsidR="0073708E" w:rsidRDefault="0073708E" w:rsidP="0073708E">
            <w:pPr>
              <w:spacing w:after="0"/>
              <w:jc w:val="left"/>
              <w:rPr>
                <w:rFonts w:cs="Tahoma"/>
                <w:bCs/>
              </w:rPr>
            </w:pPr>
          </w:p>
        </w:tc>
        <w:tc>
          <w:tcPr>
            <w:tcW w:w="3402" w:type="dxa"/>
            <w:shd w:val="clear" w:color="auto" w:fill="auto"/>
          </w:tcPr>
          <w:p w14:paraId="7B4E26BC" w14:textId="77777777" w:rsidR="0073708E" w:rsidRDefault="0073708E" w:rsidP="0073708E">
            <w:pPr>
              <w:spacing w:after="0"/>
              <w:rPr>
                <w:rFonts w:cs="Tahoma"/>
                <w:bCs/>
              </w:rPr>
            </w:pPr>
          </w:p>
        </w:tc>
      </w:tr>
      <w:tr w:rsidR="0073708E" w:rsidRPr="008450FD" w14:paraId="4A29B1C4" w14:textId="77777777" w:rsidTr="00606134">
        <w:trPr>
          <w:cantSplit/>
          <w:trHeight w:val="331"/>
        </w:trPr>
        <w:tc>
          <w:tcPr>
            <w:tcW w:w="2552" w:type="dxa"/>
            <w:shd w:val="clear" w:color="auto" w:fill="D9D9D9" w:themeFill="background1" w:themeFillShade="D9"/>
          </w:tcPr>
          <w:p w14:paraId="7399AA27" w14:textId="30DD2FC9"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9802931"/>
                <w:placeholder>
                  <w:docPart w:val="E7D955153BDA4854BA1F239B43F71A82"/>
                </w:placeholder>
                <w:date w:fullDate="2015-09-01T00:00:00Z">
                  <w:dateFormat w:val="MM/yyyy"/>
                  <w:lid w:val="nl-BE"/>
                  <w:storeMappedDataAs w:val="dateTime"/>
                  <w:calendar w:val="gregorian"/>
                </w:date>
              </w:sdtPr>
              <w:sdtContent>
                <w:r w:rsidR="0073708E">
                  <w:rPr>
                    <w:rFonts w:cs="Tahoma"/>
                    <w:b/>
                    <w:sz w:val="20"/>
                    <w:szCs w:val="20"/>
                    <w:lang w:val="nl-BE"/>
                  </w:rPr>
                  <w:t>09/2015</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64883443"/>
                <w:placeholder>
                  <w:docPart w:val="485C472E84FD405692732E8BEE66ECCE"/>
                </w:placeholder>
                <w:date w:fullDate="2015-09-01T00:00:00Z">
                  <w:dateFormat w:val="MM/yyyy"/>
                  <w:lid w:val="nl-BE"/>
                  <w:storeMappedDataAs w:val="dateTime"/>
                  <w:calendar w:val="gregorian"/>
                </w:date>
              </w:sdtPr>
              <w:sdtContent>
                <w:r w:rsidR="0073708E">
                  <w:rPr>
                    <w:rFonts w:cs="Tahoma"/>
                    <w:b/>
                    <w:sz w:val="20"/>
                    <w:szCs w:val="20"/>
                    <w:lang w:val="nl-BE"/>
                  </w:rPr>
                  <w:t>09/2015</w:t>
                </w:r>
              </w:sdtContent>
            </w:sdt>
          </w:p>
        </w:tc>
        <w:sdt>
          <w:sdtPr>
            <w:rPr>
              <w:lang w:val="en-US"/>
            </w:rPr>
            <w:alias w:val="Company"/>
            <w:tag w:val="Company"/>
            <w:id w:val="1821374923"/>
            <w:placeholder>
              <w:docPart w:val="61A22CDE0AEB4B40907371B33CCA4B9C"/>
            </w:placeholder>
          </w:sdtPr>
          <w:sdtContent>
            <w:tc>
              <w:tcPr>
                <w:tcW w:w="3118" w:type="dxa"/>
                <w:shd w:val="clear" w:color="auto" w:fill="D9D9D9" w:themeFill="background1" w:themeFillShade="D9"/>
              </w:tcPr>
              <w:p w14:paraId="69218BAF" w14:textId="774B9431" w:rsidR="0073708E" w:rsidRPr="00787769" w:rsidRDefault="0073708E" w:rsidP="0073708E">
                <w:pPr>
                  <w:pStyle w:val="Heading3"/>
                  <w:rPr>
                    <w:lang w:val="en-US"/>
                  </w:rPr>
                </w:pPr>
                <w:r w:rsidRPr="008450FD">
                  <w:rPr>
                    <w:lang w:val="en-US"/>
                  </w:rPr>
                  <w:t>Gemeente Den Haag</w:t>
                </w:r>
              </w:p>
            </w:tc>
          </w:sdtContent>
        </w:sdt>
        <w:sdt>
          <w:sdtPr>
            <w:rPr>
              <w:rStyle w:val="FunctionTitle"/>
              <w:lang w:val="en-US"/>
            </w:rPr>
            <w:alias w:val="Function"/>
            <w:tag w:val="Function"/>
            <w:id w:val="1132519018"/>
            <w:placeholder>
              <w:docPart w:val="A148DEE0FD044D6FB306F6BF0344CF12"/>
            </w:placeholder>
          </w:sdtPr>
          <w:sdtContent>
            <w:tc>
              <w:tcPr>
                <w:tcW w:w="3402" w:type="dxa"/>
                <w:shd w:val="clear" w:color="auto" w:fill="D9D9D9" w:themeFill="background1" w:themeFillShade="D9"/>
              </w:tcPr>
              <w:p w14:paraId="46F8999B" w14:textId="2909A1CE" w:rsidR="0073708E" w:rsidRPr="00787769" w:rsidRDefault="0073708E" w:rsidP="0073708E">
                <w:pPr>
                  <w:spacing w:after="0" w:line="276" w:lineRule="auto"/>
                  <w:jc w:val="left"/>
                  <w:rPr>
                    <w:rStyle w:val="FunctionTitle"/>
                    <w:lang w:val="en-US"/>
                  </w:rPr>
                </w:pPr>
                <w:r w:rsidRPr="008450FD">
                  <w:rPr>
                    <w:rStyle w:val="FunctionTitle"/>
                    <w:lang w:val="en-US"/>
                  </w:rPr>
                  <w:t>Data Specialist/</w:t>
                </w:r>
                <w:r>
                  <w:rPr>
                    <w:rStyle w:val="FunctionTitle"/>
                    <w:lang w:val="en-US"/>
                  </w:rPr>
                  <w:t xml:space="preserve"> </w:t>
                </w:r>
                <w:r w:rsidRPr="008450FD">
                  <w:rPr>
                    <w:rStyle w:val="FunctionTitle"/>
                    <w:lang w:val="en-US"/>
                  </w:rPr>
                  <w:t>Student Job</w:t>
                </w:r>
              </w:p>
            </w:tc>
          </w:sdtContent>
        </w:sdt>
      </w:tr>
      <w:tr w:rsidR="0073708E" w14:paraId="632BE88E" w14:textId="77777777" w:rsidTr="00606134">
        <w:trPr>
          <w:cantSplit/>
          <w:trHeight w:val="279"/>
        </w:trPr>
        <w:tc>
          <w:tcPr>
            <w:tcW w:w="2552" w:type="dxa"/>
            <w:shd w:val="clear" w:color="auto" w:fill="auto"/>
          </w:tcPr>
          <w:p w14:paraId="2FC1D91A" w14:textId="77777777" w:rsidR="0073708E" w:rsidRDefault="0073708E" w:rsidP="0073708E">
            <w:pPr>
              <w:spacing w:after="0"/>
              <w:jc w:val="left"/>
              <w:rPr>
                <w:rFonts w:cs="Tahoma"/>
                <w:szCs w:val="18"/>
                <w:lang w:val="en-US"/>
              </w:rPr>
            </w:pPr>
          </w:p>
        </w:tc>
        <w:tc>
          <w:tcPr>
            <w:tcW w:w="3118" w:type="dxa"/>
            <w:shd w:val="clear" w:color="auto" w:fill="auto"/>
          </w:tcPr>
          <w:p w14:paraId="3AB282E7" w14:textId="77777777" w:rsidR="0073708E" w:rsidRDefault="0073708E" w:rsidP="0073708E">
            <w:pPr>
              <w:spacing w:after="0"/>
              <w:jc w:val="left"/>
              <w:rPr>
                <w:rFonts w:cs="Tahoma"/>
                <w:bCs/>
              </w:rPr>
            </w:pPr>
          </w:p>
        </w:tc>
        <w:tc>
          <w:tcPr>
            <w:tcW w:w="3402" w:type="dxa"/>
            <w:shd w:val="clear" w:color="auto" w:fill="auto"/>
          </w:tcPr>
          <w:p w14:paraId="6D54A431" w14:textId="77777777" w:rsidR="0073708E" w:rsidRDefault="0073708E" w:rsidP="0073708E">
            <w:pPr>
              <w:spacing w:after="0"/>
              <w:rPr>
                <w:rFonts w:cs="Tahoma"/>
                <w:bCs/>
              </w:rPr>
            </w:pPr>
          </w:p>
        </w:tc>
      </w:tr>
      <w:tr w:rsidR="0073708E" w:rsidRPr="008450FD" w14:paraId="23C2E700" w14:textId="77777777" w:rsidTr="00AB2EBA">
        <w:trPr>
          <w:cantSplit/>
          <w:trHeight w:val="331"/>
        </w:trPr>
        <w:tc>
          <w:tcPr>
            <w:tcW w:w="2552" w:type="dxa"/>
            <w:shd w:val="clear" w:color="auto" w:fill="D9D9D9" w:themeFill="background1" w:themeFillShade="D9"/>
          </w:tcPr>
          <w:p w14:paraId="24D05419" w14:textId="59AC34AE" w:rsidR="0073708E" w:rsidRPr="00787769" w:rsidRDefault="00000000" w:rsidP="0073708E">
            <w:pPr>
              <w:tabs>
                <w:tab w:val="center" w:pos="851"/>
              </w:tabs>
              <w:spacing w:after="0" w:line="276" w:lineRule="auto"/>
              <w:jc w:val="left"/>
              <w:rPr>
                <w:rFonts w:cs="Tahoma"/>
                <w:b/>
                <w:sz w:val="20"/>
                <w:szCs w:val="20"/>
                <w:lang w:val="en-US"/>
              </w:rPr>
            </w:pPr>
            <w:sdt>
              <w:sdtPr>
                <w:rPr>
                  <w:rFonts w:cs="Tahoma"/>
                  <w:b/>
                  <w:sz w:val="20"/>
                  <w:szCs w:val="20"/>
                  <w:lang w:val="en-US"/>
                </w:rPr>
                <w:alias w:val="ProjectStartDate"/>
                <w:tag w:val="ProjectStartDate"/>
                <w:id w:val="560223252"/>
                <w:placeholder>
                  <w:docPart w:val="B0CA663FA0544CF9B32F92D61CD164EB"/>
                </w:placeholder>
                <w:date>
                  <w:dateFormat w:val="MM/yyyy"/>
                  <w:lid w:val="nl-BE"/>
                  <w:storeMappedDataAs w:val="dateTime"/>
                  <w:calendar w:val="gregorian"/>
                </w:date>
              </w:sdtPr>
              <w:sdtContent>
                <w:r w:rsidR="0073708E">
                  <w:rPr>
                    <w:rFonts w:cs="Tahoma"/>
                    <w:b/>
                    <w:sz w:val="20"/>
                    <w:szCs w:val="20"/>
                  </w:rPr>
                  <w:t>2013</w:t>
                </w:r>
              </w:sdtContent>
            </w:sdt>
            <w:r w:rsidR="0073708E" w:rsidRPr="00787769">
              <w:rPr>
                <w:rFonts w:cs="Tahoma"/>
                <w:b/>
                <w:sz w:val="20"/>
                <w:szCs w:val="20"/>
                <w:lang w:val="en-US"/>
              </w:rPr>
              <w:t xml:space="preserve"> – </w:t>
            </w:r>
            <w:sdt>
              <w:sdtPr>
                <w:rPr>
                  <w:rFonts w:cs="Tahoma"/>
                  <w:b/>
                  <w:sz w:val="20"/>
                  <w:szCs w:val="20"/>
                  <w:lang w:val="en-US"/>
                </w:rPr>
                <w:alias w:val="ProjectEndDate"/>
                <w:tag w:val="ProjectEndDate"/>
                <w:id w:val="-786277181"/>
                <w:placeholder>
                  <w:docPart w:val="6F45255148064585ABFC9E4F52AC7BDC"/>
                </w:placeholder>
                <w:date>
                  <w:dateFormat w:val="MM/yyyy"/>
                  <w:lid w:val="nl-BE"/>
                  <w:storeMappedDataAs w:val="dateTime"/>
                  <w:calendar w:val="gregorian"/>
                </w:date>
              </w:sdtPr>
              <w:sdtContent>
                <w:r w:rsidR="0073708E">
                  <w:rPr>
                    <w:rFonts w:cs="Tahoma"/>
                    <w:b/>
                    <w:sz w:val="20"/>
                    <w:szCs w:val="20"/>
                  </w:rPr>
                  <w:t>2015</w:t>
                </w:r>
              </w:sdtContent>
            </w:sdt>
          </w:p>
        </w:tc>
        <w:sdt>
          <w:sdtPr>
            <w:rPr>
              <w:lang w:val="en-US"/>
            </w:rPr>
            <w:alias w:val="Company"/>
            <w:tag w:val="Company"/>
            <w:id w:val="35778932"/>
            <w:placeholder>
              <w:docPart w:val="F0A343338177454F8001755B4C4F2F75"/>
            </w:placeholder>
          </w:sdtPr>
          <w:sdtContent>
            <w:tc>
              <w:tcPr>
                <w:tcW w:w="3118" w:type="dxa"/>
                <w:shd w:val="clear" w:color="auto" w:fill="D9D9D9" w:themeFill="background1" w:themeFillShade="D9"/>
              </w:tcPr>
              <w:p w14:paraId="6736FE33" w14:textId="757F8B92" w:rsidR="0073708E" w:rsidRPr="00787769" w:rsidRDefault="0073708E" w:rsidP="0073708E">
                <w:pPr>
                  <w:pStyle w:val="Heading3"/>
                  <w:rPr>
                    <w:lang w:val="en-US"/>
                  </w:rPr>
                </w:pPr>
                <w:r w:rsidRPr="008450FD">
                  <w:rPr>
                    <w:lang w:val="en-US"/>
                  </w:rPr>
                  <w:t>High School In</w:t>
                </w:r>
                <w:r w:rsidR="00AD1B14">
                  <w:rPr>
                    <w:lang w:val="en-US"/>
                  </w:rPr>
                  <w:t xml:space="preserve"> </w:t>
                </w:r>
                <w:r w:rsidRPr="008450FD">
                  <w:rPr>
                    <w:lang w:val="en-US"/>
                  </w:rPr>
                  <w:t>holland</w:t>
                </w:r>
              </w:p>
            </w:tc>
          </w:sdtContent>
        </w:sdt>
        <w:sdt>
          <w:sdtPr>
            <w:rPr>
              <w:rStyle w:val="FunctionTitle"/>
              <w:lang w:val="en-US"/>
            </w:rPr>
            <w:alias w:val="Function"/>
            <w:tag w:val="Function"/>
            <w:id w:val="1332408713"/>
            <w:placeholder>
              <w:docPart w:val="36A667780A564767A44AEFE9FD55FD28"/>
            </w:placeholder>
          </w:sdtPr>
          <w:sdtContent>
            <w:tc>
              <w:tcPr>
                <w:tcW w:w="3402" w:type="dxa"/>
                <w:shd w:val="clear" w:color="auto" w:fill="D9D9D9" w:themeFill="background1" w:themeFillShade="D9"/>
              </w:tcPr>
              <w:p w14:paraId="43C2D06E" w14:textId="21B5C2FD" w:rsidR="0073708E" w:rsidRPr="00787769" w:rsidRDefault="0073708E" w:rsidP="0073708E">
                <w:pPr>
                  <w:spacing w:after="0" w:line="276" w:lineRule="auto"/>
                  <w:jc w:val="left"/>
                  <w:rPr>
                    <w:rStyle w:val="FunctionTitle"/>
                    <w:lang w:val="en-US"/>
                  </w:rPr>
                </w:pPr>
                <w:r w:rsidRPr="008450FD">
                  <w:rPr>
                    <w:rStyle w:val="FunctionTitle"/>
                    <w:lang w:val="en-US"/>
                  </w:rPr>
                  <w:t>Tester/</w:t>
                </w:r>
                <w:r>
                  <w:rPr>
                    <w:rStyle w:val="FunctionTitle"/>
                    <w:lang w:val="en-US"/>
                  </w:rPr>
                  <w:t xml:space="preserve"> </w:t>
                </w:r>
                <w:r w:rsidRPr="008450FD">
                  <w:rPr>
                    <w:rStyle w:val="FunctionTitle"/>
                    <w:lang w:val="en-US"/>
                  </w:rPr>
                  <w:t>Developer</w:t>
                </w:r>
              </w:p>
            </w:tc>
          </w:sdtContent>
        </w:sdt>
      </w:tr>
    </w:tbl>
    <w:p w14:paraId="530EDFF6" w14:textId="77777777" w:rsidR="003B117C" w:rsidRPr="00787769" w:rsidRDefault="003B117C" w:rsidP="00F1099E">
      <w:pPr>
        <w:spacing w:after="0"/>
        <w:jc w:val="left"/>
        <w:rPr>
          <w:szCs w:val="18"/>
          <w:lang w:val="en-US" w:eastAsia="nl-NL"/>
        </w:rPr>
      </w:pPr>
    </w:p>
    <w:p w14:paraId="7CB2C2E5" w14:textId="77777777" w:rsidR="00AE3F8B" w:rsidRPr="00787769" w:rsidRDefault="00AE3F8B">
      <w:pPr>
        <w:spacing w:after="200" w:line="276" w:lineRule="auto"/>
        <w:jc w:val="left"/>
        <w:rPr>
          <w:rFonts w:eastAsiaTheme="majorEastAsia" w:cs="Tahoma"/>
          <w:noProof/>
          <w:color w:val="15487B"/>
          <w:spacing w:val="5"/>
          <w:kern w:val="28"/>
          <w:szCs w:val="18"/>
          <w:lang w:val="en-US" w:eastAsia="nl-NL"/>
        </w:rPr>
      </w:pPr>
      <w:r w:rsidRPr="00787769">
        <w:rPr>
          <w:lang w:val="en-US"/>
        </w:rPr>
        <w:br w:type="page"/>
      </w:r>
    </w:p>
    <w:p w14:paraId="70EBC5EC" w14:textId="4AEA7AEC" w:rsidR="00DE43FC" w:rsidRDefault="00AE3F8B" w:rsidP="00CC6892">
      <w:pPr>
        <w:pStyle w:val="Heading1"/>
        <w:rPr>
          <w:lang w:val="en-US"/>
        </w:rPr>
      </w:pPr>
      <w:r w:rsidRPr="00787769">
        <w:rPr>
          <w:lang w:val="en-US" w:eastAsia="nl-BE"/>
        </w:rPr>
        <w:lastRenderedPageBreak/>
        <w:drawing>
          <wp:anchor distT="0" distB="0" distL="114300" distR="114300" simplePos="0" relativeHeight="251675648" behindDoc="1" locked="0" layoutInCell="1" allowOverlap="1" wp14:anchorId="6D7BC4FF" wp14:editId="4041637F">
            <wp:simplePos x="0" y="0"/>
            <wp:positionH relativeFrom="column">
              <wp:posOffset>679824</wp:posOffset>
            </wp:positionH>
            <wp:positionV relativeFrom="paragraph">
              <wp:posOffset>-29957</wp:posOffset>
            </wp:positionV>
            <wp:extent cx="207010" cy="317500"/>
            <wp:effectExtent l="0" t="0" r="2540"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010" cy="317500"/>
                    </a:xfrm>
                    <a:prstGeom prst="rect">
                      <a:avLst/>
                    </a:prstGeom>
                  </pic:spPr>
                </pic:pic>
              </a:graphicData>
            </a:graphic>
            <wp14:sizeRelH relativeFrom="margin">
              <wp14:pctWidth>0</wp14:pctWidth>
            </wp14:sizeRelH>
            <wp14:sizeRelV relativeFrom="margin">
              <wp14:pctHeight>0</wp14:pctHeight>
            </wp14:sizeRelV>
          </wp:anchor>
        </w:drawing>
      </w:r>
      <w:r w:rsidR="00DE43FC" w:rsidRPr="00787769">
        <w:rPr>
          <w:lang w:val="en-US"/>
        </w:rPr>
        <w:t>Projects</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BC1092" w14:paraId="3C6593AB" w14:textId="77777777" w:rsidTr="000B759F">
        <w:trPr>
          <w:cantSplit/>
          <w:trHeight w:val="331"/>
        </w:trPr>
        <w:tc>
          <w:tcPr>
            <w:tcW w:w="2518" w:type="dxa"/>
            <w:shd w:val="clear" w:color="auto" w:fill="auto"/>
          </w:tcPr>
          <w:p w14:paraId="15408A03" w14:textId="58680D61" w:rsidR="00BC1092" w:rsidRDefault="00BC1092" w:rsidP="000B759F">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409620153"/>
                <w:placeholder>
                  <w:docPart w:val="FB8055281BEF40F9B253D697518BA19D"/>
                </w:placeholder>
                <w:date w:fullDate="2023-04-01T00:00:00Z">
                  <w:dateFormat w:val="MM/yyyy"/>
                  <w:lid w:val="nl-BE"/>
                  <w:storeMappedDataAs w:val="dateTime"/>
                  <w:calendar w:val="gregorian"/>
                </w:date>
              </w:sdtPr>
              <w:sdtContent>
                <w:r>
                  <w:rPr>
                    <w:rFonts w:cs="Tahoma"/>
                    <w:b/>
                    <w:sz w:val="20"/>
                    <w:szCs w:val="20"/>
                  </w:rPr>
                  <w:t>0</w:t>
                </w:r>
                <w:r>
                  <w:rPr>
                    <w:rFonts w:cs="Tahoma"/>
                    <w:b/>
                    <w:sz w:val="20"/>
                    <w:szCs w:val="20"/>
                  </w:rPr>
                  <w:t>4</w:t>
                </w:r>
                <w:r>
                  <w:rPr>
                    <w:rFonts w:cs="Tahoma"/>
                    <w:b/>
                    <w:sz w:val="20"/>
                    <w:szCs w:val="20"/>
                  </w:rPr>
                  <w:t>/2023</w:t>
                </w:r>
              </w:sdtContent>
            </w:sdt>
            <w:r w:rsidRPr="00787769">
              <w:rPr>
                <w:rFonts w:cs="Tahoma"/>
                <w:b/>
                <w:sz w:val="20"/>
                <w:szCs w:val="20"/>
                <w:lang w:val="en-US"/>
              </w:rPr>
              <w:t xml:space="preserve"> – </w:t>
            </w:r>
            <w:sdt>
              <w:sdtPr>
                <w:rPr>
                  <w:rFonts w:cs="Tahoma"/>
                  <w:b/>
                  <w:sz w:val="20"/>
                  <w:szCs w:val="20"/>
                  <w:lang w:val="en-US"/>
                </w:rPr>
                <w:alias w:val="ProjectEndDate"/>
                <w:tag w:val="ProjectEndDate"/>
                <w:id w:val="1485668094"/>
                <w:placeholder>
                  <w:docPart w:val="5FB2DA9EF4F64322BBD08C6BC1C619AB"/>
                </w:placeholder>
                <w:date>
                  <w:dateFormat w:val="MM/yyyy"/>
                  <w:lid w:val="nl-BE"/>
                  <w:storeMappedDataAs w:val="dateTime"/>
                  <w:calendar w:val="gregorian"/>
                </w:date>
              </w:sdtPr>
              <w:sdtContent>
                <w:r>
                  <w:rPr>
                    <w:rFonts w:cs="Tahoma"/>
                    <w:b/>
                    <w:sz w:val="20"/>
                    <w:szCs w:val="20"/>
                  </w:rPr>
                  <w:t>Present</w:t>
                </w:r>
              </w:sdtContent>
            </w:sdt>
          </w:p>
        </w:tc>
        <w:sdt>
          <w:sdtPr>
            <w:rPr>
              <w:lang w:val="en-US"/>
            </w:rPr>
            <w:alias w:val="Company"/>
            <w:tag w:val="Company"/>
            <w:id w:val="998308681"/>
            <w:placeholder>
              <w:docPart w:val="59F9DAD899254A92A354C1CCE87BEDC6"/>
            </w:placeholder>
          </w:sdtPr>
          <w:sdtContent>
            <w:sdt>
              <w:sdtPr>
                <w:rPr>
                  <w:lang w:val="en-US"/>
                </w:rPr>
                <w:alias w:val="Company"/>
                <w:tag w:val="Company"/>
                <w:id w:val="-1872065325"/>
                <w:placeholder>
                  <w:docPart w:val="C3E8945626EE4C22AD4DDAB7FED6BD0C"/>
                </w:placeholder>
              </w:sdtPr>
              <w:sdtContent>
                <w:tc>
                  <w:tcPr>
                    <w:tcW w:w="3260" w:type="dxa"/>
                    <w:shd w:val="clear" w:color="auto" w:fill="auto"/>
                  </w:tcPr>
                  <w:p w14:paraId="67FB590C" w14:textId="3F17BD20" w:rsidR="00BC1092" w:rsidRDefault="00BC1092" w:rsidP="000B759F">
                    <w:pPr>
                      <w:pStyle w:val="Heading3"/>
                      <w:rPr>
                        <w:lang w:val="en-US"/>
                      </w:rPr>
                    </w:pPr>
                    <w:r>
                      <w:rPr>
                        <w:lang w:val="en-US"/>
                      </w:rPr>
                      <w:t xml:space="preserve">Ahold </w:t>
                    </w:r>
                    <w:r>
                      <w:t>Delhaize</w:t>
                    </w:r>
                  </w:p>
                </w:tc>
              </w:sdtContent>
            </w:sdt>
          </w:sdtContent>
        </w:sdt>
        <w:sdt>
          <w:sdtPr>
            <w:rPr>
              <w:rStyle w:val="FunctionTitle"/>
              <w:lang w:val="en-US"/>
            </w:rPr>
            <w:alias w:val="Function"/>
            <w:tag w:val="Function"/>
            <w:id w:val="-916777860"/>
            <w:placeholder>
              <w:docPart w:val="27D2EC0F3DC04B0A8121ADDE7CC4628A"/>
            </w:placeholder>
          </w:sdtPr>
          <w:sdtContent>
            <w:tc>
              <w:tcPr>
                <w:tcW w:w="3294" w:type="dxa"/>
                <w:shd w:val="clear" w:color="auto" w:fill="auto"/>
              </w:tcPr>
              <w:p w14:paraId="309417E6" w14:textId="791AF82B" w:rsidR="00BC1092" w:rsidRDefault="00065336" w:rsidP="000B759F">
                <w:pPr>
                  <w:keepNext/>
                  <w:spacing w:after="0" w:line="276" w:lineRule="auto"/>
                  <w:jc w:val="right"/>
                  <w:rPr>
                    <w:rStyle w:val="FunctionTitle"/>
                    <w:lang w:val="en-US"/>
                  </w:rPr>
                </w:pPr>
                <w:r>
                  <w:rPr>
                    <w:rStyle w:val="FunctionTitle"/>
                    <w:lang w:val="en-US"/>
                  </w:rPr>
                  <w:t>MSBI Power</w:t>
                </w:r>
                <w:r w:rsidR="00BC1092">
                  <w:rPr>
                    <w:rStyle w:val="FunctionTitle"/>
                    <w:lang w:val="en-US"/>
                  </w:rPr>
                  <w:t xml:space="preserve"> bi </w:t>
                </w:r>
                <w:r w:rsidR="00BC1092">
                  <w:rPr>
                    <w:rStyle w:val="FunctionTitle"/>
                    <w:lang w:val="en-US"/>
                  </w:rPr>
                  <w:t xml:space="preserve"> Consultant</w:t>
                </w:r>
              </w:p>
            </w:tc>
          </w:sdtContent>
        </w:sdt>
      </w:tr>
    </w:tbl>
    <w:p w14:paraId="28853A12" w14:textId="0DA2B379" w:rsidR="00C2145A" w:rsidRDefault="00C2145A" w:rsidP="00C2145A">
      <w:pPr>
        <w:keepNext/>
        <w:keepLines/>
        <w:spacing w:after="0" w:line="276" w:lineRule="auto"/>
        <w:jc w:val="left"/>
        <w:rPr>
          <w:rFonts w:cs="Tahoma"/>
          <w:b/>
          <w:szCs w:val="18"/>
          <w:lang w:val="en-US"/>
        </w:rPr>
      </w:pPr>
      <w:r w:rsidRPr="00B65336">
        <w:rPr>
          <w:rFonts w:cs="Tahoma"/>
          <w:b/>
          <w:szCs w:val="18"/>
          <w:lang w:val="en-US"/>
        </w:rPr>
        <w:t>Project</w:t>
      </w:r>
      <w:r>
        <w:rPr>
          <w:rFonts w:cs="Tahoma"/>
          <w:b/>
          <w:szCs w:val="18"/>
          <w:lang w:val="en-US"/>
        </w:rPr>
        <w:t xml:space="preserve">: </w:t>
      </w:r>
    </w:p>
    <w:p w14:paraId="2D818E72" w14:textId="5249C031" w:rsidR="00C2145A" w:rsidRPr="00C2145A" w:rsidRDefault="00C2145A" w:rsidP="00C2145A">
      <w:pPr>
        <w:keepNext/>
        <w:keepLines/>
        <w:spacing w:after="0" w:line="276" w:lineRule="auto"/>
        <w:ind w:left="357"/>
        <w:rPr>
          <w:rFonts w:cs="Tahoma"/>
          <w:bCs/>
          <w:szCs w:val="18"/>
          <w:lang w:val="en-US"/>
        </w:rPr>
      </w:pPr>
      <w:r>
        <w:rPr>
          <w:rFonts w:cs="Tahoma"/>
          <w:bCs/>
          <w:szCs w:val="18"/>
          <w:lang w:val="en-US"/>
        </w:rPr>
        <w:t xml:space="preserve">Support the business (within composite BI teams </w:t>
      </w:r>
      <w:r w:rsidR="005973CB">
        <w:rPr>
          <w:rFonts w:cs="Tahoma"/>
          <w:bCs/>
          <w:szCs w:val="18"/>
          <w:lang w:val="en-US"/>
        </w:rPr>
        <w:t xml:space="preserve">including Data </w:t>
      </w:r>
      <w:r w:rsidR="00126B53">
        <w:rPr>
          <w:rFonts w:cs="Tahoma"/>
          <w:bCs/>
          <w:szCs w:val="18"/>
          <w:lang w:val="en-US"/>
        </w:rPr>
        <w:t>engineers,</w:t>
      </w:r>
      <w:r w:rsidR="005973CB">
        <w:rPr>
          <w:rFonts w:cs="Tahoma"/>
          <w:bCs/>
          <w:szCs w:val="18"/>
          <w:lang w:val="en-US"/>
        </w:rPr>
        <w:t xml:space="preserve"> Data </w:t>
      </w:r>
      <w:r w:rsidR="00126B53">
        <w:rPr>
          <w:rFonts w:cs="Tahoma"/>
          <w:bCs/>
          <w:szCs w:val="18"/>
          <w:lang w:val="en-US"/>
        </w:rPr>
        <w:t>Analysts,</w:t>
      </w:r>
      <w:r w:rsidR="005973CB">
        <w:rPr>
          <w:rFonts w:cs="Tahoma"/>
          <w:bCs/>
          <w:szCs w:val="18"/>
          <w:lang w:val="en-US"/>
        </w:rPr>
        <w:t xml:space="preserve"> tester</w:t>
      </w:r>
      <w:r w:rsidR="00126B53">
        <w:rPr>
          <w:rFonts w:cs="Tahoma"/>
          <w:bCs/>
          <w:szCs w:val="18"/>
          <w:lang w:val="en-US"/>
        </w:rPr>
        <w:t>s</w:t>
      </w:r>
      <w:r w:rsidR="005973CB">
        <w:rPr>
          <w:rFonts w:cs="Tahoma"/>
          <w:bCs/>
          <w:szCs w:val="18"/>
          <w:lang w:val="en-US"/>
        </w:rPr>
        <w:t xml:space="preserve"> and Power BI </w:t>
      </w:r>
      <w:r w:rsidR="00C70B50">
        <w:rPr>
          <w:rFonts w:cs="Tahoma"/>
          <w:bCs/>
          <w:szCs w:val="18"/>
          <w:lang w:val="en-US"/>
        </w:rPr>
        <w:t xml:space="preserve">expert) </w:t>
      </w:r>
      <w:r w:rsidR="00126B53">
        <w:rPr>
          <w:rFonts w:cs="Tahoma"/>
          <w:bCs/>
          <w:szCs w:val="18"/>
          <w:lang w:val="en-US"/>
        </w:rPr>
        <w:t>in their</w:t>
      </w:r>
      <w:r>
        <w:rPr>
          <w:rFonts w:cs="Tahoma"/>
          <w:bCs/>
          <w:szCs w:val="18"/>
          <w:lang w:val="en-US"/>
        </w:rPr>
        <w:t xml:space="preserve"> power bi project</w:t>
      </w:r>
      <w:r w:rsidR="00126B53">
        <w:rPr>
          <w:rFonts w:cs="Tahoma"/>
          <w:bCs/>
          <w:szCs w:val="18"/>
          <w:lang w:val="en-US"/>
        </w:rPr>
        <w:t>s</w:t>
      </w:r>
      <w:r>
        <w:rPr>
          <w:rFonts w:cs="Tahoma"/>
          <w:bCs/>
          <w:szCs w:val="18"/>
          <w:lang w:val="en-US"/>
        </w:rPr>
        <w:t xml:space="preserve"> development and management. </w:t>
      </w:r>
    </w:p>
    <w:p w14:paraId="7C90A077" w14:textId="77777777" w:rsidR="00C2145A" w:rsidRDefault="00C2145A" w:rsidP="00C2145A">
      <w:pPr>
        <w:keepNext/>
        <w:spacing w:before="120" w:after="0" w:line="276" w:lineRule="auto"/>
        <w:jc w:val="left"/>
        <w:rPr>
          <w:rFonts w:cs="Tahoma"/>
          <w:b/>
          <w:szCs w:val="18"/>
          <w:lang w:val="en-US"/>
        </w:rPr>
      </w:pPr>
      <w:r w:rsidRPr="00B65336">
        <w:rPr>
          <w:rFonts w:cs="Tahoma"/>
          <w:b/>
          <w:szCs w:val="18"/>
          <w:lang w:val="en-US"/>
        </w:rPr>
        <w:t>Responsibilities.</w:t>
      </w:r>
    </w:p>
    <w:p w14:paraId="49CC38EA" w14:textId="57EE03D9" w:rsidR="00A85A68" w:rsidRDefault="00A85A68" w:rsidP="00A85A68">
      <w:pPr>
        <w:pStyle w:val="ListParagraph"/>
        <w:keepNext/>
        <w:numPr>
          <w:ilvl w:val="0"/>
          <w:numId w:val="27"/>
        </w:numPr>
        <w:jc w:val="left"/>
        <w:rPr>
          <w:bCs/>
          <w:lang w:val="en-US"/>
        </w:rPr>
      </w:pPr>
      <w:r w:rsidRPr="00A85A68">
        <w:rPr>
          <w:bCs/>
          <w:lang w:val="en-US"/>
        </w:rPr>
        <w:t xml:space="preserve">Desktop </w:t>
      </w:r>
    </w:p>
    <w:p w14:paraId="78EB1D7E" w14:textId="77777777" w:rsidR="004E3B36" w:rsidRDefault="004E3B36" w:rsidP="004E3B36">
      <w:pPr>
        <w:pStyle w:val="ListParagraph"/>
        <w:keepNext/>
        <w:numPr>
          <w:ilvl w:val="1"/>
          <w:numId w:val="27"/>
        </w:numPr>
        <w:jc w:val="left"/>
        <w:rPr>
          <w:bCs/>
          <w:lang w:val="en-US"/>
        </w:rPr>
      </w:pPr>
      <w:r>
        <w:rPr>
          <w:bCs/>
          <w:lang w:val="en-US"/>
        </w:rPr>
        <w:t>Build report temple (or update it)</w:t>
      </w:r>
    </w:p>
    <w:p w14:paraId="23850F1D" w14:textId="5A46DAA8" w:rsidR="004E3B36" w:rsidRDefault="004E3B36" w:rsidP="004E3B36">
      <w:pPr>
        <w:pStyle w:val="ListParagraph"/>
        <w:keepNext/>
        <w:numPr>
          <w:ilvl w:val="1"/>
          <w:numId w:val="27"/>
        </w:numPr>
        <w:jc w:val="left"/>
        <w:rPr>
          <w:bCs/>
          <w:lang w:val="en-US"/>
        </w:rPr>
      </w:pPr>
      <w:r>
        <w:rPr>
          <w:bCs/>
          <w:lang w:val="en-US"/>
        </w:rPr>
        <w:t xml:space="preserve">Create reports KIPs using DAX </w:t>
      </w:r>
    </w:p>
    <w:p w14:paraId="23C0F775" w14:textId="68689C5F" w:rsidR="004E3B36" w:rsidRDefault="004E3B36" w:rsidP="004E3B36">
      <w:pPr>
        <w:pStyle w:val="ListParagraph"/>
        <w:keepNext/>
        <w:numPr>
          <w:ilvl w:val="1"/>
          <w:numId w:val="27"/>
        </w:numPr>
        <w:jc w:val="left"/>
        <w:rPr>
          <w:bCs/>
          <w:lang w:val="en-US"/>
        </w:rPr>
      </w:pPr>
      <w:r>
        <w:rPr>
          <w:bCs/>
          <w:lang w:val="en-US"/>
        </w:rPr>
        <w:t>Transforming data using M-Language, power query, Python….</w:t>
      </w:r>
    </w:p>
    <w:p w14:paraId="17BAB31C" w14:textId="19863482" w:rsidR="004E3B36" w:rsidRDefault="004E3B36" w:rsidP="004E3B36">
      <w:pPr>
        <w:pStyle w:val="ListParagraph"/>
        <w:keepNext/>
        <w:numPr>
          <w:ilvl w:val="1"/>
          <w:numId w:val="27"/>
        </w:numPr>
        <w:jc w:val="left"/>
        <w:rPr>
          <w:bCs/>
          <w:lang w:val="en-US"/>
        </w:rPr>
      </w:pPr>
      <w:r>
        <w:rPr>
          <w:bCs/>
          <w:lang w:val="en-US"/>
        </w:rPr>
        <w:t>Design</w:t>
      </w:r>
      <w:r w:rsidR="00D91631">
        <w:rPr>
          <w:bCs/>
          <w:lang w:val="en-US"/>
        </w:rPr>
        <w:t>,</w:t>
      </w:r>
      <w:r>
        <w:rPr>
          <w:bCs/>
          <w:lang w:val="en-US"/>
        </w:rPr>
        <w:t xml:space="preserve"> test and publish report</w:t>
      </w:r>
      <w:r w:rsidR="00D91631">
        <w:rPr>
          <w:bCs/>
          <w:lang w:val="en-US"/>
        </w:rPr>
        <w:t>s</w:t>
      </w:r>
      <w:r>
        <w:rPr>
          <w:bCs/>
          <w:lang w:val="en-US"/>
        </w:rPr>
        <w:t xml:space="preserve"> to </w:t>
      </w:r>
      <w:r w:rsidR="00D91631">
        <w:rPr>
          <w:bCs/>
          <w:lang w:val="en-US"/>
        </w:rPr>
        <w:t xml:space="preserve">dedicated </w:t>
      </w:r>
      <w:r>
        <w:rPr>
          <w:bCs/>
          <w:lang w:val="en-US"/>
        </w:rPr>
        <w:t xml:space="preserve">Workspace for </w:t>
      </w:r>
      <w:r w:rsidR="00C70B50">
        <w:rPr>
          <w:bCs/>
          <w:lang w:val="en-US"/>
        </w:rPr>
        <w:t>consumption</w:t>
      </w:r>
    </w:p>
    <w:p w14:paraId="211A81A3" w14:textId="3BAD0F85" w:rsidR="004F42BE" w:rsidRPr="00A85A68" w:rsidRDefault="004F42BE" w:rsidP="004E3B36">
      <w:pPr>
        <w:pStyle w:val="ListParagraph"/>
        <w:keepNext/>
        <w:numPr>
          <w:ilvl w:val="1"/>
          <w:numId w:val="27"/>
        </w:numPr>
        <w:jc w:val="left"/>
        <w:rPr>
          <w:bCs/>
          <w:lang w:val="en-US"/>
        </w:rPr>
      </w:pPr>
      <w:r>
        <w:rPr>
          <w:bCs/>
          <w:lang w:val="en-US"/>
        </w:rPr>
        <w:t>Create data model (semantic model)</w:t>
      </w:r>
    </w:p>
    <w:p w14:paraId="5A2741A2" w14:textId="70EEE352" w:rsidR="00A85A68" w:rsidRDefault="004E3B36" w:rsidP="00A85A68">
      <w:pPr>
        <w:pStyle w:val="ListParagraph"/>
        <w:keepNext/>
        <w:numPr>
          <w:ilvl w:val="0"/>
          <w:numId w:val="27"/>
        </w:numPr>
        <w:jc w:val="left"/>
        <w:rPr>
          <w:bCs/>
          <w:lang w:val="en-US"/>
        </w:rPr>
      </w:pPr>
      <w:r w:rsidRPr="00A85A68">
        <w:rPr>
          <w:bCs/>
          <w:lang w:val="en-US"/>
        </w:rPr>
        <w:t>Analysis</w:t>
      </w:r>
      <w:r w:rsidR="00A85A68" w:rsidRPr="00A85A68">
        <w:rPr>
          <w:bCs/>
          <w:lang w:val="en-US"/>
        </w:rPr>
        <w:t xml:space="preserve"> Service AAS</w:t>
      </w:r>
      <w:r>
        <w:rPr>
          <w:bCs/>
          <w:lang w:val="en-US"/>
        </w:rPr>
        <w:t xml:space="preserve"> (Semantic model)</w:t>
      </w:r>
    </w:p>
    <w:p w14:paraId="5776FDC9" w14:textId="49A28D0F" w:rsidR="004E3B36" w:rsidRDefault="004E3B36" w:rsidP="004E3B36">
      <w:pPr>
        <w:pStyle w:val="ListParagraph"/>
        <w:keepNext/>
        <w:numPr>
          <w:ilvl w:val="1"/>
          <w:numId w:val="27"/>
        </w:numPr>
        <w:jc w:val="left"/>
        <w:rPr>
          <w:bCs/>
          <w:lang w:val="en-US"/>
        </w:rPr>
      </w:pPr>
      <w:r>
        <w:rPr>
          <w:bCs/>
          <w:lang w:val="en-US"/>
        </w:rPr>
        <w:t>Access management (role creation and update)</w:t>
      </w:r>
    </w:p>
    <w:p w14:paraId="35058F8E" w14:textId="337FCA0A" w:rsidR="004E3B36" w:rsidRDefault="004E3B36" w:rsidP="004E3B36">
      <w:pPr>
        <w:pStyle w:val="ListParagraph"/>
        <w:keepNext/>
        <w:numPr>
          <w:ilvl w:val="1"/>
          <w:numId w:val="27"/>
        </w:numPr>
        <w:jc w:val="left"/>
        <w:rPr>
          <w:bCs/>
          <w:lang w:val="en-US"/>
        </w:rPr>
      </w:pPr>
      <w:r>
        <w:rPr>
          <w:bCs/>
          <w:lang w:val="en-US"/>
        </w:rPr>
        <w:t>AAS database management (create, update, delete)</w:t>
      </w:r>
    </w:p>
    <w:p w14:paraId="68537831" w14:textId="09D20647" w:rsidR="004E3B36" w:rsidRPr="004E3B36" w:rsidRDefault="004E3B36" w:rsidP="004E3B36">
      <w:pPr>
        <w:pStyle w:val="ListParagraph"/>
        <w:keepNext/>
        <w:numPr>
          <w:ilvl w:val="1"/>
          <w:numId w:val="27"/>
        </w:numPr>
        <w:jc w:val="left"/>
        <w:rPr>
          <w:bCs/>
          <w:lang w:val="en-US"/>
        </w:rPr>
      </w:pPr>
      <w:r>
        <w:rPr>
          <w:bCs/>
          <w:lang w:val="en-US"/>
        </w:rPr>
        <w:t xml:space="preserve">AAS </w:t>
      </w:r>
      <w:r>
        <w:rPr>
          <w:bCs/>
          <w:lang w:val="en-US"/>
        </w:rPr>
        <w:t>Servers</w:t>
      </w:r>
      <w:r>
        <w:rPr>
          <w:bCs/>
          <w:lang w:val="en-US"/>
        </w:rPr>
        <w:t xml:space="preserve"> management (</w:t>
      </w:r>
      <w:r>
        <w:rPr>
          <w:bCs/>
          <w:lang w:val="en-US"/>
        </w:rPr>
        <w:t>Start, pause …)</w:t>
      </w:r>
    </w:p>
    <w:p w14:paraId="41E5BAF3" w14:textId="19B87685" w:rsidR="00A85A68" w:rsidRDefault="00A85A68" w:rsidP="00A85A68">
      <w:pPr>
        <w:pStyle w:val="ListParagraph"/>
        <w:keepNext/>
        <w:numPr>
          <w:ilvl w:val="0"/>
          <w:numId w:val="27"/>
        </w:numPr>
        <w:jc w:val="left"/>
        <w:rPr>
          <w:bCs/>
          <w:lang w:val="en-US"/>
        </w:rPr>
      </w:pPr>
      <w:r w:rsidRPr="00A85A68">
        <w:rPr>
          <w:bCs/>
          <w:lang w:val="en-US"/>
        </w:rPr>
        <w:t>Power BI Services</w:t>
      </w:r>
    </w:p>
    <w:p w14:paraId="528CA06E" w14:textId="4B1DF033" w:rsidR="00A85A68" w:rsidRDefault="004E3B36" w:rsidP="00A85A68">
      <w:pPr>
        <w:pStyle w:val="ListParagraph"/>
        <w:keepNext/>
        <w:numPr>
          <w:ilvl w:val="1"/>
          <w:numId w:val="27"/>
        </w:numPr>
        <w:jc w:val="left"/>
        <w:rPr>
          <w:bCs/>
          <w:lang w:val="en-US"/>
        </w:rPr>
      </w:pPr>
      <w:r>
        <w:rPr>
          <w:bCs/>
          <w:lang w:val="en-US"/>
        </w:rPr>
        <w:t>Refresh</w:t>
      </w:r>
    </w:p>
    <w:p w14:paraId="0F5576F9" w14:textId="17243B00" w:rsidR="004E3B36" w:rsidRDefault="004E3B36" w:rsidP="00A85A68">
      <w:pPr>
        <w:pStyle w:val="ListParagraph"/>
        <w:keepNext/>
        <w:numPr>
          <w:ilvl w:val="1"/>
          <w:numId w:val="27"/>
        </w:numPr>
        <w:jc w:val="left"/>
        <w:rPr>
          <w:bCs/>
          <w:lang w:val="en-US"/>
        </w:rPr>
      </w:pPr>
      <w:r>
        <w:rPr>
          <w:bCs/>
          <w:lang w:val="en-US"/>
        </w:rPr>
        <w:t>Update the reports</w:t>
      </w:r>
    </w:p>
    <w:p w14:paraId="5059BA0C" w14:textId="49373498" w:rsidR="004E3B36" w:rsidRPr="00A85A68" w:rsidRDefault="004E3B36" w:rsidP="00A85A68">
      <w:pPr>
        <w:pStyle w:val="ListParagraph"/>
        <w:keepNext/>
        <w:numPr>
          <w:ilvl w:val="1"/>
          <w:numId w:val="27"/>
        </w:numPr>
        <w:jc w:val="left"/>
        <w:rPr>
          <w:bCs/>
          <w:lang w:val="en-US"/>
        </w:rPr>
      </w:pPr>
      <w:r>
        <w:rPr>
          <w:bCs/>
          <w:lang w:val="en-US"/>
        </w:rPr>
        <w:t xml:space="preserve">Create </w:t>
      </w:r>
      <w:r w:rsidR="0040101E">
        <w:rPr>
          <w:bCs/>
          <w:lang w:val="en-US"/>
        </w:rPr>
        <w:t>report, Data</w:t>
      </w:r>
      <w:r>
        <w:rPr>
          <w:bCs/>
          <w:lang w:val="en-US"/>
        </w:rPr>
        <w:t xml:space="preserve"> </w:t>
      </w:r>
      <w:r w:rsidR="0040101E">
        <w:rPr>
          <w:bCs/>
          <w:lang w:val="en-US"/>
        </w:rPr>
        <w:t>flows,</w:t>
      </w:r>
      <w:r w:rsidR="00D91631">
        <w:rPr>
          <w:bCs/>
          <w:lang w:val="en-US"/>
        </w:rPr>
        <w:t xml:space="preserve"> data marts</w:t>
      </w:r>
    </w:p>
    <w:p w14:paraId="2588C05F" w14:textId="2B763E8F" w:rsidR="00A85A68" w:rsidRDefault="00A85A68" w:rsidP="00A85A68">
      <w:pPr>
        <w:pStyle w:val="ListParagraph"/>
        <w:keepNext/>
        <w:numPr>
          <w:ilvl w:val="0"/>
          <w:numId w:val="27"/>
        </w:numPr>
        <w:jc w:val="left"/>
        <w:rPr>
          <w:bCs/>
          <w:lang w:val="en-US"/>
        </w:rPr>
      </w:pPr>
      <w:r w:rsidRPr="00A85A68">
        <w:rPr>
          <w:bCs/>
          <w:lang w:val="en-US"/>
        </w:rPr>
        <w:t>Shared data Set</w:t>
      </w:r>
      <w:r w:rsidR="004E3B36">
        <w:rPr>
          <w:bCs/>
          <w:lang w:val="en-US"/>
        </w:rPr>
        <w:t xml:space="preserve"> </w:t>
      </w:r>
      <w:r w:rsidR="004E3B36">
        <w:rPr>
          <w:bCs/>
          <w:lang w:val="en-US"/>
        </w:rPr>
        <w:t>(Semantic model)</w:t>
      </w:r>
      <w:r w:rsidR="004E3B36">
        <w:rPr>
          <w:bCs/>
          <w:lang w:val="en-US"/>
        </w:rPr>
        <w:tab/>
      </w:r>
    </w:p>
    <w:p w14:paraId="63655AA5" w14:textId="08C83629" w:rsidR="004E3B36" w:rsidRDefault="004E3B36" w:rsidP="004E3B36">
      <w:pPr>
        <w:pStyle w:val="ListParagraph"/>
        <w:keepNext/>
        <w:numPr>
          <w:ilvl w:val="1"/>
          <w:numId w:val="27"/>
        </w:numPr>
        <w:jc w:val="left"/>
        <w:rPr>
          <w:bCs/>
          <w:lang w:val="en-US"/>
        </w:rPr>
      </w:pPr>
      <w:r>
        <w:rPr>
          <w:bCs/>
          <w:lang w:val="en-US"/>
        </w:rPr>
        <w:t>Incremental refresh set up</w:t>
      </w:r>
    </w:p>
    <w:p w14:paraId="603BDFB9" w14:textId="263919DF" w:rsidR="004E3B36" w:rsidRDefault="004E3B36" w:rsidP="004E3B36">
      <w:pPr>
        <w:pStyle w:val="ListParagraph"/>
        <w:keepNext/>
        <w:numPr>
          <w:ilvl w:val="1"/>
          <w:numId w:val="27"/>
        </w:numPr>
        <w:jc w:val="left"/>
        <w:rPr>
          <w:bCs/>
          <w:lang w:val="en-US"/>
        </w:rPr>
      </w:pPr>
      <w:r>
        <w:rPr>
          <w:bCs/>
          <w:lang w:val="en-US"/>
        </w:rPr>
        <w:t>RLS execution</w:t>
      </w:r>
    </w:p>
    <w:p w14:paraId="22D71808" w14:textId="544632F3" w:rsidR="004E3B36" w:rsidRDefault="004E3B36" w:rsidP="004E3B36">
      <w:pPr>
        <w:pStyle w:val="ListParagraph"/>
        <w:keepNext/>
        <w:numPr>
          <w:ilvl w:val="1"/>
          <w:numId w:val="27"/>
        </w:numPr>
        <w:jc w:val="left"/>
        <w:rPr>
          <w:bCs/>
          <w:lang w:val="en-US"/>
        </w:rPr>
      </w:pPr>
      <w:r>
        <w:rPr>
          <w:bCs/>
          <w:lang w:val="en-US"/>
        </w:rPr>
        <w:t>Access management</w:t>
      </w:r>
    </w:p>
    <w:p w14:paraId="1C22F648" w14:textId="60B06E58" w:rsidR="004E3B36" w:rsidRDefault="004E3B36" w:rsidP="004E3B36">
      <w:pPr>
        <w:pStyle w:val="ListParagraph"/>
        <w:keepNext/>
        <w:numPr>
          <w:ilvl w:val="0"/>
          <w:numId w:val="27"/>
        </w:numPr>
        <w:jc w:val="left"/>
        <w:rPr>
          <w:bCs/>
          <w:lang w:val="en-US"/>
        </w:rPr>
      </w:pPr>
      <w:r>
        <w:rPr>
          <w:bCs/>
          <w:lang w:val="en-US"/>
        </w:rPr>
        <w:t xml:space="preserve">Tabular Editor </w:t>
      </w:r>
    </w:p>
    <w:p w14:paraId="61E250B4" w14:textId="7DDB9061" w:rsidR="004E3B36" w:rsidRDefault="004E3B36" w:rsidP="004E3B36">
      <w:pPr>
        <w:pStyle w:val="ListParagraph"/>
        <w:keepNext/>
        <w:numPr>
          <w:ilvl w:val="1"/>
          <w:numId w:val="27"/>
        </w:numPr>
        <w:jc w:val="left"/>
        <w:rPr>
          <w:bCs/>
          <w:lang w:val="en-US"/>
        </w:rPr>
      </w:pPr>
      <w:r>
        <w:rPr>
          <w:bCs/>
          <w:lang w:val="en-US"/>
        </w:rPr>
        <w:t>Helpful Power External tool helping better organize the data (</w:t>
      </w:r>
      <w:r w:rsidR="0057300F">
        <w:rPr>
          <w:bCs/>
          <w:lang w:val="en-US"/>
        </w:rPr>
        <w:t>Folders,</w:t>
      </w:r>
      <w:r>
        <w:rPr>
          <w:bCs/>
          <w:lang w:val="en-US"/>
        </w:rPr>
        <w:t xml:space="preserve"> </w:t>
      </w:r>
      <w:r w:rsidR="00C85DAD">
        <w:rPr>
          <w:bCs/>
          <w:lang w:val="en-US"/>
        </w:rPr>
        <w:t>scripting...</w:t>
      </w:r>
      <w:r>
        <w:rPr>
          <w:bCs/>
          <w:lang w:val="en-US"/>
        </w:rPr>
        <w:t>)</w:t>
      </w:r>
    </w:p>
    <w:p w14:paraId="77E8C172" w14:textId="35E9B4B4" w:rsidR="004E3B36" w:rsidRDefault="004E3B36" w:rsidP="004E3B36">
      <w:pPr>
        <w:pStyle w:val="ListParagraph"/>
        <w:keepNext/>
        <w:numPr>
          <w:ilvl w:val="1"/>
          <w:numId w:val="27"/>
        </w:numPr>
        <w:jc w:val="left"/>
        <w:rPr>
          <w:bCs/>
          <w:lang w:val="en-US"/>
        </w:rPr>
      </w:pPr>
      <w:r>
        <w:rPr>
          <w:bCs/>
          <w:lang w:val="en-US"/>
        </w:rPr>
        <w:t>Helpful for deployment to AAS server</w:t>
      </w:r>
    </w:p>
    <w:p w14:paraId="5C0FACF3" w14:textId="796CBB9D" w:rsidR="00A85A68" w:rsidRDefault="00A85A68" w:rsidP="00A85A68">
      <w:pPr>
        <w:pStyle w:val="ListParagraph"/>
        <w:keepNext/>
        <w:numPr>
          <w:ilvl w:val="0"/>
          <w:numId w:val="27"/>
        </w:numPr>
        <w:jc w:val="left"/>
        <w:rPr>
          <w:bCs/>
          <w:lang w:val="en-US"/>
        </w:rPr>
      </w:pPr>
      <w:r w:rsidRPr="00A85A68">
        <w:rPr>
          <w:bCs/>
          <w:lang w:val="en-US"/>
        </w:rPr>
        <w:t xml:space="preserve">Workspace </w:t>
      </w:r>
    </w:p>
    <w:p w14:paraId="120BDC08" w14:textId="13CC4F9C" w:rsidR="002460E2" w:rsidRDefault="002460E2" w:rsidP="002460E2">
      <w:pPr>
        <w:pStyle w:val="ListParagraph"/>
        <w:keepNext/>
        <w:numPr>
          <w:ilvl w:val="1"/>
          <w:numId w:val="27"/>
        </w:numPr>
        <w:jc w:val="left"/>
        <w:rPr>
          <w:bCs/>
          <w:lang w:val="en-US"/>
        </w:rPr>
      </w:pPr>
      <w:r>
        <w:rPr>
          <w:bCs/>
          <w:lang w:val="en-US"/>
        </w:rPr>
        <w:t>Workspace management (create and support)</w:t>
      </w:r>
    </w:p>
    <w:p w14:paraId="12DDFD93" w14:textId="4CE0C47D" w:rsidR="002460E2" w:rsidRPr="00A85A68" w:rsidRDefault="002460E2" w:rsidP="002460E2">
      <w:pPr>
        <w:pStyle w:val="ListParagraph"/>
        <w:keepNext/>
        <w:numPr>
          <w:ilvl w:val="1"/>
          <w:numId w:val="27"/>
        </w:numPr>
        <w:jc w:val="left"/>
        <w:rPr>
          <w:bCs/>
          <w:lang w:val="en-US"/>
        </w:rPr>
      </w:pPr>
      <w:r>
        <w:rPr>
          <w:bCs/>
          <w:lang w:val="en-US"/>
        </w:rPr>
        <w:t>User Access management (Viewer, contributor, administrator)</w:t>
      </w:r>
    </w:p>
    <w:p w14:paraId="4637158C" w14:textId="43318A3B" w:rsidR="00A85A68" w:rsidRDefault="00A85A68" w:rsidP="00A85A68">
      <w:pPr>
        <w:pStyle w:val="ListParagraph"/>
        <w:keepNext/>
        <w:numPr>
          <w:ilvl w:val="0"/>
          <w:numId w:val="27"/>
        </w:numPr>
        <w:jc w:val="left"/>
        <w:rPr>
          <w:bCs/>
          <w:lang w:val="en-US"/>
        </w:rPr>
      </w:pPr>
      <w:r w:rsidRPr="00A85A68">
        <w:rPr>
          <w:bCs/>
          <w:lang w:val="en-US"/>
        </w:rPr>
        <w:t xml:space="preserve">Power BI Apps </w:t>
      </w:r>
    </w:p>
    <w:p w14:paraId="2495C0EF" w14:textId="6C316799" w:rsidR="002460E2" w:rsidRDefault="002460E2" w:rsidP="002460E2">
      <w:pPr>
        <w:pStyle w:val="ListParagraph"/>
        <w:keepNext/>
        <w:numPr>
          <w:ilvl w:val="1"/>
          <w:numId w:val="27"/>
        </w:numPr>
        <w:jc w:val="left"/>
        <w:rPr>
          <w:bCs/>
          <w:lang w:val="en-US"/>
        </w:rPr>
      </w:pPr>
      <w:r>
        <w:rPr>
          <w:bCs/>
          <w:lang w:val="en-US"/>
        </w:rPr>
        <w:t>Apps management (create and support)</w:t>
      </w:r>
    </w:p>
    <w:p w14:paraId="4838A8AD" w14:textId="14D987FF" w:rsidR="002460E2" w:rsidRDefault="002460E2" w:rsidP="002460E2">
      <w:pPr>
        <w:pStyle w:val="ListParagraph"/>
        <w:keepNext/>
        <w:numPr>
          <w:ilvl w:val="1"/>
          <w:numId w:val="27"/>
        </w:numPr>
        <w:jc w:val="left"/>
        <w:rPr>
          <w:bCs/>
          <w:lang w:val="en-US"/>
        </w:rPr>
      </w:pPr>
      <w:r>
        <w:rPr>
          <w:bCs/>
          <w:lang w:val="en-US"/>
        </w:rPr>
        <w:t>Update App (including new reports or updating existing)</w:t>
      </w:r>
    </w:p>
    <w:p w14:paraId="1AD7095A" w14:textId="44664BC3" w:rsidR="002460E2" w:rsidRPr="00A85A68" w:rsidRDefault="002460E2" w:rsidP="002460E2">
      <w:pPr>
        <w:pStyle w:val="ListParagraph"/>
        <w:keepNext/>
        <w:numPr>
          <w:ilvl w:val="1"/>
          <w:numId w:val="27"/>
        </w:numPr>
        <w:jc w:val="left"/>
        <w:rPr>
          <w:bCs/>
          <w:lang w:val="en-US"/>
        </w:rPr>
      </w:pPr>
      <w:r>
        <w:rPr>
          <w:bCs/>
          <w:lang w:val="en-US"/>
        </w:rPr>
        <w:t>Viewer user access management</w:t>
      </w:r>
      <w:r w:rsidR="0040101E">
        <w:rPr>
          <w:bCs/>
          <w:lang w:val="en-US"/>
        </w:rPr>
        <w:t xml:space="preserve"> (Using Audiences)</w:t>
      </w:r>
    </w:p>
    <w:p w14:paraId="0D7A7A46" w14:textId="06A102B9" w:rsidR="002460E2" w:rsidRDefault="002460E2" w:rsidP="002460E2">
      <w:pPr>
        <w:pStyle w:val="ListParagraph"/>
        <w:keepNext/>
        <w:numPr>
          <w:ilvl w:val="0"/>
          <w:numId w:val="27"/>
        </w:numPr>
        <w:jc w:val="left"/>
        <w:rPr>
          <w:bCs/>
          <w:lang w:val="en-US"/>
        </w:rPr>
      </w:pPr>
      <w:r>
        <w:rPr>
          <w:bCs/>
          <w:lang w:val="en-US"/>
        </w:rPr>
        <w:t>Visual Studio Code</w:t>
      </w:r>
      <w:r w:rsidR="0057300F">
        <w:rPr>
          <w:bCs/>
          <w:lang w:val="en-US"/>
        </w:rPr>
        <w:t xml:space="preserve"> &amp; Azure Devops </w:t>
      </w:r>
    </w:p>
    <w:p w14:paraId="365F9BA3" w14:textId="04A20587" w:rsidR="0057300F" w:rsidRDefault="0057300F" w:rsidP="0057300F">
      <w:pPr>
        <w:pStyle w:val="ListParagraph"/>
        <w:keepNext/>
        <w:numPr>
          <w:ilvl w:val="1"/>
          <w:numId w:val="27"/>
        </w:numPr>
        <w:jc w:val="left"/>
        <w:rPr>
          <w:bCs/>
          <w:lang w:val="en-US"/>
        </w:rPr>
      </w:pPr>
      <w:r>
        <w:rPr>
          <w:bCs/>
          <w:lang w:val="en-US"/>
        </w:rPr>
        <w:t xml:space="preserve">Helpful tools for version control </w:t>
      </w:r>
      <w:r w:rsidR="0040101E">
        <w:rPr>
          <w:bCs/>
          <w:lang w:val="en-US"/>
        </w:rPr>
        <w:t xml:space="preserve">of report in .PBIP file format </w:t>
      </w:r>
      <w:r>
        <w:rPr>
          <w:bCs/>
          <w:lang w:val="en-US"/>
        </w:rPr>
        <w:t xml:space="preserve">(using branches strategies) </w:t>
      </w:r>
    </w:p>
    <w:p w14:paraId="1971661B" w14:textId="25415AF1" w:rsidR="002460E2" w:rsidRDefault="002460E2" w:rsidP="002460E2">
      <w:pPr>
        <w:pStyle w:val="ListParagraph"/>
        <w:keepNext/>
        <w:numPr>
          <w:ilvl w:val="0"/>
          <w:numId w:val="27"/>
        </w:numPr>
        <w:jc w:val="left"/>
        <w:rPr>
          <w:bCs/>
          <w:lang w:val="en-US"/>
        </w:rPr>
      </w:pPr>
      <w:r>
        <w:rPr>
          <w:bCs/>
          <w:lang w:val="en-US"/>
        </w:rPr>
        <w:t xml:space="preserve">Power BI deployment </w:t>
      </w:r>
    </w:p>
    <w:p w14:paraId="56A4D479" w14:textId="0977AFC6" w:rsidR="00C85DAD" w:rsidRDefault="00C85DAD" w:rsidP="00C85DAD">
      <w:pPr>
        <w:pStyle w:val="ListParagraph"/>
        <w:keepNext/>
        <w:numPr>
          <w:ilvl w:val="1"/>
          <w:numId w:val="27"/>
        </w:numPr>
        <w:jc w:val="left"/>
        <w:rPr>
          <w:bCs/>
          <w:lang w:val="en-US"/>
        </w:rPr>
      </w:pPr>
      <w:r>
        <w:rPr>
          <w:bCs/>
          <w:lang w:val="en-US"/>
        </w:rPr>
        <w:t>Git integration from Workspace (Development workspace)</w:t>
      </w:r>
    </w:p>
    <w:p w14:paraId="5BC8BB87" w14:textId="7D9BF79D" w:rsidR="0057300F" w:rsidRDefault="0057300F" w:rsidP="0057300F">
      <w:pPr>
        <w:pStyle w:val="ListParagraph"/>
        <w:keepNext/>
        <w:numPr>
          <w:ilvl w:val="1"/>
          <w:numId w:val="27"/>
        </w:numPr>
        <w:jc w:val="left"/>
        <w:rPr>
          <w:bCs/>
          <w:lang w:val="en-US"/>
        </w:rPr>
      </w:pPr>
      <w:r>
        <w:rPr>
          <w:bCs/>
          <w:lang w:val="en-US"/>
        </w:rPr>
        <w:t>Create and manage deployment pipeline</w:t>
      </w:r>
      <w:r w:rsidR="00C85DAD">
        <w:rPr>
          <w:bCs/>
          <w:lang w:val="en-US"/>
        </w:rPr>
        <w:t>s</w:t>
      </w:r>
      <w:r>
        <w:rPr>
          <w:bCs/>
          <w:lang w:val="en-US"/>
        </w:rPr>
        <w:t xml:space="preserve"> </w:t>
      </w:r>
      <w:r w:rsidR="00C85DAD">
        <w:rPr>
          <w:bCs/>
          <w:lang w:val="en-US"/>
        </w:rPr>
        <w:t xml:space="preserve">(For deployment from Dev to test and </w:t>
      </w:r>
      <w:r w:rsidR="004F42BE">
        <w:rPr>
          <w:bCs/>
          <w:lang w:val="en-US"/>
        </w:rPr>
        <w:t>prod</w:t>
      </w:r>
      <w:r w:rsidR="00C85DAD">
        <w:rPr>
          <w:bCs/>
          <w:lang w:val="en-US"/>
        </w:rPr>
        <w:t>)</w:t>
      </w:r>
    </w:p>
    <w:p w14:paraId="12908CE6" w14:textId="28D93710" w:rsidR="00A85A68" w:rsidRPr="004F42BE" w:rsidRDefault="0057300F" w:rsidP="004F42BE">
      <w:pPr>
        <w:pStyle w:val="ListParagraph"/>
        <w:keepNext/>
        <w:numPr>
          <w:ilvl w:val="1"/>
          <w:numId w:val="27"/>
        </w:numPr>
        <w:jc w:val="left"/>
        <w:rPr>
          <w:bCs/>
          <w:lang w:val="en-US"/>
        </w:rPr>
      </w:pPr>
      <w:r>
        <w:rPr>
          <w:bCs/>
          <w:lang w:val="en-US"/>
        </w:rPr>
        <w:t xml:space="preserve">Deployment rules definition </w:t>
      </w:r>
    </w:p>
    <w:p w14:paraId="3E73F9AE" w14:textId="77777777" w:rsidR="00C2145A" w:rsidRPr="00B65336" w:rsidRDefault="00C2145A" w:rsidP="00C2145A">
      <w:pPr>
        <w:keepNext/>
        <w:keepLines/>
        <w:spacing w:before="120" w:after="0" w:line="276" w:lineRule="auto"/>
        <w:jc w:val="left"/>
        <w:rPr>
          <w:rFonts w:cs="Tahoma"/>
          <w:szCs w:val="18"/>
          <w:lang w:val="en-US"/>
        </w:rPr>
      </w:pPr>
      <w:r w:rsidRPr="00B65336">
        <w:rPr>
          <w:rFonts w:cs="Tahoma"/>
          <w:b/>
          <w:szCs w:val="18"/>
          <w:lang w:val="en-US"/>
        </w:rPr>
        <w:t>Environment and Tools</w:t>
      </w:r>
    </w:p>
    <w:p w14:paraId="0FE9F0DE" w14:textId="407138AE" w:rsidR="00C2145A" w:rsidRPr="00B65336" w:rsidRDefault="004F42BE" w:rsidP="00C2145A">
      <w:pPr>
        <w:keepNext/>
        <w:spacing w:before="120" w:after="0" w:line="276" w:lineRule="auto"/>
        <w:jc w:val="left"/>
        <w:rPr>
          <w:rFonts w:cs="Tahoma"/>
          <w:szCs w:val="18"/>
          <w:lang w:val="en-US"/>
        </w:rPr>
      </w:pPr>
      <w:r>
        <w:rPr>
          <w:rFonts w:cs="Tahoma"/>
          <w:szCs w:val="18"/>
          <w:lang w:val="en-US"/>
        </w:rPr>
        <w:t xml:space="preserve">Power BI </w:t>
      </w:r>
      <w:r w:rsidR="00D954EF">
        <w:rPr>
          <w:rFonts w:cs="Tahoma"/>
          <w:szCs w:val="18"/>
          <w:lang w:val="en-US"/>
        </w:rPr>
        <w:t>Desktop,</w:t>
      </w:r>
      <w:r>
        <w:rPr>
          <w:rFonts w:cs="Tahoma"/>
          <w:szCs w:val="18"/>
          <w:lang w:val="en-US"/>
        </w:rPr>
        <w:t xml:space="preserve"> Power BI Service (Premium capacity, data set , semantic </w:t>
      </w:r>
      <w:r w:rsidR="00F70A32">
        <w:rPr>
          <w:rFonts w:cs="Tahoma"/>
          <w:szCs w:val="18"/>
          <w:lang w:val="en-US"/>
        </w:rPr>
        <w:t>model,</w:t>
      </w:r>
      <w:r>
        <w:rPr>
          <w:rFonts w:cs="Tahoma"/>
          <w:szCs w:val="18"/>
          <w:lang w:val="en-US"/>
        </w:rPr>
        <w:t xml:space="preserve"> Workspace, Apps Deployment pipeline…), Azure Analys service (AAS), SQL </w:t>
      </w:r>
      <w:r w:rsidR="00F70A32">
        <w:rPr>
          <w:rFonts w:cs="Tahoma"/>
          <w:szCs w:val="18"/>
          <w:lang w:val="en-US"/>
        </w:rPr>
        <w:t xml:space="preserve">Server, Azure DeVops, Visual Studio Code , Tabular editor , </w:t>
      </w:r>
    </w:p>
    <w:p w14:paraId="3229D421" w14:textId="77777777" w:rsidR="00BC1092" w:rsidRDefault="00BC1092" w:rsidP="00BC1092">
      <w:pPr>
        <w:rPr>
          <w:lang w:val="en-US" w:eastAsia="nl-NL"/>
        </w:rPr>
      </w:pPr>
    </w:p>
    <w:p w14:paraId="69D9CC07" w14:textId="77777777" w:rsidR="00BC1092" w:rsidRDefault="00BC1092" w:rsidP="00BC1092">
      <w:pPr>
        <w:rPr>
          <w:lang w:val="en-US" w:eastAsia="nl-NL"/>
        </w:rPr>
      </w:pPr>
    </w:p>
    <w:p w14:paraId="485B3C1E" w14:textId="77777777" w:rsidR="00BC1092" w:rsidRDefault="00BC1092" w:rsidP="00BC1092">
      <w:pPr>
        <w:rPr>
          <w:lang w:val="en-US" w:eastAsia="nl-NL"/>
        </w:rPr>
      </w:pPr>
    </w:p>
    <w:p w14:paraId="39FA6EA3" w14:textId="77777777" w:rsidR="00BC1092" w:rsidRDefault="00BC1092" w:rsidP="00BC1092">
      <w:pPr>
        <w:rPr>
          <w:lang w:val="en-US" w:eastAsia="nl-NL"/>
        </w:rPr>
      </w:pPr>
    </w:p>
    <w:p w14:paraId="5CCC24D6" w14:textId="77777777" w:rsidR="00BC1092" w:rsidRPr="00BC1092" w:rsidRDefault="00BC1092" w:rsidP="00BC1092">
      <w:pPr>
        <w:rPr>
          <w:lang w:val="en-US" w:eastAsia="nl-NL"/>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1A6041" w14:paraId="0E796459" w14:textId="77777777" w:rsidTr="6D7C320E">
        <w:trPr>
          <w:cantSplit/>
          <w:trHeight w:val="331"/>
        </w:trPr>
        <w:tc>
          <w:tcPr>
            <w:tcW w:w="2518" w:type="dxa"/>
            <w:shd w:val="clear" w:color="auto" w:fill="auto"/>
          </w:tcPr>
          <w:p w14:paraId="55E6D019" w14:textId="16488C80" w:rsidR="001A6041" w:rsidRDefault="00000000" w:rsidP="00BC34D8">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629929904"/>
                <w:placeholder>
                  <w:docPart w:val="EE70AB1A812241208FAE80FA4EBF2475"/>
                </w:placeholder>
                <w:date w:fullDate="2023-01-01T00:00:00Z">
                  <w:dateFormat w:val="MM/yyyy"/>
                  <w:lid w:val="nl-BE"/>
                  <w:storeMappedDataAs w:val="dateTime"/>
                  <w:calendar w:val="gregorian"/>
                </w:date>
              </w:sdtPr>
              <w:sdtContent>
                <w:r w:rsidR="001A6041">
                  <w:rPr>
                    <w:rFonts w:cs="Tahoma"/>
                    <w:b/>
                    <w:sz w:val="20"/>
                    <w:szCs w:val="20"/>
                  </w:rPr>
                  <w:t>0</w:t>
                </w:r>
                <w:r w:rsidR="00ED0BC2">
                  <w:rPr>
                    <w:rFonts w:cs="Tahoma"/>
                    <w:b/>
                    <w:sz w:val="20"/>
                    <w:szCs w:val="20"/>
                  </w:rPr>
                  <w:t>1</w:t>
                </w:r>
                <w:r w:rsidR="001A6041">
                  <w:rPr>
                    <w:rFonts w:cs="Tahoma"/>
                    <w:b/>
                    <w:sz w:val="20"/>
                    <w:szCs w:val="20"/>
                  </w:rPr>
                  <w:t>/202</w:t>
                </w:r>
                <w:r w:rsidR="00ED0BC2">
                  <w:rPr>
                    <w:rFonts w:cs="Tahoma"/>
                    <w:b/>
                    <w:sz w:val="20"/>
                    <w:szCs w:val="20"/>
                  </w:rPr>
                  <w:t>3</w:t>
                </w:r>
              </w:sdtContent>
            </w:sdt>
            <w:r w:rsidR="001A6041" w:rsidRPr="00787769">
              <w:rPr>
                <w:rFonts w:cs="Tahoma"/>
                <w:b/>
                <w:sz w:val="20"/>
                <w:szCs w:val="20"/>
                <w:lang w:val="en-US"/>
              </w:rPr>
              <w:t xml:space="preserve"> – </w:t>
            </w:r>
            <w:sdt>
              <w:sdtPr>
                <w:rPr>
                  <w:rFonts w:cs="Tahoma"/>
                  <w:b/>
                  <w:sz w:val="20"/>
                  <w:szCs w:val="20"/>
                  <w:lang w:val="en-US"/>
                </w:rPr>
                <w:alias w:val="ProjectEndDate"/>
                <w:tag w:val="ProjectEndDate"/>
                <w:id w:val="833958422"/>
                <w:placeholder>
                  <w:docPart w:val="746FA41FBCD248EDA7310E6C63801391"/>
                </w:placeholder>
                <w:date w:fullDate="2023-03-01T00:00:00Z">
                  <w:dateFormat w:val="MM/yyyy"/>
                  <w:lid w:val="nl-BE"/>
                  <w:storeMappedDataAs w:val="dateTime"/>
                  <w:calendar w:val="gregorian"/>
                </w:date>
              </w:sdtPr>
              <w:sdtContent>
                <w:r w:rsidR="00BC1092">
                  <w:rPr>
                    <w:rFonts w:cs="Tahoma"/>
                    <w:b/>
                    <w:sz w:val="20"/>
                    <w:szCs w:val="20"/>
                  </w:rPr>
                  <w:t>03/2023</w:t>
                </w:r>
              </w:sdtContent>
            </w:sdt>
          </w:p>
        </w:tc>
        <w:sdt>
          <w:sdtPr>
            <w:rPr>
              <w:lang w:val="en-US"/>
            </w:rPr>
            <w:alias w:val="Company"/>
            <w:tag w:val="Company"/>
            <w:id w:val="-879083817"/>
            <w:placeholder>
              <w:docPart w:val="9A7902C36E0F4BADABB68BB33031F5F1"/>
            </w:placeholder>
          </w:sdtPr>
          <w:sdtContent>
            <w:sdt>
              <w:sdtPr>
                <w:rPr>
                  <w:lang w:val="en-US"/>
                </w:rPr>
                <w:alias w:val="Company"/>
                <w:tag w:val="Company"/>
                <w:id w:val="-1108731981"/>
                <w:placeholder>
                  <w:docPart w:val="9ECC9C74F29B4DB5AB0A1E803A3EB28A"/>
                </w:placeholder>
              </w:sdtPr>
              <w:sdtContent>
                <w:tc>
                  <w:tcPr>
                    <w:tcW w:w="3260" w:type="dxa"/>
                    <w:shd w:val="clear" w:color="auto" w:fill="auto"/>
                  </w:tcPr>
                  <w:p w14:paraId="12CA2B8C" w14:textId="428B4B64" w:rsidR="001A6041" w:rsidRDefault="00ED0BC2" w:rsidP="00BC34D8">
                    <w:pPr>
                      <w:pStyle w:val="Heading3"/>
                      <w:rPr>
                        <w:lang w:val="en-US"/>
                      </w:rPr>
                    </w:pPr>
                    <w:r>
                      <w:t>POC Cloud Migration</w:t>
                    </w:r>
                  </w:p>
                </w:tc>
              </w:sdtContent>
            </w:sdt>
          </w:sdtContent>
        </w:sdt>
        <w:sdt>
          <w:sdtPr>
            <w:rPr>
              <w:rStyle w:val="FunctionTitle"/>
              <w:lang w:val="en-US"/>
            </w:rPr>
            <w:alias w:val="Function"/>
            <w:tag w:val="Function"/>
            <w:id w:val="77180170"/>
            <w:placeholder>
              <w:docPart w:val="B11703CE268940F78522FDB85B94EF19"/>
            </w:placeholder>
          </w:sdtPr>
          <w:sdtContent>
            <w:tc>
              <w:tcPr>
                <w:tcW w:w="3294" w:type="dxa"/>
                <w:shd w:val="clear" w:color="auto" w:fill="auto"/>
              </w:tcPr>
              <w:p w14:paraId="70F552E1" w14:textId="1C98A368" w:rsidR="001A6041" w:rsidRDefault="001A6041" w:rsidP="00BC34D8">
                <w:pPr>
                  <w:keepNext/>
                  <w:spacing w:after="0" w:line="276" w:lineRule="auto"/>
                  <w:jc w:val="right"/>
                  <w:rPr>
                    <w:rStyle w:val="FunctionTitle"/>
                    <w:lang w:val="en-US"/>
                  </w:rPr>
                </w:pPr>
                <w:r>
                  <w:rPr>
                    <w:rStyle w:val="FunctionTitle"/>
                    <w:lang w:val="en-US"/>
                  </w:rPr>
                  <w:t xml:space="preserve">MSBI </w:t>
                </w:r>
                <w:r w:rsidR="00ED5B08">
                  <w:rPr>
                    <w:rStyle w:val="FunctionTitle"/>
                    <w:lang w:val="en-US"/>
                  </w:rPr>
                  <w:t xml:space="preserve"> Azure </w:t>
                </w:r>
                <w:r>
                  <w:rPr>
                    <w:rStyle w:val="FunctionTitle"/>
                    <w:lang w:val="en-US"/>
                  </w:rPr>
                  <w:t>Consultant</w:t>
                </w:r>
              </w:p>
            </w:tc>
          </w:sdtContent>
        </w:sdt>
      </w:tr>
      <w:tr w:rsidR="001A6041" w:rsidRPr="00C55287" w14:paraId="02F56E27" w14:textId="77777777" w:rsidTr="6D7C320E">
        <w:trPr>
          <w:cantSplit/>
          <w:trHeight w:val="331"/>
        </w:trPr>
        <w:tc>
          <w:tcPr>
            <w:tcW w:w="9072" w:type="dxa"/>
            <w:gridSpan w:val="3"/>
            <w:shd w:val="clear" w:color="auto" w:fill="auto"/>
          </w:tcPr>
          <w:p w14:paraId="620B5F4E" w14:textId="77777777" w:rsidR="001A6041" w:rsidRPr="00B65336" w:rsidRDefault="001A6041" w:rsidP="00BC34D8">
            <w:pPr>
              <w:keepNext/>
              <w:keepLines/>
              <w:spacing w:after="0" w:line="276" w:lineRule="auto"/>
              <w:jc w:val="left"/>
              <w:rPr>
                <w:rFonts w:cs="Tahoma"/>
                <w:szCs w:val="18"/>
                <w:lang w:val="en-US"/>
              </w:rPr>
            </w:pPr>
            <w:bookmarkStart w:id="1" w:name="_Hlk121321625"/>
            <w:r w:rsidRPr="00B65336">
              <w:rPr>
                <w:rFonts w:cs="Tahoma"/>
                <w:b/>
                <w:szCs w:val="18"/>
                <w:lang w:val="en-US"/>
              </w:rPr>
              <w:t>Project</w:t>
            </w:r>
          </w:p>
          <w:sdt>
            <w:sdtPr>
              <w:rPr>
                <w:rFonts w:cs="Tahoma"/>
                <w:lang w:val="en-US"/>
              </w:rPr>
              <w:alias w:val="ProjectDescription"/>
              <w:tag w:val="ProjectDescription"/>
              <w:id w:val="-1264075350"/>
              <w:placeholder>
                <w:docPart w:val="286318E321804DD48F48A12F9711D014"/>
              </w:placeholder>
            </w:sdtPr>
            <w:sdtContent>
              <w:p w14:paraId="0A2E27FB" w14:textId="77777777" w:rsidR="00ED0BC2" w:rsidRPr="00ED0BC2" w:rsidRDefault="00ED0BC2" w:rsidP="00ED0BC2">
                <w:pPr>
                  <w:keepNext/>
                  <w:keepLines/>
                  <w:spacing w:after="0" w:line="276" w:lineRule="auto"/>
                  <w:ind w:left="357"/>
                  <w:rPr>
                    <w:rFonts w:cs="Tahoma"/>
                    <w:bCs/>
                    <w:szCs w:val="18"/>
                    <w:lang w:val="en-US"/>
                  </w:rPr>
                </w:pPr>
                <w:r w:rsidRPr="00ED0BC2">
                  <w:rPr>
                    <w:rFonts w:cs="Tahoma"/>
                    <w:bCs/>
                    <w:szCs w:val="18"/>
                    <w:lang w:val="en-US"/>
                  </w:rPr>
                  <w:t>Proof of concept for migrating an SSIS project to Azure in two different ways:</w:t>
                </w:r>
              </w:p>
              <w:p w14:paraId="27C079DD" w14:textId="77777777" w:rsidR="00ED0BC2" w:rsidRPr="00ED0BC2" w:rsidRDefault="00ED0BC2" w:rsidP="00ED0BC2">
                <w:pPr>
                  <w:keepNext/>
                  <w:keepLines/>
                  <w:spacing w:after="0" w:line="276" w:lineRule="auto"/>
                  <w:ind w:left="357"/>
                  <w:rPr>
                    <w:rFonts w:cs="Tahoma"/>
                    <w:bCs/>
                    <w:szCs w:val="18"/>
                    <w:lang w:val="en-US"/>
                  </w:rPr>
                </w:pPr>
                <w:r w:rsidRPr="00ED0BC2">
                  <w:rPr>
                    <w:rFonts w:cs="Tahoma"/>
                    <w:bCs/>
                    <w:szCs w:val="18"/>
                    <w:lang w:val="en-US"/>
                  </w:rPr>
                  <w:t>1.</w:t>
                </w:r>
                <w:r w:rsidRPr="00ED0BC2">
                  <w:rPr>
                    <w:rFonts w:cs="Tahoma"/>
                    <w:bCs/>
                    <w:szCs w:val="18"/>
                    <w:lang w:val="en-US"/>
                  </w:rPr>
                  <w:tab/>
                  <w:t>Lift and Shift using Azure Data Factory</w:t>
                </w:r>
              </w:p>
              <w:p w14:paraId="69541D48" w14:textId="1E0FD72C" w:rsidR="001A6041" w:rsidRPr="00B65336" w:rsidRDefault="00ED0BC2" w:rsidP="00ED0BC2">
                <w:pPr>
                  <w:keepNext/>
                  <w:keepLines/>
                  <w:spacing w:after="0" w:line="276" w:lineRule="auto"/>
                  <w:ind w:left="357"/>
                  <w:rPr>
                    <w:rFonts w:cs="Tahoma"/>
                    <w:bCs/>
                    <w:szCs w:val="18"/>
                    <w:lang w:val="en-US"/>
                  </w:rPr>
                </w:pPr>
                <w:r w:rsidRPr="00ED0BC2">
                  <w:rPr>
                    <w:rFonts w:cs="Tahoma"/>
                    <w:bCs/>
                    <w:szCs w:val="18"/>
                    <w:lang w:val="en-US"/>
                  </w:rPr>
                  <w:t>2.</w:t>
                </w:r>
                <w:r w:rsidRPr="00ED0BC2">
                  <w:rPr>
                    <w:rFonts w:cs="Tahoma"/>
                    <w:bCs/>
                    <w:szCs w:val="18"/>
                    <w:lang w:val="en-US"/>
                  </w:rPr>
                  <w:tab/>
                  <w:t>Re-engineering using Azure Synapse Analytics</w:t>
                </w:r>
              </w:p>
            </w:sdtContent>
          </w:sdt>
          <w:p w14:paraId="5AF44D37" w14:textId="77777777" w:rsidR="001A6041" w:rsidRPr="00B65336" w:rsidRDefault="001A6041" w:rsidP="00BC34D8">
            <w:pPr>
              <w:keepNext/>
              <w:spacing w:before="120" w:after="0" w:line="276" w:lineRule="auto"/>
              <w:jc w:val="left"/>
              <w:rPr>
                <w:rFonts w:cs="Tahoma"/>
                <w:szCs w:val="18"/>
                <w:lang w:val="en-US"/>
              </w:rPr>
            </w:pPr>
            <w:r w:rsidRPr="00B65336">
              <w:rPr>
                <w:rFonts w:cs="Tahoma"/>
                <w:b/>
                <w:szCs w:val="18"/>
                <w:lang w:val="en-US"/>
              </w:rPr>
              <w:t>Responsibilities.</w:t>
            </w:r>
          </w:p>
          <w:sdt>
            <w:sdtPr>
              <w:rPr>
                <w:lang w:val="en-US"/>
              </w:rPr>
              <w:alias w:val="Responsibilities"/>
              <w:tag w:val="Responsibilities"/>
              <w:id w:val="-1923178707"/>
              <w:placeholder>
                <w:docPart w:val="BCA07BE8904A43FD8A397A4B8C1A1B5D"/>
              </w:placeholder>
            </w:sdtPr>
            <w:sdtContent>
              <w:p w14:paraId="54E4ED5C" w14:textId="095D1B7E" w:rsidR="004241B5" w:rsidRPr="004241B5" w:rsidRDefault="004241B5" w:rsidP="004241B5">
                <w:pPr>
                  <w:pStyle w:val="ListParagraph"/>
                  <w:keepNext/>
                  <w:numPr>
                    <w:ilvl w:val="1"/>
                    <w:numId w:val="40"/>
                  </w:numPr>
                  <w:ind w:left="746"/>
                  <w:jc w:val="left"/>
                  <w:rPr>
                    <w:lang w:val="en-US"/>
                  </w:rPr>
                </w:pPr>
                <w:r w:rsidRPr="004241B5">
                  <w:rPr>
                    <w:lang w:val="en-US"/>
                  </w:rPr>
                  <w:t>Set</w:t>
                </w:r>
                <w:r>
                  <w:rPr>
                    <w:lang w:val="en-US"/>
                  </w:rPr>
                  <w:t xml:space="preserve">-up </w:t>
                </w:r>
                <w:r w:rsidRPr="004241B5">
                  <w:rPr>
                    <w:lang w:val="en-US"/>
                  </w:rPr>
                  <w:t xml:space="preserve"> Azure Devops : Create git Repository:</w:t>
                </w:r>
              </w:p>
              <w:p w14:paraId="6D72BEBB" w14:textId="6284AAD1" w:rsidR="004241B5" w:rsidRPr="004241B5" w:rsidRDefault="004241B5" w:rsidP="004241B5">
                <w:pPr>
                  <w:pStyle w:val="ListParagraph"/>
                  <w:numPr>
                    <w:ilvl w:val="1"/>
                    <w:numId w:val="38"/>
                  </w:numPr>
                  <w:jc w:val="left"/>
                  <w:rPr>
                    <w:lang w:val="en-US"/>
                  </w:rPr>
                </w:pPr>
                <w:r w:rsidRPr="004241B5">
                  <w:rPr>
                    <w:lang w:val="en-US"/>
                  </w:rPr>
                  <w:t>Create development , main and publish branches.</w:t>
                </w:r>
              </w:p>
              <w:p w14:paraId="660C03BE" w14:textId="285E9461" w:rsidR="004241B5" w:rsidRPr="004241B5" w:rsidRDefault="004241B5" w:rsidP="004241B5">
                <w:pPr>
                  <w:pStyle w:val="ListParagraph"/>
                  <w:numPr>
                    <w:ilvl w:val="1"/>
                    <w:numId w:val="38"/>
                  </w:numPr>
                  <w:jc w:val="left"/>
                  <w:rPr>
                    <w:lang w:val="en-US"/>
                  </w:rPr>
                </w:pPr>
                <w:r w:rsidRPr="004241B5">
                  <w:rPr>
                    <w:lang w:val="en-US"/>
                  </w:rPr>
                  <w:t>Merge branches after development (using Pull request )</w:t>
                </w:r>
              </w:p>
              <w:p w14:paraId="7DDD5A72" w14:textId="0EF87706" w:rsidR="004241B5" w:rsidRDefault="004241B5" w:rsidP="004241B5">
                <w:pPr>
                  <w:pStyle w:val="ListParagraph"/>
                  <w:numPr>
                    <w:ilvl w:val="1"/>
                    <w:numId w:val="38"/>
                  </w:numPr>
                  <w:jc w:val="left"/>
                  <w:rPr>
                    <w:lang w:val="en-US"/>
                  </w:rPr>
                </w:pPr>
                <w:r w:rsidRPr="004241B5">
                  <w:rPr>
                    <w:lang w:val="en-US"/>
                  </w:rPr>
                  <w:t>CI/CD implementation to push development object to the qualification (and alsoProduction</w:t>
                </w:r>
              </w:p>
              <w:p w14:paraId="5C61C9A1" w14:textId="3FEE3D22" w:rsidR="00384A5E" w:rsidRPr="00D674D9" w:rsidRDefault="004241B5" w:rsidP="00384A5E">
                <w:pPr>
                  <w:pStyle w:val="ListParagraph"/>
                  <w:numPr>
                    <w:ilvl w:val="0"/>
                    <w:numId w:val="38"/>
                  </w:numPr>
                  <w:jc w:val="left"/>
                  <w:rPr>
                    <w:lang w:val="en-US"/>
                  </w:rPr>
                </w:pPr>
                <w:r>
                  <w:rPr>
                    <w:lang w:val="en-US"/>
                  </w:rPr>
                  <w:t>Set-up development environment</w:t>
                </w:r>
              </w:p>
              <w:p w14:paraId="6DEE204A" w14:textId="77777777" w:rsidR="004241B5" w:rsidRPr="004241B5" w:rsidRDefault="004241B5" w:rsidP="004241B5">
                <w:pPr>
                  <w:pStyle w:val="ListParagraph"/>
                  <w:numPr>
                    <w:ilvl w:val="1"/>
                    <w:numId w:val="38"/>
                  </w:numPr>
                  <w:jc w:val="left"/>
                  <w:rPr>
                    <w:lang w:val="en-US"/>
                  </w:rPr>
                </w:pPr>
                <w:r w:rsidRPr="004241B5">
                  <w:rPr>
                    <w:lang w:val="en-US"/>
                  </w:rPr>
                  <w:t>Set up Storage account (Blob and gent2 ) (For data store)</w:t>
                </w:r>
              </w:p>
              <w:p w14:paraId="6359A015" w14:textId="77777777" w:rsidR="004241B5" w:rsidRPr="004241B5" w:rsidRDefault="004241B5" w:rsidP="004241B5">
                <w:pPr>
                  <w:pStyle w:val="ListParagraph"/>
                  <w:numPr>
                    <w:ilvl w:val="1"/>
                    <w:numId w:val="38"/>
                  </w:numPr>
                  <w:jc w:val="left"/>
                  <w:rPr>
                    <w:lang w:val="en-US"/>
                  </w:rPr>
                </w:pPr>
                <w:r w:rsidRPr="004241B5">
                  <w:rPr>
                    <w:lang w:val="en-US"/>
                  </w:rPr>
                  <w:t>Set up Key vault (For secure resource connections )</w:t>
                </w:r>
              </w:p>
              <w:p w14:paraId="005F205F" w14:textId="77777777" w:rsidR="004241B5" w:rsidRPr="004241B5" w:rsidRDefault="004241B5" w:rsidP="004241B5">
                <w:pPr>
                  <w:pStyle w:val="ListParagraph"/>
                  <w:numPr>
                    <w:ilvl w:val="1"/>
                    <w:numId w:val="38"/>
                  </w:numPr>
                  <w:jc w:val="left"/>
                  <w:rPr>
                    <w:lang w:val="en-US"/>
                  </w:rPr>
                </w:pPr>
                <w:r w:rsidRPr="004241B5">
                  <w:rPr>
                    <w:lang w:val="en-US"/>
                  </w:rPr>
                  <w:t xml:space="preserve">Set up Logic App (for sending mail notification) </w:t>
                </w:r>
              </w:p>
              <w:p w14:paraId="5C698EB6" w14:textId="77777777" w:rsidR="004241B5" w:rsidRPr="004241B5" w:rsidRDefault="004241B5" w:rsidP="004241B5">
                <w:pPr>
                  <w:pStyle w:val="ListParagraph"/>
                  <w:numPr>
                    <w:ilvl w:val="1"/>
                    <w:numId w:val="38"/>
                  </w:numPr>
                  <w:jc w:val="left"/>
                  <w:rPr>
                    <w:lang w:val="en-US"/>
                  </w:rPr>
                </w:pPr>
                <w:r w:rsidRPr="004241B5">
                  <w:rPr>
                    <w:lang w:val="en-US"/>
                  </w:rPr>
                  <w:t>Set up self-hosted Integration run time  (To connect the on-premises and Cloud environment)</w:t>
                </w:r>
              </w:p>
              <w:p w14:paraId="5894D0C8" w14:textId="77777777" w:rsidR="004241B5" w:rsidRPr="004241B5" w:rsidRDefault="004241B5" w:rsidP="004241B5">
                <w:pPr>
                  <w:pStyle w:val="ListParagraph"/>
                  <w:numPr>
                    <w:ilvl w:val="1"/>
                    <w:numId w:val="38"/>
                  </w:numPr>
                  <w:jc w:val="left"/>
                  <w:rPr>
                    <w:lang w:val="en-US"/>
                  </w:rPr>
                </w:pPr>
                <w:r w:rsidRPr="004241B5">
                  <w:rPr>
                    <w:lang w:val="en-US"/>
                  </w:rPr>
                  <w:t>Set up SSIS-IR (To run SSIS projects direct in de cloud)</w:t>
                </w:r>
              </w:p>
              <w:p w14:paraId="70584743" w14:textId="0C89916B" w:rsidR="004241B5" w:rsidRPr="004241B5" w:rsidRDefault="004241B5" w:rsidP="004241B5">
                <w:pPr>
                  <w:pStyle w:val="ListParagraph"/>
                  <w:numPr>
                    <w:ilvl w:val="0"/>
                    <w:numId w:val="38"/>
                  </w:numPr>
                  <w:jc w:val="left"/>
                  <w:rPr>
                    <w:lang w:val="en-US"/>
                  </w:rPr>
                </w:pPr>
                <w:r w:rsidRPr="004241B5">
                  <w:rPr>
                    <w:lang w:val="en-US"/>
                  </w:rPr>
                  <w:t>Set Data factory and Synapse workspaces</w:t>
                </w:r>
                <w:r w:rsidR="004F75EE">
                  <w:rPr>
                    <w:lang w:val="en-US"/>
                  </w:rPr>
                  <w:t>:</w:t>
                </w:r>
                <w:r w:rsidRPr="004241B5">
                  <w:rPr>
                    <w:lang w:val="en-US"/>
                  </w:rPr>
                  <w:t xml:space="preserve"> Create , test, and monitor pipelines. </w:t>
                </w:r>
              </w:p>
              <w:p w14:paraId="05B2C4FD" w14:textId="677C90C4" w:rsidR="004241B5" w:rsidRPr="004241B5" w:rsidRDefault="004241B5" w:rsidP="004241B5">
                <w:pPr>
                  <w:pStyle w:val="ListParagraph"/>
                  <w:numPr>
                    <w:ilvl w:val="1"/>
                    <w:numId w:val="38"/>
                  </w:numPr>
                  <w:jc w:val="left"/>
                  <w:rPr>
                    <w:lang w:val="en-US"/>
                  </w:rPr>
                </w:pPr>
                <w:r w:rsidRPr="004241B5">
                  <w:rPr>
                    <w:lang w:val="en-US"/>
                  </w:rPr>
                  <w:t xml:space="preserve">Copy activity files to folder. </w:t>
                </w:r>
              </w:p>
              <w:p w14:paraId="363BC3E6" w14:textId="7113CF5E" w:rsidR="004241B5" w:rsidRPr="004241B5" w:rsidRDefault="004241B5" w:rsidP="004241B5">
                <w:pPr>
                  <w:pStyle w:val="ListParagraph"/>
                  <w:numPr>
                    <w:ilvl w:val="1"/>
                    <w:numId w:val="38"/>
                  </w:numPr>
                  <w:jc w:val="left"/>
                  <w:rPr>
                    <w:lang w:val="en-US"/>
                  </w:rPr>
                </w:pPr>
                <w:r w:rsidRPr="004241B5">
                  <w:rPr>
                    <w:lang w:val="en-US"/>
                  </w:rPr>
                  <w:t>Mapping Data flow (file to SQL Table)</w:t>
                </w:r>
              </w:p>
              <w:p w14:paraId="2DD72BEB" w14:textId="686C1BF3" w:rsidR="004241B5" w:rsidRPr="004241B5" w:rsidRDefault="004241B5" w:rsidP="004241B5">
                <w:pPr>
                  <w:pStyle w:val="ListParagraph"/>
                  <w:numPr>
                    <w:ilvl w:val="1"/>
                    <w:numId w:val="38"/>
                  </w:numPr>
                  <w:jc w:val="left"/>
                  <w:rPr>
                    <w:lang w:val="en-US"/>
                  </w:rPr>
                </w:pPr>
                <w:r w:rsidRPr="004241B5">
                  <w:rPr>
                    <w:lang w:val="en-US"/>
                  </w:rPr>
                  <w:t>Stored procedure (To track pipeline run status (Success or failure))</w:t>
                </w:r>
              </w:p>
              <w:p w14:paraId="32BC9649" w14:textId="32646EB9" w:rsidR="004241B5" w:rsidRPr="004241B5" w:rsidRDefault="004241B5" w:rsidP="004241B5">
                <w:pPr>
                  <w:pStyle w:val="ListParagraph"/>
                  <w:numPr>
                    <w:ilvl w:val="1"/>
                    <w:numId w:val="38"/>
                  </w:numPr>
                  <w:jc w:val="left"/>
                  <w:rPr>
                    <w:lang w:val="en-US"/>
                  </w:rPr>
                </w:pPr>
                <w:r w:rsidRPr="004241B5">
                  <w:rPr>
                    <w:lang w:val="en-US"/>
                  </w:rPr>
                  <w:t xml:space="preserve">Set up variables and parameters for dynamics values. </w:t>
                </w:r>
              </w:p>
              <w:p w14:paraId="07DE460A" w14:textId="02A441BC" w:rsidR="004241B5" w:rsidRPr="004241B5" w:rsidRDefault="004241B5" w:rsidP="004241B5">
                <w:pPr>
                  <w:pStyle w:val="ListParagraph"/>
                  <w:numPr>
                    <w:ilvl w:val="1"/>
                    <w:numId w:val="38"/>
                  </w:numPr>
                  <w:jc w:val="left"/>
                  <w:rPr>
                    <w:lang w:val="en-US"/>
                  </w:rPr>
                </w:pPr>
                <w:r w:rsidRPr="004241B5">
                  <w:rPr>
                    <w:lang w:val="en-US"/>
                  </w:rPr>
                  <w:t>Set Variables during a specific processing.</w:t>
                </w:r>
              </w:p>
              <w:p w14:paraId="7531A71A" w14:textId="1CF01F1A" w:rsidR="004241B5" w:rsidRPr="00C55287" w:rsidRDefault="1DFC9239" w:rsidP="6D7C320E">
                <w:pPr>
                  <w:pStyle w:val="ListParagraph"/>
                  <w:jc w:val="left"/>
                  <w:rPr>
                    <w:lang w:val="en-GB"/>
                  </w:rPr>
                </w:pPr>
                <w:r w:rsidRPr="00C55287">
                  <w:rPr>
                    <w:lang w:val="en-GB"/>
                  </w:rPr>
                  <w:t>Linked services (To data lake (on premise and cloud) , to SQL Database (on premise and cloud secure with Key vault)</w:t>
                </w:r>
              </w:p>
              <w:p w14:paraId="0CE47680" w14:textId="1AC2B48D" w:rsidR="004241B5" w:rsidRPr="004241B5" w:rsidRDefault="004241B5" w:rsidP="004241B5">
                <w:pPr>
                  <w:pStyle w:val="ListParagraph"/>
                  <w:numPr>
                    <w:ilvl w:val="1"/>
                    <w:numId w:val="38"/>
                  </w:numPr>
                  <w:jc w:val="left"/>
                  <w:rPr>
                    <w:lang w:val="en-US"/>
                  </w:rPr>
                </w:pPr>
                <w:r w:rsidRPr="004241B5">
                  <w:rPr>
                    <w:lang w:val="en-US"/>
                  </w:rPr>
                  <w:t>Web activity (in combination with Logic) to send mail notifications)</w:t>
                </w:r>
              </w:p>
              <w:p w14:paraId="5F89CD0D" w14:textId="5DC81C70" w:rsidR="004241B5" w:rsidRDefault="004241B5" w:rsidP="004241B5">
                <w:pPr>
                  <w:pStyle w:val="ListParagraph"/>
                  <w:numPr>
                    <w:ilvl w:val="1"/>
                    <w:numId w:val="38"/>
                  </w:numPr>
                  <w:jc w:val="left"/>
                  <w:rPr>
                    <w:lang w:val="en-US"/>
                  </w:rPr>
                </w:pPr>
                <w:r w:rsidRPr="004241B5">
                  <w:rPr>
                    <w:lang w:val="en-US"/>
                  </w:rPr>
                  <w:t>Etc….</w:t>
                </w:r>
              </w:p>
              <w:p w14:paraId="015DDCF8" w14:textId="3D7C6153" w:rsidR="00384A5E" w:rsidRPr="00D674D9" w:rsidRDefault="004241B5" w:rsidP="004241B5">
                <w:pPr>
                  <w:pStyle w:val="ListParagraph"/>
                  <w:numPr>
                    <w:ilvl w:val="0"/>
                    <w:numId w:val="38"/>
                  </w:numPr>
                  <w:jc w:val="left"/>
                  <w:rPr>
                    <w:lang w:val="en-US"/>
                  </w:rPr>
                </w:pPr>
                <w:r>
                  <w:rPr>
                    <w:lang w:val="en-US"/>
                  </w:rPr>
                  <w:t>Agile Project management</w:t>
                </w:r>
              </w:p>
              <w:p w14:paraId="4951648D" w14:textId="31261FB0" w:rsidR="001A6041" w:rsidRPr="004241B5" w:rsidRDefault="004241B5" w:rsidP="004241B5">
                <w:pPr>
                  <w:pStyle w:val="ListParagraph"/>
                  <w:numPr>
                    <w:ilvl w:val="1"/>
                    <w:numId w:val="38"/>
                  </w:numPr>
                  <w:jc w:val="left"/>
                  <w:rPr>
                    <w:lang w:val="en-US"/>
                  </w:rPr>
                </w:pPr>
                <w:r>
                  <w:rPr>
                    <w:lang w:val="en-US"/>
                  </w:rPr>
                  <w:t>Sprint Planning</w:t>
                </w:r>
              </w:p>
            </w:sdtContent>
          </w:sdt>
          <w:p w14:paraId="528B42EC" w14:textId="77777777" w:rsidR="001A6041" w:rsidRPr="00B65336" w:rsidRDefault="001A6041" w:rsidP="00BC34D8">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264686702"/>
              <w:placeholder>
                <w:docPart w:val="B538323CB626489E8232DE29EE93E161"/>
              </w:placeholder>
            </w:sdtPr>
            <w:sdtContent>
              <w:p w14:paraId="43933F6F" w14:textId="01D387BF" w:rsidR="001A6041" w:rsidRPr="004921D3" w:rsidRDefault="004921D3" w:rsidP="004921D3">
                <w:pPr>
                  <w:pStyle w:val="ListParagraph"/>
                  <w:numPr>
                    <w:ilvl w:val="0"/>
                    <w:numId w:val="36"/>
                  </w:numPr>
                  <w:rPr>
                    <w:rStyle w:val="FunctionTitle"/>
                    <w:b w:val="0"/>
                    <w:sz w:val="18"/>
                    <w:szCs w:val="18"/>
                    <w:lang w:val="en-US"/>
                  </w:rPr>
                </w:pPr>
                <w:r w:rsidRPr="004921D3">
                  <w:rPr>
                    <w:lang w:val="en-US"/>
                  </w:rPr>
                  <w:t>Azure Data Factory, Azure Synapse Analytics, Azure SQL database, SQL Server Integration Services, SQL Server Enterprise 2019, Azure DevOps, Power BI</w:t>
                </w:r>
                <w:r w:rsidR="004241B5">
                  <w:rPr>
                    <w:lang w:val="en-US"/>
                  </w:rPr>
                  <w:t>, Agile</w:t>
                </w:r>
              </w:p>
            </w:sdtContent>
          </w:sdt>
        </w:tc>
      </w:tr>
      <w:bookmarkEnd w:id="1"/>
      <w:tr w:rsidR="001A6041" w14:paraId="491700FC" w14:textId="77777777" w:rsidTr="6D7C320E">
        <w:trPr>
          <w:cantSplit/>
          <w:trHeight w:val="331"/>
        </w:trPr>
        <w:tc>
          <w:tcPr>
            <w:tcW w:w="9072" w:type="dxa"/>
            <w:gridSpan w:val="3"/>
            <w:shd w:val="clear" w:color="auto" w:fill="auto"/>
          </w:tcPr>
          <w:p w14:paraId="1C8F8611" w14:textId="77777777" w:rsidR="001A6041" w:rsidRDefault="00000000" w:rsidP="00BC34D8">
            <w:pPr>
              <w:keepNext/>
              <w:spacing w:after="0" w:line="276" w:lineRule="auto"/>
              <w:jc w:val="right"/>
              <w:rPr>
                <w:rStyle w:val="FunctionTitle"/>
                <w:lang w:val="en-US"/>
              </w:rPr>
            </w:pPr>
            <w:r>
              <w:rPr>
                <w:noProof/>
                <w:lang w:val="en-US"/>
              </w:rPr>
              <w:pict w14:anchorId="1FED49F4">
                <v:rect id="_x0000_i1025" alt="" style="width:451.3pt;height:1.5pt;mso-width-percent:0;mso-height-percent:0;mso-width-percent:0;mso-height-percent:0" o:hralign="center" o:hrstd="t" o:hrnoshade="t" o:hr="t" fillcolor="#77787b [3209]" stroked="f"/>
              </w:pict>
            </w:r>
          </w:p>
        </w:tc>
      </w:tr>
    </w:tbl>
    <w:p w14:paraId="72B3FC99" w14:textId="77777777" w:rsidR="00384A5E" w:rsidRDefault="00384A5E"/>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ED0BC2" w14:paraId="02D3C152" w14:textId="77777777" w:rsidTr="003B7B98">
        <w:trPr>
          <w:cantSplit/>
          <w:trHeight w:val="331"/>
        </w:trPr>
        <w:tc>
          <w:tcPr>
            <w:tcW w:w="2518" w:type="dxa"/>
            <w:shd w:val="clear" w:color="auto" w:fill="auto"/>
          </w:tcPr>
          <w:p w14:paraId="2B2CB6F3" w14:textId="77777777" w:rsidR="00ED0BC2" w:rsidRDefault="00000000" w:rsidP="003B7B98">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1977742272"/>
                <w:placeholder>
                  <w:docPart w:val="83EF7DE610FB436B936FE4D0473FA614"/>
                </w:placeholder>
                <w:date w:fullDate="2022-09-01T00:00:00Z">
                  <w:dateFormat w:val="MM/yyyy"/>
                  <w:lid w:val="nl-BE"/>
                  <w:storeMappedDataAs w:val="dateTime"/>
                  <w:calendar w:val="gregorian"/>
                </w:date>
              </w:sdtPr>
              <w:sdtContent>
                <w:r w:rsidR="00ED0BC2">
                  <w:rPr>
                    <w:rFonts w:cs="Tahoma"/>
                    <w:b/>
                    <w:sz w:val="20"/>
                    <w:szCs w:val="20"/>
                  </w:rPr>
                  <w:t>09/2022</w:t>
                </w:r>
              </w:sdtContent>
            </w:sdt>
            <w:r w:rsidR="00ED0BC2" w:rsidRPr="00787769">
              <w:rPr>
                <w:rFonts w:cs="Tahoma"/>
                <w:b/>
                <w:sz w:val="20"/>
                <w:szCs w:val="20"/>
                <w:lang w:val="en-US"/>
              </w:rPr>
              <w:t xml:space="preserve"> – </w:t>
            </w:r>
            <w:sdt>
              <w:sdtPr>
                <w:rPr>
                  <w:rFonts w:cs="Tahoma"/>
                  <w:b/>
                  <w:sz w:val="20"/>
                  <w:szCs w:val="20"/>
                  <w:lang w:val="en-US"/>
                </w:rPr>
                <w:alias w:val="ProjectEndDate"/>
                <w:tag w:val="ProjectEndDate"/>
                <w:id w:val="1201514646"/>
                <w:placeholder>
                  <w:docPart w:val="654AFE64BC8B47B2966093AD5D3772BB"/>
                </w:placeholder>
                <w:date w:fullDate="2022-12-01T00:00:00Z">
                  <w:dateFormat w:val="MM/yyyy"/>
                  <w:lid w:val="nl-BE"/>
                  <w:storeMappedDataAs w:val="dateTime"/>
                  <w:calendar w:val="gregorian"/>
                </w:date>
              </w:sdtPr>
              <w:sdtContent>
                <w:r w:rsidR="00ED0BC2">
                  <w:rPr>
                    <w:rFonts w:cs="Tahoma"/>
                    <w:b/>
                    <w:sz w:val="20"/>
                    <w:szCs w:val="20"/>
                  </w:rPr>
                  <w:t>12/2022</w:t>
                </w:r>
              </w:sdtContent>
            </w:sdt>
          </w:p>
        </w:tc>
        <w:sdt>
          <w:sdtPr>
            <w:rPr>
              <w:lang w:val="en-US"/>
            </w:rPr>
            <w:alias w:val="Company"/>
            <w:tag w:val="Company"/>
            <w:id w:val="-245507007"/>
            <w:placeholder>
              <w:docPart w:val="8CB6C04966274AF2A2B0F9938DCB57A5"/>
            </w:placeholder>
          </w:sdtPr>
          <w:sdtContent>
            <w:tc>
              <w:tcPr>
                <w:tcW w:w="3260" w:type="dxa"/>
                <w:shd w:val="clear" w:color="auto" w:fill="auto"/>
              </w:tcPr>
              <w:p w14:paraId="6D7348F0" w14:textId="77777777" w:rsidR="00ED0BC2" w:rsidRDefault="00ED0BC2" w:rsidP="003B7B98">
                <w:pPr>
                  <w:pStyle w:val="Heading3"/>
                  <w:rPr>
                    <w:lang w:val="en-US"/>
                  </w:rPr>
                </w:pPr>
                <w:r>
                  <w:t>Cerba Healthcare</w:t>
                </w:r>
              </w:p>
            </w:tc>
          </w:sdtContent>
        </w:sdt>
        <w:sdt>
          <w:sdtPr>
            <w:rPr>
              <w:rStyle w:val="FunctionTitle"/>
              <w:lang w:val="en-US"/>
            </w:rPr>
            <w:alias w:val="Function"/>
            <w:tag w:val="Function"/>
            <w:id w:val="85585067"/>
            <w:placeholder>
              <w:docPart w:val="67B66D2868914E1E89AE66ADD72B478F"/>
            </w:placeholder>
          </w:sdtPr>
          <w:sdtContent>
            <w:tc>
              <w:tcPr>
                <w:tcW w:w="3294" w:type="dxa"/>
                <w:shd w:val="clear" w:color="auto" w:fill="auto"/>
              </w:tcPr>
              <w:p w14:paraId="7AC21605" w14:textId="77777777" w:rsidR="00ED0BC2" w:rsidRDefault="00ED0BC2" w:rsidP="003B7B98">
                <w:pPr>
                  <w:keepNext/>
                  <w:spacing w:after="0" w:line="276" w:lineRule="auto"/>
                  <w:jc w:val="right"/>
                  <w:rPr>
                    <w:rStyle w:val="FunctionTitle"/>
                    <w:lang w:val="en-US"/>
                  </w:rPr>
                </w:pPr>
                <w:r>
                  <w:rPr>
                    <w:rStyle w:val="FunctionTitle"/>
                    <w:lang w:val="en-US"/>
                  </w:rPr>
                  <w:t>MSBI Consultant</w:t>
                </w:r>
              </w:p>
            </w:tc>
          </w:sdtContent>
        </w:sdt>
      </w:tr>
      <w:tr w:rsidR="00ED0BC2" w:rsidRPr="00C55287" w14:paraId="4D4E7206" w14:textId="77777777" w:rsidTr="003B7B98">
        <w:trPr>
          <w:cantSplit/>
          <w:trHeight w:val="331"/>
        </w:trPr>
        <w:tc>
          <w:tcPr>
            <w:tcW w:w="9072" w:type="dxa"/>
            <w:gridSpan w:val="3"/>
            <w:shd w:val="clear" w:color="auto" w:fill="auto"/>
          </w:tcPr>
          <w:p w14:paraId="10AC11E0" w14:textId="77777777" w:rsidR="00ED0BC2" w:rsidRPr="00B65336" w:rsidRDefault="00ED0BC2" w:rsidP="003B7B98">
            <w:pPr>
              <w:keepNext/>
              <w:keepLines/>
              <w:spacing w:after="0" w:line="276" w:lineRule="auto"/>
              <w:jc w:val="left"/>
              <w:rPr>
                <w:rFonts w:cs="Tahoma"/>
                <w:szCs w:val="18"/>
                <w:lang w:val="en-US"/>
              </w:rPr>
            </w:pPr>
            <w:r w:rsidRPr="00B65336">
              <w:rPr>
                <w:rFonts w:cs="Tahoma"/>
                <w:b/>
                <w:szCs w:val="18"/>
                <w:lang w:val="en-US"/>
              </w:rPr>
              <w:t>Project</w:t>
            </w:r>
          </w:p>
          <w:sdt>
            <w:sdtPr>
              <w:rPr>
                <w:rFonts w:cs="Tahoma"/>
                <w:bCs/>
                <w:szCs w:val="18"/>
                <w:lang w:val="en-US"/>
              </w:rPr>
              <w:alias w:val="ProjectDescription"/>
              <w:tag w:val="ProjectDescription"/>
              <w:id w:val="-735157753"/>
              <w:placeholder>
                <w:docPart w:val="E94ECE069D7F4B87868CD91BC66BEB3C"/>
              </w:placeholder>
            </w:sdtPr>
            <w:sdtContent>
              <w:p w14:paraId="343682DD" w14:textId="77777777" w:rsidR="00ED0BC2" w:rsidRPr="00B65336" w:rsidRDefault="00ED0BC2" w:rsidP="003B7B98">
                <w:pPr>
                  <w:keepNext/>
                  <w:keepLines/>
                  <w:spacing w:after="0" w:line="276" w:lineRule="auto"/>
                  <w:ind w:left="357"/>
                  <w:rPr>
                    <w:rFonts w:cs="Tahoma"/>
                    <w:bCs/>
                    <w:szCs w:val="18"/>
                    <w:lang w:val="en-US"/>
                  </w:rPr>
                </w:pPr>
                <w:r>
                  <w:rPr>
                    <w:rFonts w:cs="Tahoma"/>
                    <w:bCs/>
                    <w:szCs w:val="18"/>
                    <w:lang w:val="en-US"/>
                  </w:rPr>
                  <w:t>Development of SSIS Packages to support the financial department Billing System</w:t>
                </w:r>
              </w:p>
            </w:sdtContent>
          </w:sdt>
          <w:p w14:paraId="2A472384" w14:textId="77777777" w:rsidR="00ED0BC2" w:rsidRPr="00B65336" w:rsidRDefault="00ED0BC2" w:rsidP="003B7B98">
            <w:pPr>
              <w:keepNext/>
              <w:spacing w:before="120" w:after="0" w:line="276" w:lineRule="auto"/>
              <w:jc w:val="left"/>
              <w:rPr>
                <w:rFonts w:cs="Tahoma"/>
                <w:szCs w:val="18"/>
                <w:lang w:val="en-US"/>
              </w:rPr>
            </w:pPr>
            <w:r w:rsidRPr="00B65336">
              <w:rPr>
                <w:rFonts w:cs="Tahoma"/>
                <w:b/>
                <w:szCs w:val="18"/>
                <w:lang w:val="en-US"/>
              </w:rPr>
              <w:t>Responsibilities.</w:t>
            </w:r>
          </w:p>
          <w:sdt>
            <w:sdtPr>
              <w:rPr>
                <w:rFonts w:cs="Tahoma"/>
                <w:szCs w:val="18"/>
                <w:lang w:val="en-US"/>
              </w:rPr>
              <w:alias w:val="Responsibilities"/>
              <w:tag w:val="Responsibilities"/>
              <w:id w:val="179787239"/>
              <w:placeholder>
                <w:docPart w:val="E983F4AD5EE74898A17144C70A714237"/>
              </w:placeholder>
            </w:sdtPr>
            <w:sdtContent>
              <w:p w14:paraId="062A4085" w14:textId="77777777" w:rsidR="00ED0BC2" w:rsidRPr="004D295A" w:rsidRDefault="00ED0BC2" w:rsidP="003B7B98">
                <w:pPr>
                  <w:keepNext/>
                  <w:spacing w:after="0" w:line="276" w:lineRule="auto"/>
                  <w:ind w:left="357"/>
                  <w:rPr>
                    <w:lang w:val="en-GB"/>
                  </w:rPr>
                </w:pPr>
                <w:r>
                  <w:rPr>
                    <w:lang w:val="en-GB"/>
                  </w:rPr>
                  <w:t>Develop several SSIS packages to :</w:t>
                </w:r>
              </w:p>
              <w:p w14:paraId="1DF9DF52" w14:textId="77777777" w:rsidR="00ED0BC2" w:rsidRDefault="00ED0BC2" w:rsidP="003B7B98">
                <w:pPr>
                  <w:pStyle w:val="ListParagraph"/>
                  <w:keepNext/>
                  <w:numPr>
                    <w:ilvl w:val="0"/>
                    <w:numId w:val="27"/>
                  </w:numPr>
                  <w:jc w:val="left"/>
                  <w:rPr>
                    <w:lang w:val="en-US"/>
                  </w:rPr>
                </w:pPr>
                <w:r>
                  <w:rPr>
                    <w:lang w:val="en-US"/>
                  </w:rPr>
                  <w:t>Get data from given tables using join, apply predefined business logics using specific SSIS components to produce excel output files, move those to specific directories and send emails to the business when file is created.</w:t>
                </w:r>
              </w:p>
              <w:p w14:paraId="15F91EB0" w14:textId="77777777" w:rsidR="00ED0BC2" w:rsidRDefault="00ED0BC2" w:rsidP="003B7B98">
                <w:pPr>
                  <w:pStyle w:val="ListParagraph"/>
                  <w:keepNext/>
                  <w:numPr>
                    <w:ilvl w:val="0"/>
                    <w:numId w:val="27"/>
                  </w:numPr>
                  <w:jc w:val="left"/>
                  <w:rPr>
                    <w:lang w:val="en-US"/>
                  </w:rPr>
                </w:pPr>
                <w:r>
                  <w:rPr>
                    <w:lang w:val="en-US"/>
                  </w:rPr>
                  <w:t>Load data from these created excel files (after update and validation by the business) to a specific table</w:t>
                </w:r>
              </w:p>
              <w:p w14:paraId="111B0DDF" w14:textId="77777777" w:rsidR="00ED0BC2" w:rsidRPr="00E724ED" w:rsidRDefault="00ED0BC2" w:rsidP="003B7B98">
                <w:pPr>
                  <w:pStyle w:val="ListParagraph"/>
                  <w:keepNext/>
                  <w:numPr>
                    <w:ilvl w:val="0"/>
                    <w:numId w:val="27"/>
                  </w:numPr>
                  <w:jc w:val="left"/>
                  <w:rPr>
                    <w:lang w:val="en-US"/>
                  </w:rPr>
                </w:pPr>
                <w:r>
                  <w:rPr>
                    <w:lang w:val="en-US"/>
                  </w:rPr>
                  <w:t>Deployment and monitoring</w:t>
                </w:r>
              </w:p>
            </w:sdtContent>
          </w:sdt>
          <w:p w14:paraId="55EFE5DF" w14:textId="77777777" w:rsidR="00ED0BC2" w:rsidRPr="00B65336" w:rsidRDefault="00ED0BC2" w:rsidP="003B7B98">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738240619"/>
              <w:placeholder>
                <w:docPart w:val="734A9E5EB08C48FE80F0D03DEB2750C5"/>
              </w:placeholder>
            </w:sdtPr>
            <w:sdtContent>
              <w:p w14:paraId="6F528F40" w14:textId="77777777" w:rsidR="00ED0BC2" w:rsidRPr="00B13A1C" w:rsidRDefault="00ED0BC2" w:rsidP="003B7B98">
                <w:pPr>
                  <w:pStyle w:val="ListParagraph"/>
                  <w:keepNext/>
                  <w:numPr>
                    <w:ilvl w:val="0"/>
                    <w:numId w:val="36"/>
                  </w:numPr>
                  <w:jc w:val="left"/>
                  <w:rPr>
                    <w:rStyle w:val="FunctionTitle"/>
                    <w:lang w:val="en-US"/>
                  </w:rPr>
                </w:pPr>
                <w:r>
                  <w:rPr>
                    <w:lang w:val="en-US"/>
                  </w:rPr>
                  <w:t>SQL SERVER 2017, Visual Studio 2019 (SSIS), TFS, Clinical applications (CTMS: Clinical Test Management System)</w:t>
                </w:r>
              </w:p>
            </w:sdtContent>
          </w:sdt>
        </w:tc>
      </w:tr>
      <w:tr w:rsidR="00ED0BC2" w14:paraId="279AED78" w14:textId="77777777" w:rsidTr="003B7B98">
        <w:trPr>
          <w:cantSplit/>
          <w:trHeight w:val="331"/>
        </w:trPr>
        <w:tc>
          <w:tcPr>
            <w:tcW w:w="9072" w:type="dxa"/>
            <w:gridSpan w:val="3"/>
            <w:shd w:val="clear" w:color="auto" w:fill="auto"/>
          </w:tcPr>
          <w:p w14:paraId="5579400C" w14:textId="77777777" w:rsidR="00ED0BC2" w:rsidRDefault="00000000" w:rsidP="003B7B98">
            <w:pPr>
              <w:keepNext/>
              <w:spacing w:after="0" w:line="276" w:lineRule="auto"/>
              <w:jc w:val="right"/>
              <w:rPr>
                <w:rStyle w:val="FunctionTitle"/>
                <w:lang w:val="en-US"/>
              </w:rPr>
            </w:pPr>
            <w:r>
              <w:rPr>
                <w:noProof/>
                <w:lang w:val="en-US"/>
              </w:rPr>
              <w:pict w14:anchorId="3FC0086A">
                <v:rect id="_x0000_i1026" alt="" style="width:451.3pt;height:1.5pt;mso-width-percent:0;mso-height-percent:0;mso-width-percent:0;mso-height-percent:0" o:hralign="center" o:hrstd="t" o:hrnoshade="t" o:hr="t" fillcolor="#77787b [3209]" stroked="f"/>
              </w:pict>
            </w:r>
          </w:p>
        </w:tc>
      </w:tr>
    </w:tbl>
    <w:p w14:paraId="5BA01DAB" w14:textId="77777777" w:rsidR="00ED0BC2" w:rsidRDefault="00ED0BC2"/>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B13A1C" w:rsidRPr="00787769" w14:paraId="36777576" w14:textId="77777777" w:rsidTr="00606134">
        <w:trPr>
          <w:cantSplit/>
          <w:trHeight w:val="331"/>
        </w:trPr>
        <w:tc>
          <w:tcPr>
            <w:tcW w:w="2518" w:type="dxa"/>
            <w:shd w:val="clear" w:color="auto" w:fill="auto"/>
          </w:tcPr>
          <w:p w14:paraId="2CC9101C" w14:textId="0DADD224" w:rsidR="00B13A1C" w:rsidRDefault="00B13A1C" w:rsidP="00B13A1C">
            <w:pPr>
              <w:keepNext/>
              <w:spacing w:after="0" w:line="276" w:lineRule="auto"/>
              <w:jc w:val="left"/>
              <w:rPr>
                <w:rFonts w:cs="Tahoma"/>
                <w:b/>
                <w:sz w:val="20"/>
                <w:szCs w:val="20"/>
                <w:lang w:val="en-US"/>
              </w:rPr>
            </w:pPr>
            <w:r>
              <w:rPr>
                <w:rFonts w:cs="Tahoma"/>
                <w:b/>
                <w:sz w:val="20"/>
                <w:szCs w:val="20"/>
                <w:lang w:val="en-US"/>
              </w:rPr>
              <w:t>08/2022 – 08/2022</w:t>
            </w:r>
          </w:p>
        </w:tc>
        <w:tc>
          <w:tcPr>
            <w:tcW w:w="3260" w:type="dxa"/>
            <w:shd w:val="clear" w:color="auto" w:fill="auto"/>
          </w:tcPr>
          <w:p w14:paraId="387BD2F2" w14:textId="1AAB2B0D" w:rsidR="00B13A1C" w:rsidRDefault="00B13A1C" w:rsidP="00B13A1C">
            <w:pPr>
              <w:pStyle w:val="Heading3"/>
              <w:rPr>
                <w:lang w:val="en-US"/>
              </w:rPr>
            </w:pPr>
            <w:r>
              <w:rPr>
                <w:lang w:val="en-US"/>
              </w:rPr>
              <w:t>DECOMO</w:t>
            </w:r>
            <w:r w:rsidRPr="00464547">
              <w:rPr>
                <w:lang w:val="en-US"/>
              </w:rPr>
              <w:t xml:space="preserve"> , </w:t>
            </w:r>
            <w:r>
              <w:rPr>
                <w:lang w:val="en-US"/>
              </w:rPr>
              <w:t>CBI</w:t>
            </w:r>
            <w:r w:rsidRPr="00464547">
              <w:rPr>
                <w:lang w:val="en-US"/>
              </w:rPr>
              <w:t xml:space="preserve"> , UZ </w:t>
            </w:r>
            <w:r>
              <w:rPr>
                <w:lang w:val="en-US"/>
              </w:rPr>
              <w:t>G</w:t>
            </w:r>
            <w:r w:rsidRPr="00464547">
              <w:rPr>
                <w:lang w:val="en-US"/>
              </w:rPr>
              <w:t>ent</w:t>
            </w:r>
          </w:p>
        </w:tc>
        <w:tc>
          <w:tcPr>
            <w:tcW w:w="3294" w:type="dxa"/>
            <w:shd w:val="clear" w:color="auto" w:fill="auto"/>
          </w:tcPr>
          <w:p w14:paraId="0158606A" w14:textId="4B821893" w:rsidR="00B13A1C" w:rsidRDefault="00B13A1C" w:rsidP="00B13A1C">
            <w:pPr>
              <w:keepNext/>
              <w:spacing w:after="0" w:line="276" w:lineRule="auto"/>
              <w:jc w:val="right"/>
              <w:rPr>
                <w:rStyle w:val="FunctionTitle"/>
                <w:lang w:val="en-US"/>
              </w:rPr>
            </w:pPr>
            <w:r>
              <w:rPr>
                <w:rStyle w:val="FunctionTitle"/>
                <w:lang w:val="en-US"/>
              </w:rPr>
              <w:t>MSBI Azure Consultant</w:t>
            </w:r>
          </w:p>
        </w:tc>
      </w:tr>
      <w:tr w:rsidR="001A6041" w:rsidRPr="00C55287" w14:paraId="624D6CC0" w14:textId="77777777" w:rsidTr="00BC34D8">
        <w:trPr>
          <w:cantSplit/>
          <w:trHeight w:val="331"/>
        </w:trPr>
        <w:tc>
          <w:tcPr>
            <w:tcW w:w="9072" w:type="dxa"/>
            <w:gridSpan w:val="3"/>
            <w:shd w:val="clear" w:color="auto" w:fill="auto"/>
          </w:tcPr>
          <w:p w14:paraId="79F0F646" w14:textId="77777777" w:rsidR="00AD1B14" w:rsidRPr="00B65336" w:rsidRDefault="00AD1B14" w:rsidP="00AD1B14">
            <w:pPr>
              <w:keepNext/>
              <w:spacing w:after="0" w:line="276" w:lineRule="auto"/>
              <w:jc w:val="left"/>
              <w:rPr>
                <w:rFonts w:cs="Tahoma"/>
                <w:szCs w:val="18"/>
                <w:lang w:val="en-US"/>
              </w:rPr>
            </w:pPr>
            <w:r w:rsidRPr="00B65336">
              <w:rPr>
                <w:rFonts w:cs="Tahoma"/>
                <w:b/>
                <w:szCs w:val="18"/>
                <w:lang w:val="en-US"/>
              </w:rPr>
              <w:t>Project</w:t>
            </w:r>
          </w:p>
          <w:sdt>
            <w:sdtPr>
              <w:rPr>
                <w:lang w:val="en-GB"/>
              </w:rPr>
              <w:alias w:val="ProjectDescription"/>
              <w:tag w:val="ProjectDescription"/>
              <w:id w:val="676770877"/>
              <w:placeholder>
                <w:docPart w:val="A5ACF769A7B3499BB8C2B9BD7D2A4DEA"/>
              </w:placeholder>
            </w:sdtPr>
            <w:sdtEndPr>
              <w:rPr>
                <w:rFonts w:cs="Tahoma"/>
                <w:bCs/>
                <w:szCs w:val="18"/>
                <w:lang w:val="en-US"/>
              </w:rPr>
            </w:sdtEndPr>
            <w:sdtContent>
              <w:p w14:paraId="2C24CF45" w14:textId="77777777" w:rsidR="00AD1B14" w:rsidRPr="004D295A" w:rsidRDefault="00AD1B14" w:rsidP="00AD1B14">
                <w:pPr>
                  <w:keepNext/>
                  <w:spacing w:after="0" w:line="276" w:lineRule="auto"/>
                  <w:ind w:left="357"/>
                  <w:rPr>
                    <w:lang w:val="en-GB"/>
                  </w:rPr>
                </w:pPr>
                <w:r w:rsidRPr="004D295A">
                  <w:rPr>
                    <w:lang w:val="en-GB"/>
                  </w:rPr>
                  <w:t>MS BI Azure Project</w:t>
                </w:r>
                <w:r>
                  <w:rPr>
                    <w:lang w:val="en-GB"/>
                  </w:rPr>
                  <w:t>s:</w:t>
                </w:r>
              </w:p>
              <w:p w14:paraId="1B305D04" w14:textId="77777777" w:rsidR="00AD1B14" w:rsidRDefault="00AD1B14" w:rsidP="00AD1B14">
                <w:pPr>
                  <w:keepNext/>
                  <w:spacing w:after="0" w:line="276" w:lineRule="auto"/>
                  <w:ind w:left="357"/>
                  <w:rPr>
                    <w:lang w:val="en-GB"/>
                  </w:rPr>
                </w:pPr>
                <w:r w:rsidRPr="00BC3B67">
                  <w:rPr>
                    <w:lang w:val="en-GB"/>
                  </w:rPr>
                  <w:t xml:space="preserve">Change data source for an existing Cube, using Azure  </w:t>
                </w:r>
              </w:p>
              <w:p w14:paraId="296D18DA" w14:textId="77777777" w:rsidR="00AD1B14" w:rsidRPr="00B65336" w:rsidRDefault="00AD1B14" w:rsidP="00AD1B14">
                <w:pPr>
                  <w:keepNext/>
                  <w:spacing w:after="0" w:line="276" w:lineRule="auto"/>
                  <w:ind w:left="357"/>
                  <w:rPr>
                    <w:rFonts w:cs="Tahoma"/>
                    <w:bCs/>
                    <w:szCs w:val="18"/>
                    <w:lang w:val="en-US"/>
                  </w:rPr>
                </w:pPr>
                <w:r w:rsidRPr="00BC3B67">
                  <w:rPr>
                    <w:lang w:val="en-GB"/>
                  </w:rPr>
                  <w:t>Add more Dimensions to existing solution</w:t>
                </w:r>
                <w:r>
                  <w:rPr>
                    <w:lang w:val="en-GB"/>
                  </w:rPr>
                  <w:t xml:space="preserve"> using DataBricks</w:t>
                </w:r>
              </w:p>
            </w:sdtContent>
          </w:sdt>
          <w:p w14:paraId="1F970809" w14:textId="77777777" w:rsidR="001A6041" w:rsidRPr="00B65336" w:rsidRDefault="001A6041" w:rsidP="00BC34D8">
            <w:pPr>
              <w:keepNext/>
              <w:spacing w:before="120" w:after="0" w:line="276" w:lineRule="auto"/>
              <w:jc w:val="left"/>
              <w:rPr>
                <w:rFonts w:cs="Tahoma"/>
                <w:szCs w:val="18"/>
                <w:lang w:val="en-US"/>
              </w:rPr>
            </w:pPr>
            <w:r w:rsidRPr="00B65336">
              <w:rPr>
                <w:rFonts w:cs="Tahoma"/>
                <w:b/>
                <w:szCs w:val="18"/>
                <w:lang w:val="en-US"/>
              </w:rPr>
              <w:t>Responsibilities.</w:t>
            </w:r>
          </w:p>
          <w:sdt>
            <w:sdtPr>
              <w:rPr>
                <w:rFonts w:cs="Tahoma"/>
                <w:szCs w:val="18"/>
                <w:lang w:val="en-US"/>
              </w:rPr>
              <w:alias w:val="Responsibilities"/>
              <w:tag w:val="Responsibilities"/>
              <w:id w:val="-74130843"/>
              <w:placeholder>
                <w:docPart w:val="535630A67E63428A9D2E4904DCCC0DC0"/>
              </w:placeholder>
            </w:sdtPr>
            <w:sdtContent>
              <w:p w14:paraId="2B820E0F" w14:textId="77777777" w:rsidR="00AD1B14" w:rsidRPr="004D295A" w:rsidRDefault="00AD1B14" w:rsidP="00AD1B14">
                <w:pPr>
                  <w:keepNext/>
                  <w:spacing w:after="0" w:line="276" w:lineRule="auto"/>
                  <w:ind w:left="357"/>
                  <w:rPr>
                    <w:lang w:val="en-GB"/>
                  </w:rPr>
                </w:pPr>
                <w:r w:rsidRPr="004D295A">
                  <w:rPr>
                    <w:lang w:val="en-GB"/>
                  </w:rPr>
                  <w:t>Set up CD/CI process for Azure Data Factory</w:t>
                </w:r>
                <w:r>
                  <w:rPr>
                    <w:lang w:val="en-GB"/>
                  </w:rPr>
                  <w:t xml:space="preserve"> and data migration</w:t>
                </w:r>
              </w:p>
              <w:p w14:paraId="376214EA" w14:textId="77777777" w:rsidR="00AD1B14" w:rsidRDefault="00AD1B14" w:rsidP="00AD1B14">
                <w:pPr>
                  <w:pStyle w:val="ListParagraph"/>
                  <w:keepNext/>
                  <w:numPr>
                    <w:ilvl w:val="0"/>
                    <w:numId w:val="27"/>
                  </w:numPr>
                  <w:jc w:val="left"/>
                  <w:rPr>
                    <w:lang w:val="en-US"/>
                  </w:rPr>
                </w:pPr>
                <w:r>
                  <w:rPr>
                    <w:lang w:val="en-US"/>
                  </w:rPr>
                  <w:t xml:space="preserve">Manage </w:t>
                </w:r>
                <w:r w:rsidRPr="000724CF">
                  <w:rPr>
                    <w:lang w:val="en-US"/>
                  </w:rPr>
                  <w:t>the</w:t>
                </w:r>
                <w:r w:rsidRPr="000724CF">
                  <w:rPr>
                    <w:b/>
                    <w:bCs/>
                    <w:lang w:val="en-US"/>
                  </w:rPr>
                  <w:t xml:space="preserve"> DevOps / GitHub (CD/CI)</w:t>
                </w:r>
                <w:r>
                  <w:rPr>
                    <w:lang w:val="en-US"/>
                  </w:rPr>
                  <w:t xml:space="preserve"> environment</w:t>
                </w:r>
              </w:p>
              <w:p w14:paraId="48C92914" w14:textId="77777777" w:rsidR="00AD1B14" w:rsidRDefault="00AD1B14" w:rsidP="00AD1B14">
                <w:pPr>
                  <w:pStyle w:val="ListParagraph"/>
                  <w:keepNext/>
                  <w:numPr>
                    <w:ilvl w:val="1"/>
                    <w:numId w:val="27"/>
                  </w:numPr>
                  <w:jc w:val="left"/>
                  <w:rPr>
                    <w:lang w:val="en-US"/>
                  </w:rPr>
                </w:pPr>
                <w:r>
                  <w:rPr>
                    <w:lang w:val="en-US"/>
                  </w:rPr>
                  <w:t>Create the DevOps Account</w:t>
                </w:r>
              </w:p>
              <w:p w14:paraId="6839B676" w14:textId="77777777" w:rsidR="00AD1B14" w:rsidRDefault="00AD1B14" w:rsidP="00AD1B14">
                <w:pPr>
                  <w:pStyle w:val="ListParagraph"/>
                  <w:keepNext/>
                  <w:numPr>
                    <w:ilvl w:val="1"/>
                    <w:numId w:val="27"/>
                  </w:numPr>
                  <w:jc w:val="left"/>
                  <w:rPr>
                    <w:lang w:val="en-US"/>
                  </w:rPr>
                </w:pPr>
                <w:r>
                  <w:rPr>
                    <w:lang w:val="en-US"/>
                  </w:rPr>
                  <w:t>Create the Project and Data repository</w:t>
                </w:r>
              </w:p>
              <w:p w14:paraId="0919B0AD" w14:textId="77777777" w:rsidR="00AD1B14" w:rsidRDefault="00AD1B14" w:rsidP="00AD1B14">
                <w:pPr>
                  <w:pStyle w:val="ListParagraph"/>
                  <w:keepNext/>
                  <w:numPr>
                    <w:ilvl w:val="1"/>
                    <w:numId w:val="27"/>
                  </w:numPr>
                  <w:jc w:val="left"/>
                  <w:rPr>
                    <w:lang w:val="en-US"/>
                  </w:rPr>
                </w:pPr>
                <w:r>
                  <w:rPr>
                    <w:lang w:val="en-US"/>
                  </w:rPr>
                  <w:t>Create a Developer branch</w:t>
                </w:r>
              </w:p>
              <w:p w14:paraId="399B8E3A" w14:textId="77777777" w:rsidR="00AD1B14" w:rsidRDefault="00AD1B14" w:rsidP="00AD1B14">
                <w:pPr>
                  <w:pStyle w:val="ListParagraph"/>
                  <w:keepNext/>
                  <w:numPr>
                    <w:ilvl w:val="1"/>
                    <w:numId w:val="27"/>
                  </w:numPr>
                  <w:jc w:val="left"/>
                  <w:rPr>
                    <w:lang w:val="en-US"/>
                  </w:rPr>
                </w:pPr>
                <w:r>
                  <w:rPr>
                    <w:lang w:val="en-US"/>
                  </w:rPr>
                  <w:t>Create the Group variable for test and production environment</w:t>
                </w:r>
              </w:p>
              <w:p w14:paraId="1FAC1573" w14:textId="77777777" w:rsidR="00AD1B14" w:rsidRDefault="00AD1B14" w:rsidP="00AD1B14">
                <w:pPr>
                  <w:pStyle w:val="ListParagraph"/>
                  <w:keepNext/>
                  <w:numPr>
                    <w:ilvl w:val="1"/>
                    <w:numId w:val="27"/>
                  </w:numPr>
                  <w:jc w:val="left"/>
                  <w:rPr>
                    <w:lang w:val="en-US"/>
                  </w:rPr>
                </w:pPr>
                <w:r>
                  <w:rPr>
                    <w:lang w:val="en-US"/>
                  </w:rPr>
                  <w:t>Create the CD/CI pipelines for automatically  processing the releases</w:t>
                </w:r>
              </w:p>
              <w:p w14:paraId="27BF901B" w14:textId="77777777" w:rsidR="00AD1B14" w:rsidRDefault="00AD1B14" w:rsidP="00AD1B14">
                <w:pPr>
                  <w:pStyle w:val="ListParagraph"/>
                  <w:keepNext/>
                  <w:numPr>
                    <w:ilvl w:val="0"/>
                    <w:numId w:val="27"/>
                  </w:numPr>
                  <w:jc w:val="left"/>
                  <w:rPr>
                    <w:lang w:val="en-US"/>
                  </w:rPr>
                </w:pPr>
                <w:r>
                  <w:rPr>
                    <w:lang w:val="en-US"/>
                  </w:rPr>
                  <w:t xml:space="preserve">Create a 3 storage </w:t>
                </w:r>
                <w:r w:rsidRPr="000724CF">
                  <w:rPr>
                    <w:b/>
                    <w:bCs/>
                    <w:lang w:val="en-US"/>
                  </w:rPr>
                  <w:t>Azure Data Lake</w:t>
                </w:r>
                <w:r>
                  <w:rPr>
                    <w:lang w:val="en-US"/>
                  </w:rPr>
                  <w:t xml:space="preserve"> account (Dev, Test, Prod)</w:t>
                </w:r>
              </w:p>
              <w:p w14:paraId="23C5A4F4" w14:textId="780A4B86" w:rsidR="00AD1B14" w:rsidRPr="00E064DF" w:rsidRDefault="00AD1B14" w:rsidP="00E064DF">
                <w:pPr>
                  <w:pStyle w:val="ListParagraph"/>
                  <w:keepNext/>
                  <w:numPr>
                    <w:ilvl w:val="1"/>
                    <w:numId w:val="27"/>
                  </w:numPr>
                  <w:jc w:val="left"/>
                  <w:rPr>
                    <w:lang w:val="en-US"/>
                  </w:rPr>
                </w:pPr>
                <w:r>
                  <w:rPr>
                    <w:lang w:val="en-US"/>
                  </w:rPr>
                  <w:t>Migrate the</w:t>
                </w:r>
                <w:r w:rsidRPr="00AE7D89">
                  <w:rPr>
                    <w:lang w:val="en-US"/>
                  </w:rPr>
                  <w:t xml:space="preserve"> Dynamics</w:t>
                </w:r>
                <w:r>
                  <w:rPr>
                    <w:lang w:val="en-US"/>
                  </w:rPr>
                  <w:t xml:space="preserve"> 365</w:t>
                </w:r>
                <w:r w:rsidRPr="00AE7D89">
                  <w:rPr>
                    <w:lang w:val="en-US"/>
                  </w:rPr>
                  <w:t xml:space="preserve"> tables to </w:t>
                </w:r>
                <w:r>
                  <w:rPr>
                    <w:lang w:val="en-US"/>
                  </w:rPr>
                  <w:t xml:space="preserve">the </w:t>
                </w:r>
                <w:r w:rsidRPr="00AE7D89">
                  <w:rPr>
                    <w:lang w:val="en-US"/>
                  </w:rPr>
                  <w:t xml:space="preserve">DataLake, </w:t>
                </w:r>
              </w:p>
            </w:sdtContent>
          </w:sdt>
          <w:p w14:paraId="6ACC7AC2" w14:textId="7643D815" w:rsidR="00AD1B14" w:rsidRDefault="00AD1B14" w:rsidP="00AD1B14">
            <w:pPr>
              <w:pStyle w:val="ListParagraph"/>
              <w:keepNext/>
              <w:numPr>
                <w:ilvl w:val="0"/>
                <w:numId w:val="27"/>
              </w:numPr>
              <w:jc w:val="left"/>
              <w:rPr>
                <w:lang w:val="en-US"/>
              </w:rPr>
            </w:pPr>
            <w:r>
              <w:rPr>
                <w:lang w:val="en-US"/>
              </w:rPr>
              <w:t xml:space="preserve"> Create a 3 Azure </w:t>
            </w:r>
            <w:r w:rsidRPr="000724CF">
              <w:rPr>
                <w:b/>
                <w:bCs/>
                <w:lang w:val="en-US"/>
              </w:rPr>
              <w:t>Keyvault</w:t>
            </w:r>
            <w:r>
              <w:rPr>
                <w:lang w:val="en-US"/>
              </w:rPr>
              <w:t xml:space="preserve"> account (Dev, Test, Prod)</w:t>
            </w:r>
          </w:p>
          <w:p w14:paraId="418E5FE2" w14:textId="77777777" w:rsidR="00AD1B14" w:rsidRDefault="00AD1B14" w:rsidP="00AD1B14">
            <w:pPr>
              <w:pStyle w:val="ListParagraph"/>
              <w:keepNext/>
              <w:numPr>
                <w:ilvl w:val="1"/>
                <w:numId w:val="27"/>
              </w:numPr>
              <w:jc w:val="left"/>
              <w:rPr>
                <w:lang w:val="en-US"/>
              </w:rPr>
            </w:pPr>
            <w:r>
              <w:rPr>
                <w:lang w:val="en-US"/>
              </w:rPr>
              <w:t>Create Secrets Keys in Keyvault to store the connecton string of the storage account</w:t>
            </w:r>
          </w:p>
          <w:p w14:paraId="0E01413D" w14:textId="77777777" w:rsidR="00AD1B14" w:rsidRPr="000724CF" w:rsidRDefault="00AD1B14" w:rsidP="00AD1B14">
            <w:pPr>
              <w:pStyle w:val="ListParagraph"/>
              <w:keepNext/>
              <w:numPr>
                <w:ilvl w:val="1"/>
                <w:numId w:val="27"/>
              </w:numPr>
              <w:jc w:val="left"/>
              <w:rPr>
                <w:lang w:val="en-GB"/>
              </w:rPr>
            </w:pPr>
            <w:r w:rsidRPr="00017B40">
              <w:rPr>
                <w:lang w:val="en-GB"/>
              </w:rPr>
              <w:t xml:space="preserve">Grant to Synapse permissions to </w:t>
            </w:r>
            <w:r>
              <w:rPr>
                <w:lang w:val="en-GB"/>
              </w:rPr>
              <w:t>secret key and access to ADL for data transfer</w:t>
            </w:r>
          </w:p>
          <w:p w14:paraId="6130765C" w14:textId="77777777" w:rsidR="00AD1B14" w:rsidRDefault="00AD1B14" w:rsidP="00AD1B14">
            <w:pPr>
              <w:pStyle w:val="ListParagraph"/>
              <w:keepNext/>
              <w:numPr>
                <w:ilvl w:val="0"/>
                <w:numId w:val="27"/>
              </w:numPr>
              <w:jc w:val="left"/>
              <w:rPr>
                <w:lang w:val="en-US"/>
              </w:rPr>
            </w:pPr>
            <w:r>
              <w:rPr>
                <w:lang w:val="en-US"/>
              </w:rPr>
              <w:t xml:space="preserve">Create a 3 </w:t>
            </w:r>
            <w:r w:rsidRPr="00092BEA">
              <w:rPr>
                <w:b/>
                <w:bCs/>
                <w:lang w:val="en-US"/>
              </w:rPr>
              <w:t>Synapse</w:t>
            </w:r>
            <w:r>
              <w:rPr>
                <w:lang w:val="en-US"/>
              </w:rPr>
              <w:t xml:space="preserve"> Workspace(Dev, Test, Prod)</w:t>
            </w:r>
          </w:p>
          <w:p w14:paraId="1B397FEA" w14:textId="77777777" w:rsidR="00AD1B14" w:rsidRDefault="00AD1B14" w:rsidP="00AD1B14">
            <w:pPr>
              <w:pStyle w:val="ListParagraph"/>
              <w:keepNext/>
              <w:numPr>
                <w:ilvl w:val="1"/>
                <w:numId w:val="27"/>
              </w:numPr>
              <w:jc w:val="left"/>
              <w:rPr>
                <w:lang w:val="en-US"/>
              </w:rPr>
            </w:pPr>
            <w:r>
              <w:rPr>
                <w:lang w:val="en-US"/>
              </w:rPr>
              <w:t>Integrate DevOps with Azure using Git configuration</w:t>
            </w:r>
          </w:p>
          <w:p w14:paraId="07ECFB58" w14:textId="77777777" w:rsidR="00AD1B14" w:rsidRPr="000724CF" w:rsidRDefault="00AD1B14" w:rsidP="00AD1B14">
            <w:pPr>
              <w:pStyle w:val="ListParagraph"/>
              <w:keepNext/>
              <w:numPr>
                <w:ilvl w:val="1"/>
                <w:numId w:val="27"/>
              </w:numPr>
              <w:jc w:val="left"/>
              <w:rPr>
                <w:lang w:val="en-US"/>
              </w:rPr>
            </w:pPr>
            <w:r w:rsidRPr="000724CF">
              <w:rPr>
                <w:lang w:val="en-US"/>
              </w:rPr>
              <w:t>Start Development from DevOps Developer Branch , merge Changes to Master Branch and Publish to Live Sysnaps :</w:t>
            </w:r>
          </w:p>
          <w:p w14:paraId="29730F73" w14:textId="77777777" w:rsidR="00AD1B14" w:rsidRPr="000724CF" w:rsidRDefault="00AD1B14" w:rsidP="00AD1B14">
            <w:pPr>
              <w:pStyle w:val="ListParagraph"/>
              <w:keepNext/>
              <w:numPr>
                <w:ilvl w:val="1"/>
                <w:numId w:val="27"/>
              </w:numPr>
              <w:jc w:val="left"/>
              <w:rPr>
                <w:lang w:val="en-US"/>
              </w:rPr>
            </w:pPr>
            <w:r w:rsidRPr="000724CF">
              <w:rPr>
                <w:lang w:val="en-US"/>
              </w:rPr>
              <w:t>a.</w:t>
            </w:r>
            <w:r w:rsidRPr="000724CF">
              <w:rPr>
                <w:lang w:val="en-US"/>
              </w:rPr>
              <w:tab/>
              <w:t xml:space="preserve">Create 2 LinkedServices with Keyvault and with ADL using KeyVault </w:t>
            </w:r>
          </w:p>
          <w:p w14:paraId="3E247642" w14:textId="77777777" w:rsidR="00AD1B14" w:rsidRPr="000724CF" w:rsidRDefault="00AD1B14" w:rsidP="00AD1B14">
            <w:pPr>
              <w:pStyle w:val="ListParagraph"/>
              <w:keepNext/>
              <w:numPr>
                <w:ilvl w:val="1"/>
                <w:numId w:val="27"/>
              </w:numPr>
              <w:jc w:val="left"/>
              <w:rPr>
                <w:lang w:val="en-US"/>
              </w:rPr>
            </w:pPr>
            <w:r w:rsidRPr="000724CF">
              <w:rPr>
                <w:lang w:val="en-US"/>
              </w:rPr>
              <w:t>b.</w:t>
            </w:r>
            <w:r w:rsidRPr="000724CF">
              <w:rPr>
                <w:lang w:val="en-US"/>
              </w:rPr>
              <w:tab/>
              <w:t>Copy data from ADL  Storage account to Azure SQL Database using pipelines (Copy activity)</w:t>
            </w:r>
          </w:p>
          <w:p w14:paraId="48E34354" w14:textId="77777777" w:rsidR="001A6041" w:rsidRDefault="00AD1B14" w:rsidP="00AD1B14">
            <w:pPr>
              <w:pStyle w:val="ListParagraph"/>
              <w:keepNext/>
              <w:numPr>
                <w:ilvl w:val="1"/>
                <w:numId w:val="27"/>
              </w:numPr>
              <w:jc w:val="left"/>
              <w:rPr>
                <w:lang w:val="en-US"/>
              </w:rPr>
            </w:pPr>
            <w:r w:rsidRPr="000724CF">
              <w:rPr>
                <w:lang w:val="en-US"/>
              </w:rPr>
              <w:t>c.</w:t>
            </w:r>
            <w:r w:rsidRPr="000724CF">
              <w:rPr>
                <w:lang w:val="en-US"/>
              </w:rPr>
              <w:tab/>
              <w:t>Test working of pipelines save ,Merge to Master Branch , and publish</w:t>
            </w:r>
          </w:p>
          <w:p w14:paraId="18653C4A" w14:textId="77777777" w:rsidR="00AD1B14" w:rsidRPr="00AD1B14" w:rsidRDefault="00AD1B14" w:rsidP="00AD1B14">
            <w:pPr>
              <w:pStyle w:val="ListParagraph"/>
              <w:keepNext/>
              <w:numPr>
                <w:ilvl w:val="0"/>
                <w:numId w:val="37"/>
              </w:numPr>
              <w:rPr>
                <w:lang w:val="en-US"/>
              </w:rPr>
            </w:pPr>
            <w:r w:rsidRPr="00AD1B14">
              <w:rPr>
                <w:lang w:val="en-US"/>
              </w:rPr>
              <w:t>Create External Tables in Synapse using SQL serverless</w:t>
            </w:r>
          </w:p>
          <w:p w14:paraId="7EC6A378" w14:textId="77777777" w:rsidR="00AD1B14" w:rsidRDefault="00AD1B14" w:rsidP="00AD1B14">
            <w:pPr>
              <w:pStyle w:val="ListParagraph"/>
              <w:keepNext/>
              <w:numPr>
                <w:ilvl w:val="0"/>
                <w:numId w:val="27"/>
              </w:numPr>
              <w:jc w:val="left"/>
              <w:rPr>
                <w:lang w:val="en-US"/>
              </w:rPr>
            </w:pPr>
            <w:r>
              <w:rPr>
                <w:lang w:val="en-US"/>
              </w:rPr>
              <w:t>U</w:t>
            </w:r>
            <w:r w:rsidRPr="00AE7D89">
              <w:rPr>
                <w:lang w:val="en-US"/>
              </w:rPr>
              <w:t xml:space="preserve">se this dataset as source to update SSAS cube multi-Dim. </w:t>
            </w:r>
          </w:p>
          <w:p w14:paraId="51451542" w14:textId="257A2277" w:rsidR="00AD1B14" w:rsidRPr="00AD1B14" w:rsidRDefault="00AD1B14" w:rsidP="00AD1B14">
            <w:pPr>
              <w:pStyle w:val="ListParagraph"/>
              <w:keepNext/>
              <w:numPr>
                <w:ilvl w:val="0"/>
                <w:numId w:val="27"/>
              </w:numPr>
              <w:jc w:val="left"/>
              <w:rPr>
                <w:rStyle w:val="FunctionTitle"/>
                <w:b w:val="0"/>
                <w:sz w:val="18"/>
                <w:szCs w:val="18"/>
                <w:lang w:val="en-US"/>
              </w:rPr>
            </w:pPr>
            <w:r w:rsidRPr="00AE7D89">
              <w:rPr>
                <w:lang w:val="en-US"/>
              </w:rPr>
              <w:t>Design PowerBI reporting with the Cube as source</w:t>
            </w:r>
          </w:p>
        </w:tc>
      </w:tr>
    </w:tbl>
    <w:p w14:paraId="3D82BA7A" w14:textId="77777777" w:rsidR="001A6041" w:rsidRPr="001A6041" w:rsidRDefault="001A6041">
      <w:pPr>
        <w:rPr>
          <w:lang w:val="en-US"/>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F520F8" w:rsidRPr="00C55287" w14:paraId="4E7E3CBC" w14:textId="77777777" w:rsidTr="00606134">
        <w:trPr>
          <w:cantSplit/>
          <w:trHeight w:val="331"/>
        </w:trPr>
        <w:tc>
          <w:tcPr>
            <w:tcW w:w="9072" w:type="dxa"/>
            <w:gridSpan w:val="3"/>
            <w:shd w:val="clear" w:color="auto" w:fill="auto"/>
          </w:tcPr>
          <w:p w14:paraId="5E7E9C74" w14:textId="77777777" w:rsidR="00F520F8" w:rsidRPr="00B65336" w:rsidRDefault="00F520F8" w:rsidP="00F520F8">
            <w:pPr>
              <w:keepNext/>
              <w:spacing w:before="120" w:after="0" w:line="276" w:lineRule="auto"/>
              <w:jc w:val="left"/>
              <w:rPr>
                <w:rFonts w:cs="Tahoma"/>
                <w:szCs w:val="18"/>
                <w:lang w:val="en-US"/>
              </w:rPr>
            </w:pPr>
            <w:r w:rsidRPr="00B65336">
              <w:rPr>
                <w:rFonts w:cs="Tahoma"/>
                <w:b/>
                <w:szCs w:val="18"/>
                <w:lang w:val="en-US"/>
              </w:rPr>
              <w:lastRenderedPageBreak/>
              <w:t>Responsibilities.</w:t>
            </w:r>
          </w:p>
          <w:sdt>
            <w:sdtPr>
              <w:rPr>
                <w:rFonts w:cs="Tahoma"/>
                <w:szCs w:val="18"/>
                <w:lang w:val="en-US"/>
              </w:rPr>
              <w:alias w:val="Responsibilities"/>
              <w:tag w:val="Responsibilities"/>
              <w:id w:val="1888135288"/>
              <w:placeholder>
                <w:docPart w:val="8010067ECFA24FE28FA75893AB64CD60"/>
              </w:placeholder>
            </w:sdtPr>
            <w:sdtContent>
              <w:p w14:paraId="39B8411D" w14:textId="4B92C385" w:rsidR="00F520F8" w:rsidRPr="006B0922" w:rsidRDefault="00F520F8" w:rsidP="00F520F8">
                <w:pPr>
                  <w:keepNext/>
                  <w:spacing w:after="0" w:line="276" w:lineRule="auto"/>
                  <w:ind w:left="357"/>
                  <w:rPr>
                    <w:lang w:val="en-US"/>
                  </w:rPr>
                </w:pPr>
                <w:r w:rsidRPr="006B0922">
                  <w:rPr>
                    <w:lang w:val="en-US"/>
                  </w:rPr>
                  <w:t>ETL DataBricks implementation:</w:t>
                </w:r>
              </w:p>
              <w:p w14:paraId="6CA6D4D7" w14:textId="77777777" w:rsidR="00F520F8" w:rsidRDefault="00F520F8" w:rsidP="00F520F8">
                <w:pPr>
                  <w:pStyle w:val="ListParagraph"/>
                  <w:keepNext/>
                  <w:numPr>
                    <w:ilvl w:val="0"/>
                    <w:numId w:val="27"/>
                  </w:numPr>
                  <w:jc w:val="left"/>
                  <w:rPr>
                    <w:lang w:val="en-US"/>
                  </w:rPr>
                </w:pPr>
                <w:r>
                  <w:rPr>
                    <w:lang w:val="en-US"/>
                  </w:rPr>
                  <w:t xml:space="preserve">Create the </w:t>
                </w:r>
                <w:r w:rsidRPr="006B0922">
                  <w:rPr>
                    <w:b/>
                    <w:bCs/>
                    <w:lang w:val="en-US"/>
                  </w:rPr>
                  <w:t>DataBricks</w:t>
                </w:r>
                <w:r>
                  <w:rPr>
                    <w:lang w:val="en-US"/>
                  </w:rPr>
                  <w:t xml:space="preserve"> workspace and create Notebook</w:t>
                </w:r>
              </w:p>
              <w:p w14:paraId="57403E1B" w14:textId="77777777" w:rsidR="00F520F8" w:rsidRPr="006B0922" w:rsidRDefault="00F520F8" w:rsidP="00F520F8">
                <w:pPr>
                  <w:pStyle w:val="ListParagraph"/>
                  <w:numPr>
                    <w:ilvl w:val="1"/>
                    <w:numId w:val="27"/>
                  </w:numPr>
                  <w:spacing w:line="256" w:lineRule="auto"/>
                  <w:jc w:val="left"/>
                  <w:rPr>
                    <w:rFonts w:asciiTheme="minorHAnsi" w:hAnsiTheme="minorHAnsi"/>
                    <w:sz w:val="22"/>
                    <w:szCs w:val="22"/>
                    <w:lang w:val="en-GB"/>
                  </w:rPr>
                </w:pPr>
                <w:r w:rsidRPr="006B0922">
                  <w:rPr>
                    <w:lang w:val="en-GB"/>
                  </w:rPr>
                  <w:t>Unmount and mount data between ADL and DATABRIKS (Using Scala)</w:t>
                </w:r>
              </w:p>
              <w:p w14:paraId="569B7157" w14:textId="77777777" w:rsidR="00F520F8" w:rsidRPr="006B0922" w:rsidRDefault="00F520F8" w:rsidP="00F520F8">
                <w:pPr>
                  <w:pStyle w:val="ListParagraph"/>
                  <w:numPr>
                    <w:ilvl w:val="1"/>
                    <w:numId w:val="27"/>
                  </w:numPr>
                  <w:spacing w:line="256" w:lineRule="auto"/>
                  <w:jc w:val="left"/>
                  <w:rPr>
                    <w:lang w:val="en-GB"/>
                  </w:rPr>
                </w:pPr>
                <w:r w:rsidRPr="006B0922">
                  <w:rPr>
                    <w:lang w:val="en-GB"/>
                  </w:rPr>
                  <w:t xml:space="preserve">Create </w:t>
                </w:r>
                <w:r w:rsidRPr="006B0922">
                  <w:rPr>
                    <w:i/>
                    <w:iCs/>
                    <w:lang w:val="en-GB"/>
                  </w:rPr>
                  <w:t>Global tables</w:t>
                </w:r>
                <w:r w:rsidRPr="006B0922">
                  <w:rPr>
                    <w:lang w:val="en-GB"/>
                  </w:rPr>
                  <w:t xml:space="preserve"> that will store the data from ADL  (Using Scala)</w:t>
                </w:r>
              </w:p>
              <w:p w14:paraId="24580726" w14:textId="77777777" w:rsidR="00F520F8" w:rsidRPr="006B0922" w:rsidRDefault="00F520F8" w:rsidP="00F520F8">
                <w:pPr>
                  <w:pStyle w:val="ListParagraph"/>
                  <w:numPr>
                    <w:ilvl w:val="1"/>
                    <w:numId w:val="27"/>
                  </w:numPr>
                  <w:spacing w:line="256" w:lineRule="auto"/>
                  <w:jc w:val="left"/>
                </w:pPr>
                <w:r w:rsidRPr="006B0922">
                  <w:rPr>
                    <w:lang w:val="en-GB"/>
                  </w:rPr>
                  <w:t xml:space="preserve">Perform transformations on global tables (conversion, removing some rows and fields…) </w:t>
                </w:r>
                <w:r w:rsidRPr="006B0922">
                  <w:t>(Using SQL)</w:t>
                </w:r>
              </w:p>
              <w:p w14:paraId="60170FE6" w14:textId="77777777" w:rsidR="00F520F8" w:rsidRPr="006B0922" w:rsidRDefault="00F520F8" w:rsidP="00F520F8">
                <w:pPr>
                  <w:pStyle w:val="ListParagraph"/>
                  <w:numPr>
                    <w:ilvl w:val="1"/>
                    <w:numId w:val="27"/>
                  </w:numPr>
                  <w:spacing w:line="256" w:lineRule="auto"/>
                  <w:jc w:val="left"/>
                </w:pPr>
                <w:r w:rsidRPr="006B0922">
                  <w:t xml:space="preserve">Create connection with Target Database </w:t>
                </w:r>
              </w:p>
              <w:p w14:paraId="6FC9D540" w14:textId="77777777" w:rsidR="00F520F8" w:rsidRPr="006B0922" w:rsidRDefault="00F520F8" w:rsidP="00F520F8">
                <w:pPr>
                  <w:pStyle w:val="ListParagraph"/>
                  <w:numPr>
                    <w:ilvl w:val="1"/>
                    <w:numId w:val="27"/>
                  </w:numPr>
                  <w:spacing w:line="256" w:lineRule="auto"/>
                  <w:jc w:val="left"/>
                  <w:rPr>
                    <w:lang w:val="en-GB"/>
                  </w:rPr>
                </w:pPr>
                <w:r w:rsidRPr="006B0922">
                  <w:rPr>
                    <w:lang w:val="en-GB"/>
                  </w:rPr>
                  <w:t>Build JDBC URL  to help create DataFrames</w:t>
                </w:r>
              </w:p>
              <w:p w14:paraId="2D06EB44" w14:textId="77777777" w:rsidR="00F520F8" w:rsidRPr="007E232E" w:rsidRDefault="00F520F8" w:rsidP="00F520F8">
                <w:pPr>
                  <w:pStyle w:val="ListParagraph"/>
                  <w:numPr>
                    <w:ilvl w:val="1"/>
                    <w:numId w:val="27"/>
                  </w:numPr>
                  <w:spacing w:line="256" w:lineRule="auto"/>
                  <w:jc w:val="left"/>
                  <w:rPr>
                    <w:lang w:val="en-GB"/>
                  </w:rPr>
                </w:pPr>
                <w:r w:rsidRPr="006B0922">
                  <w:rPr>
                    <w:lang w:val="en-GB"/>
                  </w:rPr>
                  <w:t>Create Local table</w:t>
                </w:r>
                <w:r w:rsidRPr="006B0922">
                  <w:rPr>
                    <w:i/>
                    <w:iCs/>
                    <w:lang w:val="en-GB"/>
                  </w:rPr>
                  <w:t>s</w:t>
                </w:r>
                <w:r w:rsidRPr="006B0922">
                  <w:rPr>
                    <w:lang w:val="en-GB"/>
                  </w:rPr>
                  <w:t xml:space="preserve">  using DataFrame that will store</w:t>
                </w:r>
                <w:r w:rsidRPr="007E232E">
                  <w:rPr>
                    <w:lang w:val="en-GB"/>
                  </w:rPr>
                  <w:t xml:space="preserve"> the data of existing target tables (Like Dimensions and fact table) (Using Scala)</w:t>
                </w:r>
              </w:p>
              <w:p w14:paraId="7D7C62A5" w14:textId="77777777" w:rsidR="00F520F8" w:rsidRPr="007E232E" w:rsidRDefault="00F520F8" w:rsidP="00F520F8">
                <w:pPr>
                  <w:pStyle w:val="ListParagraph"/>
                  <w:numPr>
                    <w:ilvl w:val="1"/>
                    <w:numId w:val="27"/>
                  </w:numPr>
                  <w:spacing w:line="256" w:lineRule="auto"/>
                  <w:jc w:val="left"/>
                  <w:rPr>
                    <w:lang w:val="en-GB"/>
                  </w:rPr>
                </w:pPr>
                <w:r w:rsidRPr="007E232E">
                  <w:rPr>
                    <w:lang w:val="en-GB"/>
                  </w:rPr>
                  <w:t>Combination of Global and Local tables to find the delta (based on id)</w:t>
                </w:r>
              </w:p>
              <w:p w14:paraId="27E15711" w14:textId="77777777" w:rsidR="00F520F8" w:rsidRPr="004D295A" w:rsidRDefault="00F520F8" w:rsidP="00F520F8">
                <w:pPr>
                  <w:pStyle w:val="ListParagraph"/>
                  <w:numPr>
                    <w:ilvl w:val="1"/>
                    <w:numId w:val="27"/>
                  </w:numPr>
                  <w:spacing w:line="256" w:lineRule="auto"/>
                  <w:jc w:val="left"/>
                  <w:rPr>
                    <w:lang w:val="en-GB"/>
                  </w:rPr>
                </w:pPr>
                <w:r w:rsidRPr="007E232E">
                  <w:rPr>
                    <w:lang w:val="en-GB"/>
                  </w:rPr>
                  <w:t>Load the Delta to the target table (using Scala)</w:t>
                </w:r>
              </w:p>
            </w:sdtContent>
          </w:sdt>
          <w:p w14:paraId="0AD5FC39" w14:textId="77777777" w:rsidR="00F520F8" w:rsidRPr="00B65336" w:rsidRDefault="00F520F8" w:rsidP="00F520F8">
            <w:pPr>
              <w:keepNext/>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1582335523"/>
              <w:placeholder>
                <w:docPart w:val="4828560F9D80495D99BE87C60800FEBC"/>
              </w:placeholder>
            </w:sdtPr>
            <w:sdtContent>
              <w:p w14:paraId="7670551D" w14:textId="4E39D067" w:rsidR="00F520F8" w:rsidRDefault="00F520F8" w:rsidP="00F520F8">
                <w:pPr>
                  <w:keepNext/>
                  <w:keepLines/>
                  <w:spacing w:after="0" w:line="276" w:lineRule="auto"/>
                  <w:jc w:val="right"/>
                  <w:rPr>
                    <w:rStyle w:val="FunctionTitle"/>
                    <w:lang w:val="en-US"/>
                  </w:rPr>
                </w:pPr>
                <w:r w:rsidRPr="00BC3B67">
                  <w:rPr>
                    <w:lang w:val="en-GB"/>
                  </w:rPr>
                  <w:t>Azure SQL Database, DevOps/ Github (CD/CI), Azure Data Lake, A</w:t>
                </w:r>
                <w:r>
                  <w:rPr>
                    <w:lang w:val="en-GB"/>
                  </w:rPr>
                  <w:t>zure Data Lake, Keyvault, Synapse, Databricks, Scala, QL</w:t>
                </w:r>
              </w:p>
            </w:sdtContent>
          </w:sdt>
        </w:tc>
      </w:tr>
      <w:tr w:rsidR="00E724ED" w:rsidRPr="00E724ED" w14:paraId="3C5EA474" w14:textId="77777777" w:rsidTr="00606134">
        <w:trPr>
          <w:cantSplit/>
          <w:trHeight w:val="331"/>
        </w:trPr>
        <w:tc>
          <w:tcPr>
            <w:tcW w:w="9072" w:type="dxa"/>
            <w:gridSpan w:val="3"/>
            <w:shd w:val="clear" w:color="auto" w:fill="auto"/>
          </w:tcPr>
          <w:p w14:paraId="5F6B8F20" w14:textId="78ABBC90" w:rsidR="00E724ED" w:rsidRPr="00B65336" w:rsidRDefault="00000000" w:rsidP="00F520F8">
            <w:pPr>
              <w:keepNext/>
              <w:spacing w:before="120" w:after="0" w:line="276" w:lineRule="auto"/>
              <w:jc w:val="left"/>
              <w:rPr>
                <w:rFonts w:cs="Tahoma"/>
                <w:b/>
                <w:szCs w:val="18"/>
                <w:lang w:val="en-US"/>
              </w:rPr>
            </w:pPr>
            <w:r>
              <w:rPr>
                <w:noProof/>
                <w:lang w:val="en-US"/>
              </w:rPr>
              <w:pict w14:anchorId="3935596B">
                <v:rect id="_x0000_i1027" alt="" style="width:451.3pt;height:1.5pt;mso-width-percent:0;mso-height-percent:0;mso-width-percent:0;mso-height-percent:0" o:hralign="center" o:hrstd="t" o:hrnoshade="t" o:hr="t" fillcolor="#77787b [3209]" stroked="f"/>
              </w:pict>
            </w:r>
          </w:p>
        </w:tc>
      </w:tr>
      <w:tr w:rsidR="00F520F8" w:rsidRPr="00787769" w14:paraId="7565E8A6" w14:textId="77777777" w:rsidTr="00606134">
        <w:trPr>
          <w:cantSplit/>
          <w:trHeight w:val="331"/>
        </w:trPr>
        <w:tc>
          <w:tcPr>
            <w:tcW w:w="2518" w:type="dxa"/>
            <w:shd w:val="clear" w:color="auto" w:fill="auto"/>
          </w:tcPr>
          <w:p w14:paraId="3D33CDC3" w14:textId="77777777" w:rsidR="00F520F8" w:rsidRPr="00787769" w:rsidRDefault="00000000" w:rsidP="00F520F8">
            <w:pPr>
              <w:keepNext/>
              <w:keepLines/>
              <w:spacing w:after="0" w:line="276" w:lineRule="auto"/>
              <w:jc w:val="left"/>
              <w:rPr>
                <w:rFonts w:cs="Tahoma"/>
                <w:b/>
                <w:sz w:val="20"/>
                <w:szCs w:val="20"/>
                <w:lang w:val="en-US"/>
              </w:rPr>
            </w:pPr>
            <w:sdt>
              <w:sdtPr>
                <w:rPr>
                  <w:rFonts w:cs="Tahoma"/>
                  <w:b/>
                  <w:sz w:val="20"/>
                  <w:szCs w:val="20"/>
                  <w:lang w:val="en-US"/>
                </w:rPr>
                <w:alias w:val="ProjectStartDate"/>
                <w:tag w:val="ProjectStartDate"/>
                <w:id w:val="-1184827720"/>
                <w:placeholder>
                  <w:docPart w:val="874B5AD97C1542A29CEEAB125D09C8F6"/>
                </w:placeholder>
                <w:date w:fullDate="2021-09-01T00:00:00Z">
                  <w:dateFormat w:val="MM/yyyy"/>
                  <w:lid w:val="nl-BE"/>
                  <w:storeMappedDataAs w:val="dateTime"/>
                  <w:calendar w:val="gregorian"/>
                </w:date>
              </w:sdtPr>
              <w:sdtContent>
                <w:r w:rsidR="00F520F8">
                  <w:rPr>
                    <w:rFonts w:cs="Tahoma"/>
                    <w:b/>
                    <w:sz w:val="20"/>
                    <w:szCs w:val="20"/>
                  </w:rPr>
                  <w:t>09/2021</w:t>
                </w:r>
              </w:sdtContent>
            </w:sdt>
            <w:r w:rsidR="00F520F8" w:rsidRPr="00787769">
              <w:rPr>
                <w:rFonts w:cs="Tahoma"/>
                <w:b/>
                <w:sz w:val="20"/>
                <w:szCs w:val="20"/>
                <w:lang w:val="en-US"/>
              </w:rPr>
              <w:t xml:space="preserve"> – </w:t>
            </w:r>
            <w:sdt>
              <w:sdtPr>
                <w:rPr>
                  <w:rFonts w:cs="Tahoma"/>
                  <w:b/>
                  <w:sz w:val="20"/>
                  <w:szCs w:val="20"/>
                  <w:lang w:val="en-US"/>
                </w:rPr>
                <w:alias w:val="ProjectEndDate"/>
                <w:tag w:val="ProjectEndDate"/>
                <w:id w:val="1620262688"/>
                <w:placeholder>
                  <w:docPart w:val="AE1540AB6BF44F98825EF9644431DA8E"/>
                </w:placeholder>
                <w:date w:fullDate="2022-07-01T00:00:00Z">
                  <w:dateFormat w:val="MM/yyyy"/>
                  <w:lid w:val="nl-BE"/>
                  <w:storeMappedDataAs w:val="dateTime"/>
                  <w:calendar w:val="gregorian"/>
                </w:date>
              </w:sdtPr>
              <w:sdtContent>
                <w:r w:rsidR="00F520F8">
                  <w:rPr>
                    <w:rFonts w:cs="Tahoma"/>
                    <w:b/>
                    <w:sz w:val="20"/>
                    <w:szCs w:val="20"/>
                  </w:rPr>
                  <w:t>07/2022</w:t>
                </w:r>
              </w:sdtContent>
            </w:sdt>
          </w:p>
        </w:tc>
        <w:sdt>
          <w:sdtPr>
            <w:rPr>
              <w:lang w:val="en-US"/>
            </w:rPr>
            <w:alias w:val="Company"/>
            <w:tag w:val="Company"/>
            <w:id w:val="-228857755"/>
            <w:placeholder>
              <w:docPart w:val="F90D8302C2124DF4810DAB506B2D12B4"/>
            </w:placeholder>
          </w:sdtPr>
          <w:sdtContent>
            <w:tc>
              <w:tcPr>
                <w:tcW w:w="3260" w:type="dxa"/>
                <w:shd w:val="clear" w:color="auto" w:fill="auto"/>
              </w:tcPr>
              <w:p w14:paraId="0769926D" w14:textId="77777777" w:rsidR="00F520F8" w:rsidRPr="00787769" w:rsidRDefault="00F520F8" w:rsidP="00F520F8">
                <w:pPr>
                  <w:pStyle w:val="Heading3"/>
                  <w:keepLines/>
                  <w:rPr>
                    <w:lang w:val="en-US"/>
                  </w:rPr>
                </w:pPr>
                <w:r>
                  <w:t>Baloise Insurance</w:t>
                </w:r>
              </w:p>
            </w:tc>
          </w:sdtContent>
        </w:sdt>
        <w:sdt>
          <w:sdtPr>
            <w:rPr>
              <w:rStyle w:val="FunctionTitle"/>
              <w:lang w:val="en-US"/>
            </w:rPr>
            <w:alias w:val="Function"/>
            <w:tag w:val="Function"/>
            <w:id w:val="-437142677"/>
            <w:placeholder>
              <w:docPart w:val="972D41A3F6DE4A44AE0C2F4E2FC8C5D7"/>
            </w:placeholder>
          </w:sdtPr>
          <w:sdtContent>
            <w:tc>
              <w:tcPr>
                <w:tcW w:w="3294" w:type="dxa"/>
                <w:shd w:val="clear" w:color="auto" w:fill="auto"/>
              </w:tcPr>
              <w:p w14:paraId="7823183E" w14:textId="77777777" w:rsidR="00F520F8" w:rsidRPr="00787769" w:rsidRDefault="00F520F8" w:rsidP="00F520F8">
                <w:pPr>
                  <w:keepNext/>
                  <w:keepLines/>
                  <w:spacing w:after="0" w:line="276" w:lineRule="auto"/>
                  <w:jc w:val="right"/>
                  <w:rPr>
                    <w:rStyle w:val="FunctionTitle"/>
                    <w:lang w:val="en-US"/>
                  </w:rPr>
                </w:pPr>
                <w:r>
                  <w:rPr>
                    <w:rStyle w:val="FunctionTitle"/>
                    <w:lang w:val="en-US"/>
                  </w:rPr>
                  <w:t>BI SQL Developer</w:t>
                </w:r>
              </w:p>
            </w:tc>
          </w:sdtContent>
        </w:sdt>
      </w:tr>
      <w:tr w:rsidR="00F520F8" w:rsidRPr="008450FD" w14:paraId="3873014E" w14:textId="77777777" w:rsidTr="00606134">
        <w:trPr>
          <w:cantSplit/>
          <w:trHeight w:val="331"/>
        </w:trPr>
        <w:tc>
          <w:tcPr>
            <w:tcW w:w="9072" w:type="dxa"/>
            <w:gridSpan w:val="3"/>
            <w:shd w:val="clear" w:color="auto" w:fill="auto"/>
          </w:tcPr>
          <w:p w14:paraId="619B1852" w14:textId="77777777" w:rsidR="00F520F8" w:rsidRPr="00B65336" w:rsidRDefault="00F520F8" w:rsidP="00F520F8">
            <w:pPr>
              <w:keepNext/>
              <w:keepLines/>
              <w:spacing w:after="0" w:line="276" w:lineRule="auto"/>
              <w:jc w:val="left"/>
              <w:rPr>
                <w:rFonts w:cs="Tahoma"/>
                <w:szCs w:val="18"/>
                <w:lang w:val="en-US"/>
              </w:rPr>
            </w:pPr>
            <w:r w:rsidRPr="00B65336">
              <w:rPr>
                <w:rFonts w:cs="Tahoma"/>
                <w:b/>
                <w:szCs w:val="18"/>
                <w:lang w:val="en-US"/>
              </w:rPr>
              <w:t>Project</w:t>
            </w:r>
          </w:p>
          <w:sdt>
            <w:sdtPr>
              <w:rPr>
                <w:rFonts w:cs="Tahoma"/>
                <w:bCs/>
                <w:szCs w:val="18"/>
                <w:lang w:val="en-US"/>
              </w:rPr>
              <w:alias w:val="ProjectDescription"/>
              <w:tag w:val="ProjectDescription"/>
              <w:id w:val="1860933441"/>
              <w:placeholder>
                <w:docPart w:val="F73D8D9353674390A62395A6D6AFE7AF"/>
              </w:placeholder>
            </w:sdtPr>
            <w:sdtContent>
              <w:p w14:paraId="1600F0E9" w14:textId="77777777" w:rsidR="00F520F8" w:rsidRPr="00B65336" w:rsidRDefault="00F520F8" w:rsidP="00F520F8">
                <w:pPr>
                  <w:keepNext/>
                  <w:keepLines/>
                  <w:spacing w:after="0" w:line="276" w:lineRule="auto"/>
                  <w:ind w:left="357"/>
                  <w:rPr>
                    <w:rFonts w:cs="Tahoma"/>
                    <w:bCs/>
                    <w:szCs w:val="18"/>
                    <w:lang w:val="en-US"/>
                  </w:rPr>
                </w:pPr>
                <w:r w:rsidRPr="00B65336">
                  <w:rPr>
                    <w:rFonts w:cs="Tahoma"/>
                    <w:bCs/>
                    <w:szCs w:val="18"/>
                    <w:lang w:val="en-US"/>
                  </w:rPr>
                  <w:t>IFRS Project.</w:t>
                </w:r>
              </w:p>
            </w:sdtContent>
          </w:sdt>
          <w:p w14:paraId="3D26DC6F" w14:textId="77777777" w:rsidR="00F520F8" w:rsidRPr="00B65336" w:rsidRDefault="00F520F8" w:rsidP="00F520F8">
            <w:pPr>
              <w:keepNext/>
              <w:keepLines/>
              <w:spacing w:before="120" w:after="0" w:line="276" w:lineRule="auto"/>
              <w:jc w:val="left"/>
              <w:rPr>
                <w:rFonts w:cs="Tahoma"/>
                <w:szCs w:val="18"/>
                <w:lang w:val="en-US"/>
              </w:rPr>
            </w:pPr>
            <w:r w:rsidRPr="00B65336">
              <w:rPr>
                <w:rFonts w:cs="Tahoma"/>
                <w:b/>
                <w:szCs w:val="18"/>
                <w:lang w:val="en-US"/>
              </w:rPr>
              <w:t>Responsibilities.</w:t>
            </w:r>
          </w:p>
          <w:sdt>
            <w:sdtPr>
              <w:rPr>
                <w:lang w:val="en-US"/>
              </w:rPr>
              <w:alias w:val="Responsibilities"/>
              <w:tag w:val="Responsibilities"/>
              <w:id w:val="-184681471"/>
              <w:placeholder>
                <w:docPart w:val="B5A1265175404C838B5D6175EE020C36"/>
              </w:placeholder>
            </w:sdtPr>
            <w:sdtContent>
              <w:p w14:paraId="16E3543C" w14:textId="77777777" w:rsidR="00F520F8" w:rsidRPr="00B65336" w:rsidRDefault="00F520F8" w:rsidP="00F520F8">
                <w:pPr>
                  <w:pStyle w:val="ListParagraph"/>
                  <w:keepNext/>
                  <w:keepLines/>
                  <w:numPr>
                    <w:ilvl w:val="0"/>
                    <w:numId w:val="27"/>
                  </w:numPr>
                  <w:jc w:val="left"/>
                  <w:rPr>
                    <w:lang w:val="en-US"/>
                  </w:rPr>
                </w:pPr>
                <w:r w:rsidRPr="00B65336">
                  <w:rPr>
                    <w:lang w:val="en-US"/>
                  </w:rPr>
                  <w:t>Create tables and map the source tables info target tables , using Microsoft SQL</w:t>
                </w:r>
              </w:p>
              <w:p w14:paraId="2A234755" w14:textId="77777777" w:rsidR="00F520F8" w:rsidRPr="00B65336" w:rsidRDefault="00F520F8" w:rsidP="00F520F8">
                <w:pPr>
                  <w:pStyle w:val="ListParagraph"/>
                  <w:keepNext/>
                  <w:keepLines/>
                  <w:numPr>
                    <w:ilvl w:val="0"/>
                    <w:numId w:val="27"/>
                  </w:numPr>
                  <w:jc w:val="left"/>
                  <w:rPr>
                    <w:lang w:val="en-US"/>
                  </w:rPr>
                </w:pPr>
                <w:r w:rsidRPr="00B65336">
                  <w:rPr>
                    <w:lang w:val="en-US"/>
                  </w:rPr>
                  <w:t>Close collaboration with the application architect in order to realize the best solution in every context</w:t>
                </w:r>
              </w:p>
              <w:p w14:paraId="267450F0" w14:textId="77777777" w:rsidR="00F520F8" w:rsidRPr="00B65336" w:rsidRDefault="00F520F8" w:rsidP="00F520F8">
                <w:pPr>
                  <w:pStyle w:val="ListParagraph"/>
                  <w:keepNext/>
                  <w:keepLines/>
                  <w:numPr>
                    <w:ilvl w:val="0"/>
                    <w:numId w:val="27"/>
                  </w:numPr>
                  <w:jc w:val="left"/>
                  <w:rPr>
                    <w:lang w:val="en-US"/>
                  </w:rPr>
                </w:pPr>
                <w:r w:rsidRPr="00B65336">
                  <w:rPr>
                    <w:lang w:val="en-US"/>
                  </w:rPr>
                  <w:t>Respect the quality guidelines, best practices, budget and scope</w:t>
                </w:r>
              </w:p>
              <w:p w14:paraId="5751BE7C" w14:textId="77777777" w:rsidR="00F520F8" w:rsidRPr="00B65336" w:rsidRDefault="00F520F8" w:rsidP="00F520F8">
                <w:pPr>
                  <w:pStyle w:val="ListParagraph"/>
                  <w:keepNext/>
                  <w:keepLines/>
                  <w:numPr>
                    <w:ilvl w:val="0"/>
                    <w:numId w:val="27"/>
                  </w:numPr>
                  <w:jc w:val="left"/>
                  <w:rPr>
                    <w:lang w:val="en-US"/>
                  </w:rPr>
                </w:pPr>
                <w:r w:rsidRPr="00B65336">
                  <w:rPr>
                    <w:lang w:val="en-US"/>
                  </w:rPr>
                  <w:t>Respect and challenge the design and development guidelines</w:t>
                </w:r>
              </w:p>
              <w:p w14:paraId="760576D5" w14:textId="77777777" w:rsidR="00F520F8" w:rsidRPr="00B65336" w:rsidRDefault="00F520F8" w:rsidP="00F520F8">
                <w:pPr>
                  <w:pStyle w:val="ListParagraph"/>
                  <w:keepNext/>
                  <w:keepLines/>
                  <w:numPr>
                    <w:ilvl w:val="0"/>
                    <w:numId w:val="27"/>
                  </w:numPr>
                  <w:jc w:val="left"/>
                  <w:rPr>
                    <w:lang w:val="en-US"/>
                  </w:rPr>
                </w:pPr>
                <w:r w:rsidRPr="00B65336">
                  <w:rPr>
                    <w:lang w:val="en-US"/>
                  </w:rPr>
                  <w:t>Document the programs</w:t>
                </w:r>
              </w:p>
            </w:sdtContent>
          </w:sdt>
          <w:p w14:paraId="4AACB6C6" w14:textId="77777777" w:rsidR="00F520F8" w:rsidRPr="00B65336" w:rsidRDefault="00F520F8" w:rsidP="00F520F8">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508958656"/>
              <w:placeholder>
                <w:docPart w:val="29C56977620944DF86D7E536AEF0E0CC"/>
              </w:placeholder>
            </w:sdtPr>
            <w:sdtContent>
              <w:p w14:paraId="5EECAB43" w14:textId="77777777" w:rsidR="00F520F8" w:rsidRPr="008450FD" w:rsidRDefault="00F520F8" w:rsidP="00F520F8">
                <w:pPr>
                  <w:pStyle w:val="ListParagraph"/>
                  <w:keepLines/>
                  <w:numPr>
                    <w:ilvl w:val="0"/>
                    <w:numId w:val="27"/>
                  </w:numPr>
                  <w:rPr>
                    <w:lang w:val="en-US"/>
                  </w:rPr>
                </w:pPr>
                <w:r w:rsidRPr="00B65336">
                  <w:rPr>
                    <w:lang w:val="en-US"/>
                  </w:rPr>
                  <w:t>SQL SERVER 2016, Agile</w:t>
                </w:r>
              </w:p>
            </w:sdtContent>
          </w:sdt>
        </w:tc>
      </w:tr>
      <w:tr w:rsidR="00F520F8" w:rsidRPr="00787769" w14:paraId="11ECAABA" w14:textId="77777777" w:rsidTr="00606134">
        <w:trPr>
          <w:cantSplit/>
          <w:trHeight w:val="331"/>
        </w:trPr>
        <w:tc>
          <w:tcPr>
            <w:tcW w:w="9072" w:type="dxa"/>
            <w:gridSpan w:val="3"/>
            <w:shd w:val="clear" w:color="auto" w:fill="auto"/>
          </w:tcPr>
          <w:p w14:paraId="2F05F09E" w14:textId="77777777" w:rsidR="00F520F8" w:rsidRPr="00787769" w:rsidRDefault="00000000" w:rsidP="00F520F8">
            <w:pPr>
              <w:rPr>
                <w:rFonts w:cs="Tahoma"/>
                <w:b/>
                <w:szCs w:val="18"/>
                <w:lang w:val="en-US"/>
              </w:rPr>
            </w:pPr>
            <w:r>
              <w:rPr>
                <w:noProof/>
                <w:lang w:val="en-US"/>
              </w:rPr>
              <w:pict w14:anchorId="2D637C9E">
                <v:rect id="_x0000_i1028" alt="" style="width:451.3pt;height:1.5pt;mso-width-percent:0;mso-height-percent:0;mso-width-percent:0;mso-height-percent:0" o:hralign="center" o:hrstd="t" o:hrnoshade="t" o:hr="t" fillcolor="#77787b [3209]" stroked="f"/>
              </w:pict>
            </w:r>
          </w:p>
        </w:tc>
      </w:tr>
    </w:tbl>
    <w:p w14:paraId="7C1385F3" w14:textId="77777777" w:rsidR="00AF679D" w:rsidRDefault="00AF679D">
      <w:r>
        <w:br w:type="page"/>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3260"/>
        <w:gridCol w:w="3294"/>
      </w:tblGrid>
      <w:tr w:rsidR="00527B9A" w:rsidRPr="00787769" w14:paraId="77F65EDF" w14:textId="77777777" w:rsidTr="00606134">
        <w:trPr>
          <w:cantSplit/>
          <w:trHeight w:val="331"/>
        </w:trPr>
        <w:tc>
          <w:tcPr>
            <w:tcW w:w="2518" w:type="dxa"/>
            <w:shd w:val="clear" w:color="auto" w:fill="auto"/>
          </w:tcPr>
          <w:p w14:paraId="73F465F9" w14:textId="73DE29DC" w:rsidR="00527B9A" w:rsidRPr="00787769" w:rsidRDefault="00000000" w:rsidP="00AF679D">
            <w:pPr>
              <w:keepNext/>
              <w:keepLines/>
              <w:spacing w:after="0" w:line="276" w:lineRule="auto"/>
              <w:jc w:val="left"/>
              <w:rPr>
                <w:rFonts w:cs="Tahoma"/>
                <w:b/>
                <w:sz w:val="20"/>
                <w:szCs w:val="20"/>
                <w:lang w:val="en-US"/>
              </w:rPr>
            </w:pPr>
            <w:sdt>
              <w:sdtPr>
                <w:rPr>
                  <w:rFonts w:cs="Tahoma"/>
                  <w:b/>
                  <w:sz w:val="20"/>
                  <w:szCs w:val="20"/>
                  <w:lang w:val="en-US"/>
                </w:rPr>
                <w:alias w:val="ProjectStartDate"/>
                <w:tag w:val="ProjectStartDate"/>
                <w:id w:val="-1495643074"/>
                <w:placeholder>
                  <w:docPart w:val="4F3D734B6BB6447D9098B39118D3E91E"/>
                </w:placeholder>
                <w:date w:fullDate="2021-09-01T00:00:00Z">
                  <w:dateFormat w:val="MM/yyyy"/>
                  <w:lid w:val="nl-BE"/>
                  <w:storeMappedDataAs w:val="dateTime"/>
                  <w:calendar w:val="gregorian"/>
                </w:date>
              </w:sdtPr>
              <w:sdtContent>
                <w:r w:rsidR="00527B9A">
                  <w:rPr>
                    <w:rFonts w:cs="Tahoma"/>
                    <w:b/>
                    <w:sz w:val="20"/>
                    <w:szCs w:val="20"/>
                  </w:rPr>
                  <w:t>09/2021</w:t>
                </w:r>
              </w:sdtContent>
            </w:sdt>
            <w:r w:rsidR="00527B9A" w:rsidRPr="00787769">
              <w:rPr>
                <w:rFonts w:cs="Tahoma"/>
                <w:b/>
                <w:sz w:val="20"/>
                <w:szCs w:val="20"/>
                <w:lang w:val="en-US"/>
              </w:rPr>
              <w:t xml:space="preserve"> – </w:t>
            </w:r>
            <w:sdt>
              <w:sdtPr>
                <w:rPr>
                  <w:rFonts w:cs="Tahoma"/>
                  <w:b/>
                  <w:sz w:val="20"/>
                  <w:szCs w:val="20"/>
                  <w:lang w:val="en-US"/>
                </w:rPr>
                <w:alias w:val="ProjectEndDate"/>
                <w:tag w:val="ProjectEndDate"/>
                <w:id w:val="1148332065"/>
                <w:placeholder>
                  <w:docPart w:val="A1AF60962E8B4063AD8A73E7FEFBB515"/>
                </w:placeholder>
                <w:date w:fullDate="2022-07-01T00:00:00Z">
                  <w:dateFormat w:val="MM/yyyy"/>
                  <w:lid w:val="nl-BE"/>
                  <w:storeMappedDataAs w:val="dateTime"/>
                  <w:calendar w:val="gregorian"/>
                </w:date>
              </w:sdtPr>
              <w:sdtContent>
                <w:r w:rsidR="00AE7D89">
                  <w:rPr>
                    <w:rFonts w:cs="Tahoma"/>
                    <w:b/>
                    <w:sz w:val="20"/>
                    <w:szCs w:val="20"/>
                  </w:rPr>
                  <w:t>07/2022</w:t>
                </w:r>
              </w:sdtContent>
            </w:sdt>
          </w:p>
        </w:tc>
        <w:sdt>
          <w:sdtPr>
            <w:rPr>
              <w:lang w:val="en-US"/>
            </w:rPr>
            <w:alias w:val="Company"/>
            <w:tag w:val="Company"/>
            <w:id w:val="-631332664"/>
            <w:placeholder>
              <w:docPart w:val="BB88EFEA35C849D29CB5AE3E8626E43A"/>
            </w:placeholder>
          </w:sdtPr>
          <w:sdtContent>
            <w:tc>
              <w:tcPr>
                <w:tcW w:w="3260" w:type="dxa"/>
                <w:shd w:val="clear" w:color="auto" w:fill="auto"/>
              </w:tcPr>
              <w:p w14:paraId="01F8FC91" w14:textId="3019EEAF" w:rsidR="00527B9A" w:rsidRPr="00787769" w:rsidRDefault="00527B9A" w:rsidP="00AF679D">
                <w:pPr>
                  <w:pStyle w:val="Heading3"/>
                  <w:keepLines/>
                  <w:rPr>
                    <w:lang w:val="en-US"/>
                  </w:rPr>
                </w:pPr>
                <w:r>
                  <w:t>Baloise Insurance</w:t>
                </w:r>
              </w:p>
            </w:tc>
          </w:sdtContent>
        </w:sdt>
        <w:sdt>
          <w:sdtPr>
            <w:rPr>
              <w:rStyle w:val="FunctionTitle"/>
              <w:lang w:val="en-US"/>
            </w:rPr>
            <w:alias w:val="Function"/>
            <w:tag w:val="Function"/>
            <w:id w:val="2109540203"/>
            <w:placeholder>
              <w:docPart w:val="24363E7A66A640CBBEAFD300B0E6C9F9"/>
            </w:placeholder>
          </w:sdtPr>
          <w:sdtContent>
            <w:tc>
              <w:tcPr>
                <w:tcW w:w="3294" w:type="dxa"/>
                <w:shd w:val="clear" w:color="auto" w:fill="auto"/>
              </w:tcPr>
              <w:p w14:paraId="47FE0AEF" w14:textId="7F2B39E4" w:rsidR="00527B9A" w:rsidRPr="00787769" w:rsidRDefault="007D2B2D" w:rsidP="00AF679D">
                <w:pPr>
                  <w:keepNext/>
                  <w:keepLines/>
                  <w:spacing w:after="0" w:line="276" w:lineRule="auto"/>
                  <w:jc w:val="right"/>
                  <w:rPr>
                    <w:rStyle w:val="FunctionTitle"/>
                    <w:lang w:val="en-US"/>
                  </w:rPr>
                </w:pPr>
                <w:r>
                  <w:rPr>
                    <w:rStyle w:val="FunctionTitle"/>
                    <w:lang w:val="en-US"/>
                  </w:rPr>
                  <w:t xml:space="preserve">BI </w:t>
                </w:r>
                <w:r w:rsidR="00527B9A">
                  <w:rPr>
                    <w:rStyle w:val="FunctionTitle"/>
                    <w:lang w:val="en-US"/>
                  </w:rPr>
                  <w:t>SQL Developer</w:t>
                </w:r>
              </w:p>
            </w:tc>
          </w:sdtContent>
        </w:sdt>
      </w:tr>
      <w:tr w:rsidR="00527B9A" w:rsidRPr="008450FD" w14:paraId="5B45039F" w14:textId="77777777" w:rsidTr="00606134">
        <w:trPr>
          <w:cantSplit/>
          <w:trHeight w:val="331"/>
        </w:trPr>
        <w:tc>
          <w:tcPr>
            <w:tcW w:w="9072" w:type="dxa"/>
            <w:gridSpan w:val="3"/>
            <w:shd w:val="clear" w:color="auto" w:fill="auto"/>
          </w:tcPr>
          <w:p w14:paraId="11EF3C15" w14:textId="77777777" w:rsidR="00527B9A" w:rsidRPr="00B65336" w:rsidRDefault="00527B9A" w:rsidP="00AF679D">
            <w:pPr>
              <w:keepNext/>
              <w:keepLines/>
              <w:spacing w:after="0" w:line="276" w:lineRule="auto"/>
              <w:jc w:val="left"/>
              <w:rPr>
                <w:rFonts w:cs="Tahoma"/>
                <w:szCs w:val="18"/>
                <w:lang w:val="en-US"/>
              </w:rPr>
            </w:pPr>
            <w:r w:rsidRPr="00B65336">
              <w:rPr>
                <w:rFonts w:cs="Tahoma"/>
                <w:b/>
                <w:szCs w:val="18"/>
                <w:lang w:val="en-US"/>
              </w:rPr>
              <w:t>Project</w:t>
            </w:r>
          </w:p>
          <w:sdt>
            <w:sdtPr>
              <w:rPr>
                <w:rFonts w:cs="Tahoma"/>
                <w:bCs/>
                <w:szCs w:val="18"/>
                <w:lang w:val="en-US"/>
              </w:rPr>
              <w:alias w:val="ProjectDescription"/>
              <w:tag w:val="ProjectDescription"/>
              <w:id w:val="-452322783"/>
              <w:placeholder>
                <w:docPart w:val="85B8E01EA7584415BE87D113058AC813"/>
              </w:placeholder>
            </w:sdtPr>
            <w:sdtContent>
              <w:p w14:paraId="42B1E867" w14:textId="69BB2D2E" w:rsidR="00527B9A" w:rsidRPr="00B65336" w:rsidRDefault="007D2B2D" w:rsidP="00AF679D">
                <w:pPr>
                  <w:keepNext/>
                  <w:keepLines/>
                  <w:spacing w:after="0" w:line="276" w:lineRule="auto"/>
                  <w:ind w:left="357"/>
                  <w:rPr>
                    <w:rFonts w:cs="Tahoma"/>
                    <w:bCs/>
                    <w:szCs w:val="18"/>
                    <w:lang w:val="en-US"/>
                  </w:rPr>
                </w:pPr>
                <w:r w:rsidRPr="00B65336">
                  <w:rPr>
                    <w:rFonts w:cs="Tahoma"/>
                    <w:bCs/>
                    <w:szCs w:val="18"/>
                    <w:lang w:val="en-US"/>
                  </w:rPr>
                  <w:t xml:space="preserve">IFRS </w:t>
                </w:r>
                <w:r w:rsidR="00B65336" w:rsidRPr="00B65336">
                  <w:rPr>
                    <w:rFonts w:cs="Tahoma"/>
                    <w:bCs/>
                    <w:szCs w:val="18"/>
                    <w:lang w:val="en-US"/>
                  </w:rPr>
                  <w:t>Project</w:t>
                </w:r>
                <w:r w:rsidRPr="00B65336">
                  <w:rPr>
                    <w:rFonts w:cs="Tahoma"/>
                    <w:bCs/>
                    <w:szCs w:val="18"/>
                    <w:lang w:val="en-US"/>
                  </w:rPr>
                  <w:t>.</w:t>
                </w:r>
              </w:p>
            </w:sdtContent>
          </w:sdt>
          <w:p w14:paraId="3E2D8EEF" w14:textId="77777777" w:rsidR="00527B9A" w:rsidRPr="00B65336" w:rsidRDefault="00527B9A" w:rsidP="00AF679D">
            <w:pPr>
              <w:keepNext/>
              <w:keepLines/>
              <w:spacing w:before="120" w:after="0" w:line="276" w:lineRule="auto"/>
              <w:jc w:val="left"/>
              <w:rPr>
                <w:rFonts w:cs="Tahoma"/>
                <w:szCs w:val="18"/>
                <w:lang w:val="en-US"/>
              </w:rPr>
            </w:pPr>
            <w:r w:rsidRPr="00B65336">
              <w:rPr>
                <w:rFonts w:cs="Tahoma"/>
                <w:b/>
                <w:szCs w:val="18"/>
                <w:lang w:val="en-US"/>
              </w:rPr>
              <w:t>Responsibilities.</w:t>
            </w:r>
          </w:p>
          <w:sdt>
            <w:sdtPr>
              <w:rPr>
                <w:lang w:val="en-US"/>
              </w:rPr>
              <w:alias w:val="Responsibilities"/>
              <w:tag w:val="Responsibilities"/>
              <w:id w:val="-1071496705"/>
              <w:placeholder>
                <w:docPart w:val="D8CEA3EB99C54DF69C490D03997904DC"/>
              </w:placeholder>
            </w:sdtPr>
            <w:sdtContent>
              <w:p w14:paraId="694B5F5B" w14:textId="77777777" w:rsidR="00B65336" w:rsidRPr="00B65336" w:rsidRDefault="00B65336" w:rsidP="00AF679D">
                <w:pPr>
                  <w:pStyle w:val="ListParagraph"/>
                  <w:keepNext/>
                  <w:keepLines/>
                  <w:numPr>
                    <w:ilvl w:val="0"/>
                    <w:numId w:val="27"/>
                  </w:numPr>
                  <w:jc w:val="left"/>
                  <w:rPr>
                    <w:lang w:val="en-US"/>
                  </w:rPr>
                </w:pPr>
                <w:r w:rsidRPr="00B65336">
                  <w:rPr>
                    <w:lang w:val="en-US"/>
                  </w:rPr>
                  <w:t>Create tables and map the source tables info target tables , using Microsoft SQL</w:t>
                </w:r>
              </w:p>
              <w:p w14:paraId="0B9611E2" w14:textId="77777777" w:rsidR="00B65336" w:rsidRPr="00B65336" w:rsidRDefault="00B65336" w:rsidP="00AF679D">
                <w:pPr>
                  <w:pStyle w:val="ListParagraph"/>
                  <w:keepNext/>
                  <w:keepLines/>
                  <w:numPr>
                    <w:ilvl w:val="0"/>
                    <w:numId w:val="27"/>
                  </w:numPr>
                  <w:jc w:val="left"/>
                  <w:rPr>
                    <w:lang w:val="en-US"/>
                  </w:rPr>
                </w:pPr>
                <w:r w:rsidRPr="00B65336">
                  <w:rPr>
                    <w:lang w:val="en-US"/>
                  </w:rPr>
                  <w:t>Close collaboration with the application architect in order to realize the best solution in every context</w:t>
                </w:r>
              </w:p>
              <w:p w14:paraId="1738CD31" w14:textId="77777777" w:rsidR="00B65336" w:rsidRPr="00B65336" w:rsidRDefault="00B65336" w:rsidP="00AF679D">
                <w:pPr>
                  <w:pStyle w:val="ListParagraph"/>
                  <w:keepNext/>
                  <w:keepLines/>
                  <w:numPr>
                    <w:ilvl w:val="0"/>
                    <w:numId w:val="27"/>
                  </w:numPr>
                  <w:jc w:val="left"/>
                  <w:rPr>
                    <w:lang w:val="en-US"/>
                  </w:rPr>
                </w:pPr>
                <w:r w:rsidRPr="00B65336">
                  <w:rPr>
                    <w:lang w:val="en-US"/>
                  </w:rPr>
                  <w:t>Respect the quality guidelines, best practices, budget and scope</w:t>
                </w:r>
              </w:p>
              <w:p w14:paraId="181BFFC5" w14:textId="77777777" w:rsidR="00B65336" w:rsidRPr="00B65336" w:rsidRDefault="00B65336" w:rsidP="00AF679D">
                <w:pPr>
                  <w:pStyle w:val="ListParagraph"/>
                  <w:keepNext/>
                  <w:keepLines/>
                  <w:numPr>
                    <w:ilvl w:val="0"/>
                    <w:numId w:val="27"/>
                  </w:numPr>
                  <w:jc w:val="left"/>
                  <w:rPr>
                    <w:lang w:val="en-US"/>
                  </w:rPr>
                </w:pPr>
                <w:r w:rsidRPr="00B65336">
                  <w:rPr>
                    <w:lang w:val="en-US"/>
                  </w:rPr>
                  <w:t>Respect and challenge the design and development guidelines</w:t>
                </w:r>
              </w:p>
              <w:p w14:paraId="18820F59" w14:textId="40B5C38E" w:rsidR="00527B9A" w:rsidRPr="00B65336" w:rsidRDefault="00B65336" w:rsidP="00AF679D">
                <w:pPr>
                  <w:pStyle w:val="ListParagraph"/>
                  <w:keepNext/>
                  <w:keepLines/>
                  <w:numPr>
                    <w:ilvl w:val="0"/>
                    <w:numId w:val="27"/>
                  </w:numPr>
                  <w:jc w:val="left"/>
                  <w:rPr>
                    <w:lang w:val="en-US"/>
                  </w:rPr>
                </w:pPr>
                <w:r w:rsidRPr="00B65336">
                  <w:rPr>
                    <w:lang w:val="en-US"/>
                  </w:rPr>
                  <w:t>Document the programs</w:t>
                </w:r>
              </w:p>
            </w:sdtContent>
          </w:sdt>
          <w:p w14:paraId="50938174" w14:textId="77777777" w:rsidR="00527B9A" w:rsidRPr="00B65336" w:rsidRDefault="00527B9A" w:rsidP="00AF679D">
            <w:pPr>
              <w:keepNext/>
              <w:keepLines/>
              <w:spacing w:before="120" w:after="0" w:line="276" w:lineRule="auto"/>
              <w:jc w:val="left"/>
              <w:rPr>
                <w:rFonts w:cs="Tahoma"/>
                <w:szCs w:val="18"/>
                <w:lang w:val="en-US"/>
              </w:rPr>
            </w:pPr>
            <w:r w:rsidRPr="00B65336">
              <w:rPr>
                <w:rFonts w:cs="Tahoma"/>
                <w:b/>
                <w:szCs w:val="18"/>
                <w:lang w:val="en-US"/>
              </w:rPr>
              <w:t>Environment and Tools</w:t>
            </w:r>
          </w:p>
          <w:sdt>
            <w:sdtPr>
              <w:rPr>
                <w:lang w:val="en-US"/>
              </w:rPr>
              <w:alias w:val="Environment"/>
              <w:tag w:val="Environment"/>
              <w:id w:val="445577158"/>
              <w:placeholder>
                <w:docPart w:val="4C932D6CE39647C684238ADF69106C3A"/>
              </w:placeholder>
            </w:sdtPr>
            <w:sdtContent>
              <w:p w14:paraId="45DA1ADA" w14:textId="5C5418EA" w:rsidR="00527B9A" w:rsidRPr="008450FD" w:rsidRDefault="00B65336" w:rsidP="00AF679D">
                <w:pPr>
                  <w:pStyle w:val="ListParagraph"/>
                  <w:keepLines/>
                  <w:numPr>
                    <w:ilvl w:val="0"/>
                    <w:numId w:val="27"/>
                  </w:numPr>
                  <w:rPr>
                    <w:lang w:val="en-US"/>
                  </w:rPr>
                </w:pPr>
                <w:r w:rsidRPr="00B65336">
                  <w:rPr>
                    <w:lang w:val="en-US"/>
                  </w:rPr>
                  <w:t>SQL SERVER 2016, Agile</w:t>
                </w:r>
              </w:p>
            </w:sdtContent>
          </w:sdt>
        </w:tc>
      </w:tr>
      <w:tr w:rsidR="00527B9A" w:rsidRPr="00787769" w14:paraId="4448A592" w14:textId="77777777" w:rsidTr="00606134">
        <w:trPr>
          <w:cantSplit/>
          <w:trHeight w:val="331"/>
        </w:trPr>
        <w:tc>
          <w:tcPr>
            <w:tcW w:w="9072" w:type="dxa"/>
            <w:gridSpan w:val="3"/>
            <w:shd w:val="clear" w:color="auto" w:fill="auto"/>
          </w:tcPr>
          <w:p w14:paraId="01A8D038" w14:textId="77777777" w:rsidR="00527B9A" w:rsidRPr="00787769" w:rsidRDefault="00000000" w:rsidP="00606134">
            <w:pPr>
              <w:rPr>
                <w:rFonts w:cs="Tahoma"/>
                <w:b/>
                <w:szCs w:val="18"/>
                <w:lang w:val="en-US"/>
              </w:rPr>
            </w:pPr>
            <w:r>
              <w:rPr>
                <w:noProof/>
                <w:lang w:val="en-US"/>
              </w:rPr>
              <w:pict w14:anchorId="458D2912">
                <v:rect id="_x0000_i1029" alt="" style="width:451.3pt;height:1.5pt;mso-width-percent:0;mso-height-percent:0;mso-width-percent:0;mso-height-percent:0" o:hralign="center" o:hrstd="t" o:hrnoshade="t" o:hr="t" fillcolor="#77787b [3209]" stroked="f"/>
              </w:pict>
            </w:r>
          </w:p>
        </w:tc>
      </w:tr>
      <w:tr w:rsidR="007E524F" w:rsidRPr="008450FD" w14:paraId="57CC9F83" w14:textId="77777777" w:rsidTr="001C5A0D">
        <w:trPr>
          <w:cantSplit/>
          <w:trHeight w:val="331"/>
        </w:trPr>
        <w:tc>
          <w:tcPr>
            <w:tcW w:w="2518" w:type="dxa"/>
            <w:shd w:val="clear" w:color="auto" w:fill="auto"/>
          </w:tcPr>
          <w:p w14:paraId="2014DCF5" w14:textId="0F798866" w:rsidR="007E524F" w:rsidRPr="00787769" w:rsidRDefault="00000000" w:rsidP="00787769">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398518269"/>
                <w:placeholder>
                  <w:docPart w:val="9030E24CB09242EFA91C7C741C605651"/>
                </w:placeholder>
                <w:date w:fullDate="2018-11-01T00:00:00Z">
                  <w:dateFormat w:val="MM/yyyy"/>
                  <w:lid w:val="nl-BE"/>
                  <w:storeMappedDataAs w:val="dateTime"/>
                  <w:calendar w:val="gregorian"/>
                </w:date>
              </w:sdtPr>
              <w:sdtContent>
                <w:r w:rsidR="008450FD">
                  <w:rPr>
                    <w:rFonts w:cs="Tahoma"/>
                    <w:b/>
                    <w:sz w:val="20"/>
                    <w:szCs w:val="20"/>
                  </w:rPr>
                  <w:t>11/2018</w:t>
                </w:r>
              </w:sdtContent>
            </w:sdt>
            <w:r w:rsidR="007E524F" w:rsidRPr="00787769">
              <w:rPr>
                <w:rFonts w:cs="Tahoma"/>
                <w:b/>
                <w:sz w:val="20"/>
                <w:szCs w:val="20"/>
                <w:lang w:val="en-US"/>
              </w:rPr>
              <w:t xml:space="preserve"> </w:t>
            </w:r>
            <w:r w:rsidR="00CD19D8" w:rsidRPr="00787769">
              <w:rPr>
                <w:rFonts w:cs="Tahoma"/>
                <w:b/>
                <w:sz w:val="20"/>
                <w:szCs w:val="20"/>
                <w:lang w:val="en-US"/>
              </w:rPr>
              <w:t>–</w:t>
            </w:r>
            <w:r w:rsidR="007E524F" w:rsidRPr="00787769">
              <w:rPr>
                <w:rFonts w:cs="Tahoma"/>
                <w:b/>
                <w:sz w:val="20"/>
                <w:szCs w:val="20"/>
                <w:lang w:val="en-US"/>
              </w:rPr>
              <w:t xml:space="preserve"> </w:t>
            </w:r>
            <w:sdt>
              <w:sdtPr>
                <w:rPr>
                  <w:rFonts w:cs="Tahoma"/>
                  <w:b/>
                  <w:sz w:val="20"/>
                  <w:szCs w:val="20"/>
                  <w:lang w:val="en-US"/>
                </w:rPr>
                <w:alias w:val="ProjectEndDate"/>
                <w:tag w:val="ProjectEndDate"/>
                <w:id w:val="1784765103"/>
                <w:placeholder>
                  <w:docPart w:val="DC675086C95A4C4E94297C6F02724FE4"/>
                </w:placeholder>
                <w:date>
                  <w:dateFormat w:val="MM/yyyy"/>
                  <w:lid w:val="nl-BE"/>
                  <w:storeMappedDataAs w:val="dateTime"/>
                  <w:calendar w:val="gregorian"/>
                </w:date>
              </w:sdtPr>
              <w:sdtContent>
                <w:r w:rsidR="008450FD">
                  <w:rPr>
                    <w:rFonts w:cs="Tahoma"/>
                    <w:b/>
                    <w:sz w:val="20"/>
                    <w:szCs w:val="20"/>
                  </w:rPr>
                  <w:t>Present</w:t>
                </w:r>
              </w:sdtContent>
            </w:sdt>
          </w:p>
        </w:tc>
        <w:sdt>
          <w:sdtPr>
            <w:rPr>
              <w:lang w:val="en-US"/>
            </w:rPr>
            <w:alias w:val="Company"/>
            <w:tag w:val="Company"/>
            <w:id w:val="915436311"/>
            <w:placeholder>
              <w:docPart w:val="5DDB6A909D6D454799EB9D9EC1E0DCBE"/>
            </w:placeholder>
          </w:sdtPr>
          <w:sdtContent>
            <w:tc>
              <w:tcPr>
                <w:tcW w:w="3260" w:type="dxa"/>
                <w:shd w:val="clear" w:color="auto" w:fill="auto"/>
              </w:tcPr>
              <w:p w14:paraId="5B6D5DF9" w14:textId="1BD6814D" w:rsidR="007E524F" w:rsidRPr="00787769" w:rsidRDefault="008450FD" w:rsidP="00594A34">
                <w:pPr>
                  <w:pStyle w:val="Heading3"/>
                  <w:rPr>
                    <w:lang w:val="en-US"/>
                  </w:rPr>
                </w:pPr>
                <w:r>
                  <w:t>AG Insurance</w:t>
                </w:r>
              </w:p>
            </w:tc>
          </w:sdtContent>
        </w:sdt>
        <w:sdt>
          <w:sdtPr>
            <w:rPr>
              <w:rStyle w:val="FunctionTitle"/>
              <w:lang w:val="en-US"/>
            </w:rPr>
            <w:alias w:val="Function"/>
            <w:tag w:val="Function"/>
            <w:id w:val="-1557306080"/>
            <w:placeholder>
              <w:docPart w:val="DBA83E425BB24E1C950588D5229A6101"/>
            </w:placeholder>
          </w:sdtPr>
          <w:sdtContent>
            <w:tc>
              <w:tcPr>
                <w:tcW w:w="3294" w:type="dxa"/>
                <w:shd w:val="clear" w:color="auto" w:fill="auto"/>
              </w:tcPr>
              <w:p w14:paraId="0DBAF16D" w14:textId="50707775" w:rsidR="007E524F" w:rsidRPr="00787769" w:rsidRDefault="008450FD" w:rsidP="00787769">
                <w:pPr>
                  <w:keepNext/>
                  <w:spacing w:after="0" w:line="276" w:lineRule="auto"/>
                  <w:jc w:val="right"/>
                  <w:rPr>
                    <w:rStyle w:val="FunctionTitle"/>
                    <w:lang w:val="en-US"/>
                  </w:rPr>
                </w:pPr>
                <w:r w:rsidRPr="008450FD">
                  <w:rPr>
                    <w:rStyle w:val="FunctionTitle"/>
                    <w:lang w:val="en-US"/>
                  </w:rPr>
                  <w:t>MS BI Consultant</w:t>
                </w:r>
              </w:p>
            </w:tc>
          </w:sdtContent>
        </w:sdt>
      </w:tr>
      <w:tr w:rsidR="00EA7E5C" w:rsidRPr="00C55287" w14:paraId="10F9DF74" w14:textId="77777777" w:rsidTr="00787769">
        <w:trPr>
          <w:cantSplit/>
          <w:trHeight w:val="331"/>
        </w:trPr>
        <w:tc>
          <w:tcPr>
            <w:tcW w:w="9072" w:type="dxa"/>
            <w:gridSpan w:val="3"/>
            <w:shd w:val="clear" w:color="auto" w:fill="auto"/>
          </w:tcPr>
          <w:p w14:paraId="60105847" w14:textId="77777777" w:rsidR="00EA7E5C" w:rsidRPr="00787769" w:rsidRDefault="00EA7E5C" w:rsidP="00787769">
            <w:pPr>
              <w:keepNext/>
              <w:spacing w:after="0" w:line="276" w:lineRule="auto"/>
              <w:jc w:val="left"/>
              <w:rPr>
                <w:rFonts w:cs="Tahoma"/>
                <w:b/>
                <w:szCs w:val="18"/>
                <w:lang w:val="en-US"/>
              </w:rPr>
            </w:pPr>
          </w:p>
          <w:p w14:paraId="6E178703" w14:textId="77777777" w:rsidR="00EA7E5C" w:rsidRPr="00787769" w:rsidRDefault="00EA7E5C" w:rsidP="00787769">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005045887"/>
              <w:placeholder>
                <w:docPart w:val="287CD76E19514DFC83CC4070DDA56CF4"/>
              </w:placeholder>
            </w:sdtPr>
            <w:sdtContent>
              <w:p w14:paraId="4361B102" w14:textId="0FA7EC15" w:rsidR="008450FD" w:rsidRPr="00464547" w:rsidRDefault="008450FD" w:rsidP="008450FD">
                <w:pPr>
                  <w:keepNext/>
                  <w:spacing w:after="0" w:line="276" w:lineRule="auto"/>
                  <w:ind w:left="357"/>
                  <w:rPr>
                    <w:rFonts w:cs="Tahoma"/>
                    <w:bCs/>
                    <w:szCs w:val="18"/>
                    <w:lang w:val="en-GB"/>
                  </w:rPr>
                </w:pPr>
                <w:r w:rsidRPr="008450FD">
                  <w:rPr>
                    <w:rFonts w:cs="Tahoma"/>
                    <w:bCs/>
                    <w:szCs w:val="18"/>
                    <w:lang w:val="en-US"/>
                  </w:rPr>
                  <w:t>Several Data Integration projects for Risk Division, Security Division, Employee Benefit, Life, Finance</w:t>
                </w:r>
              </w:p>
              <w:p w14:paraId="17A37B86" w14:textId="4528078C" w:rsidR="00EA7E5C" w:rsidRPr="00787769" w:rsidRDefault="008450FD" w:rsidP="008450FD">
                <w:pPr>
                  <w:keepNext/>
                  <w:spacing w:after="0" w:line="276" w:lineRule="auto"/>
                  <w:ind w:left="357"/>
                  <w:rPr>
                    <w:rFonts w:cs="Tahoma"/>
                    <w:bCs/>
                    <w:szCs w:val="18"/>
                    <w:lang w:val="en-US"/>
                  </w:rPr>
                </w:pPr>
                <w:r w:rsidRPr="008450FD">
                  <w:rPr>
                    <w:rFonts w:cs="Tahoma"/>
                    <w:bCs/>
                    <w:szCs w:val="18"/>
                    <w:lang w:val="en-US"/>
                  </w:rPr>
                  <w:t>Daily Operational Support</w:t>
                </w:r>
                <w:r w:rsidR="00F44CEF">
                  <w:rPr>
                    <w:rFonts w:cs="Tahoma"/>
                    <w:bCs/>
                    <w:szCs w:val="18"/>
                    <w:lang w:val="en-US"/>
                  </w:rPr>
                  <w:t>.</w:t>
                </w:r>
              </w:p>
            </w:sdtContent>
          </w:sdt>
          <w:p w14:paraId="75C679DA" w14:textId="1FD9BF2D" w:rsidR="00EA7E5C" w:rsidRPr="00787769" w:rsidRDefault="00EA7E5C" w:rsidP="00787769">
            <w:pPr>
              <w:keepNext/>
              <w:spacing w:before="120" w:after="0" w:line="276" w:lineRule="auto"/>
              <w:jc w:val="left"/>
              <w:rPr>
                <w:rFonts w:cs="Tahoma"/>
                <w:szCs w:val="18"/>
                <w:lang w:val="en-US"/>
              </w:rPr>
            </w:pPr>
            <w:r w:rsidRPr="00787769">
              <w:rPr>
                <w:rFonts w:cs="Tahoma"/>
                <w:b/>
                <w:szCs w:val="18"/>
                <w:lang w:val="en-US"/>
              </w:rPr>
              <w:t>Responsibilities</w:t>
            </w:r>
            <w:r w:rsidR="00F44CEF">
              <w:rPr>
                <w:rFonts w:cs="Tahoma"/>
                <w:b/>
                <w:szCs w:val="18"/>
                <w:lang w:val="en-US"/>
              </w:rPr>
              <w:t>.</w:t>
            </w:r>
          </w:p>
          <w:sdt>
            <w:sdtPr>
              <w:rPr>
                <w:lang w:val="en-US"/>
              </w:rPr>
              <w:alias w:val="Responsibilities"/>
              <w:tag w:val="Responsibilities"/>
              <w:id w:val="-1674019060"/>
              <w:placeholder>
                <w:docPart w:val="E46748272B81450BA6726DB5494E063A"/>
              </w:placeholder>
            </w:sdtPr>
            <w:sdtContent>
              <w:p w14:paraId="751BF096" w14:textId="7F2BDBCB" w:rsidR="008450FD" w:rsidRPr="008450FD" w:rsidRDefault="008450FD" w:rsidP="008450FD">
                <w:pPr>
                  <w:pStyle w:val="ListParagraph"/>
                  <w:keepNext/>
                  <w:numPr>
                    <w:ilvl w:val="0"/>
                    <w:numId w:val="27"/>
                  </w:numPr>
                  <w:jc w:val="left"/>
                  <w:rPr>
                    <w:lang w:val="en-US"/>
                  </w:rPr>
                </w:pPr>
                <w:r w:rsidRPr="008450FD">
                  <w:rPr>
                    <w:lang w:val="en-US"/>
                  </w:rPr>
                  <w:t>Analyze, adapt, test and deployment of existing SSIS packages, according to new business requirements</w:t>
                </w:r>
              </w:p>
              <w:p w14:paraId="4BE98F7F" w14:textId="2796F224" w:rsidR="008450FD" w:rsidRPr="008450FD" w:rsidRDefault="008450FD" w:rsidP="008450FD">
                <w:pPr>
                  <w:pStyle w:val="ListParagraph"/>
                  <w:keepNext/>
                  <w:numPr>
                    <w:ilvl w:val="0"/>
                    <w:numId w:val="27"/>
                  </w:numPr>
                  <w:jc w:val="left"/>
                  <w:rPr>
                    <w:lang w:val="en-US"/>
                  </w:rPr>
                </w:pPr>
                <w:r w:rsidRPr="008450FD">
                  <w:rPr>
                    <w:lang w:val="en-US"/>
                  </w:rPr>
                  <w:t>Combine big Excel Files and Big Flat files as input for complex business logics to generate excel reports and flat file</w:t>
                </w:r>
                <w:r w:rsidRPr="00464547">
                  <w:rPr>
                    <w:lang w:val="en-GB"/>
                  </w:rPr>
                  <w:t>s</w:t>
                </w:r>
                <w:r w:rsidRPr="008450FD">
                  <w:rPr>
                    <w:lang w:val="en-US"/>
                  </w:rPr>
                  <w:t>, used in the Targetik application.</w:t>
                </w:r>
              </w:p>
              <w:p w14:paraId="5A32CF48" w14:textId="77777777" w:rsidR="008450FD" w:rsidRPr="008450FD" w:rsidRDefault="008450FD" w:rsidP="008450FD">
                <w:pPr>
                  <w:pStyle w:val="ListParagraph"/>
                  <w:keepNext/>
                  <w:numPr>
                    <w:ilvl w:val="0"/>
                    <w:numId w:val="27"/>
                  </w:numPr>
                  <w:jc w:val="left"/>
                  <w:rPr>
                    <w:lang w:val="en-US"/>
                  </w:rPr>
                </w:pPr>
                <w:r w:rsidRPr="008450FD">
                  <w:rPr>
                    <w:lang w:val="en-US"/>
                  </w:rPr>
                  <w:t>Analyze the data from the security Database (loaded from security check points)</w:t>
                </w:r>
              </w:p>
              <w:p w14:paraId="6A46D652" w14:textId="1704DC1C" w:rsidR="008450FD" w:rsidRPr="008450FD" w:rsidRDefault="008450FD" w:rsidP="008450FD">
                <w:pPr>
                  <w:pStyle w:val="ListParagraph"/>
                  <w:keepNext/>
                  <w:numPr>
                    <w:ilvl w:val="0"/>
                    <w:numId w:val="27"/>
                  </w:numPr>
                  <w:jc w:val="left"/>
                  <w:rPr>
                    <w:lang w:val="en-US"/>
                  </w:rPr>
                </w:pPr>
                <w:r w:rsidRPr="008450FD">
                  <w:rPr>
                    <w:lang w:val="en-US"/>
                  </w:rPr>
                  <w:t>Develop SSIS packages and create CSV reports about employees’ accesses (where, when, how, duration, .</w:t>
                </w:r>
                <w:r w:rsidRPr="00464547">
                  <w:rPr>
                    <w:lang w:val="en-GB"/>
                  </w:rPr>
                  <w:t>.</w:t>
                </w:r>
                <w:r w:rsidRPr="008450FD">
                  <w:rPr>
                    <w:lang w:val="en-US"/>
                  </w:rPr>
                  <w:t>.)</w:t>
                </w:r>
              </w:p>
              <w:p w14:paraId="3A98E779" w14:textId="0633A372" w:rsidR="008450FD" w:rsidRPr="008450FD" w:rsidRDefault="008450FD" w:rsidP="008450FD">
                <w:pPr>
                  <w:pStyle w:val="ListParagraph"/>
                  <w:keepNext/>
                  <w:numPr>
                    <w:ilvl w:val="0"/>
                    <w:numId w:val="27"/>
                  </w:numPr>
                  <w:jc w:val="left"/>
                  <w:rPr>
                    <w:lang w:val="en-US"/>
                  </w:rPr>
                </w:pPr>
                <w:r w:rsidRPr="008450FD">
                  <w:rPr>
                    <w:lang w:val="en-US"/>
                  </w:rPr>
                  <w:t>Develop SSIS packages that load data into the security Database, updating the accesses</w:t>
                </w:r>
                <w:r w:rsidRPr="00464547">
                  <w:rPr>
                    <w:lang w:val="en-GB"/>
                  </w:rPr>
                  <w:t xml:space="preserve"> </w:t>
                </w:r>
                <w:r w:rsidRPr="008450FD">
                  <w:rPr>
                    <w:lang w:val="en-US"/>
                  </w:rPr>
                  <w:t>(allowµ/remove access)</w:t>
                </w:r>
              </w:p>
              <w:p w14:paraId="16F4E513" w14:textId="77777777" w:rsidR="008450FD" w:rsidRPr="008450FD" w:rsidRDefault="008450FD" w:rsidP="008450FD">
                <w:pPr>
                  <w:pStyle w:val="ListParagraph"/>
                  <w:keepNext/>
                  <w:numPr>
                    <w:ilvl w:val="0"/>
                    <w:numId w:val="27"/>
                  </w:numPr>
                  <w:jc w:val="left"/>
                  <w:rPr>
                    <w:lang w:val="en-US"/>
                  </w:rPr>
                </w:pPr>
                <w:r w:rsidRPr="008450FD">
                  <w:rPr>
                    <w:lang w:val="en-US"/>
                  </w:rPr>
                  <w:t>Read data from the CRM application (Microsoft Dynamics) and load into the staging and target tables using Delta checks: add new fields, new tables, adapt data types, load, test, deploy</w:t>
                </w:r>
              </w:p>
              <w:p w14:paraId="4C04D4C1" w14:textId="77777777" w:rsidR="008450FD" w:rsidRPr="008450FD" w:rsidRDefault="008450FD" w:rsidP="008450FD">
                <w:pPr>
                  <w:pStyle w:val="ListParagraph"/>
                  <w:keepNext/>
                  <w:numPr>
                    <w:ilvl w:val="0"/>
                    <w:numId w:val="27"/>
                  </w:numPr>
                  <w:jc w:val="left"/>
                  <w:rPr>
                    <w:lang w:val="en-US"/>
                  </w:rPr>
                </w:pPr>
                <w:r w:rsidRPr="008450FD">
                  <w:rPr>
                    <w:lang w:val="en-US"/>
                  </w:rPr>
                  <w:t>Create PowerBI reports</w:t>
                </w:r>
              </w:p>
              <w:p w14:paraId="7062DB8F" w14:textId="77777777" w:rsidR="008450FD" w:rsidRPr="008450FD" w:rsidRDefault="008450FD" w:rsidP="008450FD">
                <w:pPr>
                  <w:pStyle w:val="ListParagraph"/>
                  <w:keepNext/>
                  <w:numPr>
                    <w:ilvl w:val="0"/>
                    <w:numId w:val="27"/>
                  </w:numPr>
                  <w:jc w:val="left"/>
                  <w:rPr>
                    <w:lang w:val="en-US"/>
                  </w:rPr>
                </w:pPr>
                <w:r w:rsidRPr="008450FD">
                  <w:rPr>
                    <w:lang w:val="en-US"/>
                  </w:rPr>
                  <w:t>Develop an SSIS package, generating an excel, for the follow-up of the customers’ digital signatures</w:t>
                </w:r>
              </w:p>
              <w:p w14:paraId="055F877F" w14:textId="627F6D9E" w:rsidR="00EA7E5C" w:rsidRPr="00F44CEF" w:rsidRDefault="008450FD" w:rsidP="00F44CEF">
                <w:pPr>
                  <w:pStyle w:val="ListParagraph"/>
                  <w:keepNext/>
                  <w:numPr>
                    <w:ilvl w:val="0"/>
                    <w:numId w:val="27"/>
                  </w:numPr>
                  <w:jc w:val="left"/>
                  <w:rPr>
                    <w:lang w:val="en-US"/>
                  </w:rPr>
                </w:pPr>
                <w:r w:rsidRPr="008450FD">
                  <w:rPr>
                    <w:lang w:val="en-US"/>
                  </w:rPr>
                  <w:t>Daily operational support, follow-up, analyze and solve issues (query errors, connection issues, wrong data type, data quality issues, missing data, …)</w:t>
                </w:r>
              </w:p>
            </w:sdtContent>
          </w:sdt>
          <w:p w14:paraId="3CDDD66C" w14:textId="77777777" w:rsidR="00EA7E5C" w:rsidRPr="00787769" w:rsidRDefault="00EA7E5C" w:rsidP="00787769">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759042877"/>
              <w:placeholder>
                <w:docPart w:val="84BBDF2841C5461D81E783A3DF523B7B"/>
              </w:placeholder>
            </w:sdtPr>
            <w:sdtContent>
              <w:p w14:paraId="7FC3AE12" w14:textId="5DB362BC" w:rsidR="00EA7E5C" w:rsidRPr="008450FD" w:rsidRDefault="008450FD" w:rsidP="008450FD">
                <w:pPr>
                  <w:pStyle w:val="ListParagraph"/>
                  <w:numPr>
                    <w:ilvl w:val="0"/>
                    <w:numId w:val="27"/>
                  </w:numPr>
                  <w:rPr>
                    <w:lang w:val="en-US"/>
                  </w:rPr>
                </w:pPr>
                <w:r w:rsidRPr="008450FD">
                  <w:rPr>
                    <w:lang w:val="en-US"/>
                  </w:rPr>
                  <w:t>SSIS, SSRS, SSAS, Tabular, PowerBI, Excel, Zappysis, Winris, EU2K-List, Heat</w:t>
                </w:r>
              </w:p>
            </w:sdtContent>
          </w:sdt>
        </w:tc>
      </w:tr>
      <w:tr w:rsidR="00EA7E5C" w:rsidRPr="00787769" w14:paraId="1C8A257C" w14:textId="77777777" w:rsidTr="00EA7E5C">
        <w:trPr>
          <w:cantSplit/>
          <w:trHeight w:val="331"/>
        </w:trPr>
        <w:tc>
          <w:tcPr>
            <w:tcW w:w="9072" w:type="dxa"/>
            <w:gridSpan w:val="3"/>
            <w:shd w:val="clear" w:color="auto" w:fill="auto"/>
          </w:tcPr>
          <w:p w14:paraId="5CFE22CE" w14:textId="77777777" w:rsidR="00EA7E5C" w:rsidRPr="00787769" w:rsidRDefault="00000000" w:rsidP="00EA7E5C">
            <w:pPr>
              <w:rPr>
                <w:rFonts w:cs="Tahoma"/>
                <w:b/>
                <w:szCs w:val="18"/>
                <w:lang w:val="en-US"/>
              </w:rPr>
            </w:pPr>
            <w:r>
              <w:rPr>
                <w:noProof/>
                <w:lang w:val="en-US"/>
              </w:rPr>
              <w:pict w14:anchorId="2792D887">
                <v:rect id="_x0000_i1030" alt="" style="width:451.3pt;height:1.5pt;mso-width-percent:0;mso-height-percent:0;mso-width-percent:0;mso-height-percent:0" o:hralign="center" o:hrstd="t" o:hrnoshade="t" o:hr="t" fillcolor="#77787b [3209]" stroked="f"/>
              </w:pict>
            </w:r>
          </w:p>
        </w:tc>
      </w:tr>
      <w:tr w:rsidR="00787769" w:rsidRPr="00C55287" w14:paraId="5E64528D" w14:textId="77777777" w:rsidTr="00606134">
        <w:trPr>
          <w:cantSplit/>
          <w:trHeight w:val="331"/>
        </w:trPr>
        <w:tc>
          <w:tcPr>
            <w:tcW w:w="2518" w:type="dxa"/>
            <w:shd w:val="clear" w:color="auto" w:fill="auto"/>
          </w:tcPr>
          <w:p w14:paraId="7ACCC80E" w14:textId="474FF52C" w:rsidR="00787769"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1870144223"/>
                <w:placeholder>
                  <w:docPart w:val="6FC837122A684A0DA5DCC02EC4A67CB4"/>
                </w:placeholder>
                <w:date w:fullDate="2018-02-01T00:00:00Z">
                  <w:dateFormat w:val="MM/yyyy"/>
                  <w:lid w:val="nl-BE"/>
                  <w:storeMappedDataAs w:val="dateTime"/>
                  <w:calendar w:val="gregorian"/>
                </w:date>
              </w:sdtPr>
              <w:sdtContent>
                <w:r w:rsidR="008450FD">
                  <w:rPr>
                    <w:rFonts w:cs="Tahoma"/>
                    <w:b/>
                    <w:sz w:val="20"/>
                    <w:szCs w:val="20"/>
                    <w:lang w:val="nl-BE"/>
                  </w:rPr>
                  <w:t>02/2018</w:t>
                </w:r>
              </w:sdtContent>
            </w:sdt>
            <w:r w:rsidR="00787769" w:rsidRPr="00787769">
              <w:rPr>
                <w:rFonts w:cs="Tahoma"/>
                <w:b/>
                <w:sz w:val="20"/>
                <w:szCs w:val="20"/>
                <w:lang w:val="en-US"/>
              </w:rPr>
              <w:t xml:space="preserve"> – </w:t>
            </w:r>
            <w:sdt>
              <w:sdtPr>
                <w:rPr>
                  <w:rFonts w:cs="Tahoma"/>
                  <w:b/>
                  <w:sz w:val="20"/>
                  <w:szCs w:val="20"/>
                  <w:lang w:val="en-US"/>
                </w:rPr>
                <w:alias w:val="ProjectEndDate"/>
                <w:tag w:val="ProjectEndDate"/>
                <w:id w:val="-1484310333"/>
                <w:placeholder>
                  <w:docPart w:val="2A908DB23685458CAA7093918C041AA2"/>
                </w:placeholder>
                <w:date w:fullDate="2018-10-01T00:00:00Z">
                  <w:dateFormat w:val="MM/yyyy"/>
                  <w:lid w:val="nl-BE"/>
                  <w:storeMappedDataAs w:val="dateTime"/>
                  <w:calendar w:val="gregorian"/>
                </w:date>
              </w:sdtPr>
              <w:sdtContent>
                <w:r w:rsidR="008450FD">
                  <w:rPr>
                    <w:rFonts w:cs="Tahoma"/>
                    <w:b/>
                    <w:sz w:val="20"/>
                    <w:szCs w:val="20"/>
                  </w:rPr>
                  <w:t>10/2018</w:t>
                </w:r>
              </w:sdtContent>
            </w:sdt>
          </w:p>
        </w:tc>
        <w:sdt>
          <w:sdtPr>
            <w:rPr>
              <w:lang w:val="en-US"/>
            </w:rPr>
            <w:alias w:val="Company"/>
            <w:tag w:val="Company"/>
            <w:id w:val="-494806909"/>
            <w:placeholder>
              <w:docPart w:val="84F57436FE894F069C80A072EA51BCCF"/>
            </w:placeholder>
          </w:sdtPr>
          <w:sdtContent>
            <w:tc>
              <w:tcPr>
                <w:tcW w:w="3260" w:type="dxa"/>
                <w:shd w:val="clear" w:color="auto" w:fill="auto"/>
              </w:tcPr>
              <w:p w14:paraId="1D23C244" w14:textId="435E83B0" w:rsidR="00787769" w:rsidRPr="00787769" w:rsidRDefault="008450FD" w:rsidP="00594A34">
                <w:pPr>
                  <w:pStyle w:val="Heading3"/>
                  <w:rPr>
                    <w:lang w:val="en-US"/>
                  </w:rPr>
                </w:pPr>
                <w:r>
                  <w:t>Isabel</w:t>
                </w:r>
              </w:p>
            </w:tc>
          </w:sdtContent>
        </w:sdt>
        <w:sdt>
          <w:sdtPr>
            <w:rPr>
              <w:rStyle w:val="FunctionTitle"/>
              <w:lang w:val="en-US"/>
            </w:rPr>
            <w:alias w:val="Function"/>
            <w:tag w:val="Function"/>
            <w:id w:val="-1971044227"/>
            <w:placeholder>
              <w:docPart w:val="436ABDB665A64D8CA7988FEC44429A80"/>
            </w:placeholder>
          </w:sdtPr>
          <w:sdtContent>
            <w:tc>
              <w:tcPr>
                <w:tcW w:w="3294" w:type="dxa"/>
                <w:shd w:val="clear" w:color="auto" w:fill="auto"/>
              </w:tcPr>
              <w:p w14:paraId="7FE063DF" w14:textId="688F1B0D" w:rsidR="00787769" w:rsidRPr="00787769" w:rsidRDefault="008450FD" w:rsidP="00571E9F">
                <w:pPr>
                  <w:keepNext/>
                  <w:spacing w:after="0" w:line="276" w:lineRule="auto"/>
                  <w:jc w:val="right"/>
                  <w:rPr>
                    <w:rStyle w:val="FunctionTitle"/>
                    <w:lang w:val="en-US"/>
                  </w:rPr>
                </w:pPr>
                <w:r w:rsidRPr="008450FD">
                  <w:rPr>
                    <w:rStyle w:val="FunctionTitle"/>
                    <w:lang w:val="en-US"/>
                  </w:rPr>
                  <w:t>MS BI Consultant</w:t>
                </w:r>
                <w:r w:rsidR="00F44CEF">
                  <w:rPr>
                    <w:rStyle w:val="FunctionTitle"/>
                    <w:lang w:val="en-US"/>
                  </w:rPr>
                  <w:t>/</w:t>
                </w:r>
                <w:r w:rsidR="00571E9F">
                  <w:rPr>
                    <w:rStyle w:val="FunctionTitle"/>
                    <w:lang w:val="en-US"/>
                  </w:rPr>
                  <w:t xml:space="preserve"> </w:t>
                </w:r>
                <w:r w:rsidRPr="008450FD">
                  <w:rPr>
                    <w:rStyle w:val="FunctionTitle"/>
                    <w:lang w:val="en-US"/>
                  </w:rPr>
                  <w:t>Data Engineer</w:t>
                </w:r>
              </w:p>
            </w:tc>
          </w:sdtContent>
        </w:sdt>
      </w:tr>
      <w:tr w:rsidR="00787769" w:rsidRPr="00172FC2" w14:paraId="457DB723" w14:textId="77777777" w:rsidTr="00606134">
        <w:trPr>
          <w:cantSplit/>
          <w:trHeight w:val="331"/>
        </w:trPr>
        <w:tc>
          <w:tcPr>
            <w:tcW w:w="9072" w:type="dxa"/>
            <w:gridSpan w:val="3"/>
            <w:shd w:val="clear" w:color="auto" w:fill="auto"/>
          </w:tcPr>
          <w:p w14:paraId="61BA91A6" w14:textId="77777777" w:rsidR="00787769" w:rsidRPr="00787769" w:rsidRDefault="00787769"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154798159"/>
              <w:placeholder>
                <w:docPart w:val="06C33AC30F434671A06935682CA43F9B"/>
              </w:placeholder>
            </w:sdtPr>
            <w:sdtContent>
              <w:p w14:paraId="4D727814" w14:textId="2B9D05C8" w:rsidR="00787769" w:rsidRPr="00787769" w:rsidRDefault="008450FD" w:rsidP="00606134">
                <w:pPr>
                  <w:keepNext/>
                  <w:spacing w:after="0" w:line="276" w:lineRule="auto"/>
                  <w:ind w:left="357"/>
                  <w:rPr>
                    <w:rFonts w:cs="Tahoma"/>
                    <w:bCs/>
                    <w:szCs w:val="18"/>
                    <w:lang w:val="en-US"/>
                  </w:rPr>
                </w:pPr>
                <w:r w:rsidRPr="008450FD">
                  <w:rPr>
                    <w:rFonts w:cs="Tahoma"/>
                    <w:bCs/>
                    <w:szCs w:val="18"/>
                    <w:lang w:val="en-US"/>
                  </w:rPr>
                  <w:t>The function of the BI Data Engineer is to develop new and enhance/maintain existing data flows from source to enterprise DWH towards specific data marts and reports</w:t>
                </w:r>
                <w:r w:rsidR="00F44CEF">
                  <w:rPr>
                    <w:rFonts w:cs="Tahoma"/>
                    <w:bCs/>
                    <w:szCs w:val="18"/>
                    <w:lang w:val="en-US"/>
                  </w:rPr>
                  <w:t>.</w:t>
                </w:r>
              </w:p>
            </w:sdtContent>
          </w:sdt>
          <w:p w14:paraId="3B756AE3"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rFonts w:cs="Tahoma"/>
                <w:szCs w:val="18"/>
                <w:lang w:val="en-US"/>
              </w:rPr>
              <w:alias w:val="Responsibilities"/>
              <w:tag w:val="Responsibilities"/>
              <w:id w:val="-1972811161"/>
              <w:placeholder>
                <w:docPart w:val="5E8F86B18CF0412FB21CB3D15EC32627"/>
              </w:placeholder>
            </w:sdtPr>
            <w:sdtContent>
              <w:p w14:paraId="6363CBE1" w14:textId="77777777" w:rsidR="008450FD" w:rsidRPr="00682F05" w:rsidRDefault="008450FD" w:rsidP="00571E9F">
                <w:pPr>
                  <w:keepNext/>
                  <w:spacing w:after="0"/>
                  <w:ind w:left="720" w:hanging="360"/>
                  <w:jc w:val="left"/>
                  <w:rPr>
                    <w:b/>
                    <w:bCs/>
                    <w:lang w:val="en-US"/>
                  </w:rPr>
                </w:pPr>
                <w:r w:rsidRPr="00682F05">
                  <w:rPr>
                    <w:b/>
                    <w:bCs/>
                    <w:lang w:val="en-US"/>
                  </w:rPr>
                  <w:t xml:space="preserve">Back-end </w:t>
                </w:r>
              </w:p>
              <w:p w14:paraId="06915CF2" w14:textId="6D96C36E" w:rsidR="008450FD" w:rsidRPr="008450FD" w:rsidRDefault="008450FD" w:rsidP="00571E9F">
                <w:pPr>
                  <w:pStyle w:val="ListParagraph"/>
                  <w:keepNext/>
                  <w:numPr>
                    <w:ilvl w:val="0"/>
                    <w:numId w:val="27"/>
                  </w:numPr>
                  <w:jc w:val="left"/>
                  <w:rPr>
                    <w:lang w:val="en-US"/>
                  </w:rPr>
                </w:pPr>
                <w:r w:rsidRPr="008450FD">
                  <w:rPr>
                    <w:lang w:val="en-US"/>
                  </w:rPr>
                  <w:t>Support Isabel’s’ BI team with solving their customers' daily business issues</w:t>
                </w:r>
              </w:p>
              <w:p w14:paraId="11A75A1A" w14:textId="77777777" w:rsidR="008450FD" w:rsidRPr="008450FD" w:rsidRDefault="008450FD" w:rsidP="008450FD">
                <w:pPr>
                  <w:pStyle w:val="ListParagraph"/>
                  <w:keepNext/>
                  <w:numPr>
                    <w:ilvl w:val="0"/>
                    <w:numId w:val="27"/>
                  </w:numPr>
                  <w:jc w:val="left"/>
                  <w:rPr>
                    <w:lang w:val="en-US"/>
                  </w:rPr>
                </w:pPr>
                <w:r w:rsidRPr="008450FD">
                  <w:rPr>
                    <w:lang w:val="en-US"/>
                  </w:rPr>
                  <w:t>Ensure the continuity and the stability of the Service</w:t>
                </w:r>
              </w:p>
              <w:p w14:paraId="5C385509" w14:textId="77777777" w:rsidR="008450FD" w:rsidRPr="008450FD" w:rsidRDefault="008450FD" w:rsidP="008450FD">
                <w:pPr>
                  <w:pStyle w:val="ListParagraph"/>
                  <w:keepNext/>
                  <w:numPr>
                    <w:ilvl w:val="0"/>
                    <w:numId w:val="27"/>
                  </w:numPr>
                  <w:jc w:val="left"/>
                  <w:rPr>
                    <w:lang w:val="en-US"/>
                  </w:rPr>
                </w:pPr>
                <w:r w:rsidRPr="008450FD">
                  <w:rPr>
                    <w:lang w:val="en-US"/>
                  </w:rPr>
                  <w:t xml:space="preserve">Enhance / maintain the different BI-layers (Staging, History, Datawarehouse) </w:t>
                </w:r>
              </w:p>
              <w:p w14:paraId="78231FF2" w14:textId="77777777" w:rsidR="008450FD" w:rsidRPr="008450FD" w:rsidRDefault="008450FD" w:rsidP="008450FD">
                <w:pPr>
                  <w:pStyle w:val="ListParagraph"/>
                  <w:keepNext/>
                  <w:numPr>
                    <w:ilvl w:val="0"/>
                    <w:numId w:val="27"/>
                  </w:numPr>
                  <w:jc w:val="left"/>
                  <w:rPr>
                    <w:lang w:val="en-US"/>
                  </w:rPr>
                </w:pPr>
                <w:r w:rsidRPr="008450FD">
                  <w:rPr>
                    <w:lang w:val="en-US"/>
                  </w:rPr>
                  <w:t xml:space="preserve">Daily load check and solving eventually load failed (Ex: conversion problems, missing objects, network problem...)  </w:t>
                </w:r>
              </w:p>
              <w:p w14:paraId="768D7368" w14:textId="77777777" w:rsidR="008450FD" w:rsidRPr="008450FD" w:rsidRDefault="008450FD" w:rsidP="008450FD">
                <w:pPr>
                  <w:pStyle w:val="ListParagraph"/>
                  <w:keepNext/>
                  <w:numPr>
                    <w:ilvl w:val="0"/>
                    <w:numId w:val="27"/>
                  </w:numPr>
                  <w:jc w:val="left"/>
                  <w:rPr>
                    <w:lang w:val="en-US"/>
                  </w:rPr>
                </w:pPr>
                <w:r w:rsidRPr="008450FD">
                  <w:rPr>
                    <w:lang w:val="en-US"/>
                  </w:rPr>
                  <w:t>Using BIML to create multiples tables from the application source and propagate them on the different layers (automatization table creation)</w:t>
                </w:r>
              </w:p>
              <w:p w14:paraId="2B915D96" w14:textId="77777777" w:rsidR="008450FD" w:rsidRPr="008450FD" w:rsidRDefault="008450FD" w:rsidP="008450FD">
                <w:pPr>
                  <w:pStyle w:val="ListParagraph"/>
                  <w:keepNext/>
                  <w:numPr>
                    <w:ilvl w:val="0"/>
                    <w:numId w:val="27"/>
                  </w:numPr>
                  <w:jc w:val="left"/>
                  <w:rPr>
                    <w:lang w:val="en-US"/>
                  </w:rPr>
                </w:pPr>
                <w:r w:rsidRPr="008450FD">
                  <w:rPr>
                    <w:lang w:val="en-US"/>
                  </w:rPr>
                  <w:t xml:space="preserve">Packages and cubes creation taking into account the existing method (Ex. for the cube: S.proc --&gt; Consolidated Table with Surrogate Key --&gt; 2 Views (Fact and Dim) --&gt; Cube configuration with existing Dimensions) </w:t>
                </w:r>
              </w:p>
              <w:p w14:paraId="02C00043" w14:textId="77777777" w:rsidR="008450FD" w:rsidRPr="008450FD" w:rsidRDefault="008450FD" w:rsidP="008450FD">
                <w:pPr>
                  <w:pStyle w:val="ListParagraph"/>
                  <w:keepNext/>
                  <w:numPr>
                    <w:ilvl w:val="0"/>
                    <w:numId w:val="27"/>
                  </w:numPr>
                  <w:jc w:val="left"/>
                  <w:rPr>
                    <w:lang w:val="en-US"/>
                  </w:rPr>
                </w:pPr>
                <w:r w:rsidRPr="008450FD">
                  <w:rPr>
                    <w:lang w:val="en-US"/>
                  </w:rPr>
                  <w:t>Deployment of newly created of adapted solutions according the procedure</w:t>
                </w:r>
              </w:p>
              <w:p w14:paraId="1AD6C9BB" w14:textId="77777777" w:rsidR="008450FD" w:rsidRPr="00682F05" w:rsidRDefault="008450FD" w:rsidP="00571E9F">
                <w:pPr>
                  <w:keepNext/>
                  <w:spacing w:after="0"/>
                  <w:ind w:left="360"/>
                  <w:jc w:val="left"/>
                  <w:rPr>
                    <w:b/>
                    <w:bCs/>
                    <w:lang w:val="en-US"/>
                  </w:rPr>
                </w:pPr>
                <w:r w:rsidRPr="00682F05">
                  <w:rPr>
                    <w:b/>
                    <w:bCs/>
                    <w:lang w:val="en-US"/>
                  </w:rPr>
                  <w:t>Front-end</w:t>
                </w:r>
              </w:p>
              <w:p w14:paraId="3D05D80A" w14:textId="77777777" w:rsidR="008450FD" w:rsidRPr="008450FD" w:rsidRDefault="008450FD" w:rsidP="00571E9F">
                <w:pPr>
                  <w:pStyle w:val="ListParagraph"/>
                  <w:keepNext/>
                  <w:numPr>
                    <w:ilvl w:val="0"/>
                    <w:numId w:val="27"/>
                  </w:numPr>
                  <w:jc w:val="left"/>
                  <w:rPr>
                    <w:lang w:val="en-US"/>
                  </w:rPr>
                </w:pPr>
                <w:r w:rsidRPr="008450FD">
                  <w:rPr>
                    <w:lang w:val="en-US"/>
                  </w:rPr>
                  <w:t>SSRS report creation based on DWH tables</w:t>
                </w:r>
              </w:p>
              <w:p w14:paraId="243DBE98" w14:textId="77777777" w:rsidR="008450FD" w:rsidRPr="008450FD" w:rsidRDefault="008450FD" w:rsidP="008450FD">
                <w:pPr>
                  <w:pStyle w:val="ListParagraph"/>
                  <w:keepNext/>
                  <w:numPr>
                    <w:ilvl w:val="0"/>
                    <w:numId w:val="27"/>
                  </w:numPr>
                  <w:jc w:val="left"/>
                  <w:rPr>
                    <w:lang w:val="en-US"/>
                  </w:rPr>
                </w:pPr>
                <w:r w:rsidRPr="008450FD">
                  <w:rPr>
                    <w:lang w:val="en-US"/>
                  </w:rPr>
                  <w:t>Impact analyses to check the dependencies (in the complete Bi-Solution) of a given database object before a project starts</w:t>
                </w:r>
              </w:p>
              <w:p w14:paraId="62DBF525" w14:textId="14025AD6" w:rsidR="00787769" w:rsidRPr="00682F05" w:rsidRDefault="008450FD" w:rsidP="00682F05">
                <w:pPr>
                  <w:pStyle w:val="ListParagraph"/>
                  <w:keepNext/>
                  <w:numPr>
                    <w:ilvl w:val="0"/>
                    <w:numId w:val="27"/>
                  </w:numPr>
                  <w:jc w:val="left"/>
                  <w:rPr>
                    <w:lang w:val="en-US"/>
                  </w:rPr>
                </w:pPr>
                <w:r w:rsidRPr="008450FD">
                  <w:rPr>
                    <w:lang w:val="en-US"/>
                  </w:rPr>
                  <w:t>Documentations about all changes or newly added solutions</w:t>
                </w:r>
              </w:p>
            </w:sdtContent>
          </w:sdt>
          <w:p w14:paraId="2B58884D"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256129717"/>
              <w:placeholder>
                <w:docPart w:val="637935E411EB4E6F92AA37726E2E44B1"/>
              </w:placeholder>
            </w:sdtPr>
            <w:sdtContent>
              <w:p w14:paraId="45CB5358" w14:textId="77777777" w:rsidR="00682F05" w:rsidRPr="00682F05" w:rsidRDefault="00682F05" w:rsidP="00682F05">
                <w:pPr>
                  <w:pStyle w:val="ListParagraph"/>
                  <w:keepNext/>
                  <w:numPr>
                    <w:ilvl w:val="0"/>
                    <w:numId w:val="27"/>
                  </w:numPr>
                  <w:jc w:val="left"/>
                  <w:rPr>
                    <w:lang w:val="en-US"/>
                  </w:rPr>
                </w:pPr>
                <w:r w:rsidRPr="00682F05">
                  <w:rPr>
                    <w:lang w:val="en-US"/>
                  </w:rPr>
                  <w:t>SQL SERVER 2016, Visual Studio 2014, MSBI2014: (SSIS, SSRS, SSAS), MDS, TFS SharePoint</w:t>
                </w:r>
              </w:p>
              <w:p w14:paraId="6A57CDC4" w14:textId="4AB74A0A" w:rsidR="00787769" w:rsidRPr="00682F05" w:rsidRDefault="00682F05" w:rsidP="00682F05">
                <w:pPr>
                  <w:pStyle w:val="ListParagraph"/>
                  <w:keepNext/>
                  <w:numPr>
                    <w:ilvl w:val="0"/>
                    <w:numId w:val="27"/>
                  </w:numPr>
                  <w:jc w:val="left"/>
                  <w:rPr>
                    <w:lang w:val="en-US"/>
                  </w:rPr>
                </w:pPr>
                <w:r w:rsidRPr="00682F05">
                  <w:rPr>
                    <w:lang w:val="en-US"/>
                  </w:rPr>
                  <w:t>Splunk - ServiceNow – Navision (Finance) – CRM – Confluence (Documentations) – eBanking</w:t>
                </w:r>
                <w:r w:rsidRPr="00452D3A">
                  <w:rPr>
                    <w:lang w:val="fr-BE"/>
                  </w:rPr>
                  <w:t xml:space="preserve"> </w:t>
                </w:r>
                <w:r w:rsidRPr="00682F05">
                  <w:rPr>
                    <w:lang w:val="en-US"/>
                  </w:rPr>
                  <w:t>(online transitions) - eAdmin (Securi</w:t>
                </w:r>
                <w:r w:rsidRPr="00452D3A">
                  <w:rPr>
                    <w:lang w:val="fr-BE"/>
                  </w:rPr>
                  <w:t>ty)</w:t>
                </w:r>
              </w:p>
            </w:sdtContent>
          </w:sdt>
        </w:tc>
      </w:tr>
      <w:tr w:rsidR="00787769" w:rsidRPr="00787769" w14:paraId="09E09714" w14:textId="77777777" w:rsidTr="00606134">
        <w:trPr>
          <w:cantSplit/>
          <w:trHeight w:val="331"/>
        </w:trPr>
        <w:tc>
          <w:tcPr>
            <w:tcW w:w="9072" w:type="dxa"/>
            <w:gridSpan w:val="3"/>
            <w:shd w:val="clear" w:color="auto" w:fill="auto"/>
          </w:tcPr>
          <w:p w14:paraId="02E798E1" w14:textId="77777777" w:rsidR="00787769" w:rsidRPr="00787769" w:rsidRDefault="00000000" w:rsidP="00606134">
            <w:pPr>
              <w:rPr>
                <w:rFonts w:cs="Tahoma"/>
                <w:b/>
                <w:szCs w:val="18"/>
                <w:lang w:val="en-US"/>
              </w:rPr>
            </w:pPr>
            <w:r>
              <w:rPr>
                <w:noProof/>
                <w:lang w:val="en-US"/>
              </w:rPr>
              <w:pict w14:anchorId="47898145">
                <v:rect id="_x0000_i1031" alt="" style="width:451.3pt;height:1.5pt;mso-width-percent:0;mso-height-percent:0;mso-width-percent:0;mso-height-percent:0" o:hralign="center" o:hrstd="t" o:hrnoshade="t" o:hr="t" fillcolor="#77787b [3209]" stroked="f"/>
              </w:pict>
            </w:r>
          </w:p>
        </w:tc>
      </w:tr>
      <w:tr w:rsidR="00787769" w:rsidRPr="008450FD" w14:paraId="3BA49506" w14:textId="77777777" w:rsidTr="00606134">
        <w:trPr>
          <w:cantSplit/>
          <w:trHeight w:val="331"/>
        </w:trPr>
        <w:tc>
          <w:tcPr>
            <w:tcW w:w="2518" w:type="dxa"/>
            <w:shd w:val="clear" w:color="auto" w:fill="auto"/>
          </w:tcPr>
          <w:p w14:paraId="08109B9C" w14:textId="1C33102F" w:rsidR="00787769"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473524361"/>
                <w:placeholder>
                  <w:docPart w:val="D251FB0973E5433683357CFA1B1D2A03"/>
                </w:placeholder>
                <w:date w:fullDate="2017-08-01T00:00:00Z">
                  <w:dateFormat w:val="MM/yyyy"/>
                  <w:lid w:val="nl-BE"/>
                  <w:storeMappedDataAs w:val="dateTime"/>
                  <w:calendar w:val="gregorian"/>
                </w:date>
              </w:sdtPr>
              <w:sdtContent>
                <w:r w:rsidR="00682F05">
                  <w:rPr>
                    <w:rFonts w:cs="Tahoma"/>
                    <w:b/>
                    <w:sz w:val="20"/>
                    <w:szCs w:val="20"/>
                    <w:lang w:val="nl-BE"/>
                  </w:rPr>
                  <w:t>08/2017</w:t>
                </w:r>
              </w:sdtContent>
            </w:sdt>
            <w:r w:rsidR="00787769" w:rsidRPr="00787769">
              <w:rPr>
                <w:rFonts w:cs="Tahoma"/>
                <w:b/>
                <w:sz w:val="20"/>
                <w:szCs w:val="20"/>
                <w:lang w:val="en-US"/>
              </w:rPr>
              <w:t xml:space="preserve"> – </w:t>
            </w:r>
            <w:sdt>
              <w:sdtPr>
                <w:rPr>
                  <w:rFonts w:cs="Tahoma"/>
                  <w:b/>
                  <w:sz w:val="20"/>
                  <w:szCs w:val="20"/>
                  <w:lang w:val="en-US"/>
                </w:rPr>
                <w:alias w:val="ProjectEndDate"/>
                <w:tag w:val="ProjectEndDate"/>
                <w:id w:val="401643537"/>
                <w:placeholder>
                  <w:docPart w:val="5D869A5D2BD9486C9A8C2655FB867C4F"/>
                </w:placeholder>
                <w:date w:fullDate="2018-01-01T00:00:00Z">
                  <w:dateFormat w:val="MM/yyyy"/>
                  <w:lid w:val="nl-BE"/>
                  <w:storeMappedDataAs w:val="dateTime"/>
                  <w:calendar w:val="gregorian"/>
                </w:date>
              </w:sdtPr>
              <w:sdtContent>
                <w:r w:rsidR="00682F05">
                  <w:rPr>
                    <w:rFonts w:cs="Tahoma"/>
                    <w:b/>
                    <w:sz w:val="20"/>
                    <w:szCs w:val="20"/>
                    <w:lang w:val="nl-BE"/>
                  </w:rPr>
                  <w:t>01/2018</w:t>
                </w:r>
              </w:sdtContent>
            </w:sdt>
          </w:p>
        </w:tc>
        <w:sdt>
          <w:sdtPr>
            <w:rPr>
              <w:lang w:val="en-US"/>
            </w:rPr>
            <w:alias w:val="Company"/>
            <w:tag w:val="Company"/>
            <w:id w:val="612788613"/>
            <w:placeholder>
              <w:docPart w:val="E11D83B1A804455D87965946F2D3F55E"/>
            </w:placeholder>
          </w:sdtPr>
          <w:sdtContent>
            <w:tc>
              <w:tcPr>
                <w:tcW w:w="3260" w:type="dxa"/>
                <w:shd w:val="clear" w:color="auto" w:fill="auto"/>
              </w:tcPr>
              <w:p w14:paraId="002E62C5" w14:textId="541CDBA9" w:rsidR="00787769" w:rsidRPr="00787769" w:rsidRDefault="00682F05" w:rsidP="00594A34">
                <w:pPr>
                  <w:pStyle w:val="Heading3"/>
                  <w:rPr>
                    <w:lang w:val="en-US"/>
                  </w:rPr>
                </w:pPr>
                <w:r>
                  <w:t>Eneco</w:t>
                </w:r>
              </w:p>
            </w:tc>
          </w:sdtContent>
        </w:sdt>
        <w:sdt>
          <w:sdtPr>
            <w:rPr>
              <w:rStyle w:val="FunctionTitle"/>
              <w:lang w:val="en-US"/>
            </w:rPr>
            <w:alias w:val="Function"/>
            <w:tag w:val="Function"/>
            <w:id w:val="1619954356"/>
            <w:placeholder>
              <w:docPart w:val="345786D860294E0CB8549AF35131E716"/>
            </w:placeholder>
          </w:sdtPr>
          <w:sdtContent>
            <w:tc>
              <w:tcPr>
                <w:tcW w:w="3294" w:type="dxa"/>
                <w:shd w:val="clear" w:color="auto" w:fill="auto"/>
              </w:tcPr>
              <w:p w14:paraId="0E8FBF25" w14:textId="26EFEEBF" w:rsidR="00787769" w:rsidRPr="00787769" w:rsidRDefault="00682F05" w:rsidP="00606134">
                <w:pPr>
                  <w:keepNext/>
                  <w:spacing w:after="0" w:line="276" w:lineRule="auto"/>
                  <w:jc w:val="right"/>
                  <w:rPr>
                    <w:rStyle w:val="FunctionTitle"/>
                    <w:lang w:val="en-US"/>
                  </w:rPr>
                </w:pPr>
                <w:r>
                  <w:rPr>
                    <w:rStyle w:val="FunctionTitle"/>
                  </w:rPr>
                  <w:t>Junior MS BI Consultant</w:t>
                </w:r>
              </w:p>
            </w:tc>
          </w:sdtContent>
        </w:sdt>
      </w:tr>
      <w:tr w:rsidR="00787769" w:rsidRPr="00787769" w14:paraId="46266D7A" w14:textId="77777777" w:rsidTr="00606134">
        <w:trPr>
          <w:cantSplit/>
          <w:trHeight w:val="331"/>
        </w:trPr>
        <w:tc>
          <w:tcPr>
            <w:tcW w:w="9072" w:type="dxa"/>
            <w:gridSpan w:val="3"/>
            <w:shd w:val="clear" w:color="auto" w:fill="auto"/>
          </w:tcPr>
          <w:p w14:paraId="33F5CEAE" w14:textId="77777777" w:rsidR="00787769" w:rsidRPr="00787769" w:rsidRDefault="00787769" w:rsidP="00606134">
            <w:pPr>
              <w:keepNext/>
              <w:spacing w:after="0" w:line="276" w:lineRule="auto"/>
              <w:jc w:val="left"/>
              <w:rPr>
                <w:rFonts w:cs="Tahoma"/>
                <w:b/>
                <w:szCs w:val="18"/>
                <w:lang w:val="en-US"/>
              </w:rPr>
            </w:pPr>
          </w:p>
          <w:p w14:paraId="7806C61E" w14:textId="77777777" w:rsidR="00787769" w:rsidRPr="00787769" w:rsidRDefault="00787769"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2094507654"/>
              <w:placeholder>
                <w:docPart w:val="59BAD54C74BF4E138874EE20ABFA52CC"/>
              </w:placeholder>
            </w:sdtPr>
            <w:sdtContent>
              <w:p w14:paraId="1A280F88" w14:textId="77777777" w:rsidR="00682F05" w:rsidRPr="00682F05" w:rsidRDefault="00682F05" w:rsidP="00682F05">
                <w:pPr>
                  <w:keepNext/>
                  <w:spacing w:after="0" w:line="276" w:lineRule="auto"/>
                  <w:ind w:left="357"/>
                  <w:rPr>
                    <w:rFonts w:cs="Tahoma"/>
                    <w:bCs/>
                    <w:szCs w:val="18"/>
                    <w:lang w:val="en-US"/>
                  </w:rPr>
                </w:pPr>
                <w:r w:rsidRPr="00682F05">
                  <w:rPr>
                    <w:rFonts w:cs="Tahoma"/>
                    <w:bCs/>
                    <w:szCs w:val="18"/>
                    <w:lang w:val="en-US"/>
                  </w:rPr>
                  <w:t xml:space="preserve">Supporting Eneco BI team with solving their customers' daily business problems. </w:t>
                </w:r>
              </w:p>
              <w:p w14:paraId="36EB7618" w14:textId="46F39EBE" w:rsidR="00787769" w:rsidRPr="00787769" w:rsidRDefault="00682F05" w:rsidP="00682F05">
                <w:pPr>
                  <w:keepNext/>
                  <w:spacing w:after="0" w:line="276" w:lineRule="auto"/>
                  <w:ind w:left="357"/>
                  <w:rPr>
                    <w:rFonts w:cs="Tahoma"/>
                    <w:bCs/>
                    <w:szCs w:val="18"/>
                    <w:lang w:val="en-US"/>
                  </w:rPr>
                </w:pPr>
                <w:r w:rsidRPr="00682F05">
                  <w:rPr>
                    <w:rFonts w:cs="Tahoma"/>
                    <w:bCs/>
                    <w:szCs w:val="18"/>
                    <w:lang w:val="en-US"/>
                  </w:rPr>
                  <w:t>Ensure the continuity and the stability of the service</w:t>
                </w:r>
                <w:r w:rsidR="00F44CEF">
                  <w:rPr>
                    <w:rFonts w:cs="Tahoma"/>
                    <w:bCs/>
                    <w:szCs w:val="18"/>
                    <w:lang w:val="en-US"/>
                  </w:rPr>
                  <w:t>.</w:t>
                </w:r>
              </w:p>
            </w:sdtContent>
          </w:sdt>
          <w:p w14:paraId="021E40AD"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855345429"/>
              <w:placeholder>
                <w:docPart w:val="B92A1D8F0F4C458481D13083706C9791"/>
              </w:placeholder>
            </w:sdtPr>
            <w:sdtContent>
              <w:p w14:paraId="7AF0B09C" w14:textId="260E383E" w:rsidR="00682F05" w:rsidRPr="00682F05" w:rsidRDefault="00682F05" w:rsidP="00682F05">
                <w:pPr>
                  <w:pStyle w:val="ListParagraph"/>
                  <w:keepNext/>
                  <w:numPr>
                    <w:ilvl w:val="0"/>
                    <w:numId w:val="27"/>
                  </w:numPr>
                  <w:jc w:val="left"/>
                  <w:rPr>
                    <w:lang w:val="en-US"/>
                  </w:rPr>
                </w:pPr>
                <w:r w:rsidRPr="00682F05">
                  <w:rPr>
                    <w:lang w:val="en-US"/>
                  </w:rPr>
                  <w:t xml:space="preserve">Write SQL </w:t>
                </w:r>
                <w:r w:rsidR="00F44CEF">
                  <w:rPr>
                    <w:lang w:val="en-US"/>
                  </w:rPr>
                  <w:t>q</w:t>
                </w:r>
                <w:r w:rsidRPr="00682F05">
                  <w:rPr>
                    <w:lang w:val="en-US"/>
                  </w:rPr>
                  <w:t>uer</w:t>
                </w:r>
                <w:r w:rsidRPr="00464547">
                  <w:rPr>
                    <w:lang w:val="en-GB"/>
                  </w:rPr>
                  <w:t>ies</w:t>
                </w:r>
                <w:r w:rsidRPr="00682F05">
                  <w:rPr>
                    <w:lang w:val="en-US"/>
                  </w:rPr>
                  <w:t xml:space="preserve"> to support business needs</w:t>
                </w:r>
              </w:p>
              <w:p w14:paraId="7EB45BF6" w14:textId="77777777" w:rsidR="00682F05" w:rsidRPr="00682F05" w:rsidRDefault="00682F05" w:rsidP="00682F05">
                <w:pPr>
                  <w:pStyle w:val="ListParagraph"/>
                  <w:keepNext/>
                  <w:numPr>
                    <w:ilvl w:val="0"/>
                    <w:numId w:val="27"/>
                  </w:numPr>
                  <w:jc w:val="left"/>
                  <w:rPr>
                    <w:lang w:val="en-US"/>
                  </w:rPr>
                </w:pPr>
                <w:r w:rsidRPr="00682F05">
                  <w:rPr>
                    <w:lang w:val="en-US"/>
                  </w:rPr>
                  <w:t>Develop, adjust and test SSRS-Rapports</w:t>
                </w:r>
              </w:p>
              <w:p w14:paraId="747CAF54" w14:textId="47D13285" w:rsidR="00787769" w:rsidRPr="00682F05" w:rsidRDefault="00682F05" w:rsidP="00682F05">
                <w:pPr>
                  <w:pStyle w:val="ListParagraph"/>
                  <w:keepNext/>
                  <w:numPr>
                    <w:ilvl w:val="0"/>
                    <w:numId w:val="27"/>
                  </w:numPr>
                  <w:jc w:val="left"/>
                  <w:rPr>
                    <w:lang w:val="en-US"/>
                  </w:rPr>
                </w:pPr>
                <w:r w:rsidRPr="00682F05">
                  <w:rPr>
                    <w:lang w:val="en-US"/>
                  </w:rPr>
                  <w:t>Test and adjust SSIS-Packages</w:t>
                </w:r>
              </w:p>
            </w:sdtContent>
          </w:sdt>
          <w:p w14:paraId="6E5F3268"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993677264"/>
              <w:placeholder>
                <w:docPart w:val="9ADB239857E34003887E1645068DCCC6"/>
              </w:placeholder>
            </w:sdtPr>
            <w:sdtContent>
              <w:p w14:paraId="708C019A" w14:textId="0C12777B" w:rsidR="00787769" w:rsidRPr="00787769" w:rsidRDefault="00682F05" w:rsidP="00606134">
                <w:pPr>
                  <w:pStyle w:val="ListParagraph"/>
                  <w:keepNext/>
                  <w:numPr>
                    <w:ilvl w:val="0"/>
                    <w:numId w:val="27"/>
                  </w:numPr>
                  <w:jc w:val="left"/>
                  <w:rPr>
                    <w:lang w:val="en-US"/>
                  </w:rPr>
                </w:pPr>
                <w:r w:rsidRPr="00682F05">
                  <w:rPr>
                    <w:lang w:val="en-US"/>
                  </w:rPr>
                  <w:t>SQL SERVER 2012/2013, Visual Studio 2010/2015, MSBI2010/2015: SSIS, SSRS</w:t>
                </w:r>
              </w:p>
            </w:sdtContent>
          </w:sdt>
        </w:tc>
      </w:tr>
      <w:tr w:rsidR="00787769" w:rsidRPr="00787769" w14:paraId="5971ECCF" w14:textId="77777777" w:rsidTr="00606134">
        <w:trPr>
          <w:cantSplit/>
          <w:trHeight w:val="331"/>
        </w:trPr>
        <w:tc>
          <w:tcPr>
            <w:tcW w:w="9072" w:type="dxa"/>
            <w:gridSpan w:val="3"/>
            <w:shd w:val="clear" w:color="auto" w:fill="auto"/>
          </w:tcPr>
          <w:p w14:paraId="4B42B6F7" w14:textId="77777777" w:rsidR="00787769" w:rsidRPr="00787769" w:rsidRDefault="00000000" w:rsidP="00606134">
            <w:pPr>
              <w:rPr>
                <w:rFonts w:cs="Tahoma"/>
                <w:b/>
                <w:szCs w:val="18"/>
                <w:lang w:val="en-US"/>
              </w:rPr>
            </w:pPr>
            <w:r>
              <w:rPr>
                <w:noProof/>
                <w:lang w:val="en-US"/>
              </w:rPr>
              <w:pict w14:anchorId="0130FFD3">
                <v:rect id="_x0000_i1032" alt="" style="width:451.3pt;height:1.5pt;mso-width-percent:0;mso-height-percent:0;mso-width-percent:0;mso-height-percent:0" o:hralign="center" o:hrstd="t" o:hrnoshade="t" o:hr="t" fillcolor="#77787b [3209]" stroked="f"/>
              </w:pict>
            </w:r>
          </w:p>
        </w:tc>
      </w:tr>
      <w:tr w:rsidR="00787769" w:rsidRPr="008450FD" w14:paraId="5414CA34" w14:textId="77777777" w:rsidTr="00606134">
        <w:trPr>
          <w:cantSplit/>
          <w:trHeight w:val="331"/>
        </w:trPr>
        <w:tc>
          <w:tcPr>
            <w:tcW w:w="2518" w:type="dxa"/>
            <w:shd w:val="clear" w:color="auto" w:fill="auto"/>
          </w:tcPr>
          <w:p w14:paraId="02969B31" w14:textId="18D5411E" w:rsidR="00787769" w:rsidRPr="00787769" w:rsidRDefault="00000000" w:rsidP="00787769">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927550670"/>
                <w:placeholder>
                  <w:docPart w:val="8CD5E6538B8E4A83BA9A20832E6C9C45"/>
                </w:placeholder>
                <w:date w:fullDate="2017-07-01T00:00:00Z">
                  <w:dateFormat w:val="MM/yyyy"/>
                  <w:lid w:val="nl-BE"/>
                  <w:storeMappedDataAs w:val="dateTime"/>
                  <w:calendar w:val="gregorian"/>
                </w:date>
              </w:sdtPr>
              <w:sdtContent>
                <w:r w:rsidR="00682F05">
                  <w:rPr>
                    <w:rFonts w:cs="Tahoma"/>
                    <w:b/>
                    <w:sz w:val="20"/>
                    <w:szCs w:val="20"/>
                    <w:lang w:val="nl-BE"/>
                  </w:rPr>
                  <w:t>07/2017</w:t>
                </w:r>
              </w:sdtContent>
            </w:sdt>
            <w:r w:rsidR="00787769" w:rsidRPr="00787769">
              <w:rPr>
                <w:rFonts w:cs="Tahoma"/>
                <w:b/>
                <w:sz w:val="20"/>
                <w:szCs w:val="20"/>
                <w:lang w:val="en-US"/>
              </w:rPr>
              <w:t xml:space="preserve"> – </w:t>
            </w:r>
            <w:sdt>
              <w:sdtPr>
                <w:rPr>
                  <w:rFonts w:cs="Tahoma"/>
                  <w:b/>
                  <w:sz w:val="20"/>
                  <w:szCs w:val="20"/>
                  <w:lang w:val="en-US"/>
                </w:rPr>
                <w:alias w:val="ProjectEndDate"/>
                <w:tag w:val="ProjectEndDate"/>
                <w:id w:val="-618071252"/>
                <w:placeholder>
                  <w:docPart w:val="32AD3C5C957A4006B9D36606A69E5541"/>
                </w:placeholder>
                <w:date w:fullDate="2017-07-01T00:00:00Z">
                  <w:dateFormat w:val="MM/yyyy"/>
                  <w:lid w:val="nl-BE"/>
                  <w:storeMappedDataAs w:val="dateTime"/>
                  <w:calendar w:val="gregorian"/>
                </w:date>
              </w:sdtPr>
              <w:sdtContent>
                <w:r w:rsidR="00682F05">
                  <w:rPr>
                    <w:rFonts w:cs="Tahoma"/>
                    <w:b/>
                    <w:sz w:val="20"/>
                    <w:szCs w:val="20"/>
                    <w:lang w:val="nl-BE"/>
                  </w:rPr>
                  <w:t>07/2017</w:t>
                </w:r>
              </w:sdtContent>
            </w:sdt>
          </w:p>
        </w:tc>
        <w:sdt>
          <w:sdtPr>
            <w:rPr>
              <w:lang w:val="en-US"/>
            </w:rPr>
            <w:alias w:val="Company"/>
            <w:tag w:val="Company"/>
            <w:id w:val="864644636"/>
            <w:placeholder>
              <w:docPart w:val="97FF910DE78F4FB283CA3F17D63ACD13"/>
            </w:placeholder>
          </w:sdtPr>
          <w:sdtContent>
            <w:tc>
              <w:tcPr>
                <w:tcW w:w="3260" w:type="dxa"/>
                <w:shd w:val="clear" w:color="auto" w:fill="auto"/>
              </w:tcPr>
              <w:p w14:paraId="66CC600B" w14:textId="45FF5CC1" w:rsidR="00787769" w:rsidRPr="00787769" w:rsidRDefault="00682F05" w:rsidP="00594A34">
                <w:pPr>
                  <w:pStyle w:val="Heading3"/>
                  <w:rPr>
                    <w:lang w:val="en-US"/>
                  </w:rPr>
                </w:pPr>
                <w:r>
                  <w:t>Avenade</w:t>
                </w:r>
              </w:p>
            </w:tc>
          </w:sdtContent>
        </w:sdt>
        <w:sdt>
          <w:sdtPr>
            <w:rPr>
              <w:rStyle w:val="FunctionTitle"/>
              <w:lang w:val="en-US"/>
            </w:rPr>
            <w:alias w:val="Function"/>
            <w:tag w:val="Function"/>
            <w:id w:val="-1926793083"/>
            <w:placeholder>
              <w:docPart w:val="A031ED67407D455185F7BA13F3527445"/>
            </w:placeholder>
          </w:sdtPr>
          <w:sdtContent>
            <w:tc>
              <w:tcPr>
                <w:tcW w:w="3294" w:type="dxa"/>
                <w:shd w:val="clear" w:color="auto" w:fill="auto"/>
              </w:tcPr>
              <w:p w14:paraId="498D7D82" w14:textId="6FDF9F18" w:rsidR="00787769" w:rsidRPr="00787769" w:rsidRDefault="00682F05" w:rsidP="00787769">
                <w:pPr>
                  <w:keepNext/>
                  <w:spacing w:after="0" w:line="276" w:lineRule="auto"/>
                  <w:jc w:val="right"/>
                  <w:rPr>
                    <w:rStyle w:val="FunctionTitle"/>
                    <w:lang w:val="en-US"/>
                  </w:rPr>
                </w:pPr>
                <w:r w:rsidRPr="00682F05">
                  <w:rPr>
                    <w:rStyle w:val="FunctionTitle"/>
                    <w:lang w:val="en-US"/>
                  </w:rPr>
                  <w:t>Trainee Microsoft BI Consultant</w:t>
                </w:r>
              </w:p>
            </w:tc>
          </w:sdtContent>
        </w:sdt>
      </w:tr>
      <w:tr w:rsidR="00787769" w:rsidRPr="00787769" w14:paraId="5925B5CE" w14:textId="77777777" w:rsidTr="00606134">
        <w:trPr>
          <w:cantSplit/>
          <w:trHeight w:val="331"/>
        </w:trPr>
        <w:tc>
          <w:tcPr>
            <w:tcW w:w="9072" w:type="dxa"/>
            <w:gridSpan w:val="3"/>
            <w:shd w:val="clear" w:color="auto" w:fill="auto"/>
          </w:tcPr>
          <w:p w14:paraId="3C9E0EE6" w14:textId="77777777" w:rsidR="00787769" w:rsidRPr="00787769" w:rsidRDefault="00787769" w:rsidP="00787769">
            <w:pPr>
              <w:keepNext/>
              <w:spacing w:after="0" w:line="276" w:lineRule="auto"/>
              <w:jc w:val="left"/>
              <w:rPr>
                <w:rFonts w:cs="Tahoma"/>
                <w:b/>
                <w:szCs w:val="18"/>
                <w:lang w:val="en-US"/>
              </w:rPr>
            </w:pPr>
          </w:p>
          <w:p w14:paraId="16AE5783" w14:textId="77777777" w:rsidR="00787769" w:rsidRPr="00787769" w:rsidRDefault="00787769" w:rsidP="00787769">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432291400"/>
              <w:placeholder>
                <w:docPart w:val="BB748194763A4156AB30F3438E6B8BC7"/>
              </w:placeholder>
            </w:sdtPr>
            <w:sdtContent>
              <w:p w14:paraId="395FFAC8" w14:textId="1695E02A" w:rsidR="00787769" w:rsidRPr="00787769" w:rsidRDefault="00682F05" w:rsidP="00787769">
                <w:pPr>
                  <w:keepNext/>
                  <w:spacing w:after="0" w:line="276" w:lineRule="auto"/>
                  <w:ind w:left="357"/>
                  <w:rPr>
                    <w:rFonts w:cs="Tahoma"/>
                    <w:bCs/>
                    <w:szCs w:val="18"/>
                    <w:lang w:val="en-US"/>
                  </w:rPr>
                </w:pPr>
                <w:r>
                  <w:rPr>
                    <w:rFonts w:cs="Tahoma"/>
                    <w:bCs/>
                    <w:szCs w:val="18"/>
                  </w:rPr>
                  <w:t>Traineeship</w:t>
                </w:r>
                <w:r w:rsidR="00F44CEF">
                  <w:rPr>
                    <w:rFonts w:cs="Tahoma"/>
                    <w:bCs/>
                    <w:szCs w:val="18"/>
                    <w:lang w:val="nl-BE"/>
                  </w:rPr>
                  <w:t>.</w:t>
                </w:r>
              </w:p>
            </w:sdtContent>
          </w:sdt>
          <w:p w14:paraId="32249B5B" w14:textId="77777777" w:rsidR="00787769" w:rsidRPr="00787769" w:rsidRDefault="00787769" w:rsidP="00787769">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659429478"/>
              <w:placeholder>
                <w:docPart w:val="BC266A3BD16B4C79BCF1987E2A330DD2"/>
              </w:placeholder>
            </w:sdtPr>
            <w:sdtContent>
              <w:p w14:paraId="6A3E00ED" w14:textId="6A65634F" w:rsidR="00787769" w:rsidRPr="00787769" w:rsidRDefault="00682F05" w:rsidP="00787769">
                <w:pPr>
                  <w:pStyle w:val="ListParagraph"/>
                  <w:keepNext/>
                  <w:numPr>
                    <w:ilvl w:val="0"/>
                    <w:numId w:val="27"/>
                  </w:numPr>
                  <w:jc w:val="left"/>
                  <w:rPr>
                    <w:lang w:val="en-US"/>
                  </w:rPr>
                </w:pPr>
                <w:r w:rsidRPr="00682F05">
                  <w:rPr>
                    <w:lang w:val="en-US"/>
                  </w:rPr>
                  <w:t>Training and Certificates</w:t>
                </w:r>
              </w:p>
            </w:sdtContent>
          </w:sdt>
          <w:p w14:paraId="67B67157" w14:textId="77777777" w:rsidR="00787769" w:rsidRPr="00787769" w:rsidRDefault="00787769" w:rsidP="00787769">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606841682"/>
              <w:placeholder>
                <w:docPart w:val="1B37DBC5D8424C2D8268AFA873DB3A6E"/>
              </w:placeholder>
            </w:sdtPr>
            <w:sdtContent>
              <w:p w14:paraId="3EAB9FFE" w14:textId="721F56ED" w:rsidR="00787769" w:rsidRPr="00787769" w:rsidRDefault="00682F05" w:rsidP="00787769">
                <w:pPr>
                  <w:pStyle w:val="ListParagraph"/>
                  <w:keepNext/>
                  <w:numPr>
                    <w:ilvl w:val="0"/>
                    <w:numId w:val="27"/>
                  </w:numPr>
                  <w:jc w:val="left"/>
                  <w:rPr>
                    <w:lang w:val="en-US"/>
                  </w:rPr>
                </w:pPr>
                <w:r w:rsidRPr="00682F05">
                  <w:rPr>
                    <w:lang w:val="en-US"/>
                  </w:rPr>
                  <w:t>Microsoft BI: SSIS, SSAS, SSRS</w:t>
                </w:r>
              </w:p>
            </w:sdtContent>
          </w:sdt>
        </w:tc>
      </w:tr>
      <w:tr w:rsidR="00787769" w:rsidRPr="00787769" w14:paraId="56C2DCF6" w14:textId="77777777" w:rsidTr="00606134">
        <w:trPr>
          <w:cantSplit/>
          <w:trHeight w:val="331"/>
        </w:trPr>
        <w:tc>
          <w:tcPr>
            <w:tcW w:w="9072" w:type="dxa"/>
            <w:gridSpan w:val="3"/>
            <w:shd w:val="clear" w:color="auto" w:fill="auto"/>
          </w:tcPr>
          <w:p w14:paraId="16BC7435" w14:textId="77777777" w:rsidR="00787769" w:rsidRPr="00787769" w:rsidRDefault="00000000" w:rsidP="00606134">
            <w:pPr>
              <w:rPr>
                <w:rFonts w:cs="Tahoma"/>
                <w:b/>
                <w:szCs w:val="18"/>
                <w:lang w:val="en-US"/>
              </w:rPr>
            </w:pPr>
            <w:r>
              <w:rPr>
                <w:noProof/>
                <w:lang w:val="en-US"/>
              </w:rPr>
              <w:pict w14:anchorId="4FD2E744">
                <v:rect id="_x0000_i1033" alt="" style="width:451.3pt;height:1.5pt;mso-width-percent:0;mso-height-percent:0;mso-width-percent:0;mso-height-percent:0" o:hralign="center" o:hrstd="t" o:hrnoshade="t" o:hr="t" fillcolor="#77787b [3209]" stroked="f"/>
              </w:pict>
            </w:r>
          </w:p>
        </w:tc>
      </w:tr>
      <w:tr w:rsidR="00682F05" w:rsidRPr="008450FD" w14:paraId="7BBF51E3" w14:textId="77777777" w:rsidTr="00606134">
        <w:trPr>
          <w:cantSplit/>
          <w:trHeight w:val="331"/>
        </w:trPr>
        <w:tc>
          <w:tcPr>
            <w:tcW w:w="2518" w:type="dxa"/>
            <w:shd w:val="clear" w:color="auto" w:fill="auto"/>
          </w:tcPr>
          <w:p w14:paraId="25EAD6F4" w14:textId="1642E78D"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527185679"/>
                <w:placeholder>
                  <w:docPart w:val="E1C3AC67931D49C3B0E3D48EB5F449B9"/>
                </w:placeholder>
                <w:date w:fullDate="2016-06-01T00:00:00Z">
                  <w:dateFormat w:val="MM/yyyy"/>
                  <w:lid w:val="nl-BE"/>
                  <w:storeMappedDataAs w:val="dateTime"/>
                  <w:calendar w:val="gregorian"/>
                </w:date>
              </w:sdtPr>
              <w:sdtContent>
                <w:r w:rsidR="00682F05">
                  <w:rPr>
                    <w:rFonts w:cs="Tahoma"/>
                    <w:b/>
                    <w:sz w:val="20"/>
                    <w:szCs w:val="20"/>
                    <w:lang w:val="nl-BE"/>
                  </w:rPr>
                  <w:t>06/2016</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849228135"/>
                <w:placeholder>
                  <w:docPart w:val="F5206F2FE97E4340ACFD62EA81D55448"/>
                </w:placeholder>
                <w:date w:fullDate="2017-06-01T00:00:00Z">
                  <w:dateFormat w:val="MM/yyyy"/>
                  <w:lid w:val="nl-BE"/>
                  <w:storeMappedDataAs w:val="dateTime"/>
                  <w:calendar w:val="gregorian"/>
                </w:date>
              </w:sdtPr>
              <w:sdtContent>
                <w:r w:rsidR="00682F05">
                  <w:rPr>
                    <w:rFonts w:cs="Tahoma"/>
                    <w:b/>
                    <w:sz w:val="20"/>
                    <w:szCs w:val="20"/>
                    <w:lang w:val="nl-BE"/>
                  </w:rPr>
                  <w:t>06/2017</w:t>
                </w:r>
              </w:sdtContent>
            </w:sdt>
          </w:p>
        </w:tc>
        <w:sdt>
          <w:sdtPr>
            <w:rPr>
              <w:lang w:val="en-US"/>
            </w:rPr>
            <w:alias w:val="Company"/>
            <w:tag w:val="Company"/>
            <w:id w:val="-1646202092"/>
            <w:placeholder>
              <w:docPart w:val="06733F2ED5BD412DB64640D749A3BADF"/>
            </w:placeholder>
          </w:sdtPr>
          <w:sdtContent>
            <w:tc>
              <w:tcPr>
                <w:tcW w:w="3260" w:type="dxa"/>
                <w:shd w:val="clear" w:color="auto" w:fill="auto"/>
              </w:tcPr>
              <w:p w14:paraId="3D4515AC" w14:textId="72FFD8F0" w:rsidR="00682F05" w:rsidRPr="00787769" w:rsidRDefault="00682F05" w:rsidP="00594A34">
                <w:pPr>
                  <w:pStyle w:val="Heading3"/>
                  <w:rPr>
                    <w:lang w:val="en-US"/>
                  </w:rPr>
                </w:pPr>
                <w:r w:rsidRPr="00682F05">
                  <w:rPr>
                    <w:lang w:val="en-US"/>
                  </w:rPr>
                  <w:t>Zuid-Holland Provinciehuis</w:t>
                </w:r>
              </w:p>
            </w:tc>
          </w:sdtContent>
        </w:sdt>
        <w:sdt>
          <w:sdtPr>
            <w:rPr>
              <w:rStyle w:val="FunctionTitle"/>
              <w:lang w:val="en-US"/>
            </w:rPr>
            <w:alias w:val="Function"/>
            <w:tag w:val="Function"/>
            <w:id w:val="-1341622500"/>
            <w:placeholder>
              <w:docPart w:val="EA540132DD5C44D794C05E6490DD9BE5"/>
            </w:placeholder>
          </w:sdtPr>
          <w:sdtContent>
            <w:tc>
              <w:tcPr>
                <w:tcW w:w="3294" w:type="dxa"/>
                <w:shd w:val="clear" w:color="auto" w:fill="auto"/>
              </w:tcPr>
              <w:p w14:paraId="1E5D48D2" w14:textId="69AE8521" w:rsidR="00682F05" w:rsidRPr="00787769" w:rsidRDefault="00682F05" w:rsidP="00606134">
                <w:pPr>
                  <w:keepNext/>
                  <w:spacing w:after="0" w:line="276" w:lineRule="auto"/>
                  <w:jc w:val="right"/>
                  <w:rPr>
                    <w:rStyle w:val="FunctionTitle"/>
                    <w:lang w:val="en-US"/>
                  </w:rPr>
                </w:pPr>
                <w:r w:rsidRPr="00682F05">
                  <w:rPr>
                    <w:rStyle w:val="FunctionTitle"/>
                    <w:lang w:val="en-US"/>
                  </w:rPr>
                  <w:t>Junior Microsoft BI Developer</w:t>
                </w:r>
              </w:p>
            </w:tc>
          </w:sdtContent>
        </w:sdt>
      </w:tr>
      <w:tr w:rsidR="00682F05" w:rsidRPr="00C55287" w14:paraId="60D99060" w14:textId="77777777" w:rsidTr="00606134">
        <w:trPr>
          <w:cantSplit/>
          <w:trHeight w:val="331"/>
        </w:trPr>
        <w:tc>
          <w:tcPr>
            <w:tcW w:w="9072" w:type="dxa"/>
            <w:gridSpan w:val="3"/>
            <w:shd w:val="clear" w:color="auto" w:fill="auto"/>
          </w:tcPr>
          <w:p w14:paraId="75B57B1B" w14:textId="77777777" w:rsidR="00682F05" w:rsidRPr="00787769" w:rsidRDefault="00682F05" w:rsidP="00606134">
            <w:pPr>
              <w:keepNext/>
              <w:spacing w:after="0" w:line="276" w:lineRule="auto"/>
              <w:jc w:val="left"/>
              <w:rPr>
                <w:rFonts w:cs="Tahoma"/>
                <w:b/>
                <w:szCs w:val="18"/>
                <w:lang w:val="en-US"/>
              </w:rPr>
            </w:pPr>
          </w:p>
          <w:p w14:paraId="4E40AE92" w14:textId="77777777" w:rsidR="00682F05" w:rsidRPr="00787769" w:rsidRDefault="00682F05"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003586096"/>
              <w:placeholder>
                <w:docPart w:val="F5B375068B6941BA8DDE9FB78B26977A"/>
              </w:placeholder>
            </w:sdtPr>
            <w:sdtContent>
              <w:p w14:paraId="2276094F" w14:textId="61B4B865" w:rsidR="00682F05" w:rsidRPr="00787769" w:rsidRDefault="00682F05" w:rsidP="00606134">
                <w:pPr>
                  <w:keepNext/>
                  <w:spacing w:after="0" w:line="276" w:lineRule="auto"/>
                  <w:ind w:left="357"/>
                  <w:rPr>
                    <w:rFonts w:cs="Tahoma"/>
                    <w:bCs/>
                    <w:szCs w:val="18"/>
                    <w:lang w:val="en-US"/>
                  </w:rPr>
                </w:pPr>
                <w:r>
                  <w:rPr>
                    <w:rFonts w:cs="Tahoma"/>
                    <w:bCs/>
                    <w:szCs w:val="18"/>
                  </w:rPr>
                  <w:t>BI team</w:t>
                </w:r>
                <w:r w:rsidR="00F44CEF">
                  <w:rPr>
                    <w:rFonts w:cs="Tahoma"/>
                    <w:bCs/>
                    <w:szCs w:val="18"/>
                    <w:lang w:val="nl-BE"/>
                  </w:rPr>
                  <w:t>.</w:t>
                </w:r>
              </w:p>
            </w:sdtContent>
          </w:sdt>
          <w:p w14:paraId="254FCF40"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523787253"/>
              <w:placeholder>
                <w:docPart w:val="5AF9564216A2456289A18BE1868BB8BB"/>
              </w:placeholder>
            </w:sdtPr>
            <w:sdtContent>
              <w:p w14:paraId="20EF9407" w14:textId="77777777" w:rsidR="00682F05" w:rsidRPr="00682F05" w:rsidRDefault="00682F05" w:rsidP="00682F05">
                <w:pPr>
                  <w:pStyle w:val="ListParagraph"/>
                  <w:keepNext/>
                  <w:numPr>
                    <w:ilvl w:val="0"/>
                    <w:numId w:val="27"/>
                  </w:numPr>
                  <w:jc w:val="left"/>
                  <w:rPr>
                    <w:lang w:val="en-US"/>
                  </w:rPr>
                </w:pPr>
                <w:r w:rsidRPr="00682F05">
                  <w:rPr>
                    <w:lang w:val="en-US"/>
                  </w:rPr>
                  <w:t>Develop and manage the Datamarts, cubes and Reports</w:t>
                </w:r>
              </w:p>
              <w:p w14:paraId="220EA4BA" w14:textId="77777777" w:rsidR="00682F05" w:rsidRPr="00682F05" w:rsidRDefault="00682F05" w:rsidP="00682F05">
                <w:pPr>
                  <w:pStyle w:val="ListParagraph"/>
                  <w:keepNext/>
                  <w:numPr>
                    <w:ilvl w:val="0"/>
                    <w:numId w:val="27"/>
                  </w:numPr>
                  <w:jc w:val="left"/>
                  <w:rPr>
                    <w:lang w:val="en-US"/>
                  </w:rPr>
                </w:pPr>
                <w:r w:rsidRPr="00682F05">
                  <w:rPr>
                    <w:lang w:val="en-US"/>
                  </w:rPr>
                  <w:t>Manage the Data Warehouses, Back-up and Restore-Test activities from databases and Transaction Log-Files</w:t>
                </w:r>
              </w:p>
              <w:p w14:paraId="6F4BDA18" w14:textId="6A54D6BA" w:rsidR="00682F05" w:rsidRPr="00682F05" w:rsidRDefault="00682F05" w:rsidP="00682F05">
                <w:pPr>
                  <w:pStyle w:val="ListParagraph"/>
                  <w:keepNext/>
                  <w:numPr>
                    <w:ilvl w:val="0"/>
                    <w:numId w:val="27"/>
                  </w:numPr>
                  <w:jc w:val="left"/>
                  <w:rPr>
                    <w:lang w:val="en-US"/>
                  </w:rPr>
                </w:pPr>
                <w:r w:rsidRPr="00682F05">
                  <w:rPr>
                    <w:lang w:val="en-US"/>
                  </w:rPr>
                  <w:t>Building reports for senior management</w:t>
                </w:r>
              </w:p>
            </w:sdtContent>
          </w:sdt>
          <w:p w14:paraId="4BFABFAF"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492333476"/>
              <w:placeholder>
                <w:docPart w:val="EAD273D2EB524002AA7189342F9CB4E8"/>
              </w:placeholder>
            </w:sdtPr>
            <w:sdtContent>
              <w:p w14:paraId="0DD288DF" w14:textId="430D39D7" w:rsidR="00682F05" w:rsidRPr="00787769" w:rsidRDefault="00682F05" w:rsidP="00606134">
                <w:pPr>
                  <w:pStyle w:val="ListParagraph"/>
                  <w:keepNext/>
                  <w:numPr>
                    <w:ilvl w:val="0"/>
                    <w:numId w:val="27"/>
                  </w:numPr>
                  <w:jc w:val="left"/>
                  <w:rPr>
                    <w:lang w:val="en-US"/>
                  </w:rPr>
                </w:pPr>
                <w:r w:rsidRPr="00682F05">
                  <w:rPr>
                    <w:lang w:val="en-US"/>
                  </w:rPr>
                  <w:t>Microsoft SSIS; SSAS; SSRS, OLAP Cubes, Power BI, Excel, Power View, Pivot</w:t>
                </w:r>
              </w:p>
            </w:sdtContent>
          </w:sdt>
        </w:tc>
      </w:tr>
      <w:tr w:rsidR="00682F05" w:rsidRPr="00787769" w14:paraId="1D7B0797" w14:textId="77777777" w:rsidTr="00606134">
        <w:trPr>
          <w:cantSplit/>
          <w:trHeight w:val="331"/>
        </w:trPr>
        <w:tc>
          <w:tcPr>
            <w:tcW w:w="9072" w:type="dxa"/>
            <w:gridSpan w:val="3"/>
            <w:shd w:val="clear" w:color="auto" w:fill="auto"/>
          </w:tcPr>
          <w:p w14:paraId="1584AA04" w14:textId="77777777" w:rsidR="00682F05" w:rsidRPr="00787769" w:rsidRDefault="00000000" w:rsidP="00606134">
            <w:pPr>
              <w:rPr>
                <w:rFonts w:cs="Tahoma"/>
                <w:b/>
                <w:szCs w:val="18"/>
                <w:lang w:val="en-US"/>
              </w:rPr>
            </w:pPr>
            <w:r>
              <w:rPr>
                <w:noProof/>
                <w:lang w:val="en-US"/>
              </w:rPr>
              <w:pict w14:anchorId="1ACAC73C">
                <v:rect id="_x0000_i1034" alt="" style="width:451.3pt;height:1.5pt;mso-width-percent:0;mso-height-percent:0;mso-width-percent:0;mso-height-percent:0" o:hralign="center" o:hrstd="t" o:hrnoshade="t" o:hr="t" fillcolor="#77787b [3209]" stroked="f"/>
              </w:pict>
            </w:r>
          </w:p>
        </w:tc>
      </w:tr>
      <w:tr w:rsidR="00682F05" w:rsidRPr="008450FD" w14:paraId="6243F6BB" w14:textId="77777777" w:rsidTr="00606134">
        <w:trPr>
          <w:cantSplit/>
          <w:trHeight w:val="331"/>
        </w:trPr>
        <w:tc>
          <w:tcPr>
            <w:tcW w:w="2518" w:type="dxa"/>
            <w:shd w:val="clear" w:color="auto" w:fill="auto"/>
          </w:tcPr>
          <w:p w14:paraId="3A91AD05" w14:textId="46D831ED"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30458016"/>
                <w:placeholder>
                  <w:docPart w:val="1C5EAEBAED7C41D8B081A903294962FB"/>
                </w:placeholder>
                <w:date w:fullDate="2015-09-01T00:00:00Z">
                  <w:dateFormat w:val="MM/yyyy"/>
                  <w:lid w:val="nl-BE"/>
                  <w:storeMappedDataAs w:val="dateTime"/>
                  <w:calendar w:val="gregorian"/>
                </w:date>
              </w:sdtPr>
              <w:sdtContent>
                <w:r w:rsidR="00682F05">
                  <w:rPr>
                    <w:rFonts w:cs="Tahoma"/>
                    <w:b/>
                    <w:sz w:val="20"/>
                    <w:szCs w:val="20"/>
                    <w:lang w:val="nl-BE"/>
                  </w:rPr>
                  <w:t>09/2015</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685944448"/>
                <w:placeholder>
                  <w:docPart w:val="4179420222BB46AD96EF1EE202A0DFFA"/>
                </w:placeholder>
                <w:date w:fullDate="2015-09-01T00:00:00Z">
                  <w:dateFormat w:val="MM/yyyy"/>
                  <w:lid w:val="nl-BE"/>
                  <w:storeMappedDataAs w:val="dateTime"/>
                  <w:calendar w:val="gregorian"/>
                </w:date>
              </w:sdtPr>
              <w:sdtContent>
                <w:r w:rsidR="00682F05">
                  <w:rPr>
                    <w:rFonts w:cs="Tahoma"/>
                    <w:b/>
                    <w:sz w:val="20"/>
                    <w:szCs w:val="20"/>
                    <w:lang w:val="nl-BE"/>
                  </w:rPr>
                  <w:t>09/2015</w:t>
                </w:r>
              </w:sdtContent>
            </w:sdt>
          </w:p>
        </w:tc>
        <w:sdt>
          <w:sdtPr>
            <w:rPr>
              <w:lang w:val="en-US"/>
            </w:rPr>
            <w:alias w:val="Company"/>
            <w:tag w:val="Company"/>
            <w:id w:val="-957256069"/>
            <w:placeholder>
              <w:docPart w:val="0F7F82B78A4D4D6988321E43D3DABD88"/>
            </w:placeholder>
          </w:sdtPr>
          <w:sdtContent>
            <w:tc>
              <w:tcPr>
                <w:tcW w:w="3260" w:type="dxa"/>
                <w:shd w:val="clear" w:color="auto" w:fill="auto"/>
              </w:tcPr>
              <w:p w14:paraId="01A76BD7" w14:textId="69A84113" w:rsidR="00682F05" w:rsidRPr="00787769" w:rsidRDefault="00682F05" w:rsidP="00594A34">
                <w:pPr>
                  <w:pStyle w:val="Heading3"/>
                  <w:rPr>
                    <w:lang w:val="en-US"/>
                  </w:rPr>
                </w:pPr>
                <w:r w:rsidRPr="00682F05">
                  <w:rPr>
                    <w:lang w:val="en-US"/>
                  </w:rPr>
                  <w:t>Gemeente Den Haag</w:t>
                </w:r>
              </w:p>
            </w:tc>
          </w:sdtContent>
        </w:sdt>
        <w:sdt>
          <w:sdtPr>
            <w:rPr>
              <w:rStyle w:val="FunctionTitle"/>
              <w:lang w:val="en-US"/>
            </w:rPr>
            <w:alias w:val="Function"/>
            <w:tag w:val="Function"/>
            <w:id w:val="-934896875"/>
            <w:placeholder>
              <w:docPart w:val="6D684BB628AE4DFCA34212FF2505B1CD"/>
            </w:placeholder>
          </w:sdtPr>
          <w:sdtContent>
            <w:tc>
              <w:tcPr>
                <w:tcW w:w="3294" w:type="dxa"/>
                <w:shd w:val="clear" w:color="auto" w:fill="auto"/>
              </w:tcPr>
              <w:p w14:paraId="0EE0D47A" w14:textId="67F19734" w:rsidR="00682F05" w:rsidRPr="00787769" w:rsidRDefault="00682F05" w:rsidP="00606134">
                <w:pPr>
                  <w:keepNext/>
                  <w:spacing w:after="0" w:line="276" w:lineRule="auto"/>
                  <w:jc w:val="right"/>
                  <w:rPr>
                    <w:rStyle w:val="FunctionTitle"/>
                    <w:lang w:val="en-US"/>
                  </w:rPr>
                </w:pPr>
                <w:r w:rsidRPr="00682F05">
                  <w:rPr>
                    <w:rStyle w:val="FunctionTitle"/>
                    <w:lang w:val="en-US"/>
                  </w:rPr>
                  <w:t>Data Specialist/</w:t>
                </w:r>
                <w:r w:rsidR="00736138">
                  <w:rPr>
                    <w:rStyle w:val="FunctionTitle"/>
                    <w:lang w:val="en-US"/>
                  </w:rPr>
                  <w:t xml:space="preserve"> </w:t>
                </w:r>
                <w:r w:rsidRPr="00682F05">
                  <w:rPr>
                    <w:rStyle w:val="FunctionTitle"/>
                    <w:lang w:val="en-US"/>
                  </w:rPr>
                  <w:t>Student Job</w:t>
                </w:r>
              </w:p>
            </w:tc>
          </w:sdtContent>
        </w:sdt>
      </w:tr>
      <w:tr w:rsidR="00682F05" w:rsidRPr="00787769" w14:paraId="30B01562" w14:textId="77777777" w:rsidTr="00606134">
        <w:trPr>
          <w:cantSplit/>
          <w:trHeight w:val="331"/>
        </w:trPr>
        <w:tc>
          <w:tcPr>
            <w:tcW w:w="9072" w:type="dxa"/>
            <w:gridSpan w:val="3"/>
            <w:shd w:val="clear" w:color="auto" w:fill="auto"/>
          </w:tcPr>
          <w:p w14:paraId="645D41EE" w14:textId="77777777" w:rsidR="00682F05" w:rsidRPr="00787769" w:rsidRDefault="00682F05" w:rsidP="00606134">
            <w:pPr>
              <w:keepNext/>
              <w:spacing w:after="0" w:line="276" w:lineRule="auto"/>
              <w:jc w:val="left"/>
              <w:rPr>
                <w:rFonts w:cs="Tahoma"/>
                <w:b/>
                <w:szCs w:val="18"/>
                <w:lang w:val="en-US"/>
              </w:rPr>
            </w:pPr>
          </w:p>
          <w:p w14:paraId="68B72F76" w14:textId="77777777" w:rsidR="00682F05" w:rsidRPr="00787769" w:rsidRDefault="00682F05"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528958590"/>
              <w:placeholder>
                <w:docPart w:val="07836BB014E046409C2E7BF16B5A4122"/>
              </w:placeholder>
            </w:sdtPr>
            <w:sdtContent>
              <w:p w14:paraId="56A4A033" w14:textId="61DAD9C6" w:rsidR="00682F05" w:rsidRPr="00787769" w:rsidRDefault="00682F05" w:rsidP="00606134">
                <w:pPr>
                  <w:keepNext/>
                  <w:spacing w:after="0" w:line="276" w:lineRule="auto"/>
                  <w:ind w:left="357"/>
                  <w:rPr>
                    <w:rFonts w:cs="Tahoma"/>
                    <w:bCs/>
                    <w:szCs w:val="18"/>
                    <w:lang w:val="en-US"/>
                  </w:rPr>
                </w:pPr>
                <w:r w:rsidRPr="00682F05">
                  <w:rPr>
                    <w:rFonts w:cs="Tahoma"/>
                    <w:bCs/>
                    <w:szCs w:val="18"/>
                    <w:lang w:val="en-US"/>
                  </w:rPr>
                  <w:t>Student Job</w:t>
                </w:r>
                <w:r w:rsidR="00F44CEF">
                  <w:rPr>
                    <w:rFonts w:cs="Tahoma"/>
                    <w:bCs/>
                    <w:szCs w:val="18"/>
                    <w:lang w:val="en-US"/>
                  </w:rPr>
                  <w:t>.</w:t>
                </w:r>
              </w:p>
            </w:sdtContent>
          </w:sdt>
          <w:p w14:paraId="04A2B8AC"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590314157"/>
              <w:placeholder>
                <w:docPart w:val="94170588E12C4D4DAA176049431B6DCD"/>
              </w:placeholder>
            </w:sdtPr>
            <w:sdtContent>
              <w:p w14:paraId="4A6BE7BF" w14:textId="77777777" w:rsidR="00682F05" w:rsidRPr="00682F05" w:rsidRDefault="00682F05" w:rsidP="00682F05">
                <w:pPr>
                  <w:pStyle w:val="ListParagraph"/>
                  <w:keepNext/>
                  <w:numPr>
                    <w:ilvl w:val="0"/>
                    <w:numId w:val="27"/>
                  </w:numPr>
                  <w:jc w:val="left"/>
                  <w:rPr>
                    <w:lang w:val="en-US"/>
                  </w:rPr>
                </w:pPr>
                <w:r w:rsidRPr="00682F05">
                  <w:rPr>
                    <w:lang w:val="en-US"/>
                  </w:rPr>
                  <w:t>Build management reports and handle query requests</w:t>
                </w:r>
              </w:p>
              <w:p w14:paraId="28A65731" w14:textId="77777777" w:rsidR="00682F05" w:rsidRPr="00682F05" w:rsidRDefault="00682F05" w:rsidP="00682F05">
                <w:pPr>
                  <w:pStyle w:val="ListParagraph"/>
                  <w:keepNext/>
                  <w:numPr>
                    <w:ilvl w:val="0"/>
                    <w:numId w:val="27"/>
                  </w:numPr>
                  <w:jc w:val="left"/>
                  <w:rPr>
                    <w:lang w:val="en-US"/>
                  </w:rPr>
                </w:pPr>
                <w:r w:rsidRPr="00682F05">
                  <w:rPr>
                    <w:lang w:val="en-US"/>
                  </w:rPr>
                  <w:t>Develop and manage data warehouse (Datamart)</w:t>
                </w:r>
              </w:p>
              <w:p w14:paraId="391B7A4D" w14:textId="6A18A4FD" w:rsidR="00682F05" w:rsidRPr="00682F05" w:rsidRDefault="00682F05" w:rsidP="00682F05">
                <w:pPr>
                  <w:pStyle w:val="ListParagraph"/>
                  <w:keepNext/>
                  <w:numPr>
                    <w:ilvl w:val="0"/>
                    <w:numId w:val="27"/>
                  </w:numPr>
                  <w:jc w:val="left"/>
                  <w:rPr>
                    <w:lang w:val="en-US"/>
                  </w:rPr>
                </w:pPr>
                <w:r w:rsidRPr="00682F05">
                  <w:rPr>
                    <w:lang w:val="en-US"/>
                  </w:rPr>
                  <w:t>Document visualization techniques</w:t>
                </w:r>
              </w:p>
            </w:sdtContent>
          </w:sdt>
          <w:p w14:paraId="6E2FBA9B"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760718746"/>
              <w:placeholder>
                <w:docPart w:val="8313D248B9E44915A781A2ACD772320C"/>
              </w:placeholder>
            </w:sdtPr>
            <w:sdtContent>
              <w:p w14:paraId="5A4F5656" w14:textId="6463640D" w:rsidR="00682F05" w:rsidRPr="00787769" w:rsidRDefault="00682F05" w:rsidP="00606134">
                <w:pPr>
                  <w:pStyle w:val="ListParagraph"/>
                  <w:keepNext/>
                  <w:numPr>
                    <w:ilvl w:val="0"/>
                    <w:numId w:val="27"/>
                  </w:numPr>
                  <w:jc w:val="left"/>
                  <w:rPr>
                    <w:lang w:val="en-US"/>
                  </w:rPr>
                </w:pPr>
                <w:r w:rsidRPr="00682F05">
                  <w:rPr>
                    <w:lang w:val="en-US"/>
                  </w:rPr>
                  <w:t>Cognos Report Studio</w:t>
                </w:r>
              </w:p>
            </w:sdtContent>
          </w:sdt>
        </w:tc>
      </w:tr>
      <w:tr w:rsidR="00682F05" w:rsidRPr="00787769" w14:paraId="6C9560FC" w14:textId="77777777" w:rsidTr="00606134">
        <w:trPr>
          <w:cantSplit/>
          <w:trHeight w:val="331"/>
        </w:trPr>
        <w:tc>
          <w:tcPr>
            <w:tcW w:w="9072" w:type="dxa"/>
            <w:gridSpan w:val="3"/>
            <w:shd w:val="clear" w:color="auto" w:fill="auto"/>
          </w:tcPr>
          <w:p w14:paraId="6E3118E8" w14:textId="77777777" w:rsidR="00682F05" w:rsidRPr="00787769" w:rsidRDefault="00000000" w:rsidP="00606134">
            <w:pPr>
              <w:rPr>
                <w:rFonts w:cs="Tahoma"/>
                <w:b/>
                <w:szCs w:val="18"/>
                <w:lang w:val="en-US"/>
              </w:rPr>
            </w:pPr>
            <w:r>
              <w:rPr>
                <w:noProof/>
                <w:lang w:val="en-US"/>
              </w:rPr>
              <w:pict w14:anchorId="3FBE419D">
                <v:rect id="_x0000_i1035" alt="" style="width:451.3pt;height:1.5pt;mso-width-percent:0;mso-height-percent:0;mso-width-percent:0;mso-height-percent:0" o:hralign="center" o:hrstd="t" o:hrnoshade="t" o:hr="t" fillcolor="#77787b [3209]" stroked="f"/>
              </w:pict>
            </w:r>
          </w:p>
        </w:tc>
      </w:tr>
      <w:tr w:rsidR="00682F05" w:rsidRPr="008450FD" w14:paraId="6FB13846" w14:textId="77777777" w:rsidTr="00606134">
        <w:trPr>
          <w:cantSplit/>
          <w:trHeight w:val="331"/>
        </w:trPr>
        <w:tc>
          <w:tcPr>
            <w:tcW w:w="2518" w:type="dxa"/>
            <w:shd w:val="clear" w:color="auto" w:fill="auto"/>
          </w:tcPr>
          <w:p w14:paraId="5DE7D201" w14:textId="780370AC"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1449817313"/>
                <w:placeholder>
                  <w:docPart w:val="043C85C6F2C1470693F3FE7C577D08AD"/>
                </w:placeholder>
                <w:date>
                  <w:dateFormat w:val="MM/yyyy"/>
                  <w:lid w:val="nl-BE"/>
                  <w:storeMappedDataAs w:val="dateTime"/>
                  <w:calendar w:val="gregorian"/>
                </w:date>
              </w:sdtPr>
              <w:sdtContent>
                <w:r w:rsidR="00682F05">
                  <w:rPr>
                    <w:rFonts w:cs="Tahoma"/>
                    <w:b/>
                    <w:sz w:val="20"/>
                    <w:szCs w:val="20"/>
                  </w:rPr>
                  <w:t>2014</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1036085364"/>
                <w:placeholder>
                  <w:docPart w:val="7874AF8D47164A678CE182743977779C"/>
                </w:placeholder>
                <w:date>
                  <w:dateFormat w:val="MM/yyyy"/>
                  <w:lid w:val="nl-BE"/>
                  <w:storeMappedDataAs w:val="dateTime"/>
                  <w:calendar w:val="gregorian"/>
                </w:date>
              </w:sdtPr>
              <w:sdtContent>
                <w:r w:rsidR="00682F05">
                  <w:rPr>
                    <w:rFonts w:cs="Tahoma"/>
                    <w:b/>
                    <w:sz w:val="20"/>
                    <w:szCs w:val="20"/>
                  </w:rPr>
                  <w:t>2015</w:t>
                </w:r>
              </w:sdtContent>
            </w:sdt>
          </w:p>
        </w:tc>
        <w:sdt>
          <w:sdtPr>
            <w:rPr>
              <w:lang w:val="en-US"/>
            </w:rPr>
            <w:alias w:val="Company"/>
            <w:tag w:val="Company"/>
            <w:id w:val="2110840970"/>
            <w:placeholder>
              <w:docPart w:val="877E775FA23E4B66BD3447DEC5C48EBE"/>
            </w:placeholder>
          </w:sdtPr>
          <w:sdtContent>
            <w:tc>
              <w:tcPr>
                <w:tcW w:w="3260" w:type="dxa"/>
                <w:shd w:val="clear" w:color="auto" w:fill="auto"/>
              </w:tcPr>
              <w:p w14:paraId="2170627B" w14:textId="15F251D2" w:rsidR="00682F05" w:rsidRPr="00787769" w:rsidRDefault="00682F05" w:rsidP="00594A34">
                <w:pPr>
                  <w:pStyle w:val="Heading3"/>
                  <w:rPr>
                    <w:lang w:val="en-US"/>
                  </w:rPr>
                </w:pPr>
                <w:r w:rsidRPr="00682F05">
                  <w:rPr>
                    <w:lang w:val="en-US"/>
                  </w:rPr>
                  <w:t>High School Inholland</w:t>
                </w:r>
              </w:p>
            </w:tc>
          </w:sdtContent>
        </w:sdt>
        <w:sdt>
          <w:sdtPr>
            <w:rPr>
              <w:rStyle w:val="FunctionTitle"/>
              <w:lang w:val="en-US"/>
            </w:rPr>
            <w:alias w:val="Function"/>
            <w:tag w:val="Function"/>
            <w:id w:val="2082403898"/>
            <w:placeholder>
              <w:docPart w:val="311F40A5B9EE474A99C63124BDC5159E"/>
            </w:placeholder>
          </w:sdtPr>
          <w:sdtContent>
            <w:tc>
              <w:tcPr>
                <w:tcW w:w="3294" w:type="dxa"/>
                <w:shd w:val="clear" w:color="auto" w:fill="auto"/>
              </w:tcPr>
              <w:p w14:paraId="6F7ED4A9" w14:textId="1CF17EE3" w:rsidR="00682F05" w:rsidRPr="00787769" w:rsidRDefault="00682F05" w:rsidP="00606134">
                <w:pPr>
                  <w:keepNext/>
                  <w:spacing w:after="0" w:line="276" w:lineRule="auto"/>
                  <w:jc w:val="right"/>
                  <w:rPr>
                    <w:rStyle w:val="FunctionTitle"/>
                    <w:lang w:val="en-US"/>
                  </w:rPr>
                </w:pPr>
                <w:r>
                  <w:rPr>
                    <w:rStyle w:val="FunctionTitle"/>
                  </w:rPr>
                  <w:t>Tester</w:t>
                </w:r>
              </w:p>
            </w:tc>
          </w:sdtContent>
        </w:sdt>
      </w:tr>
      <w:tr w:rsidR="00682F05" w:rsidRPr="00787769" w14:paraId="5815E81C" w14:textId="77777777" w:rsidTr="00606134">
        <w:trPr>
          <w:cantSplit/>
          <w:trHeight w:val="331"/>
        </w:trPr>
        <w:tc>
          <w:tcPr>
            <w:tcW w:w="9072" w:type="dxa"/>
            <w:gridSpan w:val="3"/>
            <w:shd w:val="clear" w:color="auto" w:fill="auto"/>
          </w:tcPr>
          <w:p w14:paraId="7CC8D062" w14:textId="77777777" w:rsidR="00682F05" w:rsidRPr="00787769" w:rsidRDefault="00682F05" w:rsidP="00606134">
            <w:pPr>
              <w:keepNext/>
              <w:spacing w:after="0" w:line="276" w:lineRule="auto"/>
              <w:jc w:val="left"/>
              <w:rPr>
                <w:rFonts w:cs="Tahoma"/>
                <w:b/>
                <w:szCs w:val="18"/>
                <w:lang w:val="en-US"/>
              </w:rPr>
            </w:pPr>
          </w:p>
          <w:p w14:paraId="3EEF42A7" w14:textId="77777777" w:rsidR="00682F05" w:rsidRPr="00787769" w:rsidRDefault="00682F05"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960145492"/>
              <w:placeholder>
                <w:docPart w:val="79C99C778ECE4DA98544DCB692405C91"/>
              </w:placeholder>
            </w:sdtPr>
            <w:sdtContent>
              <w:p w14:paraId="7BDCCEAA" w14:textId="7C5E1B37" w:rsidR="00682F05" w:rsidRPr="00787769" w:rsidRDefault="00682F05" w:rsidP="00606134">
                <w:pPr>
                  <w:keepNext/>
                  <w:spacing w:after="0" w:line="276" w:lineRule="auto"/>
                  <w:ind w:left="357"/>
                  <w:rPr>
                    <w:rFonts w:cs="Tahoma"/>
                    <w:bCs/>
                    <w:szCs w:val="18"/>
                    <w:lang w:val="en-US"/>
                  </w:rPr>
                </w:pPr>
                <w:r w:rsidRPr="00682F05">
                  <w:rPr>
                    <w:rFonts w:cs="Tahoma"/>
                    <w:bCs/>
                    <w:szCs w:val="18"/>
                    <w:lang w:val="en-US"/>
                  </w:rPr>
                  <w:t>Create test plan, select test technique, perform test, write release advice</w:t>
                </w:r>
                <w:r w:rsidR="00F44CEF">
                  <w:rPr>
                    <w:rFonts w:cs="Tahoma"/>
                    <w:bCs/>
                    <w:szCs w:val="18"/>
                    <w:lang w:val="en-US"/>
                  </w:rPr>
                  <w:t>.</w:t>
                </w:r>
              </w:p>
            </w:sdtContent>
          </w:sdt>
          <w:p w14:paraId="60F15355"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1617182779"/>
              <w:placeholder>
                <w:docPart w:val="D2B3F30495C94830B29BB6962FEDD612"/>
              </w:placeholder>
            </w:sdtPr>
            <w:sdtContent>
              <w:p w14:paraId="74824835" w14:textId="77777777" w:rsidR="00682F05" w:rsidRPr="00682F05" w:rsidRDefault="00682F05" w:rsidP="00682F05">
                <w:pPr>
                  <w:pStyle w:val="ListParagraph"/>
                  <w:keepNext/>
                  <w:numPr>
                    <w:ilvl w:val="0"/>
                    <w:numId w:val="27"/>
                  </w:numPr>
                  <w:jc w:val="left"/>
                  <w:rPr>
                    <w:lang w:val="en-US"/>
                  </w:rPr>
                </w:pPr>
                <w:r w:rsidRPr="00682F05">
                  <w:rPr>
                    <w:lang w:val="en-US"/>
                  </w:rPr>
                  <w:t>Create test plan</w:t>
                </w:r>
              </w:p>
              <w:p w14:paraId="45191E8D" w14:textId="77777777" w:rsidR="00682F05" w:rsidRPr="00682F05" w:rsidRDefault="00682F05" w:rsidP="00682F05">
                <w:pPr>
                  <w:pStyle w:val="ListParagraph"/>
                  <w:keepNext/>
                  <w:numPr>
                    <w:ilvl w:val="0"/>
                    <w:numId w:val="27"/>
                  </w:numPr>
                  <w:jc w:val="left"/>
                  <w:rPr>
                    <w:lang w:val="en-US"/>
                  </w:rPr>
                </w:pPr>
                <w:r w:rsidRPr="00682F05">
                  <w:rPr>
                    <w:lang w:val="en-US"/>
                  </w:rPr>
                  <w:t>Select test technique</w:t>
                </w:r>
              </w:p>
              <w:p w14:paraId="6FB5E674" w14:textId="77777777" w:rsidR="00682F05" w:rsidRPr="00682F05" w:rsidRDefault="00682F05" w:rsidP="00682F05">
                <w:pPr>
                  <w:pStyle w:val="ListParagraph"/>
                  <w:keepNext/>
                  <w:numPr>
                    <w:ilvl w:val="0"/>
                    <w:numId w:val="27"/>
                  </w:numPr>
                  <w:jc w:val="left"/>
                  <w:rPr>
                    <w:lang w:val="en-US"/>
                  </w:rPr>
                </w:pPr>
                <w:r w:rsidRPr="00682F05">
                  <w:rPr>
                    <w:lang w:val="en-US"/>
                  </w:rPr>
                  <w:t>Perform test</w:t>
                </w:r>
              </w:p>
              <w:p w14:paraId="743F9019" w14:textId="733EBBDC" w:rsidR="00682F05" w:rsidRPr="00682F05" w:rsidRDefault="00682F05" w:rsidP="00682F05">
                <w:pPr>
                  <w:pStyle w:val="ListParagraph"/>
                  <w:keepNext/>
                  <w:numPr>
                    <w:ilvl w:val="0"/>
                    <w:numId w:val="27"/>
                  </w:numPr>
                  <w:jc w:val="left"/>
                  <w:rPr>
                    <w:lang w:val="en-US"/>
                  </w:rPr>
                </w:pPr>
                <w:r w:rsidRPr="00682F05">
                  <w:rPr>
                    <w:lang w:val="en-US"/>
                  </w:rPr>
                  <w:t>Write release advice</w:t>
                </w:r>
              </w:p>
            </w:sdtContent>
          </w:sdt>
          <w:p w14:paraId="45881488" w14:textId="77777777" w:rsidR="00682F05" w:rsidRPr="00787769" w:rsidRDefault="00682F05"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700586659"/>
              <w:placeholder>
                <w:docPart w:val="2F5446E12644426A9252A5112A978C71"/>
              </w:placeholder>
            </w:sdtPr>
            <w:sdtContent>
              <w:p w14:paraId="5CAC4668" w14:textId="6EC680E8" w:rsidR="00682F05" w:rsidRPr="00787769" w:rsidRDefault="00682F05" w:rsidP="00606134">
                <w:pPr>
                  <w:pStyle w:val="ListParagraph"/>
                  <w:keepNext/>
                  <w:numPr>
                    <w:ilvl w:val="0"/>
                    <w:numId w:val="27"/>
                  </w:numPr>
                  <w:jc w:val="left"/>
                  <w:rPr>
                    <w:lang w:val="en-US"/>
                  </w:rPr>
                </w:pPr>
                <w:r w:rsidRPr="00682F05">
                  <w:rPr>
                    <w:lang w:val="en-US"/>
                  </w:rPr>
                  <w:t>TMap</w:t>
                </w:r>
              </w:p>
            </w:sdtContent>
          </w:sdt>
        </w:tc>
      </w:tr>
      <w:tr w:rsidR="00682F05" w:rsidRPr="00787769" w14:paraId="66C0DA68" w14:textId="77777777" w:rsidTr="00606134">
        <w:trPr>
          <w:cantSplit/>
          <w:trHeight w:val="331"/>
        </w:trPr>
        <w:tc>
          <w:tcPr>
            <w:tcW w:w="9072" w:type="dxa"/>
            <w:gridSpan w:val="3"/>
            <w:shd w:val="clear" w:color="auto" w:fill="auto"/>
          </w:tcPr>
          <w:p w14:paraId="5B765C54" w14:textId="77777777" w:rsidR="00682F05" w:rsidRPr="00787769" w:rsidRDefault="00000000" w:rsidP="00606134">
            <w:pPr>
              <w:rPr>
                <w:rFonts w:cs="Tahoma"/>
                <w:b/>
                <w:szCs w:val="18"/>
                <w:lang w:val="en-US"/>
              </w:rPr>
            </w:pPr>
            <w:r>
              <w:rPr>
                <w:noProof/>
                <w:lang w:val="en-US"/>
              </w:rPr>
              <w:pict w14:anchorId="4B879394">
                <v:rect id="_x0000_i1036" alt="" style="width:451.3pt;height:1.5pt;mso-width-percent:0;mso-height-percent:0;mso-width-percent:0;mso-height-percent:0" o:hralign="center" o:hrstd="t" o:hrnoshade="t" o:hr="t" fillcolor="#77787b [3209]" stroked="f"/>
              </w:pict>
            </w:r>
          </w:p>
        </w:tc>
      </w:tr>
      <w:tr w:rsidR="00682F05" w:rsidRPr="008450FD" w14:paraId="27419C33" w14:textId="77777777" w:rsidTr="00606134">
        <w:trPr>
          <w:cantSplit/>
          <w:trHeight w:val="331"/>
        </w:trPr>
        <w:tc>
          <w:tcPr>
            <w:tcW w:w="2518" w:type="dxa"/>
            <w:shd w:val="clear" w:color="auto" w:fill="auto"/>
          </w:tcPr>
          <w:p w14:paraId="4B99A7C7" w14:textId="3ABFDE84" w:rsidR="00682F05" w:rsidRPr="00787769" w:rsidRDefault="00000000" w:rsidP="00606134">
            <w:pPr>
              <w:keepNext/>
              <w:spacing w:after="0" w:line="276" w:lineRule="auto"/>
              <w:jc w:val="left"/>
              <w:rPr>
                <w:rFonts w:cs="Tahoma"/>
                <w:b/>
                <w:sz w:val="20"/>
                <w:szCs w:val="20"/>
                <w:lang w:val="en-US"/>
              </w:rPr>
            </w:pPr>
            <w:sdt>
              <w:sdtPr>
                <w:rPr>
                  <w:rFonts w:cs="Tahoma"/>
                  <w:b/>
                  <w:sz w:val="20"/>
                  <w:szCs w:val="20"/>
                  <w:lang w:val="en-US"/>
                </w:rPr>
                <w:alias w:val="ProjectStartDate"/>
                <w:tag w:val="ProjectStartDate"/>
                <w:id w:val="404119365"/>
                <w:placeholder>
                  <w:docPart w:val="DCC10ED7EBB84458A88F972A7C68BA8A"/>
                </w:placeholder>
                <w:date>
                  <w:dateFormat w:val="MM/yyyy"/>
                  <w:lid w:val="nl-BE"/>
                  <w:storeMappedDataAs w:val="dateTime"/>
                  <w:calendar w:val="gregorian"/>
                </w:date>
              </w:sdtPr>
              <w:sdtContent>
                <w:r w:rsidR="00682F05">
                  <w:rPr>
                    <w:rFonts w:cs="Tahoma"/>
                    <w:b/>
                    <w:sz w:val="20"/>
                    <w:szCs w:val="20"/>
                  </w:rPr>
                  <w:t>2013</w:t>
                </w:r>
              </w:sdtContent>
            </w:sdt>
            <w:r w:rsidR="00682F05" w:rsidRPr="00787769">
              <w:rPr>
                <w:rFonts w:cs="Tahoma"/>
                <w:b/>
                <w:sz w:val="20"/>
                <w:szCs w:val="20"/>
                <w:lang w:val="en-US"/>
              </w:rPr>
              <w:t xml:space="preserve"> – </w:t>
            </w:r>
            <w:sdt>
              <w:sdtPr>
                <w:rPr>
                  <w:rFonts w:cs="Tahoma"/>
                  <w:b/>
                  <w:sz w:val="20"/>
                  <w:szCs w:val="20"/>
                  <w:lang w:val="en-US"/>
                </w:rPr>
                <w:alias w:val="ProjectEndDate"/>
                <w:tag w:val="ProjectEndDate"/>
                <w:id w:val="715848427"/>
                <w:placeholder>
                  <w:docPart w:val="C8892E093A5B4DB98691C0ED62F0218E"/>
                </w:placeholder>
                <w:date>
                  <w:dateFormat w:val="MM/yyyy"/>
                  <w:lid w:val="nl-BE"/>
                  <w:storeMappedDataAs w:val="dateTime"/>
                  <w:calendar w:val="gregorian"/>
                </w:date>
              </w:sdtPr>
              <w:sdtContent>
                <w:r w:rsidR="00682F05">
                  <w:rPr>
                    <w:rFonts w:cs="Tahoma"/>
                    <w:b/>
                    <w:sz w:val="20"/>
                    <w:szCs w:val="20"/>
                  </w:rPr>
                  <w:t>2014</w:t>
                </w:r>
              </w:sdtContent>
            </w:sdt>
          </w:p>
        </w:tc>
        <w:sdt>
          <w:sdtPr>
            <w:rPr>
              <w:lang w:val="en-US"/>
            </w:rPr>
            <w:alias w:val="Company"/>
            <w:tag w:val="Company"/>
            <w:id w:val="1799793742"/>
            <w:placeholder>
              <w:docPart w:val="CDDC20F66E9A46788AC3DCEEE27090F8"/>
            </w:placeholder>
          </w:sdtPr>
          <w:sdtContent>
            <w:tc>
              <w:tcPr>
                <w:tcW w:w="3260" w:type="dxa"/>
                <w:shd w:val="clear" w:color="auto" w:fill="auto"/>
              </w:tcPr>
              <w:p w14:paraId="60C65A21" w14:textId="49638778" w:rsidR="00682F05" w:rsidRPr="00787769" w:rsidRDefault="00682F05" w:rsidP="00594A34">
                <w:pPr>
                  <w:pStyle w:val="Heading3"/>
                  <w:rPr>
                    <w:lang w:val="en-US"/>
                  </w:rPr>
                </w:pPr>
                <w:r w:rsidRPr="00682F05">
                  <w:rPr>
                    <w:lang w:val="en-US"/>
                  </w:rPr>
                  <w:t>High School In</w:t>
                </w:r>
                <w:r w:rsidR="00AD1B14">
                  <w:rPr>
                    <w:lang w:val="en-US"/>
                  </w:rPr>
                  <w:t xml:space="preserve"> </w:t>
                </w:r>
                <w:r w:rsidRPr="00682F05">
                  <w:rPr>
                    <w:lang w:val="en-US"/>
                  </w:rPr>
                  <w:t>holland</w:t>
                </w:r>
              </w:p>
            </w:tc>
          </w:sdtContent>
        </w:sdt>
        <w:sdt>
          <w:sdtPr>
            <w:rPr>
              <w:rStyle w:val="FunctionTitle"/>
              <w:lang w:val="en-US"/>
            </w:rPr>
            <w:alias w:val="Function"/>
            <w:tag w:val="Function"/>
            <w:id w:val="2122487748"/>
            <w:placeholder>
              <w:docPart w:val="B4BEC414CE7C40C3A2C1C7B1234BBACA"/>
            </w:placeholder>
          </w:sdtPr>
          <w:sdtContent>
            <w:tc>
              <w:tcPr>
                <w:tcW w:w="3294" w:type="dxa"/>
                <w:shd w:val="clear" w:color="auto" w:fill="auto"/>
              </w:tcPr>
              <w:p w14:paraId="347C7FDA" w14:textId="11FD58E2" w:rsidR="00682F05" w:rsidRPr="00787769" w:rsidRDefault="00682F05" w:rsidP="00606134">
                <w:pPr>
                  <w:keepNext/>
                  <w:spacing w:after="0" w:line="276" w:lineRule="auto"/>
                  <w:jc w:val="right"/>
                  <w:rPr>
                    <w:rStyle w:val="FunctionTitle"/>
                    <w:lang w:val="en-US"/>
                  </w:rPr>
                </w:pPr>
                <w:r>
                  <w:rPr>
                    <w:rStyle w:val="FunctionTitle"/>
                  </w:rPr>
                  <w:t>Developer</w:t>
                </w:r>
              </w:p>
            </w:tc>
          </w:sdtContent>
        </w:sdt>
      </w:tr>
      <w:tr w:rsidR="00787769" w:rsidRPr="00C55287" w14:paraId="51731242" w14:textId="77777777" w:rsidTr="00606134">
        <w:trPr>
          <w:cantSplit/>
          <w:trHeight w:val="331"/>
        </w:trPr>
        <w:tc>
          <w:tcPr>
            <w:tcW w:w="9072" w:type="dxa"/>
            <w:gridSpan w:val="3"/>
            <w:shd w:val="clear" w:color="auto" w:fill="auto"/>
          </w:tcPr>
          <w:p w14:paraId="01136E9C" w14:textId="77777777" w:rsidR="00787769" w:rsidRPr="00787769" w:rsidRDefault="00787769" w:rsidP="00606134">
            <w:pPr>
              <w:keepNext/>
              <w:spacing w:after="0" w:line="276" w:lineRule="auto"/>
              <w:jc w:val="left"/>
              <w:rPr>
                <w:rFonts w:cs="Tahoma"/>
                <w:b/>
                <w:szCs w:val="18"/>
                <w:lang w:val="en-US"/>
              </w:rPr>
            </w:pPr>
          </w:p>
          <w:p w14:paraId="61870FFE" w14:textId="77777777" w:rsidR="00787769" w:rsidRPr="00787769" w:rsidRDefault="00787769" w:rsidP="00606134">
            <w:pPr>
              <w:keepNext/>
              <w:spacing w:after="0" w:line="276" w:lineRule="auto"/>
              <w:jc w:val="left"/>
              <w:rPr>
                <w:rFonts w:cs="Tahoma"/>
                <w:szCs w:val="18"/>
                <w:lang w:val="en-US"/>
              </w:rPr>
            </w:pPr>
            <w:r w:rsidRPr="00787769">
              <w:rPr>
                <w:rFonts w:cs="Tahoma"/>
                <w:b/>
                <w:szCs w:val="18"/>
                <w:lang w:val="en-US"/>
              </w:rPr>
              <w:t>Project</w:t>
            </w:r>
          </w:p>
          <w:sdt>
            <w:sdtPr>
              <w:rPr>
                <w:rFonts w:cs="Tahoma"/>
                <w:bCs/>
                <w:szCs w:val="18"/>
                <w:lang w:val="en-US"/>
              </w:rPr>
              <w:alias w:val="ProjectDescription"/>
              <w:tag w:val="ProjectDescription"/>
              <w:id w:val="-1086536590"/>
              <w:placeholder>
                <w:docPart w:val="13263CC5D6004F7C9D7435E2311730F4"/>
              </w:placeholder>
            </w:sdtPr>
            <w:sdtContent>
              <w:p w14:paraId="157D5B65" w14:textId="217D30BB" w:rsidR="00787769" w:rsidRPr="00787769" w:rsidRDefault="00682F05" w:rsidP="00606134">
                <w:pPr>
                  <w:keepNext/>
                  <w:spacing w:after="0" w:line="276" w:lineRule="auto"/>
                  <w:ind w:left="357"/>
                  <w:rPr>
                    <w:rFonts w:cs="Tahoma"/>
                    <w:bCs/>
                    <w:szCs w:val="18"/>
                    <w:lang w:val="en-US"/>
                  </w:rPr>
                </w:pPr>
                <w:r w:rsidRPr="00682F05">
                  <w:rPr>
                    <w:rFonts w:cs="Tahoma"/>
                    <w:bCs/>
                    <w:szCs w:val="18"/>
                    <w:lang w:val="en-US"/>
                  </w:rPr>
                  <w:t>School Project</w:t>
                </w:r>
                <w:r w:rsidR="00F44CEF">
                  <w:rPr>
                    <w:rFonts w:cs="Tahoma"/>
                    <w:bCs/>
                    <w:szCs w:val="18"/>
                    <w:lang w:val="en-US"/>
                  </w:rPr>
                  <w:t>.</w:t>
                </w:r>
              </w:p>
            </w:sdtContent>
          </w:sdt>
          <w:p w14:paraId="0527E1A6"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Responsibilities</w:t>
            </w:r>
          </w:p>
          <w:sdt>
            <w:sdtPr>
              <w:rPr>
                <w:lang w:val="en-US"/>
              </w:rPr>
              <w:alias w:val="Responsibilities"/>
              <w:tag w:val="Responsibilities"/>
              <w:id w:val="-1463652886"/>
              <w:placeholder>
                <w:docPart w:val="D085E32D2AC44EC782EEB18FAEC52947"/>
              </w:placeholder>
            </w:sdtPr>
            <w:sdtContent>
              <w:p w14:paraId="2E898E81" w14:textId="44608B5B" w:rsidR="00682F05" w:rsidRPr="00682F05" w:rsidRDefault="00682F05" w:rsidP="00682F05">
                <w:pPr>
                  <w:pStyle w:val="ListParagraph"/>
                  <w:keepNext/>
                  <w:numPr>
                    <w:ilvl w:val="0"/>
                    <w:numId w:val="27"/>
                  </w:numPr>
                  <w:jc w:val="left"/>
                  <w:rPr>
                    <w:lang w:val="en-US"/>
                  </w:rPr>
                </w:pPr>
                <w:r w:rsidRPr="00682F05">
                  <w:rPr>
                    <w:lang w:val="en-US"/>
                  </w:rPr>
                  <w:t>SQL Databases, DWH (data marts), Reporting and visualization</w:t>
                </w:r>
              </w:p>
              <w:p w14:paraId="6E2CBD22" w14:textId="000F5BC5" w:rsidR="00682F05" w:rsidRPr="00682F05" w:rsidRDefault="00682F05" w:rsidP="00682F05">
                <w:pPr>
                  <w:pStyle w:val="ListParagraph"/>
                  <w:keepNext/>
                  <w:numPr>
                    <w:ilvl w:val="0"/>
                    <w:numId w:val="27"/>
                  </w:numPr>
                  <w:jc w:val="left"/>
                  <w:rPr>
                    <w:lang w:val="en-US"/>
                  </w:rPr>
                </w:pPr>
                <w:r w:rsidRPr="00682F05">
                  <w:rPr>
                    <w:lang w:val="en-US"/>
                  </w:rPr>
                  <w:t>Webshop (connection String, login and application forms with coding)</w:t>
                </w:r>
              </w:p>
              <w:p w14:paraId="4560AC20" w14:textId="77777777" w:rsidR="00682F05" w:rsidRPr="00682F05" w:rsidRDefault="00682F05" w:rsidP="00682F05">
                <w:pPr>
                  <w:pStyle w:val="ListParagraph"/>
                  <w:keepNext/>
                  <w:numPr>
                    <w:ilvl w:val="0"/>
                    <w:numId w:val="27"/>
                  </w:numPr>
                  <w:jc w:val="left"/>
                  <w:rPr>
                    <w:lang w:val="en-US"/>
                  </w:rPr>
                </w:pPr>
                <w:r w:rsidRPr="00682F05">
                  <w:rPr>
                    <w:lang w:val="en-US"/>
                  </w:rPr>
                  <w:t>Object oriented programming (Classes and subclasses)</w:t>
                </w:r>
              </w:p>
              <w:p w14:paraId="28B81B52" w14:textId="77777777" w:rsidR="00682F05" w:rsidRPr="00682F05" w:rsidRDefault="00682F05" w:rsidP="00682F05">
                <w:pPr>
                  <w:pStyle w:val="ListParagraph"/>
                  <w:keepNext/>
                  <w:numPr>
                    <w:ilvl w:val="0"/>
                    <w:numId w:val="27"/>
                  </w:numPr>
                  <w:jc w:val="left"/>
                  <w:rPr>
                    <w:lang w:val="en-US"/>
                  </w:rPr>
                </w:pPr>
                <w:r w:rsidRPr="00682F05">
                  <w:rPr>
                    <w:lang w:val="en-US"/>
                  </w:rPr>
                  <w:t>Realize Active Directory and management of a system</w:t>
                </w:r>
              </w:p>
              <w:p w14:paraId="697FC9C6" w14:textId="24DC2D8D" w:rsidR="00787769" w:rsidRPr="00682F05" w:rsidRDefault="00682F05" w:rsidP="00682F05">
                <w:pPr>
                  <w:pStyle w:val="ListParagraph"/>
                  <w:keepNext/>
                  <w:numPr>
                    <w:ilvl w:val="0"/>
                    <w:numId w:val="27"/>
                  </w:numPr>
                  <w:jc w:val="left"/>
                  <w:rPr>
                    <w:lang w:val="en-US"/>
                  </w:rPr>
                </w:pPr>
                <w:r w:rsidRPr="00682F05">
                  <w:rPr>
                    <w:lang w:val="en-US"/>
                  </w:rPr>
                  <w:t>Describe and improve business process</w:t>
                </w:r>
              </w:p>
            </w:sdtContent>
          </w:sdt>
          <w:p w14:paraId="666C93E8" w14:textId="77777777" w:rsidR="00787769" w:rsidRPr="00787769" w:rsidRDefault="00787769" w:rsidP="00606134">
            <w:pPr>
              <w:keepNext/>
              <w:spacing w:before="120" w:after="0" w:line="276" w:lineRule="auto"/>
              <w:jc w:val="left"/>
              <w:rPr>
                <w:rFonts w:cs="Tahoma"/>
                <w:szCs w:val="18"/>
                <w:lang w:val="en-US"/>
              </w:rPr>
            </w:pPr>
            <w:r w:rsidRPr="00787769">
              <w:rPr>
                <w:rFonts w:cs="Tahoma"/>
                <w:b/>
                <w:szCs w:val="18"/>
                <w:lang w:val="en-US"/>
              </w:rPr>
              <w:t>Environment and Tools</w:t>
            </w:r>
          </w:p>
          <w:sdt>
            <w:sdtPr>
              <w:rPr>
                <w:lang w:val="en-US"/>
              </w:rPr>
              <w:alias w:val="Environment"/>
              <w:tag w:val="Environment"/>
              <w:id w:val="-150612447"/>
              <w:placeholder>
                <w:docPart w:val="EE083011DC46403B90F2671393FD5C71"/>
              </w:placeholder>
            </w:sdtPr>
            <w:sdtContent>
              <w:p w14:paraId="530A6936" w14:textId="4CA9FD0D" w:rsidR="00787769" w:rsidRPr="00682F05" w:rsidRDefault="00682F05" w:rsidP="00606134">
                <w:pPr>
                  <w:pStyle w:val="ListParagraph"/>
                  <w:keepNext/>
                  <w:numPr>
                    <w:ilvl w:val="0"/>
                    <w:numId w:val="27"/>
                  </w:numPr>
                  <w:jc w:val="left"/>
                  <w:rPr>
                    <w:lang w:val="fr-BE"/>
                  </w:rPr>
                </w:pPr>
                <w:r w:rsidRPr="00682F05">
                  <w:rPr>
                    <w:lang w:val="fr-BE"/>
                  </w:rPr>
                  <w:t>C#, ASP, T-SQL, Cognos R.S)</w:t>
                </w:r>
              </w:p>
            </w:sdtContent>
          </w:sdt>
        </w:tc>
      </w:tr>
      <w:tr w:rsidR="00787769" w:rsidRPr="00787769" w14:paraId="2BA965DD" w14:textId="77777777" w:rsidTr="00606134">
        <w:trPr>
          <w:cantSplit/>
          <w:trHeight w:val="331"/>
        </w:trPr>
        <w:tc>
          <w:tcPr>
            <w:tcW w:w="9072" w:type="dxa"/>
            <w:gridSpan w:val="3"/>
            <w:shd w:val="clear" w:color="auto" w:fill="auto"/>
          </w:tcPr>
          <w:p w14:paraId="46905F6B" w14:textId="77777777" w:rsidR="00787769" w:rsidRPr="00787769" w:rsidRDefault="00000000" w:rsidP="00606134">
            <w:pPr>
              <w:rPr>
                <w:rFonts w:cs="Tahoma"/>
                <w:b/>
                <w:szCs w:val="18"/>
                <w:lang w:val="en-US"/>
              </w:rPr>
            </w:pPr>
            <w:r>
              <w:rPr>
                <w:noProof/>
                <w:lang w:val="en-US"/>
              </w:rPr>
              <w:pict w14:anchorId="68FEFC96">
                <v:rect id="_x0000_i1037" alt="" style="width:451.3pt;height:1.5pt;mso-width-percent:0;mso-height-percent:0;mso-width-percent:0;mso-height-percent:0" o:hralign="center" o:hrstd="t" o:hrnoshade="t" o:hr="t" fillcolor="#77787b [3209]" stroked="f"/>
              </w:pict>
            </w:r>
          </w:p>
        </w:tc>
      </w:tr>
    </w:tbl>
    <w:p w14:paraId="6B8D088F" w14:textId="77777777" w:rsidR="00F95E63" w:rsidRPr="00787769" w:rsidRDefault="00F95E63" w:rsidP="00787769">
      <w:pPr>
        <w:rPr>
          <w:noProof/>
          <w:lang w:val="en-US" w:eastAsia="nl-NL"/>
        </w:rPr>
      </w:pPr>
      <w:r w:rsidRPr="00787769">
        <w:rPr>
          <w:lang w:val="en-US"/>
        </w:rPr>
        <w:br w:type="page"/>
      </w:r>
    </w:p>
    <w:p w14:paraId="1C8E412D" w14:textId="77777777" w:rsidR="008E7814" w:rsidRPr="00787769" w:rsidRDefault="008E7814" w:rsidP="00CC6892">
      <w:pPr>
        <w:pStyle w:val="Heading1"/>
        <w:rPr>
          <w:szCs w:val="32"/>
          <w:lang w:val="en-US"/>
        </w:rPr>
      </w:pPr>
      <w:bookmarkStart w:id="2" w:name="_Hlk26176939"/>
      <w:r w:rsidRPr="00787769">
        <w:rPr>
          <w:lang w:val="en-US" w:eastAsia="nl-BE"/>
        </w:rPr>
        <w:lastRenderedPageBreak/>
        <w:drawing>
          <wp:anchor distT="0" distB="0" distL="114300" distR="114300" simplePos="0" relativeHeight="251683840" behindDoc="1" locked="0" layoutInCell="1" allowOverlap="1" wp14:anchorId="192CE67A" wp14:editId="5C414198">
            <wp:simplePos x="0" y="0"/>
            <wp:positionH relativeFrom="column">
              <wp:posOffset>1304925</wp:posOffset>
            </wp:positionH>
            <wp:positionV relativeFrom="paragraph">
              <wp:posOffset>-20955</wp:posOffset>
            </wp:positionV>
            <wp:extent cx="207010" cy="317908"/>
            <wp:effectExtent l="0" t="0" r="2540" b="635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010" cy="317908"/>
                    </a:xfrm>
                    <a:prstGeom prst="rect">
                      <a:avLst/>
                    </a:prstGeom>
                  </pic:spPr>
                </pic:pic>
              </a:graphicData>
            </a:graphic>
            <wp14:sizeRelH relativeFrom="margin">
              <wp14:pctWidth>0</wp14:pctWidth>
            </wp14:sizeRelH>
            <wp14:sizeRelV relativeFrom="margin">
              <wp14:pctHeight>0</wp14:pctHeight>
            </wp14:sizeRelV>
          </wp:anchor>
        </w:drawing>
      </w:r>
      <w:r w:rsidRPr="00787769">
        <w:rPr>
          <w:lang w:val="en-US"/>
        </w:rPr>
        <w:t>Competenc</w:t>
      </w:r>
      <w:r w:rsidR="00CC6892" w:rsidRPr="00787769">
        <w:rPr>
          <w:lang w:val="en-US"/>
        </w:rPr>
        <w:t>es</w:t>
      </w:r>
    </w:p>
    <w:tbl>
      <w:tblPr>
        <w:tblStyle w:val="TableGrid1"/>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8"/>
        <w:gridCol w:w="6554"/>
      </w:tblGrid>
      <w:tr w:rsidR="008E7814" w:rsidRPr="00787769" w14:paraId="78F3166B" w14:textId="77777777" w:rsidTr="00AB2EBA">
        <w:trPr>
          <w:cantSplit/>
        </w:trPr>
        <w:sdt>
          <w:sdtPr>
            <w:rPr>
              <w:rFonts w:cs="Tahoma"/>
              <w:b/>
              <w:szCs w:val="18"/>
              <w:lang w:val="en-US"/>
            </w:rPr>
            <w:alias w:val="TechnologyMethodology"/>
            <w:tag w:val="TechnologyMethodology"/>
            <w:id w:val="-598413447"/>
            <w:placeholder>
              <w:docPart w:val="83329E1E0B6C4E01B3C74C86B86F4AE4"/>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18670C21" w14:textId="6EA93469" w:rsidR="008E7814" w:rsidRPr="00787769" w:rsidRDefault="00682F05" w:rsidP="00F1099E">
                <w:pPr>
                  <w:spacing w:after="0" w:line="276" w:lineRule="auto"/>
                  <w:contextualSpacing/>
                  <w:jc w:val="left"/>
                  <w:rPr>
                    <w:rFonts w:cs="Tahoma"/>
                    <w:b/>
                    <w:szCs w:val="18"/>
                    <w:lang w:val="en-US"/>
                  </w:rPr>
                </w:pPr>
                <w:r>
                  <w:rPr>
                    <w:rFonts w:cs="Tahoma"/>
                    <w:b/>
                    <w:szCs w:val="18"/>
                    <w:lang w:val="en-US"/>
                  </w:rPr>
                  <w:t>Data Modeling Tools</w:t>
                </w:r>
              </w:p>
            </w:tc>
          </w:sdtContent>
        </w:sdt>
        <w:tc>
          <w:tcPr>
            <w:tcW w:w="6554" w:type="dxa"/>
          </w:tcPr>
          <w:sdt>
            <w:sdtPr>
              <w:rPr>
                <w:rFonts w:cs="Tahoma"/>
                <w:szCs w:val="18"/>
                <w:lang w:val="en-US"/>
              </w:rPr>
              <w:alias w:val="Knowledge"/>
              <w:tag w:val="Knowledge"/>
              <w:id w:val="1340040228"/>
              <w:placeholder>
                <w:docPart w:val="0B7BD464932140D0B87612ECBC1C324F"/>
              </w:placeholder>
            </w:sdtPr>
            <w:sdtContent>
              <w:p w14:paraId="4137137A" w14:textId="083C31A5" w:rsidR="008E7814" w:rsidRPr="00787769" w:rsidRDefault="00AF679D" w:rsidP="00F1099E">
                <w:pPr>
                  <w:spacing w:after="0"/>
                  <w:contextualSpacing/>
                  <w:jc w:val="left"/>
                  <w:rPr>
                    <w:rFonts w:cs="Tahoma"/>
                    <w:szCs w:val="18"/>
                    <w:lang w:val="en-US"/>
                  </w:rPr>
                </w:pPr>
                <w:r>
                  <w:rPr>
                    <w:rFonts w:cs="Tahoma"/>
                    <w:szCs w:val="18"/>
                    <w:lang w:val="en-US"/>
                  </w:rPr>
                  <w:t xml:space="preserve">Multidimensional Modeling, </w:t>
                </w:r>
                <w:r w:rsidR="00682F05" w:rsidRPr="00682F05">
                  <w:rPr>
                    <w:rFonts w:cs="Tahoma"/>
                    <w:szCs w:val="18"/>
                    <w:lang w:val="en-US"/>
                  </w:rPr>
                  <w:t>Relational, Dimensional</w:t>
                </w:r>
              </w:p>
            </w:sdtContent>
          </w:sdt>
        </w:tc>
      </w:tr>
      <w:tr w:rsidR="008E7814" w:rsidRPr="00787769" w14:paraId="1BB039CA" w14:textId="77777777" w:rsidTr="00AB2EBA">
        <w:trPr>
          <w:cantSplit/>
        </w:trPr>
        <w:tc>
          <w:tcPr>
            <w:tcW w:w="9072" w:type="dxa"/>
            <w:gridSpan w:val="2"/>
          </w:tcPr>
          <w:p w14:paraId="20B004AE" w14:textId="77777777" w:rsidR="008E7814" w:rsidRPr="00787769" w:rsidRDefault="00000000" w:rsidP="00AB2EBA">
            <w:pPr>
              <w:spacing w:line="276" w:lineRule="auto"/>
              <w:contextualSpacing/>
              <w:rPr>
                <w:rFonts w:cs="Tahoma"/>
                <w:b/>
                <w:szCs w:val="18"/>
                <w:lang w:val="en-US"/>
              </w:rPr>
            </w:pPr>
            <w:r>
              <w:rPr>
                <w:rFonts w:cs="Tahoma"/>
                <w:b/>
                <w:noProof/>
                <w:szCs w:val="18"/>
                <w:lang w:val="en-US"/>
              </w:rPr>
              <w:pict w14:anchorId="16A85BA6">
                <v:rect id="_x0000_i1038" alt="" style="width:451.3pt;height:.05pt;mso-width-percent:0;mso-height-percent:0;mso-position-horizontal:absolute;mso-width-percent:0;mso-height-percent:0" o:hralign="center" o:hrstd="t" o:hrnoshade="t" o:hr="t" fillcolor="#77787b [3209]" stroked="f"/>
              </w:pict>
            </w:r>
          </w:p>
        </w:tc>
      </w:tr>
      <w:tr w:rsidR="003F5214" w:rsidRPr="00464547" w14:paraId="0146EFF6" w14:textId="77777777" w:rsidTr="00606134">
        <w:trPr>
          <w:cantSplit/>
        </w:trPr>
        <w:bookmarkEnd w:id="2" w:displacedByCustomXml="next"/>
        <w:sdt>
          <w:sdtPr>
            <w:rPr>
              <w:rFonts w:cs="Tahoma"/>
              <w:b/>
              <w:szCs w:val="18"/>
              <w:lang w:val="en-US"/>
            </w:rPr>
            <w:alias w:val="TechnologyMethodology"/>
            <w:tag w:val="TechnologyMethodology"/>
            <w:id w:val="1505546368"/>
            <w:placeholder>
              <w:docPart w:val="0019CEBFAF4747CCB1B26EEEB4CEB987"/>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52A5C529" w14:textId="2B57A305" w:rsidR="003F5214" w:rsidRPr="00787769" w:rsidRDefault="00BE137A" w:rsidP="00606134">
                <w:pPr>
                  <w:spacing w:after="0" w:line="276" w:lineRule="auto"/>
                  <w:contextualSpacing/>
                  <w:jc w:val="left"/>
                  <w:rPr>
                    <w:rFonts w:cs="Tahoma"/>
                    <w:b/>
                    <w:szCs w:val="18"/>
                    <w:lang w:val="en-US"/>
                  </w:rPr>
                </w:pPr>
                <w:r>
                  <w:rPr>
                    <w:rFonts w:cs="Tahoma"/>
                    <w:b/>
                    <w:szCs w:val="18"/>
                    <w:lang w:val="en-US"/>
                  </w:rPr>
                  <w:t>Cloud Platform</w:t>
                </w:r>
              </w:p>
            </w:tc>
          </w:sdtContent>
        </w:sdt>
        <w:tc>
          <w:tcPr>
            <w:tcW w:w="6554" w:type="dxa"/>
          </w:tcPr>
          <w:sdt>
            <w:sdtPr>
              <w:rPr>
                <w:rFonts w:cs="Tahoma"/>
                <w:szCs w:val="18"/>
                <w:lang w:val="en-US"/>
              </w:rPr>
              <w:alias w:val="Knowledge"/>
              <w:tag w:val="Knowledge"/>
              <w:id w:val="951048105"/>
              <w:placeholder>
                <w:docPart w:val="7A17758068EB4A19B1E745FE42AEE3CE"/>
              </w:placeholder>
            </w:sdtPr>
            <w:sdtContent>
              <w:p w14:paraId="1AD6466E" w14:textId="0C52D9BA" w:rsidR="00682F05" w:rsidRDefault="00BE137A" w:rsidP="00682F05">
                <w:pPr>
                  <w:spacing w:after="0"/>
                  <w:contextualSpacing/>
                  <w:jc w:val="left"/>
                  <w:rPr>
                    <w:rFonts w:cs="Tahoma"/>
                    <w:szCs w:val="18"/>
                    <w:lang w:val="en-US"/>
                  </w:rPr>
                </w:pPr>
                <w:r>
                  <w:rPr>
                    <w:rFonts w:cs="Tahoma"/>
                    <w:szCs w:val="18"/>
                    <w:lang w:val="en-US"/>
                  </w:rPr>
                  <w:t xml:space="preserve">Azure </w:t>
                </w:r>
              </w:p>
              <w:p w14:paraId="6177644C" w14:textId="529022A5" w:rsidR="00BE137A" w:rsidRDefault="00BE137A" w:rsidP="00682F05">
                <w:pPr>
                  <w:spacing w:after="0"/>
                  <w:contextualSpacing/>
                  <w:jc w:val="left"/>
                  <w:rPr>
                    <w:rFonts w:cs="Tahoma"/>
                    <w:szCs w:val="18"/>
                    <w:lang w:val="en-US"/>
                  </w:rPr>
                </w:pPr>
                <w:r>
                  <w:rPr>
                    <w:rFonts w:cs="Tahoma"/>
                    <w:szCs w:val="18"/>
                    <w:lang w:val="en-US"/>
                  </w:rPr>
                  <w:t>Azure Data Lake</w:t>
                </w:r>
              </w:p>
              <w:p w14:paraId="7E8DF964" w14:textId="59F0E2A5" w:rsidR="00BE137A" w:rsidRPr="00682F05" w:rsidRDefault="00BE137A" w:rsidP="00682F05">
                <w:pPr>
                  <w:spacing w:after="0"/>
                  <w:contextualSpacing/>
                  <w:jc w:val="left"/>
                  <w:rPr>
                    <w:rFonts w:cs="Tahoma"/>
                    <w:szCs w:val="18"/>
                    <w:lang w:val="en-US"/>
                  </w:rPr>
                </w:pPr>
                <w:r>
                  <w:rPr>
                    <w:rFonts w:cs="Tahoma"/>
                    <w:szCs w:val="18"/>
                    <w:lang w:val="en-US"/>
                  </w:rPr>
                  <w:t>Azure KeyVault</w:t>
                </w:r>
              </w:p>
              <w:p w14:paraId="2958A142" w14:textId="386659E6" w:rsidR="00682F05" w:rsidRDefault="00BE137A" w:rsidP="00682F05">
                <w:pPr>
                  <w:spacing w:after="0"/>
                  <w:contextualSpacing/>
                  <w:jc w:val="left"/>
                  <w:rPr>
                    <w:rFonts w:cs="Tahoma"/>
                    <w:szCs w:val="18"/>
                    <w:lang w:val="en-US"/>
                  </w:rPr>
                </w:pPr>
                <w:r>
                  <w:rPr>
                    <w:rFonts w:cs="Tahoma"/>
                    <w:szCs w:val="18"/>
                    <w:lang w:val="en-US"/>
                  </w:rPr>
                  <w:t>Azure Data</w:t>
                </w:r>
                <w:r w:rsidR="00807EE3">
                  <w:rPr>
                    <w:rFonts w:cs="Tahoma"/>
                    <w:szCs w:val="18"/>
                    <w:lang w:val="en-US"/>
                  </w:rPr>
                  <w:t>b</w:t>
                </w:r>
                <w:r>
                  <w:rPr>
                    <w:rFonts w:cs="Tahoma"/>
                    <w:szCs w:val="18"/>
                    <w:lang w:val="en-US"/>
                  </w:rPr>
                  <w:t>ricks</w:t>
                </w:r>
              </w:p>
              <w:p w14:paraId="17900A3C" w14:textId="40BDB22D" w:rsidR="00BE137A" w:rsidRDefault="00E314C9" w:rsidP="00682F05">
                <w:pPr>
                  <w:spacing w:after="0"/>
                  <w:contextualSpacing/>
                  <w:jc w:val="left"/>
                  <w:rPr>
                    <w:rFonts w:cs="Tahoma"/>
                    <w:szCs w:val="18"/>
                    <w:lang w:val="en-US"/>
                  </w:rPr>
                </w:pPr>
                <w:r>
                  <w:rPr>
                    <w:rFonts w:cs="Tahoma"/>
                    <w:szCs w:val="18"/>
                    <w:lang w:val="en-US"/>
                  </w:rPr>
                  <w:t xml:space="preserve">Azure </w:t>
                </w:r>
                <w:r w:rsidR="00BE137A">
                  <w:rPr>
                    <w:rFonts w:cs="Tahoma"/>
                    <w:szCs w:val="18"/>
                    <w:lang w:val="en-US"/>
                  </w:rPr>
                  <w:t>Synaps</w:t>
                </w:r>
                <w:r>
                  <w:rPr>
                    <w:rFonts w:cs="Tahoma"/>
                    <w:szCs w:val="18"/>
                    <w:lang w:val="en-US"/>
                  </w:rPr>
                  <w:t>e</w:t>
                </w:r>
              </w:p>
              <w:p w14:paraId="48694D0D" w14:textId="32D138C5" w:rsidR="006B0922" w:rsidRPr="00682F05" w:rsidRDefault="006B0922" w:rsidP="00682F05">
                <w:pPr>
                  <w:spacing w:after="0"/>
                  <w:contextualSpacing/>
                  <w:jc w:val="left"/>
                  <w:rPr>
                    <w:rFonts w:cs="Tahoma"/>
                    <w:szCs w:val="18"/>
                    <w:lang w:val="en-US"/>
                  </w:rPr>
                </w:pPr>
                <w:r>
                  <w:rPr>
                    <w:rFonts w:cs="Tahoma"/>
                    <w:szCs w:val="18"/>
                    <w:lang w:val="en-US"/>
                  </w:rPr>
                  <w:t>Azure Data Factory</w:t>
                </w:r>
              </w:p>
              <w:p w14:paraId="05F41E9C" w14:textId="79B07A9B" w:rsidR="003F5214" w:rsidRPr="00787769" w:rsidRDefault="00E314C9" w:rsidP="00682F05">
                <w:pPr>
                  <w:spacing w:after="0"/>
                  <w:contextualSpacing/>
                  <w:jc w:val="left"/>
                  <w:rPr>
                    <w:rFonts w:cs="Tahoma"/>
                    <w:szCs w:val="18"/>
                    <w:lang w:val="en-US"/>
                  </w:rPr>
                </w:pPr>
                <w:r>
                  <w:rPr>
                    <w:rFonts w:cs="Tahoma"/>
                    <w:szCs w:val="18"/>
                    <w:lang w:val="en-US"/>
                  </w:rPr>
                  <w:t>Scale</w:t>
                </w:r>
              </w:p>
            </w:sdtContent>
          </w:sdt>
        </w:tc>
      </w:tr>
      <w:tr w:rsidR="00AF679D" w:rsidRPr="00787769" w14:paraId="5908062C" w14:textId="77777777" w:rsidTr="00606134">
        <w:trPr>
          <w:cantSplit/>
        </w:trPr>
        <w:tc>
          <w:tcPr>
            <w:tcW w:w="9072" w:type="dxa"/>
            <w:gridSpan w:val="2"/>
          </w:tcPr>
          <w:p w14:paraId="7280FA1C" w14:textId="3330B816" w:rsidR="00AF679D" w:rsidRDefault="00000000" w:rsidP="00606134">
            <w:pPr>
              <w:spacing w:after="0"/>
              <w:contextualSpacing/>
              <w:jc w:val="left"/>
              <w:rPr>
                <w:rFonts w:cs="Tahoma"/>
                <w:szCs w:val="18"/>
                <w:lang w:val="en-US"/>
              </w:rPr>
            </w:pPr>
            <w:r>
              <w:rPr>
                <w:rFonts w:cs="Tahoma"/>
                <w:b/>
                <w:noProof/>
                <w:szCs w:val="18"/>
                <w:lang w:val="en-US"/>
              </w:rPr>
              <w:pict w14:anchorId="222C1817">
                <v:rect id="_x0000_i1039" alt="" style="width:451.3pt;height:.05pt;mso-width-percent:0;mso-height-percent:0;mso-width-percent:0;mso-height-percent:0" o:hralign="center" o:hrstd="t" o:hrnoshade="t" o:hr="t" fillcolor="#77787b [3209]" stroked="f"/>
              </w:pict>
            </w:r>
          </w:p>
        </w:tc>
      </w:tr>
      <w:tr w:rsidR="00AF679D" w:rsidRPr="00C55287" w14:paraId="2DA7B79C" w14:textId="77777777" w:rsidTr="00606134">
        <w:trPr>
          <w:cantSplit/>
        </w:trPr>
        <w:sdt>
          <w:sdtPr>
            <w:rPr>
              <w:rFonts w:cs="Tahoma"/>
              <w:b/>
              <w:szCs w:val="18"/>
              <w:lang w:val="en-US"/>
            </w:rPr>
            <w:alias w:val="TechnologyMethodology"/>
            <w:tag w:val="TechnologyMethodology"/>
            <w:id w:val="-224463122"/>
            <w:placeholder>
              <w:docPart w:val="51A765B3B3F64EB6B446918E64955268"/>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66BE0A57" w14:textId="77777777" w:rsidR="00AF679D" w:rsidRPr="00787769" w:rsidRDefault="00AF679D" w:rsidP="00606134">
                <w:pPr>
                  <w:spacing w:after="0" w:line="276" w:lineRule="auto"/>
                  <w:contextualSpacing/>
                  <w:jc w:val="left"/>
                  <w:rPr>
                    <w:rFonts w:cs="Tahoma"/>
                    <w:b/>
                    <w:szCs w:val="18"/>
                    <w:lang w:val="en-US"/>
                  </w:rPr>
                </w:pPr>
                <w:r>
                  <w:rPr>
                    <w:rFonts w:cs="Tahoma"/>
                    <w:b/>
                    <w:szCs w:val="18"/>
                    <w:lang w:val="en-US"/>
                  </w:rPr>
                  <w:t>BI Tools</w:t>
                </w:r>
              </w:p>
            </w:tc>
          </w:sdtContent>
        </w:sdt>
        <w:tc>
          <w:tcPr>
            <w:tcW w:w="6554" w:type="dxa"/>
          </w:tcPr>
          <w:sdt>
            <w:sdtPr>
              <w:rPr>
                <w:rFonts w:cs="Tahoma"/>
                <w:szCs w:val="18"/>
                <w:lang w:val="en-US"/>
              </w:rPr>
              <w:alias w:val="Knowledge"/>
              <w:tag w:val="Knowledge"/>
              <w:id w:val="2052183790"/>
              <w:placeholder>
                <w:docPart w:val="59612F771DAA4ED8B08767689D4036D4"/>
              </w:placeholder>
            </w:sdtPr>
            <w:sdtContent>
              <w:p w14:paraId="239F9721"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SSIS</w:t>
                </w:r>
              </w:p>
              <w:p w14:paraId="3C759991"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SSAS</w:t>
                </w:r>
              </w:p>
              <w:p w14:paraId="06911B95"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SSRS</w:t>
                </w:r>
              </w:p>
              <w:p w14:paraId="07DBD6AF"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Power BI</w:t>
                </w:r>
              </w:p>
              <w:p w14:paraId="17C7A9DB"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 xml:space="preserve">ZAPPYSYS </w:t>
                </w:r>
              </w:p>
              <w:p w14:paraId="61CBE576" w14:textId="77777777" w:rsidR="00AF679D" w:rsidRPr="00682F05" w:rsidRDefault="00AF679D" w:rsidP="00606134">
                <w:pPr>
                  <w:spacing w:after="0"/>
                  <w:contextualSpacing/>
                  <w:jc w:val="left"/>
                  <w:rPr>
                    <w:rFonts w:cs="Tahoma"/>
                    <w:szCs w:val="18"/>
                    <w:lang w:val="en-US"/>
                  </w:rPr>
                </w:pPr>
                <w:r w:rsidRPr="00682F05">
                  <w:rPr>
                    <w:rFonts w:cs="Tahoma"/>
                    <w:szCs w:val="18"/>
                    <w:lang w:val="en-US"/>
                  </w:rPr>
                  <w:t>Cognos Reporting Studio</w:t>
                </w:r>
              </w:p>
              <w:p w14:paraId="662ED4D4" w14:textId="77777777" w:rsidR="00AF679D" w:rsidRPr="00787769" w:rsidRDefault="00AF679D" w:rsidP="00606134">
                <w:pPr>
                  <w:spacing w:after="0"/>
                  <w:contextualSpacing/>
                  <w:jc w:val="left"/>
                  <w:rPr>
                    <w:rFonts w:cs="Tahoma"/>
                    <w:szCs w:val="18"/>
                    <w:lang w:val="en-US"/>
                  </w:rPr>
                </w:pPr>
                <w:r w:rsidRPr="00682F05">
                  <w:rPr>
                    <w:rFonts w:cs="Tahoma"/>
                    <w:szCs w:val="18"/>
                    <w:lang w:val="en-US"/>
                  </w:rPr>
                  <w:t>Excel Power view, Excel Power Pivot</w:t>
                </w:r>
              </w:p>
            </w:sdtContent>
          </w:sdt>
        </w:tc>
      </w:tr>
      <w:tr w:rsidR="003F5214" w:rsidRPr="00787769" w14:paraId="082EC196" w14:textId="77777777" w:rsidTr="00606134">
        <w:trPr>
          <w:cantSplit/>
        </w:trPr>
        <w:tc>
          <w:tcPr>
            <w:tcW w:w="9072" w:type="dxa"/>
            <w:gridSpan w:val="2"/>
          </w:tcPr>
          <w:p w14:paraId="19706711"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53D0B5E3">
                <v:rect id="_x0000_i1040" alt="" style="width:451.3pt;height:.05pt;mso-width-percent:0;mso-height-percent:0;mso-width-percent:0;mso-height-percent:0" o:hralign="center" o:hrstd="t" o:hrnoshade="t" o:hr="t" fillcolor="#77787b [3209]" stroked="f"/>
              </w:pict>
            </w:r>
          </w:p>
        </w:tc>
      </w:tr>
      <w:tr w:rsidR="003F5214" w:rsidRPr="00787769" w14:paraId="0BFA5814" w14:textId="77777777" w:rsidTr="00606134">
        <w:trPr>
          <w:cantSplit/>
        </w:trPr>
        <w:sdt>
          <w:sdtPr>
            <w:rPr>
              <w:rFonts w:cs="Tahoma"/>
              <w:b/>
              <w:szCs w:val="18"/>
              <w:lang w:val="en-US"/>
            </w:rPr>
            <w:alias w:val="TechnologyMethodology"/>
            <w:tag w:val="TechnologyMethodology"/>
            <w:id w:val="1552875219"/>
            <w:placeholder>
              <w:docPart w:val="8D93CF873E1E4A7AA5B7D562F35EB9C1"/>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04C53E46" w14:textId="7E41D6AC" w:rsidR="003F5214" w:rsidRPr="00787769" w:rsidRDefault="00682F05" w:rsidP="00606134">
                <w:pPr>
                  <w:spacing w:after="0" w:line="276" w:lineRule="auto"/>
                  <w:contextualSpacing/>
                  <w:jc w:val="left"/>
                  <w:rPr>
                    <w:rFonts w:cs="Tahoma"/>
                    <w:b/>
                    <w:szCs w:val="18"/>
                    <w:lang w:val="en-US"/>
                  </w:rPr>
                </w:pPr>
                <w:r>
                  <w:rPr>
                    <w:rFonts w:cs="Tahoma"/>
                    <w:b/>
                    <w:szCs w:val="18"/>
                    <w:lang w:val="en-US"/>
                  </w:rPr>
                  <w:t>Database Management System</w:t>
                </w:r>
              </w:p>
            </w:tc>
          </w:sdtContent>
        </w:sdt>
        <w:tc>
          <w:tcPr>
            <w:tcW w:w="6554" w:type="dxa"/>
          </w:tcPr>
          <w:sdt>
            <w:sdtPr>
              <w:rPr>
                <w:rFonts w:cs="Tahoma"/>
                <w:szCs w:val="18"/>
                <w:lang w:val="en-US"/>
              </w:rPr>
              <w:alias w:val="Knowledge"/>
              <w:tag w:val="Knowledge"/>
              <w:id w:val="1247698216"/>
              <w:placeholder>
                <w:docPart w:val="E763C95942654EFCA3574FF692C41FAC"/>
              </w:placeholder>
            </w:sdtPr>
            <w:sdtContent>
              <w:p w14:paraId="007E6521" w14:textId="03EE6B62" w:rsidR="003F5214" w:rsidRPr="00787769" w:rsidRDefault="00682F05" w:rsidP="00606134">
                <w:pPr>
                  <w:spacing w:after="0"/>
                  <w:contextualSpacing/>
                  <w:jc w:val="left"/>
                  <w:rPr>
                    <w:rFonts w:cs="Tahoma"/>
                    <w:szCs w:val="18"/>
                    <w:lang w:val="en-US"/>
                  </w:rPr>
                </w:pPr>
                <w:r w:rsidRPr="00682F05">
                  <w:rPr>
                    <w:rFonts w:cs="Tahoma"/>
                    <w:szCs w:val="18"/>
                    <w:lang w:val="en-US"/>
                  </w:rPr>
                  <w:t xml:space="preserve">SQL </w:t>
                </w:r>
                <w:r>
                  <w:rPr>
                    <w:rFonts w:cs="Tahoma"/>
                    <w:szCs w:val="18"/>
                  </w:rPr>
                  <w:t xml:space="preserve">Server </w:t>
                </w:r>
                <w:r w:rsidRPr="00682F05">
                  <w:rPr>
                    <w:rFonts w:cs="Tahoma"/>
                    <w:szCs w:val="18"/>
                    <w:lang w:val="en-US"/>
                  </w:rPr>
                  <w:t>(2012,2014,2015,2016)</w:t>
                </w:r>
              </w:p>
            </w:sdtContent>
          </w:sdt>
        </w:tc>
      </w:tr>
      <w:tr w:rsidR="003F5214" w:rsidRPr="00787769" w14:paraId="27EB3B76" w14:textId="77777777" w:rsidTr="00606134">
        <w:trPr>
          <w:cantSplit/>
        </w:trPr>
        <w:tc>
          <w:tcPr>
            <w:tcW w:w="9072" w:type="dxa"/>
            <w:gridSpan w:val="2"/>
          </w:tcPr>
          <w:p w14:paraId="1E11B220"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08DEA35B">
                <v:rect id="_x0000_i1041" alt="" style="width:451.3pt;height:.05pt;mso-width-percent:0;mso-height-percent:0;mso-width-percent:0;mso-height-percent:0" o:hralign="center" o:hrstd="t" o:hrnoshade="t" o:hr="t" fillcolor="#77787b [3209]" stroked="f"/>
              </w:pict>
            </w:r>
          </w:p>
        </w:tc>
      </w:tr>
      <w:tr w:rsidR="003F5214" w:rsidRPr="00682F05" w14:paraId="4D087054" w14:textId="77777777" w:rsidTr="00606134">
        <w:trPr>
          <w:cantSplit/>
        </w:trPr>
        <w:sdt>
          <w:sdtPr>
            <w:rPr>
              <w:rFonts w:cs="Tahoma"/>
              <w:b/>
              <w:szCs w:val="18"/>
              <w:lang w:val="en-US"/>
            </w:rPr>
            <w:alias w:val="TechnologyMethodology"/>
            <w:tag w:val="TechnologyMethodology"/>
            <w:id w:val="1072008131"/>
            <w:placeholder>
              <w:docPart w:val="9D91EF8142904C239E934C46D94B649B"/>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0654DC70" w14:textId="12AFD1A3" w:rsidR="003F5214" w:rsidRPr="00787769" w:rsidRDefault="00682F05" w:rsidP="00606134">
                <w:pPr>
                  <w:spacing w:after="0" w:line="276" w:lineRule="auto"/>
                  <w:contextualSpacing/>
                  <w:jc w:val="left"/>
                  <w:rPr>
                    <w:rFonts w:cs="Tahoma"/>
                    <w:b/>
                    <w:szCs w:val="18"/>
                    <w:lang w:val="en-US"/>
                  </w:rPr>
                </w:pPr>
                <w:r>
                  <w:rPr>
                    <w:rFonts w:cs="Tahoma"/>
                    <w:b/>
                    <w:szCs w:val="18"/>
                    <w:lang w:val="en-US"/>
                  </w:rPr>
                  <w:t>Programming &amp; Query Languages</w:t>
                </w:r>
              </w:p>
            </w:tc>
          </w:sdtContent>
        </w:sdt>
        <w:tc>
          <w:tcPr>
            <w:tcW w:w="6554" w:type="dxa"/>
          </w:tcPr>
          <w:sdt>
            <w:sdtPr>
              <w:rPr>
                <w:rFonts w:cs="Tahoma"/>
                <w:szCs w:val="18"/>
                <w:lang w:val="en-US"/>
              </w:rPr>
              <w:alias w:val="Knowledge"/>
              <w:tag w:val="Knowledge"/>
              <w:id w:val="556677154"/>
              <w:placeholder>
                <w:docPart w:val="DBAD24927027456D9BBB0AF882DE500C"/>
              </w:placeholder>
            </w:sdtPr>
            <w:sdtContent>
              <w:p w14:paraId="0F8E7F1D" w14:textId="17499404" w:rsidR="00682F05" w:rsidRDefault="00682F05" w:rsidP="00682F05">
                <w:pPr>
                  <w:spacing w:after="0"/>
                  <w:contextualSpacing/>
                  <w:jc w:val="left"/>
                  <w:rPr>
                    <w:rFonts w:cs="Tahoma"/>
                    <w:szCs w:val="18"/>
                    <w:lang w:val="fr-BE"/>
                  </w:rPr>
                </w:pPr>
                <w:r w:rsidRPr="00682F05">
                  <w:rPr>
                    <w:rFonts w:cs="Tahoma"/>
                    <w:szCs w:val="18"/>
                    <w:lang w:val="fr-BE"/>
                  </w:rPr>
                  <w:t>SQL</w:t>
                </w:r>
              </w:p>
              <w:p w14:paraId="7E1BD729" w14:textId="6F54FC1C" w:rsidR="00682F05" w:rsidRDefault="00682F05" w:rsidP="00682F05">
                <w:pPr>
                  <w:spacing w:after="0"/>
                  <w:contextualSpacing/>
                  <w:jc w:val="left"/>
                  <w:rPr>
                    <w:rFonts w:cs="Tahoma"/>
                    <w:szCs w:val="18"/>
                    <w:lang w:val="fr-BE"/>
                  </w:rPr>
                </w:pPr>
                <w:r w:rsidRPr="00682F05">
                  <w:rPr>
                    <w:rFonts w:cs="Tahoma"/>
                    <w:szCs w:val="18"/>
                    <w:lang w:val="fr-BE"/>
                  </w:rPr>
                  <w:t>C#</w:t>
                </w:r>
              </w:p>
              <w:p w14:paraId="626EFF1A" w14:textId="55ECB5A1" w:rsidR="00682F05" w:rsidRDefault="00682F05" w:rsidP="00682F05">
                <w:pPr>
                  <w:spacing w:after="0"/>
                  <w:contextualSpacing/>
                  <w:jc w:val="left"/>
                  <w:rPr>
                    <w:rFonts w:cs="Tahoma"/>
                    <w:szCs w:val="18"/>
                    <w:lang w:val="fr-BE"/>
                  </w:rPr>
                </w:pPr>
                <w:r w:rsidRPr="00682F05">
                  <w:rPr>
                    <w:rFonts w:cs="Tahoma"/>
                    <w:szCs w:val="18"/>
                    <w:lang w:val="fr-BE"/>
                  </w:rPr>
                  <w:t>JavaScript</w:t>
                </w:r>
              </w:p>
              <w:p w14:paraId="22320231" w14:textId="5005BF20" w:rsidR="00682F05" w:rsidRDefault="00682F05" w:rsidP="00682F05">
                <w:pPr>
                  <w:spacing w:after="0"/>
                  <w:contextualSpacing/>
                  <w:jc w:val="left"/>
                  <w:rPr>
                    <w:rFonts w:cs="Tahoma"/>
                    <w:szCs w:val="18"/>
                    <w:lang w:val="fr-BE"/>
                  </w:rPr>
                </w:pPr>
                <w:r w:rsidRPr="00682F05">
                  <w:rPr>
                    <w:rFonts w:cs="Tahoma"/>
                    <w:szCs w:val="18"/>
                    <w:lang w:val="fr-BE"/>
                  </w:rPr>
                  <w:t>PHP</w:t>
                </w:r>
              </w:p>
              <w:p w14:paraId="6F5933D7" w14:textId="46A42526" w:rsidR="00682F05" w:rsidRPr="00682F05" w:rsidRDefault="00682F05" w:rsidP="00682F05">
                <w:pPr>
                  <w:spacing w:after="0"/>
                  <w:contextualSpacing/>
                  <w:jc w:val="left"/>
                  <w:rPr>
                    <w:rFonts w:cs="Tahoma"/>
                    <w:szCs w:val="18"/>
                    <w:lang w:val="fr-BE"/>
                  </w:rPr>
                </w:pPr>
                <w:r w:rsidRPr="00682F05">
                  <w:rPr>
                    <w:rFonts w:cs="Tahoma"/>
                    <w:szCs w:val="18"/>
                    <w:lang w:val="fr-BE"/>
                  </w:rPr>
                  <w:t>JQ</w:t>
                </w:r>
              </w:p>
              <w:p w14:paraId="0D2BF1C2" w14:textId="77777777" w:rsidR="00682F05" w:rsidRPr="00452D3A" w:rsidRDefault="00682F05" w:rsidP="00682F05">
                <w:pPr>
                  <w:spacing w:after="0"/>
                  <w:contextualSpacing/>
                  <w:jc w:val="left"/>
                  <w:rPr>
                    <w:rFonts w:cs="Tahoma"/>
                    <w:szCs w:val="18"/>
                    <w:lang w:val="fr-BE"/>
                  </w:rPr>
                </w:pPr>
                <w:r w:rsidRPr="00682F05">
                  <w:rPr>
                    <w:rFonts w:cs="Tahoma"/>
                    <w:szCs w:val="18"/>
                    <w:lang w:val="fr-BE"/>
                  </w:rPr>
                  <w:t>T-SQ</w:t>
                </w:r>
                <w:r w:rsidRPr="00452D3A">
                  <w:rPr>
                    <w:rFonts w:cs="Tahoma"/>
                    <w:szCs w:val="18"/>
                    <w:lang w:val="fr-BE"/>
                  </w:rPr>
                  <w:t>L</w:t>
                </w:r>
              </w:p>
              <w:p w14:paraId="6C971E1B" w14:textId="625041A8" w:rsidR="00682F05" w:rsidRDefault="00682F05" w:rsidP="00682F05">
                <w:pPr>
                  <w:spacing w:after="0"/>
                  <w:contextualSpacing/>
                  <w:rPr>
                    <w:rFonts w:cs="Tahoma"/>
                  </w:rPr>
                </w:pPr>
                <w:r w:rsidRPr="3BF3396D">
                  <w:rPr>
                    <w:rFonts w:cs="Tahoma"/>
                  </w:rPr>
                  <w:t>HTM</w:t>
                </w:r>
                <w:r>
                  <w:rPr>
                    <w:rFonts w:cs="Tahoma"/>
                  </w:rPr>
                  <w:t>L</w:t>
                </w:r>
              </w:p>
              <w:p w14:paraId="16581ACA" w14:textId="0A11A76A" w:rsidR="003F5214" w:rsidRPr="00682F05" w:rsidRDefault="00682F05" w:rsidP="00682F05">
                <w:pPr>
                  <w:spacing w:after="0"/>
                  <w:contextualSpacing/>
                  <w:rPr>
                    <w:rFonts w:cs="Tahoma"/>
                  </w:rPr>
                </w:pPr>
                <w:r>
                  <w:rPr>
                    <w:rFonts w:cs="Tahoma"/>
                  </w:rPr>
                  <w:t>CSS</w:t>
                </w:r>
              </w:p>
            </w:sdtContent>
          </w:sdt>
        </w:tc>
      </w:tr>
      <w:tr w:rsidR="003F5214" w:rsidRPr="00787769" w14:paraId="02464DD1" w14:textId="77777777" w:rsidTr="00606134">
        <w:trPr>
          <w:cantSplit/>
        </w:trPr>
        <w:tc>
          <w:tcPr>
            <w:tcW w:w="9072" w:type="dxa"/>
            <w:gridSpan w:val="2"/>
          </w:tcPr>
          <w:p w14:paraId="57CA2DA7"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602D7E06">
                <v:rect id="_x0000_i1042" alt="" style="width:451.3pt;height:.05pt;mso-width-percent:0;mso-height-percent:0;mso-width-percent:0;mso-height-percent:0" o:hralign="center" o:hrstd="t" o:hrnoshade="t" o:hr="t" fillcolor="#77787b [3209]" stroked="f"/>
              </w:pict>
            </w:r>
          </w:p>
        </w:tc>
      </w:tr>
      <w:tr w:rsidR="003F5214" w:rsidRPr="00787769" w14:paraId="65C30520" w14:textId="77777777" w:rsidTr="00606134">
        <w:trPr>
          <w:cantSplit/>
        </w:trPr>
        <w:sdt>
          <w:sdtPr>
            <w:rPr>
              <w:rFonts w:cs="Tahoma"/>
              <w:b/>
              <w:szCs w:val="18"/>
              <w:lang w:val="en-US"/>
            </w:rPr>
            <w:alias w:val="TechnologyMethodology"/>
            <w:tag w:val="TechnologyMethodology"/>
            <w:id w:val="1273278035"/>
            <w:placeholder>
              <w:docPart w:val="1025FE677C0343B68AD7056E775A226D"/>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5E23FED9" w14:textId="746F9DAE" w:rsidR="003F5214" w:rsidRPr="00787769" w:rsidRDefault="00682F05" w:rsidP="00606134">
                <w:pPr>
                  <w:spacing w:after="0" w:line="276" w:lineRule="auto"/>
                  <w:contextualSpacing/>
                  <w:jc w:val="left"/>
                  <w:rPr>
                    <w:rFonts w:cs="Tahoma"/>
                    <w:b/>
                    <w:szCs w:val="18"/>
                    <w:lang w:val="en-US"/>
                  </w:rPr>
                </w:pPr>
                <w:r>
                  <w:rPr>
                    <w:rFonts w:cs="Tahoma"/>
                    <w:b/>
                    <w:szCs w:val="18"/>
                    <w:lang w:val="en-US"/>
                  </w:rPr>
                  <w:t>Methodologies</w:t>
                </w:r>
              </w:p>
            </w:tc>
          </w:sdtContent>
        </w:sdt>
        <w:tc>
          <w:tcPr>
            <w:tcW w:w="6554" w:type="dxa"/>
          </w:tcPr>
          <w:sdt>
            <w:sdtPr>
              <w:rPr>
                <w:rFonts w:cs="Tahoma"/>
                <w:szCs w:val="18"/>
                <w:lang w:val="en-US"/>
              </w:rPr>
              <w:alias w:val="Knowledge"/>
              <w:tag w:val="Knowledge"/>
              <w:id w:val="-145591529"/>
              <w:placeholder>
                <w:docPart w:val="546150AD4E1842C8BBF8161A71CA163B"/>
              </w:placeholder>
            </w:sdtPr>
            <w:sdtContent>
              <w:p w14:paraId="727427D3" w14:textId="77777777" w:rsidR="00682F05" w:rsidRDefault="00682F05" w:rsidP="00606134">
                <w:pPr>
                  <w:spacing w:after="0"/>
                  <w:contextualSpacing/>
                  <w:jc w:val="left"/>
                  <w:rPr>
                    <w:rFonts w:cs="Tahoma"/>
                    <w:szCs w:val="18"/>
                    <w:lang w:val="en-US"/>
                  </w:rPr>
                </w:pPr>
                <w:r w:rsidRPr="00682F05">
                  <w:rPr>
                    <w:rFonts w:cs="Tahoma"/>
                    <w:szCs w:val="18"/>
                    <w:lang w:val="en-US"/>
                  </w:rPr>
                  <w:t>BPM</w:t>
                </w:r>
              </w:p>
              <w:p w14:paraId="2685F48F" w14:textId="77777777" w:rsidR="00682F05" w:rsidRDefault="00682F05" w:rsidP="00606134">
                <w:pPr>
                  <w:spacing w:after="0"/>
                  <w:contextualSpacing/>
                  <w:jc w:val="left"/>
                  <w:rPr>
                    <w:rFonts w:cs="Tahoma"/>
                    <w:szCs w:val="18"/>
                    <w:lang w:val="en-US"/>
                  </w:rPr>
                </w:pPr>
                <w:r w:rsidRPr="00682F05">
                  <w:rPr>
                    <w:rFonts w:cs="Tahoma"/>
                    <w:szCs w:val="18"/>
                    <w:lang w:val="en-US"/>
                  </w:rPr>
                  <w:t>UML</w:t>
                </w:r>
              </w:p>
              <w:p w14:paraId="3A68E918" w14:textId="69DEE1B6" w:rsidR="003F5214" w:rsidRPr="00787769" w:rsidRDefault="00682F05" w:rsidP="00606134">
                <w:pPr>
                  <w:spacing w:after="0"/>
                  <w:contextualSpacing/>
                  <w:jc w:val="left"/>
                  <w:rPr>
                    <w:rFonts w:cs="Tahoma"/>
                    <w:szCs w:val="18"/>
                    <w:lang w:val="en-US"/>
                  </w:rPr>
                </w:pPr>
                <w:r w:rsidRPr="00682F05">
                  <w:rPr>
                    <w:rFonts w:cs="Tahoma"/>
                    <w:szCs w:val="18"/>
                    <w:lang w:val="en-US"/>
                  </w:rPr>
                  <w:t>ITIL</w:t>
                </w:r>
              </w:p>
            </w:sdtContent>
          </w:sdt>
        </w:tc>
      </w:tr>
      <w:tr w:rsidR="003F5214" w:rsidRPr="00787769" w14:paraId="2B6DDE0D" w14:textId="77777777" w:rsidTr="00606134">
        <w:trPr>
          <w:cantSplit/>
        </w:trPr>
        <w:tc>
          <w:tcPr>
            <w:tcW w:w="9072" w:type="dxa"/>
            <w:gridSpan w:val="2"/>
          </w:tcPr>
          <w:p w14:paraId="05A87A70"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4C488D36">
                <v:rect id="_x0000_i1043" alt="" style="width:451.3pt;height:.05pt;mso-width-percent:0;mso-height-percent:0;mso-width-percent:0;mso-height-percent:0" o:hralign="center" o:hrstd="t" o:hrnoshade="t" o:hr="t" fillcolor="#77787b [3209]" stroked="f"/>
              </w:pict>
            </w:r>
          </w:p>
        </w:tc>
      </w:tr>
      <w:tr w:rsidR="003F5214" w:rsidRPr="00787769" w14:paraId="0A5EDF38" w14:textId="77777777" w:rsidTr="00606134">
        <w:trPr>
          <w:cantSplit/>
        </w:trPr>
        <w:sdt>
          <w:sdtPr>
            <w:rPr>
              <w:rFonts w:cs="Tahoma"/>
              <w:b/>
              <w:szCs w:val="18"/>
              <w:lang w:val="en-US"/>
            </w:rPr>
            <w:alias w:val="TechnologyMethodology"/>
            <w:tag w:val="TechnologyMethodology"/>
            <w:id w:val="-1833836510"/>
            <w:placeholder>
              <w:docPart w:val="C1075D8D0C914963BA7DCE10E24D3B67"/>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30EC5784" w14:textId="53A18342" w:rsidR="003F5214" w:rsidRPr="00787769" w:rsidRDefault="00682F05" w:rsidP="00606134">
                <w:pPr>
                  <w:spacing w:after="0" w:line="276" w:lineRule="auto"/>
                  <w:contextualSpacing/>
                  <w:jc w:val="left"/>
                  <w:rPr>
                    <w:rFonts w:cs="Tahoma"/>
                    <w:b/>
                    <w:szCs w:val="18"/>
                    <w:lang w:val="en-US"/>
                  </w:rPr>
                </w:pPr>
                <w:r>
                  <w:rPr>
                    <w:rFonts w:cs="Tahoma"/>
                    <w:b/>
                    <w:szCs w:val="18"/>
                    <w:lang w:val="en-US"/>
                  </w:rPr>
                  <w:t>Development Tools</w:t>
                </w:r>
              </w:p>
            </w:tc>
          </w:sdtContent>
        </w:sdt>
        <w:tc>
          <w:tcPr>
            <w:tcW w:w="6554" w:type="dxa"/>
          </w:tcPr>
          <w:sdt>
            <w:sdtPr>
              <w:rPr>
                <w:rFonts w:cs="Tahoma"/>
                <w:szCs w:val="18"/>
                <w:lang w:val="en-US"/>
              </w:rPr>
              <w:alias w:val="Knowledge"/>
              <w:tag w:val="Knowledge"/>
              <w:id w:val="-642035654"/>
              <w:placeholder>
                <w:docPart w:val="E2BEA9D7AF4A4DC3971D62089B52C6BD"/>
              </w:placeholder>
            </w:sdtPr>
            <w:sdtContent>
              <w:p w14:paraId="18337D69" w14:textId="676BEF80" w:rsidR="003F5214" w:rsidRPr="00787769" w:rsidRDefault="00682F05" w:rsidP="00606134">
                <w:pPr>
                  <w:spacing w:after="0"/>
                  <w:contextualSpacing/>
                  <w:jc w:val="left"/>
                  <w:rPr>
                    <w:rFonts w:cs="Tahoma"/>
                    <w:szCs w:val="18"/>
                    <w:lang w:val="en-US"/>
                  </w:rPr>
                </w:pPr>
                <w:r w:rsidRPr="00682F05">
                  <w:rPr>
                    <w:rFonts w:cs="Tahoma"/>
                    <w:szCs w:val="18"/>
                    <w:lang w:val="en-US"/>
                  </w:rPr>
                  <w:t>Visual Studio 2010/2015</w:t>
                </w:r>
              </w:p>
            </w:sdtContent>
          </w:sdt>
        </w:tc>
      </w:tr>
      <w:tr w:rsidR="003F5214" w:rsidRPr="00787769" w14:paraId="220F6B18" w14:textId="77777777" w:rsidTr="00606134">
        <w:trPr>
          <w:cantSplit/>
        </w:trPr>
        <w:tc>
          <w:tcPr>
            <w:tcW w:w="9072" w:type="dxa"/>
            <w:gridSpan w:val="2"/>
          </w:tcPr>
          <w:p w14:paraId="74A6120D"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165E3313">
                <v:rect id="_x0000_i1044" alt="" style="width:451.3pt;height:.05pt;mso-width-percent:0;mso-height-percent:0;mso-width-percent:0;mso-height-percent:0" o:hralign="center" o:hrstd="t" o:hrnoshade="t" o:hr="t" fillcolor="#77787b [3209]" stroked="f"/>
              </w:pict>
            </w:r>
          </w:p>
        </w:tc>
      </w:tr>
      <w:tr w:rsidR="003F5214" w:rsidRPr="00C55287" w14:paraId="5020BD91" w14:textId="77777777" w:rsidTr="00606134">
        <w:trPr>
          <w:cantSplit/>
        </w:trPr>
        <w:sdt>
          <w:sdtPr>
            <w:rPr>
              <w:rFonts w:cs="Tahoma"/>
              <w:b/>
              <w:szCs w:val="18"/>
              <w:lang w:val="en-US"/>
            </w:rPr>
            <w:alias w:val="TechnologyMethodology"/>
            <w:tag w:val="TechnologyMethodology"/>
            <w:id w:val="-513603577"/>
            <w:placeholder>
              <w:docPart w:val="11122573EFB941B7885E9571538CA113"/>
            </w:placeholder>
            <w:dropDownList>
              <w:listItem w:value="Choose an item."/>
              <w:listItem w:displayText="BI Tools" w:value="BI Tools"/>
              <w:listItem w:displayText="Big Data" w:value="Big Data"/>
              <w:listItem w:displayText="BPMN Tools" w:value="BPMN Tools"/>
              <w:listItem w:displayText="Cloud Platform" w:value="Cloud Platform"/>
              <w:listItem w:displayText="Collaboration &amp; Documentation Tools" w:value="Collaboration &amp; Documentation Tools"/>
              <w:listItem w:displayText="Database Management System" w:value="Database Management System"/>
              <w:listItem w:displayText="Data Governance Tools" w:value="Data Governance Tools"/>
              <w:listItem w:displayText="Data Modeling Tools" w:value="Data Modeling Tools"/>
              <w:listItem w:displayText="Data Science Tools" w:value="Data Science Tools"/>
              <w:listItem w:displayText="Development Tools" w:value="Development Tools"/>
              <w:listItem w:displayText="ERP" w:value="ERP"/>
              <w:listItem w:displayText="Methodologies" w:value="Methodologies"/>
              <w:listItem w:displayText="OS" w:value="OS"/>
              <w:listItem w:displayText="Other Tools" w:value="Other Tools"/>
              <w:listItem w:displayText="Programming &amp; Query Languages" w:value="Programming &amp; Query Languages"/>
              <w:listItem w:displayText="Project Management Tools" w:value="Project Management Tools"/>
            </w:dropDownList>
          </w:sdtPr>
          <w:sdtContent>
            <w:tc>
              <w:tcPr>
                <w:tcW w:w="2518" w:type="dxa"/>
              </w:tcPr>
              <w:p w14:paraId="448C40A0" w14:textId="2272B0B6" w:rsidR="003F5214" w:rsidRPr="00787769" w:rsidRDefault="00682F05" w:rsidP="00606134">
                <w:pPr>
                  <w:spacing w:after="0" w:line="276" w:lineRule="auto"/>
                  <w:contextualSpacing/>
                  <w:jc w:val="left"/>
                  <w:rPr>
                    <w:rFonts w:cs="Tahoma"/>
                    <w:b/>
                    <w:szCs w:val="18"/>
                    <w:lang w:val="en-US"/>
                  </w:rPr>
                </w:pPr>
                <w:r>
                  <w:rPr>
                    <w:rFonts w:cs="Tahoma"/>
                    <w:b/>
                    <w:szCs w:val="18"/>
                    <w:lang w:val="en-US"/>
                  </w:rPr>
                  <w:t>Other Tools</w:t>
                </w:r>
              </w:p>
            </w:tc>
          </w:sdtContent>
        </w:sdt>
        <w:tc>
          <w:tcPr>
            <w:tcW w:w="6554" w:type="dxa"/>
          </w:tcPr>
          <w:sdt>
            <w:sdtPr>
              <w:rPr>
                <w:rFonts w:cs="Tahoma"/>
                <w:szCs w:val="18"/>
                <w:lang w:val="en-US"/>
              </w:rPr>
              <w:alias w:val="Knowledge"/>
              <w:tag w:val="Knowledge"/>
              <w:id w:val="1184322406"/>
              <w:placeholder>
                <w:docPart w:val="B465F627BC9C4616ACCB310E4A470DF7"/>
              </w:placeholder>
            </w:sdtPr>
            <w:sdtContent>
              <w:p w14:paraId="536D0427" w14:textId="77777777" w:rsidR="00682F05" w:rsidRPr="00682F05" w:rsidRDefault="00682F05" w:rsidP="00682F05">
                <w:pPr>
                  <w:spacing w:after="0"/>
                  <w:contextualSpacing/>
                  <w:jc w:val="left"/>
                  <w:rPr>
                    <w:rFonts w:cs="Tahoma"/>
                    <w:szCs w:val="18"/>
                    <w:lang w:val="en-US"/>
                  </w:rPr>
                </w:pPr>
                <w:r w:rsidRPr="00682F05">
                  <w:rPr>
                    <w:rFonts w:cs="Tahoma"/>
                    <w:szCs w:val="18"/>
                    <w:lang w:val="en-US"/>
                  </w:rPr>
                  <w:t>SPLUNC</w:t>
                </w:r>
              </w:p>
              <w:p w14:paraId="184539CA" w14:textId="77777777" w:rsidR="00682F05" w:rsidRPr="00682F05" w:rsidRDefault="00682F05" w:rsidP="00682F05">
                <w:pPr>
                  <w:spacing w:after="0"/>
                  <w:contextualSpacing/>
                  <w:jc w:val="left"/>
                  <w:rPr>
                    <w:rFonts w:cs="Tahoma"/>
                    <w:szCs w:val="18"/>
                    <w:lang w:val="en-US"/>
                  </w:rPr>
                </w:pPr>
                <w:r w:rsidRPr="00682F05">
                  <w:rPr>
                    <w:rFonts w:cs="Tahoma"/>
                    <w:szCs w:val="18"/>
                    <w:lang w:val="en-US"/>
                  </w:rPr>
                  <w:t>WINRIS (Deployment Management tool)</w:t>
                </w:r>
              </w:p>
              <w:p w14:paraId="32C6CA42" w14:textId="77777777" w:rsidR="00682F05" w:rsidRPr="00682F05" w:rsidRDefault="00682F05" w:rsidP="00682F05">
                <w:pPr>
                  <w:spacing w:after="0"/>
                  <w:contextualSpacing/>
                  <w:jc w:val="left"/>
                  <w:rPr>
                    <w:rFonts w:cs="Tahoma"/>
                    <w:szCs w:val="18"/>
                    <w:lang w:val="en-US"/>
                  </w:rPr>
                </w:pPr>
                <w:r w:rsidRPr="00682F05">
                  <w:rPr>
                    <w:rFonts w:cs="Tahoma"/>
                    <w:szCs w:val="18"/>
                    <w:lang w:val="en-US"/>
                  </w:rPr>
                  <w:t>Heat (Technical Request tool)</w:t>
                </w:r>
              </w:p>
              <w:p w14:paraId="3FF2F3FA" w14:textId="77777777" w:rsidR="00682F05" w:rsidRDefault="00682F05" w:rsidP="00682F05">
                <w:pPr>
                  <w:spacing w:after="0"/>
                  <w:contextualSpacing/>
                  <w:jc w:val="left"/>
                  <w:rPr>
                    <w:rFonts w:cs="Tahoma"/>
                    <w:szCs w:val="18"/>
                    <w:lang w:val="en-US"/>
                  </w:rPr>
                </w:pPr>
                <w:r w:rsidRPr="00682F05">
                  <w:rPr>
                    <w:rFonts w:cs="Tahoma"/>
                    <w:szCs w:val="18"/>
                    <w:lang w:val="en-US"/>
                  </w:rPr>
                  <w:t>EU2K-List (Business Request tool)</w:t>
                </w:r>
              </w:p>
              <w:p w14:paraId="0ABEADDD" w14:textId="56E8161B" w:rsidR="003F5214" w:rsidRPr="00787769" w:rsidRDefault="00682F05" w:rsidP="00682F05">
                <w:pPr>
                  <w:spacing w:after="0"/>
                  <w:contextualSpacing/>
                  <w:jc w:val="left"/>
                  <w:rPr>
                    <w:rFonts w:cs="Tahoma"/>
                    <w:szCs w:val="18"/>
                    <w:lang w:val="en-US"/>
                  </w:rPr>
                </w:pPr>
                <w:r w:rsidRPr="00682F05">
                  <w:rPr>
                    <w:rFonts w:cs="Tahoma"/>
                    <w:szCs w:val="18"/>
                    <w:lang w:val="en-US"/>
                  </w:rPr>
                  <w:t>Test Management Approach (TMap)</w:t>
                </w:r>
                <w:r w:rsidRPr="00464547">
                  <w:rPr>
                    <w:rFonts w:cs="Tahoma"/>
                    <w:szCs w:val="18"/>
                    <w:lang w:val="en-GB"/>
                  </w:rPr>
                  <w:t xml:space="preserve"> (Test tool)</w:t>
                </w:r>
              </w:p>
            </w:sdtContent>
          </w:sdt>
        </w:tc>
      </w:tr>
      <w:tr w:rsidR="003F5214" w:rsidRPr="00787769" w14:paraId="33136989" w14:textId="77777777" w:rsidTr="00606134">
        <w:trPr>
          <w:cantSplit/>
        </w:trPr>
        <w:tc>
          <w:tcPr>
            <w:tcW w:w="9072" w:type="dxa"/>
            <w:gridSpan w:val="2"/>
          </w:tcPr>
          <w:p w14:paraId="13154C0E" w14:textId="77777777" w:rsidR="003F5214" w:rsidRPr="00787769" w:rsidRDefault="00000000" w:rsidP="00606134">
            <w:pPr>
              <w:spacing w:line="276" w:lineRule="auto"/>
              <w:contextualSpacing/>
              <w:rPr>
                <w:rFonts w:cs="Tahoma"/>
                <w:b/>
                <w:szCs w:val="18"/>
                <w:lang w:val="en-US"/>
              </w:rPr>
            </w:pPr>
            <w:r>
              <w:rPr>
                <w:rFonts w:cs="Tahoma"/>
                <w:b/>
                <w:noProof/>
                <w:szCs w:val="18"/>
                <w:lang w:val="en-US"/>
              </w:rPr>
              <w:pict w14:anchorId="36DA2D4E">
                <v:rect id="_x0000_i1045" alt="" style="width:451.3pt;height:.05pt;mso-width-percent:0;mso-height-percent:0;mso-width-percent:0;mso-height-percent:0" o:hralign="center" o:hrstd="t" o:hrnoshade="t" o:hr="t" fillcolor="#77787b [3209]" stroked="f"/>
              </w:pict>
            </w:r>
          </w:p>
        </w:tc>
      </w:tr>
    </w:tbl>
    <w:p w14:paraId="0EF835A4" w14:textId="77777777" w:rsidR="008E7814" w:rsidRPr="00787769" w:rsidRDefault="008E7814" w:rsidP="00F1099E">
      <w:pPr>
        <w:spacing w:after="0"/>
        <w:jc w:val="left"/>
        <w:rPr>
          <w:szCs w:val="18"/>
          <w:lang w:val="en-US"/>
        </w:rPr>
      </w:pPr>
    </w:p>
    <w:sectPr w:rsidR="008E7814" w:rsidRPr="00787769" w:rsidSect="00897F82">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90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9CB74" w14:textId="77777777" w:rsidR="003C4F7D" w:rsidRDefault="003C4F7D">
      <w:pPr>
        <w:spacing w:after="0" w:line="240" w:lineRule="auto"/>
      </w:pPr>
      <w:r>
        <w:separator/>
      </w:r>
    </w:p>
  </w:endnote>
  <w:endnote w:type="continuationSeparator" w:id="0">
    <w:p w14:paraId="79B946F2" w14:textId="77777777" w:rsidR="003C4F7D" w:rsidRDefault="003C4F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FBFD1" w14:textId="77777777" w:rsidR="00606134" w:rsidRDefault="006061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3ADEE" w14:textId="5225763A" w:rsidR="00606134" w:rsidRPr="0039603B" w:rsidRDefault="00606134" w:rsidP="0039603B">
    <w:pPr>
      <w:tabs>
        <w:tab w:val="right" w:pos="9871"/>
      </w:tabs>
      <w:spacing w:line="160" w:lineRule="exact"/>
      <w:rPr>
        <w:color w:val="000000"/>
        <w:sz w:val="14"/>
        <w:szCs w:val="14"/>
      </w:rPr>
    </w:pPr>
    <w:r w:rsidRPr="00BC491D">
      <w:rPr>
        <w:szCs w:val="18"/>
      </w:rPr>
      <w:fldChar w:fldCharType="begin"/>
    </w:r>
    <w:r w:rsidRPr="00BC491D">
      <w:rPr>
        <w:szCs w:val="18"/>
      </w:rPr>
      <w:instrText xml:space="preserve"> STYLEREF  Ref  \* MERGEFORMAT </w:instrText>
    </w:r>
    <w:r w:rsidRPr="00BC491D">
      <w:rPr>
        <w:szCs w:val="18"/>
      </w:rPr>
      <w:fldChar w:fldCharType="separate"/>
    </w:r>
    <w:r w:rsidR="00065336">
      <w:rPr>
        <w:noProof/>
        <w:szCs w:val="18"/>
      </w:rPr>
      <w:t>Oumar COULIBALY</w:t>
    </w:r>
    <w:r w:rsidRPr="00BC491D">
      <w:rPr>
        <w:szCs w:val="18"/>
      </w:rPr>
      <w:fldChar w:fldCharType="end"/>
    </w:r>
    <w:r w:rsidRPr="0039603B">
      <w:rPr>
        <w:rFonts w:eastAsia="Cambria"/>
        <w:color w:val="000000"/>
        <w:sz w:val="14"/>
        <w:szCs w:val="14"/>
      </w:rPr>
      <w:tab/>
    </w:r>
    <w:r w:rsidRPr="0039603B">
      <w:rPr>
        <w:rFonts w:eastAsia="Cambria"/>
        <w:color w:val="000000"/>
        <w:sz w:val="14"/>
        <w:szCs w:val="14"/>
      </w:rPr>
      <w:fldChar w:fldCharType="begin"/>
    </w:r>
    <w:r w:rsidRPr="0039603B">
      <w:rPr>
        <w:rFonts w:eastAsia="Cambria"/>
        <w:color w:val="000000"/>
        <w:sz w:val="14"/>
        <w:szCs w:val="14"/>
      </w:rPr>
      <w:instrText xml:space="preserve"> PAGE </w:instrText>
    </w:r>
    <w:r w:rsidRPr="0039603B">
      <w:rPr>
        <w:rFonts w:eastAsia="Cambria"/>
        <w:color w:val="000000"/>
        <w:sz w:val="14"/>
        <w:szCs w:val="14"/>
      </w:rPr>
      <w:fldChar w:fldCharType="separate"/>
    </w:r>
    <w:r>
      <w:rPr>
        <w:rFonts w:eastAsia="Cambria"/>
        <w:noProof/>
        <w:color w:val="000000"/>
        <w:sz w:val="14"/>
        <w:szCs w:val="14"/>
      </w:rPr>
      <w:t>6</w:t>
    </w:r>
    <w:r w:rsidRPr="0039603B">
      <w:rPr>
        <w:rFonts w:eastAsia="Cambria"/>
        <w:color w:val="000000"/>
        <w:sz w:val="14"/>
        <w:szCs w:val="14"/>
      </w:rPr>
      <w:fldChar w:fldCharType="end"/>
    </w:r>
    <w:r w:rsidRPr="00D1507A">
      <w:rPr>
        <w:rFonts w:eastAsia="Cambria"/>
        <w:color w:val="D0F179" w:themeColor="accent1"/>
        <w:sz w:val="14"/>
        <w:szCs w:val="14"/>
      </w:rPr>
      <w:t xml:space="preserve"> </w:t>
    </w:r>
    <w:r w:rsidRPr="00D1507A">
      <w:rPr>
        <w:rFonts w:eastAsia="Cambria"/>
        <w:b/>
        <w:color w:val="D0F179" w:themeColor="accent1"/>
        <w:sz w:val="14"/>
        <w:szCs w:val="14"/>
      </w:rPr>
      <w:t>/</w:t>
    </w:r>
    <w:r w:rsidRPr="00D1507A">
      <w:rPr>
        <w:rFonts w:eastAsia="Cambria"/>
        <w:color w:val="D0F179" w:themeColor="accent1"/>
        <w:sz w:val="14"/>
        <w:szCs w:val="14"/>
      </w:rPr>
      <w:t xml:space="preserve"> </w:t>
    </w:r>
    <w:r w:rsidRPr="0039603B">
      <w:rPr>
        <w:rFonts w:eastAsia="Cambria"/>
        <w:color w:val="000000"/>
        <w:sz w:val="14"/>
        <w:szCs w:val="14"/>
      </w:rPr>
      <w:fldChar w:fldCharType="begin"/>
    </w:r>
    <w:r w:rsidRPr="0039603B">
      <w:rPr>
        <w:rFonts w:eastAsia="Cambria"/>
        <w:color w:val="000000"/>
        <w:sz w:val="14"/>
        <w:szCs w:val="14"/>
      </w:rPr>
      <w:instrText xml:space="preserve"> NUMPAGES </w:instrText>
    </w:r>
    <w:r w:rsidRPr="0039603B">
      <w:rPr>
        <w:rFonts w:eastAsia="Cambria"/>
        <w:color w:val="000000"/>
        <w:sz w:val="14"/>
        <w:szCs w:val="14"/>
      </w:rPr>
      <w:fldChar w:fldCharType="separate"/>
    </w:r>
    <w:r>
      <w:rPr>
        <w:rFonts w:eastAsia="Cambria"/>
        <w:noProof/>
        <w:color w:val="000000"/>
        <w:sz w:val="14"/>
        <w:szCs w:val="14"/>
      </w:rPr>
      <w:t>6</w:t>
    </w:r>
    <w:r w:rsidRPr="0039603B">
      <w:rPr>
        <w:rFonts w:eastAsia="Cambria"/>
        <w:color w:val="000000"/>
        <w:sz w:val="14"/>
        <w:szCs w:val="14"/>
      </w:rPr>
      <w:fldChar w:fldCharType="end"/>
    </w:r>
  </w:p>
  <w:p w14:paraId="62B46DC8" w14:textId="77777777" w:rsidR="00606134" w:rsidRPr="00632DC7" w:rsidRDefault="00606134" w:rsidP="00A75DE4">
    <w:pPr>
      <w:pStyle w:val="Footer"/>
      <w:ind w:left="-142"/>
      <w:rPr>
        <w:color w:val="0FACBC"/>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DAF2" w14:textId="77777777" w:rsidR="00606134" w:rsidRPr="00523778" w:rsidRDefault="00606134">
    <w:pPr>
      <w:pStyle w:val="Footer"/>
      <w:jc w:val="right"/>
      <w:rPr>
        <w:noProof/>
        <w:color w:val="00B0F0"/>
        <w:sz w:val="20"/>
        <w:szCs w:val="20"/>
      </w:rPr>
    </w:pPr>
  </w:p>
  <w:p w14:paraId="68B33813" w14:textId="77777777" w:rsidR="00606134" w:rsidRPr="0039603B" w:rsidRDefault="00606134" w:rsidP="00F83BF3">
    <w:pPr>
      <w:tabs>
        <w:tab w:val="right" w:pos="9026"/>
        <w:tab w:val="right" w:pos="9871"/>
      </w:tabs>
      <w:spacing w:line="160" w:lineRule="exact"/>
      <w:rPr>
        <w:color w:val="000000"/>
        <w:sz w:val="14"/>
        <w:szCs w:val="14"/>
      </w:rPr>
    </w:pPr>
    <w:r>
      <w:rPr>
        <w:rFonts w:eastAsia="Cambria"/>
        <w:color w:val="000000"/>
        <w:sz w:val="14"/>
        <w:szCs w:val="14"/>
      </w:rPr>
      <w:tab/>
    </w:r>
    <w:r w:rsidRPr="0039603B">
      <w:rPr>
        <w:rFonts w:eastAsia="Cambria"/>
        <w:color w:val="000000"/>
        <w:sz w:val="14"/>
        <w:szCs w:val="14"/>
      </w:rPr>
      <w:fldChar w:fldCharType="begin"/>
    </w:r>
    <w:r w:rsidRPr="0039603B">
      <w:rPr>
        <w:rFonts w:eastAsia="Cambria"/>
        <w:color w:val="000000"/>
        <w:sz w:val="14"/>
        <w:szCs w:val="14"/>
      </w:rPr>
      <w:instrText xml:space="preserve"> PAGE </w:instrText>
    </w:r>
    <w:r w:rsidRPr="0039603B">
      <w:rPr>
        <w:rFonts w:eastAsia="Cambria"/>
        <w:color w:val="000000"/>
        <w:sz w:val="14"/>
        <w:szCs w:val="14"/>
      </w:rPr>
      <w:fldChar w:fldCharType="separate"/>
    </w:r>
    <w:r>
      <w:rPr>
        <w:rFonts w:eastAsia="Cambria"/>
        <w:noProof/>
        <w:color w:val="000000"/>
        <w:sz w:val="14"/>
        <w:szCs w:val="14"/>
      </w:rPr>
      <w:t>1</w:t>
    </w:r>
    <w:r w:rsidRPr="0039603B">
      <w:rPr>
        <w:rFonts w:eastAsia="Cambria"/>
        <w:color w:val="000000"/>
        <w:sz w:val="14"/>
        <w:szCs w:val="14"/>
      </w:rPr>
      <w:fldChar w:fldCharType="end"/>
    </w:r>
    <w:r w:rsidRPr="00D1507A">
      <w:rPr>
        <w:rFonts w:eastAsia="Cambria"/>
        <w:color w:val="D0F179" w:themeColor="accent1"/>
        <w:sz w:val="14"/>
        <w:szCs w:val="14"/>
      </w:rPr>
      <w:t xml:space="preserve"> </w:t>
    </w:r>
    <w:r w:rsidRPr="00D1507A">
      <w:rPr>
        <w:rFonts w:eastAsia="Cambria"/>
        <w:b/>
        <w:color w:val="D0F179" w:themeColor="accent1"/>
        <w:sz w:val="14"/>
        <w:szCs w:val="14"/>
      </w:rPr>
      <w:t>/</w:t>
    </w:r>
    <w:r w:rsidRPr="00D1507A">
      <w:rPr>
        <w:rFonts w:eastAsia="Cambria"/>
        <w:color w:val="D0F179" w:themeColor="accent1"/>
        <w:sz w:val="14"/>
        <w:szCs w:val="14"/>
      </w:rPr>
      <w:t xml:space="preserve"> </w:t>
    </w:r>
    <w:r w:rsidRPr="0039603B">
      <w:rPr>
        <w:rFonts w:eastAsia="Cambria"/>
        <w:color w:val="000000"/>
        <w:sz w:val="14"/>
        <w:szCs w:val="14"/>
      </w:rPr>
      <w:fldChar w:fldCharType="begin"/>
    </w:r>
    <w:r w:rsidRPr="0039603B">
      <w:rPr>
        <w:rFonts w:eastAsia="Cambria"/>
        <w:color w:val="000000"/>
        <w:sz w:val="14"/>
        <w:szCs w:val="14"/>
      </w:rPr>
      <w:instrText xml:space="preserve"> NUMPAGES </w:instrText>
    </w:r>
    <w:r w:rsidRPr="0039603B">
      <w:rPr>
        <w:rFonts w:eastAsia="Cambria"/>
        <w:color w:val="000000"/>
        <w:sz w:val="14"/>
        <w:szCs w:val="14"/>
      </w:rPr>
      <w:fldChar w:fldCharType="separate"/>
    </w:r>
    <w:r>
      <w:rPr>
        <w:rFonts w:eastAsia="Cambria"/>
        <w:noProof/>
        <w:color w:val="000000"/>
        <w:sz w:val="14"/>
        <w:szCs w:val="14"/>
      </w:rPr>
      <w:t>6</w:t>
    </w:r>
    <w:r w:rsidRPr="0039603B">
      <w:rPr>
        <w:rFonts w:eastAsia="Cambria"/>
        <w:color w:val="000000"/>
        <w:sz w:val="14"/>
        <w:szCs w:val="14"/>
      </w:rPr>
      <w:fldChar w:fldCharType="end"/>
    </w:r>
  </w:p>
  <w:p w14:paraId="3E7B19A7" w14:textId="77777777" w:rsidR="00606134" w:rsidRPr="00715265" w:rsidRDefault="00606134" w:rsidP="004822A0">
    <w:pPr>
      <w:jc w:val="right"/>
      <w:rPr>
        <w:rFonts w:cs="Tahoma"/>
        <w:color w:val="4390DF" w:themeColor="text2" w:themeTint="9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421D4" w14:textId="77777777" w:rsidR="003C4F7D" w:rsidRDefault="003C4F7D">
      <w:pPr>
        <w:spacing w:after="0" w:line="240" w:lineRule="auto"/>
      </w:pPr>
      <w:r>
        <w:separator/>
      </w:r>
    </w:p>
  </w:footnote>
  <w:footnote w:type="continuationSeparator" w:id="0">
    <w:p w14:paraId="66B42A36" w14:textId="77777777" w:rsidR="003C4F7D" w:rsidRDefault="003C4F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AD5F" w14:textId="77777777" w:rsidR="00606134" w:rsidRDefault="006061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A5739" w14:textId="77777777" w:rsidR="00606134" w:rsidRDefault="00606134" w:rsidP="00A71251">
    <w:pPr>
      <w:pStyle w:val="Header"/>
      <w:jc w:val="right"/>
    </w:pPr>
    <w:r>
      <w:rPr>
        <w:noProof/>
        <w:lang w:val="nl-BE" w:eastAsia="nl-BE"/>
      </w:rPr>
      <w:drawing>
        <wp:inline distT="0" distB="0" distL="0" distR="0" wp14:anchorId="01E539AA" wp14:editId="51E1F03F">
          <wp:extent cx="2469183" cy="704840"/>
          <wp:effectExtent l="0" t="0" r="762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co_logo250.png"/>
                  <pic:cNvPicPr/>
                </pic:nvPicPr>
                <pic:blipFill>
                  <a:blip r:embed="rId1">
                    <a:extLst>
                      <a:ext uri="{28A0092B-C50C-407E-A947-70E740481C1C}">
                        <a14:useLocalDpi xmlns:a14="http://schemas.microsoft.com/office/drawing/2010/main" val="0"/>
                      </a:ext>
                    </a:extLst>
                  </a:blip>
                  <a:stretch>
                    <a:fillRect/>
                  </a:stretch>
                </pic:blipFill>
                <pic:spPr>
                  <a:xfrm>
                    <a:off x="0" y="0"/>
                    <a:ext cx="2483254" cy="708857"/>
                  </a:xfrm>
                  <a:prstGeom prst="rect">
                    <a:avLst/>
                  </a:prstGeom>
                </pic:spPr>
              </pic:pic>
            </a:graphicData>
          </a:graphic>
        </wp:inline>
      </w:drawing>
    </w:r>
  </w:p>
  <w:p w14:paraId="22310505" w14:textId="77777777" w:rsidR="00606134" w:rsidRDefault="006061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C8725" w14:textId="77777777" w:rsidR="00606134" w:rsidRPr="00E51247" w:rsidRDefault="00606134" w:rsidP="00753054">
    <w:pPr>
      <w:pStyle w:val="Title"/>
      <w:spacing w:line="276" w:lineRule="auto"/>
      <w:rPr>
        <w:color w:val="15487B"/>
        <w:sz w:val="60"/>
        <w:szCs w:val="60"/>
      </w:rPr>
    </w:pPr>
    <w:r w:rsidRPr="00E51247">
      <w:rPr>
        <w:color w:val="15487B"/>
        <w:sz w:val="60"/>
        <w:szCs w:val="60"/>
      </w:rPr>
      <w:t>Curriculum Vitae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91464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39C72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814ED2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79CE43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4F85D1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F5C23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016EE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BF2077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B7E9A9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4C7E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DE7FDE"/>
    <w:multiLevelType w:val="hybridMultilevel"/>
    <w:tmpl w:val="6D6C43CE"/>
    <w:lvl w:ilvl="0" w:tplc="3212453C">
      <w:start w:val="2014"/>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D223D3"/>
    <w:multiLevelType w:val="hybridMultilevel"/>
    <w:tmpl w:val="D8A23C42"/>
    <w:lvl w:ilvl="0" w:tplc="FFA64CFC">
      <w:start w:val="2014"/>
      <w:numFmt w:val="bullet"/>
      <w:lvlText w:val="-"/>
      <w:lvlJc w:val="left"/>
      <w:pPr>
        <w:ind w:left="720" w:hanging="360"/>
      </w:pPr>
      <w:rPr>
        <w:rFonts w:ascii="Tahoma" w:eastAsiaTheme="minorHAnsi"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5481F11"/>
    <w:multiLevelType w:val="hybridMultilevel"/>
    <w:tmpl w:val="FA0436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94E0300"/>
    <w:multiLevelType w:val="hybridMultilevel"/>
    <w:tmpl w:val="74E844F4"/>
    <w:lvl w:ilvl="0" w:tplc="08130001">
      <w:start w:val="1"/>
      <w:numFmt w:val="bullet"/>
      <w:lvlText w:val=""/>
      <w:lvlJc w:val="left"/>
      <w:pPr>
        <w:ind w:left="1080" w:hanging="360"/>
      </w:pPr>
      <w:rPr>
        <w:rFonts w:ascii="Symbol" w:hAnsi="Symbol" w:hint="default"/>
      </w:rPr>
    </w:lvl>
    <w:lvl w:ilvl="1" w:tplc="08130003">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4" w15:restartNumberingAfterBreak="0">
    <w:nsid w:val="1D1F6781"/>
    <w:multiLevelType w:val="hybridMultilevel"/>
    <w:tmpl w:val="2362BDB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210E5BA9"/>
    <w:multiLevelType w:val="hybridMultilevel"/>
    <w:tmpl w:val="556A3DFE"/>
    <w:lvl w:ilvl="0" w:tplc="04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28F74852"/>
    <w:multiLevelType w:val="hybridMultilevel"/>
    <w:tmpl w:val="1D2215EA"/>
    <w:lvl w:ilvl="0" w:tplc="85546E34">
      <w:numFmt w:val="bullet"/>
      <w:lvlText w:val="£"/>
      <w:lvlJc w:val="left"/>
      <w:pPr>
        <w:ind w:left="720" w:hanging="360"/>
      </w:pPr>
      <w:rPr>
        <w:rFonts w:ascii="Wingdings" w:hAnsi="Wingdings" w:hint="default"/>
        <w:color w:val="0FACBC"/>
        <w:position w:val="2"/>
        <w:sz w:val="1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DDD408F"/>
    <w:multiLevelType w:val="hybridMultilevel"/>
    <w:tmpl w:val="AF2487CC"/>
    <w:lvl w:ilvl="0" w:tplc="85546E34">
      <w:numFmt w:val="bullet"/>
      <w:lvlText w:val="£"/>
      <w:lvlJc w:val="left"/>
      <w:pPr>
        <w:ind w:left="720" w:hanging="360"/>
      </w:pPr>
      <w:rPr>
        <w:rFonts w:ascii="Wingdings" w:hAnsi="Wingdings" w:hint="default"/>
        <w:color w:val="0FACBC"/>
        <w:position w:val="2"/>
        <w:sz w:val="12"/>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6DF3CE0"/>
    <w:multiLevelType w:val="multilevel"/>
    <w:tmpl w:val="6EDEA47A"/>
    <w:lvl w:ilvl="0">
      <w:start w:val="1"/>
      <w:numFmt w:val="decimal"/>
      <w:lvlText w:val="%1."/>
      <w:lvlJc w:val="left"/>
      <w:pPr>
        <w:ind w:left="432" w:hanging="432"/>
      </w:pPr>
      <w:rPr>
        <w:rFonts w:hint="default"/>
        <w:b/>
        <w:i w:val="0"/>
        <w:caps/>
        <w:color w:val="FFFFFF" w:themeColor="background1"/>
        <w:sz w:val="36"/>
      </w:rPr>
    </w:lvl>
    <w:lvl w:ilvl="1">
      <w:start w:val="1"/>
      <w:numFmt w:val="decimal"/>
      <w:pStyle w:val="Heading2"/>
      <w:lvlText w:val="%1.%2"/>
      <w:lvlJc w:val="left"/>
      <w:pPr>
        <w:ind w:left="576" w:hanging="576"/>
      </w:pPr>
      <w:rPr>
        <w:rFonts w:hint="default"/>
        <w:b/>
        <w:i w:val="0"/>
        <w:color w:val="15487B"/>
        <w:sz w:val="32"/>
      </w:rPr>
    </w:lvl>
    <w:lvl w:ilvl="2">
      <w:start w:val="1"/>
      <w:numFmt w:val="decimal"/>
      <w:lvlText w:val="%1.%2.%3"/>
      <w:lvlJc w:val="left"/>
      <w:pPr>
        <w:ind w:left="720" w:hanging="720"/>
      </w:pPr>
      <w:rPr>
        <w:rFonts w:hint="default"/>
        <w:b w:val="0"/>
        <w:i w:val="0"/>
        <w:strike w:val="0"/>
        <w:dstrike w:val="0"/>
        <w:color w:val="0FACBC"/>
        <w:w w:val="100"/>
        <w:sz w:val="28"/>
        <w:szCs w:val="28"/>
      </w:rPr>
    </w:lvl>
    <w:lvl w:ilvl="3">
      <w:start w:val="1"/>
      <w:numFmt w:val="decimal"/>
      <w:pStyle w:val="Heading4"/>
      <w:lvlText w:val="%1.%2.%3.%4"/>
      <w:lvlJc w:val="left"/>
      <w:pPr>
        <w:ind w:left="864" w:hanging="864"/>
      </w:pPr>
      <w:rPr>
        <w:rFonts w:hint="default"/>
        <w:b w:val="0"/>
        <w:i w:val="0"/>
        <w:color w:val="D0F179"/>
        <w:sz w:val="24"/>
        <w:szCs w:val="24"/>
      </w:rPr>
    </w:lvl>
    <w:lvl w:ilvl="4">
      <w:start w:val="1"/>
      <w:numFmt w:val="decimal"/>
      <w:lvlText w:val="%1.%2.%3.%4.%5"/>
      <w:lvlJc w:val="left"/>
      <w:pPr>
        <w:ind w:left="1008" w:hanging="1008"/>
      </w:pPr>
      <w:rPr>
        <w:rFonts w:hint="default"/>
      </w:rPr>
    </w:lvl>
    <w:lvl w:ilvl="5">
      <w:start w:val="1"/>
      <w:numFmt w:val="decimal"/>
      <w:lvlText w:val="%5.%1.%2.%3.%4.%6"/>
      <w:lvlJc w:val="left"/>
      <w:pPr>
        <w:ind w:left="1152" w:hanging="1152"/>
      </w:pPr>
      <w:rPr>
        <w:rFonts w:hint="default"/>
      </w:rPr>
    </w:lvl>
    <w:lvl w:ilvl="6">
      <w:start w:val="1"/>
      <w:numFmt w:val="decimal"/>
      <w:lvlText w:val="%6%1.%2.%3.%4.%5..%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6DA580F"/>
    <w:multiLevelType w:val="hybridMultilevel"/>
    <w:tmpl w:val="0A3A9F14"/>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20" w15:restartNumberingAfterBreak="0">
    <w:nsid w:val="4C5E01F4"/>
    <w:multiLevelType w:val="hybridMultilevel"/>
    <w:tmpl w:val="2FCE6A0A"/>
    <w:lvl w:ilvl="0" w:tplc="85546E34">
      <w:numFmt w:val="bullet"/>
      <w:lvlText w:val="£"/>
      <w:lvlJc w:val="left"/>
      <w:pPr>
        <w:ind w:left="1069" w:hanging="360"/>
      </w:pPr>
      <w:rPr>
        <w:rFonts w:ascii="Wingdings" w:hAnsi="Wingdings" w:hint="default"/>
        <w:color w:val="0FACBC"/>
        <w:position w:val="2"/>
        <w:sz w:val="12"/>
      </w:rPr>
    </w:lvl>
    <w:lvl w:ilvl="1" w:tplc="08130003" w:tentative="1">
      <w:start w:val="1"/>
      <w:numFmt w:val="bullet"/>
      <w:lvlText w:val="o"/>
      <w:lvlJc w:val="left"/>
      <w:pPr>
        <w:ind w:left="1789" w:hanging="360"/>
      </w:pPr>
      <w:rPr>
        <w:rFonts w:ascii="Courier New" w:hAnsi="Courier New" w:cs="Courier New" w:hint="default"/>
      </w:rPr>
    </w:lvl>
    <w:lvl w:ilvl="2" w:tplc="08130005" w:tentative="1">
      <w:start w:val="1"/>
      <w:numFmt w:val="bullet"/>
      <w:lvlText w:val=""/>
      <w:lvlJc w:val="left"/>
      <w:pPr>
        <w:ind w:left="2509" w:hanging="360"/>
      </w:pPr>
      <w:rPr>
        <w:rFonts w:ascii="Wingdings" w:hAnsi="Wingdings" w:hint="default"/>
      </w:rPr>
    </w:lvl>
    <w:lvl w:ilvl="3" w:tplc="08130001" w:tentative="1">
      <w:start w:val="1"/>
      <w:numFmt w:val="bullet"/>
      <w:lvlText w:val=""/>
      <w:lvlJc w:val="left"/>
      <w:pPr>
        <w:ind w:left="3229" w:hanging="360"/>
      </w:pPr>
      <w:rPr>
        <w:rFonts w:ascii="Symbol" w:hAnsi="Symbol" w:hint="default"/>
      </w:rPr>
    </w:lvl>
    <w:lvl w:ilvl="4" w:tplc="08130003" w:tentative="1">
      <w:start w:val="1"/>
      <w:numFmt w:val="bullet"/>
      <w:lvlText w:val="o"/>
      <w:lvlJc w:val="left"/>
      <w:pPr>
        <w:ind w:left="3949" w:hanging="360"/>
      </w:pPr>
      <w:rPr>
        <w:rFonts w:ascii="Courier New" w:hAnsi="Courier New" w:cs="Courier New" w:hint="default"/>
      </w:rPr>
    </w:lvl>
    <w:lvl w:ilvl="5" w:tplc="08130005" w:tentative="1">
      <w:start w:val="1"/>
      <w:numFmt w:val="bullet"/>
      <w:lvlText w:val=""/>
      <w:lvlJc w:val="left"/>
      <w:pPr>
        <w:ind w:left="4669" w:hanging="360"/>
      </w:pPr>
      <w:rPr>
        <w:rFonts w:ascii="Wingdings" w:hAnsi="Wingdings" w:hint="default"/>
      </w:rPr>
    </w:lvl>
    <w:lvl w:ilvl="6" w:tplc="08130001" w:tentative="1">
      <w:start w:val="1"/>
      <w:numFmt w:val="bullet"/>
      <w:lvlText w:val=""/>
      <w:lvlJc w:val="left"/>
      <w:pPr>
        <w:ind w:left="5389" w:hanging="360"/>
      </w:pPr>
      <w:rPr>
        <w:rFonts w:ascii="Symbol" w:hAnsi="Symbol" w:hint="default"/>
      </w:rPr>
    </w:lvl>
    <w:lvl w:ilvl="7" w:tplc="08130003" w:tentative="1">
      <w:start w:val="1"/>
      <w:numFmt w:val="bullet"/>
      <w:lvlText w:val="o"/>
      <w:lvlJc w:val="left"/>
      <w:pPr>
        <w:ind w:left="6109" w:hanging="360"/>
      </w:pPr>
      <w:rPr>
        <w:rFonts w:ascii="Courier New" w:hAnsi="Courier New" w:cs="Courier New" w:hint="default"/>
      </w:rPr>
    </w:lvl>
    <w:lvl w:ilvl="8" w:tplc="08130005" w:tentative="1">
      <w:start w:val="1"/>
      <w:numFmt w:val="bullet"/>
      <w:lvlText w:val=""/>
      <w:lvlJc w:val="left"/>
      <w:pPr>
        <w:ind w:left="6829" w:hanging="360"/>
      </w:pPr>
      <w:rPr>
        <w:rFonts w:ascii="Wingdings" w:hAnsi="Wingdings" w:hint="default"/>
      </w:rPr>
    </w:lvl>
  </w:abstractNum>
  <w:abstractNum w:abstractNumId="21" w15:restartNumberingAfterBreak="0">
    <w:nsid w:val="4C77245A"/>
    <w:multiLevelType w:val="hybridMultilevel"/>
    <w:tmpl w:val="DEFACE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E583E2B"/>
    <w:multiLevelType w:val="hybridMultilevel"/>
    <w:tmpl w:val="F4D2D2EA"/>
    <w:lvl w:ilvl="0" w:tplc="176E2948">
      <w:start w:val="1"/>
      <w:numFmt w:val="bullet"/>
      <w:pStyle w:val="ListParagraph"/>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4FB62D70"/>
    <w:multiLevelType w:val="hybridMultilevel"/>
    <w:tmpl w:val="ABA21A3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4" w15:restartNumberingAfterBreak="0">
    <w:nsid w:val="54131E9A"/>
    <w:multiLevelType w:val="hybridMultilevel"/>
    <w:tmpl w:val="097A0AA0"/>
    <w:lvl w:ilvl="0" w:tplc="1DA0D00C">
      <w:start w:val="2014"/>
      <w:numFmt w:val="bullet"/>
      <w:lvlText w:val="-"/>
      <w:lvlJc w:val="left"/>
      <w:pPr>
        <w:ind w:left="360" w:hanging="360"/>
      </w:pPr>
      <w:rPr>
        <w:rFonts w:ascii="Tahoma" w:eastAsiaTheme="minorHAnsi" w:hAnsi="Tahoma" w:cs="Tahom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B017FBA"/>
    <w:multiLevelType w:val="hybridMultilevel"/>
    <w:tmpl w:val="9C04DB0E"/>
    <w:lvl w:ilvl="0" w:tplc="D6981E7E">
      <w:numFmt w:val="bullet"/>
      <w:lvlText w:val="£"/>
      <w:lvlJc w:val="left"/>
      <w:pPr>
        <w:ind w:left="720" w:hanging="360"/>
      </w:pPr>
      <w:rPr>
        <w:rFonts w:ascii="Wingdings" w:hAnsi="Wingdings" w:hint="default"/>
        <w:color w:val="1477C5"/>
        <w:position w:val="2"/>
        <w:sz w:val="12"/>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BB56E94"/>
    <w:multiLevelType w:val="hybridMultilevel"/>
    <w:tmpl w:val="F9968014"/>
    <w:lvl w:ilvl="0" w:tplc="20000001">
      <w:start w:val="1"/>
      <w:numFmt w:val="bullet"/>
      <w:lvlText w:val=""/>
      <w:lvlJc w:val="left"/>
      <w:pPr>
        <w:ind w:left="1428" w:hanging="360"/>
      </w:pPr>
      <w:rPr>
        <w:rFonts w:ascii="Symbol" w:hAnsi="Symbol" w:hint="default"/>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27" w15:restartNumberingAfterBreak="0">
    <w:nsid w:val="5D610E5C"/>
    <w:multiLevelType w:val="hybridMultilevel"/>
    <w:tmpl w:val="DD5E12C2"/>
    <w:lvl w:ilvl="0" w:tplc="2BC0CBF4">
      <w:start w:val="2008"/>
      <w:numFmt w:val="bullet"/>
      <w:lvlText w:val="-"/>
      <w:lvlJc w:val="left"/>
      <w:pPr>
        <w:ind w:left="720" w:hanging="360"/>
      </w:pPr>
      <w:rPr>
        <w:rFonts w:ascii="Tahoma" w:eastAsiaTheme="minorHAnsi" w:hAnsi="Tahoma" w:cs="Tahoma"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69E53285"/>
    <w:multiLevelType w:val="hybridMultilevel"/>
    <w:tmpl w:val="C7521C48"/>
    <w:lvl w:ilvl="0" w:tplc="85546E34">
      <w:numFmt w:val="bullet"/>
      <w:lvlText w:val="£"/>
      <w:lvlJc w:val="left"/>
      <w:pPr>
        <w:ind w:left="720" w:hanging="360"/>
      </w:pPr>
      <w:rPr>
        <w:rFonts w:ascii="Wingdings" w:hAnsi="Wingdings" w:hint="default"/>
        <w:color w:val="0FACBC"/>
        <w:position w:val="2"/>
        <w:sz w:val="12"/>
      </w:rPr>
    </w:lvl>
    <w:lvl w:ilvl="1" w:tplc="85546E34">
      <w:numFmt w:val="bullet"/>
      <w:lvlText w:val="£"/>
      <w:lvlJc w:val="left"/>
      <w:pPr>
        <w:ind w:left="1440" w:hanging="360"/>
      </w:pPr>
      <w:rPr>
        <w:rFonts w:ascii="Wingdings" w:hAnsi="Wingdings" w:hint="default"/>
        <w:color w:val="0FACBC"/>
        <w:position w:val="2"/>
        <w:sz w:val="12"/>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6DCA2E0C"/>
    <w:multiLevelType w:val="hybridMultilevel"/>
    <w:tmpl w:val="5D2A8686"/>
    <w:lvl w:ilvl="0" w:tplc="85546E34">
      <w:numFmt w:val="bullet"/>
      <w:lvlText w:val="£"/>
      <w:lvlJc w:val="left"/>
      <w:pPr>
        <w:ind w:left="720" w:hanging="360"/>
      </w:pPr>
      <w:rPr>
        <w:rFonts w:ascii="Wingdings" w:hAnsi="Wingdings" w:hint="default"/>
        <w:color w:val="0FACBC"/>
        <w:position w:val="2"/>
        <w:sz w:val="12"/>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6F642F27"/>
    <w:multiLevelType w:val="hybridMultilevel"/>
    <w:tmpl w:val="0D2E11A8"/>
    <w:lvl w:ilvl="0" w:tplc="FFFFFFFF">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1" w15:restartNumberingAfterBreak="0">
    <w:nsid w:val="74B92D89"/>
    <w:multiLevelType w:val="hybridMultilevel"/>
    <w:tmpl w:val="492A4DA2"/>
    <w:lvl w:ilvl="0" w:tplc="85546E34">
      <w:numFmt w:val="bullet"/>
      <w:lvlText w:val="£"/>
      <w:lvlJc w:val="left"/>
      <w:pPr>
        <w:ind w:left="720" w:hanging="360"/>
      </w:pPr>
      <w:rPr>
        <w:rFonts w:ascii="Wingdings" w:hAnsi="Wingdings" w:hint="default"/>
        <w:color w:val="0FACBC"/>
        <w:position w:val="2"/>
        <w:sz w:val="12"/>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7A8B0BF4"/>
    <w:multiLevelType w:val="hybridMultilevel"/>
    <w:tmpl w:val="A1E434D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207371127">
    <w:abstractNumId w:val="21"/>
  </w:num>
  <w:num w:numId="2" w16cid:durableId="1287421770">
    <w:abstractNumId w:val="22"/>
  </w:num>
  <w:num w:numId="3" w16cid:durableId="557909478">
    <w:abstractNumId w:val="27"/>
  </w:num>
  <w:num w:numId="4" w16cid:durableId="665136072">
    <w:abstractNumId w:val="15"/>
  </w:num>
  <w:num w:numId="5" w16cid:durableId="1946886886">
    <w:abstractNumId w:val="13"/>
  </w:num>
  <w:num w:numId="6" w16cid:durableId="1138766763">
    <w:abstractNumId w:val="30"/>
  </w:num>
  <w:num w:numId="7" w16cid:durableId="494104909">
    <w:abstractNumId w:val="11"/>
  </w:num>
  <w:num w:numId="8" w16cid:durableId="2036812280">
    <w:abstractNumId w:val="10"/>
  </w:num>
  <w:num w:numId="9" w16cid:durableId="2012443404">
    <w:abstractNumId w:val="24"/>
  </w:num>
  <w:num w:numId="10" w16cid:durableId="2101287638">
    <w:abstractNumId w:val="19"/>
  </w:num>
  <w:num w:numId="11" w16cid:durableId="78720540">
    <w:abstractNumId w:val="14"/>
  </w:num>
  <w:num w:numId="12" w16cid:durableId="2053920804">
    <w:abstractNumId w:val="23"/>
  </w:num>
  <w:num w:numId="13" w16cid:durableId="1400791421">
    <w:abstractNumId w:val="26"/>
  </w:num>
  <w:num w:numId="14" w16cid:durableId="1662192836">
    <w:abstractNumId w:val="18"/>
  </w:num>
  <w:num w:numId="15" w16cid:durableId="1271208988">
    <w:abstractNumId w:val="18"/>
  </w:num>
  <w:num w:numId="16" w16cid:durableId="1762488095">
    <w:abstractNumId w:val="9"/>
  </w:num>
  <w:num w:numId="17" w16cid:durableId="1540163615">
    <w:abstractNumId w:val="7"/>
  </w:num>
  <w:num w:numId="18" w16cid:durableId="672997293">
    <w:abstractNumId w:val="6"/>
  </w:num>
  <w:num w:numId="19" w16cid:durableId="370113362">
    <w:abstractNumId w:val="5"/>
  </w:num>
  <w:num w:numId="20" w16cid:durableId="932015321">
    <w:abstractNumId w:val="4"/>
  </w:num>
  <w:num w:numId="21" w16cid:durableId="1074358394">
    <w:abstractNumId w:val="8"/>
  </w:num>
  <w:num w:numId="22" w16cid:durableId="153449766">
    <w:abstractNumId w:val="3"/>
  </w:num>
  <w:num w:numId="23" w16cid:durableId="28997654">
    <w:abstractNumId w:val="2"/>
  </w:num>
  <w:num w:numId="24" w16cid:durableId="1043137046">
    <w:abstractNumId w:val="1"/>
  </w:num>
  <w:num w:numId="25" w16cid:durableId="2082555806">
    <w:abstractNumId w:val="0"/>
  </w:num>
  <w:num w:numId="26" w16cid:durableId="869031348">
    <w:abstractNumId w:val="25"/>
  </w:num>
  <w:num w:numId="27" w16cid:durableId="1262420021">
    <w:abstractNumId w:val="17"/>
  </w:num>
  <w:num w:numId="28" w16cid:durableId="1042708417">
    <w:abstractNumId w:val="22"/>
  </w:num>
  <w:num w:numId="29" w16cid:durableId="429787854">
    <w:abstractNumId w:val="22"/>
  </w:num>
  <w:num w:numId="30" w16cid:durableId="1098601146">
    <w:abstractNumId w:val="22"/>
  </w:num>
  <w:num w:numId="31" w16cid:durableId="1736781520">
    <w:abstractNumId w:val="22"/>
  </w:num>
  <w:num w:numId="32" w16cid:durableId="835343182">
    <w:abstractNumId w:val="22"/>
  </w:num>
  <w:num w:numId="33" w16cid:durableId="946275362">
    <w:abstractNumId w:val="22"/>
  </w:num>
  <w:num w:numId="34" w16cid:durableId="6484379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59341827">
    <w:abstractNumId w:val="32"/>
  </w:num>
  <w:num w:numId="36" w16cid:durableId="1239515122">
    <w:abstractNumId w:val="16"/>
  </w:num>
  <w:num w:numId="37" w16cid:durableId="705495655">
    <w:abstractNumId w:val="29"/>
  </w:num>
  <w:num w:numId="38" w16cid:durableId="274145009">
    <w:abstractNumId w:val="31"/>
  </w:num>
  <w:num w:numId="39" w16cid:durableId="705376384">
    <w:abstractNumId w:val="20"/>
  </w:num>
  <w:num w:numId="40" w16cid:durableId="405302847">
    <w:abstractNumId w:val="28"/>
  </w:num>
  <w:num w:numId="41" w16cid:durableId="335039464">
    <w:abstractNumId w:val="22"/>
  </w:num>
  <w:num w:numId="42" w16cid:durableId="282805773">
    <w:abstractNumId w:val="22"/>
  </w:num>
  <w:num w:numId="43" w16cid:durableId="8969376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0FD"/>
    <w:rsid w:val="000002B0"/>
    <w:rsid w:val="0000166B"/>
    <w:rsid w:val="000024ED"/>
    <w:rsid w:val="000052A1"/>
    <w:rsid w:val="00012B16"/>
    <w:rsid w:val="000141D0"/>
    <w:rsid w:val="0001737F"/>
    <w:rsid w:val="00017B40"/>
    <w:rsid w:val="000225E3"/>
    <w:rsid w:val="000242CD"/>
    <w:rsid w:val="00024856"/>
    <w:rsid w:val="00027494"/>
    <w:rsid w:val="000422CE"/>
    <w:rsid w:val="000434F6"/>
    <w:rsid w:val="0004481C"/>
    <w:rsid w:val="000470AB"/>
    <w:rsid w:val="00050164"/>
    <w:rsid w:val="00050F4A"/>
    <w:rsid w:val="0005266A"/>
    <w:rsid w:val="00052AA6"/>
    <w:rsid w:val="00052CFE"/>
    <w:rsid w:val="00053514"/>
    <w:rsid w:val="0005642F"/>
    <w:rsid w:val="000574F1"/>
    <w:rsid w:val="00061AAE"/>
    <w:rsid w:val="00062F92"/>
    <w:rsid w:val="00065336"/>
    <w:rsid w:val="00066767"/>
    <w:rsid w:val="00071AC1"/>
    <w:rsid w:val="000724CF"/>
    <w:rsid w:val="00072E36"/>
    <w:rsid w:val="00073F9E"/>
    <w:rsid w:val="000740AA"/>
    <w:rsid w:val="00077DE6"/>
    <w:rsid w:val="0008313F"/>
    <w:rsid w:val="00084AE6"/>
    <w:rsid w:val="00090588"/>
    <w:rsid w:val="00091C0A"/>
    <w:rsid w:val="00092BEA"/>
    <w:rsid w:val="00093240"/>
    <w:rsid w:val="000932D8"/>
    <w:rsid w:val="00094425"/>
    <w:rsid w:val="000966C2"/>
    <w:rsid w:val="000A0285"/>
    <w:rsid w:val="000A4AAD"/>
    <w:rsid w:val="000A7FF1"/>
    <w:rsid w:val="000B2B0B"/>
    <w:rsid w:val="000C04E9"/>
    <w:rsid w:val="000C3D05"/>
    <w:rsid w:val="000C4F6B"/>
    <w:rsid w:val="000C795C"/>
    <w:rsid w:val="000D0705"/>
    <w:rsid w:val="000D2DBC"/>
    <w:rsid w:val="000D7686"/>
    <w:rsid w:val="000E1FDE"/>
    <w:rsid w:val="000E3A7B"/>
    <w:rsid w:val="000E3AA8"/>
    <w:rsid w:val="000E655F"/>
    <w:rsid w:val="000F0E12"/>
    <w:rsid w:val="000F1941"/>
    <w:rsid w:val="000F32FF"/>
    <w:rsid w:val="000F36C7"/>
    <w:rsid w:val="000F5B91"/>
    <w:rsid w:val="000F72E2"/>
    <w:rsid w:val="00106052"/>
    <w:rsid w:val="00106F13"/>
    <w:rsid w:val="00107C95"/>
    <w:rsid w:val="001100CE"/>
    <w:rsid w:val="00111EFF"/>
    <w:rsid w:val="00114EA0"/>
    <w:rsid w:val="00114F83"/>
    <w:rsid w:val="00120FA9"/>
    <w:rsid w:val="001269B5"/>
    <w:rsid w:val="00126B53"/>
    <w:rsid w:val="001324E9"/>
    <w:rsid w:val="00133360"/>
    <w:rsid w:val="00137D06"/>
    <w:rsid w:val="001479C2"/>
    <w:rsid w:val="0015119D"/>
    <w:rsid w:val="001575B0"/>
    <w:rsid w:val="001600DF"/>
    <w:rsid w:val="0016083C"/>
    <w:rsid w:val="001631D4"/>
    <w:rsid w:val="001674B2"/>
    <w:rsid w:val="00171B01"/>
    <w:rsid w:val="00172FC2"/>
    <w:rsid w:val="0017587A"/>
    <w:rsid w:val="00182F0B"/>
    <w:rsid w:val="00184A53"/>
    <w:rsid w:val="00185652"/>
    <w:rsid w:val="00193EF2"/>
    <w:rsid w:val="00194C36"/>
    <w:rsid w:val="00197878"/>
    <w:rsid w:val="001A4862"/>
    <w:rsid w:val="001A6041"/>
    <w:rsid w:val="001A7B1D"/>
    <w:rsid w:val="001B06DB"/>
    <w:rsid w:val="001B51B0"/>
    <w:rsid w:val="001B52F7"/>
    <w:rsid w:val="001B5D47"/>
    <w:rsid w:val="001B7FE1"/>
    <w:rsid w:val="001C5A0D"/>
    <w:rsid w:val="001D20E1"/>
    <w:rsid w:val="001D3162"/>
    <w:rsid w:val="001D52DD"/>
    <w:rsid w:val="001D6BDB"/>
    <w:rsid w:val="001F07B8"/>
    <w:rsid w:val="001F0E59"/>
    <w:rsid w:val="001F291C"/>
    <w:rsid w:val="001F6204"/>
    <w:rsid w:val="001F672C"/>
    <w:rsid w:val="00202481"/>
    <w:rsid w:val="00204547"/>
    <w:rsid w:val="0020599D"/>
    <w:rsid w:val="00210B49"/>
    <w:rsid w:val="002128ED"/>
    <w:rsid w:val="002148A7"/>
    <w:rsid w:val="00214963"/>
    <w:rsid w:val="002201B5"/>
    <w:rsid w:val="00220678"/>
    <w:rsid w:val="00222F1B"/>
    <w:rsid w:val="002233F2"/>
    <w:rsid w:val="002241D8"/>
    <w:rsid w:val="00241A73"/>
    <w:rsid w:val="00243280"/>
    <w:rsid w:val="00246098"/>
    <w:rsid w:val="002460E2"/>
    <w:rsid w:val="002471E7"/>
    <w:rsid w:val="0025139E"/>
    <w:rsid w:val="00254824"/>
    <w:rsid w:val="0026593B"/>
    <w:rsid w:val="0026611E"/>
    <w:rsid w:val="002671BC"/>
    <w:rsid w:val="00267269"/>
    <w:rsid w:val="00272E73"/>
    <w:rsid w:val="002734D1"/>
    <w:rsid w:val="00281F3D"/>
    <w:rsid w:val="00286D41"/>
    <w:rsid w:val="002939FC"/>
    <w:rsid w:val="00296913"/>
    <w:rsid w:val="002A0730"/>
    <w:rsid w:val="002A1C00"/>
    <w:rsid w:val="002A56DA"/>
    <w:rsid w:val="002A6DC2"/>
    <w:rsid w:val="002B0DF6"/>
    <w:rsid w:val="002B4AEC"/>
    <w:rsid w:val="002B657A"/>
    <w:rsid w:val="002C1EDF"/>
    <w:rsid w:val="002C73CD"/>
    <w:rsid w:val="002D01DF"/>
    <w:rsid w:val="002E796B"/>
    <w:rsid w:val="002F07BF"/>
    <w:rsid w:val="002F3C1A"/>
    <w:rsid w:val="002F6847"/>
    <w:rsid w:val="00300C93"/>
    <w:rsid w:val="00301CF8"/>
    <w:rsid w:val="0030300B"/>
    <w:rsid w:val="00306F4C"/>
    <w:rsid w:val="00313384"/>
    <w:rsid w:val="003135E0"/>
    <w:rsid w:val="00315029"/>
    <w:rsid w:val="003151B2"/>
    <w:rsid w:val="00316073"/>
    <w:rsid w:val="00322F44"/>
    <w:rsid w:val="00324E9D"/>
    <w:rsid w:val="0032688B"/>
    <w:rsid w:val="00330A91"/>
    <w:rsid w:val="00335AA7"/>
    <w:rsid w:val="00341C09"/>
    <w:rsid w:val="00342651"/>
    <w:rsid w:val="00345751"/>
    <w:rsid w:val="003542CD"/>
    <w:rsid w:val="00355883"/>
    <w:rsid w:val="00364101"/>
    <w:rsid w:val="003645C6"/>
    <w:rsid w:val="003664EE"/>
    <w:rsid w:val="00371C2E"/>
    <w:rsid w:val="003733DC"/>
    <w:rsid w:val="00373E81"/>
    <w:rsid w:val="00376A2D"/>
    <w:rsid w:val="00382549"/>
    <w:rsid w:val="00383ABA"/>
    <w:rsid w:val="00384894"/>
    <w:rsid w:val="00384A5E"/>
    <w:rsid w:val="00385B56"/>
    <w:rsid w:val="00391407"/>
    <w:rsid w:val="00391669"/>
    <w:rsid w:val="00394148"/>
    <w:rsid w:val="0039603B"/>
    <w:rsid w:val="003A1FC1"/>
    <w:rsid w:val="003B117C"/>
    <w:rsid w:val="003B1C71"/>
    <w:rsid w:val="003B6A44"/>
    <w:rsid w:val="003C0820"/>
    <w:rsid w:val="003C100B"/>
    <w:rsid w:val="003C4BB7"/>
    <w:rsid w:val="003C4F7D"/>
    <w:rsid w:val="003C65B5"/>
    <w:rsid w:val="003D1223"/>
    <w:rsid w:val="003D149B"/>
    <w:rsid w:val="003D5430"/>
    <w:rsid w:val="003D71BB"/>
    <w:rsid w:val="003E0C07"/>
    <w:rsid w:val="003E21EA"/>
    <w:rsid w:val="003E52DA"/>
    <w:rsid w:val="003F005D"/>
    <w:rsid w:val="003F2CAA"/>
    <w:rsid w:val="003F44C8"/>
    <w:rsid w:val="003F5214"/>
    <w:rsid w:val="003F788C"/>
    <w:rsid w:val="0040101E"/>
    <w:rsid w:val="00413511"/>
    <w:rsid w:val="00413C5C"/>
    <w:rsid w:val="0041486B"/>
    <w:rsid w:val="00417B23"/>
    <w:rsid w:val="00417B76"/>
    <w:rsid w:val="00421BDC"/>
    <w:rsid w:val="00421E1D"/>
    <w:rsid w:val="00422E65"/>
    <w:rsid w:val="004241B5"/>
    <w:rsid w:val="0042449E"/>
    <w:rsid w:val="00425F13"/>
    <w:rsid w:val="00426306"/>
    <w:rsid w:val="004320FB"/>
    <w:rsid w:val="004326B8"/>
    <w:rsid w:val="00434BD9"/>
    <w:rsid w:val="00435357"/>
    <w:rsid w:val="00440F0E"/>
    <w:rsid w:val="00441754"/>
    <w:rsid w:val="00441D3F"/>
    <w:rsid w:val="0044563B"/>
    <w:rsid w:val="0044677D"/>
    <w:rsid w:val="00452116"/>
    <w:rsid w:val="00452D3A"/>
    <w:rsid w:val="00455A01"/>
    <w:rsid w:val="004567E7"/>
    <w:rsid w:val="00457F78"/>
    <w:rsid w:val="004600D5"/>
    <w:rsid w:val="00464547"/>
    <w:rsid w:val="00470ACB"/>
    <w:rsid w:val="00470BB7"/>
    <w:rsid w:val="00473B30"/>
    <w:rsid w:val="00475069"/>
    <w:rsid w:val="004822A0"/>
    <w:rsid w:val="00483288"/>
    <w:rsid w:val="00483887"/>
    <w:rsid w:val="00486411"/>
    <w:rsid w:val="004921D3"/>
    <w:rsid w:val="00495024"/>
    <w:rsid w:val="00495BB2"/>
    <w:rsid w:val="0049692B"/>
    <w:rsid w:val="00496E50"/>
    <w:rsid w:val="004A4176"/>
    <w:rsid w:val="004A418B"/>
    <w:rsid w:val="004B0A6B"/>
    <w:rsid w:val="004B1701"/>
    <w:rsid w:val="004B5C9F"/>
    <w:rsid w:val="004B60A0"/>
    <w:rsid w:val="004C082C"/>
    <w:rsid w:val="004C37F6"/>
    <w:rsid w:val="004C4084"/>
    <w:rsid w:val="004D295A"/>
    <w:rsid w:val="004D5DF7"/>
    <w:rsid w:val="004D6CB1"/>
    <w:rsid w:val="004D6E7F"/>
    <w:rsid w:val="004E3B36"/>
    <w:rsid w:val="004E6CD8"/>
    <w:rsid w:val="004E7C3A"/>
    <w:rsid w:val="004F3D9D"/>
    <w:rsid w:val="004F42BE"/>
    <w:rsid w:val="004F4897"/>
    <w:rsid w:val="004F54C2"/>
    <w:rsid w:val="004F6821"/>
    <w:rsid w:val="004F75EE"/>
    <w:rsid w:val="004F7A15"/>
    <w:rsid w:val="004F7FB9"/>
    <w:rsid w:val="00501B6F"/>
    <w:rsid w:val="00505BCC"/>
    <w:rsid w:val="00506AD2"/>
    <w:rsid w:val="00514E5F"/>
    <w:rsid w:val="005160C5"/>
    <w:rsid w:val="00523778"/>
    <w:rsid w:val="00527B9A"/>
    <w:rsid w:val="00532092"/>
    <w:rsid w:val="00533240"/>
    <w:rsid w:val="0054129F"/>
    <w:rsid w:val="00541B84"/>
    <w:rsid w:val="00543C4B"/>
    <w:rsid w:val="0054606C"/>
    <w:rsid w:val="00550735"/>
    <w:rsid w:val="00565D18"/>
    <w:rsid w:val="00571121"/>
    <w:rsid w:val="00571D9E"/>
    <w:rsid w:val="00571E9F"/>
    <w:rsid w:val="00572AD8"/>
    <w:rsid w:val="0057300F"/>
    <w:rsid w:val="005762AA"/>
    <w:rsid w:val="005779EF"/>
    <w:rsid w:val="00581404"/>
    <w:rsid w:val="00582D87"/>
    <w:rsid w:val="005830E3"/>
    <w:rsid w:val="00583BD8"/>
    <w:rsid w:val="00583E59"/>
    <w:rsid w:val="00594A34"/>
    <w:rsid w:val="00595EDF"/>
    <w:rsid w:val="005973CB"/>
    <w:rsid w:val="005A44B2"/>
    <w:rsid w:val="005B110C"/>
    <w:rsid w:val="005B166F"/>
    <w:rsid w:val="005B22CF"/>
    <w:rsid w:val="005B415C"/>
    <w:rsid w:val="005B4321"/>
    <w:rsid w:val="005B6E8E"/>
    <w:rsid w:val="005C68A4"/>
    <w:rsid w:val="005D017A"/>
    <w:rsid w:val="005E3951"/>
    <w:rsid w:val="005E3C64"/>
    <w:rsid w:val="005F2164"/>
    <w:rsid w:val="005F2DD6"/>
    <w:rsid w:val="005F392A"/>
    <w:rsid w:val="005F3CA9"/>
    <w:rsid w:val="005F3ECF"/>
    <w:rsid w:val="00601238"/>
    <w:rsid w:val="006015BC"/>
    <w:rsid w:val="00604849"/>
    <w:rsid w:val="00606134"/>
    <w:rsid w:val="0060658C"/>
    <w:rsid w:val="00607BEC"/>
    <w:rsid w:val="00623585"/>
    <w:rsid w:val="006244E2"/>
    <w:rsid w:val="00626C63"/>
    <w:rsid w:val="0063076E"/>
    <w:rsid w:val="00632DC7"/>
    <w:rsid w:val="00633FE6"/>
    <w:rsid w:val="0064211A"/>
    <w:rsid w:val="00643A11"/>
    <w:rsid w:val="006469D7"/>
    <w:rsid w:val="00650033"/>
    <w:rsid w:val="0065003A"/>
    <w:rsid w:val="00651A92"/>
    <w:rsid w:val="00652ABA"/>
    <w:rsid w:val="00653142"/>
    <w:rsid w:val="00660D84"/>
    <w:rsid w:val="0066312F"/>
    <w:rsid w:val="00664DC8"/>
    <w:rsid w:val="00667D2C"/>
    <w:rsid w:val="00672857"/>
    <w:rsid w:val="00672B19"/>
    <w:rsid w:val="00672F4B"/>
    <w:rsid w:val="006744C8"/>
    <w:rsid w:val="00677655"/>
    <w:rsid w:val="00681B73"/>
    <w:rsid w:val="00681CB9"/>
    <w:rsid w:val="00682F05"/>
    <w:rsid w:val="00685C24"/>
    <w:rsid w:val="00694604"/>
    <w:rsid w:val="00694E26"/>
    <w:rsid w:val="0069695E"/>
    <w:rsid w:val="006A2429"/>
    <w:rsid w:val="006A2A82"/>
    <w:rsid w:val="006A63FF"/>
    <w:rsid w:val="006A7E96"/>
    <w:rsid w:val="006B0922"/>
    <w:rsid w:val="006C1B16"/>
    <w:rsid w:val="006C3A3A"/>
    <w:rsid w:val="006C3E38"/>
    <w:rsid w:val="006C490D"/>
    <w:rsid w:val="006C7C08"/>
    <w:rsid w:val="006D0008"/>
    <w:rsid w:val="006D12BB"/>
    <w:rsid w:val="006D375A"/>
    <w:rsid w:val="006D3D2D"/>
    <w:rsid w:val="006D6D5A"/>
    <w:rsid w:val="006E185D"/>
    <w:rsid w:val="006F1228"/>
    <w:rsid w:val="006F6AEC"/>
    <w:rsid w:val="006F6C8D"/>
    <w:rsid w:val="00700540"/>
    <w:rsid w:val="00702BC2"/>
    <w:rsid w:val="007050DE"/>
    <w:rsid w:val="00710006"/>
    <w:rsid w:val="00712846"/>
    <w:rsid w:val="00714FE6"/>
    <w:rsid w:val="00715265"/>
    <w:rsid w:val="007152AD"/>
    <w:rsid w:val="007170B9"/>
    <w:rsid w:val="00720D8D"/>
    <w:rsid w:val="00724B68"/>
    <w:rsid w:val="00724BA7"/>
    <w:rsid w:val="0072680A"/>
    <w:rsid w:val="00726F35"/>
    <w:rsid w:val="00727372"/>
    <w:rsid w:val="00727EAC"/>
    <w:rsid w:val="007322EB"/>
    <w:rsid w:val="007326BD"/>
    <w:rsid w:val="007343D6"/>
    <w:rsid w:val="0073612E"/>
    <w:rsid w:val="00736138"/>
    <w:rsid w:val="0073708E"/>
    <w:rsid w:val="00740237"/>
    <w:rsid w:val="00740E0D"/>
    <w:rsid w:val="00745E64"/>
    <w:rsid w:val="0074678B"/>
    <w:rsid w:val="00751A1E"/>
    <w:rsid w:val="00752778"/>
    <w:rsid w:val="00753054"/>
    <w:rsid w:val="00753C72"/>
    <w:rsid w:val="00754F46"/>
    <w:rsid w:val="00757E10"/>
    <w:rsid w:val="00760AC0"/>
    <w:rsid w:val="007615B8"/>
    <w:rsid w:val="00761FD1"/>
    <w:rsid w:val="00762509"/>
    <w:rsid w:val="00766682"/>
    <w:rsid w:val="00772044"/>
    <w:rsid w:val="00772C65"/>
    <w:rsid w:val="00774EBD"/>
    <w:rsid w:val="007779A6"/>
    <w:rsid w:val="007779E8"/>
    <w:rsid w:val="00781890"/>
    <w:rsid w:val="00782306"/>
    <w:rsid w:val="007863C4"/>
    <w:rsid w:val="00787769"/>
    <w:rsid w:val="00790DED"/>
    <w:rsid w:val="0079374A"/>
    <w:rsid w:val="00793FAA"/>
    <w:rsid w:val="007949A5"/>
    <w:rsid w:val="00796E05"/>
    <w:rsid w:val="00797889"/>
    <w:rsid w:val="007A01FB"/>
    <w:rsid w:val="007A70C6"/>
    <w:rsid w:val="007B2B9B"/>
    <w:rsid w:val="007B2D9C"/>
    <w:rsid w:val="007B327F"/>
    <w:rsid w:val="007B4FB1"/>
    <w:rsid w:val="007B664C"/>
    <w:rsid w:val="007C28BA"/>
    <w:rsid w:val="007D2B2D"/>
    <w:rsid w:val="007D5913"/>
    <w:rsid w:val="007E232E"/>
    <w:rsid w:val="007E524F"/>
    <w:rsid w:val="007E52B8"/>
    <w:rsid w:val="007E5582"/>
    <w:rsid w:val="007E6FB9"/>
    <w:rsid w:val="007E7ACA"/>
    <w:rsid w:val="007F02C3"/>
    <w:rsid w:val="007F0C25"/>
    <w:rsid w:val="007F2ACB"/>
    <w:rsid w:val="007F3154"/>
    <w:rsid w:val="007F342E"/>
    <w:rsid w:val="008013CD"/>
    <w:rsid w:val="00802DB9"/>
    <w:rsid w:val="00803BA1"/>
    <w:rsid w:val="00803F5F"/>
    <w:rsid w:val="00807EE3"/>
    <w:rsid w:val="008144DF"/>
    <w:rsid w:val="00814FB3"/>
    <w:rsid w:val="00816C5C"/>
    <w:rsid w:val="00824738"/>
    <w:rsid w:val="0082519C"/>
    <w:rsid w:val="00825545"/>
    <w:rsid w:val="008339B8"/>
    <w:rsid w:val="008347E5"/>
    <w:rsid w:val="00834CD3"/>
    <w:rsid w:val="00840F3D"/>
    <w:rsid w:val="00841714"/>
    <w:rsid w:val="008450FD"/>
    <w:rsid w:val="008469F0"/>
    <w:rsid w:val="008546CF"/>
    <w:rsid w:val="008644E0"/>
    <w:rsid w:val="008731EE"/>
    <w:rsid w:val="00882E90"/>
    <w:rsid w:val="00884C2E"/>
    <w:rsid w:val="00886635"/>
    <w:rsid w:val="00893657"/>
    <w:rsid w:val="00894D9E"/>
    <w:rsid w:val="00897F82"/>
    <w:rsid w:val="008A133C"/>
    <w:rsid w:val="008A48FE"/>
    <w:rsid w:val="008A6DA4"/>
    <w:rsid w:val="008B2018"/>
    <w:rsid w:val="008B274A"/>
    <w:rsid w:val="008B4FB1"/>
    <w:rsid w:val="008B5231"/>
    <w:rsid w:val="008B7BF0"/>
    <w:rsid w:val="008C0C5A"/>
    <w:rsid w:val="008C3687"/>
    <w:rsid w:val="008C47D9"/>
    <w:rsid w:val="008C73F9"/>
    <w:rsid w:val="008C7BBB"/>
    <w:rsid w:val="008D309D"/>
    <w:rsid w:val="008D5C26"/>
    <w:rsid w:val="008E03EF"/>
    <w:rsid w:val="008E0B28"/>
    <w:rsid w:val="008E2520"/>
    <w:rsid w:val="008E3B39"/>
    <w:rsid w:val="008E6998"/>
    <w:rsid w:val="008E7814"/>
    <w:rsid w:val="008F2A22"/>
    <w:rsid w:val="008F32F9"/>
    <w:rsid w:val="008F5A38"/>
    <w:rsid w:val="008F738F"/>
    <w:rsid w:val="0090143D"/>
    <w:rsid w:val="0090151E"/>
    <w:rsid w:val="00904298"/>
    <w:rsid w:val="00905E2E"/>
    <w:rsid w:val="00907594"/>
    <w:rsid w:val="00907996"/>
    <w:rsid w:val="00907F32"/>
    <w:rsid w:val="00912089"/>
    <w:rsid w:val="00914E2D"/>
    <w:rsid w:val="00920060"/>
    <w:rsid w:val="0092413E"/>
    <w:rsid w:val="00936D16"/>
    <w:rsid w:val="0093772F"/>
    <w:rsid w:val="00941D7B"/>
    <w:rsid w:val="00944A72"/>
    <w:rsid w:val="009462C4"/>
    <w:rsid w:val="00947C9C"/>
    <w:rsid w:val="00957086"/>
    <w:rsid w:val="00965600"/>
    <w:rsid w:val="0096659F"/>
    <w:rsid w:val="00966C19"/>
    <w:rsid w:val="00967166"/>
    <w:rsid w:val="00982472"/>
    <w:rsid w:val="0098603F"/>
    <w:rsid w:val="00986BF0"/>
    <w:rsid w:val="00987BA1"/>
    <w:rsid w:val="00990897"/>
    <w:rsid w:val="00991727"/>
    <w:rsid w:val="009927CA"/>
    <w:rsid w:val="009958B0"/>
    <w:rsid w:val="0099794E"/>
    <w:rsid w:val="009A0CE9"/>
    <w:rsid w:val="009A3F99"/>
    <w:rsid w:val="009B54E9"/>
    <w:rsid w:val="009C277F"/>
    <w:rsid w:val="009C407D"/>
    <w:rsid w:val="009C7340"/>
    <w:rsid w:val="009D014E"/>
    <w:rsid w:val="009D1CF1"/>
    <w:rsid w:val="009D3D5E"/>
    <w:rsid w:val="009D722B"/>
    <w:rsid w:val="009E26C4"/>
    <w:rsid w:val="009E7B72"/>
    <w:rsid w:val="009F5BEF"/>
    <w:rsid w:val="009F7799"/>
    <w:rsid w:val="00A048B9"/>
    <w:rsid w:val="00A059C0"/>
    <w:rsid w:val="00A064C9"/>
    <w:rsid w:val="00A07370"/>
    <w:rsid w:val="00A07964"/>
    <w:rsid w:val="00A106F5"/>
    <w:rsid w:val="00A1288F"/>
    <w:rsid w:val="00A16F7A"/>
    <w:rsid w:val="00A21FC9"/>
    <w:rsid w:val="00A22736"/>
    <w:rsid w:val="00A2768C"/>
    <w:rsid w:val="00A3015D"/>
    <w:rsid w:val="00A3058B"/>
    <w:rsid w:val="00A333B0"/>
    <w:rsid w:val="00A42A57"/>
    <w:rsid w:val="00A430CC"/>
    <w:rsid w:val="00A440D3"/>
    <w:rsid w:val="00A4502B"/>
    <w:rsid w:val="00A5190E"/>
    <w:rsid w:val="00A5198D"/>
    <w:rsid w:val="00A60C5D"/>
    <w:rsid w:val="00A60CCF"/>
    <w:rsid w:val="00A62AED"/>
    <w:rsid w:val="00A64D67"/>
    <w:rsid w:val="00A65225"/>
    <w:rsid w:val="00A658DC"/>
    <w:rsid w:val="00A65F90"/>
    <w:rsid w:val="00A71251"/>
    <w:rsid w:val="00A71B33"/>
    <w:rsid w:val="00A75DE4"/>
    <w:rsid w:val="00A819B6"/>
    <w:rsid w:val="00A82521"/>
    <w:rsid w:val="00A85A68"/>
    <w:rsid w:val="00A85C69"/>
    <w:rsid w:val="00A87C52"/>
    <w:rsid w:val="00A907EB"/>
    <w:rsid w:val="00A91AC5"/>
    <w:rsid w:val="00A92040"/>
    <w:rsid w:val="00AA1A70"/>
    <w:rsid w:val="00AA2B8C"/>
    <w:rsid w:val="00AB07C3"/>
    <w:rsid w:val="00AB1634"/>
    <w:rsid w:val="00AB1CE5"/>
    <w:rsid w:val="00AB21CC"/>
    <w:rsid w:val="00AB2EBA"/>
    <w:rsid w:val="00AB571A"/>
    <w:rsid w:val="00AC121C"/>
    <w:rsid w:val="00AC24BC"/>
    <w:rsid w:val="00AC491E"/>
    <w:rsid w:val="00AC70E7"/>
    <w:rsid w:val="00AD125F"/>
    <w:rsid w:val="00AD1B14"/>
    <w:rsid w:val="00AD4A9D"/>
    <w:rsid w:val="00AD4CEC"/>
    <w:rsid w:val="00AD6306"/>
    <w:rsid w:val="00AE1D44"/>
    <w:rsid w:val="00AE39D1"/>
    <w:rsid w:val="00AE3F8B"/>
    <w:rsid w:val="00AE54D5"/>
    <w:rsid w:val="00AE7B85"/>
    <w:rsid w:val="00AE7D89"/>
    <w:rsid w:val="00AF679D"/>
    <w:rsid w:val="00B026FC"/>
    <w:rsid w:val="00B030D2"/>
    <w:rsid w:val="00B0796C"/>
    <w:rsid w:val="00B12AFD"/>
    <w:rsid w:val="00B13A1C"/>
    <w:rsid w:val="00B20517"/>
    <w:rsid w:val="00B207F4"/>
    <w:rsid w:val="00B22052"/>
    <w:rsid w:val="00B252DC"/>
    <w:rsid w:val="00B26FA5"/>
    <w:rsid w:val="00B3282A"/>
    <w:rsid w:val="00B3580D"/>
    <w:rsid w:val="00B46B52"/>
    <w:rsid w:val="00B473C6"/>
    <w:rsid w:val="00B61B7C"/>
    <w:rsid w:val="00B631F1"/>
    <w:rsid w:val="00B65336"/>
    <w:rsid w:val="00B66180"/>
    <w:rsid w:val="00B675FB"/>
    <w:rsid w:val="00B75828"/>
    <w:rsid w:val="00B76C75"/>
    <w:rsid w:val="00B809C1"/>
    <w:rsid w:val="00B827A0"/>
    <w:rsid w:val="00B87946"/>
    <w:rsid w:val="00B91C38"/>
    <w:rsid w:val="00B95BD1"/>
    <w:rsid w:val="00B95D1C"/>
    <w:rsid w:val="00BA5523"/>
    <w:rsid w:val="00BA5632"/>
    <w:rsid w:val="00BB06FF"/>
    <w:rsid w:val="00BB26E1"/>
    <w:rsid w:val="00BB757B"/>
    <w:rsid w:val="00BC1092"/>
    <w:rsid w:val="00BC3B67"/>
    <w:rsid w:val="00BC491D"/>
    <w:rsid w:val="00BC761C"/>
    <w:rsid w:val="00BC7E2E"/>
    <w:rsid w:val="00BD00E8"/>
    <w:rsid w:val="00BD13E7"/>
    <w:rsid w:val="00BD1CC3"/>
    <w:rsid w:val="00BD27ED"/>
    <w:rsid w:val="00BD637C"/>
    <w:rsid w:val="00BE0FE7"/>
    <w:rsid w:val="00BE137A"/>
    <w:rsid w:val="00BE2574"/>
    <w:rsid w:val="00BE584F"/>
    <w:rsid w:val="00BF1E99"/>
    <w:rsid w:val="00BF1EA9"/>
    <w:rsid w:val="00BF26DC"/>
    <w:rsid w:val="00BF275D"/>
    <w:rsid w:val="00BF7698"/>
    <w:rsid w:val="00C0129C"/>
    <w:rsid w:val="00C02539"/>
    <w:rsid w:val="00C04F25"/>
    <w:rsid w:val="00C151CE"/>
    <w:rsid w:val="00C15DF3"/>
    <w:rsid w:val="00C2002A"/>
    <w:rsid w:val="00C2145A"/>
    <w:rsid w:val="00C21CD5"/>
    <w:rsid w:val="00C22B5C"/>
    <w:rsid w:val="00C22C4C"/>
    <w:rsid w:val="00C27885"/>
    <w:rsid w:val="00C30E34"/>
    <w:rsid w:val="00C319E2"/>
    <w:rsid w:val="00C328F8"/>
    <w:rsid w:val="00C32F0A"/>
    <w:rsid w:val="00C33013"/>
    <w:rsid w:val="00C36E7C"/>
    <w:rsid w:val="00C42630"/>
    <w:rsid w:val="00C427FB"/>
    <w:rsid w:val="00C4311F"/>
    <w:rsid w:val="00C44D36"/>
    <w:rsid w:val="00C5087A"/>
    <w:rsid w:val="00C51225"/>
    <w:rsid w:val="00C51340"/>
    <w:rsid w:val="00C51E13"/>
    <w:rsid w:val="00C53BC1"/>
    <w:rsid w:val="00C55287"/>
    <w:rsid w:val="00C56240"/>
    <w:rsid w:val="00C60DBA"/>
    <w:rsid w:val="00C611C3"/>
    <w:rsid w:val="00C64EC7"/>
    <w:rsid w:val="00C66F6E"/>
    <w:rsid w:val="00C70B50"/>
    <w:rsid w:val="00C716BF"/>
    <w:rsid w:val="00C71AA1"/>
    <w:rsid w:val="00C71B5C"/>
    <w:rsid w:val="00C728B5"/>
    <w:rsid w:val="00C77819"/>
    <w:rsid w:val="00C80429"/>
    <w:rsid w:val="00C85DAD"/>
    <w:rsid w:val="00C87287"/>
    <w:rsid w:val="00C875D8"/>
    <w:rsid w:val="00C91A10"/>
    <w:rsid w:val="00C929B7"/>
    <w:rsid w:val="00C95773"/>
    <w:rsid w:val="00C96F47"/>
    <w:rsid w:val="00CA1925"/>
    <w:rsid w:val="00CA2DB5"/>
    <w:rsid w:val="00CA4A2B"/>
    <w:rsid w:val="00CC077A"/>
    <w:rsid w:val="00CC3938"/>
    <w:rsid w:val="00CC420A"/>
    <w:rsid w:val="00CC6892"/>
    <w:rsid w:val="00CC6AFF"/>
    <w:rsid w:val="00CC780A"/>
    <w:rsid w:val="00CD19D8"/>
    <w:rsid w:val="00CD2246"/>
    <w:rsid w:val="00CD436C"/>
    <w:rsid w:val="00CD53B2"/>
    <w:rsid w:val="00CE2E1B"/>
    <w:rsid w:val="00CE3C06"/>
    <w:rsid w:val="00CF500D"/>
    <w:rsid w:val="00D0017A"/>
    <w:rsid w:val="00D018C2"/>
    <w:rsid w:val="00D032AF"/>
    <w:rsid w:val="00D04F3A"/>
    <w:rsid w:val="00D0577D"/>
    <w:rsid w:val="00D06BB9"/>
    <w:rsid w:val="00D11669"/>
    <w:rsid w:val="00D133A8"/>
    <w:rsid w:val="00D1507A"/>
    <w:rsid w:val="00D15957"/>
    <w:rsid w:val="00D16D67"/>
    <w:rsid w:val="00D17734"/>
    <w:rsid w:val="00D2162D"/>
    <w:rsid w:val="00D26760"/>
    <w:rsid w:val="00D27793"/>
    <w:rsid w:val="00D30555"/>
    <w:rsid w:val="00D309CA"/>
    <w:rsid w:val="00D33879"/>
    <w:rsid w:val="00D35E95"/>
    <w:rsid w:val="00D3649A"/>
    <w:rsid w:val="00D512EC"/>
    <w:rsid w:val="00D61A56"/>
    <w:rsid w:val="00D62179"/>
    <w:rsid w:val="00D65E19"/>
    <w:rsid w:val="00D661AF"/>
    <w:rsid w:val="00D70D37"/>
    <w:rsid w:val="00D75050"/>
    <w:rsid w:val="00D765F7"/>
    <w:rsid w:val="00D816D1"/>
    <w:rsid w:val="00D83778"/>
    <w:rsid w:val="00D8384C"/>
    <w:rsid w:val="00D91631"/>
    <w:rsid w:val="00D916A8"/>
    <w:rsid w:val="00D91F40"/>
    <w:rsid w:val="00D94A38"/>
    <w:rsid w:val="00D954EF"/>
    <w:rsid w:val="00D969A9"/>
    <w:rsid w:val="00D96F1A"/>
    <w:rsid w:val="00D97B46"/>
    <w:rsid w:val="00DA031F"/>
    <w:rsid w:val="00DA1480"/>
    <w:rsid w:val="00DA1F51"/>
    <w:rsid w:val="00DB341C"/>
    <w:rsid w:val="00DB723E"/>
    <w:rsid w:val="00DC0E2E"/>
    <w:rsid w:val="00DC105A"/>
    <w:rsid w:val="00DC56DC"/>
    <w:rsid w:val="00DC69A7"/>
    <w:rsid w:val="00DD219C"/>
    <w:rsid w:val="00DD2692"/>
    <w:rsid w:val="00DD6F80"/>
    <w:rsid w:val="00DE2435"/>
    <w:rsid w:val="00DE26AA"/>
    <w:rsid w:val="00DE26AC"/>
    <w:rsid w:val="00DE43FC"/>
    <w:rsid w:val="00DE5050"/>
    <w:rsid w:val="00DF5A61"/>
    <w:rsid w:val="00E01B7A"/>
    <w:rsid w:val="00E01D4A"/>
    <w:rsid w:val="00E03F16"/>
    <w:rsid w:val="00E03FCC"/>
    <w:rsid w:val="00E064DF"/>
    <w:rsid w:val="00E1180F"/>
    <w:rsid w:val="00E139D7"/>
    <w:rsid w:val="00E1434F"/>
    <w:rsid w:val="00E20AE9"/>
    <w:rsid w:val="00E20DA6"/>
    <w:rsid w:val="00E25988"/>
    <w:rsid w:val="00E25CB3"/>
    <w:rsid w:val="00E25DFD"/>
    <w:rsid w:val="00E2761C"/>
    <w:rsid w:val="00E314C9"/>
    <w:rsid w:val="00E32367"/>
    <w:rsid w:val="00E33101"/>
    <w:rsid w:val="00E33E25"/>
    <w:rsid w:val="00E353E3"/>
    <w:rsid w:val="00E41107"/>
    <w:rsid w:val="00E422D5"/>
    <w:rsid w:val="00E42681"/>
    <w:rsid w:val="00E432CB"/>
    <w:rsid w:val="00E50662"/>
    <w:rsid w:val="00E51247"/>
    <w:rsid w:val="00E524A0"/>
    <w:rsid w:val="00E526FB"/>
    <w:rsid w:val="00E55812"/>
    <w:rsid w:val="00E55B5D"/>
    <w:rsid w:val="00E57178"/>
    <w:rsid w:val="00E63F99"/>
    <w:rsid w:val="00E645E7"/>
    <w:rsid w:val="00E65327"/>
    <w:rsid w:val="00E66944"/>
    <w:rsid w:val="00E67649"/>
    <w:rsid w:val="00E724ED"/>
    <w:rsid w:val="00E74773"/>
    <w:rsid w:val="00E77EA2"/>
    <w:rsid w:val="00E806DC"/>
    <w:rsid w:val="00E82362"/>
    <w:rsid w:val="00E87BF3"/>
    <w:rsid w:val="00E92FB0"/>
    <w:rsid w:val="00E95219"/>
    <w:rsid w:val="00E96B32"/>
    <w:rsid w:val="00EA32BE"/>
    <w:rsid w:val="00EA3CBD"/>
    <w:rsid w:val="00EA5D29"/>
    <w:rsid w:val="00EA7E5C"/>
    <w:rsid w:val="00EB2C83"/>
    <w:rsid w:val="00EB3AF8"/>
    <w:rsid w:val="00EB6A28"/>
    <w:rsid w:val="00EC2171"/>
    <w:rsid w:val="00EC465C"/>
    <w:rsid w:val="00EC71C9"/>
    <w:rsid w:val="00ED043E"/>
    <w:rsid w:val="00ED0A1D"/>
    <w:rsid w:val="00ED0BC2"/>
    <w:rsid w:val="00ED1479"/>
    <w:rsid w:val="00ED2435"/>
    <w:rsid w:val="00ED5B08"/>
    <w:rsid w:val="00ED6F85"/>
    <w:rsid w:val="00EE56B8"/>
    <w:rsid w:val="00EE677A"/>
    <w:rsid w:val="00EF239E"/>
    <w:rsid w:val="00EF57B9"/>
    <w:rsid w:val="00EF7B1C"/>
    <w:rsid w:val="00F04F37"/>
    <w:rsid w:val="00F056DF"/>
    <w:rsid w:val="00F106DE"/>
    <w:rsid w:val="00F1099E"/>
    <w:rsid w:val="00F10F57"/>
    <w:rsid w:val="00F126F7"/>
    <w:rsid w:val="00F12939"/>
    <w:rsid w:val="00F12A74"/>
    <w:rsid w:val="00F139B1"/>
    <w:rsid w:val="00F14883"/>
    <w:rsid w:val="00F16488"/>
    <w:rsid w:val="00F22ECB"/>
    <w:rsid w:val="00F32F9A"/>
    <w:rsid w:val="00F33469"/>
    <w:rsid w:val="00F35BAF"/>
    <w:rsid w:val="00F35D01"/>
    <w:rsid w:val="00F3630A"/>
    <w:rsid w:val="00F372C0"/>
    <w:rsid w:val="00F44CEF"/>
    <w:rsid w:val="00F451ED"/>
    <w:rsid w:val="00F4604C"/>
    <w:rsid w:val="00F46DD4"/>
    <w:rsid w:val="00F51111"/>
    <w:rsid w:val="00F520F8"/>
    <w:rsid w:val="00F5671B"/>
    <w:rsid w:val="00F577C2"/>
    <w:rsid w:val="00F629AA"/>
    <w:rsid w:val="00F62A55"/>
    <w:rsid w:val="00F65521"/>
    <w:rsid w:val="00F6611F"/>
    <w:rsid w:val="00F66AC4"/>
    <w:rsid w:val="00F67E78"/>
    <w:rsid w:val="00F70A32"/>
    <w:rsid w:val="00F72720"/>
    <w:rsid w:val="00F74855"/>
    <w:rsid w:val="00F80E11"/>
    <w:rsid w:val="00F83BF3"/>
    <w:rsid w:val="00F83D84"/>
    <w:rsid w:val="00F92F3B"/>
    <w:rsid w:val="00F93204"/>
    <w:rsid w:val="00F95A53"/>
    <w:rsid w:val="00F95E63"/>
    <w:rsid w:val="00F96B7D"/>
    <w:rsid w:val="00FA51FD"/>
    <w:rsid w:val="00FB011A"/>
    <w:rsid w:val="00FB3908"/>
    <w:rsid w:val="00FC2834"/>
    <w:rsid w:val="00FC3649"/>
    <w:rsid w:val="00FD485F"/>
    <w:rsid w:val="00FE0097"/>
    <w:rsid w:val="00FE1996"/>
    <w:rsid w:val="00FE22B1"/>
    <w:rsid w:val="00FE507D"/>
    <w:rsid w:val="00FF02B4"/>
    <w:rsid w:val="00FF0669"/>
    <w:rsid w:val="00FF0BEB"/>
    <w:rsid w:val="00FF4376"/>
    <w:rsid w:val="00FF7881"/>
    <w:rsid w:val="039E31BE"/>
    <w:rsid w:val="1DFC9239"/>
    <w:rsid w:val="6D7C320E"/>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8EA8A"/>
  <w15:docId w15:val="{783879C6-14BD-4E05-9E5F-BD2ECBD3F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803F5F"/>
    <w:pPr>
      <w:spacing w:after="120" w:line="250" w:lineRule="atLeast"/>
      <w:jc w:val="both"/>
    </w:pPr>
    <w:rPr>
      <w:rFonts w:ascii="Century Gothic" w:eastAsia="Times New Roman" w:hAnsi="Century Gothic" w:cs="Times New Roman"/>
      <w:sz w:val="18"/>
      <w:szCs w:val="24"/>
    </w:rPr>
  </w:style>
  <w:style w:type="paragraph" w:styleId="Heading1">
    <w:name w:val="heading 1"/>
    <w:basedOn w:val="Title"/>
    <w:next w:val="Normal"/>
    <w:link w:val="Heading1Char"/>
    <w:uiPriority w:val="9"/>
    <w:qFormat/>
    <w:rsid w:val="00CC6892"/>
    <w:pPr>
      <w:pBdr>
        <w:bottom w:val="single" w:sz="8" w:space="4" w:color="15487B"/>
      </w:pBdr>
      <w:spacing w:before="240" w:line="276" w:lineRule="auto"/>
      <w:jc w:val="left"/>
      <w:outlineLvl w:val="0"/>
    </w:pPr>
    <w:rPr>
      <w:color w:val="15487B"/>
      <w:sz w:val="32"/>
      <w:szCs w:val="40"/>
    </w:rPr>
  </w:style>
  <w:style w:type="paragraph" w:styleId="Heading2">
    <w:name w:val="heading 2"/>
    <w:next w:val="Normal"/>
    <w:link w:val="Heading2Char"/>
    <w:uiPriority w:val="9"/>
    <w:qFormat/>
    <w:rsid w:val="00254824"/>
    <w:pPr>
      <w:numPr>
        <w:ilvl w:val="1"/>
        <w:numId w:val="15"/>
      </w:numPr>
      <w:tabs>
        <w:tab w:val="left" w:pos="0"/>
      </w:tabs>
      <w:spacing w:before="440" w:line="240" w:lineRule="auto"/>
      <w:outlineLvl w:val="1"/>
    </w:pPr>
    <w:rPr>
      <w:rFonts w:ascii="Century Gothic" w:eastAsia="Times New Roman" w:hAnsi="Century Gothic" w:cs="Times New Roman"/>
      <w:b/>
      <w:bCs/>
      <w:color w:val="15487B" w:themeColor="text2"/>
      <w:kern w:val="32"/>
      <w:sz w:val="32"/>
      <w:szCs w:val="44"/>
      <w:lang w:val="en-GB"/>
    </w:rPr>
  </w:style>
  <w:style w:type="paragraph" w:styleId="Heading3">
    <w:name w:val="heading 3"/>
    <w:basedOn w:val="Normal"/>
    <w:next w:val="Normal"/>
    <w:link w:val="Heading3Char"/>
    <w:autoRedefine/>
    <w:uiPriority w:val="9"/>
    <w:unhideWhenUsed/>
    <w:qFormat/>
    <w:rsid w:val="00594A34"/>
    <w:pPr>
      <w:keepNext/>
      <w:spacing w:after="0" w:line="276" w:lineRule="auto"/>
      <w:jc w:val="left"/>
      <w:outlineLvl w:val="2"/>
    </w:pPr>
    <w:rPr>
      <w:rFonts w:cs="Tahoma"/>
      <w:b/>
      <w:color w:val="0FACBC"/>
      <w:sz w:val="20"/>
      <w:szCs w:val="20"/>
    </w:rPr>
  </w:style>
  <w:style w:type="paragraph" w:styleId="Heading4">
    <w:name w:val="heading 4"/>
    <w:next w:val="Normal"/>
    <w:link w:val="Heading4Char"/>
    <w:uiPriority w:val="9"/>
    <w:qFormat/>
    <w:rsid w:val="00254824"/>
    <w:pPr>
      <w:numPr>
        <w:ilvl w:val="3"/>
        <w:numId w:val="15"/>
      </w:numPr>
      <w:spacing w:before="440" w:line="240" w:lineRule="auto"/>
      <w:outlineLvl w:val="3"/>
    </w:pPr>
    <w:rPr>
      <w:rFonts w:ascii="Century Gothic" w:eastAsia="Times" w:hAnsi="Century Gothic" w:cs="Times New Roman"/>
      <w:color w:val="D0F179" w:themeColor="accent1"/>
      <w:kern w:val="32"/>
      <w:sz w:val="24"/>
      <w:szCs w:val="32"/>
      <w:shd w:val="clear" w:color="auto" w:fill="FFFFFF"/>
      <w:lang w:val="en-GB"/>
    </w:rPr>
  </w:style>
  <w:style w:type="paragraph" w:styleId="Heading5">
    <w:name w:val="heading 5"/>
    <w:basedOn w:val="Normal"/>
    <w:next w:val="Normal"/>
    <w:link w:val="Heading5Char"/>
    <w:uiPriority w:val="9"/>
    <w:unhideWhenUsed/>
    <w:qFormat/>
    <w:rsid w:val="008B5231"/>
    <w:pPr>
      <w:keepNext/>
      <w:keepLines/>
      <w:spacing w:before="40" w:after="0"/>
      <w:outlineLvl w:val="4"/>
    </w:pPr>
    <w:rPr>
      <w:rFonts w:asciiTheme="majorHAnsi" w:eastAsiaTheme="majorEastAsia" w:hAnsiTheme="majorHAnsi" w:cstheme="majorBidi"/>
      <w:color w:val="B2E82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4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43FC"/>
    <w:rPr>
      <w:lang w:val="en-US"/>
    </w:rPr>
  </w:style>
  <w:style w:type="paragraph" w:styleId="Footer">
    <w:name w:val="footer"/>
    <w:basedOn w:val="Normal"/>
    <w:link w:val="FooterChar"/>
    <w:uiPriority w:val="99"/>
    <w:unhideWhenUsed/>
    <w:rsid w:val="00DE4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43FC"/>
    <w:rPr>
      <w:lang w:val="en-US"/>
    </w:rPr>
  </w:style>
  <w:style w:type="table" w:styleId="TableGrid">
    <w:name w:val="Table Grid"/>
    <w:basedOn w:val="TableNormal"/>
    <w:uiPriority w:val="59"/>
    <w:rsid w:val="00DE4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rsid w:val="00DE43FC"/>
    <w:rPr>
      <w:color w:val="808080"/>
    </w:rPr>
  </w:style>
  <w:style w:type="paragraph" w:styleId="ListParagraph">
    <w:name w:val="List Paragraph"/>
    <w:basedOn w:val="Normal"/>
    <w:uiPriority w:val="34"/>
    <w:qFormat/>
    <w:rsid w:val="003F2CAA"/>
    <w:pPr>
      <w:numPr>
        <w:numId w:val="2"/>
      </w:numPr>
      <w:spacing w:after="0" w:line="276" w:lineRule="auto"/>
      <w:contextualSpacing/>
    </w:pPr>
    <w:rPr>
      <w:rFonts w:cs="Tahoma"/>
      <w:szCs w:val="18"/>
    </w:rPr>
  </w:style>
  <w:style w:type="paragraph" w:styleId="BalloonText">
    <w:name w:val="Balloon Text"/>
    <w:basedOn w:val="Normal"/>
    <w:link w:val="BalloonTextChar"/>
    <w:uiPriority w:val="99"/>
    <w:semiHidden/>
    <w:unhideWhenUsed/>
    <w:rsid w:val="00DE43FC"/>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DE43FC"/>
    <w:rPr>
      <w:rFonts w:ascii="Tahoma" w:hAnsi="Tahoma" w:cs="Tahoma"/>
      <w:sz w:val="16"/>
      <w:szCs w:val="16"/>
      <w:lang w:val="en-US"/>
    </w:rPr>
  </w:style>
  <w:style w:type="paragraph" w:styleId="Title">
    <w:name w:val="Title"/>
    <w:basedOn w:val="Normal"/>
    <w:next w:val="Normal"/>
    <w:link w:val="TitleChar"/>
    <w:uiPriority w:val="10"/>
    <w:qFormat/>
    <w:rsid w:val="002E796B"/>
    <w:pPr>
      <w:pBdr>
        <w:bottom w:val="single" w:sz="8" w:space="4" w:color="D0F179" w:themeColor="accent1"/>
      </w:pBdr>
      <w:spacing w:after="300" w:line="240" w:lineRule="auto"/>
      <w:contextualSpacing/>
      <w:jc w:val="center"/>
    </w:pPr>
    <w:rPr>
      <w:rFonts w:eastAsiaTheme="majorEastAsia" w:cs="Tahoma"/>
      <w:b/>
      <w:noProof/>
      <w:color w:val="0F355B" w:themeColor="text2" w:themeShade="BF"/>
      <w:spacing w:val="5"/>
      <w:kern w:val="28"/>
      <w:sz w:val="52"/>
      <w:szCs w:val="52"/>
      <w:lang w:eastAsia="nl-NL"/>
    </w:rPr>
  </w:style>
  <w:style w:type="character" w:customStyle="1" w:styleId="TitleChar">
    <w:name w:val="Title Char"/>
    <w:basedOn w:val="DefaultParagraphFont"/>
    <w:link w:val="Title"/>
    <w:uiPriority w:val="10"/>
    <w:rsid w:val="002E796B"/>
    <w:rPr>
      <w:rFonts w:ascii="Tahoma" w:eastAsiaTheme="majorEastAsia" w:hAnsi="Tahoma" w:cs="Tahoma"/>
      <w:b/>
      <w:noProof/>
      <w:color w:val="0F355B" w:themeColor="text2" w:themeShade="BF"/>
      <w:spacing w:val="5"/>
      <w:kern w:val="28"/>
      <w:sz w:val="52"/>
      <w:szCs w:val="52"/>
      <w:lang w:val="en-US" w:eastAsia="nl-NL"/>
    </w:rPr>
  </w:style>
  <w:style w:type="character" w:customStyle="1" w:styleId="Heading1Char">
    <w:name w:val="Heading 1 Char"/>
    <w:basedOn w:val="DefaultParagraphFont"/>
    <w:link w:val="Heading1"/>
    <w:uiPriority w:val="9"/>
    <w:rsid w:val="00CC6892"/>
    <w:rPr>
      <w:rFonts w:ascii="Century Gothic" w:eastAsiaTheme="majorEastAsia" w:hAnsi="Century Gothic" w:cs="Tahoma"/>
      <w:b/>
      <w:noProof/>
      <w:color w:val="15487B"/>
      <w:spacing w:val="5"/>
      <w:kern w:val="28"/>
      <w:sz w:val="32"/>
      <w:szCs w:val="40"/>
      <w:lang w:val="en-US" w:eastAsia="nl-NL"/>
    </w:rPr>
  </w:style>
  <w:style w:type="character" w:customStyle="1" w:styleId="Heading2Char">
    <w:name w:val="Heading 2 Char"/>
    <w:basedOn w:val="DefaultParagraphFont"/>
    <w:link w:val="Heading2"/>
    <w:uiPriority w:val="9"/>
    <w:rsid w:val="00D26760"/>
    <w:rPr>
      <w:rFonts w:ascii="Century Gothic" w:eastAsia="Times New Roman" w:hAnsi="Century Gothic" w:cs="Times New Roman"/>
      <w:b/>
      <w:bCs/>
      <w:color w:val="15487B" w:themeColor="text2"/>
      <w:kern w:val="32"/>
      <w:sz w:val="32"/>
      <w:szCs w:val="44"/>
      <w:lang w:val="en-GB"/>
    </w:rPr>
  </w:style>
  <w:style w:type="character" w:customStyle="1" w:styleId="Heading3Char">
    <w:name w:val="Heading 3 Char"/>
    <w:basedOn w:val="DefaultParagraphFont"/>
    <w:link w:val="Heading3"/>
    <w:uiPriority w:val="9"/>
    <w:rsid w:val="00594A34"/>
    <w:rPr>
      <w:rFonts w:ascii="Century Gothic" w:eastAsia="Times New Roman" w:hAnsi="Century Gothic" w:cs="Tahoma"/>
      <w:b/>
      <w:color w:val="0FACBC"/>
      <w:sz w:val="20"/>
      <w:szCs w:val="20"/>
    </w:rPr>
  </w:style>
  <w:style w:type="character" w:styleId="IntenseEmphasis">
    <w:name w:val="Intense Emphasis"/>
    <w:basedOn w:val="DefaultParagraphFont"/>
    <w:uiPriority w:val="21"/>
    <w:qFormat/>
    <w:rsid w:val="00CD53B2"/>
    <w:rPr>
      <w:b/>
      <w:bCs/>
      <w:i/>
      <w:iCs/>
      <w:color w:val="D0F179" w:themeColor="accent1"/>
    </w:rPr>
  </w:style>
  <w:style w:type="character" w:styleId="Strong">
    <w:name w:val="Strong"/>
    <w:basedOn w:val="DefaultParagraphFont"/>
    <w:uiPriority w:val="22"/>
    <w:qFormat/>
    <w:rsid w:val="00CD53B2"/>
    <w:rPr>
      <w:b/>
      <w:bCs/>
    </w:rPr>
  </w:style>
  <w:style w:type="paragraph" w:customStyle="1" w:styleId="CustomHiddenHeading">
    <w:name w:val="Custom Hidden Heading"/>
    <w:basedOn w:val="Normal"/>
    <w:link w:val="CustomHiddenHeadingChar"/>
    <w:rsid w:val="001B5D47"/>
    <w:pPr>
      <w:spacing w:after="0"/>
      <w:jc w:val="center"/>
    </w:pPr>
    <w:rPr>
      <w:b/>
      <w:vanish/>
      <w:color w:val="B2E826" w:themeColor="accent1" w:themeShade="BF"/>
      <w:sz w:val="20"/>
      <w:szCs w:val="48"/>
    </w:rPr>
  </w:style>
  <w:style w:type="character" w:customStyle="1" w:styleId="CustomHiddenHeadingChar">
    <w:name w:val="Custom Hidden Heading Char"/>
    <w:basedOn w:val="DefaultParagraphFont"/>
    <w:link w:val="CustomHiddenHeading"/>
    <w:rsid w:val="001B5D47"/>
    <w:rPr>
      <w:rFonts w:ascii="Tahoma" w:hAnsi="Tahoma"/>
      <w:b/>
      <w:vanish/>
      <w:color w:val="B2E826" w:themeColor="accent1" w:themeShade="BF"/>
      <w:sz w:val="20"/>
      <w:szCs w:val="48"/>
      <w:lang w:val="en-US"/>
    </w:rPr>
  </w:style>
  <w:style w:type="paragraph" w:customStyle="1" w:styleId="Ref">
    <w:name w:val="Ref"/>
    <w:basedOn w:val="Normal"/>
    <w:link w:val="RefChar"/>
    <w:rsid w:val="00715265"/>
    <w:pPr>
      <w:spacing w:after="0" w:line="240" w:lineRule="auto"/>
      <w:ind w:left="3566"/>
    </w:pPr>
    <w:rPr>
      <w:b/>
      <w:color w:val="15487B" w:themeColor="text2"/>
      <w:sz w:val="28"/>
      <w:szCs w:val="28"/>
      <w:lang w:eastAsia="nl-NL"/>
    </w:rPr>
  </w:style>
  <w:style w:type="character" w:customStyle="1" w:styleId="Heading4Char">
    <w:name w:val="Heading 4 Char"/>
    <w:link w:val="Heading4"/>
    <w:uiPriority w:val="9"/>
    <w:rsid w:val="00D26760"/>
    <w:rPr>
      <w:rFonts w:ascii="Century Gothic" w:eastAsia="Times" w:hAnsi="Century Gothic" w:cs="Times New Roman"/>
      <w:color w:val="D0F179" w:themeColor="accent1"/>
      <w:kern w:val="32"/>
      <w:sz w:val="24"/>
      <w:szCs w:val="32"/>
      <w:lang w:val="en-GB"/>
    </w:rPr>
  </w:style>
  <w:style w:type="character" w:customStyle="1" w:styleId="RefChar">
    <w:name w:val="Ref Char"/>
    <w:basedOn w:val="DefaultParagraphFont"/>
    <w:link w:val="Ref"/>
    <w:rsid w:val="00715265"/>
    <w:rPr>
      <w:rFonts w:ascii="Tahoma" w:hAnsi="Tahoma"/>
      <w:b/>
      <w:color w:val="15487B" w:themeColor="text2"/>
      <w:sz w:val="28"/>
      <w:szCs w:val="28"/>
      <w:lang w:val="en-US" w:eastAsia="nl-NL"/>
    </w:rPr>
  </w:style>
  <w:style w:type="character" w:styleId="Hyperlink">
    <w:name w:val="Hyperlink"/>
    <w:basedOn w:val="DefaultParagraphFont"/>
    <w:uiPriority w:val="99"/>
    <w:unhideWhenUsed/>
    <w:rsid w:val="00C5087A"/>
    <w:rPr>
      <w:color w:val="D0F179" w:themeColor="hyperlink"/>
      <w:u w:val="single"/>
    </w:rPr>
  </w:style>
  <w:style w:type="character" w:customStyle="1" w:styleId="Heading5Char">
    <w:name w:val="Heading 5 Char"/>
    <w:basedOn w:val="DefaultParagraphFont"/>
    <w:link w:val="Heading5"/>
    <w:uiPriority w:val="9"/>
    <w:rsid w:val="008B5231"/>
    <w:rPr>
      <w:rFonts w:asciiTheme="majorHAnsi" w:eastAsiaTheme="majorEastAsia" w:hAnsiTheme="majorHAnsi" w:cstheme="majorBidi"/>
      <w:color w:val="B2E826" w:themeColor="accent1" w:themeShade="BF"/>
      <w:sz w:val="18"/>
      <w:lang w:val="en-US"/>
    </w:rPr>
  </w:style>
  <w:style w:type="table" w:styleId="PlainTable3">
    <w:name w:val="Plain Table 3"/>
    <w:basedOn w:val="TableNormal"/>
    <w:uiPriority w:val="43"/>
    <w:rsid w:val="0022067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
    <w:name w:val="Table Grid1"/>
    <w:basedOn w:val="TableNormal"/>
    <w:next w:val="TableGrid"/>
    <w:uiPriority w:val="59"/>
    <w:rsid w:val="003B11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86BF0"/>
    <w:rPr>
      <w:color w:val="605E5C"/>
      <w:shd w:val="clear" w:color="auto" w:fill="E1DFDD"/>
    </w:rPr>
  </w:style>
  <w:style w:type="table" w:customStyle="1" w:styleId="TableGrid2">
    <w:name w:val="Table Grid2"/>
    <w:basedOn w:val="TableNormal"/>
    <w:next w:val="TableGrid"/>
    <w:uiPriority w:val="59"/>
    <w:rsid w:val="00BE0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71D9E"/>
    <w:pPr>
      <w:spacing w:after="0" w:line="240" w:lineRule="auto"/>
    </w:pPr>
    <w:rPr>
      <w:rFonts w:ascii="Tahoma" w:hAnsi="Tahoma"/>
      <w:lang w:val="en-US"/>
    </w:rPr>
  </w:style>
  <w:style w:type="character" w:customStyle="1" w:styleId="FunctionTitle">
    <w:name w:val="FunctionTitle"/>
    <w:basedOn w:val="DefaultParagraphFont"/>
    <w:uiPriority w:val="1"/>
    <w:qFormat/>
    <w:rsid w:val="002B657A"/>
    <w:rPr>
      <w:rFonts w:ascii="Century Gothic" w:hAnsi="Century Gothic" w:cs="Tahoma"/>
      <w:b/>
      <w:sz w:val="20"/>
      <w:szCs w:val="20"/>
    </w:rPr>
  </w:style>
  <w:style w:type="character" w:styleId="UnresolvedMention">
    <w:name w:val="Unresolved Mention"/>
    <w:basedOn w:val="DefaultParagraphFont"/>
    <w:uiPriority w:val="99"/>
    <w:semiHidden/>
    <w:unhideWhenUsed/>
    <w:rsid w:val="002F0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207116">
      <w:bodyDiv w:val="1"/>
      <w:marLeft w:val="0"/>
      <w:marRight w:val="0"/>
      <w:marTop w:val="0"/>
      <w:marBottom w:val="0"/>
      <w:divBdr>
        <w:top w:val="none" w:sz="0" w:space="0" w:color="auto"/>
        <w:left w:val="none" w:sz="0" w:space="0" w:color="auto"/>
        <w:bottom w:val="none" w:sz="0" w:space="0" w:color="auto"/>
        <w:right w:val="none" w:sz="0" w:space="0" w:color="auto"/>
      </w:divBdr>
    </w:div>
    <w:div w:id="625551733">
      <w:bodyDiv w:val="1"/>
      <w:marLeft w:val="0"/>
      <w:marRight w:val="0"/>
      <w:marTop w:val="0"/>
      <w:marBottom w:val="0"/>
      <w:divBdr>
        <w:top w:val="none" w:sz="0" w:space="0" w:color="auto"/>
        <w:left w:val="none" w:sz="0" w:space="0" w:color="auto"/>
        <w:bottom w:val="none" w:sz="0" w:space="0" w:color="auto"/>
        <w:right w:val="none" w:sz="0" w:space="0" w:color="auto"/>
      </w:divBdr>
      <w:divsChild>
        <w:div w:id="1342589107">
          <w:marLeft w:val="0"/>
          <w:marRight w:val="0"/>
          <w:marTop w:val="600"/>
          <w:marBottom w:val="45"/>
          <w:divBdr>
            <w:top w:val="none" w:sz="0" w:space="0" w:color="auto"/>
            <w:left w:val="none" w:sz="0" w:space="0" w:color="auto"/>
            <w:bottom w:val="none" w:sz="0" w:space="0" w:color="auto"/>
            <w:right w:val="none" w:sz="0" w:space="0" w:color="auto"/>
          </w:divBdr>
        </w:div>
      </w:divsChild>
    </w:div>
    <w:div w:id="1356730881">
      <w:bodyDiv w:val="1"/>
      <w:marLeft w:val="0"/>
      <w:marRight w:val="0"/>
      <w:marTop w:val="0"/>
      <w:marBottom w:val="0"/>
      <w:divBdr>
        <w:top w:val="none" w:sz="0" w:space="0" w:color="auto"/>
        <w:left w:val="none" w:sz="0" w:space="0" w:color="auto"/>
        <w:bottom w:val="none" w:sz="0" w:space="0" w:color="auto"/>
        <w:right w:val="none" w:sz="0" w:space="0" w:color="auto"/>
      </w:divBdr>
    </w:div>
    <w:div w:id="1730762851">
      <w:bodyDiv w:val="1"/>
      <w:marLeft w:val="0"/>
      <w:marRight w:val="0"/>
      <w:marTop w:val="0"/>
      <w:marBottom w:val="0"/>
      <w:divBdr>
        <w:top w:val="none" w:sz="0" w:space="0" w:color="auto"/>
        <w:left w:val="none" w:sz="0" w:space="0" w:color="auto"/>
        <w:bottom w:val="none" w:sz="0" w:space="0" w:color="auto"/>
        <w:right w:val="none" w:sz="0" w:space="0" w:color="auto"/>
      </w:divBdr>
      <w:divsChild>
        <w:div w:id="2124642418">
          <w:marLeft w:val="0"/>
          <w:marRight w:val="0"/>
          <w:marTop w:val="600"/>
          <w:marBottom w:val="45"/>
          <w:divBdr>
            <w:top w:val="none" w:sz="0" w:space="0" w:color="auto"/>
            <w:left w:val="none" w:sz="0" w:space="0" w:color="auto"/>
            <w:bottom w:val="none" w:sz="0" w:space="0" w:color="auto"/>
            <w:right w:val="none" w:sz="0" w:space="0" w:color="auto"/>
          </w:divBdr>
        </w:div>
      </w:divsChild>
    </w:div>
    <w:div w:id="1903980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5DE4DBF57148BFA66B3C3F91DBD572"/>
        <w:category>
          <w:name w:val="General"/>
          <w:gallery w:val="placeholder"/>
        </w:category>
        <w:types>
          <w:type w:val="bbPlcHdr"/>
        </w:types>
        <w:behaviors>
          <w:behavior w:val="content"/>
        </w:behaviors>
        <w:guid w:val="{2972B25E-B2A6-4E47-96A7-B805F9817D1A}"/>
      </w:docPartPr>
      <w:docPartBody>
        <w:p w:rsidR="00ED370D" w:rsidRDefault="00B106E5">
          <w:pPr>
            <w:pStyle w:val="655DE4DBF57148BFA66B3C3F91DBD572"/>
          </w:pPr>
          <w:r w:rsidRPr="009D5A47">
            <w:rPr>
              <w:rStyle w:val="PlaceholderText"/>
            </w:rPr>
            <w:t>Click here to enter text.</w:t>
          </w:r>
        </w:p>
      </w:docPartBody>
    </w:docPart>
    <w:docPart>
      <w:docPartPr>
        <w:name w:val="1058FA4A88EE4191A07F8110BF1E9EDD"/>
        <w:category>
          <w:name w:val="General"/>
          <w:gallery w:val="placeholder"/>
        </w:category>
        <w:types>
          <w:type w:val="bbPlcHdr"/>
        </w:types>
        <w:behaviors>
          <w:behavior w:val="content"/>
        </w:behaviors>
        <w:guid w:val="{ADD81D56-8F5B-4409-A72B-3D5D0D5F4D85}"/>
      </w:docPartPr>
      <w:docPartBody>
        <w:p w:rsidR="00ED370D" w:rsidRDefault="00B106E5">
          <w:pPr>
            <w:pStyle w:val="1058FA4A88EE4191A07F8110BF1E9EDD"/>
          </w:pPr>
          <w:r>
            <w:rPr>
              <w:color w:val="808080" w:themeColor="background1" w:themeShade="80"/>
            </w:rPr>
            <w:t>Click me</w:t>
          </w:r>
        </w:p>
      </w:docPartBody>
    </w:docPart>
    <w:docPart>
      <w:docPartPr>
        <w:name w:val="2A863392078A4DF3AD48BBBBF2C32B77"/>
        <w:category>
          <w:name w:val="General"/>
          <w:gallery w:val="placeholder"/>
        </w:category>
        <w:types>
          <w:type w:val="bbPlcHdr"/>
        </w:types>
        <w:behaviors>
          <w:behavior w:val="content"/>
        </w:behaviors>
        <w:guid w:val="{FE0F6737-30C3-4D38-A345-ED0DF355DCC1}"/>
      </w:docPartPr>
      <w:docPartBody>
        <w:p w:rsidR="00ED370D" w:rsidRDefault="00B106E5">
          <w:pPr>
            <w:pStyle w:val="2A863392078A4DF3AD48BBBBF2C32B77"/>
          </w:pPr>
          <w:r w:rsidRPr="00583BD8">
            <w:rPr>
              <w:rStyle w:val="PlaceholderText"/>
              <w:rFonts w:cs="Tahoma"/>
            </w:rPr>
            <w:t xml:space="preserve">Click here to enter </w:t>
          </w:r>
          <w:r>
            <w:rPr>
              <w:rStyle w:val="PlaceholderText"/>
              <w:rFonts w:cs="Tahoma"/>
            </w:rPr>
            <w:t>the most relevant Education</w:t>
          </w:r>
          <w:r w:rsidRPr="00583BD8">
            <w:rPr>
              <w:rStyle w:val="PlaceholderText"/>
              <w:rFonts w:cs="Tahoma"/>
            </w:rPr>
            <w:t>.</w:t>
          </w:r>
        </w:p>
      </w:docPartBody>
    </w:docPart>
    <w:docPart>
      <w:docPartPr>
        <w:name w:val="533DF98E26A84F2FA6A47507C53D0E64"/>
        <w:category>
          <w:name w:val="General"/>
          <w:gallery w:val="placeholder"/>
        </w:category>
        <w:types>
          <w:type w:val="bbPlcHdr"/>
        </w:types>
        <w:behaviors>
          <w:behavior w:val="content"/>
        </w:behaviors>
        <w:guid w:val="{3236E7A0-3842-4687-AB05-D22E0CE231A0}"/>
      </w:docPartPr>
      <w:docPartBody>
        <w:p w:rsidR="00ED370D" w:rsidRDefault="00B106E5">
          <w:pPr>
            <w:pStyle w:val="533DF98E26A84F2FA6A47507C53D0E64"/>
          </w:pPr>
          <w:r w:rsidRPr="00440F0E">
            <w:rPr>
              <w:rStyle w:val="PlaceholderText"/>
              <w:rFonts w:cs="Tahoma"/>
              <w:szCs w:val="18"/>
              <w:lang w:val="en-US"/>
            </w:rPr>
            <w:t>Click to choose your nationality</w:t>
          </w:r>
        </w:p>
      </w:docPartBody>
    </w:docPart>
    <w:docPart>
      <w:docPartPr>
        <w:name w:val="C30880F5EDC44D2982F79A71B1190361"/>
        <w:category>
          <w:name w:val="General"/>
          <w:gallery w:val="placeholder"/>
        </w:category>
        <w:types>
          <w:type w:val="bbPlcHdr"/>
        </w:types>
        <w:behaviors>
          <w:behavior w:val="content"/>
        </w:behaviors>
        <w:guid w:val="{6407B07A-83E5-485C-BA87-C97C1D86F933}"/>
      </w:docPartPr>
      <w:docPartBody>
        <w:p w:rsidR="00ED370D" w:rsidRDefault="00B106E5">
          <w:pPr>
            <w:pStyle w:val="C30880F5EDC44D2982F79A71B1190361"/>
          </w:pPr>
          <w:r w:rsidRPr="00E42681">
            <w:rPr>
              <w:rStyle w:val="PlaceholderText"/>
            </w:rPr>
            <w:t>Click to choose a language.</w:t>
          </w:r>
          <w:r w:rsidRPr="00E42681">
            <w:rPr>
              <w:rFonts w:ascii="Tahoma" w:hAnsi="Tahoma" w:cs="Tahoma"/>
            </w:rPr>
            <w:t xml:space="preserve"> </w:t>
          </w:r>
        </w:p>
      </w:docPartBody>
    </w:docPart>
    <w:docPart>
      <w:docPartPr>
        <w:name w:val="2AFC7AFE5F0149B6909CFCE4B197E2CA"/>
        <w:category>
          <w:name w:val="General"/>
          <w:gallery w:val="placeholder"/>
        </w:category>
        <w:types>
          <w:type w:val="bbPlcHdr"/>
        </w:types>
        <w:behaviors>
          <w:behavior w:val="content"/>
        </w:behaviors>
        <w:guid w:val="{C408B451-BD8B-4BDF-9ED1-A2F3D3B3F972}"/>
      </w:docPartPr>
      <w:docPartBody>
        <w:p w:rsidR="00ED370D" w:rsidRDefault="00B106E5">
          <w:pPr>
            <w:pStyle w:val="2AFC7AFE5F0149B6909CFCE4B197E2CA"/>
          </w:pPr>
          <w:r w:rsidRPr="00E42681">
            <w:rPr>
              <w:rStyle w:val="PlaceholderText"/>
            </w:rPr>
            <w:t>Click to choose a language.</w:t>
          </w:r>
          <w:r w:rsidRPr="00E42681">
            <w:rPr>
              <w:rFonts w:ascii="Tahoma" w:hAnsi="Tahoma" w:cs="Tahoma"/>
            </w:rPr>
            <w:t xml:space="preserve"> </w:t>
          </w:r>
        </w:p>
      </w:docPartBody>
    </w:docPart>
    <w:docPart>
      <w:docPartPr>
        <w:name w:val="13A55EA7CDA443EFBF70720838C93041"/>
        <w:category>
          <w:name w:val="General"/>
          <w:gallery w:val="placeholder"/>
        </w:category>
        <w:types>
          <w:type w:val="bbPlcHdr"/>
        </w:types>
        <w:behaviors>
          <w:behavior w:val="content"/>
        </w:behaviors>
        <w:guid w:val="{1EDCA5DB-9215-4B0B-95AC-E4E2AD567748}"/>
      </w:docPartPr>
      <w:docPartBody>
        <w:p w:rsidR="00ED370D" w:rsidRDefault="00B106E5">
          <w:pPr>
            <w:pStyle w:val="13A55EA7CDA443EFBF70720838C93041"/>
          </w:pPr>
          <w:r w:rsidRPr="00E42681">
            <w:rPr>
              <w:rStyle w:val="PlaceholderText"/>
            </w:rPr>
            <w:t>Click to choose a language.</w:t>
          </w:r>
          <w:r w:rsidRPr="00E42681">
            <w:rPr>
              <w:rFonts w:ascii="Tahoma" w:hAnsi="Tahoma" w:cs="Tahoma"/>
            </w:rPr>
            <w:t xml:space="preserve"> </w:t>
          </w:r>
        </w:p>
      </w:docPartBody>
    </w:docPart>
    <w:docPart>
      <w:docPartPr>
        <w:name w:val="529103AC2ABE47D79E08A34F064563D7"/>
        <w:category>
          <w:name w:val="General"/>
          <w:gallery w:val="placeholder"/>
        </w:category>
        <w:types>
          <w:type w:val="bbPlcHdr"/>
        </w:types>
        <w:behaviors>
          <w:behavior w:val="content"/>
        </w:behaviors>
        <w:guid w:val="{921CBD26-4474-4B1C-AD00-5244BA1C00E3}"/>
      </w:docPartPr>
      <w:docPartBody>
        <w:p w:rsidR="00ED370D" w:rsidRDefault="00B106E5">
          <w:pPr>
            <w:pStyle w:val="529103AC2ABE47D79E08A34F064563D7"/>
          </w:pPr>
          <w:r w:rsidRPr="00440F0E">
            <w:rPr>
              <w:rStyle w:val="PlaceholderText"/>
              <w:rFonts w:cs="Tahoma"/>
              <w:szCs w:val="18"/>
              <w:lang w:val="en-US"/>
            </w:rPr>
            <w:t>Click to choose your level</w:t>
          </w:r>
        </w:p>
      </w:docPartBody>
    </w:docPart>
    <w:docPart>
      <w:docPartPr>
        <w:name w:val="C133BB31E63B45A490BB41E759712060"/>
        <w:category>
          <w:name w:val="General"/>
          <w:gallery w:val="placeholder"/>
        </w:category>
        <w:types>
          <w:type w:val="bbPlcHdr"/>
        </w:types>
        <w:behaviors>
          <w:behavior w:val="content"/>
        </w:behaviors>
        <w:guid w:val="{101C894D-196F-490D-BECB-C5413D8264B7}"/>
      </w:docPartPr>
      <w:docPartBody>
        <w:p w:rsidR="00ED370D" w:rsidRDefault="00B106E5">
          <w:pPr>
            <w:pStyle w:val="C133BB31E63B45A490BB41E759712060"/>
          </w:pPr>
          <w:r w:rsidRPr="00440F0E">
            <w:rPr>
              <w:rStyle w:val="PlaceholderText"/>
              <w:rFonts w:cs="Tahoma"/>
              <w:szCs w:val="18"/>
              <w:lang w:val="en-US"/>
            </w:rPr>
            <w:t>Click to choose your level</w:t>
          </w:r>
        </w:p>
      </w:docPartBody>
    </w:docPart>
    <w:docPart>
      <w:docPartPr>
        <w:name w:val="ECACDBF0CB9F4FA7B8C1B30612745F98"/>
        <w:category>
          <w:name w:val="General"/>
          <w:gallery w:val="placeholder"/>
        </w:category>
        <w:types>
          <w:type w:val="bbPlcHdr"/>
        </w:types>
        <w:behaviors>
          <w:behavior w:val="content"/>
        </w:behaviors>
        <w:guid w:val="{D8FBCF93-0BCF-44C4-B3BF-954CE7E0D550}"/>
      </w:docPartPr>
      <w:docPartBody>
        <w:p w:rsidR="00ED370D" w:rsidRDefault="00B106E5">
          <w:pPr>
            <w:pStyle w:val="ECACDBF0CB9F4FA7B8C1B30612745F98"/>
          </w:pPr>
          <w:r w:rsidRPr="00440F0E">
            <w:rPr>
              <w:rStyle w:val="PlaceholderText"/>
              <w:rFonts w:cs="Tahoma"/>
              <w:szCs w:val="18"/>
              <w:lang w:val="en-US"/>
            </w:rPr>
            <w:t>Click to choose your level</w:t>
          </w:r>
        </w:p>
      </w:docPartBody>
    </w:docPart>
    <w:docPart>
      <w:docPartPr>
        <w:name w:val="A225DA4EFD934110A2074939A0E06A4B"/>
        <w:category>
          <w:name w:val="General"/>
          <w:gallery w:val="placeholder"/>
        </w:category>
        <w:types>
          <w:type w:val="bbPlcHdr"/>
        </w:types>
        <w:behaviors>
          <w:behavior w:val="content"/>
        </w:behaviors>
        <w:guid w:val="{42822E7F-F896-4138-97B2-207FC2F989A9}"/>
      </w:docPartPr>
      <w:docPartBody>
        <w:p w:rsidR="00ED370D" w:rsidRDefault="00B106E5">
          <w:pPr>
            <w:pStyle w:val="A225DA4EFD934110A2074939A0E06A4B"/>
          </w:pPr>
          <w:r w:rsidRPr="00440F0E">
            <w:rPr>
              <w:rStyle w:val="PlaceholderText"/>
              <w:szCs w:val="18"/>
              <w:lang w:val="en-US"/>
            </w:rPr>
            <w:t>Click here to enter Date</w:t>
          </w:r>
        </w:p>
      </w:docPartBody>
    </w:docPart>
    <w:docPart>
      <w:docPartPr>
        <w:name w:val="EAB69888E1D94357A7A0196C8D79EA16"/>
        <w:category>
          <w:name w:val="General"/>
          <w:gallery w:val="placeholder"/>
        </w:category>
        <w:types>
          <w:type w:val="bbPlcHdr"/>
        </w:types>
        <w:behaviors>
          <w:behavior w:val="content"/>
        </w:behaviors>
        <w:guid w:val="{05F30DCC-F75E-414A-A7FF-3594386DF8D2}"/>
      </w:docPartPr>
      <w:docPartBody>
        <w:p w:rsidR="00ED370D" w:rsidRDefault="00B106E5">
          <w:pPr>
            <w:pStyle w:val="EAB69888E1D94357A7A0196C8D79EA16"/>
          </w:pPr>
          <w:r w:rsidRPr="001D5FA5">
            <w:rPr>
              <w:rStyle w:val="PlaceholderText"/>
            </w:rPr>
            <w:t xml:space="preserve">Click here to enter </w:t>
          </w:r>
          <w:r>
            <w:rPr>
              <w:rStyle w:val="PlaceholderText"/>
            </w:rPr>
            <w:t>Story of the employee</w:t>
          </w:r>
          <w:r w:rsidRPr="001D5FA5">
            <w:rPr>
              <w:rStyle w:val="PlaceholderText"/>
            </w:rPr>
            <w:t>.</w:t>
          </w:r>
        </w:p>
      </w:docPartBody>
    </w:docPart>
    <w:docPart>
      <w:docPartPr>
        <w:name w:val="34D3C6FA04174B849C24511344F1DD4F"/>
        <w:category>
          <w:name w:val="General"/>
          <w:gallery w:val="placeholder"/>
        </w:category>
        <w:types>
          <w:type w:val="bbPlcHdr"/>
        </w:types>
        <w:behaviors>
          <w:behavior w:val="content"/>
        </w:behaviors>
        <w:guid w:val="{85AA760F-7DD3-4359-BD2E-174D682E2203}"/>
      </w:docPartPr>
      <w:docPartBody>
        <w:p w:rsidR="00ED370D" w:rsidRDefault="00B106E5">
          <w:pPr>
            <w:pStyle w:val="34D3C6FA04174B849C24511344F1DD4F"/>
          </w:pPr>
          <w:r w:rsidRPr="00440F0E">
            <w:rPr>
              <w:lang w:val="en-US"/>
            </w:rPr>
            <w:t>Click here to enter &lt;&lt;Degree – University/school&gt;&gt;</w:t>
          </w:r>
        </w:p>
      </w:docPartBody>
    </w:docPart>
    <w:docPart>
      <w:docPartPr>
        <w:name w:val="50D6E7568E5E40418157B51BC00E9383"/>
        <w:category>
          <w:name w:val="General"/>
          <w:gallery w:val="placeholder"/>
        </w:category>
        <w:types>
          <w:type w:val="bbPlcHdr"/>
        </w:types>
        <w:behaviors>
          <w:behavior w:val="content"/>
        </w:behaviors>
        <w:guid w:val="{6AD300F1-76DD-434F-83E6-09317B70B813}"/>
      </w:docPartPr>
      <w:docPartBody>
        <w:p w:rsidR="00ED370D" w:rsidRDefault="00B106E5">
          <w:pPr>
            <w:pStyle w:val="50D6E7568E5E40418157B51BC00E9383"/>
          </w:pPr>
          <w:r w:rsidRPr="00440F0E">
            <w:rPr>
              <w:rStyle w:val="PlaceholderText"/>
              <w:szCs w:val="18"/>
              <w:lang w:val="en-US"/>
            </w:rPr>
            <w:t>Click me</w:t>
          </w:r>
        </w:p>
      </w:docPartBody>
    </w:docPart>
    <w:docPart>
      <w:docPartPr>
        <w:name w:val="F77F328145244459A6A4715551428ACE"/>
        <w:category>
          <w:name w:val="General"/>
          <w:gallery w:val="placeholder"/>
        </w:category>
        <w:types>
          <w:type w:val="bbPlcHdr"/>
        </w:types>
        <w:behaviors>
          <w:behavior w:val="content"/>
        </w:behaviors>
        <w:guid w:val="{78F6EF6A-FD9C-4C0B-86AC-D4A42A18D997}"/>
      </w:docPartPr>
      <w:docPartBody>
        <w:p w:rsidR="00ED370D" w:rsidRDefault="00B106E5">
          <w:pPr>
            <w:pStyle w:val="F77F328145244459A6A4715551428ACE"/>
          </w:pPr>
          <w:r w:rsidRPr="00440F0E">
            <w:rPr>
              <w:rStyle w:val="PlaceholderText"/>
              <w:lang w:val="en-US"/>
            </w:rPr>
            <w:t>Click here to enter &lt;&lt;Degree – University/school&gt;&gt;</w:t>
          </w:r>
        </w:p>
      </w:docPartBody>
    </w:docPart>
    <w:docPart>
      <w:docPartPr>
        <w:name w:val="74CA75E6781B42C88B7A018E8E1352CD"/>
        <w:category>
          <w:name w:val="General"/>
          <w:gallery w:val="placeholder"/>
        </w:category>
        <w:types>
          <w:type w:val="bbPlcHdr"/>
        </w:types>
        <w:behaviors>
          <w:behavior w:val="content"/>
        </w:behaviors>
        <w:guid w:val="{4FE0FCBF-7430-4946-A32E-EC3BEA950BA0}"/>
      </w:docPartPr>
      <w:docPartBody>
        <w:p w:rsidR="00ED370D" w:rsidRDefault="00B106E5">
          <w:pPr>
            <w:pStyle w:val="74CA75E6781B42C88B7A018E8E1352CD"/>
          </w:pPr>
          <w:r w:rsidRPr="00440F0E">
            <w:rPr>
              <w:rStyle w:val="PlaceholderText"/>
              <w:szCs w:val="18"/>
              <w:lang w:val="en-US"/>
            </w:rPr>
            <w:t>Click me</w:t>
          </w:r>
        </w:p>
      </w:docPartBody>
    </w:docPart>
    <w:docPart>
      <w:docPartPr>
        <w:name w:val="35E5206093F041E086F2DD81DD76166B"/>
        <w:category>
          <w:name w:val="General"/>
          <w:gallery w:val="placeholder"/>
        </w:category>
        <w:types>
          <w:type w:val="bbPlcHdr"/>
        </w:types>
        <w:behaviors>
          <w:behavior w:val="content"/>
        </w:behaviors>
        <w:guid w:val="{D1DDDF3E-2122-422C-855C-ABE14F4B2008}"/>
      </w:docPartPr>
      <w:docPartBody>
        <w:p w:rsidR="00ED370D" w:rsidRDefault="00B106E5">
          <w:pPr>
            <w:pStyle w:val="35E5206093F041E086F2DD81DD76166B"/>
          </w:pPr>
          <w:r w:rsidRPr="00440F0E">
            <w:rPr>
              <w:rStyle w:val="PlaceholderText"/>
              <w:lang w:val="en-US"/>
            </w:rPr>
            <w:t>Click here to enter &lt;&lt;Degree – University/school&gt;&gt;</w:t>
          </w:r>
        </w:p>
      </w:docPartBody>
    </w:docPart>
    <w:docPart>
      <w:docPartPr>
        <w:name w:val="8AC2E56B35934804B513D068D8E5DD56"/>
        <w:category>
          <w:name w:val="General"/>
          <w:gallery w:val="placeholder"/>
        </w:category>
        <w:types>
          <w:type w:val="bbPlcHdr"/>
        </w:types>
        <w:behaviors>
          <w:behavior w:val="content"/>
        </w:behaviors>
        <w:guid w:val="{FC8D24E6-D594-40B2-81A2-AE18630BFEC5}"/>
      </w:docPartPr>
      <w:docPartBody>
        <w:p w:rsidR="00ED370D" w:rsidRDefault="00B106E5">
          <w:pPr>
            <w:pStyle w:val="8AC2E56B35934804B513D068D8E5DD56"/>
          </w:pPr>
          <w:r w:rsidRPr="00440F0E">
            <w:rPr>
              <w:rStyle w:val="PlaceholderText"/>
              <w:szCs w:val="18"/>
              <w:lang w:val="en-US"/>
            </w:rPr>
            <w:t>Click me</w:t>
          </w:r>
        </w:p>
      </w:docPartBody>
    </w:docPart>
    <w:docPart>
      <w:docPartPr>
        <w:name w:val="9030E24CB09242EFA91C7C741C605651"/>
        <w:category>
          <w:name w:val="General"/>
          <w:gallery w:val="placeholder"/>
        </w:category>
        <w:types>
          <w:type w:val="bbPlcHdr"/>
        </w:types>
        <w:behaviors>
          <w:behavior w:val="content"/>
        </w:behaviors>
        <w:guid w:val="{B3198B17-D93D-401A-A28F-B042E81FAC10}"/>
      </w:docPartPr>
      <w:docPartBody>
        <w:p w:rsidR="00ED370D" w:rsidRDefault="00B106E5">
          <w:pPr>
            <w:pStyle w:val="9030E24CB09242EFA91C7C741C605651"/>
          </w:pPr>
          <w:r w:rsidRPr="001D5FA5">
            <w:rPr>
              <w:rStyle w:val="PlaceholderText"/>
            </w:rPr>
            <w:t xml:space="preserve">Click </w:t>
          </w:r>
          <w:r>
            <w:rPr>
              <w:rStyle w:val="PlaceholderText"/>
            </w:rPr>
            <w:t>me</w:t>
          </w:r>
        </w:p>
      </w:docPartBody>
    </w:docPart>
    <w:docPart>
      <w:docPartPr>
        <w:name w:val="DC675086C95A4C4E94297C6F02724FE4"/>
        <w:category>
          <w:name w:val="General"/>
          <w:gallery w:val="placeholder"/>
        </w:category>
        <w:types>
          <w:type w:val="bbPlcHdr"/>
        </w:types>
        <w:behaviors>
          <w:behavior w:val="content"/>
        </w:behaviors>
        <w:guid w:val="{F3C95A29-1C23-4753-B2A5-58040EDA0E38}"/>
      </w:docPartPr>
      <w:docPartBody>
        <w:p w:rsidR="00ED370D" w:rsidRDefault="00B106E5">
          <w:pPr>
            <w:pStyle w:val="DC675086C95A4C4E94297C6F02724FE4"/>
          </w:pPr>
          <w:r w:rsidRPr="001D5FA5">
            <w:rPr>
              <w:rStyle w:val="PlaceholderText"/>
            </w:rPr>
            <w:t xml:space="preserve">Click </w:t>
          </w:r>
          <w:r>
            <w:rPr>
              <w:rStyle w:val="PlaceholderText"/>
            </w:rPr>
            <w:t>me</w:t>
          </w:r>
        </w:p>
      </w:docPartBody>
    </w:docPart>
    <w:docPart>
      <w:docPartPr>
        <w:name w:val="5DDB6A909D6D454799EB9D9EC1E0DCBE"/>
        <w:category>
          <w:name w:val="General"/>
          <w:gallery w:val="placeholder"/>
        </w:category>
        <w:types>
          <w:type w:val="bbPlcHdr"/>
        </w:types>
        <w:behaviors>
          <w:behavior w:val="content"/>
        </w:behaviors>
        <w:guid w:val="{8B609F47-9740-4368-9925-9D08167C63AF}"/>
      </w:docPartPr>
      <w:docPartBody>
        <w:p w:rsidR="00ED370D" w:rsidRDefault="00B106E5">
          <w:pPr>
            <w:pStyle w:val="5DDB6A909D6D454799EB9D9EC1E0DCBE"/>
          </w:pPr>
          <w:r w:rsidRPr="001A7B1D">
            <w:rPr>
              <w:rStyle w:val="PlaceholderText"/>
              <w:sz w:val="24"/>
              <w:szCs w:val="24"/>
            </w:rPr>
            <w:t>Click here to enter Company.</w:t>
          </w:r>
        </w:p>
      </w:docPartBody>
    </w:docPart>
    <w:docPart>
      <w:docPartPr>
        <w:name w:val="DBA83E425BB24E1C950588D5229A6101"/>
        <w:category>
          <w:name w:val="General"/>
          <w:gallery w:val="placeholder"/>
        </w:category>
        <w:types>
          <w:type w:val="bbPlcHdr"/>
        </w:types>
        <w:behaviors>
          <w:behavior w:val="content"/>
        </w:behaviors>
        <w:guid w:val="{2D428060-08FE-4ED4-B1B1-66978C946F10}"/>
      </w:docPartPr>
      <w:docPartBody>
        <w:p w:rsidR="00ED370D" w:rsidRDefault="00B106E5">
          <w:pPr>
            <w:pStyle w:val="DBA83E425BB24E1C950588D5229A6101"/>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287CD76E19514DFC83CC4070DDA56CF4"/>
        <w:category>
          <w:name w:val="General"/>
          <w:gallery w:val="placeholder"/>
        </w:category>
        <w:types>
          <w:type w:val="bbPlcHdr"/>
        </w:types>
        <w:behaviors>
          <w:behavior w:val="content"/>
        </w:behaviors>
        <w:guid w:val="{8B701CD9-14B6-4FC6-99A3-1B4B098FE0F2}"/>
      </w:docPartPr>
      <w:docPartBody>
        <w:p w:rsidR="00ED370D" w:rsidRDefault="00B106E5">
          <w:pPr>
            <w:pStyle w:val="287CD76E19514DFC83CC4070DDA56CF4"/>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E46748272B81450BA6726DB5494E063A"/>
        <w:category>
          <w:name w:val="General"/>
          <w:gallery w:val="placeholder"/>
        </w:category>
        <w:types>
          <w:type w:val="bbPlcHdr"/>
        </w:types>
        <w:behaviors>
          <w:behavior w:val="content"/>
        </w:behaviors>
        <w:guid w:val="{412708A1-DF0E-4AA0-9BE9-7005419BAEB2}"/>
      </w:docPartPr>
      <w:docPartBody>
        <w:p w:rsidR="00ED370D" w:rsidRDefault="00B106E5">
          <w:pPr>
            <w:pStyle w:val="E46748272B81450BA6726DB5494E063A"/>
          </w:pPr>
          <w:r w:rsidRPr="00073F9E">
            <w:rPr>
              <w:rStyle w:val="PlaceholderText"/>
              <w:rFonts w:cs="Tahoma"/>
            </w:rPr>
            <w:t>Click here to enter Responsibilities.</w:t>
          </w:r>
        </w:p>
      </w:docPartBody>
    </w:docPart>
    <w:docPart>
      <w:docPartPr>
        <w:name w:val="84BBDF2841C5461D81E783A3DF523B7B"/>
        <w:category>
          <w:name w:val="General"/>
          <w:gallery w:val="placeholder"/>
        </w:category>
        <w:types>
          <w:type w:val="bbPlcHdr"/>
        </w:types>
        <w:behaviors>
          <w:behavior w:val="content"/>
        </w:behaviors>
        <w:guid w:val="{31F5EB78-B940-40DD-9CF9-4B814DC76AE4}"/>
      </w:docPartPr>
      <w:docPartBody>
        <w:p w:rsidR="00ED370D" w:rsidRDefault="00B106E5">
          <w:pPr>
            <w:pStyle w:val="84BBDF2841C5461D81E783A3DF523B7B"/>
          </w:pPr>
          <w:r w:rsidRPr="00884E83">
            <w:rPr>
              <w:rStyle w:val="PlaceholderText"/>
            </w:rPr>
            <w:t>Click or tap here to enter text.</w:t>
          </w:r>
        </w:p>
      </w:docPartBody>
    </w:docPart>
    <w:docPart>
      <w:docPartPr>
        <w:name w:val="6FC837122A684A0DA5DCC02EC4A67CB4"/>
        <w:category>
          <w:name w:val="General"/>
          <w:gallery w:val="placeholder"/>
        </w:category>
        <w:types>
          <w:type w:val="bbPlcHdr"/>
        </w:types>
        <w:behaviors>
          <w:behavior w:val="content"/>
        </w:behaviors>
        <w:guid w:val="{DC13A2C5-C36A-4D08-84C7-B52F99F6CE5D}"/>
      </w:docPartPr>
      <w:docPartBody>
        <w:p w:rsidR="00ED370D" w:rsidRDefault="00B106E5">
          <w:pPr>
            <w:pStyle w:val="6FC837122A684A0DA5DCC02EC4A67CB4"/>
          </w:pPr>
          <w:r w:rsidRPr="001D5FA5">
            <w:rPr>
              <w:rStyle w:val="PlaceholderText"/>
            </w:rPr>
            <w:t xml:space="preserve">Click </w:t>
          </w:r>
          <w:r>
            <w:rPr>
              <w:rStyle w:val="PlaceholderText"/>
            </w:rPr>
            <w:t>me</w:t>
          </w:r>
        </w:p>
      </w:docPartBody>
    </w:docPart>
    <w:docPart>
      <w:docPartPr>
        <w:name w:val="2A908DB23685458CAA7093918C041AA2"/>
        <w:category>
          <w:name w:val="General"/>
          <w:gallery w:val="placeholder"/>
        </w:category>
        <w:types>
          <w:type w:val="bbPlcHdr"/>
        </w:types>
        <w:behaviors>
          <w:behavior w:val="content"/>
        </w:behaviors>
        <w:guid w:val="{ABBE1BD4-2612-4406-8491-BBEA5D6FED72}"/>
      </w:docPartPr>
      <w:docPartBody>
        <w:p w:rsidR="00ED370D" w:rsidRDefault="00B106E5">
          <w:pPr>
            <w:pStyle w:val="2A908DB23685458CAA7093918C041AA2"/>
          </w:pPr>
          <w:r w:rsidRPr="001D5FA5">
            <w:rPr>
              <w:rStyle w:val="PlaceholderText"/>
            </w:rPr>
            <w:t xml:space="preserve">Click </w:t>
          </w:r>
          <w:r>
            <w:rPr>
              <w:rStyle w:val="PlaceholderText"/>
            </w:rPr>
            <w:t>me</w:t>
          </w:r>
        </w:p>
      </w:docPartBody>
    </w:docPart>
    <w:docPart>
      <w:docPartPr>
        <w:name w:val="84F57436FE894F069C80A072EA51BCCF"/>
        <w:category>
          <w:name w:val="General"/>
          <w:gallery w:val="placeholder"/>
        </w:category>
        <w:types>
          <w:type w:val="bbPlcHdr"/>
        </w:types>
        <w:behaviors>
          <w:behavior w:val="content"/>
        </w:behaviors>
        <w:guid w:val="{B3C04EC5-6C52-4B4D-B53A-FAE8CE03C1CE}"/>
      </w:docPartPr>
      <w:docPartBody>
        <w:p w:rsidR="00ED370D" w:rsidRDefault="00B106E5">
          <w:pPr>
            <w:pStyle w:val="84F57436FE894F069C80A072EA51BCCF"/>
          </w:pPr>
          <w:r w:rsidRPr="001A7B1D">
            <w:rPr>
              <w:rStyle w:val="PlaceholderText"/>
              <w:sz w:val="24"/>
              <w:szCs w:val="24"/>
            </w:rPr>
            <w:t>Click here to enter Company.</w:t>
          </w:r>
        </w:p>
      </w:docPartBody>
    </w:docPart>
    <w:docPart>
      <w:docPartPr>
        <w:name w:val="436ABDB665A64D8CA7988FEC44429A80"/>
        <w:category>
          <w:name w:val="General"/>
          <w:gallery w:val="placeholder"/>
        </w:category>
        <w:types>
          <w:type w:val="bbPlcHdr"/>
        </w:types>
        <w:behaviors>
          <w:behavior w:val="content"/>
        </w:behaviors>
        <w:guid w:val="{7811F403-E485-476C-8A4F-B9CE42902D55}"/>
      </w:docPartPr>
      <w:docPartBody>
        <w:p w:rsidR="00ED370D" w:rsidRDefault="00B106E5">
          <w:pPr>
            <w:pStyle w:val="436ABDB665A64D8CA7988FEC44429A80"/>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06C33AC30F434671A06935682CA43F9B"/>
        <w:category>
          <w:name w:val="General"/>
          <w:gallery w:val="placeholder"/>
        </w:category>
        <w:types>
          <w:type w:val="bbPlcHdr"/>
        </w:types>
        <w:behaviors>
          <w:behavior w:val="content"/>
        </w:behaviors>
        <w:guid w:val="{97715F26-208A-46CE-8CC6-442419CB8A7B}"/>
      </w:docPartPr>
      <w:docPartBody>
        <w:p w:rsidR="00ED370D" w:rsidRDefault="00B106E5">
          <w:pPr>
            <w:pStyle w:val="06C33AC30F434671A06935682CA43F9B"/>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5E8F86B18CF0412FB21CB3D15EC32627"/>
        <w:category>
          <w:name w:val="General"/>
          <w:gallery w:val="placeholder"/>
        </w:category>
        <w:types>
          <w:type w:val="bbPlcHdr"/>
        </w:types>
        <w:behaviors>
          <w:behavior w:val="content"/>
        </w:behaviors>
        <w:guid w:val="{E58A3569-875B-4FDA-A37F-5A77C00FD553}"/>
      </w:docPartPr>
      <w:docPartBody>
        <w:p w:rsidR="00ED370D" w:rsidRDefault="00B106E5">
          <w:pPr>
            <w:pStyle w:val="5E8F86B18CF0412FB21CB3D15EC32627"/>
          </w:pPr>
          <w:r w:rsidRPr="00073F9E">
            <w:rPr>
              <w:rStyle w:val="PlaceholderText"/>
              <w:rFonts w:cs="Tahoma"/>
            </w:rPr>
            <w:t>Click here to enter Responsibilities.</w:t>
          </w:r>
        </w:p>
      </w:docPartBody>
    </w:docPart>
    <w:docPart>
      <w:docPartPr>
        <w:name w:val="637935E411EB4E6F92AA37726E2E44B1"/>
        <w:category>
          <w:name w:val="General"/>
          <w:gallery w:val="placeholder"/>
        </w:category>
        <w:types>
          <w:type w:val="bbPlcHdr"/>
        </w:types>
        <w:behaviors>
          <w:behavior w:val="content"/>
        </w:behaviors>
        <w:guid w:val="{1DAD9341-410A-481E-8507-9DD640D38100}"/>
      </w:docPartPr>
      <w:docPartBody>
        <w:p w:rsidR="00ED370D" w:rsidRDefault="00B106E5">
          <w:pPr>
            <w:pStyle w:val="637935E411EB4E6F92AA37726E2E44B1"/>
          </w:pPr>
          <w:r w:rsidRPr="00884E83">
            <w:rPr>
              <w:rStyle w:val="PlaceholderText"/>
            </w:rPr>
            <w:t>Click or tap here to enter text.</w:t>
          </w:r>
        </w:p>
      </w:docPartBody>
    </w:docPart>
    <w:docPart>
      <w:docPartPr>
        <w:name w:val="D251FB0973E5433683357CFA1B1D2A03"/>
        <w:category>
          <w:name w:val="General"/>
          <w:gallery w:val="placeholder"/>
        </w:category>
        <w:types>
          <w:type w:val="bbPlcHdr"/>
        </w:types>
        <w:behaviors>
          <w:behavior w:val="content"/>
        </w:behaviors>
        <w:guid w:val="{18AE5B33-D982-4FBB-B9A6-871A33430AD2}"/>
      </w:docPartPr>
      <w:docPartBody>
        <w:p w:rsidR="00ED370D" w:rsidRDefault="00B106E5">
          <w:pPr>
            <w:pStyle w:val="D251FB0973E5433683357CFA1B1D2A03"/>
          </w:pPr>
          <w:r w:rsidRPr="001D5FA5">
            <w:rPr>
              <w:rStyle w:val="PlaceholderText"/>
            </w:rPr>
            <w:t xml:space="preserve">Click </w:t>
          </w:r>
          <w:r>
            <w:rPr>
              <w:rStyle w:val="PlaceholderText"/>
            </w:rPr>
            <w:t>me</w:t>
          </w:r>
        </w:p>
      </w:docPartBody>
    </w:docPart>
    <w:docPart>
      <w:docPartPr>
        <w:name w:val="5D869A5D2BD9486C9A8C2655FB867C4F"/>
        <w:category>
          <w:name w:val="General"/>
          <w:gallery w:val="placeholder"/>
        </w:category>
        <w:types>
          <w:type w:val="bbPlcHdr"/>
        </w:types>
        <w:behaviors>
          <w:behavior w:val="content"/>
        </w:behaviors>
        <w:guid w:val="{23B85571-5389-416E-82B6-A24464983F56}"/>
      </w:docPartPr>
      <w:docPartBody>
        <w:p w:rsidR="00ED370D" w:rsidRDefault="00B106E5">
          <w:pPr>
            <w:pStyle w:val="5D869A5D2BD9486C9A8C2655FB867C4F"/>
          </w:pPr>
          <w:r w:rsidRPr="001D5FA5">
            <w:rPr>
              <w:rStyle w:val="PlaceholderText"/>
            </w:rPr>
            <w:t xml:space="preserve">Click </w:t>
          </w:r>
          <w:r>
            <w:rPr>
              <w:rStyle w:val="PlaceholderText"/>
            </w:rPr>
            <w:t>me</w:t>
          </w:r>
        </w:p>
      </w:docPartBody>
    </w:docPart>
    <w:docPart>
      <w:docPartPr>
        <w:name w:val="E11D83B1A804455D87965946F2D3F55E"/>
        <w:category>
          <w:name w:val="General"/>
          <w:gallery w:val="placeholder"/>
        </w:category>
        <w:types>
          <w:type w:val="bbPlcHdr"/>
        </w:types>
        <w:behaviors>
          <w:behavior w:val="content"/>
        </w:behaviors>
        <w:guid w:val="{641A6700-AD31-4B49-A657-3A3864F81F53}"/>
      </w:docPartPr>
      <w:docPartBody>
        <w:p w:rsidR="00ED370D" w:rsidRDefault="00B106E5">
          <w:pPr>
            <w:pStyle w:val="E11D83B1A804455D87965946F2D3F55E"/>
          </w:pPr>
          <w:r w:rsidRPr="001A7B1D">
            <w:rPr>
              <w:rStyle w:val="PlaceholderText"/>
              <w:sz w:val="24"/>
              <w:szCs w:val="24"/>
            </w:rPr>
            <w:t>Click here to enter Company.</w:t>
          </w:r>
        </w:p>
      </w:docPartBody>
    </w:docPart>
    <w:docPart>
      <w:docPartPr>
        <w:name w:val="345786D860294E0CB8549AF35131E716"/>
        <w:category>
          <w:name w:val="General"/>
          <w:gallery w:val="placeholder"/>
        </w:category>
        <w:types>
          <w:type w:val="bbPlcHdr"/>
        </w:types>
        <w:behaviors>
          <w:behavior w:val="content"/>
        </w:behaviors>
        <w:guid w:val="{2F9AE683-7CDF-4D1C-8EC4-29DD9F62059E}"/>
      </w:docPartPr>
      <w:docPartBody>
        <w:p w:rsidR="00ED370D" w:rsidRDefault="00B106E5">
          <w:pPr>
            <w:pStyle w:val="345786D860294E0CB8549AF35131E716"/>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59BAD54C74BF4E138874EE20ABFA52CC"/>
        <w:category>
          <w:name w:val="General"/>
          <w:gallery w:val="placeholder"/>
        </w:category>
        <w:types>
          <w:type w:val="bbPlcHdr"/>
        </w:types>
        <w:behaviors>
          <w:behavior w:val="content"/>
        </w:behaviors>
        <w:guid w:val="{D4934F1E-5B06-4624-A0E2-298BD0524177}"/>
      </w:docPartPr>
      <w:docPartBody>
        <w:p w:rsidR="00ED370D" w:rsidRDefault="00B106E5">
          <w:pPr>
            <w:pStyle w:val="59BAD54C74BF4E138874EE20ABFA52CC"/>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92A1D8F0F4C458481D13083706C9791"/>
        <w:category>
          <w:name w:val="General"/>
          <w:gallery w:val="placeholder"/>
        </w:category>
        <w:types>
          <w:type w:val="bbPlcHdr"/>
        </w:types>
        <w:behaviors>
          <w:behavior w:val="content"/>
        </w:behaviors>
        <w:guid w:val="{2D1503DD-A0A7-47DF-8AAD-63D00F6F4422}"/>
      </w:docPartPr>
      <w:docPartBody>
        <w:p w:rsidR="00ED370D" w:rsidRDefault="00B106E5">
          <w:pPr>
            <w:pStyle w:val="B92A1D8F0F4C458481D13083706C9791"/>
          </w:pPr>
          <w:r w:rsidRPr="00073F9E">
            <w:rPr>
              <w:rStyle w:val="PlaceholderText"/>
              <w:rFonts w:cs="Tahoma"/>
            </w:rPr>
            <w:t>Click here to enter Responsibilities.</w:t>
          </w:r>
        </w:p>
      </w:docPartBody>
    </w:docPart>
    <w:docPart>
      <w:docPartPr>
        <w:name w:val="9ADB239857E34003887E1645068DCCC6"/>
        <w:category>
          <w:name w:val="General"/>
          <w:gallery w:val="placeholder"/>
        </w:category>
        <w:types>
          <w:type w:val="bbPlcHdr"/>
        </w:types>
        <w:behaviors>
          <w:behavior w:val="content"/>
        </w:behaviors>
        <w:guid w:val="{16E6CA98-1DCC-40BA-A73F-B0B1ABB85A00}"/>
      </w:docPartPr>
      <w:docPartBody>
        <w:p w:rsidR="00ED370D" w:rsidRDefault="00B106E5">
          <w:pPr>
            <w:pStyle w:val="9ADB239857E34003887E1645068DCCC6"/>
          </w:pPr>
          <w:r w:rsidRPr="00884E83">
            <w:rPr>
              <w:rStyle w:val="PlaceholderText"/>
            </w:rPr>
            <w:t>Click or tap here to enter text.</w:t>
          </w:r>
        </w:p>
      </w:docPartBody>
    </w:docPart>
    <w:docPart>
      <w:docPartPr>
        <w:name w:val="8CD5E6538B8E4A83BA9A20832E6C9C45"/>
        <w:category>
          <w:name w:val="General"/>
          <w:gallery w:val="placeholder"/>
        </w:category>
        <w:types>
          <w:type w:val="bbPlcHdr"/>
        </w:types>
        <w:behaviors>
          <w:behavior w:val="content"/>
        </w:behaviors>
        <w:guid w:val="{31EB12A3-3F74-43FB-A4CE-22B4923E8E01}"/>
      </w:docPartPr>
      <w:docPartBody>
        <w:p w:rsidR="00ED370D" w:rsidRDefault="00B106E5">
          <w:pPr>
            <w:pStyle w:val="8CD5E6538B8E4A83BA9A20832E6C9C45"/>
          </w:pPr>
          <w:r w:rsidRPr="001D5FA5">
            <w:rPr>
              <w:rStyle w:val="PlaceholderText"/>
            </w:rPr>
            <w:t xml:space="preserve">Click </w:t>
          </w:r>
          <w:r>
            <w:rPr>
              <w:rStyle w:val="PlaceholderText"/>
            </w:rPr>
            <w:t>me</w:t>
          </w:r>
        </w:p>
      </w:docPartBody>
    </w:docPart>
    <w:docPart>
      <w:docPartPr>
        <w:name w:val="32AD3C5C957A4006B9D36606A69E5541"/>
        <w:category>
          <w:name w:val="General"/>
          <w:gallery w:val="placeholder"/>
        </w:category>
        <w:types>
          <w:type w:val="bbPlcHdr"/>
        </w:types>
        <w:behaviors>
          <w:behavior w:val="content"/>
        </w:behaviors>
        <w:guid w:val="{CB4F4C04-7915-4E68-880B-CB81B4E0120F}"/>
      </w:docPartPr>
      <w:docPartBody>
        <w:p w:rsidR="00ED370D" w:rsidRDefault="00B106E5">
          <w:pPr>
            <w:pStyle w:val="32AD3C5C957A4006B9D36606A69E5541"/>
          </w:pPr>
          <w:r w:rsidRPr="001D5FA5">
            <w:rPr>
              <w:rStyle w:val="PlaceholderText"/>
            </w:rPr>
            <w:t xml:space="preserve">Click </w:t>
          </w:r>
          <w:r>
            <w:rPr>
              <w:rStyle w:val="PlaceholderText"/>
            </w:rPr>
            <w:t>me</w:t>
          </w:r>
        </w:p>
      </w:docPartBody>
    </w:docPart>
    <w:docPart>
      <w:docPartPr>
        <w:name w:val="97FF910DE78F4FB283CA3F17D63ACD13"/>
        <w:category>
          <w:name w:val="General"/>
          <w:gallery w:val="placeholder"/>
        </w:category>
        <w:types>
          <w:type w:val="bbPlcHdr"/>
        </w:types>
        <w:behaviors>
          <w:behavior w:val="content"/>
        </w:behaviors>
        <w:guid w:val="{FAA7FABA-DC37-4479-8239-EE1DCE7F88F5}"/>
      </w:docPartPr>
      <w:docPartBody>
        <w:p w:rsidR="00ED370D" w:rsidRDefault="00B106E5">
          <w:pPr>
            <w:pStyle w:val="97FF910DE78F4FB283CA3F17D63ACD13"/>
          </w:pPr>
          <w:r w:rsidRPr="001A7B1D">
            <w:rPr>
              <w:rStyle w:val="PlaceholderText"/>
              <w:sz w:val="24"/>
              <w:szCs w:val="24"/>
            </w:rPr>
            <w:t>Click here to enter Company.</w:t>
          </w:r>
        </w:p>
      </w:docPartBody>
    </w:docPart>
    <w:docPart>
      <w:docPartPr>
        <w:name w:val="A031ED67407D455185F7BA13F3527445"/>
        <w:category>
          <w:name w:val="General"/>
          <w:gallery w:val="placeholder"/>
        </w:category>
        <w:types>
          <w:type w:val="bbPlcHdr"/>
        </w:types>
        <w:behaviors>
          <w:behavior w:val="content"/>
        </w:behaviors>
        <w:guid w:val="{D473660F-D36E-40B0-835C-8BCCDF18E279}"/>
      </w:docPartPr>
      <w:docPartBody>
        <w:p w:rsidR="00ED370D" w:rsidRDefault="00B106E5">
          <w:pPr>
            <w:pStyle w:val="A031ED67407D455185F7BA13F3527445"/>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BB748194763A4156AB30F3438E6B8BC7"/>
        <w:category>
          <w:name w:val="General"/>
          <w:gallery w:val="placeholder"/>
        </w:category>
        <w:types>
          <w:type w:val="bbPlcHdr"/>
        </w:types>
        <w:behaviors>
          <w:behavior w:val="content"/>
        </w:behaviors>
        <w:guid w:val="{8BF2ED46-B480-4CB8-84C3-3AE040B8BE9B}"/>
      </w:docPartPr>
      <w:docPartBody>
        <w:p w:rsidR="00ED370D" w:rsidRDefault="00B106E5">
          <w:pPr>
            <w:pStyle w:val="BB748194763A4156AB30F3438E6B8BC7"/>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C266A3BD16B4C79BCF1987E2A330DD2"/>
        <w:category>
          <w:name w:val="General"/>
          <w:gallery w:val="placeholder"/>
        </w:category>
        <w:types>
          <w:type w:val="bbPlcHdr"/>
        </w:types>
        <w:behaviors>
          <w:behavior w:val="content"/>
        </w:behaviors>
        <w:guid w:val="{8D00298E-31D0-4CA6-B00D-2270781A3822}"/>
      </w:docPartPr>
      <w:docPartBody>
        <w:p w:rsidR="00ED370D" w:rsidRDefault="00B106E5">
          <w:pPr>
            <w:pStyle w:val="BC266A3BD16B4C79BCF1987E2A330DD2"/>
          </w:pPr>
          <w:r w:rsidRPr="00073F9E">
            <w:rPr>
              <w:rStyle w:val="PlaceholderText"/>
              <w:rFonts w:cs="Tahoma"/>
            </w:rPr>
            <w:t>Click here to enter Responsibilities.</w:t>
          </w:r>
        </w:p>
      </w:docPartBody>
    </w:docPart>
    <w:docPart>
      <w:docPartPr>
        <w:name w:val="1B37DBC5D8424C2D8268AFA873DB3A6E"/>
        <w:category>
          <w:name w:val="General"/>
          <w:gallery w:val="placeholder"/>
        </w:category>
        <w:types>
          <w:type w:val="bbPlcHdr"/>
        </w:types>
        <w:behaviors>
          <w:behavior w:val="content"/>
        </w:behaviors>
        <w:guid w:val="{CD8F2703-0CA4-445E-BCDE-32DBAD61EEAE}"/>
      </w:docPartPr>
      <w:docPartBody>
        <w:p w:rsidR="00ED370D" w:rsidRDefault="00B106E5">
          <w:pPr>
            <w:pStyle w:val="1B37DBC5D8424C2D8268AFA873DB3A6E"/>
          </w:pPr>
          <w:r w:rsidRPr="00884E83">
            <w:rPr>
              <w:rStyle w:val="PlaceholderText"/>
            </w:rPr>
            <w:t>Click or tap here to enter text.</w:t>
          </w:r>
        </w:p>
      </w:docPartBody>
    </w:docPart>
    <w:docPart>
      <w:docPartPr>
        <w:name w:val="13263CC5D6004F7C9D7435E2311730F4"/>
        <w:category>
          <w:name w:val="General"/>
          <w:gallery w:val="placeholder"/>
        </w:category>
        <w:types>
          <w:type w:val="bbPlcHdr"/>
        </w:types>
        <w:behaviors>
          <w:behavior w:val="content"/>
        </w:behaviors>
        <w:guid w:val="{2D71C6B9-8CFC-44AD-888B-CE881AD33818}"/>
      </w:docPartPr>
      <w:docPartBody>
        <w:p w:rsidR="00ED370D" w:rsidRDefault="00B106E5">
          <w:pPr>
            <w:pStyle w:val="13263CC5D6004F7C9D7435E2311730F4"/>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D085E32D2AC44EC782EEB18FAEC52947"/>
        <w:category>
          <w:name w:val="General"/>
          <w:gallery w:val="placeholder"/>
        </w:category>
        <w:types>
          <w:type w:val="bbPlcHdr"/>
        </w:types>
        <w:behaviors>
          <w:behavior w:val="content"/>
        </w:behaviors>
        <w:guid w:val="{11C4FDB1-9E67-47C4-88DB-208633A9EA8C}"/>
      </w:docPartPr>
      <w:docPartBody>
        <w:p w:rsidR="00ED370D" w:rsidRDefault="00B106E5">
          <w:pPr>
            <w:pStyle w:val="D085E32D2AC44EC782EEB18FAEC52947"/>
          </w:pPr>
          <w:r w:rsidRPr="00073F9E">
            <w:rPr>
              <w:rStyle w:val="PlaceholderText"/>
              <w:rFonts w:cs="Tahoma"/>
            </w:rPr>
            <w:t>Click here to enter Responsibilities.</w:t>
          </w:r>
        </w:p>
      </w:docPartBody>
    </w:docPart>
    <w:docPart>
      <w:docPartPr>
        <w:name w:val="EE083011DC46403B90F2671393FD5C71"/>
        <w:category>
          <w:name w:val="General"/>
          <w:gallery w:val="placeholder"/>
        </w:category>
        <w:types>
          <w:type w:val="bbPlcHdr"/>
        </w:types>
        <w:behaviors>
          <w:behavior w:val="content"/>
        </w:behaviors>
        <w:guid w:val="{CB82BC0A-BA1D-428D-BD5A-E5D8466AFC74}"/>
      </w:docPartPr>
      <w:docPartBody>
        <w:p w:rsidR="00ED370D" w:rsidRDefault="00B106E5">
          <w:pPr>
            <w:pStyle w:val="EE083011DC46403B90F2671393FD5C71"/>
          </w:pPr>
          <w:r w:rsidRPr="00884E83">
            <w:rPr>
              <w:rStyle w:val="PlaceholderText"/>
            </w:rPr>
            <w:t>Click or tap here to enter text.</w:t>
          </w:r>
        </w:p>
      </w:docPartBody>
    </w:docPart>
    <w:docPart>
      <w:docPartPr>
        <w:name w:val="83329E1E0B6C4E01B3C74C86B86F4AE4"/>
        <w:category>
          <w:name w:val="General"/>
          <w:gallery w:val="placeholder"/>
        </w:category>
        <w:types>
          <w:type w:val="bbPlcHdr"/>
        </w:types>
        <w:behaviors>
          <w:behavior w:val="content"/>
        </w:behaviors>
        <w:guid w:val="{77633EA4-31D3-4F02-94BA-6AB283D43309}"/>
      </w:docPartPr>
      <w:docPartBody>
        <w:p w:rsidR="00ED370D" w:rsidRDefault="008F73EF" w:rsidP="008F73EF">
          <w:pPr>
            <w:pStyle w:val="83329E1E0B6C4E01B3C74C86B86F4AE41"/>
          </w:pPr>
          <w:r w:rsidRPr="00787769">
            <w:rPr>
              <w:rStyle w:val="PlaceholderText"/>
              <w:b/>
              <w:szCs w:val="18"/>
              <w:lang w:val="en-US"/>
            </w:rPr>
            <w:t>Choose an item</w:t>
          </w:r>
        </w:p>
      </w:docPartBody>
    </w:docPart>
    <w:docPart>
      <w:docPartPr>
        <w:name w:val="0B7BD464932140D0B87612ECBC1C324F"/>
        <w:category>
          <w:name w:val="General"/>
          <w:gallery w:val="placeholder"/>
        </w:category>
        <w:types>
          <w:type w:val="bbPlcHdr"/>
        </w:types>
        <w:behaviors>
          <w:behavior w:val="content"/>
        </w:behaviors>
        <w:guid w:val="{98FE5651-D025-4C14-9C04-18DD90C054D9}"/>
      </w:docPartPr>
      <w:docPartBody>
        <w:p w:rsidR="00ED370D" w:rsidRDefault="00B106E5">
          <w:pPr>
            <w:pStyle w:val="0B7BD464932140D0B87612ECBC1C324F"/>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0019CEBFAF4747CCB1B26EEEB4CEB987"/>
        <w:category>
          <w:name w:val="General"/>
          <w:gallery w:val="placeholder"/>
        </w:category>
        <w:types>
          <w:type w:val="bbPlcHdr"/>
        </w:types>
        <w:behaviors>
          <w:behavior w:val="content"/>
        </w:behaviors>
        <w:guid w:val="{B2891E60-A5B7-4E57-AF91-90346288F94A}"/>
      </w:docPartPr>
      <w:docPartBody>
        <w:p w:rsidR="00ED370D" w:rsidRDefault="008F73EF" w:rsidP="008F73EF">
          <w:pPr>
            <w:pStyle w:val="0019CEBFAF4747CCB1B26EEEB4CEB9871"/>
          </w:pPr>
          <w:r w:rsidRPr="00787769">
            <w:rPr>
              <w:rStyle w:val="PlaceholderText"/>
              <w:b/>
              <w:szCs w:val="18"/>
              <w:lang w:val="en-US"/>
            </w:rPr>
            <w:t>Choose an item</w:t>
          </w:r>
        </w:p>
      </w:docPartBody>
    </w:docPart>
    <w:docPart>
      <w:docPartPr>
        <w:name w:val="7A17758068EB4A19B1E745FE42AEE3CE"/>
        <w:category>
          <w:name w:val="General"/>
          <w:gallery w:val="placeholder"/>
        </w:category>
        <w:types>
          <w:type w:val="bbPlcHdr"/>
        </w:types>
        <w:behaviors>
          <w:behavior w:val="content"/>
        </w:behaviors>
        <w:guid w:val="{2DC30D5D-B728-486E-968B-C94EC65B31B0}"/>
      </w:docPartPr>
      <w:docPartBody>
        <w:p w:rsidR="00ED370D" w:rsidRDefault="00B106E5">
          <w:pPr>
            <w:pStyle w:val="7A17758068EB4A19B1E745FE42AEE3CE"/>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8D93CF873E1E4A7AA5B7D562F35EB9C1"/>
        <w:category>
          <w:name w:val="General"/>
          <w:gallery w:val="placeholder"/>
        </w:category>
        <w:types>
          <w:type w:val="bbPlcHdr"/>
        </w:types>
        <w:behaviors>
          <w:behavior w:val="content"/>
        </w:behaviors>
        <w:guid w:val="{8C81DC91-76B0-4645-9544-F506B66D776C}"/>
      </w:docPartPr>
      <w:docPartBody>
        <w:p w:rsidR="00ED370D" w:rsidRDefault="008F73EF" w:rsidP="008F73EF">
          <w:pPr>
            <w:pStyle w:val="8D93CF873E1E4A7AA5B7D562F35EB9C11"/>
          </w:pPr>
          <w:r w:rsidRPr="00787769">
            <w:rPr>
              <w:rStyle w:val="PlaceholderText"/>
              <w:b/>
              <w:szCs w:val="18"/>
              <w:lang w:val="en-US"/>
            </w:rPr>
            <w:t>Choose an item</w:t>
          </w:r>
        </w:p>
      </w:docPartBody>
    </w:docPart>
    <w:docPart>
      <w:docPartPr>
        <w:name w:val="E763C95942654EFCA3574FF692C41FAC"/>
        <w:category>
          <w:name w:val="General"/>
          <w:gallery w:val="placeholder"/>
        </w:category>
        <w:types>
          <w:type w:val="bbPlcHdr"/>
        </w:types>
        <w:behaviors>
          <w:behavior w:val="content"/>
        </w:behaviors>
        <w:guid w:val="{2CD694BE-4588-401F-B51C-F759C577E5FF}"/>
      </w:docPartPr>
      <w:docPartBody>
        <w:p w:rsidR="00ED370D" w:rsidRDefault="00B106E5">
          <w:pPr>
            <w:pStyle w:val="E763C95942654EFCA3574FF692C41FAC"/>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9D91EF8142904C239E934C46D94B649B"/>
        <w:category>
          <w:name w:val="General"/>
          <w:gallery w:val="placeholder"/>
        </w:category>
        <w:types>
          <w:type w:val="bbPlcHdr"/>
        </w:types>
        <w:behaviors>
          <w:behavior w:val="content"/>
        </w:behaviors>
        <w:guid w:val="{12BA8B80-CE02-444D-8C0D-8C28D24E1CEF}"/>
      </w:docPartPr>
      <w:docPartBody>
        <w:p w:rsidR="00ED370D" w:rsidRDefault="008F73EF" w:rsidP="008F73EF">
          <w:pPr>
            <w:pStyle w:val="9D91EF8142904C239E934C46D94B649B1"/>
          </w:pPr>
          <w:r w:rsidRPr="00787769">
            <w:rPr>
              <w:rStyle w:val="PlaceholderText"/>
              <w:b/>
              <w:szCs w:val="18"/>
              <w:lang w:val="en-US"/>
            </w:rPr>
            <w:t>Choose an item</w:t>
          </w:r>
        </w:p>
      </w:docPartBody>
    </w:docPart>
    <w:docPart>
      <w:docPartPr>
        <w:name w:val="DBAD24927027456D9BBB0AF882DE500C"/>
        <w:category>
          <w:name w:val="General"/>
          <w:gallery w:val="placeholder"/>
        </w:category>
        <w:types>
          <w:type w:val="bbPlcHdr"/>
        </w:types>
        <w:behaviors>
          <w:behavior w:val="content"/>
        </w:behaviors>
        <w:guid w:val="{6C84648E-8632-4E96-8B61-AB34A20D9197}"/>
      </w:docPartPr>
      <w:docPartBody>
        <w:p w:rsidR="00ED370D" w:rsidRDefault="00B106E5">
          <w:pPr>
            <w:pStyle w:val="DBAD24927027456D9BBB0AF882DE500C"/>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1025FE677C0343B68AD7056E775A226D"/>
        <w:category>
          <w:name w:val="General"/>
          <w:gallery w:val="placeholder"/>
        </w:category>
        <w:types>
          <w:type w:val="bbPlcHdr"/>
        </w:types>
        <w:behaviors>
          <w:behavior w:val="content"/>
        </w:behaviors>
        <w:guid w:val="{0A628647-10BA-40A4-97CB-1CE4CE74EB7C}"/>
      </w:docPartPr>
      <w:docPartBody>
        <w:p w:rsidR="00ED370D" w:rsidRDefault="008F73EF" w:rsidP="008F73EF">
          <w:pPr>
            <w:pStyle w:val="1025FE677C0343B68AD7056E775A226D1"/>
          </w:pPr>
          <w:r w:rsidRPr="00787769">
            <w:rPr>
              <w:rStyle w:val="PlaceholderText"/>
              <w:b/>
              <w:szCs w:val="18"/>
              <w:lang w:val="en-US"/>
            </w:rPr>
            <w:t>Choose an item</w:t>
          </w:r>
        </w:p>
      </w:docPartBody>
    </w:docPart>
    <w:docPart>
      <w:docPartPr>
        <w:name w:val="546150AD4E1842C8BBF8161A71CA163B"/>
        <w:category>
          <w:name w:val="General"/>
          <w:gallery w:val="placeholder"/>
        </w:category>
        <w:types>
          <w:type w:val="bbPlcHdr"/>
        </w:types>
        <w:behaviors>
          <w:behavior w:val="content"/>
        </w:behaviors>
        <w:guid w:val="{8356673A-5398-46C2-ABBF-939E6C11F630}"/>
      </w:docPartPr>
      <w:docPartBody>
        <w:p w:rsidR="00ED370D" w:rsidRDefault="00B106E5">
          <w:pPr>
            <w:pStyle w:val="546150AD4E1842C8BBF8161A71CA163B"/>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C1075D8D0C914963BA7DCE10E24D3B67"/>
        <w:category>
          <w:name w:val="General"/>
          <w:gallery w:val="placeholder"/>
        </w:category>
        <w:types>
          <w:type w:val="bbPlcHdr"/>
        </w:types>
        <w:behaviors>
          <w:behavior w:val="content"/>
        </w:behaviors>
        <w:guid w:val="{DC0A5715-BB4B-4833-9CB4-031F6AED8E6E}"/>
      </w:docPartPr>
      <w:docPartBody>
        <w:p w:rsidR="00ED370D" w:rsidRDefault="008F73EF" w:rsidP="008F73EF">
          <w:pPr>
            <w:pStyle w:val="C1075D8D0C914963BA7DCE10E24D3B671"/>
          </w:pPr>
          <w:r w:rsidRPr="00787769">
            <w:rPr>
              <w:rStyle w:val="PlaceholderText"/>
              <w:b/>
              <w:szCs w:val="18"/>
              <w:lang w:val="en-US"/>
            </w:rPr>
            <w:t>Choose an item</w:t>
          </w:r>
        </w:p>
      </w:docPartBody>
    </w:docPart>
    <w:docPart>
      <w:docPartPr>
        <w:name w:val="E2BEA9D7AF4A4DC3971D62089B52C6BD"/>
        <w:category>
          <w:name w:val="General"/>
          <w:gallery w:val="placeholder"/>
        </w:category>
        <w:types>
          <w:type w:val="bbPlcHdr"/>
        </w:types>
        <w:behaviors>
          <w:behavior w:val="content"/>
        </w:behaviors>
        <w:guid w:val="{169A2862-ED3F-4AA6-998F-0DD01A505BEE}"/>
      </w:docPartPr>
      <w:docPartBody>
        <w:p w:rsidR="00ED370D" w:rsidRDefault="00B106E5">
          <w:pPr>
            <w:pStyle w:val="E2BEA9D7AF4A4DC3971D62089B52C6BD"/>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11122573EFB941B7885E9571538CA113"/>
        <w:category>
          <w:name w:val="General"/>
          <w:gallery w:val="placeholder"/>
        </w:category>
        <w:types>
          <w:type w:val="bbPlcHdr"/>
        </w:types>
        <w:behaviors>
          <w:behavior w:val="content"/>
        </w:behaviors>
        <w:guid w:val="{0E6964CE-271A-44B5-8D0A-4D376D66D30E}"/>
      </w:docPartPr>
      <w:docPartBody>
        <w:p w:rsidR="00ED370D" w:rsidRDefault="008F73EF" w:rsidP="008F73EF">
          <w:pPr>
            <w:pStyle w:val="11122573EFB941B7885E9571538CA1131"/>
          </w:pPr>
          <w:r w:rsidRPr="00787769">
            <w:rPr>
              <w:rStyle w:val="PlaceholderText"/>
              <w:b/>
              <w:szCs w:val="18"/>
              <w:lang w:val="en-US"/>
            </w:rPr>
            <w:t>Choose an item</w:t>
          </w:r>
        </w:p>
      </w:docPartBody>
    </w:docPart>
    <w:docPart>
      <w:docPartPr>
        <w:name w:val="B465F627BC9C4616ACCB310E4A470DF7"/>
        <w:category>
          <w:name w:val="General"/>
          <w:gallery w:val="placeholder"/>
        </w:category>
        <w:types>
          <w:type w:val="bbPlcHdr"/>
        </w:types>
        <w:behaviors>
          <w:behavior w:val="content"/>
        </w:behaviors>
        <w:guid w:val="{AC8EE738-3915-460D-868F-8E40DA7715AE}"/>
      </w:docPartPr>
      <w:docPartBody>
        <w:p w:rsidR="00ED370D" w:rsidRDefault="00B106E5">
          <w:pPr>
            <w:pStyle w:val="B465F627BC9C4616ACCB310E4A470DF7"/>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E1C3AC67931D49C3B0E3D48EB5F449B9"/>
        <w:category>
          <w:name w:val="General"/>
          <w:gallery w:val="placeholder"/>
        </w:category>
        <w:types>
          <w:type w:val="bbPlcHdr"/>
        </w:types>
        <w:behaviors>
          <w:behavior w:val="content"/>
        </w:behaviors>
        <w:guid w:val="{78ABCFFD-1E14-47B7-BC30-86202AE94C06}"/>
      </w:docPartPr>
      <w:docPartBody>
        <w:p w:rsidR="00ED370D" w:rsidRDefault="008F73EF" w:rsidP="008F73EF">
          <w:pPr>
            <w:pStyle w:val="E1C3AC67931D49C3B0E3D48EB5F449B9"/>
          </w:pPr>
          <w:r w:rsidRPr="001D5FA5">
            <w:rPr>
              <w:rStyle w:val="PlaceholderText"/>
            </w:rPr>
            <w:t xml:space="preserve">Click </w:t>
          </w:r>
          <w:r>
            <w:rPr>
              <w:rStyle w:val="PlaceholderText"/>
            </w:rPr>
            <w:t>me</w:t>
          </w:r>
        </w:p>
      </w:docPartBody>
    </w:docPart>
    <w:docPart>
      <w:docPartPr>
        <w:name w:val="F5206F2FE97E4340ACFD62EA81D55448"/>
        <w:category>
          <w:name w:val="General"/>
          <w:gallery w:val="placeholder"/>
        </w:category>
        <w:types>
          <w:type w:val="bbPlcHdr"/>
        </w:types>
        <w:behaviors>
          <w:behavior w:val="content"/>
        </w:behaviors>
        <w:guid w:val="{2914CD93-0858-4673-90CF-8EEF427F5566}"/>
      </w:docPartPr>
      <w:docPartBody>
        <w:p w:rsidR="00ED370D" w:rsidRDefault="008F73EF" w:rsidP="008F73EF">
          <w:pPr>
            <w:pStyle w:val="F5206F2FE97E4340ACFD62EA81D55448"/>
          </w:pPr>
          <w:r w:rsidRPr="001D5FA5">
            <w:rPr>
              <w:rStyle w:val="PlaceholderText"/>
            </w:rPr>
            <w:t xml:space="preserve">Click </w:t>
          </w:r>
          <w:r>
            <w:rPr>
              <w:rStyle w:val="PlaceholderText"/>
            </w:rPr>
            <w:t>me</w:t>
          </w:r>
        </w:p>
      </w:docPartBody>
    </w:docPart>
    <w:docPart>
      <w:docPartPr>
        <w:name w:val="06733F2ED5BD412DB64640D749A3BADF"/>
        <w:category>
          <w:name w:val="General"/>
          <w:gallery w:val="placeholder"/>
        </w:category>
        <w:types>
          <w:type w:val="bbPlcHdr"/>
        </w:types>
        <w:behaviors>
          <w:behavior w:val="content"/>
        </w:behaviors>
        <w:guid w:val="{CFE459CB-6A6B-4C1F-8F37-69748BF25624}"/>
      </w:docPartPr>
      <w:docPartBody>
        <w:p w:rsidR="00ED370D" w:rsidRDefault="008F73EF" w:rsidP="008F73EF">
          <w:pPr>
            <w:pStyle w:val="06733F2ED5BD412DB64640D749A3BADF"/>
          </w:pPr>
          <w:r w:rsidRPr="001A7B1D">
            <w:rPr>
              <w:rStyle w:val="PlaceholderText"/>
              <w:sz w:val="24"/>
              <w:szCs w:val="24"/>
            </w:rPr>
            <w:t>Click here to enter Company.</w:t>
          </w:r>
        </w:p>
      </w:docPartBody>
    </w:docPart>
    <w:docPart>
      <w:docPartPr>
        <w:name w:val="EA540132DD5C44D794C05E6490DD9BE5"/>
        <w:category>
          <w:name w:val="General"/>
          <w:gallery w:val="placeholder"/>
        </w:category>
        <w:types>
          <w:type w:val="bbPlcHdr"/>
        </w:types>
        <w:behaviors>
          <w:behavior w:val="content"/>
        </w:behaviors>
        <w:guid w:val="{258F977D-CE36-4187-A6D3-FF13A3F73804}"/>
      </w:docPartPr>
      <w:docPartBody>
        <w:p w:rsidR="00ED370D" w:rsidRDefault="008F73EF" w:rsidP="008F73EF">
          <w:pPr>
            <w:pStyle w:val="EA540132DD5C44D794C05E6490DD9BE5"/>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F5B375068B6941BA8DDE9FB78B26977A"/>
        <w:category>
          <w:name w:val="General"/>
          <w:gallery w:val="placeholder"/>
        </w:category>
        <w:types>
          <w:type w:val="bbPlcHdr"/>
        </w:types>
        <w:behaviors>
          <w:behavior w:val="content"/>
        </w:behaviors>
        <w:guid w:val="{A8B96A9B-9171-4D09-BBCF-FA75B7B95FB5}"/>
      </w:docPartPr>
      <w:docPartBody>
        <w:p w:rsidR="00ED370D" w:rsidRDefault="008F73EF" w:rsidP="008F73EF">
          <w:pPr>
            <w:pStyle w:val="F5B375068B6941BA8DDE9FB78B26977A"/>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5AF9564216A2456289A18BE1868BB8BB"/>
        <w:category>
          <w:name w:val="General"/>
          <w:gallery w:val="placeholder"/>
        </w:category>
        <w:types>
          <w:type w:val="bbPlcHdr"/>
        </w:types>
        <w:behaviors>
          <w:behavior w:val="content"/>
        </w:behaviors>
        <w:guid w:val="{4EC0A57A-8525-496E-B7D8-B5EE07ED52C9}"/>
      </w:docPartPr>
      <w:docPartBody>
        <w:p w:rsidR="00ED370D" w:rsidRDefault="008F73EF" w:rsidP="008F73EF">
          <w:pPr>
            <w:pStyle w:val="5AF9564216A2456289A18BE1868BB8BB"/>
          </w:pPr>
          <w:r w:rsidRPr="00073F9E">
            <w:rPr>
              <w:rStyle w:val="PlaceholderText"/>
              <w:rFonts w:cs="Tahoma"/>
            </w:rPr>
            <w:t>Click here to enter Responsibilities.</w:t>
          </w:r>
        </w:p>
      </w:docPartBody>
    </w:docPart>
    <w:docPart>
      <w:docPartPr>
        <w:name w:val="EAD273D2EB524002AA7189342F9CB4E8"/>
        <w:category>
          <w:name w:val="General"/>
          <w:gallery w:val="placeholder"/>
        </w:category>
        <w:types>
          <w:type w:val="bbPlcHdr"/>
        </w:types>
        <w:behaviors>
          <w:behavior w:val="content"/>
        </w:behaviors>
        <w:guid w:val="{1FFA09A3-3887-4226-B609-7523750D7CDB}"/>
      </w:docPartPr>
      <w:docPartBody>
        <w:p w:rsidR="00ED370D" w:rsidRDefault="008F73EF" w:rsidP="008F73EF">
          <w:pPr>
            <w:pStyle w:val="EAD273D2EB524002AA7189342F9CB4E8"/>
          </w:pPr>
          <w:r w:rsidRPr="00884E83">
            <w:rPr>
              <w:rStyle w:val="PlaceholderText"/>
            </w:rPr>
            <w:t>Click or tap here to enter text.</w:t>
          </w:r>
        </w:p>
      </w:docPartBody>
    </w:docPart>
    <w:docPart>
      <w:docPartPr>
        <w:name w:val="1C5EAEBAED7C41D8B081A903294962FB"/>
        <w:category>
          <w:name w:val="General"/>
          <w:gallery w:val="placeholder"/>
        </w:category>
        <w:types>
          <w:type w:val="bbPlcHdr"/>
        </w:types>
        <w:behaviors>
          <w:behavior w:val="content"/>
        </w:behaviors>
        <w:guid w:val="{162DA360-512A-4664-9CD7-49FF4DF5CAC6}"/>
      </w:docPartPr>
      <w:docPartBody>
        <w:p w:rsidR="00ED370D" w:rsidRDefault="008F73EF" w:rsidP="008F73EF">
          <w:pPr>
            <w:pStyle w:val="1C5EAEBAED7C41D8B081A903294962FB"/>
          </w:pPr>
          <w:r w:rsidRPr="001D5FA5">
            <w:rPr>
              <w:rStyle w:val="PlaceholderText"/>
            </w:rPr>
            <w:t xml:space="preserve">Click </w:t>
          </w:r>
          <w:r>
            <w:rPr>
              <w:rStyle w:val="PlaceholderText"/>
            </w:rPr>
            <w:t>me</w:t>
          </w:r>
        </w:p>
      </w:docPartBody>
    </w:docPart>
    <w:docPart>
      <w:docPartPr>
        <w:name w:val="4179420222BB46AD96EF1EE202A0DFFA"/>
        <w:category>
          <w:name w:val="General"/>
          <w:gallery w:val="placeholder"/>
        </w:category>
        <w:types>
          <w:type w:val="bbPlcHdr"/>
        </w:types>
        <w:behaviors>
          <w:behavior w:val="content"/>
        </w:behaviors>
        <w:guid w:val="{C8445998-2CDB-4BF1-912E-F4FC63F8C92F}"/>
      </w:docPartPr>
      <w:docPartBody>
        <w:p w:rsidR="00ED370D" w:rsidRDefault="008F73EF" w:rsidP="008F73EF">
          <w:pPr>
            <w:pStyle w:val="4179420222BB46AD96EF1EE202A0DFFA"/>
          </w:pPr>
          <w:r w:rsidRPr="001D5FA5">
            <w:rPr>
              <w:rStyle w:val="PlaceholderText"/>
            </w:rPr>
            <w:t xml:space="preserve">Click </w:t>
          </w:r>
          <w:r>
            <w:rPr>
              <w:rStyle w:val="PlaceholderText"/>
            </w:rPr>
            <w:t>me</w:t>
          </w:r>
        </w:p>
      </w:docPartBody>
    </w:docPart>
    <w:docPart>
      <w:docPartPr>
        <w:name w:val="0F7F82B78A4D4D6988321E43D3DABD88"/>
        <w:category>
          <w:name w:val="General"/>
          <w:gallery w:val="placeholder"/>
        </w:category>
        <w:types>
          <w:type w:val="bbPlcHdr"/>
        </w:types>
        <w:behaviors>
          <w:behavior w:val="content"/>
        </w:behaviors>
        <w:guid w:val="{75BF4BA4-E63D-459C-8291-09EA552C2616}"/>
      </w:docPartPr>
      <w:docPartBody>
        <w:p w:rsidR="00ED370D" w:rsidRDefault="008F73EF" w:rsidP="008F73EF">
          <w:pPr>
            <w:pStyle w:val="0F7F82B78A4D4D6988321E43D3DABD88"/>
          </w:pPr>
          <w:r w:rsidRPr="001A7B1D">
            <w:rPr>
              <w:rStyle w:val="PlaceholderText"/>
              <w:sz w:val="24"/>
              <w:szCs w:val="24"/>
            </w:rPr>
            <w:t>Click here to enter Company.</w:t>
          </w:r>
        </w:p>
      </w:docPartBody>
    </w:docPart>
    <w:docPart>
      <w:docPartPr>
        <w:name w:val="6D684BB628AE4DFCA34212FF2505B1CD"/>
        <w:category>
          <w:name w:val="General"/>
          <w:gallery w:val="placeholder"/>
        </w:category>
        <w:types>
          <w:type w:val="bbPlcHdr"/>
        </w:types>
        <w:behaviors>
          <w:behavior w:val="content"/>
        </w:behaviors>
        <w:guid w:val="{608286F5-11B6-4E14-8A4E-8896E9C775D6}"/>
      </w:docPartPr>
      <w:docPartBody>
        <w:p w:rsidR="00ED370D" w:rsidRDefault="008F73EF" w:rsidP="008F73EF">
          <w:pPr>
            <w:pStyle w:val="6D684BB628AE4DFCA34212FF2505B1CD"/>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07836BB014E046409C2E7BF16B5A4122"/>
        <w:category>
          <w:name w:val="General"/>
          <w:gallery w:val="placeholder"/>
        </w:category>
        <w:types>
          <w:type w:val="bbPlcHdr"/>
        </w:types>
        <w:behaviors>
          <w:behavior w:val="content"/>
        </w:behaviors>
        <w:guid w:val="{86D90C5A-22C3-490F-AFD1-2D0A240EA7E5}"/>
      </w:docPartPr>
      <w:docPartBody>
        <w:p w:rsidR="00ED370D" w:rsidRDefault="008F73EF" w:rsidP="008F73EF">
          <w:pPr>
            <w:pStyle w:val="07836BB014E046409C2E7BF16B5A4122"/>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94170588E12C4D4DAA176049431B6DCD"/>
        <w:category>
          <w:name w:val="General"/>
          <w:gallery w:val="placeholder"/>
        </w:category>
        <w:types>
          <w:type w:val="bbPlcHdr"/>
        </w:types>
        <w:behaviors>
          <w:behavior w:val="content"/>
        </w:behaviors>
        <w:guid w:val="{4E1A9B23-7CDC-4A63-A950-65527156DF83}"/>
      </w:docPartPr>
      <w:docPartBody>
        <w:p w:rsidR="00ED370D" w:rsidRDefault="008F73EF" w:rsidP="008F73EF">
          <w:pPr>
            <w:pStyle w:val="94170588E12C4D4DAA176049431B6DCD"/>
          </w:pPr>
          <w:r w:rsidRPr="00073F9E">
            <w:rPr>
              <w:rStyle w:val="PlaceholderText"/>
              <w:rFonts w:cs="Tahoma"/>
            </w:rPr>
            <w:t>Click here to enter Responsibilities.</w:t>
          </w:r>
        </w:p>
      </w:docPartBody>
    </w:docPart>
    <w:docPart>
      <w:docPartPr>
        <w:name w:val="8313D248B9E44915A781A2ACD772320C"/>
        <w:category>
          <w:name w:val="General"/>
          <w:gallery w:val="placeholder"/>
        </w:category>
        <w:types>
          <w:type w:val="bbPlcHdr"/>
        </w:types>
        <w:behaviors>
          <w:behavior w:val="content"/>
        </w:behaviors>
        <w:guid w:val="{F429E456-400B-4323-9DA0-081C163F3537}"/>
      </w:docPartPr>
      <w:docPartBody>
        <w:p w:rsidR="00ED370D" w:rsidRDefault="008F73EF" w:rsidP="008F73EF">
          <w:pPr>
            <w:pStyle w:val="8313D248B9E44915A781A2ACD772320C"/>
          </w:pPr>
          <w:r w:rsidRPr="00884E83">
            <w:rPr>
              <w:rStyle w:val="PlaceholderText"/>
            </w:rPr>
            <w:t>Click or tap here to enter text.</w:t>
          </w:r>
        </w:p>
      </w:docPartBody>
    </w:docPart>
    <w:docPart>
      <w:docPartPr>
        <w:name w:val="043C85C6F2C1470693F3FE7C577D08AD"/>
        <w:category>
          <w:name w:val="General"/>
          <w:gallery w:val="placeholder"/>
        </w:category>
        <w:types>
          <w:type w:val="bbPlcHdr"/>
        </w:types>
        <w:behaviors>
          <w:behavior w:val="content"/>
        </w:behaviors>
        <w:guid w:val="{CE6BCA2E-103E-4A30-9434-642E359E57BA}"/>
      </w:docPartPr>
      <w:docPartBody>
        <w:p w:rsidR="00ED370D" w:rsidRDefault="008F73EF" w:rsidP="008F73EF">
          <w:pPr>
            <w:pStyle w:val="043C85C6F2C1470693F3FE7C577D08AD"/>
          </w:pPr>
          <w:r w:rsidRPr="001D5FA5">
            <w:rPr>
              <w:rStyle w:val="PlaceholderText"/>
            </w:rPr>
            <w:t xml:space="preserve">Click </w:t>
          </w:r>
          <w:r>
            <w:rPr>
              <w:rStyle w:val="PlaceholderText"/>
            </w:rPr>
            <w:t>me</w:t>
          </w:r>
        </w:p>
      </w:docPartBody>
    </w:docPart>
    <w:docPart>
      <w:docPartPr>
        <w:name w:val="7874AF8D47164A678CE182743977779C"/>
        <w:category>
          <w:name w:val="General"/>
          <w:gallery w:val="placeholder"/>
        </w:category>
        <w:types>
          <w:type w:val="bbPlcHdr"/>
        </w:types>
        <w:behaviors>
          <w:behavior w:val="content"/>
        </w:behaviors>
        <w:guid w:val="{CDADE4FC-DD13-4807-A8B9-5D389120BEC6}"/>
      </w:docPartPr>
      <w:docPartBody>
        <w:p w:rsidR="00ED370D" w:rsidRDefault="008F73EF" w:rsidP="008F73EF">
          <w:pPr>
            <w:pStyle w:val="7874AF8D47164A678CE182743977779C"/>
          </w:pPr>
          <w:r w:rsidRPr="001D5FA5">
            <w:rPr>
              <w:rStyle w:val="PlaceholderText"/>
            </w:rPr>
            <w:t xml:space="preserve">Click </w:t>
          </w:r>
          <w:r>
            <w:rPr>
              <w:rStyle w:val="PlaceholderText"/>
            </w:rPr>
            <w:t>me</w:t>
          </w:r>
        </w:p>
      </w:docPartBody>
    </w:docPart>
    <w:docPart>
      <w:docPartPr>
        <w:name w:val="877E775FA23E4B66BD3447DEC5C48EBE"/>
        <w:category>
          <w:name w:val="General"/>
          <w:gallery w:val="placeholder"/>
        </w:category>
        <w:types>
          <w:type w:val="bbPlcHdr"/>
        </w:types>
        <w:behaviors>
          <w:behavior w:val="content"/>
        </w:behaviors>
        <w:guid w:val="{C9722C34-8C3E-4827-ABDF-C5D673AAAC5A}"/>
      </w:docPartPr>
      <w:docPartBody>
        <w:p w:rsidR="00ED370D" w:rsidRDefault="008F73EF" w:rsidP="008F73EF">
          <w:pPr>
            <w:pStyle w:val="877E775FA23E4B66BD3447DEC5C48EBE"/>
          </w:pPr>
          <w:r w:rsidRPr="001A7B1D">
            <w:rPr>
              <w:rStyle w:val="PlaceholderText"/>
              <w:sz w:val="24"/>
              <w:szCs w:val="24"/>
            </w:rPr>
            <w:t>Click here to enter Company.</w:t>
          </w:r>
        </w:p>
      </w:docPartBody>
    </w:docPart>
    <w:docPart>
      <w:docPartPr>
        <w:name w:val="311F40A5B9EE474A99C63124BDC5159E"/>
        <w:category>
          <w:name w:val="General"/>
          <w:gallery w:val="placeholder"/>
        </w:category>
        <w:types>
          <w:type w:val="bbPlcHdr"/>
        </w:types>
        <w:behaviors>
          <w:behavior w:val="content"/>
        </w:behaviors>
        <w:guid w:val="{FC4197DB-3580-4FF2-81D5-23FEE502B600}"/>
      </w:docPartPr>
      <w:docPartBody>
        <w:p w:rsidR="00ED370D" w:rsidRDefault="008F73EF" w:rsidP="008F73EF">
          <w:pPr>
            <w:pStyle w:val="311F40A5B9EE474A99C63124BDC5159E"/>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79C99C778ECE4DA98544DCB692405C91"/>
        <w:category>
          <w:name w:val="General"/>
          <w:gallery w:val="placeholder"/>
        </w:category>
        <w:types>
          <w:type w:val="bbPlcHdr"/>
        </w:types>
        <w:behaviors>
          <w:behavior w:val="content"/>
        </w:behaviors>
        <w:guid w:val="{27498642-63E3-47CB-9043-3094DC4364EC}"/>
      </w:docPartPr>
      <w:docPartBody>
        <w:p w:rsidR="00ED370D" w:rsidRDefault="008F73EF" w:rsidP="008F73EF">
          <w:pPr>
            <w:pStyle w:val="79C99C778ECE4DA98544DCB692405C91"/>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D2B3F30495C94830B29BB6962FEDD612"/>
        <w:category>
          <w:name w:val="General"/>
          <w:gallery w:val="placeholder"/>
        </w:category>
        <w:types>
          <w:type w:val="bbPlcHdr"/>
        </w:types>
        <w:behaviors>
          <w:behavior w:val="content"/>
        </w:behaviors>
        <w:guid w:val="{04D6ACBF-2F35-476A-B55A-43A288168498}"/>
      </w:docPartPr>
      <w:docPartBody>
        <w:p w:rsidR="00ED370D" w:rsidRDefault="008F73EF" w:rsidP="008F73EF">
          <w:pPr>
            <w:pStyle w:val="D2B3F30495C94830B29BB6962FEDD612"/>
          </w:pPr>
          <w:r w:rsidRPr="00073F9E">
            <w:rPr>
              <w:rStyle w:val="PlaceholderText"/>
              <w:rFonts w:cs="Tahoma"/>
            </w:rPr>
            <w:t>Click here to enter Responsibilities.</w:t>
          </w:r>
        </w:p>
      </w:docPartBody>
    </w:docPart>
    <w:docPart>
      <w:docPartPr>
        <w:name w:val="2F5446E12644426A9252A5112A978C71"/>
        <w:category>
          <w:name w:val="General"/>
          <w:gallery w:val="placeholder"/>
        </w:category>
        <w:types>
          <w:type w:val="bbPlcHdr"/>
        </w:types>
        <w:behaviors>
          <w:behavior w:val="content"/>
        </w:behaviors>
        <w:guid w:val="{599ABF79-2AFA-48D3-A902-56F73D0B761F}"/>
      </w:docPartPr>
      <w:docPartBody>
        <w:p w:rsidR="00ED370D" w:rsidRDefault="008F73EF" w:rsidP="008F73EF">
          <w:pPr>
            <w:pStyle w:val="2F5446E12644426A9252A5112A978C71"/>
          </w:pPr>
          <w:r w:rsidRPr="00884E83">
            <w:rPr>
              <w:rStyle w:val="PlaceholderText"/>
            </w:rPr>
            <w:t>Click or tap here to enter text.</w:t>
          </w:r>
        </w:p>
      </w:docPartBody>
    </w:docPart>
    <w:docPart>
      <w:docPartPr>
        <w:name w:val="DCC10ED7EBB84458A88F972A7C68BA8A"/>
        <w:category>
          <w:name w:val="General"/>
          <w:gallery w:val="placeholder"/>
        </w:category>
        <w:types>
          <w:type w:val="bbPlcHdr"/>
        </w:types>
        <w:behaviors>
          <w:behavior w:val="content"/>
        </w:behaviors>
        <w:guid w:val="{22907E09-7FCB-4D73-86D4-F1CF589601AA}"/>
      </w:docPartPr>
      <w:docPartBody>
        <w:p w:rsidR="00ED370D" w:rsidRDefault="008F73EF" w:rsidP="008F73EF">
          <w:pPr>
            <w:pStyle w:val="DCC10ED7EBB84458A88F972A7C68BA8A"/>
          </w:pPr>
          <w:r w:rsidRPr="001D5FA5">
            <w:rPr>
              <w:rStyle w:val="PlaceholderText"/>
            </w:rPr>
            <w:t xml:space="preserve">Click </w:t>
          </w:r>
          <w:r>
            <w:rPr>
              <w:rStyle w:val="PlaceholderText"/>
            </w:rPr>
            <w:t>me</w:t>
          </w:r>
        </w:p>
      </w:docPartBody>
    </w:docPart>
    <w:docPart>
      <w:docPartPr>
        <w:name w:val="C8892E093A5B4DB98691C0ED62F0218E"/>
        <w:category>
          <w:name w:val="General"/>
          <w:gallery w:val="placeholder"/>
        </w:category>
        <w:types>
          <w:type w:val="bbPlcHdr"/>
        </w:types>
        <w:behaviors>
          <w:behavior w:val="content"/>
        </w:behaviors>
        <w:guid w:val="{F3C2AC6C-50FB-4152-86F0-E6946998DAA0}"/>
      </w:docPartPr>
      <w:docPartBody>
        <w:p w:rsidR="00ED370D" w:rsidRDefault="008F73EF" w:rsidP="008F73EF">
          <w:pPr>
            <w:pStyle w:val="C8892E093A5B4DB98691C0ED62F0218E"/>
          </w:pPr>
          <w:r w:rsidRPr="001D5FA5">
            <w:rPr>
              <w:rStyle w:val="PlaceholderText"/>
            </w:rPr>
            <w:t xml:space="preserve">Click </w:t>
          </w:r>
          <w:r>
            <w:rPr>
              <w:rStyle w:val="PlaceholderText"/>
            </w:rPr>
            <w:t>me</w:t>
          </w:r>
        </w:p>
      </w:docPartBody>
    </w:docPart>
    <w:docPart>
      <w:docPartPr>
        <w:name w:val="CDDC20F66E9A46788AC3DCEEE27090F8"/>
        <w:category>
          <w:name w:val="General"/>
          <w:gallery w:val="placeholder"/>
        </w:category>
        <w:types>
          <w:type w:val="bbPlcHdr"/>
        </w:types>
        <w:behaviors>
          <w:behavior w:val="content"/>
        </w:behaviors>
        <w:guid w:val="{E2EE1828-B788-48B2-9AB9-C08B40F39C93}"/>
      </w:docPartPr>
      <w:docPartBody>
        <w:p w:rsidR="00ED370D" w:rsidRDefault="008F73EF" w:rsidP="008F73EF">
          <w:pPr>
            <w:pStyle w:val="CDDC20F66E9A46788AC3DCEEE27090F8"/>
          </w:pPr>
          <w:r w:rsidRPr="001A7B1D">
            <w:rPr>
              <w:rStyle w:val="PlaceholderText"/>
              <w:sz w:val="24"/>
              <w:szCs w:val="24"/>
            </w:rPr>
            <w:t>Click here to enter Company.</w:t>
          </w:r>
        </w:p>
      </w:docPartBody>
    </w:docPart>
    <w:docPart>
      <w:docPartPr>
        <w:name w:val="B4BEC414CE7C40C3A2C1C7B1234BBACA"/>
        <w:category>
          <w:name w:val="General"/>
          <w:gallery w:val="placeholder"/>
        </w:category>
        <w:types>
          <w:type w:val="bbPlcHdr"/>
        </w:types>
        <w:behaviors>
          <w:behavior w:val="content"/>
        </w:behaviors>
        <w:guid w:val="{F1D54429-8EAE-4C19-B806-2DDD58E3631A}"/>
      </w:docPartPr>
      <w:docPartBody>
        <w:p w:rsidR="00ED370D" w:rsidRDefault="008F73EF" w:rsidP="008F73EF">
          <w:pPr>
            <w:pStyle w:val="B4BEC414CE7C40C3A2C1C7B1234BBACA"/>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4F3D734B6BB6447D9098B39118D3E91E"/>
        <w:category>
          <w:name w:val="General"/>
          <w:gallery w:val="placeholder"/>
        </w:category>
        <w:types>
          <w:type w:val="bbPlcHdr"/>
        </w:types>
        <w:behaviors>
          <w:behavior w:val="content"/>
        </w:behaviors>
        <w:guid w:val="{05539836-971E-4DCF-ACE7-3902F69B8B53}"/>
      </w:docPartPr>
      <w:docPartBody>
        <w:p w:rsidR="00271DD5" w:rsidRDefault="008F4000" w:rsidP="008F4000">
          <w:pPr>
            <w:pStyle w:val="4F3D734B6BB6447D9098B39118D3E91E"/>
          </w:pPr>
          <w:r w:rsidRPr="001D5FA5">
            <w:rPr>
              <w:rStyle w:val="PlaceholderText"/>
            </w:rPr>
            <w:t xml:space="preserve">Click </w:t>
          </w:r>
          <w:r>
            <w:rPr>
              <w:rStyle w:val="PlaceholderText"/>
            </w:rPr>
            <w:t>me</w:t>
          </w:r>
        </w:p>
      </w:docPartBody>
    </w:docPart>
    <w:docPart>
      <w:docPartPr>
        <w:name w:val="A1AF60962E8B4063AD8A73E7FEFBB515"/>
        <w:category>
          <w:name w:val="General"/>
          <w:gallery w:val="placeholder"/>
        </w:category>
        <w:types>
          <w:type w:val="bbPlcHdr"/>
        </w:types>
        <w:behaviors>
          <w:behavior w:val="content"/>
        </w:behaviors>
        <w:guid w:val="{914C4A12-A510-48ED-AA05-69275C414260}"/>
      </w:docPartPr>
      <w:docPartBody>
        <w:p w:rsidR="00271DD5" w:rsidRDefault="008F4000" w:rsidP="008F4000">
          <w:pPr>
            <w:pStyle w:val="A1AF60962E8B4063AD8A73E7FEFBB515"/>
          </w:pPr>
          <w:r w:rsidRPr="001D5FA5">
            <w:rPr>
              <w:rStyle w:val="PlaceholderText"/>
            </w:rPr>
            <w:t xml:space="preserve">Click </w:t>
          </w:r>
          <w:r>
            <w:rPr>
              <w:rStyle w:val="PlaceholderText"/>
            </w:rPr>
            <w:t>me</w:t>
          </w:r>
        </w:p>
      </w:docPartBody>
    </w:docPart>
    <w:docPart>
      <w:docPartPr>
        <w:name w:val="BB88EFEA35C849D29CB5AE3E8626E43A"/>
        <w:category>
          <w:name w:val="General"/>
          <w:gallery w:val="placeholder"/>
        </w:category>
        <w:types>
          <w:type w:val="bbPlcHdr"/>
        </w:types>
        <w:behaviors>
          <w:behavior w:val="content"/>
        </w:behaviors>
        <w:guid w:val="{A10543D5-B75F-4590-9C98-E1F1A91D0E87}"/>
      </w:docPartPr>
      <w:docPartBody>
        <w:p w:rsidR="00271DD5" w:rsidRDefault="008F4000" w:rsidP="008F4000">
          <w:pPr>
            <w:pStyle w:val="BB88EFEA35C849D29CB5AE3E8626E43A"/>
          </w:pPr>
          <w:r w:rsidRPr="001A7B1D">
            <w:rPr>
              <w:rStyle w:val="PlaceholderText"/>
              <w:sz w:val="24"/>
              <w:szCs w:val="24"/>
            </w:rPr>
            <w:t>Click here to enter Company.</w:t>
          </w:r>
        </w:p>
      </w:docPartBody>
    </w:docPart>
    <w:docPart>
      <w:docPartPr>
        <w:name w:val="24363E7A66A640CBBEAFD300B0E6C9F9"/>
        <w:category>
          <w:name w:val="General"/>
          <w:gallery w:val="placeholder"/>
        </w:category>
        <w:types>
          <w:type w:val="bbPlcHdr"/>
        </w:types>
        <w:behaviors>
          <w:behavior w:val="content"/>
        </w:behaviors>
        <w:guid w:val="{E4508023-C41C-4823-A2B7-4326FA1A1C13}"/>
      </w:docPartPr>
      <w:docPartBody>
        <w:p w:rsidR="00271DD5" w:rsidRDefault="008F4000" w:rsidP="008F4000">
          <w:pPr>
            <w:pStyle w:val="24363E7A66A640CBBEAFD300B0E6C9F9"/>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85B8E01EA7584415BE87D113058AC813"/>
        <w:category>
          <w:name w:val="General"/>
          <w:gallery w:val="placeholder"/>
        </w:category>
        <w:types>
          <w:type w:val="bbPlcHdr"/>
        </w:types>
        <w:behaviors>
          <w:behavior w:val="content"/>
        </w:behaviors>
        <w:guid w:val="{FC06B85A-DF9E-4425-8D37-11AF226B212A}"/>
      </w:docPartPr>
      <w:docPartBody>
        <w:p w:rsidR="00271DD5" w:rsidRDefault="008F4000" w:rsidP="008F4000">
          <w:pPr>
            <w:pStyle w:val="85B8E01EA7584415BE87D113058AC813"/>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D8CEA3EB99C54DF69C490D03997904DC"/>
        <w:category>
          <w:name w:val="General"/>
          <w:gallery w:val="placeholder"/>
        </w:category>
        <w:types>
          <w:type w:val="bbPlcHdr"/>
        </w:types>
        <w:behaviors>
          <w:behavior w:val="content"/>
        </w:behaviors>
        <w:guid w:val="{F2807D18-F83E-4D4E-AAFA-2A9ACFE1E9F9}"/>
      </w:docPartPr>
      <w:docPartBody>
        <w:p w:rsidR="00271DD5" w:rsidRDefault="008F4000" w:rsidP="008F4000">
          <w:pPr>
            <w:pStyle w:val="D8CEA3EB99C54DF69C490D03997904DC"/>
          </w:pPr>
          <w:r w:rsidRPr="00073F9E">
            <w:rPr>
              <w:rStyle w:val="PlaceholderText"/>
              <w:rFonts w:cs="Tahoma"/>
            </w:rPr>
            <w:t>Click here to enter Responsibilities.</w:t>
          </w:r>
        </w:p>
      </w:docPartBody>
    </w:docPart>
    <w:docPart>
      <w:docPartPr>
        <w:name w:val="4C932D6CE39647C684238ADF69106C3A"/>
        <w:category>
          <w:name w:val="General"/>
          <w:gallery w:val="placeholder"/>
        </w:category>
        <w:types>
          <w:type w:val="bbPlcHdr"/>
        </w:types>
        <w:behaviors>
          <w:behavior w:val="content"/>
        </w:behaviors>
        <w:guid w:val="{0A33881E-C563-4A06-8C51-9F88A313E6B7}"/>
      </w:docPartPr>
      <w:docPartBody>
        <w:p w:rsidR="00271DD5" w:rsidRDefault="008F4000" w:rsidP="008F4000">
          <w:pPr>
            <w:pStyle w:val="4C932D6CE39647C684238ADF69106C3A"/>
          </w:pPr>
          <w:r w:rsidRPr="00884E83">
            <w:rPr>
              <w:rStyle w:val="PlaceholderText"/>
            </w:rPr>
            <w:t>Click or tap here to enter text.</w:t>
          </w:r>
        </w:p>
      </w:docPartBody>
    </w:docPart>
    <w:docPart>
      <w:docPartPr>
        <w:name w:val="C38CF60EE25B4DBBBDA94AD8D38E6B9C"/>
        <w:category>
          <w:name w:val="General"/>
          <w:gallery w:val="placeholder"/>
        </w:category>
        <w:types>
          <w:type w:val="bbPlcHdr"/>
        </w:types>
        <w:behaviors>
          <w:behavior w:val="content"/>
        </w:behaviors>
        <w:guid w:val="{A91B698A-3131-499F-80F7-C477865A22AD}"/>
      </w:docPartPr>
      <w:docPartBody>
        <w:p w:rsidR="00075892" w:rsidRDefault="00271DD5" w:rsidP="00271DD5">
          <w:pPr>
            <w:pStyle w:val="C38CF60EE25B4DBBBDA94AD8D38E6B9C"/>
          </w:pPr>
          <w:r w:rsidRPr="00AB21CC">
            <w:rPr>
              <w:lang w:val="en-US"/>
            </w:rPr>
            <w:t>Click here to enter &lt;&lt;Course – Institute&gt;&gt;</w:t>
          </w:r>
        </w:p>
      </w:docPartBody>
    </w:docPart>
    <w:docPart>
      <w:docPartPr>
        <w:name w:val="90C07EA6514E4ED7B9BA43E49167083B"/>
        <w:category>
          <w:name w:val="General"/>
          <w:gallery w:val="placeholder"/>
        </w:category>
        <w:types>
          <w:type w:val="bbPlcHdr"/>
        </w:types>
        <w:behaviors>
          <w:behavior w:val="content"/>
        </w:behaviors>
        <w:guid w:val="{B0A59041-CE5D-47CE-846F-8EDAAFE547E5}"/>
      </w:docPartPr>
      <w:docPartBody>
        <w:p w:rsidR="00075892" w:rsidRDefault="00271DD5" w:rsidP="00271DD5">
          <w:pPr>
            <w:pStyle w:val="90C07EA6514E4ED7B9BA43E49167083B"/>
          </w:pPr>
          <w:r w:rsidRPr="00AB21CC">
            <w:rPr>
              <w:lang w:val="en-US"/>
            </w:rPr>
            <w:t>Click here to enter &lt;&lt;Course – Institute&gt;&gt;</w:t>
          </w:r>
        </w:p>
      </w:docPartBody>
    </w:docPart>
    <w:docPart>
      <w:docPartPr>
        <w:name w:val="5212CF0F38564F4B841D11D11C46F176"/>
        <w:category>
          <w:name w:val="General"/>
          <w:gallery w:val="placeholder"/>
        </w:category>
        <w:types>
          <w:type w:val="bbPlcHdr"/>
        </w:types>
        <w:behaviors>
          <w:behavior w:val="content"/>
        </w:behaviors>
        <w:guid w:val="{DDD134D5-3B99-44D2-AADF-245CDBCFDE47}"/>
      </w:docPartPr>
      <w:docPartBody>
        <w:p w:rsidR="00075892" w:rsidRDefault="00271DD5" w:rsidP="00271DD5">
          <w:pPr>
            <w:pStyle w:val="5212CF0F38564F4B841D11D11C46F176"/>
          </w:pPr>
          <w:r w:rsidRPr="00440F0E">
            <w:rPr>
              <w:rStyle w:val="PlaceholderText"/>
              <w:szCs w:val="18"/>
              <w:lang w:val="en-US"/>
            </w:rPr>
            <w:t>Click me</w:t>
          </w:r>
        </w:p>
      </w:docPartBody>
    </w:docPart>
    <w:docPart>
      <w:docPartPr>
        <w:name w:val="585065A634BC4E61AC7F4E832C46F797"/>
        <w:category>
          <w:name w:val="General"/>
          <w:gallery w:val="placeholder"/>
        </w:category>
        <w:types>
          <w:type w:val="bbPlcHdr"/>
        </w:types>
        <w:behaviors>
          <w:behavior w:val="content"/>
        </w:behaviors>
        <w:guid w:val="{463F7B61-BCA5-4274-94C9-4CCABD758746}"/>
      </w:docPartPr>
      <w:docPartBody>
        <w:p w:rsidR="00075892" w:rsidRDefault="00271DD5" w:rsidP="00271DD5">
          <w:pPr>
            <w:pStyle w:val="585065A634BC4E61AC7F4E832C46F797"/>
          </w:pPr>
          <w:r w:rsidRPr="00AB21CC">
            <w:rPr>
              <w:lang w:val="en-US"/>
            </w:rPr>
            <w:t>Click here to enter &lt;&lt;Course – Institute&gt;&gt;</w:t>
          </w:r>
        </w:p>
      </w:docPartBody>
    </w:docPart>
    <w:docPart>
      <w:docPartPr>
        <w:name w:val="0318F6EBC6F9451D808150C77EE907C4"/>
        <w:category>
          <w:name w:val="General"/>
          <w:gallery w:val="placeholder"/>
        </w:category>
        <w:types>
          <w:type w:val="bbPlcHdr"/>
        </w:types>
        <w:behaviors>
          <w:behavior w:val="content"/>
        </w:behaviors>
        <w:guid w:val="{C5962698-B25C-4F53-8A57-A7F97EA658D2}"/>
      </w:docPartPr>
      <w:docPartBody>
        <w:p w:rsidR="00075892" w:rsidRDefault="00271DD5" w:rsidP="00271DD5">
          <w:pPr>
            <w:pStyle w:val="0318F6EBC6F9451D808150C77EE907C4"/>
          </w:pPr>
          <w:r w:rsidRPr="00440F0E">
            <w:rPr>
              <w:rStyle w:val="PlaceholderText"/>
              <w:szCs w:val="18"/>
              <w:lang w:val="en-US"/>
            </w:rPr>
            <w:t>Click me</w:t>
          </w:r>
        </w:p>
      </w:docPartBody>
    </w:docPart>
    <w:docPart>
      <w:docPartPr>
        <w:name w:val="2A905C7C9890480DB3850997D9C0179D"/>
        <w:category>
          <w:name w:val="General"/>
          <w:gallery w:val="placeholder"/>
        </w:category>
        <w:types>
          <w:type w:val="bbPlcHdr"/>
        </w:types>
        <w:behaviors>
          <w:behavior w:val="content"/>
        </w:behaviors>
        <w:guid w:val="{33B1BDC1-EF37-4286-8389-7E6036B06413}"/>
      </w:docPartPr>
      <w:docPartBody>
        <w:p w:rsidR="00075892" w:rsidRDefault="00271DD5" w:rsidP="00271DD5">
          <w:pPr>
            <w:pStyle w:val="2A905C7C9890480DB3850997D9C0179D"/>
          </w:pPr>
          <w:r w:rsidRPr="00AB21CC">
            <w:rPr>
              <w:lang w:val="en-US"/>
            </w:rPr>
            <w:t>Click here to enter &lt;&lt;Course – Institute&gt;&gt;</w:t>
          </w:r>
        </w:p>
      </w:docPartBody>
    </w:docPart>
    <w:docPart>
      <w:docPartPr>
        <w:name w:val="E1D7B50DB7FC49D8A63907B430EA4640"/>
        <w:category>
          <w:name w:val="General"/>
          <w:gallery w:val="placeholder"/>
        </w:category>
        <w:types>
          <w:type w:val="bbPlcHdr"/>
        </w:types>
        <w:behaviors>
          <w:behavior w:val="content"/>
        </w:behaviors>
        <w:guid w:val="{BFDEA0FF-E4E4-4107-96A6-8C0C354D26A9}"/>
      </w:docPartPr>
      <w:docPartBody>
        <w:p w:rsidR="00075892" w:rsidRDefault="00271DD5" w:rsidP="00271DD5">
          <w:pPr>
            <w:pStyle w:val="E1D7B50DB7FC49D8A63907B430EA4640"/>
          </w:pPr>
          <w:r w:rsidRPr="00440F0E">
            <w:rPr>
              <w:rStyle w:val="PlaceholderText"/>
              <w:szCs w:val="18"/>
              <w:lang w:val="en-US"/>
            </w:rPr>
            <w:t>Click me</w:t>
          </w:r>
        </w:p>
      </w:docPartBody>
    </w:docPart>
    <w:docPart>
      <w:docPartPr>
        <w:name w:val="5E71F436E2D64B50B03EA1D5D053BA82"/>
        <w:category>
          <w:name w:val="General"/>
          <w:gallery w:val="placeholder"/>
        </w:category>
        <w:types>
          <w:type w:val="bbPlcHdr"/>
        </w:types>
        <w:behaviors>
          <w:behavior w:val="content"/>
        </w:behaviors>
        <w:guid w:val="{DCADCFF2-E702-4D35-A471-C6A5ECA03162}"/>
      </w:docPartPr>
      <w:docPartBody>
        <w:p w:rsidR="00075892" w:rsidRDefault="00271DD5" w:rsidP="00271DD5">
          <w:pPr>
            <w:pStyle w:val="5E71F436E2D64B50B03EA1D5D053BA82"/>
          </w:pPr>
          <w:r w:rsidRPr="00AB21CC">
            <w:rPr>
              <w:lang w:val="en-US"/>
            </w:rPr>
            <w:t>Click here to enter &lt;&lt;Course – Institute&gt;&gt;</w:t>
          </w:r>
        </w:p>
      </w:docPartBody>
    </w:docPart>
    <w:docPart>
      <w:docPartPr>
        <w:name w:val="A11206C54EE144C3B0CBD260F935340C"/>
        <w:category>
          <w:name w:val="General"/>
          <w:gallery w:val="placeholder"/>
        </w:category>
        <w:types>
          <w:type w:val="bbPlcHdr"/>
        </w:types>
        <w:behaviors>
          <w:behavior w:val="content"/>
        </w:behaviors>
        <w:guid w:val="{CDDEAE06-AB94-4589-89D9-5A3CBFB8E9F8}"/>
      </w:docPartPr>
      <w:docPartBody>
        <w:p w:rsidR="00075892" w:rsidRDefault="00271DD5" w:rsidP="00271DD5">
          <w:pPr>
            <w:pStyle w:val="A11206C54EE144C3B0CBD260F935340C"/>
          </w:pPr>
          <w:r w:rsidRPr="00440F0E">
            <w:rPr>
              <w:rStyle w:val="PlaceholderText"/>
              <w:szCs w:val="18"/>
              <w:lang w:val="en-US"/>
            </w:rPr>
            <w:t>Click me</w:t>
          </w:r>
        </w:p>
      </w:docPartBody>
    </w:docPart>
    <w:docPart>
      <w:docPartPr>
        <w:name w:val="E263DCDFE6AE4DD59FF6ABBB808CFD1A"/>
        <w:category>
          <w:name w:val="General"/>
          <w:gallery w:val="placeholder"/>
        </w:category>
        <w:types>
          <w:type w:val="bbPlcHdr"/>
        </w:types>
        <w:behaviors>
          <w:behavior w:val="content"/>
        </w:behaviors>
        <w:guid w:val="{B489D073-9413-49B9-A3CB-012E813A39D2}"/>
      </w:docPartPr>
      <w:docPartBody>
        <w:p w:rsidR="00075892" w:rsidRDefault="00271DD5" w:rsidP="00271DD5">
          <w:pPr>
            <w:pStyle w:val="E263DCDFE6AE4DD59FF6ABBB808CFD1A"/>
          </w:pPr>
          <w:r w:rsidRPr="00440F0E">
            <w:rPr>
              <w:rStyle w:val="PlaceholderText"/>
              <w:szCs w:val="18"/>
              <w:lang w:val="en-US"/>
            </w:rPr>
            <w:t>Click me</w:t>
          </w:r>
        </w:p>
      </w:docPartBody>
    </w:docPart>
    <w:docPart>
      <w:docPartPr>
        <w:name w:val="32E5FD06F5B740B881FBB69D5957A8F2"/>
        <w:category>
          <w:name w:val="General"/>
          <w:gallery w:val="placeholder"/>
        </w:category>
        <w:types>
          <w:type w:val="bbPlcHdr"/>
        </w:types>
        <w:behaviors>
          <w:behavior w:val="content"/>
        </w:behaviors>
        <w:guid w:val="{6A078B44-ECC7-4A77-B151-90DAD70900DC}"/>
      </w:docPartPr>
      <w:docPartBody>
        <w:p w:rsidR="00E27E3C" w:rsidRDefault="00075892" w:rsidP="00075892">
          <w:pPr>
            <w:pStyle w:val="32E5FD06F5B740B881FBB69D5957A8F2"/>
          </w:pPr>
          <w:r w:rsidRPr="00440F0E">
            <w:rPr>
              <w:rStyle w:val="PlaceholderText"/>
              <w:lang w:val="en-US"/>
            </w:rPr>
            <w:t>Click here to enter &lt;&lt;Certificate – Technology&gt;&gt;</w:t>
          </w:r>
        </w:p>
      </w:docPartBody>
    </w:docPart>
    <w:docPart>
      <w:docPartPr>
        <w:name w:val="EC52CF712C2A476389D6E9513409BBE8"/>
        <w:category>
          <w:name w:val="General"/>
          <w:gallery w:val="placeholder"/>
        </w:category>
        <w:types>
          <w:type w:val="bbPlcHdr"/>
        </w:types>
        <w:behaviors>
          <w:behavior w:val="content"/>
        </w:behaviors>
        <w:guid w:val="{3B8F5153-5447-48AA-8F17-5E69632B845B}"/>
      </w:docPartPr>
      <w:docPartBody>
        <w:p w:rsidR="00E27E3C" w:rsidRDefault="00075892" w:rsidP="00075892">
          <w:pPr>
            <w:pStyle w:val="EC52CF712C2A476389D6E9513409BBE8"/>
          </w:pPr>
          <w:r w:rsidRPr="00440F0E">
            <w:rPr>
              <w:rStyle w:val="PlaceholderText"/>
              <w:lang w:val="en-US"/>
            </w:rPr>
            <w:t>Click here to enter &lt;&lt;Certificate – Technology&gt;&gt;</w:t>
          </w:r>
        </w:p>
      </w:docPartBody>
    </w:docPart>
    <w:docPart>
      <w:docPartPr>
        <w:name w:val="19406C1E29564DD193ABB737FD867DB3"/>
        <w:category>
          <w:name w:val="General"/>
          <w:gallery w:val="placeholder"/>
        </w:category>
        <w:types>
          <w:type w:val="bbPlcHdr"/>
        </w:types>
        <w:behaviors>
          <w:behavior w:val="content"/>
        </w:behaviors>
        <w:guid w:val="{D9A13215-BE00-43ED-83DD-C4572DD85483}"/>
      </w:docPartPr>
      <w:docPartBody>
        <w:p w:rsidR="00E27E3C" w:rsidRDefault="00075892" w:rsidP="00075892">
          <w:pPr>
            <w:pStyle w:val="19406C1E29564DD193ABB737FD867DB3"/>
          </w:pPr>
          <w:r w:rsidRPr="00440F0E">
            <w:rPr>
              <w:rStyle w:val="PlaceholderText"/>
              <w:szCs w:val="18"/>
              <w:lang w:val="en-US"/>
            </w:rPr>
            <w:t>Click me</w:t>
          </w:r>
        </w:p>
      </w:docPartBody>
    </w:docPart>
    <w:docPart>
      <w:docPartPr>
        <w:name w:val="1456E76823564AF3A7D1AA46A6019150"/>
        <w:category>
          <w:name w:val="General"/>
          <w:gallery w:val="placeholder"/>
        </w:category>
        <w:types>
          <w:type w:val="bbPlcHdr"/>
        </w:types>
        <w:behaviors>
          <w:behavior w:val="content"/>
        </w:behaviors>
        <w:guid w:val="{61902139-E2C7-4DCA-A2E9-F0DDDFCE1A94}"/>
      </w:docPartPr>
      <w:docPartBody>
        <w:p w:rsidR="00E27E3C" w:rsidRDefault="00075892" w:rsidP="00075892">
          <w:pPr>
            <w:pStyle w:val="1456E76823564AF3A7D1AA46A6019150"/>
          </w:pPr>
          <w:r w:rsidRPr="00AB21CC">
            <w:rPr>
              <w:lang w:val="en-US"/>
            </w:rPr>
            <w:t>Click here to enter &lt;&lt;Certificate – Technology&gt;&gt;</w:t>
          </w:r>
        </w:p>
      </w:docPartBody>
    </w:docPart>
    <w:docPart>
      <w:docPartPr>
        <w:name w:val="18B5257364784315B79F3D96A3DFA5D6"/>
        <w:category>
          <w:name w:val="General"/>
          <w:gallery w:val="placeholder"/>
        </w:category>
        <w:types>
          <w:type w:val="bbPlcHdr"/>
        </w:types>
        <w:behaviors>
          <w:behavior w:val="content"/>
        </w:behaviors>
        <w:guid w:val="{E9ACBA92-D338-4EBA-AFA5-AB8A6385479C}"/>
      </w:docPartPr>
      <w:docPartBody>
        <w:p w:rsidR="00E27E3C" w:rsidRDefault="00075892" w:rsidP="00075892">
          <w:pPr>
            <w:pStyle w:val="18B5257364784315B79F3D96A3DFA5D6"/>
          </w:pPr>
          <w:r w:rsidRPr="00440F0E">
            <w:rPr>
              <w:rStyle w:val="PlaceholderText"/>
              <w:szCs w:val="18"/>
              <w:lang w:val="en-US"/>
            </w:rPr>
            <w:t>Click me</w:t>
          </w:r>
        </w:p>
      </w:docPartBody>
    </w:docPart>
    <w:docPart>
      <w:docPartPr>
        <w:name w:val="FFD3ED92DC544016A203D33C1913F8C2"/>
        <w:category>
          <w:name w:val="General"/>
          <w:gallery w:val="placeholder"/>
        </w:category>
        <w:types>
          <w:type w:val="bbPlcHdr"/>
        </w:types>
        <w:behaviors>
          <w:behavior w:val="content"/>
        </w:behaviors>
        <w:guid w:val="{201E556E-E882-4DAB-B12C-08CD4B5F0573}"/>
      </w:docPartPr>
      <w:docPartBody>
        <w:p w:rsidR="00E27E3C" w:rsidRDefault="00075892" w:rsidP="00075892">
          <w:pPr>
            <w:pStyle w:val="FFD3ED92DC544016A203D33C1913F8C2"/>
          </w:pPr>
          <w:r w:rsidRPr="00AB21CC">
            <w:rPr>
              <w:lang w:val="en-US"/>
            </w:rPr>
            <w:t>Click here to enter &lt;&lt;Certificate – Technology&gt;&gt;</w:t>
          </w:r>
        </w:p>
      </w:docPartBody>
    </w:docPart>
    <w:docPart>
      <w:docPartPr>
        <w:name w:val="28B3849726C147FAA20E8E2AC37E0B9E"/>
        <w:category>
          <w:name w:val="General"/>
          <w:gallery w:val="placeholder"/>
        </w:category>
        <w:types>
          <w:type w:val="bbPlcHdr"/>
        </w:types>
        <w:behaviors>
          <w:behavior w:val="content"/>
        </w:behaviors>
        <w:guid w:val="{8F06DC52-3EC2-4D04-99AD-BCFA4B2A67FE}"/>
      </w:docPartPr>
      <w:docPartBody>
        <w:p w:rsidR="00E27E3C" w:rsidRDefault="00075892" w:rsidP="00075892">
          <w:pPr>
            <w:pStyle w:val="28B3849726C147FAA20E8E2AC37E0B9E"/>
          </w:pPr>
          <w:r w:rsidRPr="00440F0E">
            <w:rPr>
              <w:rStyle w:val="PlaceholderText"/>
              <w:szCs w:val="18"/>
              <w:lang w:val="en-US"/>
            </w:rPr>
            <w:t>Click me</w:t>
          </w:r>
        </w:p>
      </w:docPartBody>
    </w:docPart>
    <w:docPart>
      <w:docPartPr>
        <w:name w:val="45B76C44884B4BA4AD701ED2AEFA9C8F"/>
        <w:category>
          <w:name w:val="General"/>
          <w:gallery w:val="placeholder"/>
        </w:category>
        <w:types>
          <w:type w:val="bbPlcHdr"/>
        </w:types>
        <w:behaviors>
          <w:behavior w:val="content"/>
        </w:behaviors>
        <w:guid w:val="{AE52AE49-5866-4982-9828-B416D8396145}"/>
      </w:docPartPr>
      <w:docPartBody>
        <w:p w:rsidR="00E27E3C" w:rsidRDefault="00075892" w:rsidP="00075892">
          <w:pPr>
            <w:pStyle w:val="45B76C44884B4BA4AD701ED2AEFA9C8F"/>
          </w:pPr>
          <w:r w:rsidRPr="00AB21CC">
            <w:rPr>
              <w:lang w:val="en-US"/>
            </w:rPr>
            <w:t>Click here to enter &lt;&lt;Certificate – Technology&gt;&gt;</w:t>
          </w:r>
        </w:p>
      </w:docPartBody>
    </w:docPart>
    <w:docPart>
      <w:docPartPr>
        <w:name w:val="8C45E84C26C04D17B600F8340B81D0CF"/>
        <w:category>
          <w:name w:val="General"/>
          <w:gallery w:val="placeholder"/>
        </w:category>
        <w:types>
          <w:type w:val="bbPlcHdr"/>
        </w:types>
        <w:behaviors>
          <w:behavior w:val="content"/>
        </w:behaviors>
        <w:guid w:val="{DF6CC8B0-18FC-4518-AF15-6E89309C1973}"/>
      </w:docPartPr>
      <w:docPartBody>
        <w:p w:rsidR="00E27E3C" w:rsidRDefault="00075892" w:rsidP="00075892">
          <w:pPr>
            <w:pStyle w:val="8C45E84C26C04D17B600F8340B81D0CF"/>
          </w:pPr>
          <w:r w:rsidRPr="00440F0E">
            <w:rPr>
              <w:rStyle w:val="PlaceholderText"/>
              <w:szCs w:val="18"/>
              <w:lang w:val="en-US"/>
            </w:rPr>
            <w:t>Click me</w:t>
          </w:r>
        </w:p>
      </w:docPartBody>
    </w:docPart>
    <w:docPart>
      <w:docPartPr>
        <w:name w:val="51A765B3B3F64EB6B446918E64955268"/>
        <w:category>
          <w:name w:val="Algemeen"/>
          <w:gallery w:val="placeholder"/>
        </w:category>
        <w:types>
          <w:type w:val="bbPlcHdr"/>
        </w:types>
        <w:behaviors>
          <w:behavior w:val="content"/>
        </w:behaviors>
        <w:guid w:val="{179D26AD-3064-49C8-92B2-F6A0F723E744}"/>
      </w:docPartPr>
      <w:docPartBody>
        <w:p w:rsidR="001A2E5C" w:rsidRDefault="004E37AE" w:rsidP="004E37AE">
          <w:pPr>
            <w:pStyle w:val="51A765B3B3F64EB6B446918E64955268"/>
          </w:pPr>
          <w:r w:rsidRPr="00787769">
            <w:rPr>
              <w:rStyle w:val="PlaceholderText"/>
              <w:b/>
              <w:szCs w:val="18"/>
              <w:lang w:val="en-US"/>
            </w:rPr>
            <w:t>Choose an item</w:t>
          </w:r>
        </w:p>
      </w:docPartBody>
    </w:docPart>
    <w:docPart>
      <w:docPartPr>
        <w:name w:val="59612F771DAA4ED8B08767689D4036D4"/>
        <w:category>
          <w:name w:val="Algemeen"/>
          <w:gallery w:val="placeholder"/>
        </w:category>
        <w:types>
          <w:type w:val="bbPlcHdr"/>
        </w:types>
        <w:behaviors>
          <w:behavior w:val="content"/>
        </w:behaviors>
        <w:guid w:val="{F093AF4B-82CE-4EED-A7E7-A7C7C45F2F53}"/>
      </w:docPartPr>
      <w:docPartBody>
        <w:p w:rsidR="001A2E5C" w:rsidRDefault="004E37AE" w:rsidP="004E37AE">
          <w:pPr>
            <w:pStyle w:val="59612F771DAA4ED8B08767689D4036D4"/>
          </w:pPr>
          <w:r w:rsidRPr="00163ED4">
            <w:rPr>
              <w:rStyle w:val="PlaceholderText"/>
            </w:rPr>
            <w:t xml:space="preserve">Click here to enter </w:t>
          </w:r>
          <w:r>
            <w:rPr>
              <w:rStyle w:val="PlaceholderText"/>
            </w:rPr>
            <w:t>Knowledge</w:t>
          </w:r>
          <w:r w:rsidRPr="00163ED4">
            <w:rPr>
              <w:rStyle w:val="PlaceholderText"/>
            </w:rPr>
            <w:t>.</w:t>
          </w:r>
        </w:p>
      </w:docPartBody>
    </w:docPart>
    <w:docPart>
      <w:docPartPr>
        <w:name w:val="E5FD1382EABB44D9A97257118D80C28A"/>
        <w:category>
          <w:name w:val="Algemeen"/>
          <w:gallery w:val="placeholder"/>
        </w:category>
        <w:types>
          <w:type w:val="bbPlcHdr"/>
        </w:types>
        <w:behaviors>
          <w:behavior w:val="content"/>
        </w:behaviors>
        <w:guid w:val="{3930BDAA-3F3C-42FF-AB03-1CED14EBC952}"/>
      </w:docPartPr>
      <w:docPartBody>
        <w:p w:rsidR="00621E00" w:rsidRDefault="001A2E5C" w:rsidP="001A2E5C">
          <w:pPr>
            <w:pStyle w:val="E5FD1382EABB44D9A97257118D80C28A"/>
          </w:pPr>
          <w:r w:rsidRPr="001D5FA5">
            <w:rPr>
              <w:rStyle w:val="PlaceholderText"/>
            </w:rPr>
            <w:t xml:space="preserve">Click </w:t>
          </w:r>
          <w:r>
            <w:rPr>
              <w:rStyle w:val="PlaceholderText"/>
            </w:rPr>
            <w:t>me</w:t>
          </w:r>
        </w:p>
      </w:docPartBody>
    </w:docPart>
    <w:docPart>
      <w:docPartPr>
        <w:name w:val="B442DCB6484F46939203B1F976189FBE"/>
        <w:category>
          <w:name w:val="Algemeen"/>
          <w:gallery w:val="placeholder"/>
        </w:category>
        <w:types>
          <w:type w:val="bbPlcHdr"/>
        </w:types>
        <w:behaviors>
          <w:behavior w:val="content"/>
        </w:behaviors>
        <w:guid w:val="{5C3AC3B6-5C78-4D57-A420-9ED4969034B1}"/>
      </w:docPartPr>
      <w:docPartBody>
        <w:p w:rsidR="00621E00" w:rsidRDefault="001A2E5C" w:rsidP="001A2E5C">
          <w:pPr>
            <w:pStyle w:val="B442DCB6484F46939203B1F976189FBE"/>
          </w:pPr>
          <w:r w:rsidRPr="001D5FA5">
            <w:rPr>
              <w:rStyle w:val="PlaceholderText"/>
            </w:rPr>
            <w:t xml:space="preserve">Click </w:t>
          </w:r>
          <w:r>
            <w:rPr>
              <w:rStyle w:val="PlaceholderText"/>
            </w:rPr>
            <w:t>me</w:t>
          </w:r>
        </w:p>
      </w:docPartBody>
    </w:docPart>
    <w:docPart>
      <w:docPartPr>
        <w:name w:val="49A975A0427C4120A12B2CC3FFDE8EB1"/>
        <w:category>
          <w:name w:val="Algemeen"/>
          <w:gallery w:val="placeholder"/>
        </w:category>
        <w:types>
          <w:type w:val="bbPlcHdr"/>
        </w:types>
        <w:behaviors>
          <w:behavior w:val="content"/>
        </w:behaviors>
        <w:guid w:val="{C1443DC4-61C9-42B5-A9E7-6FCC00E86EFF}"/>
      </w:docPartPr>
      <w:docPartBody>
        <w:p w:rsidR="00621E00" w:rsidRDefault="001A2E5C" w:rsidP="001A2E5C">
          <w:pPr>
            <w:pStyle w:val="49A975A0427C4120A12B2CC3FFDE8EB1"/>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A8B9283A27A041B2A6BA659DF64B939E"/>
        <w:category>
          <w:name w:val="Algemeen"/>
          <w:gallery w:val="placeholder"/>
        </w:category>
        <w:types>
          <w:type w:val="bbPlcHdr"/>
        </w:types>
        <w:behaviors>
          <w:behavior w:val="content"/>
        </w:behaviors>
        <w:guid w:val="{9B9BBB20-E544-4180-B29A-E1F91016A5AB}"/>
      </w:docPartPr>
      <w:docPartBody>
        <w:p w:rsidR="00621E00" w:rsidRDefault="001A2E5C" w:rsidP="001A2E5C">
          <w:pPr>
            <w:pStyle w:val="A8B9283A27A041B2A6BA659DF64B939E"/>
          </w:pPr>
          <w:r w:rsidRPr="00281F3D">
            <w:rPr>
              <w:rStyle w:val="PlaceholderText"/>
            </w:rPr>
            <w:t>Click here to enter function.</w:t>
          </w:r>
        </w:p>
      </w:docPartBody>
    </w:docPart>
    <w:docPart>
      <w:docPartPr>
        <w:name w:val="6666383CA7C64382B511FE2FF2833159"/>
        <w:category>
          <w:name w:val="Algemeen"/>
          <w:gallery w:val="placeholder"/>
        </w:category>
        <w:types>
          <w:type w:val="bbPlcHdr"/>
        </w:types>
        <w:behaviors>
          <w:behavior w:val="content"/>
        </w:behaviors>
        <w:guid w:val="{10A35C4B-059F-4269-8722-486B80CFF456}"/>
      </w:docPartPr>
      <w:docPartBody>
        <w:p w:rsidR="00621E00" w:rsidRDefault="001A2E5C" w:rsidP="001A2E5C">
          <w:pPr>
            <w:pStyle w:val="6666383CA7C64382B511FE2FF2833159"/>
          </w:pPr>
          <w:r w:rsidRPr="00184A53">
            <w:rPr>
              <w:rStyle w:val="PlaceholderText"/>
              <w:sz w:val="20"/>
              <w:szCs w:val="20"/>
            </w:rPr>
            <w:t>Click me</w:t>
          </w:r>
        </w:p>
      </w:docPartBody>
    </w:docPart>
    <w:docPart>
      <w:docPartPr>
        <w:name w:val="961B26FFB6034F7D92C66A4D0B5E98C9"/>
        <w:category>
          <w:name w:val="Algemeen"/>
          <w:gallery w:val="placeholder"/>
        </w:category>
        <w:types>
          <w:type w:val="bbPlcHdr"/>
        </w:types>
        <w:behaviors>
          <w:behavior w:val="content"/>
        </w:behaviors>
        <w:guid w:val="{FAD2303E-C7BB-4E3B-ADE7-2201A93DBC1D}"/>
      </w:docPartPr>
      <w:docPartBody>
        <w:p w:rsidR="00621E00" w:rsidRDefault="001A2E5C" w:rsidP="001A2E5C">
          <w:pPr>
            <w:pStyle w:val="961B26FFB6034F7D92C66A4D0B5E98C9"/>
          </w:pPr>
          <w:r w:rsidRPr="00184A53">
            <w:rPr>
              <w:rStyle w:val="PlaceholderText"/>
              <w:sz w:val="20"/>
              <w:szCs w:val="20"/>
            </w:rPr>
            <w:t>Click me</w:t>
          </w:r>
        </w:p>
      </w:docPartBody>
    </w:docPart>
    <w:docPart>
      <w:docPartPr>
        <w:name w:val="AC17F49356DD4FDA998E933DA2EE4591"/>
        <w:category>
          <w:name w:val="Algemeen"/>
          <w:gallery w:val="placeholder"/>
        </w:category>
        <w:types>
          <w:type w:val="bbPlcHdr"/>
        </w:types>
        <w:behaviors>
          <w:behavior w:val="content"/>
        </w:behaviors>
        <w:guid w:val="{2BC05E9A-2284-4551-913A-FF6E8A9FC8AF}"/>
      </w:docPartPr>
      <w:docPartBody>
        <w:p w:rsidR="00621E00" w:rsidRDefault="001A2E5C" w:rsidP="001A2E5C">
          <w:pPr>
            <w:pStyle w:val="AC17F49356DD4FDA998E933DA2EE4591"/>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CE4DF91C5D484462A31A8FF36D6BB361"/>
        <w:category>
          <w:name w:val="Algemeen"/>
          <w:gallery w:val="placeholder"/>
        </w:category>
        <w:types>
          <w:type w:val="bbPlcHdr"/>
        </w:types>
        <w:behaviors>
          <w:behavior w:val="content"/>
        </w:behaviors>
        <w:guid w:val="{FF7F9CA7-DA19-4738-8056-0FD08B8D7E5D}"/>
      </w:docPartPr>
      <w:docPartBody>
        <w:p w:rsidR="00621E00" w:rsidRDefault="001A2E5C" w:rsidP="001A2E5C">
          <w:pPr>
            <w:pStyle w:val="CE4DF91C5D484462A31A8FF36D6BB361"/>
          </w:pPr>
          <w:r w:rsidRPr="001D5FA5">
            <w:rPr>
              <w:rStyle w:val="PlaceholderText"/>
            </w:rPr>
            <w:t xml:space="preserve">Click </w:t>
          </w:r>
          <w:r>
            <w:rPr>
              <w:rStyle w:val="PlaceholderText"/>
            </w:rPr>
            <w:t>me</w:t>
          </w:r>
        </w:p>
      </w:docPartBody>
    </w:docPart>
    <w:docPart>
      <w:docPartPr>
        <w:name w:val="71DA8499C5CB4AD7BCC87B9759CCB812"/>
        <w:category>
          <w:name w:val="Algemeen"/>
          <w:gallery w:val="placeholder"/>
        </w:category>
        <w:types>
          <w:type w:val="bbPlcHdr"/>
        </w:types>
        <w:behaviors>
          <w:behavior w:val="content"/>
        </w:behaviors>
        <w:guid w:val="{D0C4A382-4CB4-4D9D-B20E-A4BC8A313771}"/>
      </w:docPartPr>
      <w:docPartBody>
        <w:p w:rsidR="00621E00" w:rsidRDefault="001A2E5C" w:rsidP="001A2E5C">
          <w:pPr>
            <w:pStyle w:val="71DA8499C5CB4AD7BCC87B9759CCB812"/>
          </w:pPr>
          <w:r w:rsidRPr="001D5FA5">
            <w:rPr>
              <w:rStyle w:val="PlaceholderText"/>
            </w:rPr>
            <w:t xml:space="preserve">Click </w:t>
          </w:r>
          <w:r>
            <w:rPr>
              <w:rStyle w:val="PlaceholderText"/>
            </w:rPr>
            <w:t>me</w:t>
          </w:r>
        </w:p>
      </w:docPartBody>
    </w:docPart>
    <w:docPart>
      <w:docPartPr>
        <w:name w:val="9F4A8B361C3D4E40A90B6844E264032F"/>
        <w:category>
          <w:name w:val="Algemeen"/>
          <w:gallery w:val="placeholder"/>
        </w:category>
        <w:types>
          <w:type w:val="bbPlcHdr"/>
        </w:types>
        <w:behaviors>
          <w:behavior w:val="content"/>
        </w:behaviors>
        <w:guid w:val="{6D669917-4B28-4ABC-A5EE-1CDF325B21D3}"/>
      </w:docPartPr>
      <w:docPartBody>
        <w:p w:rsidR="00621E00" w:rsidRDefault="001A2E5C" w:rsidP="001A2E5C">
          <w:pPr>
            <w:pStyle w:val="9F4A8B361C3D4E40A90B6844E264032F"/>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47DD7B4E97BA42428B54061A2C6F8704"/>
        <w:category>
          <w:name w:val="Algemeen"/>
          <w:gallery w:val="placeholder"/>
        </w:category>
        <w:types>
          <w:type w:val="bbPlcHdr"/>
        </w:types>
        <w:behaviors>
          <w:behavior w:val="content"/>
        </w:behaviors>
        <w:guid w:val="{0171143A-22FC-4692-B3EE-D362A6ACF440}"/>
      </w:docPartPr>
      <w:docPartBody>
        <w:p w:rsidR="00621E00" w:rsidRDefault="001A2E5C" w:rsidP="001A2E5C">
          <w:pPr>
            <w:pStyle w:val="47DD7B4E97BA42428B54061A2C6F8704"/>
          </w:pPr>
          <w:r w:rsidRPr="00281F3D">
            <w:rPr>
              <w:rStyle w:val="PlaceholderText"/>
            </w:rPr>
            <w:t>Click here to enter function.</w:t>
          </w:r>
        </w:p>
      </w:docPartBody>
    </w:docPart>
    <w:docPart>
      <w:docPartPr>
        <w:name w:val="F3D08235E7DF45A5B5049607119DE6E3"/>
        <w:category>
          <w:name w:val="Algemeen"/>
          <w:gallery w:val="placeholder"/>
        </w:category>
        <w:types>
          <w:type w:val="bbPlcHdr"/>
        </w:types>
        <w:behaviors>
          <w:behavior w:val="content"/>
        </w:behaviors>
        <w:guid w:val="{0981480A-3EFF-409D-940B-E3F9224C53D7}"/>
      </w:docPartPr>
      <w:docPartBody>
        <w:p w:rsidR="00621E00" w:rsidRDefault="001A2E5C" w:rsidP="001A2E5C">
          <w:pPr>
            <w:pStyle w:val="F3D08235E7DF45A5B5049607119DE6E3"/>
          </w:pPr>
          <w:r w:rsidRPr="00184A53">
            <w:rPr>
              <w:rStyle w:val="PlaceholderText"/>
              <w:sz w:val="20"/>
              <w:szCs w:val="20"/>
            </w:rPr>
            <w:t>Click me</w:t>
          </w:r>
        </w:p>
      </w:docPartBody>
    </w:docPart>
    <w:docPart>
      <w:docPartPr>
        <w:name w:val="1A72951E7AA3440DB47E88E523808AFE"/>
        <w:category>
          <w:name w:val="Algemeen"/>
          <w:gallery w:val="placeholder"/>
        </w:category>
        <w:types>
          <w:type w:val="bbPlcHdr"/>
        </w:types>
        <w:behaviors>
          <w:behavior w:val="content"/>
        </w:behaviors>
        <w:guid w:val="{AEEA9B42-C102-46C8-A6AE-C1AC5C76291A}"/>
      </w:docPartPr>
      <w:docPartBody>
        <w:p w:rsidR="00621E00" w:rsidRDefault="001A2E5C" w:rsidP="001A2E5C">
          <w:pPr>
            <w:pStyle w:val="1A72951E7AA3440DB47E88E523808AFE"/>
          </w:pPr>
          <w:r w:rsidRPr="00184A53">
            <w:rPr>
              <w:rStyle w:val="PlaceholderText"/>
              <w:sz w:val="20"/>
              <w:szCs w:val="20"/>
            </w:rPr>
            <w:t>Click me</w:t>
          </w:r>
        </w:p>
      </w:docPartBody>
    </w:docPart>
    <w:docPart>
      <w:docPartPr>
        <w:name w:val="3D6617CDAB6C46E68532CC13916F63C6"/>
        <w:category>
          <w:name w:val="Algemeen"/>
          <w:gallery w:val="placeholder"/>
        </w:category>
        <w:types>
          <w:type w:val="bbPlcHdr"/>
        </w:types>
        <w:behaviors>
          <w:behavior w:val="content"/>
        </w:behaviors>
        <w:guid w:val="{18BDA05A-60F8-417D-A45F-00577DC2D425}"/>
      </w:docPartPr>
      <w:docPartBody>
        <w:p w:rsidR="00621E00" w:rsidRDefault="001A2E5C" w:rsidP="001A2E5C">
          <w:pPr>
            <w:pStyle w:val="3D6617CDAB6C46E68532CC13916F63C6"/>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872D95AE41464D3E87D2403F9B34D776"/>
        <w:category>
          <w:name w:val="Algemeen"/>
          <w:gallery w:val="placeholder"/>
        </w:category>
        <w:types>
          <w:type w:val="bbPlcHdr"/>
        </w:types>
        <w:behaviors>
          <w:behavior w:val="content"/>
        </w:behaviors>
        <w:guid w:val="{5286F213-7AD1-425D-BA3E-E38C9044105A}"/>
      </w:docPartPr>
      <w:docPartBody>
        <w:p w:rsidR="00621E00" w:rsidRDefault="001A2E5C" w:rsidP="001A2E5C">
          <w:pPr>
            <w:pStyle w:val="872D95AE41464D3E87D2403F9B34D776"/>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1993945D1C8B470EBB134B4D0E4C54DF"/>
        <w:category>
          <w:name w:val="Algemeen"/>
          <w:gallery w:val="placeholder"/>
        </w:category>
        <w:types>
          <w:type w:val="bbPlcHdr"/>
        </w:types>
        <w:behaviors>
          <w:behavior w:val="content"/>
        </w:behaviors>
        <w:guid w:val="{11E2714F-F12F-4CCC-8D6A-B6D33163CDF2}"/>
      </w:docPartPr>
      <w:docPartBody>
        <w:p w:rsidR="00621E00" w:rsidRDefault="001A2E5C" w:rsidP="001A2E5C">
          <w:pPr>
            <w:pStyle w:val="1993945D1C8B470EBB134B4D0E4C54DF"/>
          </w:pPr>
          <w:r w:rsidRPr="00184A53">
            <w:rPr>
              <w:rStyle w:val="PlaceholderText"/>
              <w:sz w:val="20"/>
              <w:szCs w:val="20"/>
            </w:rPr>
            <w:t>Click me</w:t>
          </w:r>
        </w:p>
      </w:docPartBody>
    </w:docPart>
    <w:docPart>
      <w:docPartPr>
        <w:name w:val="0C20E1E54DD647B6B6861385A05E5BBE"/>
        <w:category>
          <w:name w:val="Algemeen"/>
          <w:gallery w:val="placeholder"/>
        </w:category>
        <w:types>
          <w:type w:val="bbPlcHdr"/>
        </w:types>
        <w:behaviors>
          <w:behavior w:val="content"/>
        </w:behaviors>
        <w:guid w:val="{881B8EDC-26EF-4733-A1E4-0C0934ADBE1F}"/>
      </w:docPartPr>
      <w:docPartBody>
        <w:p w:rsidR="00621E00" w:rsidRDefault="001A2E5C" w:rsidP="001A2E5C">
          <w:pPr>
            <w:pStyle w:val="0C20E1E54DD647B6B6861385A05E5BBE"/>
          </w:pPr>
          <w:r w:rsidRPr="00184A53">
            <w:rPr>
              <w:rStyle w:val="PlaceholderText"/>
              <w:sz w:val="20"/>
              <w:szCs w:val="20"/>
            </w:rPr>
            <w:t>Click me</w:t>
          </w:r>
        </w:p>
      </w:docPartBody>
    </w:docPart>
    <w:docPart>
      <w:docPartPr>
        <w:name w:val="3F003097DD9B45F29FD8D8BC0068E69B"/>
        <w:category>
          <w:name w:val="Algemeen"/>
          <w:gallery w:val="placeholder"/>
        </w:category>
        <w:types>
          <w:type w:val="bbPlcHdr"/>
        </w:types>
        <w:behaviors>
          <w:behavior w:val="content"/>
        </w:behaviors>
        <w:guid w:val="{33E2D056-96C7-42E3-A3FE-B0309A466F36}"/>
      </w:docPartPr>
      <w:docPartBody>
        <w:p w:rsidR="00621E00" w:rsidRDefault="001A2E5C" w:rsidP="001A2E5C">
          <w:pPr>
            <w:pStyle w:val="3F003097DD9B45F29FD8D8BC0068E69B"/>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6A9C247497434EEDA8DB63580F1EA6DF"/>
        <w:category>
          <w:name w:val="Algemeen"/>
          <w:gallery w:val="placeholder"/>
        </w:category>
        <w:types>
          <w:type w:val="bbPlcHdr"/>
        </w:types>
        <w:behaviors>
          <w:behavior w:val="content"/>
        </w:behaviors>
        <w:guid w:val="{D1827547-1C3E-4A25-ABCC-093F8E8B870A}"/>
      </w:docPartPr>
      <w:docPartBody>
        <w:p w:rsidR="00621E00" w:rsidRDefault="001A2E5C" w:rsidP="001A2E5C">
          <w:pPr>
            <w:pStyle w:val="6A9C247497434EEDA8DB63580F1EA6DF"/>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559095837CDA439DA360484252C331A8"/>
        <w:category>
          <w:name w:val="Algemeen"/>
          <w:gallery w:val="placeholder"/>
        </w:category>
        <w:types>
          <w:type w:val="bbPlcHdr"/>
        </w:types>
        <w:behaviors>
          <w:behavior w:val="content"/>
        </w:behaviors>
        <w:guid w:val="{919A8F70-EF09-4FE5-A71E-2787A3D245B8}"/>
      </w:docPartPr>
      <w:docPartBody>
        <w:p w:rsidR="00621E00" w:rsidRDefault="001A2E5C" w:rsidP="001A2E5C">
          <w:pPr>
            <w:pStyle w:val="559095837CDA439DA360484252C331A8"/>
          </w:pPr>
          <w:r w:rsidRPr="00184A53">
            <w:rPr>
              <w:rStyle w:val="PlaceholderText"/>
              <w:sz w:val="20"/>
              <w:szCs w:val="20"/>
            </w:rPr>
            <w:t>Click me</w:t>
          </w:r>
        </w:p>
      </w:docPartBody>
    </w:docPart>
    <w:docPart>
      <w:docPartPr>
        <w:name w:val="6AE97BAB561146899BAFAA7E40FEB6A3"/>
        <w:category>
          <w:name w:val="Algemeen"/>
          <w:gallery w:val="placeholder"/>
        </w:category>
        <w:types>
          <w:type w:val="bbPlcHdr"/>
        </w:types>
        <w:behaviors>
          <w:behavior w:val="content"/>
        </w:behaviors>
        <w:guid w:val="{419CBC99-82EB-4B6C-905C-3BA1E9ACC966}"/>
      </w:docPartPr>
      <w:docPartBody>
        <w:p w:rsidR="00621E00" w:rsidRDefault="001A2E5C" w:rsidP="001A2E5C">
          <w:pPr>
            <w:pStyle w:val="6AE97BAB561146899BAFAA7E40FEB6A3"/>
          </w:pPr>
          <w:r w:rsidRPr="00184A53">
            <w:rPr>
              <w:rStyle w:val="PlaceholderText"/>
              <w:sz w:val="20"/>
              <w:szCs w:val="20"/>
            </w:rPr>
            <w:t>Click me</w:t>
          </w:r>
        </w:p>
      </w:docPartBody>
    </w:docPart>
    <w:docPart>
      <w:docPartPr>
        <w:name w:val="3A3A49CE576B4E09BA81099337554697"/>
        <w:category>
          <w:name w:val="Algemeen"/>
          <w:gallery w:val="placeholder"/>
        </w:category>
        <w:types>
          <w:type w:val="bbPlcHdr"/>
        </w:types>
        <w:behaviors>
          <w:behavior w:val="content"/>
        </w:behaviors>
        <w:guid w:val="{6AAD9AF6-966B-4E36-A2C9-6501D6E72D03}"/>
      </w:docPartPr>
      <w:docPartBody>
        <w:p w:rsidR="00621E00" w:rsidRDefault="001A2E5C" w:rsidP="001A2E5C">
          <w:pPr>
            <w:pStyle w:val="3A3A49CE576B4E09BA81099337554697"/>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C3A2F50CC31B4BF8BD817794E1231388"/>
        <w:category>
          <w:name w:val="Algemeen"/>
          <w:gallery w:val="placeholder"/>
        </w:category>
        <w:types>
          <w:type w:val="bbPlcHdr"/>
        </w:types>
        <w:behaviors>
          <w:behavior w:val="content"/>
        </w:behaviors>
        <w:guid w:val="{E71E8E4C-CE09-4D40-898D-54342B3413CE}"/>
      </w:docPartPr>
      <w:docPartBody>
        <w:p w:rsidR="00621E00" w:rsidRDefault="001A2E5C" w:rsidP="001A2E5C">
          <w:pPr>
            <w:pStyle w:val="C3A2F50CC31B4BF8BD817794E1231388"/>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367D149744064B3797BF7DC83DB8FFC7"/>
        <w:category>
          <w:name w:val="Algemeen"/>
          <w:gallery w:val="placeholder"/>
        </w:category>
        <w:types>
          <w:type w:val="bbPlcHdr"/>
        </w:types>
        <w:behaviors>
          <w:behavior w:val="content"/>
        </w:behaviors>
        <w:guid w:val="{8D4D51D1-A9F1-4F64-A4A2-B823A0E71AB6}"/>
      </w:docPartPr>
      <w:docPartBody>
        <w:p w:rsidR="00621E00" w:rsidRDefault="001A2E5C" w:rsidP="001A2E5C">
          <w:pPr>
            <w:pStyle w:val="367D149744064B3797BF7DC83DB8FFC7"/>
          </w:pPr>
          <w:r w:rsidRPr="00184A53">
            <w:rPr>
              <w:rStyle w:val="PlaceholderText"/>
              <w:sz w:val="20"/>
              <w:szCs w:val="20"/>
            </w:rPr>
            <w:t>Click me</w:t>
          </w:r>
        </w:p>
      </w:docPartBody>
    </w:docPart>
    <w:docPart>
      <w:docPartPr>
        <w:name w:val="B07A4861283047E59936FC942927B88D"/>
        <w:category>
          <w:name w:val="Algemeen"/>
          <w:gallery w:val="placeholder"/>
        </w:category>
        <w:types>
          <w:type w:val="bbPlcHdr"/>
        </w:types>
        <w:behaviors>
          <w:behavior w:val="content"/>
        </w:behaviors>
        <w:guid w:val="{5E3769B5-2437-4E90-A4C8-610A25EBDC30}"/>
      </w:docPartPr>
      <w:docPartBody>
        <w:p w:rsidR="00621E00" w:rsidRDefault="001A2E5C" w:rsidP="001A2E5C">
          <w:pPr>
            <w:pStyle w:val="B07A4861283047E59936FC942927B88D"/>
          </w:pPr>
          <w:r w:rsidRPr="00184A53">
            <w:rPr>
              <w:rStyle w:val="PlaceholderText"/>
              <w:sz w:val="20"/>
              <w:szCs w:val="20"/>
            </w:rPr>
            <w:t>Click me</w:t>
          </w:r>
        </w:p>
      </w:docPartBody>
    </w:docPart>
    <w:docPart>
      <w:docPartPr>
        <w:name w:val="23F03164E06C43BEB96642A975CA2472"/>
        <w:category>
          <w:name w:val="Algemeen"/>
          <w:gallery w:val="placeholder"/>
        </w:category>
        <w:types>
          <w:type w:val="bbPlcHdr"/>
        </w:types>
        <w:behaviors>
          <w:behavior w:val="content"/>
        </w:behaviors>
        <w:guid w:val="{524F0137-368C-461D-9733-8F459A5A92AB}"/>
      </w:docPartPr>
      <w:docPartBody>
        <w:p w:rsidR="00621E00" w:rsidRDefault="001A2E5C" w:rsidP="001A2E5C">
          <w:pPr>
            <w:pStyle w:val="23F03164E06C43BEB96642A975CA2472"/>
          </w:pPr>
          <w:r w:rsidRPr="00163ED4">
            <w:rPr>
              <w:rStyle w:val="PlaceholderText"/>
            </w:rPr>
            <w:t xml:space="preserve">Click here to enter </w:t>
          </w:r>
          <w:r>
            <w:rPr>
              <w:rStyle w:val="PlaceholderText"/>
            </w:rPr>
            <w:t>company department</w:t>
          </w:r>
          <w:r w:rsidRPr="00163ED4">
            <w:rPr>
              <w:rStyle w:val="PlaceholderText"/>
            </w:rPr>
            <w:t>.</w:t>
          </w:r>
        </w:p>
      </w:docPartBody>
    </w:docPart>
    <w:docPart>
      <w:docPartPr>
        <w:name w:val="F1DF2BAC27AB4DD68BEA1BF38D626B59"/>
        <w:category>
          <w:name w:val="Algemeen"/>
          <w:gallery w:val="placeholder"/>
        </w:category>
        <w:types>
          <w:type w:val="bbPlcHdr"/>
        </w:types>
        <w:behaviors>
          <w:behavior w:val="content"/>
        </w:behaviors>
        <w:guid w:val="{ABCE6881-6502-41C3-8BF0-04168EFBF3D7}"/>
      </w:docPartPr>
      <w:docPartBody>
        <w:p w:rsidR="00621E00" w:rsidRDefault="001A2E5C" w:rsidP="001A2E5C">
          <w:pPr>
            <w:pStyle w:val="F1DF2BAC27AB4DD68BEA1BF38D626B59"/>
          </w:pPr>
          <w:r w:rsidRPr="00BF45B8">
            <w:rPr>
              <w:rStyle w:val="PlaceholderText"/>
            </w:rPr>
            <w:t xml:space="preserve">Click here to enter </w:t>
          </w:r>
          <w:r>
            <w:rPr>
              <w:rStyle w:val="PlaceholderText"/>
            </w:rPr>
            <w:t>Department Function</w:t>
          </w:r>
          <w:r w:rsidRPr="00BF45B8">
            <w:rPr>
              <w:rStyle w:val="PlaceholderText"/>
            </w:rPr>
            <w:t>.</w:t>
          </w:r>
        </w:p>
      </w:docPartBody>
    </w:docPart>
    <w:docPart>
      <w:docPartPr>
        <w:name w:val="2E0D27060C734B02B05327B1DC1CDCA1"/>
        <w:category>
          <w:name w:val="Algemeen"/>
          <w:gallery w:val="placeholder"/>
        </w:category>
        <w:types>
          <w:type w:val="bbPlcHdr"/>
        </w:types>
        <w:behaviors>
          <w:behavior w:val="content"/>
        </w:behaviors>
        <w:guid w:val="{94EA6DAD-64BF-49F9-B5C2-8AB95E58F0AC}"/>
      </w:docPartPr>
      <w:docPartBody>
        <w:p w:rsidR="00621E00" w:rsidRDefault="001A2E5C" w:rsidP="001A2E5C">
          <w:pPr>
            <w:pStyle w:val="2E0D27060C734B02B05327B1DC1CDCA1"/>
          </w:pPr>
          <w:r w:rsidRPr="001D5FA5">
            <w:rPr>
              <w:rStyle w:val="PlaceholderText"/>
            </w:rPr>
            <w:t xml:space="preserve">Click </w:t>
          </w:r>
          <w:r>
            <w:rPr>
              <w:rStyle w:val="PlaceholderText"/>
            </w:rPr>
            <w:t>me</w:t>
          </w:r>
        </w:p>
      </w:docPartBody>
    </w:docPart>
    <w:docPart>
      <w:docPartPr>
        <w:name w:val="5A8C85AE42C249F9842D5940C858B809"/>
        <w:category>
          <w:name w:val="Algemeen"/>
          <w:gallery w:val="placeholder"/>
        </w:category>
        <w:types>
          <w:type w:val="bbPlcHdr"/>
        </w:types>
        <w:behaviors>
          <w:behavior w:val="content"/>
        </w:behaviors>
        <w:guid w:val="{B6C9E4AD-8DC8-46E8-8B68-5C1C2879B8A5}"/>
      </w:docPartPr>
      <w:docPartBody>
        <w:p w:rsidR="00621E00" w:rsidRDefault="001A2E5C" w:rsidP="001A2E5C">
          <w:pPr>
            <w:pStyle w:val="5A8C85AE42C249F9842D5940C858B809"/>
          </w:pPr>
          <w:r w:rsidRPr="001D5FA5">
            <w:rPr>
              <w:rStyle w:val="PlaceholderText"/>
            </w:rPr>
            <w:t xml:space="preserve">Click </w:t>
          </w:r>
          <w:r>
            <w:rPr>
              <w:rStyle w:val="PlaceholderText"/>
            </w:rPr>
            <w:t>me</w:t>
          </w:r>
        </w:p>
      </w:docPartBody>
    </w:docPart>
    <w:docPart>
      <w:docPartPr>
        <w:name w:val="B2FF86036B964594A8171B17C707E02F"/>
        <w:category>
          <w:name w:val="Algemeen"/>
          <w:gallery w:val="placeholder"/>
        </w:category>
        <w:types>
          <w:type w:val="bbPlcHdr"/>
        </w:types>
        <w:behaviors>
          <w:behavior w:val="content"/>
        </w:behaviors>
        <w:guid w:val="{6F1E8476-4A2C-419F-94C5-9B52FDA56373}"/>
      </w:docPartPr>
      <w:docPartBody>
        <w:p w:rsidR="00621E00" w:rsidRDefault="001A2E5C" w:rsidP="001A2E5C">
          <w:pPr>
            <w:pStyle w:val="B2FF86036B964594A8171B17C707E02F"/>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9301A43CE8D54D2F9AEA002BBDB78388"/>
        <w:category>
          <w:name w:val="Algemeen"/>
          <w:gallery w:val="placeholder"/>
        </w:category>
        <w:types>
          <w:type w:val="bbPlcHdr"/>
        </w:types>
        <w:behaviors>
          <w:behavior w:val="content"/>
        </w:behaviors>
        <w:guid w:val="{750F4751-74F7-44E2-830B-9E79E397F7CE}"/>
      </w:docPartPr>
      <w:docPartBody>
        <w:p w:rsidR="00621E00" w:rsidRDefault="001A2E5C" w:rsidP="001A2E5C">
          <w:pPr>
            <w:pStyle w:val="9301A43CE8D54D2F9AEA002BBDB78388"/>
          </w:pPr>
          <w:r w:rsidRPr="00281F3D">
            <w:rPr>
              <w:rStyle w:val="PlaceholderText"/>
            </w:rPr>
            <w:t>Click here to enter function.</w:t>
          </w:r>
        </w:p>
      </w:docPartBody>
    </w:docPart>
    <w:docPart>
      <w:docPartPr>
        <w:name w:val="B62468DE119943AD8AE06E22F9F21D67"/>
        <w:category>
          <w:name w:val="Algemeen"/>
          <w:gallery w:val="placeholder"/>
        </w:category>
        <w:types>
          <w:type w:val="bbPlcHdr"/>
        </w:types>
        <w:behaviors>
          <w:behavior w:val="content"/>
        </w:behaviors>
        <w:guid w:val="{6EF9B1FD-600E-4960-A5B2-54C5295E8F37}"/>
      </w:docPartPr>
      <w:docPartBody>
        <w:p w:rsidR="00621E00" w:rsidRDefault="001A2E5C" w:rsidP="001A2E5C">
          <w:pPr>
            <w:pStyle w:val="B62468DE119943AD8AE06E22F9F21D67"/>
          </w:pPr>
          <w:r w:rsidRPr="001D5FA5">
            <w:rPr>
              <w:rStyle w:val="PlaceholderText"/>
            </w:rPr>
            <w:t xml:space="preserve">Click </w:t>
          </w:r>
          <w:r>
            <w:rPr>
              <w:rStyle w:val="PlaceholderText"/>
            </w:rPr>
            <w:t>me</w:t>
          </w:r>
        </w:p>
      </w:docPartBody>
    </w:docPart>
    <w:docPart>
      <w:docPartPr>
        <w:name w:val="87B2B4FE483241CEBEC8B7F3453B3828"/>
        <w:category>
          <w:name w:val="Algemeen"/>
          <w:gallery w:val="placeholder"/>
        </w:category>
        <w:types>
          <w:type w:val="bbPlcHdr"/>
        </w:types>
        <w:behaviors>
          <w:behavior w:val="content"/>
        </w:behaviors>
        <w:guid w:val="{AA710F2E-FA6B-496A-A7C5-8367F517162B}"/>
      </w:docPartPr>
      <w:docPartBody>
        <w:p w:rsidR="00621E00" w:rsidRDefault="001A2E5C" w:rsidP="001A2E5C">
          <w:pPr>
            <w:pStyle w:val="87B2B4FE483241CEBEC8B7F3453B3828"/>
          </w:pPr>
          <w:r w:rsidRPr="001D5FA5">
            <w:rPr>
              <w:rStyle w:val="PlaceholderText"/>
            </w:rPr>
            <w:t xml:space="preserve">Click </w:t>
          </w:r>
          <w:r>
            <w:rPr>
              <w:rStyle w:val="PlaceholderText"/>
            </w:rPr>
            <w:t>me</w:t>
          </w:r>
        </w:p>
      </w:docPartBody>
    </w:docPart>
    <w:docPart>
      <w:docPartPr>
        <w:name w:val="C7B884867A8542DDAF2CA87086F15351"/>
        <w:category>
          <w:name w:val="Algemeen"/>
          <w:gallery w:val="placeholder"/>
        </w:category>
        <w:types>
          <w:type w:val="bbPlcHdr"/>
        </w:types>
        <w:behaviors>
          <w:behavior w:val="content"/>
        </w:behaviors>
        <w:guid w:val="{871E3636-2C5C-4B5D-8542-BEB447BAFD88}"/>
      </w:docPartPr>
      <w:docPartBody>
        <w:p w:rsidR="00621E00" w:rsidRDefault="001A2E5C" w:rsidP="001A2E5C">
          <w:pPr>
            <w:pStyle w:val="C7B884867A8542DDAF2CA87086F15351"/>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9EABD500510F473893857FA9C73DDE67"/>
        <w:category>
          <w:name w:val="Algemeen"/>
          <w:gallery w:val="placeholder"/>
        </w:category>
        <w:types>
          <w:type w:val="bbPlcHdr"/>
        </w:types>
        <w:behaviors>
          <w:behavior w:val="content"/>
        </w:behaviors>
        <w:guid w:val="{DD704F21-C02F-4C6D-A008-3EC0E7E8D37D}"/>
      </w:docPartPr>
      <w:docPartBody>
        <w:p w:rsidR="00621E00" w:rsidRDefault="001A2E5C" w:rsidP="001A2E5C">
          <w:pPr>
            <w:pStyle w:val="9EABD500510F473893857FA9C73DDE67"/>
          </w:pPr>
          <w:r w:rsidRPr="00281F3D">
            <w:rPr>
              <w:rStyle w:val="PlaceholderText"/>
            </w:rPr>
            <w:t>Click here to enter function.</w:t>
          </w:r>
        </w:p>
      </w:docPartBody>
    </w:docPart>
    <w:docPart>
      <w:docPartPr>
        <w:name w:val="E7D955153BDA4854BA1F239B43F71A82"/>
        <w:category>
          <w:name w:val="Algemeen"/>
          <w:gallery w:val="placeholder"/>
        </w:category>
        <w:types>
          <w:type w:val="bbPlcHdr"/>
        </w:types>
        <w:behaviors>
          <w:behavior w:val="content"/>
        </w:behaviors>
        <w:guid w:val="{023CAAE1-FB55-403F-B306-158BEFB8497C}"/>
      </w:docPartPr>
      <w:docPartBody>
        <w:p w:rsidR="00621E00" w:rsidRDefault="001A2E5C" w:rsidP="001A2E5C">
          <w:pPr>
            <w:pStyle w:val="E7D955153BDA4854BA1F239B43F71A82"/>
          </w:pPr>
          <w:r w:rsidRPr="001D5FA5">
            <w:rPr>
              <w:rStyle w:val="PlaceholderText"/>
            </w:rPr>
            <w:t xml:space="preserve">Click </w:t>
          </w:r>
          <w:r>
            <w:rPr>
              <w:rStyle w:val="PlaceholderText"/>
            </w:rPr>
            <w:t>me</w:t>
          </w:r>
        </w:p>
      </w:docPartBody>
    </w:docPart>
    <w:docPart>
      <w:docPartPr>
        <w:name w:val="485C472E84FD405692732E8BEE66ECCE"/>
        <w:category>
          <w:name w:val="Algemeen"/>
          <w:gallery w:val="placeholder"/>
        </w:category>
        <w:types>
          <w:type w:val="bbPlcHdr"/>
        </w:types>
        <w:behaviors>
          <w:behavior w:val="content"/>
        </w:behaviors>
        <w:guid w:val="{8BD0DE54-43D2-4A2D-A051-5BE9B55F660C}"/>
      </w:docPartPr>
      <w:docPartBody>
        <w:p w:rsidR="00621E00" w:rsidRDefault="001A2E5C" w:rsidP="001A2E5C">
          <w:pPr>
            <w:pStyle w:val="485C472E84FD405692732E8BEE66ECCE"/>
          </w:pPr>
          <w:r w:rsidRPr="001D5FA5">
            <w:rPr>
              <w:rStyle w:val="PlaceholderText"/>
            </w:rPr>
            <w:t xml:space="preserve">Click </w:t>
          </w:r>
          <w:r>
            <w:rPr>
              <w:rStyle w:val="PlaceholderText"/>
            </w:rPr>
            <w:t>me</w:t>
          </w:r>
        </w:p>
      </w:docPartBody>
    </w:docPart>
    <w:docPart>
      <w:docPartPr>
        <w:name w:val="61A22CDE0AEB4B40907371B33CCA4B9C"/>
        <w:category>
          <w:name w:val="Algemeen"/>
          <w:gallery w:val="placeholder"/>
        </w:category>
        <w:types>
          <w:type w:val="bbPlcHdr"/>
        </w:types>
        <w:behaviors>
          <w:behavior w:val="content"/>
        </w:behaviors>
        <w:guid w:val="{6D5356A5-671E-4DFB-B59C-1701EE00DAF8}"/>
      </w:docPartPr>
      <w:docPartBody>
        <w:p w:rsidR="00621E00" w:rsidRDefault="001A2E5C" w:rsidP="001A2E5C">
          <w:pPr>
            <w:pStyle w:val="61A22CDE0AEB4B40907371B33CCA4B9C"/>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A148DEE0FD044D6FB306F6BF0344CF12"/>
        <w:category>
          <w:name w:val="Algemeen"/>
          <w:gallery w:val="placeholder"/>
        </w:category>
        <w:types>
          <w:type w:val="bbPlcHdr"/>
        </w:types>
        <w:behaviors>
          <w:behavior w:val="content"/>
        </w:behaviors>
        <w:guid w:val="{43634CE1-EC77-4D09-A9F0-9697400F8C89}"/>
      </w:docPartPr>
      <w:docPartBody>
        <w:p w:rsidR="00621E00" w:rsidRDefault="001A2E5C" w:rsidP="001A2E5C">
          <w:pPr>
            <w:pStyle w:val="A148DEE0FD044D6FB306F6BF0344CF12"/>
          </w:pPr>
          <w:r w:rsidRPr="00281F3D">
            <w:rPr>
              <w:rStyle w:val="PlaceholderText"/>
            </w:rPr>
            <w:t>Click here to enter function.</w:t>
          </w:r>
        </w:p>
      </w:docPartBody>
    </w:docPart>
    <w:docPart>
      <w:docPartPr>
        <w:name w:val="B0CA663FA0544CF9B32F92D61CD164EB"/>
        <w:category>
          <w:name w:val="Algemeen"/>
          <w:gallery w:val="placeholder"/>
        </w:category>
        <w:types>
          <w:type w:val="bbPlcHdr"/>
        </w:types>
        <w:behaviors>
          <w:behavior w:val="content"/>
        </w:behaviors>
        <w:guid w:val="{74BEAA27-1B93-43B4-8BEB-D226830A2D31}"/>
      </w:docPartPr>
      <w:docPartBody>
        <w:p w:rsidR="00621E00" w:rsidRDefault="001A2E5C" w:rsidP="001A2E5C">
          <w:pPr>
            <w:pStyle w:val="B0CA663FA0544CF9B32F92D61CD164EB"/>
          </w:pPr>
          <w:r w:rsidRPr="001D5FA5">
            <w:rPr>
              <w:rStyle w:val="PlaceholderText"/>
            </w:rPr>
            <w:t xml:space="preserve">Click </w:t>
          </w:r>
          <w:r>
            <w:rPr>
              <w:rStyle w:val="PlaceholderText"/>
            </w:rPr>
            <w:t>me</w:t>
          </w:r>
        </w:p>
      </w:docPartBody>
    </w:docPart>
    <w:docPart>
      <w:docPartPr>
        <w:name w:val="6F45255148064585ABFC9E4F52AC7BDC"/>
        <w:category>
          <w:name w:val="Algemeen"/>
          <w:gallery w:val="placeholder"/>
        </w:category>
        <w:types>
          <w:type w:val="bbPlcHdr"/>
        </w:types>
        <w:behaviors>
          <w:behavior w:val="content"/>
        </w:behaviors>
        <w:guid w:val="{83972AC4-7C75-41E9-BE30-8FFF07ADA85E}"/>
      </w:docPartPr>
      <w:docPartBody>
        <w:p w:rsidR="00621E00" w:rsidRDefault="001A2E5C" w:rsidP="001A2E5C">
          <w:pPr>
            <w:pStyle w:val="6F45255148064585ABFC9E4F52AC7BDC"/>
          </w:pPr>
          <w:r w:rsidRPr="001D5FA5">
            <w:rPr>
              <w:rStyle w:val="PlaceholderText"/>
            </w:rPr>
            <w:t xml:space="preserve">Click </w:t>
          </w:r>
          <w:r>
            <w:rPr>
              <w:rStyle w:val="PlaceholderText"/>
            </w:rPr>
            <w:t>me</w:t>
          </w:r>
        </w:p>
      </w:docPartBody>
    </w:docPart>
    <w:docPart>
      <w:docPartPr>
        <w:name w:val="F0A343338177454F8001755B4C4F2F75"/>
        <w:category>
          <w:name w:val="Algemeen"/>
          <w:gallery w:val="placeholder"/>
        </w:category>
        <w:types>
          <w:type w:val="bbPlcHdr"/>
        </w:types>
        <w:behaviors>
          <w:behavior w:val="content"/>
        </w:behaviors>
        <w:guid w:val="{D0EED32F-E276-434F-BDF9-BFCE0A422222}"/>
      </w:docPartPr>
      <w:docPartBody>
        <w:p w:rsidR="00621E00" w:rsidRDefault="001A2E5C" w:rsidP="001A2E5C">
          <w:pPr>
            <w:pStyle w:val="F0A343338177454F8001755B4C4F2F75"/>
          </w:pPr>
          <w:r w:rsidRPr="00163ED4">
            <w:rPr>
              <w:rStyle w:val="PlaceholderText"/>
            </w:rPr>
            <w:t xml:space="preserve">Click here to enter </w:t>
          </w:r>
          <w:r>
            <w:rPr>
              <w:rStyle w:val="PlaceholderText"/>
            </w:rPr>
            <w:t>company</w:t>
          </w:r>
          <w:r w:rsidRPr="00163ED4">
            <w:rPr>
              <w:rStyle w:val="PlaceholderText"/>
            </w:rPr>
            <w:t>.</w:t>
          </w:r>
        </w:p>
      </w:docPartBody>
    </w:docPart>
    <w:docPart>
      <w:docPartPr>
        <w:name w:val="36A667780A564767A44AEFE9FD55FD28"/>
        <w:category>
          <w:name w:val="Algemeen"/>
          <w:gallery w:val="placeholder"/>
        </w:category>
        <w:types>
          <w:type w:val="bbPlcHdr"/>
        </w:types>
        <w:behaviors>
          <w:behavior w:val="content"/>
        </w:behaviors>
        <w:guid w:val="{8C950EB0-1E19-44C8-9506-CD1F0732196E}"/>
      </w:docPartPr>
      <w:docPartBody>
        <w:p w:rsidR="00621E00" w:rsidRDefault="001A2E5C" w:rsidP="001A2E5C">
          <w:pPr>
            <w:pStyle w:val="36A667780A564767A44AEFE9FD55FD28"/>
          </w:pPr>
          <w:r w:rsidRPr="00281F3D">
            <w:rPr>
              <w:rStyle w:val="PlaceholderText"/>
            </w:rPr>
            <w:t>Click here to enter function.</w:t>
          </w:r>
        </w:p>
      </w:docPartBody>
    </w:docPart>
    <w:docPart>
      <w:docPartPr>
        <w:name w:val="8010067ECFA24FE28FA75893AB64CD60"/>
        <w:category>
          <w:name w:val="Algemeen"/>
          <w:gallery w:val="placeholder"/>
        </w:category>
        <w:types>
          <w:type w:val="bbPlcHdr"/>
        </w:types>
        <w:behaviors>
          <w:behavior w:val="content"/>
        </w:behaviors>
        <w:guid w:val="{D05F8EAE-6E5D-4F1B-9040-9FEBC7B9DF75}"/>
      </w:docPartPr>
      <w:docPartBody>
        <w:p w:rsidR="00621E00" w:rsidRDefault="001A2E5C" w:rsidP="001A2E5C">
          <w:pPr>
            <w:pStyle w:val="8010067ECFA24FE28FA75893AB64CD60"/>
          </w:pPr>
          <w:r w:rsidRPr="00073F9E">
            <w:rPr>
              <w:rStyle w:val="PlaceholderText"/>
              <w:rFonts w:cs="Tahoma"/>
            </w:rPr>
            <w:t>Click here to enter Responsibilities.</w:t>
          </w:r>
        </w:p>
      </w:docPartBody>
    </w:docPart>
    <w:docPart>
      <w:docPartPr>
        <w:name w:val="4828560F9D80495D99BE87C60800FEBC"/>
        <w:category>
          <w:name w:val="Algemeen"/>
          <w:gallery w:val="placeholder"/>
        </w:category>
        <w:types>
          <w:type w:val="bbPlcHdr"/>
        </w:types>
        <w:behaviors>
          <w:behavior w:val="content"/>
        </w:behaviors>
        <w:guid w:val="{95D5CD81-444A-4749-AB1A-3155CBA713AF}"/>
      </w:docPartPr>
      <w:docPartBody>
        <w:p w:rsidR="00621E00" w:rsidRDefault="001A2E5C" w:rsidP="001A2E5C">
          <w:pPr>
            <w:pStyle w:val="4828560F9D80495D99BE87C60800FEBC"/>
          </w:pPr>
          <w:r w:rsidRPr="00884E83">
            <w:rPr>
              <w:rStyle w:val="PlaceholderText"/>
            </w:rPr>
            <w:t>Click or tap here to enter text.</w:t>
          </w:r>
        </w:p>
      </w:docPartBody>
    </w:docPart>
    <w:docPart>
      <w:docPartPr>
        <w:name w:val="874B5AD97C1542A29CEEAB125D09C8F6"/>
        <w:category>
          <w:name w:val="Algemeen"/>
          <w:gallery w:val="placeholder"/>
        </w:category>
        <w:types>
          <w:type w:val="bbPlcHdr"/>
        </w:types>
        <w:behaviors>
          <w:behavior w:val="content"/>
        </w:behaviors>
        <w:guid w:val="{BC7B7185-1625-45C9-A39C-41B6E64BA9C8}"/>
      </w:docPartPr>
      <w:docPartBody>
        <w:p w:rsidR="00621E00" w:rsidRDefault="001A2E5C" w:rsidP="001A2E5C">
          <w:pPr>
            <w:pStyle w:val="874B5AD97C1542A29CEEAB125D09C8F6"/>
          </w:pPr>
          <w:r w:rsidRPr="001D5FA5">
            <w:rPr>
              <w:rStyle w:val="PlaceholderText"/>
            </w:rPr>
            <w:t xml:space="preserve">Click </w:t>
          </w:r>
          <w:r>
            <w:rPr>
              <w:rStyle w:val="PlaceholderText"/>
            </w:rPr>
            <w:t>me</w:t>
          </w:r>
        </w:p>
      </w:docPartBody>
    </w:docPart>
    <w:docPart>
      <w:docPartPr>
        <w:name w:val="AE1540AB6BF44F98825EF9644431DA8E"/>
        <w:category>
          <w:name w:val="Algemeen"/>
          <w:gallery w:val="placeholder"/>
        </w:category>
        <w:types>
          <w:type w:val="bbPlcHdr"/>
        </w:types>
        <w:behaviors>
          <w:behavior w:val="content"/>
        </w:behaviors>
        <w:guid w:val="{231C82A2-C25B-426D-9E05-518D95796F6C}"/>
      </w:docPartPr>
      <w:docPartBody>
        <w:p w:rsidR="00621E00" w:rsidRDefault="001A2E5C" w:rsidP="001A2E5C">
          <w:pPr>
            <w:pStyle w:val="AE1540AB6BF44F98825EF9644431DA8E"/>
          </w:pPr>
          <w:r w:rsidRPr="001D5FA5">
            <w:rPr>
              <w:rStyle w:val="PlaceholderText"/>
            </w:rPr>
            <w:t xml:space="preserve">Click </w:t>
          </w:r>
          <w:r>
            <w:rPr>
              <w:rStyle w:val="PlaceholderText"/>
            </w:rPr>
            <w:t>me</w:t>
          </w:r>
        </w:p>
      </w:docPartBody>
    </w:docPart>
    <w:docPart>
      <w:docPartPr>
        <w:name w:val="F90D8302C2124DF4810DAB506B2D12B4"/>
        <w:category>
          <w:name w:val="Algemeen"/>
          <w:gallery w:val="placeholder"/>
        </w:category>
        <w:types>
          <w:type w:val="bbPlcHdr"/>
        </w:types>
        <w:behaviors>
          <w:behavior w:val="content"/>
        </w:behaviors>
        <w:guid w:val="{1EB213B2-D6F4-4082-8D03-13EF99886D90}"/>
      </w:docPartPr>
      <w:docPartBody>
        <w:p w:rsidR="00621E00" w:rsidRDefault="001A2E5C" w:rsidP="001A2E5C">
          <w:pPr>
            <w:pStyle w:val="F90D8302C2124DF4810DAB506B2D12B4"/>
          </w:pPr>
          <w:r w:rsidRPr="001A7B1D">
            <w:rPr>
              <w:rStyle w:val="PlaceholderText"/>
              <w:sz w:val="24"/>
              <w:szCs w:val="24"/>
            </w:rPr>
            <w:t>Click here to enter Company.</w:t>
          </w:r>
        </w:p>
      </w:docPartBody>
    </w:docPart>
    <w:docPart>
      <w:docPartPr>
        <w:name w:val="972D41A3F6DE4A44AE0C2F4E2FC8C5D7"/>
        <w:category>
          <w:name w:val="Algemeen"/>
          <w:gallery w:val="placeholder"/>
        </w:category>
        <w:types>
          <w:type w:val="bbPlcHdr"/>
        </w:types>
        <w:behaviors>
          <w:behavior w:val="content"/>
        </w:behaviors>
        <w:guid w:val="{85DCA66F-09FF-45BA-9499-F5C7283E980C}"/>
      </w:docPartPr>
      <w:docPartBody>
        <w:p w:rsidR="00621E00" w:rsidRDefault="001A2E5C" w:rsidP="001A2E5C">
          <w:pPr>
            <w:pStyle w:val="972D41A3F6DE4A44AE0C2F4E2FC8C5D7"/>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F73D8D9353674390A62395A6D6AFE7AF"/>
        <w:category>
          <w:name w:val="Algemeen"/>
          <w:gallery w:val="placeholder"/>
        </w:category>
        <w:types>
          <w:type w:val="bbPlcHdr"/>
        </w:types>
        <w:behaviors>
          <w:behavior w:val="content"/>
        </w:behaviors>
        <w:guid w:val="{EDD126C1-2F77-4C08-8B59-0FABDB58E1ED}"/>
      </w:docPartPr>
      <w:docPartBody>
        <w:p w:rsidR="00621E00" w:rsidRDefault="001A2E5C" w:rsidP="001A2E5C">
          <w:pPr>
            <w:pStyle w:val="F73D8D9353674390A62395A6D6AFE7AF"/>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5A1265175404C838B5D6175EE020C36"/>
        <w:category>
          <w:name w:val="Algemeen"/>
          <w:gallery w:val="placeholder"/>
        </w:category>
        <w:types>
          <w:type w:val="bbPlcHdr"/>
        </w:types>
        <w:behaviors>
          <w:behavior w:val="content"/>
        </w:behaviors>
        <w:guid w:val="{331ACD32-69AE-4A5D-8CBC-6EE8C0F0D991}"/>
      </w:docPartPr>
      <w:docPartBody>
        <w:p w:rsidR="00621E00" w:rsidRDefault="001A2E5C" w:rsidP="001A2E5C">
          <w:pPr>
            <w:pStyle w:val="B5A1265175404C838B5D6175EE020C36"/>
          </w:pPr>
          <w:r w:rsidRPr="00073F9E">
            <w:rPr>
              <w:rStyle w:val="PlaceholderText"/>
              <w:rFonts w:cs="Tahoma"/>
            </w:rPr>
            <w:t>Click here to enter Responsibilities.</w:t>
          </w:r>
        </w:p>
      </w:docPartBody>
    </w:docPart>
    <w:docPart>
      <w:docPartPr>
        <w:name w:val="29C56977620944DF86D7E536AEF0E0CC"/>
        <w:category>
          <w:name w:val="Algemeen"/>
          <w:gallery w:val="placeholder"/>
        </w:category>
        <w:types>
          <w:type w:val="bbPlcHdr"/>
        </w:types>
        <w:behaviors>
          <w:behavior w:val="content"/>
        </w:behaviors>
        <w:guid w:val="{AF973A11-3032-41D7-9786-7ECCB924DFB5}"/>
      </w:docPartPr>
      <w:docPartBody>
        <w:p w:rsidR="00621E00" w:rsidRDefault="001A2E5C" w:rsidP="001A2E5C">
          <w:pPr>
            <w:pStyle w:val="29C56977620944DF86D7E536AEF0E0CC"/>
          </w:pPr>
          <w:r w:rsidRPr="00884E83">
            <w:rPr>
              <w:rStyle w:val="PlaceholderText"/>
            </w:rPr>
            <w:t>Click or tap here to enter text.</w:t>
          </w:r>
        </w:p>
      </w:docPartBody>
    </w:docPart>
    <w:docPart>
      <w:docPartPr>
        <w:name w:val="EE70AB1A812241208FAE80FA4EBF2475"/>
        <w:category>
          <w:name w:val="Algemeen"/>
          <w:gallery w:val="placeholder"/>
        </w:category>
        <w:types>
          <w:type w:val="bbPlcHdr"/>
        </w:types>
        <w:behaviors>
          <w:behavior w:val="content"/>
        </w:behaviors>
        <w:guid w:val="{F481DD70-1576-4919-ACD8-C97BB5D43F85}"/>
      </w:docPartPr>
      <w:docPartBody>
        <w:p w:rsidR="003A1836" w:rsidRDefault="00F06F7A" w:rsidP="00F06F7A">
          <w:pPr>
            <w:pStyle w:val="EE70AB1A812241208FAE80FA4EBF2475"/>
          </w:pPr>
          <w:r w:rsidRPr="001D5FA5">
            <w:rPr>
              <w:rStyle w:val="PlaceholderText"/>
            </w:rPr>
            <w:t xml:space="preserve">Click </w:t>
          </w:r>
          <w:r>
            <w:rPr>
              <w:rStyle w:val="PlaceholderText"/>
            </w:rPr>
            <w:t>me</w:t>
          </w:r>
        </w:p>
      </w:docPartBody>
    </w:docPart>
    <w:docPart>
      <w:docPartPr>
        <w:name w:val="746FA41FBCD248EDA7310E6C63801391"/>
        <w:category>
          <w:name w:val="Algemeen"/>
          <w:gallery w:val="placeholder"/>
        </w:category>
        <w:types>
          <w:type w:val="bbPlcHdr"/>
        </w:types>
        <w:behaviors>
          <w:behavior w:val="content"/>
        </w:behaviors>
        <w:guid w:val="{005316FC-4E9D-4D31-9C51-E9D0CDAD222A}"/>
      </w:docPartPr>
      <w:docPartBody>
        <w:p w:rsidR="003A1836" w:rsidRDefault="00F06F7A" w:rsidP="00F06F7A">
          <w:pPr>
            <w:pStyle w:val="746FA41FBCD248EDA7310E6C63801391"/>
          </w:pPr>
          <w:r w:rsidRPr="001D5FA5">
            <w:rPr>
              <w:rStyle w:val="PlaceholderText"/>
            </w:rPr>
            <w:t xml:space="preserve">Click </w:t>
          </w:r>
          <w:r>
            <w:rPr>
              <w:rStyle w:val="PlaceholderText"/>
            </w:rPr>
            <w:t>me</w:t>
          </w:r>
        </w:p>
      </w:docPartBody>
    </w:docPart>
    <w:docPart>
      <w:docPartPr>
        <w:name w:val="9A7902C36E0F4BADABB68BB33031F5F1"/>
        <w:category>
          <w:name w:val="Algemeen"/>
          <w:gallery w:val="placeholder"/>
        </w:category>
        <w:types>
          <w:type w:val="bbPlcHdr"/>
        </w:types>
        <w:behaviors>
          <w:behavior w:val="content"/>
        </w:behaviors>
        <w:guid w:val="{824AA3D5-D1C6-4054-8C9F-66793CCC6B95}"/>
      </w:docPartPr>
      <w:docPartBody>
        <w:p w:rsidR="003A1836" w:rsidRDefault="00F06F7A" w:rsidP="00F06F7A">
          <w:pPr>
            <w:pStyle w:val="9A7902C36E0F4BADABB68BB33031F5F1"/>
          </w:pPr>
          <w:r w:rsidRPr="001A7B1D">
            <w:rPr>
              <w:rStyle w:val="PlaceholderText"/>
              <w:sz w:val="24"/>
              <w:szCs w:val="24"/>
            </w:rPr>
            <w:t>Click here to enter Company.</w:t>
          </w:r>
        </w:p>
      </w:docPartBody>
    </w:docPart>
    <w:docPart>
      <w:docPartPr>
        <w:name w:val="B11703CE268940F78522FDB85B94EF19"/>
        <w:category>
          <w:name w:val="Algemeen"/>
          <w:gallery w:val="placeholder"/>
        </w:category>
        <w:types>
          <w:type w:val="bbPlcHdr"/>
        </w:types>
        <w:behaviors>
          <w:behavior w:val="content"/>
        </w:behaviors>
        <w:guid w:val="{F761BED6-B631-41D1-AD65-EDB28359644D}"/>
      </w:docPartPr>
      <w:docPartBody>
        <w:p w:rsidR="003A1836" w:rsidRDefault="00F06F7A" w:rsidP="00F06F7A">
          <w:pPr>
            <w:pStyle w:val="B11703CE268940F78522FDB85B94EF19"/>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286318E321804DD48F48A12F9711D014"/>
        <w:category>
          <w:name w:val="Algemeen"/>
          <w:gallery w:val="placeholder"/>
        </w:category>
        <w:types>
          <w:type w:val="bbPlcHdr"/>
        </w:types>
        <w:behaviors>
          <w:behavior w:val="content"/>
        </w:behaviors>
        <w:guid w:val="{6E26A2CE-24E9-4718-B6D2-29B063C848D4}"/>
      </w:docPartPr>
      <w:docPartBody>
        <w:p w:rsidR="003A1836" w:rsidRDefault="00F06F7A" w:rsidP="00F06F7A">
          <w:pPr>
            <w:pStyle w:val="286318E321804DD48F48A12F9711D014"/>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BCA07BE8904A43FD8A397A4B8C1A1B5D"/>
        <w:category>
          <w:name w:val="Algemeen"/>
          <w:gallery w:val="placeholder"/>
        </w:category>
        <w:types>
          <w:type w:val="bbPlcHdr"/>
        </w:types>
        <w:behaviors>
          <w:behavior w:val="content"/>
        </w:behaviors>
        <w:guid w:val="{CF861C9F-8A5C-496A-A4DE-E9C80516D799}"/>
      </w:docPartPr>
      <w:docPartBody>
        <w:p w:rsidR="003A1836" w:rsidRDefault="00F06F7A" w:rsidP="00F06F7A">
          <w:pPr>
            <w:pStyle w:val="BCA07BE8904A43FD8A397A4B8C1A1B5D"/>
          </w:pPr>
          <w:r w:rsidRPr="00073F9E">
            <w:rPr>
              <w:rStyle w:val="PlaceholderText"/>
              <w:rFonts w:cs="Tahoma"/>
            </w:rPr>
            <w:t>Click here to enter Responsibilities.</w:t>
          </w:r>
        </w:p>
      </w:docPartBody>
    </w:docPart>
    <w:docPart>
      <w:docPartPr>
        <w:name w:val="B538323CB626489E8232DE29EE93E161"/>
        <w:category>
          <w:name w:val="Algemeen"/>
          <w:gallery w:val="placeholder"/>
        </w:category>
        <w:types>
          <w:type w:val="bbPlcHdr"/>
        </w:types>
        <w:behaviors>
          <w:behavior w:val="content"/>
        </w:behaviors>
        <w:guid w:val="{BABFA2CE-6054-4C45-AC8F-114D4270C719}"/>
      </w:docPartPr>
      <w:docPartBody>
        <w:p w:rsidR="003A1836" w:rsidRDefault="00F06F7A" w:rsidP="00F06F7A">
          <w:pPr>
            <w:pStyle w:val="B538323CB626489E8232DE29EE93E161"/>
          </w:pPr>
          <w:r w:rsidRPr="00884E83">
            <w:rPr>
              <w:rStyle w:val="PlaceholderText"/>
            </w:rPr>
            <w:t>Click or tap here to enter text.</w:t>
          </w:r>
        </w:p>
      </w:docPartBody>
    </w:docPart>
    <w:docPart>
      <w:docPartPr>
        <w:name w:val="535630A67E63428A9D2E4904DCCC0DC0"/>
        <w:category>
          <w:name w:val="Algemeen"/>
          <w:gallery w:val="placeholder"/>
        </w:category>
        <w:types>
          <w:type w:val="bbPlcHdr"/>
        </w:types>
        <w:behaviors>
          <w:behavior w:val="content"/>
        </w:behaviors>
        <w:guid w:val="{47EB6A17-60A1-4EEC-9CD0-9B4A11B39883}"/>
      </w:docPartPr>
      <w:docPartBody>
        <w:p w:rsidR="003A1836" w:rsidRDefault="00F06F7A" w:rsidP="00F06F7A">
          <w:pPr>
            <w:pStyle w:val="535630A67E63428A9D2E4904DCCC0DC0"/>
          </w:pPr>
          <w:r w:rsidRPr="00073F9E">
            <w:rPr>
              <w:rStyle w:val="PlaceholderText"/>
              <w:rFonts w:cs="Tahoma"/>
            </w:rPr>
            <w:t>Click here to enter Responsibilities.</w:t>
          </w:r>
        </w:p>
      </w:docPartBody>
    </w:docPart>
    <w:docPart>
      <w:docPartPr>
        <w:name w:val="A5ACF769A7B3499BB8C2B9BD7D2A4DEA"/>
        <w:category>
          <w:name w:val="Algemeen"/>
          <w:gallery w:val="placeholder"/>
        </w:category>
        <w:types>
          <w:type w:val="bbPlcHdr"/>
        </w:types>
        <w:behaviors>
          <w:behavior w:val="content"/>
        </w:behaviors>
        <w:guid w:val="{77857FDB-1D1E-4606-921F-2C6B6AC9B1F7}"/>
      </w:docPartPr>
      <w:docPartBody>
        <w:p w:rsidR="003A1836" w:rsidRDefault="00F06F7A" w:rsidP="00F06F7A">
          <w:pPr>
            <w:pStyle w:val="A5ACF769A7B3499BB8C2B9BD7D2A4DEA"/>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83EF7DE610FB436B936FE4D0473FA614"/>
        <w:category>
          <w:name w:val="General"/>
          <w:gallery w:val="placeholder"/>
        </w:category>
        <w:types>
          <w:type w:val="bbPlcHdr"/>
        </w:types>
        <w:behaviors>
          <w:behavior w:val="content"/>
        </w:behaviors>
        <w:guid w:val="{B8196E17-E659-4F8A-B210-A7B1EB5E9947}"/>
      </w:docPartPr>
      <w:docPartBody>
        <w:p w:rsidR="00476B8C" w:rsidRDefault="003A1836" w:rsidP="003A1836">
          <w:pPr>
            <w:pStyle w:val="83EF7DE610FB436B936FE4D0473FA614"/>
          </w:pPr>
          <w:r w:rsidRPr="001D5FA5">
            <w:rPr>
              <w:rStyle w:val="PlaceholderText"/>
            </w:rPr>
            <w:t xml:space="preserve">Click </w:t>
          </w:r>
          <w:r>
            <w:rPr>
              <w:rStyle w:val="PlaceholderText"/>
            </w:rPr>
            <w:t>me</w:t>
          </w:r>
        </w:p>
      </w:docPartBody>
    </w:docPart>
    <w:docPart>
      <w:docPartPr>
        <w:name w:val="654AFE64BC8B47B2966093AD5D3772BB"/>
        <w:category>
          <w:name w:val="General"/>
          <w:gallery w:val="placeholder"/>
        </w:category>
        <w:types>
          <w:type w:val="bbPlcHdr"/>
        </w:types>
        <w:behaviors>
          <w:behavior w:val="content"/>
        </w:behaviors>
        <w:guid w:val="{40D3604C-406A-4280-BC74-96651A364DF2}"/>
      </w:docPartPr>
      <w:docPartBody>
        <w:p w:rsidR="00476B8C" w:rsidRDefault="003A1836" w:rsidP="003A1836">
          <w:pPr>
            <w:pStyle w:val="654AFE64BC8B47B2966093AD5D3772BB"/>
          </w:pPr>
          <w:r w:rsidRPr="001D5FA5">
            <w:rPr>
              <w:rStyle w:val="PlaceholderText"/>
            </w:rPr>
            <w:t xml:space="preserve">Click </w:t>
          </w:r>
          <w:r>
            <w:rPr>
              <w:rStyle w:val="PlaceholderText"/>
            </w:rPr>
            <w:t>me</w:t>
          </w:r>
        </w:p>
      </w:docPartBody>
    </w:docPart>
    <w:docPart>
      <w:docPartPr>
        <w:name w:val="8CB6C04966274AF2A2B0F9938DCB57A5"/>
        <w:category>
          <w:name w:val="General"/>
          <w:gallery w:val="placeholder"/>
        </w:category>
        <w:types>
          <w:type w:val="bbPlcHdr"/>
        </w:types>
        <w:behaviors>
          <w:behavior w:val="content"/>
        </w:behaviors>
        <w:guid w:val="{62F6CE51-F755-4850-A4FB-F2528AA35FAC}"/>
      </w:docPartPr>
      <w:docPartBody>
        <w:p w:rsidR="00476B8C" w:rsidRDefault="003A1836" w:rsidP="003A1836">
          <w:pPr>
            <w:pStyle w:val="8CB6C04966274AF2A2B0F9938DCB57A5"/>
          </w:pPr>
          <w:r w:rsidRPr="001A7B1D">
            <w:rPr>
              <w:rStyle w:val="PlaceholderText"/>
              <w:sz w:val="24"/>
              <w:szCs w:val="24"/>
            </w:rPr>
            <w:t>Click here to enter Company.</w:t>
          </w:r>
        </w:p>
      </w:docPartBody>
    </w:docPart>
    <w:docPart>
      <w:docPartPr>
        <w:name w:val="67B66D2868914E1E89AE66ADD72B478F"/>
        <w:category>
          <w:name w:val="General"/>
          <w:gallery w:val="placeholder"/>
        </w:category>
        <w:types>
          <w:type w:val="bbPlcHdr"/>
        </w:types>
        <w:behaviors>
          <w:behavior w:val="content"/>
        </w:behaviors>
        <w:guid w:val="{ECA0B039-6FDE-48A7-BA3B-1B1621CDE55A}"/>
      </w:docPartPr>
      <w:docPartBody>
        <w:p w:rsidR="00476B8C" w:rsidRDefault="003A1836" w:rsidP="003A1836">
          <w:pPr>
            <w:pStyle w:val="67B66D2868914E1E89AE66ADD72B478F"/>
          </w:pPr>
          <w:r w:rsidRPr="00163ED4">
            <w:rPr>
              <w:rStyle w:val="PlaceholderText"/>
            </w:rPr>
            <w:t xml:space="preserve">Click here to enter </w:t>
          </w:r>
          <w:r>
            <w:rPr>
              <w:rStyle w:val="PlaceholderText"/>
            </w:rPr>
            <w:t>Function</w:t>
          </w:r>
          <w:r w:rsidRPr="00163ED4">
            <w:rPr>
              <w:rStyle w:val="PlaceholderText"/>
            </w:rPr>
            <w:t>.</w:t>
          </w:r>
        </w:p>
      </w:docPartBody>
    </w:docPart>
    <w:docPart>
      <w:docPartPr>
        <w:name w:val="E94ECE069D7F4B87868CD91BC66BEB3C"/>
        <w:category>
          <w:name w:val="General"/>
          <w:gallery w:val="placeholder"/>
        </w:category>
        <w:types>
          <w:type w:val="bbPlcHdr"/>
        </w:types>
        <w:behaviors>
          <w:behavior w:val="content"/>
        </w:behaviors>
        <w:guid w:val="{4EC85731-78A7-4FE5-9C87-0DBBF145B07B}"/>
      </w:docPartPr>
      <w:docPartBody>
        <w:p w:rsidR="00476B8C" w:rsidRDefault="003A1836" w:rsidP="003A1836">
          <w:pPr>
            <w:pStyle w:val="E94ECE069D7F4B87868CD91BC66BEB3C"/>
          </w:pPr>
          <w:r w:rsidRPr="00583BD8">
            <w:rPr>
              <w:rStyle w:val="PlaceholderText"/>
              <w:rFonts w:cs="Tahoma"/>
            </w:rPr>
            <w:t xml:space="preserve">Click here to enter </w:t>
          </w:r>
          <w:r>
            <w:rPr>
              <w:rStyle w:val="PlaceholderText"/>
              <w:rFonts w:cs="Tahoma"/>
            </w:rPr>
            <w:t>Project Description</w:t>
          </w:r>
          <w:r w:rsidRPr="00583BD8">
            <w:rPr>
              <w:rStyle w:val="PlaceholderText"/>
              <w:rFonts w:cs="Tahoma"/>
            </w:rPr>
            <w:t>.</w:t>
          </w:r>
        </w:p>
      </w:docPartBody>
    </w:docPart>
    <w:docPart>
      <w:docPartPr>
        <w:name w:val="E983F4AD5EE74898A17144C70A714237"/>
        <w:category>
          <w:name w:val="General"/>
          <w:gallery w:val="placeholder"/>
        </w:category>
        <w:types>
          <w:type w:val="bbPlcHdr"/>
        </w:types>
        <w:behaviors>
          <w:behavior w:val="content"/>
        </w:behaviors>
        <w:guid w:val="{42F6A91A-404E-4D92-8DAD-E9876A7B1DF4}"/>
      </w:docPartPr>
      <w:docPartBody>
        <w:p w:rsidR="00476B8C" w:rsidRDefault="003A1836" w:rsidP="003A1836">
          <w:pPr>
            <w:pStyle w:val="E983F4AD5EE74898A17144C70A714237"/>
          </w:pPr>
          <w:r w:rsidRPr="00073F9E">
            <w:rPr>
              <w:rStyle w:val="PlaceholderText"/>
              <w:rFonts w:cs="Tahoma"/>
            </w:rPr>
            <w:t>Click here to enter Responsibilities.</w:t>
          </w:r>
        </w:p>
      </w:docPartBody>
    </w:docPart>
    <w:docPart>
      <w:docPartPr>
        <w:name w:val="734A9E5EB08C48FE80F0D03DEB2750C5"/>
        <w:category>
          <w:name w:val="General"/>
          <w:gallery w:val="placeholder"/>
        </w:category>
        <w:types>
          <w:type w:val="bbPlcHdr"/>
        </w:types>
        <w:behaviors>
          <w:behavior w:val="content"/>
        </w:behaviors>
        <w:guid w:val="{4174D859-3179-45DA-8F3E-1DE7B807B868}"/>
      </w:docPartPr>
      <w:docPartBody>
        <w:p w:rsidR="00476B8C" w:rsidRDefault="003A1836" w:rsidP="003A1836">
          <w:pPr>
            <w:pStyle w:val="734A9E5EB08C48FE80F0D03DEB2750C5"/>
          </w:pPr>
          <w:r w:rsidRPr="00884E83">
            <w:rPr>
              <w:rStyle w:val="PlaceholderText"/>
            </w:rPr>
            <w:t>Click or tap here to enter text.</w:t>
          </w:r>
        </w:p>
      </w:docPartBody>
    </w:docPart>
    <w:docPart>
      <w:docPartPr>
        <w:name w:val="9ECC9C74F29B4DB5AB0A1E803A3EB28A"/>
        <w:category>
          <w:name w:val="General"/>
          <w:gallery w:val="placeholder"/>
        </w:category>
        <w:types>
          <w:type w:val="bbPlcHdr"/>
        </w:types>
        <w:behaviors>
          <w:behavior w:val="content"/>
        </w:behaviors>
        <w:guid w:val="{C4B5D0EC-CCC2-41AB-8164-8A78F47CE791}"/>
      </w:docPartPr>
      <w:docPartBody>
        <w:p w:rsidR="00476B8C" w:rsidRDefault="003A1836" w:rsidP="003A1836">
          <w:pPr>
            <w:pStyle w:val="9ECC9C74F29B4DB5AB0A1E803A3EB28A"/>
          </w:pPr>
          <w:r w:rsidRPr="001A7B1D">
            <w:rPr>
              <w:rStyle w:val="PlaceholderText"/>
              <w:sz w:val="24"/>
              <w:szCs w:val="24"/>
            </w:rPr>
            <w:t>Click here to enter Company.</w:t>
          </w:r>
        </w:p>
      </w:docPartBody>
    </w:docPart>
    <w:docPart>
      <w:docPartPr>
        <w:name w:val="89096B4346E54D7CA24794095B9553B3"/>
        <w:category>
          <w:name w:val="General"/>
          <w:gallery w:val="placeholder"/>
        </w:category>
        <w:types>
          <w:type w:val="bbPlcHdr"/>
        </w:types>
        <w:behaviors>
          <w:behavior w:val="content"/>
        </w:behaviors>
        <w:guid w:val="{9A36175D-5808-44D1-82C6-8462B9B2BD7C}"/>
      </w:docPartPr>
      <w:docPartBody>
        <w:p w:rsidR="00476B8C" w:rsidRDefault="003A1836" w:rsidP="003A1836">
          <w:pPr>
            <w:pStyle w:val="89096B4346E54D7CA24794095B9553B3"/>
          </w:pPr>
          <w:r w:rsidRPr="00184A53">
            <w:rPr>
              <w:rStyle w:val="PlaceholderText"/>
              <w:sz w:val="20"/>
              <w:szCs w:val="20"/>
            </w:rPr>
            <w:t>Click me</w:t>
          </w:r>
        </w:p>
      </w:docPartBody>
    </w:docPart>
    <w:docPart>
      <w:docPartPr>
        <w:name w:val="B600F64C26274263B6248023A5DAB557"/>
        <w:category>
          <w:name w:val="General"/>
          <w:gallery w:val="placeholder"/>
        </w:category>
        <w:types>
          <w:type w:val="bbPlcHdr"/>
        </w:types>
        <w:behaviors>
          <w:behavior w:val="content"/>
        </w:behaviors>
        <w:guid w:val="{29011148-39EA-4E15-931F-44BD58C96371}"/>
      </w:docPartPr>
      <w:docPartBody>
        <w:p w:rsidR="00476B8C" w:rsidRDefault="003A1836" w:rsidP="003A1836">
          <w:pPr>
            <w:pStyle w:val="B600F64C26274263B6248023A5DAB557"/>
          </w:pPr>
          <w:r w:rsidRPr="00184A53">
            <w:rPr>
              <w:rStyle w:val="PlaceholderText"/>
              <w:sz w:val="20"/>
              <w:szCs w:val="20"/>
            </w:rPr>
            <w:t>Click me</w:t>
          </w:r>
        </w:p>
      </w:docPartBody>
    </w:docPart>
    <w:docPart>
      <w:docPartPr>
        <w:name w:val="101DE98C1F9844B1B756B1532F0FB4C0"/>
        <w:category>
          <w:name w:val="General"/>
          <w:gallery w:val="placeholder"/>
        </w:category>
        <w:types>
          <w:type w:val="bbPlcHdr"/>
        </w:types>
        <w:behaviors>
          <w:behavior w:val="content"/>
        </w:behaviors>
        <w:guid w:val="{5D9A371D-8D4F-4FD7-B5FF-DFF7FB1FB1BD}"/>
      </w:docPartPr>
      <w:docPartBody>
        <w:p w:rsidR="00000000" w:rsidRDefault="003979FE" w:rsidP="003979FE">
          <w:pPr>
            <w:pStyle w:val="101DE98C1F9844B1B756B1532F0FB4C0"/>
          </w:pPr>
          <w:r w:rsidRPr="00440F0E">
            <w:rPr>
              <w:rStyle w:val="PlaceholderText"/>
              <w:lang w:val="en-US"/>
            </w:rPr>
            <w:t>Click here to enter &lt;&lt;Certificate – Technology&gt;&gt;</w:t>
          </w:r>
        </w:p>
      </w:docPartBody>
    </w:docPart>
    <w:docPart>
      <w:docPartPr>
        <w:name w:val="59AE62F60881442B89FC234CF8017647"/>
        <w:category>
          <w:name w:val="General"/>
          <w:gallery w:val="placeholder"/>
        </w:category>
        <w:types>
          <w:type w:val="bbPlcHdr"/>
        </w:types>
        <w:behaviors>
          <w:behavior w:val="content"/>
        </w:behaviors>
        <w:guid w:val="{DA2E6290-9DDE-4218-97D6-EE7565C2EE73}"/>
      </w:docPartPr>
      <w:docPartBody>
        <w:p w:rsidR="00000000" w:rsidRDefault="003979FE" w:rsidP="003979FE">
          <w:pPr>
            <w:pStyle w:val="59AE62F60881442B89FC234CF8017647"/>
          </w:pPr>
          <w:r w:rsidRPr="00440F0E">
            <w:rPr>
              <w:rStyle w:val="PlaceholderText"/>
              <w:szCs w:val="18"/>
              <w:lang w:val="en-US"/>
            </w:rPr>
            <w:t>Click me</w:t>
          </w:r>
        </w:p>
      </w:docPartBody>
    </w:docPart>
    <w:docPart>
      <w:docPartPr>
        <w:name w:val="FA74713840EC456B86F9AF0AB36FCF6C"/>
        <w:category>
          <w:name w:val="General"/>
          <w:gallery w:val="placeholder"/>
        </w:category>
        <w:types>
          <w:type w:val="bbPlcHdr"/>
        </w:types>
        <w:behaviors>
          <w:behavior w:val="content"/>
        </w:behaviors>
        <w:guid w:val="{1826929E-A7DC-496A-AB1F-0D97B37218E7}"/>
      </w:docPartPr>
      <w:docPartBody>
        <w:p w:rsidR="00000000" w:rsidRDefault="003979FE" w:rsidP="003979FE">
          <w:pPr>
            <w:pStyle w:val="FA74713840EC456B86F9AF0AB36FCF6C"/>
          </w:pPr>
          <w:r w:rsidRPr="00440F0E">
            <w:rPr>
              <w:rStyle w:val="PlaceholderText"/>
              <w:szCs w:val="18"/>
              <w:lang w:val="en-US"/>
            </w:rPr>
            <w:t>Click me</w:t>
          </w:r>
        </w:p>
      </w:docPartBody>
    </w:docPart>
    <w:docPart>
      <w:docPartPr>
        <w:name w:val="8C19F983E0C047E3AD19C4E5B56B50C4"/>
        <w:category>
          <w:name w:val="General"/>
          <w:gallery w:val="placeholder"/>
        </w:category>
        <w:types>
          <w:type w:val="bbPlcHdr"/>
        </w:types>
        <w:behaviors>
          <w:behavior w:val="content"/>
        </w:behaviors>
        <w:guid w:val="{E0F86579-22E1-483A-847B-CCD34D87BD75}"/>
      </w:docPartPr>
      <w:docPartBody>
        <w:p w:rsidR="00000000" w:rsidRDefault="003979FE" w:rsidP="003979FE">
          <w:pPr>
            <w:pStyle w:val="8C19F983E0C047E3AD19C4E5B56B50C4"/>
          </w:pPr>
          <w:r w:rsidRPr="00440F0E">
            <w:rPr>
              <w:rStyle w:val="PlaceholderText"/>
              <w:lang w:val="en-US"/>
            </w:rPr>
            <w:t>Click here to enter &lt;&lt;Certificate – Technology&gt;&gt;</w:t>
          </w:r>
        </w:p>
      </w:docPartBody>
    </w:docPart>
    <w:docPart>
      <w:docPartPr>
        <w:name w:val="FB8055281BEF40F9B253D697518BA19D"/>
        <w:category>
          <w:name w:val="General"/>
          <w:gallery w:val="placeholder"/>
        </w:category>
        <w:types>
          <w:type w:val="bbPlcHdr"/>
        </w:types>
        <w:behaviors>
          <w:behavior w:val="content"/>
        </w:behaviors>
        <w:guid w:val="{FB965651-562C-46AB-8782-017152B9284B}"/>
      </w:docPartPr>
      <w:docPartBody>
        <w:p w:rsidR="00000000" w:rsidRDefault="003979FE" w:rsidP="003979FE">
          <w:pPr>
            <w:pStyle w:val="FB8055281BEF40F9B253D697518BA19D"/>
          </w:pPr>
          <w:r w:rsidRPr="001D5FA5">
            <w:rPr>
              <w:rStyle w:val="PlaceholderText"/>
            </w:rPr>
            <w:t xml:space="preserve">Click </w:t>
          </w:r>
          <w:r>
            <w:rPr>
              <w:rStyle w:val="PlaceholderText"/>
            </w:rPr>
            <w:t>me</w:t>
          </w:r>
        </w:p>
      </w:docPartBody>
    </w:docPart>
    <w:docPart>
      <w:docPartPr>
        <w:name w:val="5FB2DA9EF4F64322BBD08C6BC1C619AB"/>
        <w:category>
          <w:name w:val="General"/>
          <w:gallery w:val="placeholder"/>
        </w:category>
        <w:types>
          <w:type w:val="bbPlcHdr"/>
        </w:types>
        <w:behaviors>
          <w:behavior w:val="content"/>
        </w:behaviors>
        <w:guid w:val="{A7CAFFA8-ACC7-4EB7-B2C4-C62033DB1F80}"/>
      </w:docPartPr>
      <w:docPartBody>
        <w:p w:rsidR="00000000" w:rsidRDefault="003979FE" w:rsidP="003979FE">
          <w:pPr>
            <w:pStyle w:val="5FB2DA9EF4F64322BBD08C6BC1C619AB"/>
          </w:pPr>
          <w:r w:rsidRPr="001D5FA5">
            <w:rPr>
              <w:rStyle w:val="PlaceholderText"/>
            </w:rPr>
            <w:t xml:space="preserve">Click </w:t>
          </w:r>
          <w:r>
            <w:rPr>
              <w:rStyle w:val="PlaceholderText"/>
            </w:rPr>
            <w:t>me</w:t>
          </w:r>
        </w:p>
      </w:docPartBody>
    </w:docPart>
    <w:docPart>
      <w:docPartPr>
        <w:name w:val="59F9DAD899254A92A354C1CCE87BEDC6"/>
        <w:category>
          <w:name w:val="General"/>
          <w:gallery w:val="placeholder"/>
        </w:category>
        <w:types>
          <w:type w:val="bbPlcHdr"/>
        </w:types>
        <w:behaviors>
          <w:behavior w:val="content"/>
        </w:behaviors>
        <w:guid w:val="{FDE15BE8-1227-41C8-9682-900A209108BA}"/>
      </w:docPartPr>
      <w:docPartBody>
        <w:p w:rsidR="00000000" w:rsidRDefault="003979FE" w:rsidP="003979FE">
          <w:pPr>
            <w:pStyle w:val="59F9DAD899254A92A354C1CCE87BEDC6"/>
          </w:pPr>
          <w:r w:rsidRPr="001A7B1D">
            <w:rPr>
              <w:rStyle w:val="PlaceholderText"/>
            </w:rPr>
            <w:t>Click here to enter Company.</w:t>
          </w:r>
        </w:p>
      </w:docPartBody>
    </w:docPart>
    <w:docPart>
      <w:docPartPr>
        <w:name w:val="C3E8945626EE4C22AD4DDAB7FED6BD0C"/>
        <w:category>
          <w:name w:val="General"/>
          <w:gallery w:val="placeholder"/>
        </w:category>
        <w:types>
          <w:type w:val="bbPlcHdr"/>
        </w:types>
        <w:behaviors>
          <w:behavior w:val="content"/>
        </w:behaviors>
        <w:guid w:val="{8918CCDB-ED78-4F4E-9B6D-D932E239EF93}"/>
      </w:docPartPr>
      <w:docPartBody>
        <w:p w:rsidR="00000000" w:rsidRDefault="003979FE" w:rsidP="003979FE">
          <w:pPr>
            <w:pStyle w:val="C3E8945626EE4C22AD4DDAB7FED6BD0C"/>
          </w:pPr>
          <w:r w:rsidRPr="001A7B1D">
            <w:rPr>
              <w:rStyle w:val="PlaceholderText"/>
            </w:rPr>
            <w:t>Click here to enter Company.</w:t>
          </w:r>
        </w:p>
      </w:docPartBody>
    </w:docPart>
    <w:docPart>
      <w:docPartPr>
        <w:name w:val="27D2EC0F3DC04B0A8121ADDE7CC4628A"/>
        <w:category>
          <w:name w:val="General"/>
          <w:gallery w:val="placeholder"/>
        </w:category>
        <w:types>
          <w:type w:val="bbPlcHdr"/>
        </w:types>
        <w:behaviors>
          <w:behavior w:val="content"/>
        </w:behaviors>
        <w:guid w:val="{D32C14C3-A288-4C38-9E33-D7D283B2F03E}"/>
      </w:docPartPr>
      <w:docPartBody>
        <w:p w:rsidR="00000000" w:rsidRDefault="003979FE" w:rsidP="003979FE">
          <w:pPr>
            <w:pStyle w:val="27D2EC0F3DC04B0A8121ADDE7CC4628A"/>
          </w:pPr>
          <w:r w:rsidRPr="00163ED4">
            <w:rPr>
              <w:rStyle w:val="PlaceholderText"/>
            </w:rPr>
            <w:t xml:space="preserve">Click here to enter </w:t>
          </w:r>
          <w:r>
            <w:rPr>
              <w:rStyle w:val="PlaceholderText"/>
            </w:rPr>
            <w:t>Function</w:t>
          </w:r>
          <w:r w:rsidRPr="00163ED4">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3EF"/>
    <w:rsid w:val="00075892"/>
    <w:rsid w:val="000D0705"/>
    <w:rsid w:val="001A2E5C"/>
    <w:rsid w:val="00221303"/>
    <w:rsid w:val="00271DD5"/>
    <w:rsid w:val="002D01DF"/>
    <w:rsid w:val="0032502D"/>
    <w:rsid w:val="00330A48"/>
    <w:rsid w:val="003979FE"/>
    <w:rsid w:val="003A1836"/>
    <w:rsid w:val="00476B8C"/>
    <w:rsid w:val="004E37AE"/>
    <w:rsid w:val="00621E00"/>
    <w:rsid w:val="00654E5F"/>
    <w:rsid w:val="006A27F9"/>
    <w:rsid w:val="006A4E34"/>
    <w:rsid w:val="00777CFE"/>
    <w:rsid w:val="008F4000"/>
    <w:rsid w:val="008F73EF"/>
    <w:rsid w:val="00A265BE"/>
    <w:rsid w:val="00B106E5"/>
    <w:rsid w:val="00E27E3C"/>
    <w:rsid w:val="00ED370D"/>
    <w:rsid w:val="00F06F7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3979FE"/>
  </w:style>
  <w:style w:type="paragraph" w:customStyle="1" w:styleId="655DE4DBF57148BFA66B3C3F91DBD572">
    <w:name w:val="655DE4DBF57148BFA66B3C3F91DBD572"/>
  </w:style>
  <w:style w:type="paragraph" w:customStyle="1" w:styleId="1058FA4A88EE4191A07F8110BF1E9EDD">
    <w:name w:val="1058FA4A88EE4191A07F8110BF1E9EDD"/>
  </w:style>
  <w:style w:type="paragraph" w:customStyle="1" w:styleId="2A863392078A4DF3AD48BBBBF2C32B77">
    <w:name w:val="2A863392078A4DF3AD48BBBBF2C32B77"/>
  </w:style>
  <w:style w:type="paragraph" w:customStyle="1" w:styleId="533DF98E26A84F2FA6A47507C53D0E64">
    <w:name w:val="533DF98E26A84F2FA6A47507C53D0E64"/>
  </w:style>
  <w:style w:type="paragraph" w:customStyle="1" w:styleId="C30880F5EDC44D2982F79A71B1190361">
    <w:name w:val="C30880F5EDC44D2982F79A71B1190361"/>
  </w:style>
  <w:style w:type="paragraph" w:customStyle="1" w:styleId="2AFC7AFE5F0149B6909CFCE4B197E2CA">
    <w:name w:val="2AFC7AFE5F0149B6909CFCE4B197E2CA"/>
  </w:style>
  <w:style w:type="paragraph" w:customStyle="1" w:styleId="13A55EA7CDA443EFBF70720838C93041">
    <w:name w:val="13A55EA7CDA443EFBF70720838C93041"/>
  </w:style>
  <w:style w:type="paragraph" w:customStyle="1" w:styleId="529103AC2ABE47D79E08A34F064563D7">
    <w:name w:val="529103AC2ABE47D79E08A34F064563D7"/>
  </w:style>
  <w:style w:type="paragraph" w:customStyle="1" w:styleId="C133BB31E63B45A490BB41E759712060">
    <w:name w:val="C133BB31E63B45A490BB41E759712060"/>
  </w:style>
  <w:style w:type="paragraph" w:customStyle="1" w:styleId="ECACDBF0CB9F4FA7B8C1B30612745F98">
    <w:name w:val="ECACDBF0CB9F4FA7B8C1B30612745F98"/>
  </w:style>
  <w:style w:type="paragraph" w:customStyle="1" w:styleId="A225DA4EFD934110A2074939A0E06A4B">
    <w:name w:val="A225DA4EFD934110A2074939A0E06A4B"/>
  </w:style>
  <w:style w:type="paragraph" w:customStyle="1" w:styleId="EAB69888E1D94357A7A0196C8D79EA16">
    <w:name w:val="EAB69888E1D94357A7A0196C8D79EA16"/>
  </w:style>
  <w:style w:type="paragraph" w:customStyle="1" w:styleId="34D3C6FA04174B849C24511344F1DD4F">
    <w:name w:val="34D3C6FA04174B849C24511344F1DD4F"/>
  </w:style>
  <w:style w:type="paragraph" w:customStyle="1" w:styleId="50D6E7568E5E40418157B51BC00E9383">
    <w:name w:val="50D6E7568E5E40418157B51BC00E9383"/>
  </w:style>
  <w:style w:type="paragraph" w:customStyle="1" w:styleId="F77F328145244459A6A4715551428ACE">
    <w:name w:val="F77F328145244459A6A4715551428ACE"/>
  </w:style>
  <w:style w:type="paragraph" w:customStyle="1" w:styleId="74CA75E6781B42C88B7A018E8E1352CD">
    <w:name w:val="74CA75E6781B42C88B7A018E8E1352CD"/>
  </w:style>
  <w:style w:type="paragraph" w:customStyle="1" w:styleId="35E5206093F041E086F2DD81DD76166B">
    <w:name w:val="35E5206093F041E086F2DD81DD76166B"/>
  </w:style>
  <w:style w:type="paragraph" w:customStyle="1" w:styleId="8AC2E56B35934804B513D068D8E5DD56">
    <w:name w:val="8AC2E56B35934804B513D068D8E5DD56"/>
  </w:style>
  <w:style w:type="paragraph" w:customStyle="1" w:styleId="9030E24CB09242EFA91C7C741C605651">
    <w:name w:val="9030E24CB09242EFA91C7C741C605651"/>
  </w:style>
  <w:style w:type="paragraph" w:customStyle="1" w:styleId="DC675086C95A4C4E94297C6F02724FE4">
    <w:name w:val="DC675086C95A4C4E94297C6F02724FE4"/>
  </w:style>
  <w:style w:type="paragraph" w:customStyle="1" w:styleId="5DDB6A909D6D454799EB9D9EC1E0DCBE">
    <w:name w:val="5DDB6A909D6D454799EB9D9EC1E0DCBE"/>
  </w:style>
  <w:style w:type="paragraph" w:customStyle="1" w:styleId="DBA83E425BB24E1C950588D5229A6101">
    <w:name w:val="DBA83E425BB24E1C950588D5229A6101"/>
  </w:style>
  <w:style w:type="paragraph" w:customStyle="1" w:styleId="287CD76E19514DFC83CC4070DDA56CF4">
    <w:name w:val="287CD76E19514DFC83CC4070DDA56CF4"/>
  </w:style>
  <w:style w:type="paragraph" w:customStyle="1" w:styleId="E46748272B81450BA6726DB5494E063A">
    <w:name w:val="E46748272B81450BA6726DB5494E063A"/>
  </w:style>
  <w:style w:type="paragraph" w:customStyle="1" w:styleId="84BBDF2841C5461D81E783A3DF523B7B">
    <w:name w:val="84BBDF2841C5461D81E783A3DF523B7B"/>
  </w:style>
  <w:style w:type="paragraph" w:customStyle="1" w:styleId="6FC837122A684A0DA5DCC02EC4A67CB4">
    <w:name w:val="6FC837122A684A0DA5DCC02EC4A67CB4"/>
  </w:style>
  <w:style w:type="paragraph" w:customStyle="1" w:styleId="2A908DB23685458CAA7093918C041AA2">
    <w:name w:val="2A908DB23685458CAA7093918C041AA2"/>
  </w:style>
  <w:style w:type="paragraph" w:customStyle="1" w:styleId="84F57436FE894F069C80A072EA51BCCF">
    <w:name w:val="84F57436FE894F069C80A072EA51BCCF"/>
  </w:style>
  <w:style w:type="paragraph" w:customStyle="1" w:styleId="436ABDB665A64D8CA7988FEC44429A80">
    <w:name w:val="436ABDB665A64D8CA7988FEC44429A80"/>
  </w:style>
  <w:style w:type="paragraph" w:customStyle="1" w:styleId="06C33AC30F434671A06935682CA43F9B">
    <w:name w:val="06C33AC30F434671A06935682CA43F9B"/>
  </w:style>
  <w:style w:type="paragraph" w:customStyle="1" w:styleId="5E8F86B18CF0412FB21CB3D15EC32627">
    <w:name w:val="5E8F86B18CF0412FB21CB3D15EC32627"/>
  </w:style>
  <w:style w:type="paragraph" w:customStyle="1" w:styleId="637935E411EB4E6F92AA37726E2E44B1">
    <w:name w:val="637935E411EB4E6F92AA37726E2E44B1"/>
  </w:style>
  <w:style w:type="paragraph" w:customStyle="1" w:styleId="D251FB0973E5433683357CFA1B1D2A03">
    <w:name w:val="D251FB0973E5433683357CFA1B1D2A03"/>
  </w:style>
  <w:style w:type="paragraph" w:customStyle="1" w:styleId="5D869A5D2BD9486C9A8C2655FB867C4F">
    <w:name w:val="5D869A5D2BD9486C9A8C2655FB867C4F"/>
  </w:style>
  <w:style w:type="paragraph" w:customStyle="1" w:styleId="E11D83B1A804455D87965946F2D3F55E">
    <w:name w:val="E11D83B1A804455D87965946F2D3F55E"/>
  </w:style>
  <w:style w:type="paragraph" w:customStyle="1" w:styleId="345786D860294E0CB8549AF35131E716">
    <w:name w:val="345786D860294E0CB8549AF35131E716"/>
  </w:style>
  <w:style w:type="paragraph" w:customStyle="1" w:styleId="59BAD54C74BF4E138874EE20ABFA52CC">
    <w:name w:val="59BAD54C74BF4E138874EE20ABFA52CC"/>
  </w:style>
  <w:style w:type="paragraph" w:customStyle="1" w:styleId="B92A1D8F0F4C458481D13083706C9791">
    <w:name w:val="B92A1D8F0F4C458481D13083706C9791"/>
  </w:style>
  <w:style w:type="paragraph" w:customStyle="1" w:styleId="9ADB239857E34003887E1645068DCCC6">
    <w:name w:val="9ADB239857E34003887E1645068DCCC6"/>
  </w:style>
  <w:style w:type="paragraph" w:customStyle="1" w:styleId="8CD5E6538B8E4A83BA9A20832E6C9C45">
    <w:name w:val="8CD5E6538B8E4A83BA9A20832E6C9C45"/>
  </w:style>
  <w:style w:type="paragraph" w:customStyle="1" w:styleId="32AD3C5C957A4006B9D36606A69E5541">
    <w:name w:val="32AD3C5C957A4006B9D36606A69E5541"/>
  </w:style>
  <w:style w:type="paragraph" w:customStyle="1" w:styleId="97FF910DE78F4FB283CA3F17D63ACD13">
    <w:name w:val="97FF910DE78F4FB283CA3F17D63ACD13"/>
  </w:style>
  <w:style w:type="paragraph" w:customStyle="1" w:styleId="A031ED67407D455185F7BA13F3527445">
    <w:name w:val="A031ED67407D455185F7BA13F3527445"/>
  </w:style>
  <w:style w:type="paragraph" w:customStyle="1" w:styleId="BB748194763A4156AB30F3438E6B8BC7">
    <w:name w:val="BB748194763A4156AB30F3438E6B8BC7"/>
  </w:style>
  <w:style w:type="paragraph" w:customStyle="1" w:styleId="BC266A3BD16B4C79BCF1987E2A330DD2">
    <w:name w:val="BC266A3BD16B4C79BCF1987E2A330DD2"/>
  </w:style>
  <w:style w:type="paragraph" w:customStyle="1" w:styleId="1B37DBC5D8424C2D8268AFA873DB3A6E">
    <w:name w:val="1B37DBC5D8424C2D8268AFA873DB3A6E"/>
  </w:style>
  <w:style w:type="paragraph" w:customStyle="1" w:styleId="13263CC5D6004F7C9D7435E2311730F4">
    <w:name w:val="13263CC5D6004F7C9D7435E2311730F4"/>
  </w:style>
  <w:style w:type="paragraph" w:customStyle="1" w:styleId="D085E32D2AC44EC782EEB18FAEC52947">
    <w:name w:val="D085E32D2AC44EC782EEB18FAEC52947"/>
  </w:style>
  <w:style w:type="paragraph" w:customStyle="1" w:styleId="EE083011DC46403B90F2671393FD5C71">
    <w:name w:val="EE083011DC46403B90F2671393FD5C71"/>
  </w:style>
  <w:style w:type="paragraph" w:customStyle="1" w:styleId="0B7BD464932140D0B87612ECBC1C324F">
    <w:name w:val="0B7BD464932140D0B87612ECBC1C324F"/>
  </w:style>
  <w:style w:type="paragraph" w:customStyle="1" w:styleId="7A17758068EB4A19B1E745FE42AEE3CE">
    <w:name w:val="7A17758068EB4A19B1E745FE42AEE3CE"/>
  </w:style>
  <w:style w:type="paragraph" w:customStyle="1" w:styleId="E763C95942654EFCA3574FF692C41FAC">
    <w:name w:val="E763C95942654EFCA3574FF692C41FAC"/>
  </w:style>
  <w:style w:type="paragraph" w:customStyle="1" w:styleId="DBAD24927027456D9BBB0AF882DE500C">
    <w:name w:val="DBAD24927027456D9BBB0AF882DE500C"/>
  </w:style>
  <w:style w:type="paragraph" w:customStyle="1" w:styleId="546150AD4E1842C8BBF8161A71CA163B">
    <w:name w:val="546150AD4E1842C8BBF8161A71CA163B"/>
  </w:style>
  <w:style w:type="paragraph" w:customStyle="1" w:styleId="E2BEA9D7AF4A4DC3971D62089B52C6BD">
    <w:name w:val="E2BEA9D7AF4A4DC3971D62089B52C6BD"/>
  </w:style>
  <w:style w:type="paragraph" w:customStyle="1" w:styleId="B465F627BC9C4616ACCB310E4A470DF7">
    <w:name w:val="B465F627BC9C4616ACCB310E4A470DF7"/>
  </w:style>
  <w:style w:type="paragraph" w:customStyle="1" w:styleId="C38CF60EE25B4DBBBDA94AD8D38E6B9C">
    <w:name w:val="C38CF60EE25B4DBBBDA94AD8D38E6B9C"/>
    <w:rsid w:val="00271DD5"/>
  </w:style>
  <w:style w:type="paragraph" w:customStyle="1" w:styleId="A2A29B9EA69D4EC9B5B4FF2626B59826">
    <w:name w:val="A2A29B9EA69D4EC9B5B4FF2626B59826"/>
    <w:rsid w:val="00075892"/>
  </w:style>
  <w:style w:type="paragraph" w:customStyle="1" w:styleId="90C07EA6514E4ED7B9BA43E49167083B">
    <w:name w:val="90C07EA6514E4ED7B9BA43E49167083B"/>
    <w:rsid w:val="00271DD5"/>
  </w:style>
  <w:style w:type="paragraph" w:customStyle="1" w:styleId="5212CF0F38564F4B841D11D11C46F176">
    <w:name w:val="5212CF0F38564F4B841D11D11C46F176"/>
    <w:rsid w:val="00271DD5"/>
  </w:style>
  <w:style w:type="paragraph" w:customStyle="1" w:styleId="585065A634BC4E61AC7F4E832C46F797">
    <w:name w:val="585065A634BC4E61AC7F4E832C46F797"/>
    <w:rsid w:val="00271DD5"/>
  </w:style>
  <w:style w:type="paragraph" w:customStyle="1" w:styleId="0318F6EBC6F9451D808150C77EE907C4">
    <w:name w:val="0318F6EBC6F9451D808150C77EE907C4"/>
    <w:rsid w:val="00271DD5"/>
  </w:style>
  <w:style w:type="paragraph" w:customStyle="1" w:styleId="2A905C7C9890480DB3850997D9C0179D">
    <w:name w:val="2A905C7C9890480DB3850997D9C0179D"/>
    <w:rsid w:val="00271DD5"/>
  </w:style>
  <w:style w:type="paragraph" w:customStyle="1" w:styleId="E1D7B50DB7FC49D8A63907B430EA4640">
    <w:name w:val="E1D7B50DB7FC49D8A63907B430EA4640"/>
    <w:rsid w:val="00271DD5"/>
  </w:style>
  <w:style w:type="paragraph" w:customStyle="1" w:styleId="5E71F436E2D64B50B03EA1D5D053BA82">
    <w:name w:val="5E71F436E2D64B50B03EA1D5D053BA82"/>
    <w:rsid w:val="00271DD5"/>
  </w:style>
  <w:style w:type="paragraph" w:customStyle="1" w:styleId="A11206C54EE144C3B0CBD260F935340C">
    <w:name w:val="A11206C54EE144C3B0CBD260F935340C"/>
    <w:rsid w:val="00271DD5"/>
  </w:style>
  <w:style w:type="paragraph" w:customStyle="1" w:styleId="E263DCDFE6AE4DD59FF6ABBB808CFD1A">
    <w:name w:val="E263DCDFE6AE4DD59FF6ABBB808CFD1A"/>
    <w:rsid w:val="00271DD5"/>
  </w:style>
  <w:style w:type="paragraph" w:customStyle="1" w:styleId="47E9FF83F53041F88B715F7D3E79B428">
    <w:name w:val="47E9FF83F53041F88B715F7D3E79B428"/>
    <w:rsid w:val="00075892"/>
  </w:style>
  <w:style w:type="paragraph" w:customStyle="1" w:styleId="83329E1E0B6C4E01B3C74C86B86F4AE41">
    <w:name w:val="83329E1E0B6C4E01B3C74C86B86F4AE4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0019CEBFAF4747CCB1B26EEEB4CEB9871">
    <w:name w:val="0019CEBFAF4747CCB1B26EEEB4CEB987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8D93CF873E1E4A7AA5B7D562F35EB9C11">
    <w:name w:val="8D93CF873E1E4A7AA5B7D562F35EB9C1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9D91EF8142904C239E934C46D94B649B1">
    <w:name w:val="9D91EF8142904C239E934C46D94B649B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1025FE677C0343B68AD7056E775A226D1">
    <w:name w:val="1025FE677C0343B68AD7056E775A226D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C1075D8D0C914963BA7DCE10E24D3B671">
    <w:name w:val="C1075D8D0C914963BA7DCE10E24D3B67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11122573EFB941B7885E9571538CA1131">
    <w:name w:val="11122573EFB941B7885E9571538CA1131"/>
    <w:rsid w:val="008F73EF"/>
    <w:pPr>
      <w:spacing w:after="120" w:line="250" w:lineRule="atLeast"/>
      <w:jc w:val="both"/>
    </w:pPr>
    <w:rPr>
      <w:rFonts w:ascii="Century Gothic" w:eastAsia="Times New Roman" w:hAnsi="Century Gothic" w:cs="Times New Roman"/>
      <w:sz w:val="18"/>
      <w:szCs w:val="24"/>
      <w:lang w:val="nl-NL" w:eastAsia="en-US"/>
    </w:rPr>
  </w:style>
  <w:style w:type="paragraph" w:customStyle="1" w:styleId="32E5FD06F5B740B881FBB69D5957A8F2">
    <w:name w:val="32E5FD06F5B740B881FBB69D5957A8F2"/>
    <w:rsid w:val="00075892"/>
  </w:style>
  <w:style w:type="paragraph" w:customStyle="1" w:styleId="0C9B35FA1F4145FDBC755EC2F6060AE3">
    <w:name w:val="0C9B35FA1F4145FDBC755EC2F6060AE3"/>
    <w:rsid w:val="00075892"/>
  </w:style>
  <w:style w:type="paragraph" w:customStyle="1" w:styleId="EC52CF712C2A476389D6E9513409BBE8">
    <w:name w:val="EC52CF712C2A476389D6E9513409BBE8"/>
    <w:rsid w:val="00075892"/>
  </w:style>
  <w:style w:type="paragraph" w:customStyle="1" w:styleId="E1C3AC67931D49C3B0E3D48EB5F449B9">
    <w:name w:val="E1C3AC67931D49C3B0E3D48EB5F449B9"/>
    <w:rsid w:val="008F73EF"/>
  </w:style>
  <w:style w:type="paragraph" w:customStyle="1" w:styleId="F5206F2FE97E4340ACFD62EA81D55448">
    <w:name w:val="F5206F2FE97E4340ACFD62EA81D55448"/>
    <w:rsid w:val="008F73EF"/>
  </w:style>
  <w:style w:type="paragraph" w:customStyle="1" w:styleId="06733F2ED5BD412DB64640D749A3BADF">
    <w:name w:val="06733F2ED5BD412DB64640D749A3BADF"/>
    <w:rsid w:val="008F73EF"/>
  </w:style>
  <w:style w:type="paragraph" w:customStyle="1" w:styleId="EA540132DD5C44D794C05E6490DD9BE5">
    <w:name w:val="EA540132DD5C44D794C05E6490DD9BE5"/>
    <w:rsid w:val="008F73EF"/>
  </w:style>
  <w:style w:type="paragraph" w:customStyle="1" w:styleId="F5B375068B6941BA8DDE9FB78B26977A">
    <w:name w:val="F5B375068B6941BA8DDE9FB78B26977A"/>
    <w:rsid w:val="008F73EF"/>
  </w:style>
  <w:style w:type="paragraph" w:customStyle="1" w:styleId="5AF9564216A2456289A18BE1868BB8BB">
    <w:name w:val="5AF9564216A2456289A18BE1868BB8BB"/>
    <w:rsid w:val="008F73EF"/>
  </w:style>
  <w:style w:type="paragraph" w:customStyle="1" w:styleId="EAD273D2EB524002AA7189342F9CB4E8">
    <w:name w:val="EAD273D2EB524002AA7189342F9CB4E8"/>
    <w:rsid w:val="008F73EF"/>
  </w:style>
  <w:style w:type="paragraph" w:customStyle="1" w:styleId="1C5EAEBAED7C41D8B081A903294962FB">
    <w:name w:val="1C5EAEBAED7C41D8B081A903294962FB"/>
    <w:rsid w:val="008F73EF"/>
  </w:style>
  <w:style w:type="paragraph" w:customStyle="1" w:styleId="4179420222BB46AD96EF1EE202A0DFFA">
    <w:name w:val="4179420222BB46AD96EF1EE202A0DFFA"/>
    <w:rsid w:val="008F73EF"/>
  </w:style>
  <w:style w:type="paragraph" w:customStyle="1" w:styleId="0F7F82B78A4D4D6988321E43D3DABD88">
    <w:name w:val="0F7F82B78A4D4D6988321E43D3DABD88"/>
    <w:rsid w:val="008F73EF"/>
  </w:style>
  <w:style w:type="paragraph" w:customStyle="1" w:styleId="6D684BB628AE4DFCA34212FF2505B1CD">
    <w:name w:val="6D684BB628AE4DFCA34212FF2505B1CD"/>
    <w:rsid w:val="008F73EF"/>
  </w:style>
  <w:style w:type="paragraph" w:customStyle="1" w:styleId="07836BB014E046409C2E7BF16B5A4122">
    <w:name w:val="07836BB014E046409C2E7BF16B5A4122"/>
    <w:rsid w:val="008F73EF"/>
  </w:style>
  <w:style w:type="paragraph" w:customStyle="1" w:styleId="94170588E12C4D4DAA176049431B6DCD">
    <w:name w:val="94170588E12C4D4DAA176049431B6DCD"/>
    <w:rsid w:val="008F73EF"/>
  </w:style>
  <w:style w:type="paragraph" w:customStyle="1" w:styleId="8313D248B9E44915A781A2ACD772320C">
    <w:name w:val="8313D248B9E44915A781A2ACD772320C"/>
    <w:rsid w:val="008F73EF"/>
  </w:style>
  <w:style w:type="paragraph" w:customStyle="1" w:styleId="043C85C6F2C1470693F3FE7C577D08AD">
    <w:name w:val="043C85C6F2C1470693F3FE7C577D08AD"/>
    <w:rsid w:val="008F73EF"/>
  </w:style>
  <w:style w:type="paragraph" w:customStyle="1" w:styleId="7874AF8D47164A678CE182743977779C">
    <w:name w:val="7874AF8D47164A678CE182743977779C"/>
    <w:rsid w:val="008F73EF"/>
  </w:style>
  <w:style w:type="paragraph" w:customStyle="1" w:styleId="877E775FA23E4B66BD3447DEC5C48EBE">
    <w:name w:val="877E775FA23E4B66BD3447DEC5C48EBE"/>
    <w:rsid w:val="008F73EF"/>
  </w:style>
  <w:style w:type="paragraph" w:customStyle="1" w:styleId="311F40A5B9EE474A99C63124BDC5159E">
    <w:name w:val="311F40A5B9EE474A99C63124BDC5159E"/>
    <w:rsid w:val="008F73EF"/>
  </w:style>
  <w:style w:type="paragraph" w:customStyle="1" w:styleId="79C99C778ECE4DA98544DCB692405C91">
    <w:name w:val="79C99C778ECE4DA98544DCB692405C91"/>
    <w:rsid w:val="008F73EF"/>
  </w:style>
  <w:style w:type="paragraph" w:customStyle="1" w:styleId="D2B3F30495C94830B29BB6962FEDD612">
    <w:name w:val="D2B3F30495C94830B29BB6962FEDD612"/>
    <w:rsid w:val="008F73EF"/>
  </w:style>
  <w:style w:type="paragraph" w:customStyle="1" w:styleId="2F5446E12644426A9252A5112A978C71">
    <w:name w:val="2F5446E12644426A9252A5112A978C71"/>
    <w:rsid w:val="008F73EF"/>
  </w:style>
  <w:style w:type="paragraph" w:customStyle="1" w:styleId="DCC10ED7EBB84458A88F972A7C68BA8A">
    <w:name w:val="DCC10ED7EBB84458A88F972A7C68BA8A"/>
    <w:rsid w:val="008F73EF"/>
  </w:style>
  <w:style w:type="paragraph" w:customStyle="1" w:styleId="C8892E093A5B4DB98691C0ED62F0218E">
    <w:name w:val="C8892E093A5B4DB98691C0ED62F0218E"/>
    <w:rsid w:val="008F73EF"/>
  </w:style>
  <w:style w:type="paragraph" w:customStyle="1" w:styleId="CDDC20F66E9A46788AC3DCEEE27090F8">
    <w:name w:val="CDDC20F66E9A46788AC3DCEEE27090F8"/>
    <w:rsid w:val="008F73EF"/>
  </w:style>
  <w:style w:type="paragraph" w:customStyle="1" w:styleId="B4BEC414CE7C40C3A2C1C7B1234BBACA">
    <w:name w:val="B4BEC414CE7C40C3A2C1C7B1234BBACA"/>
    <w:rsid w:val="008F73EF"/>
  </w:style>
  <w:style w:type="paragraph" w:customStyle="1" w:styleId="19406C1E29564DD193ABB737FD867DB3">
    <w:name w:val="19406C1E29564DD193ABB737FD867DB3"/>
    <w:rsid w:val="00075892"/>
  </w:style>
  <w:style w:type="paragraph" w:customStyle="1" w:styleId="1456E76823564AF3A7D1AA46A6019150">
    <w:name w:val="1456E76823564AF3A7D1AA46A6019150"/>
    <w:rsid w:val="00075892"/>
  </w:style>
  <w:style w:type="paragraph" w:customStyle="1" w:styleId="18B5257364784315B79F3D96A3DFA5D6">
    <w:name w:val="18B5257364784315B79F3D96A3DFA5D6"/>
    <w:rsid w:val="00075892"/>
  </w:style>
  <w:style w:type="paragraph" w:customStyle="1" w:styleId="FFD3ED92DC544016A203D33C1913F8C2">
    <w:name w:val="FFD3ED92DC544016A203D33C1913F8C2"/>
    <w:rsid w:val="00075892"/>
  </w:style>
  <w:style w:type="paragraph" w:customStyle="1" w:styleId="28B3849726C147FAA20E8E2AC37E0B9E">
    <w:name w:val="28B3849726C147FAA20E8E2AC37E0B9E"/>
    <w:rsid w:val="00075892"/>
  </w:style>
  <w:style w:type="paragraph" w:customStyle="1" w:styleId="45B76C44884B4BA4AD701ED2AEFA9C8F">
    <w:name w:val="45B76C44884B4BA4AD701ED2AEFA9C8F"/>
    <w:rsid w:val="00075892"/>
  </w:style>
  <w:style w:type="paragraph" w:customStyle="1" w:styleId="8C45E84C26C04D17B600F8340B81D0CF">
    <w:name w:val="8C45E84C26C04D17B600F8340B81D0CF"/>
    <w:rsid w:val="00075892"/>
  </w:style>
  <w:style w:type="paragraph" w:customStyle="1" w:styleId="4F3D734B6BB6447D9098B39118D3E91E">
    <w:name w:val="4F3D734B6BB6447D9098B39118D3E91E"/>
    <w:rsid w:val="008F4000"/>
  </w:style>
  <w:style w:type="paragraph" w:customStyle="1" w:styleId="A1AF60962E8B4063AD8A73E7FEFBB515">
    <w:name w:val="A1AF60962E8B4063AD8A73E7FEFBB515"/>
    <w:rsid w:val="008F4000"/>
  </w:style>
  <w:style w:type="paragraph" w:customStyle="1" w:styleId="BB88EFEA35C849D29CB5AE3E8626E43A">
    <w:name w:val="BB88EFEA35C849D29CB5AE3E8626E43A"/>
    <w:rsid w:val="008F4000"/>
  </w:style>
  <w:style w:type="paragraph" w:customStyle="1" w:styleId="24363E7A66A640CBBEAFD300B0E6C9F9">
    <w:name w:val="24363E7A66A640CBBEAFD300B0E6C9F9"/>
    <w:rsid w:val="008F4000"/>
  </w:style>
  <w:style w:type="paragraph" w:customStyle="1" w:styleId="85B8E01EA7584415BE87D113058AC813">
    <w:name w:val="85B8E01EA7584415BE87D113058AC813"/>
    <w:rsid w:val="008F4000"/>
  </w:style>
  <w:style w:type="paragraph" w:customStyle="1" w:styleId="D8CEA3EB99C54DF69C490D03997904DC">
    <w:name w:val="D8CEA3EB99C54DF69C490D03997904DC"/>
    <w:rsid w:val="008F4000"/>
  </w:style>
  <w:style w:type="paragraph" w:customStyle="1" w:styleId="4C932D6CE39647C684238ADF69106C3A">
    <w:name w:val="4C932D6CE39647C684238ADF69106C3A"/>
    <w:rsid w:val="008F4000"/>
  </w:style>
  <w:style w:type="paragraph" w:customStyle="1" w:styleId="E5FD1382EABB44D9A97257118D80C28A">
    <w:name w:val="E5FD1382EABB44D9A97257118D80C28A"/>
    <w:rsid w:val="001A2E5C"/>
  </w:style>
  <w:style w:type="paragraph" w:customStyle="1" w:styleId="B442DCB6484F46939203B1F976189FBE">
    <w:name w:val="B442DCB6484F46939203B1F976189FBE"/>
    <w:rsid w:val="001A2E5C"/>
  </w:style>
  <w:style w:type="paragraph" w:customStyle="1" w:styleId="49A975A0427C4120A12B2CC3FFDE8EB1">
    <w:name w:val="49A975A0427C4120A12B2CC3FFDE8EB1"/>
    <w:rsid w:val="001A2E5C"/>
  </w:style>
  <w:style w:type="paragraph" w:customStyle="1" w:styleId="A8B9283A27A041B2A6BA659DF64B939E">
    <w:name w:val="A8B9283A27A041B2A6BA659DF64B939E"/>
    <w:rsid w:val="001A2E5C"/>
  </w:style>
  <w:style w:type="paragraph" w:customStyle="1" w:styleId="6666383CA7C64382B511FE2FF2833159">
    <w:name w:val="6666383CA7C64382B511FE2FF2833159"/>
    <w:rsid w:val="001A2E5C"/>
  </w:style>
  <w:style w:type="paragraph" w:customStyle="1" w:styleId="961B26FFB6034F7D92C66A4D0B5E98C9">
    <w:name w:val="961B26FFB6034F7D92C66A4D0B5E98C9"/>
    <w:rsid w:val="001A2E5C"/>
  </w:style>
  <w:style w:type="paragraph" w:customStyle="1" w:styleId="AC17F49356DD4FDA998E933DA2EE4591">
    <w:name w:val="AC17F49356DD4FDA998E933DA2EE4591"/>
    <w:rsid w:val="001A2E5C"/>
  </w:style>
  <w:style w:type="paragraph" w:customStyle="1" w:styleId="CE4DF91C5D484462A31A8FF36D6BB361">
    <w:name w:val="CE4DF91C5D484462A31A8FF36D6BB361"/>
    <w:rsid w:val="001A2E5C"/>
  </w:style>
  <w:style w:type="paragraph" w:customStyle="1" w:styleId="71DA8499C5CB4AD7BCC87B9759CCB812">
    <w:name w:val="71DA8499C5CB4AD7BCC87B9759CCB812"/>
    <w:rsid w:val="001A2E5C"/>
  </w:style>
  <w:style w:type="paragraph" w:customStyle="1" w:styleId="9F4A8B361C3D4E40A90B6844E264032F">
    <w:name w:val="9F4A8B361C3D4E40A90B6844E264032F"/>
    <w:rsid w:val="001A2E5C"/>
  </w:style>
  <w:style w:type="paragraph" w:customStyle="1" w:styleId="47DD7B4E97BA42428B54061A2C6F8704">
    <w:name w:val="47DD7B4E97BA42428B54061A2C6F8704"/>
    <w:rsid w:val="001A2E5C"/>
  </w:style>
  <w:style w:type="paragraph" w:customStyle="1" w:styleId="F3D08235E7DF45A5B5049607119DE6E3">
    <w:name w:val="F3D08235E7DF45A5B5049607119DE6E3"/>
    <w:rsid w:val="001A2E5C"/>
  </w:style>
  <w:style w:type="paragraph" w:customStyle="1" w:styleId="1A72951E7AA3440DB47E88E523808AFE">
    <w:name w:val="1A72951E7AA3440DB47E88E523808AFE"/>
    <w:rsid w:val="001A2E5C"/>
  </w:style>
  <w:style w:type="paragraph" w:customStyle="1" w:styleId="3D6617CDAB6C46E68532CC13916F63C6">
    <w:name w:val="3D6617CDAB6C46E68532CC13916F63C6"/>
    <w:rsid w:val="001A2E5C"/>
  </w:style>
  <w:style w:type="paragraph" w:customStyle="1" w:styleId="872D95AE41464D3E87D2403F9B34D776">
    <w:name w:val="872D95AE41464D3E87D2403F9B34D776"/>
    <w:rsid w:val="001A2E5C"/>
  </w:style>
  <w:style w:type="paragraph" w:customStyle="1" w:styleId="1993945D1C8B470EBB134B4D0E4C54DF">
    <w:name w:val="1993945D1C8B470EBB134B4D0E4C54DF"/>
    <w:rsid w:val="001A2E5C"/>
  </w:style>
  <w:style w:type="paragraph" w:customStyle="1" w:styleId="0C20E1E54DD647B6B6861385A05E5BBE">
    <w:name w:val="0C20E1E54DD647B6B6861385A05E5BBE"/>
    <w:rsid w:val="001A2E5C"/>
  </w:style>
  <w:style w:type="paragraph" w:customStyle="1" w:styleId="3F003097DD9B45F29FD8D8BC0068E69B">
    <w:name w:val="3F003097DD9B45F29FD8D8BC0068E69B"/>
    <w:rsid w:val="001A2E5C"/>
  </w:style>
  <w:style w:type="paragraph" w:customStyle="1" w:styleId="6A9C247497434EEDA8DB63580F1EA6DF">
    <w:name w:val="6A9C247497434EEDA8DB63580F1EA6DF"/>
    <w:rsid w:val="001A2E5C"/>
  </w:style>
  <w:style w:type="paragraph" w:customStyle="1" w:styleId="559095837CDA439DA360484252C331A8">
    <w:name w:val="559095837CDA439DA360484252C331A8"/>
    <w:rsid w:val="001A2E5C"/>
  </w:style>
  <w:style w:type="paragraph" w:customStyle="1" w:styleId="6AE97BAB561146899BAFAA7E40FEB6A3">
    <w:name w:val="6AE97BAB561146899BAFAA7E40FEB6A3"/>
    <w:rsid w:val="001A2E5C"/>
  </w:style>
  <w:style w:type="paragraph" w:customStyle="1" w:styleId="3A3A49CE576B4E09BA81099337554697">
    <w:name w:val="3A3A49CE576B4E09BA81099337554697"/>
    <w:rsid w:val="001A2E5C"/>
  </w:style>
  <w:style w:type="paragraph" w:customStyle="1" w:styleId="C3A2F50CC31B4BF8BD817794E1231388">
    <w:name w:val="C3A2F50CC31B4BF8BD817794E1231388"/>
    <w:rsid w:val="001A2E5C"/>
  </w:style>
  <w:style w:type="paragraph" w:customStyle="1" w:styleId="367D149744064B3797BF7DC83DB8FFC7">
    <w:name w:val="367D149744064B3797BF7DC83DB8FFC7"/>
    <w:rsid w:val="001A2E5C"/>
  </w:style>
  <w:style w:type="paragraph" w:customStyle="1" w:styleId="B07A4861283047E59936FC942927B88D">
    <w:name w:val="B07A4861283047E59936FC942927B88D"/>
    <w:rsid w:val="001A2E5C"/>
  </w:style>
  <w:style w:type="paragraph" w:customStyle="1" w:styleId="23F03164E06C43BEB96642A975CA2472">
    <w:name w:val="23F03164E06C43BEB96642A975CA2472"/>
    <w:rsid w:val="001A2E5C"/>
  </w:style>
  <w:style w:type="paragraph" w:customStyle="1" w:styleId="F1DF2BAC27AB4DD68BEA1BF38D626B59">
    <w:name w:val="F1DF2BAC27AB4DD68BEA1BF38D626B59"/>
    <w:rsid w:val="001A2E5C"/>
  </w:style>
  <w:style w:type="paragraph" w:customStyle="1" w:styleId="2E0D27060C734B02B05327B1DC1CDCA1">
    <w:name w:val="2E0D27060C734B02B05327B1DC1CDCA1"/>
    <w:rsid w:val="001A2E5C"/>
  </w:style>
  <w:style w:type="paragraph" w:customStyle="1" w:styleId="5A8C85AE42C249F9842D5940C858B809">
    <w:name w:val="5A8C85AE42C249F9842D5940C858B809"/>
    <w:rsid w:val="001A2E5C"/>
  </w:style>
  <w:style w:type="paragraph" w:customStyle="1" w:styleId="B2FF86036B964594A8171B17C707E02F">
    <w:name w:val="B2FF86036B964594A8171B17C707E02F"/>
    <w:rsid w:val="001A2E5C"/>
  </w:style>
  <w:style w:type="paragraph" w:customStyle="1" w:styleId="9301A43CE8D54D2F9AEA002BBDB78388">
    <w:name w:val="9301A43CE8D54D2F9AEA002BBDB78388"/>
    <w:rsid w:val="001A2E5C"/>
  </w:style>
  <w:style w:type="paragraph" w:customStyle="1" w:styleId="B62468DE119943AD8AE06E22F9F21D67">
    <w:name w:val="B62468DE119943AD8AE06E22F9F21D67"/>
    <w:rsid w:val="001A2E5C"/>
  </w:style>
  <w:style w:type="paragraph" w:customStyle="1" w:styleId="87B2B4FE483241CEBEC8B7F3453B3828">
    <w:name w:val="87B2B4FE483241CEBEC8B7F3453B3828"/>
    <w:rsid w:val="001A2E5C"/>
  </w:style>
  <w:style w:type="paragraph" w:customStyle="1" w:styleId="C7B884867A8542DDAF2CA87086F15351">
    <w:name w:val="C7B884867A8542DDAF2CA87086F15351"/>
    <w:rsid w:val="001A2E5C"/>
  </w:style>
  <w:style w:type="paragraph" w:customStyle="1" w:styleId="9EABD500510F473893857FA9C73DDE67">
    <w:name w:val="9EABD500510F473893857FA9C73DDE67"/>
    <w:rsid w:val="001A2E5C"/>
  </w:style>
  <w:style w:type="paragraph" w:customStyle="1" w:styleId="E7D955153BDA4854BA1F239B43F71A82">
    <w:name w:val="E7D955153BDA4854BA1F239B43F71A82"/>
    <w:rsid w:val="001A2E5C"/>
  </w:style>
  <w:style w:type="paragraph" w:customStyle="1" w:styleId="485C472E84FD405692732E8BEE66ECCE">
    <w:name w:val="485C472E84FD405692732E8BEE66ECCE"/>
    <w:rsid w:val="001A2E5C"/>
  </w:style>
  <w:style w:type="paragraph" w:customStyle="1" w:styleId="61A22CDE0AEB4B40907371B33CCA4B9C">
    <w:name w:val="61A22CDE0AEB4B40907371B33CCA4B9C"/>
    <w:rsid w:val="001A2E5C"/>
  </w:style>
  <w:style w:type="paragraph" w:customStyle="1" w:styleId="A148DEE0FD044D6FB306F6BF0344CF12">
    <w:name w:val="A148DEE0FD044D6FB306F6BF0344CF12"/>
    <w:rsid w:val="001A2E5C"/>
  </w:style>
  <w:style w:type="paragraph" w:customStyle="1" w:styleId="B0CA663FA0544CF9B32F92D61CD164EB">
    <w:name w:val="B0CA663FA0544CF9B32F92D61CD164EB"/>
    <w:rsid w:val="001A2E5C"/>
  </w:style>
  <w:style w:type="paragraph" w:customStyle="1" w:styleId="6F45255148064585ABFC9E4F52AC7BDC">
    <w:name w:val="6F45255148064585ABFC9E4F52AC7BDC"/>
    <w:rsid w:val="001A2E5C"/>
  </w:style>
  <w:style w:type="paragraph" w:customStyle="1" w:styleId="F0A343338177454F8001755B4C4F2F75">
    <w:name w:val="F0A343338177454F8001755B4C4F2F75"/>
    <w:rsid w:val="001A2E5C"/>
  </w:style>
  <w:style w:type="paragraph" w:customStyle="1" w:styleId="36A667780A564767A44AEFE9FD55FD28">
    <w:name w:val="36A667780A564767A44AEFE9FD55FD28"/>
    <w:rsid w:val="001A2E5C"/>
  </w:style>
  <w:style w:type="paragraph" w:customStyle="1" w:styleId="8010067ECFA24FE28FA75893AB64CD60">
    <w:name w:val="8010067ECFA24FE28FA75893AB64CD60"/>
    <w:rsid w:val="001A2E5C"/>
  </w:style>
  <w:style w:type="paragraph" w:customStyle="1" w:styleId="4828560F9D80495D99BE87C60800FEBC">
    <w:name w:val="4828560F9D80495D99BE87C60800FEBC"/>
    <w:rsid w:val="001A2E5C"/>
  </w:style>
  <w:style w:type="paragraph" w:customStyle="1" w:styleId="874B5AD97C1542A29CEEAB125D09C8F6">
    <w:name w:val="874B5AD97C1542A29CEEAB125D09C8F6"/>
    <w:rsid w:val="001A2E5C"/>
  </w:style>
  <w:style w:type="paragraph" w:customStyle="1" w:styleId="AE1540AB6BF44F98825EF9644431DA8E">
    <w:name w:val="AE1540AB6BF44F98825EF9644431DA8E"/>
    <w:rsid w:val="001A2E5C"/>
  </w:style>
  <w:style w:type="paragraph" w:customStyle="1" w:styleId="F90D8302C2124DF4810DAB506B2D12B4">
    <w:name w:val="F90D8302C2124DF4810DAB506B2D12B4"/>
    <w:rsid w:val="001A2E5C"/>
  </w:style>
  <w:style w:type="paragraph" w:customStyle="1" w:styleId="51A765B3B3F64EB6B446918E64955268">
    <w:name w:val="51A765B3B3F64EB6B446918E64955268"/>
    <w:rsid w:val="004E37AE"/>
  </w:style>
  <w:style w:type="paragraph" w:customStyle="1" w:styleId="59612F771DAA4ED8B08767689D4036D4">
    <w:name w:val="59612F771DAA4ED8B08767689D4036D4"/>
    <w:rsid w:val="004E37AE"/>
  </w:style>
  <w:style w:type="paragraph" w:customStyle="1" w:styleId="972D41A3F6DE4A44AE0C2F4E2FC8C5D7">
    <w:name w:val="972D41A3F6DE4A44AE0C2F4E2FC8C5D7"/>
    <w:rsid w:val="001A2E5C"/>
  </w:style>
  <w:style w:type="paragraph" w:customStyle="1" w:styleId="F73D8D9353674390A62395A6D6AFE7AF">
    <w:name w:val="F73D8D9353674390A62395A6D6AFE7AF"/>
    <w:rsid w:val="001A2E5C"/>
  </w:style>
  <w:style w:type="paragraph" w:customStyle="1" w:styleId="B5A1265175404C838B5D6175EE020C36">
    <w:name w:val="B5A1265175404C838B5D6175EE020C36"/>
    <w:rsid w:val="001A2E5C"/>
  </w:style>
  <w:style w:type="paragraph" w:customStyle="1" w:styleId="29C56977620944DF86D7E536AEF0E0CC">
    <w:name w:val="29C56977620944DF86D7E536AEF0E0CC"/>
    <w:rsid w:val="001A2E5C"/>
  </w:style>
  <w:style w:type="paragraph" w:customStyle="1" w:styleId="EE70AB1A812241208FAE80FA4EBF2475">
    <w:name w:val="EE70AB1A812241208FAE80FA4EBF2475"/>
    <w:rsid w:val="00F06F7A"/>
  </w:style>
  <w:style w:type="paragraph" w:customStyle="1" w:styleId="746FA41FBCD248EDA7310E6C63801391">
    <w:name w:val="746FA41FBCD248EDA7310E6C63801391"/>
    <w:rsid w:val="00F06F7A"/>
  </w:style>
  <w:style w:type="paragraph" w:customStyle="1" w:styleId="9A7902C36E0F4BADABB68BB33031F5F1">
    <w:name w:val="9A7902C36E0F4BADABB68BB33031F5F1"/>
    <w:rsid w:val="00F06F7A"/>
  </w:style>
  <w:style w:type="paragraph" w:customStyle="1" w:styleId="B11703CE268940F78522FDB85B94EF19">
    <w:name w:val="B11703CE268940F78522FDB85B94EF19"/>
    <w:rsid w:val="00F06F7A"/>
  </w:style>
  <w:style w:type="paragraph" w:customStyle="1" w:styleId="286318E321804DD48F48A12F9711D014">
    <w:name w:val="286318E321804DD48F48A12F9711D014"/>
    <w:rsid w:val="00F06F7A"/>
  </w:style>
  <w:style w:type="paragraph" w:customStyle="1" w:styleId="BCA07BE8904A43FD8A397A4B8C1A1B5D">
    <w:name w:val="BCA07BE8904A43FD8A397A4B8C1A1B5D"/>
    <w:rsid w:val="00F06F7A"/>
  </w:style>
  <w:style w:type="paragraph" w:customStyle="1" w:styleId="B538323CB626489E8232DE29EE93E161">
    <w:name w:val="B538323CB626489E8232DE29EE93E161"/>
    <w:rsid w:val="00F06F7A"/>
  </w:style>
  <w:style w:type="paragraph" w:customStyle="1" w:styleId="535630A67E63428A9D2E4904DCCC0DC0">
    <w:name w:val="535630A67E63428A9D2E4904DCCC0DC0"/>
    <w:rsid w:val="00F06F7A"/>
  </w:style>
  <w:style w:type="paragraph" w:customStyle="1" w:styleId="A5ACF769A7B3499BB8C2B9BD7D2A4DEA">
    <w:name w:val="A5ACF769A7B3499BB8C2B9BD7D2A4DEA"/>
    <w:rsid w:val="00F06F7A"/>
  </w:style>
  <w:style w:type="paragraph" w:customStyle="1" w:styleId="83EF7DE610FB436B936FE4D0473FA614">
    <w:name w:val="83EF7DE610FB436B936FE4D0473FA614"/>
    <w:rsid w:val="003A1836"/>
  </w:style>
  <w:style w:type="paragraph" w:customStyle="1" w:styleId="654AFE64BC8B47B2966093AD5D3772BB">
    <w:name w:val="654AFE64BC8B47B2966093AD5D3772BB"/>
    <w:rsid w:val="003A1836"/>
  </w:style>
  <w:style w:type="paragraph" w:customStyle="1" w:styleId="8CB6C04966274AF2A2B0F9938DCB57A5">
    <w:name w:val="8CB6C04966274AF2A2B0F9938DCB57A5"/>
    <w:rsid w:val="003A1836"/>
  </w:style>
  <w:style w:type="paragraph" w:customStyle="1" w:styleId="67B66D2868914E1E89AE66ADD72B478F">
    <w:name w:val="67B66D2868914E1E89AE66ADD72B478F"/>
    <w:rsid w:val="003A1836"/>
  </w:style>
  <w:style w:type="paragraph" w:customStyle="1" w:styleId="E94ECE069D7F4B87868CD91BC66BEB3C">
    <w:name w:val="E94ECE069D7F4B87868CD91BC66BEB3C"/>
    <w:rsid w:val="003A1836"/>
  </w:style>
  <w:style w:type="paragraph" w:customStyle="1" w:styleId="E983F4AD5EE74898A17144C70A714237">
    <w:name w:val="E983F4AD5EE74898A17144C70A714237"/>
    <w:rsid w:val="003A1836"/>
  </w:style>
  <w:style w:type="paragraph" w:customStyle="1" w:styleId="734A9E5EB08C48FE80F0D03DEB2750C5">
    <w:name w:val="734A9E5EB08C48FE80F0D03DEB2750C5"/>
    <w:rsid w:val="003A1836"/>
  </w:style>
  <w:style w:type="paragraph" w:customStyle="1" w:styleId="9ECC9C74F29B4DB5AB0A1E803A3EB28A">
    <w:name w:val="9ECC9C74F29B4DB5AB0A1E803A3EB28A"/>
    <w:rsid w:val="003A1836"/>
  </w:style>
  <w:style w:type="paragraph" w:customStyle="1" w:styleId="89096B4346E54D7CA24794095B9553B3">
    <w:name w:val="89096B4346E54D7CA24794095B9553B3"/>
    <w:rsid w:val="003A1836"/>
  </w:style>
  <w:style w:type="paragraph" w:customStyle="1" w:styleId="B600F64C26274263B6248023A5DAB557">
    <w:name w:val="B600F64C26274263B6248023A5DAB557"/>
    <w:rsid w:val="003A1836"/>
  </w:style>
  <w:style w:type="paragraph" w:customStyle="1" w:styleId="D997457BC1834ACCB267FD356B25B665">
    <w:name w:val="D997457BC1834ACCB267FD356B25B665"/>
    <w:rsid w:val="003979FE"/>
    <w:pPr>
      <w:spacing w:line="278" w:lineRule="auto"/>
    </w:pPr>
    <w:rPr>
      <w:kern w:val="2"/>
      <w:sz w:val="24"/>
      <w:szCs w:val="24"/>
      <w:lang w:val="en-BE" w:eastAsia="en-BE"/>
      <w14:ligatures w14:val="standardContextual"/>
    </w:rPr>
  </w:style>
  <w:style w:type="paragraph" w:customStyle="1" w:styleId="0ACEADF7611A4ADE925F7F7BA1A82A7F">
    <w:name w:val="0ACEADF7611A4ADE925F7F7BA1A82A7F"/>
    <w:rsid w:val="003979FE"/>
    <w:pPr>
      <w:spacing w:line="278" w:lineRule="auto"/>
    </w:pPr>
    <w:rPr>
      <w:kern w:val="2"/>
      <w:sz w:val="24"/>
      <w:szCs w:val="24"/>
      <w:lang w:val="en-BE" w:eastAsia="en-BE"/>
      <w14:ligatures w14:val="standardContextual"/>
    </w:rPr>
  </w:style>
  <w:style w:type="paragraph" w:customStyle="1" w:styleId="847126CF5A094842866A44101D145B41">
    <w:name w:val="847126CF5A094842866A44101D145B41"/>
    <w:rsid w:val="003979FE"/>
    <w:pPr>
      <w:spacing w:line="278" w:lineRule="auto"/>
    </w:pPr>
    <w:rPr>
      <w:kern w:val="2"/>
      <w:sz w:val="24"/>
      <w:szCs w:val="24"/>
      <w:lang w:val="en-BE" w:eastAsia="en-BE"/>
      <w14:ligatures w14:val="standardContextual"/>
    </w:rPr>
  </w:style>
  <w:style w:type="paragraph" w:customStyle="1" w:styleId="43F3A0409421430FA7E60A96496C0FC3">
    <w:name w:val="43F3A0409421430FA7E60A96496C0FC3"/>
    <w:rsid w:val="003979FE"/>
    <w:pPr>
      <w:spacing w:line="278" w:lineRule="auto"/>
    </w:pPr>
    <w:rPr>
      <w:kern w:val="2"/>
      <w:sz w:val="24"/>
      <w:szCs w:val="24"/>
      <w:lang w:val="en-BE" w:eastAsia="en-BE"/>
      <w14:ligatures w14:val="standardContextual"/>
    </w:rPr>
  </w:style>
  <w:style w:type="paragraph" w:customStyle="1" w:styleId="B532D62FE29E4A29AF4C3F3458BDF949">
    <w:name w:val="B532D62FE29E4A29AF4C3F3458BDF949"/>
    <w:rsid w:val="003979FE"/>
    <w:pPr>
      <w:spacing w:line="278" w:lineRule="auto"/>
    </w:pPr>
    <w:rPr>
      <w:kern w:val="2"/>
      <w:sz w:val="24"/>
      <w:szCs w:val="24"/>
      <w:lang w:val="en-BE" w:eastAsia="en-BE"/>
      <w14:ligatures w14:val="standardContextual"/>
    </w:rPr>
  </w:style>
  <w:style w:type="paragraph" w:customStyle="1" w:styleId="33E7E624CF634907A19061227FEBCF51">
    <w:name w:val="33E7E624CF634907A19061227FEBCF51"/>
    <w:rsid w:val="003979FE"/>
    <w:pPr>
      <w:spacing w:line="278" w:lineRule="auto"/>
    </w:pPr>
    <w:rPr>
      <w:kern w:val="2"/>
      <w:sz w:val="24"/>
      <w:szCs w:val="24"/>
      <w:lang w:val="en-BE" w:eastAsia="en-BE"/>
      <w14:ligatures w14:val="standardContextual"/>
    </w:rPr>
  </w:style>
  <w:style w:type="paragraph" w:customStyle="1" w:styleId="101DE98C1F9844B1B756B1532F0FB4C0">
    <w:name w:val="101DE98C1F9844B1B756B1532F0FB4C0"/>
    <w:rsid w:val="003979FE"/>
    <w:pPr>
      <w:spacing w:line="278" w:lineRule="auto"/>
    </w:pPr>
    <w:rPr>
      <w:kern w:val="2"/>
      <w:sz w:val="24"/>
      <w:szCs w:val="24"/>
      <w:lang w:val="en-BE" w:eastAsia="en-BE"/>
      <w14:ligatures w14:val="standardContextual"/>
    </w:rPr>
  </w:style>
  <w:style w:type="paragraph" w:customStyle="1" w:styleId="ABBA373F9463409A9DE229AC252F75EE">
    <w:name w:val="ABBA373F9463409A9DE229AC252F75EE"/>
    <w:rsid w:val="003979FE"/>
    <w:pPr>
      <w:spacing w:line="278" w:lineRule="auto"/>
    </w:pPr>
    <w:rPr>
      <w:kern w:val="2"/>
      <w:sz w:val="24"/>
      <w:szCs w:val="24"/>
      <w:lang w:val="en-BE" w:eastAsia="en-BE"/>
      <w14:ligatures w14:val="standardContextual"/>
    </w:rPr>
  </w:style>
  <w:style w:type="paragraph" w:customStyle="1" w:styleId="795C3B287C054BF49E3D886F8A9E2199">
    <w:name w:val="795C3B287C054BF49E3D886F8A9E2199"/>
    <w:rsid w:val="003979FE"/>
    <w:pPr>
      <w:spacing w:line="278" w:lineRule="auto"/>
    </w:pPr>
    <w:rPr>
      <w:kern w:val="2"/>
      <w:sz w:val="24"/>
      <w:szCs w:val="24"/>
      <w:lang w:val="en-BE" w:eastAsia="en-BE"/>
      <w14:ligatures w14:val="standardContextual"/>
    </w:rPr>
  </w:style>
  <w:style w:type="paragraph" w:customStyle="1" w:styleId="D51C2D65F6BF4D2C9CD98CE35757367D">
    <w:name w:val="D51C2D65F6BF4D2C9CD98CE35757367D"/>
    <w:rsid w:val="003979FE"/>
    <w:pPr>
      <w:spacing w:line="278" w:lineRule="auto"/>
    </w:pPr>
    <w:rPr>
      <w:kern w:val="2"/>
      <w:sz w:val="24"/>
      <w:szCs w:val="24"/>
      <w:lang w:val="en-BE" w:eastAsia="en-BE"/>
      <w14:ligatures w14:val="standardContextual"/>
    </w:rPr>
  </w:style>
  <w:style w:type="paragraph" w:customStyle="1" w:styleId="59AE62F60881442B89FC234CF8017647">
    <w:name w:val="59AE62F60881442B89FC234CF8017647"/>
    <w:rsid w:val="003979FE"/>
    <w:pPr>
      <w:spacing w:line="278" w:lineRule="auto"/>
    </w:pPr>
    <w:rPr>
      <w:kern w:val="2"/>
      <w:sz w:val="24"/>
      <w:szCs w:val="24"/>
      <w:lang w:val="en-BE" w:eastAsia="en-BE"/>
      <w14:ligatures w14:val="standardContextual"/>
    </w:rPr>
  </w:style>
  <w:style w:type="paragraph" w:customStyle="1" w:styleId="FA74713840EC456B86F9AF0AB36FCF6C">
    <w:name w:val="FA74713840EC456B86F9AF0AB36FCF6C"/>
    <w:rsid w:val="003979FE"/>
    <w:pPr>
      <w:spacing w:line="278" w:lineRule="auto"/>
    </w:pPr>
    <w:rPr>
      <w:kern w:val="2"/>
      <w:sz w:val="24"/>
      <w:szCs w:val="24"/>
      <w:lang w:val="en-BE" w:eastAsia="en-BE"/>
      <w14:ligatures w14:val="standardContextual"/>
    </w:rPr>
  </w:style>
  <w:style w:type="paragraph" w:customStyle="1" w:styleId="8C19F983E0C047E3AD19C4E5B56B50C4">
    <w:name w:val="8C19F983E0C047E3AD19C4E5B56B50C4"/>
    <w:rsid w:val="003979FE"/>
    <w:pPr>
      <w:spacing w:line="278" w:lineRule="auto"/>
    </w:pPr>
    <w:rPr>
      <w:kern w:val="2"/>
      <w:sz w:val="24"/>
      <w:szCs w:val="24"/>
      <w:lang w:val="en-BE" w:eastAsia="en-BE"/>
      <w14:ligatures w14:val="standardContextual"/>
    </w:rPr>
  </w:style>
  <w:style w:type="paragraph" w:customStyle="1" w:styleId="FB8055281BEF40F9B253D697518BA19D">
    <w:name w:val="FB8055281BEF40F9B253D697518BA19D"/>
    <w:rsid w:val="003979FE"/>
    <w:pPr>
      <w:spacing w:line="278" w:lineRule="auto"/>
    </w:pPr>
    <w:rPr>
      <w:kern w:val="2"/>
      <w:sz w:val="24"/>
      <w:szCs w:val="24"/>
      <w:lang w:val="en-BE" w:eastAsia="en-BE"/>
      <w14:ligatures w14:val="standardContextual"/>
    </w:rPr>
  </w:style>
  <w:style w:type="paragraph" w:customStyle="1" w:styleId="5FB2DA9EF4F64322BBD08C6BC1C619AB">
    <w:name w:val="5FB2DA9EF4F64322BBD08C6BC1C619AB"/>
    <w:rsid w:val="003979FE"/>
    <w:pPr>
      <w:spacing w:line="278" w:lineRule="auto"/>
    </w:pPr>
    <w:rPr>
      <w:kern w:val="2"/>
      <w:sz w:val="24"/>
      <w:szCs w:val="24"/>
      <w:lang w:val="en-BE" w:eastAsia="en-BE"/>
      <w14:ligatures w14:val="standardContextual"/>
    </w:rPr>
  </w:style>
  <w:style w:type="paragraph" w:customStyle="1" w:styleId="59F9DAD899254A92A354C1CCE87BEDC6">
    <w:name w:val="59F9DAD899254A92A354C1CCE87BEDC6"/>
    <w:rsid w:val="003979FE"/>
    <w:pPr>
      <w:spacing w:line="278" w:lineRule="auto"/>
    </w:pPr>
    <w:rPr>
      <w:kern w:val="2"/>
      <w:sz w:val="24"/>
      <w:szCs w:val="24"/>
      <w:lang w:val="en-BE" w:eastAsia="en-BE"/>
      <w14:ligatures w14:val="standardContextual"/>
    </w:rPr>
  </w:style>
  <w:style w:type="paragraph" w:customStyle="1" w:styleId="C3E8945626EE4C22AD4DDAB7FED6BD0C">
    <w:name w:val="C3E8945626EE4C22AD4DDAB7FED6BD0C"/>
    <w:rsid w:val="003979FE"/>
    <w:pPr>
      <w:spacing w:line="278" w:lineRule="auto"/>
    </w:pPr>
    <w:rPr>
      <w:kern w:val="2"/>
      <w:sz w:val="24"/>
      <w:szCs w:val="24"/>
      <w:lang w:val="en-BE" w:eastAsia="en-BE"/>
      <w14:ligatures w14:val="standardContextual"/>
    </w:rPr>
  </w:style>
  <w:style w:type="paragraph" w:customStyle="1" w:styleId="27D2EC0F3DC04B0A8121ADDE7CC4628A">
    <w:name w:val="27D2EC0F3DC04B0A8121ADDE7CC4628A"/>
    <w:rsid w:val="003979FE"/>
    <w:pPr>
      <w:spacing w:line="278" w:lineRule="auto"/>
    </w:pPr>
    <w:rPr>
      <w:kern w:val="2"/>
      <w:sz w:val="24"/>
      <w:szCs w:val="24"/>
      <w:lang w:val="en-BE" w:eastAsia="en-B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CO Theme">
  <a:themeElements>
    <a:clrScheme name="LACO theme">
      <a:dk1>
        <a:srgbClr val="000000"/>
      </a:dk1>
      <a:lt1>
        <a:srgbClr val="FFFFFF"/>
      </a:lt1>
      <a:dk2>
        <a:srgbClr val="15487B"/>
      </a:dk2>
      <a:lt2>
        <a:srgbClr val="0FACBC"/>
      </a:lt2>
      <a:accent1>
        <a:srgbClr val="D0F179"/>
      </a:accent1>
      <a:accent2>
        <a:srgbClr val="A55279"/>
      </a:accent2>
      <a:accent3>
        <a:srgbClr val="FBAB18"/>
      </a:accent3>
      <a:accent4>
        <a:srgbClr val="00A959"/>
      </a:accent4>
      <a:accent5>
        <a:srgbClr val="626BB1"/>
      </a:accent5>
      <a:accent6>
        <a:srgbClr val="77787B"/>
      </a:accent6>
      <a:hlink>
        <a:srgbClr val="D0F179"/>
      </a:hlink>
      <a:folHlink>
        <a:srgbClr val="D0F179"/>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V LACO (EN)" ma:contentTypeID="0x01010024B13DA1AACBA4498FC0EAB67EF909E301010203005A3307183A8E3E4F84724BD28CE2F685" ma:contentTypeVersion="58" ma:contentTypeDescription="" ma:contentTypeScope="" ma:versionID="265c31c712b6980b025f123223f21d58">
  <xsd:schema xmlns:xsd="http://www.w3.org/2001/XMLSchema" xmlns:xs="http://www.w3.org/2001/XMLSchema" xmlns:p="http://schemas.microsoft.com/office/2006/metadata/properties" xmlns:ns1="http://schemas.microsoft.com/sharepoint/v3" xmlns:ns2="3df8851e-f86e-42e6-bacc-3a38242324da" xmlns:ns3="14c970f2-d530-4edb-a2bf-d9a7ed77f46b" targetNamespace="http://schemas.microsoft.com/office/2006/metadata/properties" ma:root="true" ma:fieldsID="fda40aaff76db0e5ec363a9dbc43e9ce" ns1:_="" ns2:_="" ns3:_="">
    <xsd:import namespace="http://schemas.microsoft.com/sharepoint/v3"/>
    <xsd:import namespace="3df8851e-f86e-42e6-bacc-3a38242324da"/>
    <xsd:import namespace="14c970f2-d530-4edb-a2bf-d9a7ed77f46b"/>
    <xsd:element name="properties">
      <xsd:complexType>
        <xsd:sequence>
          <xsd:element name="documentManagement">
            <xsd:complexType>
              <xsd:all>
                <xsd:element ref="ns2:ContentOwner" minOccurs="0"/>
                <xsd:element ref="ns2:ContentDate" minOccurs="0"/>
                <xsd:element ref="ns3:Template_x0020_2019" minOccurs="0"/>
                <xsd:element ref="ns3:CV_x0020_Status" minOccurs="0"/>
                <xsd:element ref="ns3:CV_x0020_Validity_x0020_End_x0020_Date" minOccurs="0"/>
                <xsd:element ref="ns2:Market" minOccurs="0"/>
                <xsd:element ref="ns2:Process" minOccurs="0"/>
                <xsd:element ref="ns2:Technology" minOccurs="0"/>
                <xsd:element ref="ns2:StatusCV"/>
                <xsd:element ref="ns2:StatuteEmployee"/>
                <xsd:element ref="ns2:RoleEmployee" minOccurs="0"/>
                <xsd:element ref="ns1:_ExtendedDescription" minOccurs="0"/>
                <xsd:element ref="ns2:LanguageCV"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ExtendedDescription" ma:index="19" nillable="true" ma:displayName="Description" ma:internalName="_Extended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f8851e-f86e-42e6-bacc-3a38242324da" elementFormDefault="qualified">
    <xsd:import namespace="http://schemas.microsoft.com/office/2006/documentManagement/types"/>
    <xsd:import namespace="http://schemas.microsoft.com/office/infopath/2007/PartnerControls"/>
    <xsd:element name="ContentOwner" ma:index="1" nillable="true" ma:displayName="ContentOwner" ma:format="Dropdown" ma:internalName="ContentOwner" ma:readOnly="false">
      <xsd:simpleType>
        <xsd:restriction base="dms:Choice">
          <xsd:enumeration value="Administrative Department"/>
          <xsd:enumeration value="Competence Management"/>
          <xsd:enumeration value="Consultants/Communities"/>
          <xsd:enumeration value="Education"/>
          <xsd:enumeration value="Management"/>
          <xsd:enumeration value="Marketing"/>
          <xsd:enumeration value="Recruitment"/>
          <xsd:enumeration value="Sales"/>
          <xsd:enumeration value="Sales Support"/>
          <xsd:enumeration value="Service Delivery"/>
        </xsd:restriction>
      </xsd:simpleType>
    </xsd:element>
    <xsd:element name="ContentDate" ma:index="2" nillable="true" ma:displayName="ContentDate" ma:default="[today]" ma:format="DateOnly" ma:internalName="ContentDate">
      <xsd:simpleType>
        <xsd:restriction base="dms:DateTime"/>
      </xsd:simpleType>
    </xsd:element>
    <xsd:element name="Market" ma:index="6" nillable="true" ma:displayName="Market" ma:default="?" ma:internalName="Market" ma:readOnly="false">
      <xsd:complexType>
        <xsd:complexContent>
          <xsd:extension base="dms:MultiChoice">
            <xsd:sequence>
              <xsd:element name="Value" maxOccurs="unbounded" minOccurs="0" nillable="true">
                <xsd:simpleType>
                  <xsd:restriction base="dms:Choice">
                    <xsd:enumeration value="?"/>
                    <xsd:enumeration value="Bank &amp; Insurance"/>
                    <xsd:enumeration value="Healthcare"/>
                    <xsd:enumeration value="Manufacturing"/>
                    <xsd:enumeration value="Pharma &amp; Chemistry"/>
                    <xsd:enumeration value="Public"/>
                    <xsd:enumeration value="Retail &amp; Distribution"/>
                    <xsd:enumeration value="Telecom"/>
                    <xsd:enumeration value="Utilities"/>
                    <xsd:enumeration value="Other"/>
                    <xsd:enumeration value="Not Applicable"/>
                  </xsd:restriction>
                </xsd:simpleType>
              </xsd:element>
            </xsd:sequence>
          </xsd:extension>
        </xsd:complexContent>
      </xsd:complexType>
    </xsd:element>
    <xsd:element name="Process" ma:index="7" nillable="true" ma:displayName="Process" ma:default="?" ma:internalName="Process" ma:readOnly="false">
      <xsd:complexType>
        <xsd:complexContent>
          <xsd:extension base="dms:MultiChoice">
            <xsd:sequence>
              <xsd:element name="Value" maxOccurs="unbounded" minOccurs="0" nillable="true">
                <xsd:simpleType>
                  <xsd:restriction base="dms:Choice">
                    <xsd:enumeration value="?"/>
                    <xsd:enumeration value="Analytics"/>
                    <xsd:enumeration value="Application Development"/>
                    <xsd:enumeration value="Data Management"/>
                    <xsd:enumeration value="Data Mining"/>
                    <xsd:enumeration value="ETL"/>
                    <xsd:enumeration value="IT Service Management"/>
                    <xsd:enumeration value="Mobile BI"/>
                    <xsd:enumeration value="Database Modeling"/>
                    <xsd:enumeration value="OLAP"/>
                    <xsd:enumeration value="Project Management"/>
                    <xsd:enumeration value="Reporting"/>
                    <xsd:enumeration value="Testing"/>
                    <xsd:enumeration value="Other"/>
                    <xsd:enumeration value="Not Applicable"/>
                  </xsd:restriction>
                </xsd:simpleType>
              </xsd:element>
            </xsd:sequence>
          </xsd:extension>
        </xsd:complexContent>
      </xsd:complexType>
    </xsd:element>
    <xsd:element name="Technology" ma:index="8" nillable="true" ma:displayName="Technology" ma:default="?" ma:internalName="Technology" ma:readOnly="false">
      <xsd:complexType>
        <xsd:complexContent>
          <xsd:extension base="dms:MultiChoice">
            <xsd:sequence>
              <xsd:element name="Value" maxOccurs="unbounded" minOccurs="0" nillable="true">
                <xsd:simpleType>
                  <xsd:restriction base="dms:Choice">
                    <xsd:enumeration value="?"/>
                    <xsd:enumeration value="APEX"/>
                    <xsd:enumeration value="Informatica"/>
                    <xsd:enumeration value="IBM Cognos"/>
                    <xsd:enumeration value="IBM InfoSphere/DataStage"/>
                    <xsd:enumeration value="JAVA"/>
                    <xsd:enumeration value="Mainframe"/>
                    <xsd:enumeration value="Microsoft BI"/>
                    <xsd:enumeration value="Microstrategy"/>
                    <xsd:enumeration value="Netezza"/>
                    <xsd:enumeration value="Office365"/>
                    <xsd:enumeration value="Oracle"/>
                    <xsd:enumeration value="Oracle BI"/>
                    <xsd:enumeration value="Pentaho"/>
                    <xsd:enumeration value="Roambi"/>
                    <xsd:enumeration value="SAP BO"/>
                    <xsd:enumeration value="SAP BW"/>
                    <xsd:enumeration value="SAS"/>
                    <xsd:enumeration value="Other"/>
                    <xsd:enumeration value="Not Applicable"/>
                  </xsd:restriction>
                </xsd:simpleType>
              </xsd:element>
            </xsd:sequence>
          </xsd:extension>
        </xsd:complexContent>
      </xsd:complexType>
    </xsd:element>
    <xsd:element name="StatusCV" ma:index="9" ma:displayName="Recruitment Status" ma:default="Active Employee" ma:format="Dropdown" ma:internalName="StatusCV">
      <xsd:simpleType>
        <xsd:restriction base="dms:Choice">
          <xsd:enumeration value="Active Employee"/>
          <xsd:enumeration value="Template 2019"/>
          <xsd:enumeration value="Former Employee"/>
          <xsd:enumeration value="Applicant"/>
          <xsd:enumeration value="Candidat"/>
          <xsd:enumeration value="Blacklist"/>
        </xsd:restriction>
      </xsd:simpleType>
    </xsd:element>
    <xsd:element name="StatuteEmployee" ma:index="10" ma:displayName="Employment Type" ma:default="Unknown" ma:format="Dropdown" ma:internalName="StatuteEmployee" ma:readOnly="false">
      <xsd:simpleType>
        <xsd:restriction base="dms:Choice">
          <xsd:enumeration value="Unknown"/>
          <xsd:enumeration value="Employee"/>
          <xsd:enumeration value="Freelancer"/>
          <xsd:enumeration value="External"/>
        </xsd:restriction>
      </xsd:simpleType>
    </xsd:element>
    <xsd:element name="RoleEmployee" ma:index="11" nillable="true" ma:displayName="Role" ma:default="?" ma:internalName="RoleEmployee">
      <xsd:complexType>
        <xsd:complexContent>
          <xsd:extension base="dms:MultiChoice">
            <xsd:sequence>
              <xsd:element name="Value" maxOccurs="unbounded" minOccurs="0" nillable="true">
                <xsd:simpleType>
                  <xsd:restriction base="dms:Choice">
                    <xsd:enumeration value="?"/>
                    <xsd:enumeration value="Architect"/>
                    <xsd:enumeration value="Business Analyst"/>
                    <xsd:enumeration value="Functional Analyst"/>
                    <xsd:enumeration value="Analyst Programmer"/>
                    <xsd:enumeration value="DBA"/>
                    <xsd:enumeration value="Trainer/Coach"/>
                    <xsd:enumeration value="Methodologist"/>
                    <xsd:enumeration value="Presales"/>
                    <xsd:enumeration value="Program Manager"/>
                    <xsd:enumeration value="Project Manager"/>
                    <xsd:enumeration value="Service Delivery"/>
                    <xsd:enumeration value="Support/Helpdesk"/>
                    <xsd:enumeration value="Team Leader"/>
                    <xsd:enumeration value="Tester"/>
                    <xsd:enumeration value="Web Developer"/>
                  </xsd:restriction>
                </xsd:simpleType>
              </xsd:element>
            </xsd:sequence>
          </xsd:extension>
        </xsd:complexContent>
      </xsd:complexType>
    </xsd:element>
    <xsd:element name="LanguageCV" ma:index="20" nillable="true" ma:displayName="LanguageCV" ma:format="Dropdown" ma:internalName="LanguageCV">
      <xsd:simpleType>
        <xsd:restriction base="dms:Choice">
          <xsd:enumeration value="NL"/>
          <xsd:enumeration value="FR"/>
          <xsd:enumeration value="EN"/>
        </xsd:restriction>
      </xsd:simpleType>
    </xsd:element>
    <xsd:element name="TaxCatchAll" ma:index="22" nillable="true" ma:displayName="Taxonomy Catch All Column" ma:hidden="true" ma:list="{e00368ee-2f6d-4a3e-b6d1-7bf989ddbad3}" ma:internalName="TaxCatchAll" ma:showField="CatchAllData" ma:web="3df8851e-f86e-42e6-bacc-3a38242324d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4c970f2-d530-4edb-a2bf-d9a7ed77f46b" elementFormDefault="qualified">
    <xsd:import namespace="http://schemas.microsoft.com/office/2006/documentManagement/types"/>
    <xsd:import namespace="http://schemas.microsoft.com/office/infopath/2007/PartnerControls"/>
    <xsd:element name="Template_x0020_2019" ma:index="3" nillable="true" ma:displayName="Template 2019" ma:default="No" ma:format="RadioButtons" ma:internalName="Template_x0020_2019" ma:readOnly="false">
      <xsd:simpleType>
        <xsd:restriction base="dms:Choice">
          <xsd:enumeration value="Yes"/>
          <xsd:enumeration value="No"/>
        </xsd:restriction>
      </xsd:simpleType>
    </xsd:element>
    <xsd:element name="CV_x0020_Status" ma:index="4" nillable="true" ma:displayName="CV Status" ma:default="0. Undefined" ma:format="RadioButtons" ma:internalName="CV_x0020_Status" ma:readOnly="false">
      <xsd:simpleType>
        <xsd:restriction base="dms:Choice">
          <xsd:enumeration value="0. Undefined"/>
          <xsd:enumeration value="1. Draft"/>
          <xsd:enumeration value="2. Under revision"/>
          <xsd:enumeration value="3. Final"/>
          <xsd:enumeration value="9. Superseded"/>
        </xsd:restriction>
      </xsd:simpleType>
    </xsd:element>
    <xsd:element name="CV_x0020_Validity_x0020_End_x0020_Date" ma:index="5" nillable="true" ma:displayName="CV Validity End Date" ma:description="reflects until when the contents of the CV can be considered as complete" ma:format="DateOnly" ma:internalName="CV_x0020_Validity_x0020_End_x0020_Date" ma:readOnly="false">
      <xsd:simpleType>
        <xsd:restriction base="dms:DateTime"/>
      </xsd:simpleType>
    </xsd:element>
    <xsd:element name="lcf76f155ced4ddcb4097134ff3c332f" ma:index="21" nillable="true" ma:displayName="Image Tags_0" ma:hidden="true" ma:internalName="lcf76f155ced4ddcb4097134ff3c332f">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tatuteEmployee xmlns="3df8851e-f86e-42e6-bacc-3a38242324da">Employee</StatuteEmployee>
    <Technology xmlns="3df8851e-f86e-42e6-bacc-3a38242324da">
      <Value>?</Value>
    </Technology>
    <ContentOwner xmlns="3df8851e-f86e-42e6-bacc-3a38242324da">Consultants/Communities</ContentOwner>
    <Market xmlns="3df8851e-f86e-42e6-bacc-3a38242324da">
      <Value>?</Value>
    </Market>
    <ContentDate xmlns="3df8851e-f86e-42e6-bacc-3a38242324da">2020-03-18T23:00:00+00:00</ContentDate>
    <Process xmlns="3df8851e-f86e-42e6-bacc-3a38242324da">
      <Value>?</Value>
    </Process>
    <StatusCV xmlns="3df8851e-f86e-42e6-bacc-3a38242324da">Active Employee</StatusCV>
    <RoleEmployee xmlns="3df8851e-f86e-42e6-bacc-3a38242324da">
      <Value>Analyst Programmer</Value>
    </RoleEmployee>
    <CV_x0020_Status xmlns="14c970f2-d530-4edb-a2bf-d9a7ed77f46b">3. Final</CV_x0020_Status>
    <Template_x0020_2019 xmlns="14c970f2-d530-4edb-a2bf-d9a7ed77f46b">Yes</Template_x0020_2019>
    <CV_x0020_Validity_x0020_End_x0020_Date xmlns="14c970f2-d530-4edb-a2bf-d9a7ed77f46b" xsi:nil="true"/>
    <LanguageCV xmlns="3df8851e-f86e-42e6-bacc-3a38242324da" xsi:nil="true"/>
    <_ExtendedDescription xmlns="http://schemas.microsoft.com/sharepoint/v3" xsi:nil="true"/>
    <lcf76f155ced4ddcb4097134ff3c332f xmlns="14c970f2-d530-4edb-a2bf-d9a7ed77f46b" xsi:nil="true"/>
    <TaxCatchAll xmlns="3df8851e-f86e-42e6-bacc-3a38242324da" xsi:nil="true"/>
  </documentManagement>
</p:properties>
</file>

<file path=customXml/itemProps1.xml><?xml version="1.0" encoding="utf-8"?>
<ds:datastoreItem xmlns:ds="http://schemas.openxmlformats.org/officeDocument/2006/customXml" ds:itemID="{3011E1BA-6362-4005-8BBF-CAFFABCA7EA3}">
  <ds:schemaRefs>
    <ds:schemaRef ds:uri="http://schemas.microsoft.com/sharepoint/v3/contenttype/forms"/>
  </ds:schemaRefs>
</ds:datastoreItem>
</file>

<file path=customXml/itemProps2.xml><?xml version="1.0" encoding="utf-8"?>
<ds:datastoreItem xmlns:ds="http://schemas.openxmlformats.org/officeDocument/2006/customXml" ds:itemID="{17A9BA46-7FD9-43F8-A7AA-DB05A415F0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f8851e-f86e-42e6-bacc-3a38242324da"/>
    <ds:schemaRef ds:uri="14c970f2-d530-4edb-a2bf-d9a7ed77f4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4CC99AC-8FB9-484F-9D18-430C581BF60C}">
  <ds:schemaRefs>
    <ds:schemaRef ds:uri="http://schemas.openxmlformats.org/officeDocument/2006/bibliography"/>
  </ds:schemaRefs>
</ds:datastoreItem>
</file>

<file path=customXml/itemProps4.xml><?xml version="1.0" encoding="utf-8"?>
<ds:datastoreItem xmlns:ds="http://schemas.openxmlformats.org/officeDocument/2006/customXml" ds:itemID="{CB24CB97-C6B1-4E76-93D1-B69E23635451}">
  <ds:schemaRefs>
    <ds:schemaRef ds:uri="http://schemas.microsoft.com/office/2006/metadata/properties"/>
    <ds:schemaRef ds:uri="http://schemas.microsoft.com/office/infopath/2007/PartnerControls"/>
    <ds:schemaRef ds:uri="3df8851e-f86e-42e6-bacc-3a38242324da"/>
    <ds:schemaRef ds:uri="14c970f2-d530-4edb-a2bf-d9a7ed77f46b"/>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12</Pages>
  <Words>2317</Words>
  <Characters>13211</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Dieter Van Itterbeeck</dc:creator>
  <cp:lastModifiedBy>Coulibaly Oumar</cp:lastModifiedBy>
  <cp:revision>20</cp:revision>
  <dcterms:created xsi:type="dcterms:W3CDTF">2025-05-15T11:09:00Z</dcterms:created>
  <dcterms:modified xsi:type="dcterms:W3CDTF">2025-05-16T08:10:00Z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0x01010024B13DA1AACBA4498FC0EAB67EF909E301010203005A3307183A8E3E4F84724BD28CE2F685</vt:lpwstr>
  </property>
  <property fmtid="{D5CDD505-2E9C-101B-9397-08002B2CF9AE}" pid="3" name="MediaServiceImageTags">
    <vt:lpwstr/>
  </property>
</Properties>
</file>