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4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Employee_Name_Box"/>
      </w:tblPr>
      <w:tblGrid>
        <w:gridCol w:w="8441"/>
      </w:tblGrid>
      <w:tr w:rsidR="00753054" w:rsidRPr="00922E54" w14:paraId="06DA1921" w14:textId="77777777" w:rsidTr="00E57178">
        <w:trPr>
          <w:trHeight w:val="3808"/>
          <w:jc w:val="center"/>
        </w:trPr>
        <w:tc>
          <w:tcPr>
            <w:tcW w:w="8441" w:type="dxa"/>
          </w:tcPr>
          <w:p w14:paraId="6365B531" w14:textId="77777777" w:rsidR="00E57178" w:rsidRPr="00787769" w:rsidRDefault="00E57178" w:rsidP="00F1099E">
            <w:pPr>
              <w:spacing w:after="0"/>
              <w:ind w:left="3569"/>
              <w:jc w:val="left"/>
              <w:rPr>
                <w:lang w:val="en-US"/>
              </w:rPr>
            </w:pPr>
          </w:p>
          <w:p w14:paraId="4FE509F1" w14:textId="77777777" w:rsidR="00E57178" w:rsidRPr="00787769" w:rsidRDefault="00986BF0" w:rsidP="00F1099E">
            <w:pPr>
              <w:spacing w:after="0" w:line="360" w:lineRule="auto"/>
              <w:ind w:left="3711"/>
              <w:jc w:val="left"/>
              <w:rPr>
                <w:b/>
                <w:color w:val="15487B" w:themeColor="text2"/>
                <w:sz w:val="28"/>
                <w:szCs w:val="28"/>
                <w:lang w:val="en-US" w:eastAsia="nl-NL"/>
              </w:rPr>
            </w:pPr>
            <w:r w:rsidRPr="00787769">
              <w:rPr>
                <w:noProof/>
                <w:lang w:val="en-US" w:eastAsia="nl-BE"/>
              </w:rPr>
              <w:drawing>
                <wp:anchor distT="0" distB="0" distL="114300" distR="114300" simplePos="0" relativeHeight="251661312" behindDoc="1" locked="0" layoutInCell="1" allowOverlap="1" wp14:anchorId="632E9DB5" wp14:editId="3BE9C6C8">
                  <wp:simplePos x="0" y="0"/>
                  <wp:positionH relativeFrom="column">
                    <wp:posOffset>2202815</wp:posOffset>
                  </wp:positionH>
                  <wp:positionV relativeFrom="paragraph">
                    <wp:posOffset>105410</wp:posOffset>
                  </wp:positionV>
                  <wp:extent cx="2143125" cy="2143125"/>
                  <wp:effectExtent l="0" t="0" r="9525" b="952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uss cards LACO-back-met adres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0BB4708" w14:textId="77777777" w:rsidR="00E57178" w:rsidRPr="00787769" w:rsidRDefault="00E57178" w:rsidP="00F1099E">
            <w:pPr>
              <w:spacing w:after="0" w:line="360" w:lineRule="auto"/>
              <w:ind w:left="3545"/>
              <w:jc w:val="left"/>
              <w:rPr>
                <w:color w:val="15487B" w:themeColor="text2"/>
                <w:szCs w:val="18"/>
                <w:lang w:val="en-US" w:eastAsia="nl-NL"/>
              </w:rPr>
            </w:pPr>
          </w:p>
          <w:p w14:paraId="4BA0C7A3" w14:textId="77777777" w:rsidR="00D35E95" w:rsidRPr="00787769" w:rsidRDefault="00D35E95" w:rsidP="00F1099E">
            <w:pPr>
              <w:spacing w:after="0" w:line="360" w:lineRule="auto"/>
              <w:ind w:left="3545"/>
              <w:jc w:val="left"/>
              <w:rPr>
                <w:color w:val="FFFFFF" w:themeColor="background1"/>
                <w:szCs w:val="18"/>
                <w:lang w:val="en-US" w:eastAsia="nl-NL"/>
              </w:rPr>
            </w:pPr>
          </w:p>
          <w:sdt>
            <w:sdtPr>
              <w:rPr>
                <w:color w:val="FFFFFF" w:themeColor="background1"/>
                <w:sz w:val="32"/>
                <w:lang w:val="en-US"/>
              </w:rPr>
              <w:alias w:val="Employee Name"/>
              <w:tag w:val="Employee Name"/>
              <w:id w:val="-2006350801"/>
              <w:lock w:val="sdtLocked"/>
              <w:placeholder>
                <w:docPart w:val="655DE4DBF57148BFA66B3C3F91DBD572"/>
              </w:placeholder>
            </w:sdtPr>
            <w:sdtContent>
              <w:p w14:paraId="721787DC" w14:textId="59DB45BF" w:rsidR="00E57178" w:rsidRPr="00787769" w:rsidRDefault="008450FD" w:rsidP="00720D8D">
                <w:pPr>
                  <w:pStyle w:val="Ref"/>
                  <w:ind w:left="3711"/>
                  <w:jc w:val="left"/>
                  <w:rPr>
                    <w:color w:val="FFFFFF" w:themeColor="background1"/>
                    <w:sz w:val="32"/>
                    <w:lang w:val="en-US"/>
                  </w:rPr>
                </w:pPr>
                <w:r w:rsidRPr="00452D3A">
                  <w:rPr>
                    <w:color w:val="FFFFFF" w:themeColor="background1"/>
                    <w:sz w:val="32"/>
                    <w:lang w:val="fr-BE"/>
                  </w:rPr>
                  <w:t>Oumar COULIBALY</w:t>
                </w:r>
              </w:p>
            </w:sdtContent>
          </w:sdt>
          <w:sdt>
            <w:sdtPr>
              <w:rPr>
                <w:color w:val="FFFFFF" w:themeColor="background1"/>
                <w:sz w:val="24"/>
                <w:lang w:val="en-US" w:eastAsia="nl-NL"/>
              </w:rPr>
              <w:alias w:val="Employee Titel"/>
              <w:tag w:val="Employee Titel"/>
              <w:id w:val="-2141794145"/>
              <w:lock w:val="sdtLocked"/>
              <w:placeholder>
                <w:docPart w:val="655DE4DBF57148BFA66B3C3F91DBD572"/>
              </w:placeholder>
            </w:sdtPr>
            <w:sdtContent>
              <w:p w14:paraId="0BC4065A" w14:textId="3F688206" w:rsidR="00E57178" w:rsidRPr="00787769" w:rsidRDefault="008450FD" w:rsidP="00F1099E">
                <w:pPr>
                  <w:spacing w:after="0"/>
                  <w:ind w:left="3711"/>
                  <w:jc w:val="left"/>
                  <w:rPr>
                    <w:color w:val="FFFFFF" w:themeColor="background1"/>
                    <w:sz w:val="24"/>
                    <w:lang w:val="en-US" w:eastAsia="nl-NL"/>
                  </w:rPr>
                </w:pPr>
                <w:r w:rsidRPr="008450FD">
                  <w:rPr>
                    <w:color w:val="FFFFFF" w:themeColor="background1"/>
                    <w:sz w:val="24"/>
                    <w:lang w:val="en-US" w:eastAsia="nl-NL"/>
                  </w:rPr>
                  <w:t>Microsoft BI Consultant</w:t>
                </w:r>
              </w:p>
            </w:sdtContent>
          </w:sdt>
          <w:p w14:paraId="7A344EE2" w14:textId="77777777" w:rsidR="00E57178" w:rsidRPr="00787769" w:rsidRDefault="00E57178" w:rsidP="00F1099E">
            <w:pPr>
              <w:spacing w:after="0"/>
              <w:ind w:left="3545"/>
              <w:jc w:val="left"/>
              <w:rPr>
                <w:color w:val="15487B" w:themeColor="text2"/>
                <w:sz w:val="20"/>
                <w:szCs w:val="18"/>
                <w:lang w:val="en-US" w:eastAsia="nl-NL"/>
              </w:rPr>
            </w:pPr>
          </w:p>
          <w:p w14:paraId="43C32A0A" w14:textId="77777777" w:rsidR="00D916A8" w:rsidRPr="00787769" w:rsidRDefault="00D916A8" w:rsidP="00F1099E">
            <w:pPr>
              <w:spacing w:after="0"/>
              <w:ind w:left="3711"/>
              <w:jc w:val="left"/>
              <w:rPr>
                <w:color w:val="15487B" w:themeColor="text2"/>
                <w:szCs w:val="18"/>
                <w:lang w:val="en-US" w:eastAsia="nl-NL"/>
              </w:rPr>
            </w:pPr>
          </w:p>
          <w:p w14:paraId="313097E0" w14:textId="77777777" w:rsidR="00753054" w:rsidRPr="00787769" w:rsidRDefault="00753054" w:rsidP="00F1099E">
            <w:pPr>
              <w:spacing w:after="0"/>
              <w:ind w:left="3711"/>
              <w:jc w:val="left"/>
              <w:rPr>
                <w:color w:val="15487B" w:themeColor="text2"/>
                <w:szCs w:val="18"/>
                <w:lang w:val="en-US" w:eastAsia="nl-NL"/>
              </w:rPr>
            </w:pPr>
          </w:p>
          <w:p w14:paraId="303F48D6" w14:textId="77777777" w:rsidR="002B0DF6" w:rsidRPr="00787769" w:rsidRDefault="002B0DF6" w:rsidP="008A48FE">
            <w:pPr>
              <w:ind w:left="3711"/>
              <w:rPr>
                <w:color w:val="15487B" w:themeColor="text2"/>
                <w:szCs w:val="18"/>
                <w:lang w:val="en-US" w:eastAsia="nl-NL"/>
              </w:rPr>
            </w:pPr>
          </w:p>
        </w:tc>
      </w:tr>
    </w:tbl>
    <w:p w14:paraId="7802C33A" w14:textId="77777777" w:rsidR="000A4AAD" w:rsidRPr="00787769" w:rsidRDefault="00543C4B" w:rsidP="00F1099E">
      <w:pPr>
        <w:spacing w:after="0"/>
        <w:jc w:val="left"/>
        <w:rPr>
          <w:lang w:val="en-US"/>
        </w:rPr>
      </w:pPr>
      <w:r w:rsidRPr="00787769">
        <w:rPr>
          <w:noProof/>
          <w:color w:val="FBAB18" w:themeColor="accent3"/>
          <w:lang w:val="en-US" w:eastAsia="nl-BE"/>
        </w:rPr>
        <w:drawing>
          <wp:anchor distT="0" distB="0" distL="114300" distR="114300" simplePos="0" relativeHeight="251679744" behindDoc="1" locked="0" layoutInCell="1" allowOverlap="1" wp14:anchorId="55BF4044" wp14:editId="25115E7A">
            <wp:simplePos x="0" y="0"/>
            <wp:positionH relativeFrom="column">
              <wp:posOffset>1476375</wp:posOffset>
            </wp:positionH>
            <wp:positionV relativeFrom="paragraph">
              <wp:posOffset>290195</wp:posOffset>
            </wp:positionV>
            <wp:extent cx="207010" cy="317500"/>
            <wp:effectExtent l="0" t="0" r="254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E95" w:rsidRPr="00787769">
        <w:rPr>
          <w:noProof/>
          <w:lang w:val="en-US" w:eastAsia="nl-BE"/>
        </w:rPr>
        <w:drawing>
          <wp:anchor distT="0" distB="0" distL="114300" distR="114300" simplePos="0" relativeHeight="251657214" behindDoc="1" locked="0" layoutInCell="1" allowOverlap="1" wp14:anchorId="266225C5" wp14:editId="1E4FB9EE">
            <wp:simplePos x="0" y="0"/>
            <wp:positionH relativeFrom="column">
              <wp:posOffset>200025</wp:posOffset>
            </wp:positionH>
            <wp:positionV relativeFrom="paragraph">
              <wp:posOffset>-2420785</wp:posOffset>
            </wp:positionV>
            <wp:extent cx="2151332" cy="2146582"/>
            <wp:effectExtent l="0" t="0" r="190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32" cy="214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889C6" w14:textId="77777777" w:rsidR="000A4AAD" w:rsidRPr="00787769" w:rsidRDefault="000A4AAD" w:rsidP="00CC6892">
      <w:pPr>
        <w:pStyle w:val="Heading1"/>
        <w:rPr>
          <w:lang w:val="en-US"/>
        </w:rPr>
      </w:pPr>
      <w:r w:rsidRPr="00787769">
        <w:rPr>
          <w:lang w:val="en-US"/>
        </w:rPr>
        <w:t>Personal Detai</w:t>
      </w:r>
      <w:r w:rsidR="00543C4B" w:rsidRPr="00787769">
        <w:rPr>
          <w:lang w:val="en-US"/>
        </w:rPr>
        <w:t>ls</w:t>
      </w:r>
    </w:p>
    <w:tbl>
      <w:tblPr>
        <w:tblStyle w:val="TableGrid"/>
        <w:tblW w:w="876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Caption w:val="Employee_Name_Box"/>
      </w:tblPr>
      <w:tblGrid>
        <w:gridCol w:w="4211"/>
        <w:gridCol w:w="4549"/>
      </w:tblGrid>
      <w:tr w:rsidR="00246098" w:rsidRPr="00787769" w14:paraId="06C29D2D" w14:textId="77777777" w:rsidTr="00246098">
        <w:trPr>
          <w:cantSplit/>
          <w:trHeight w:val="210"/>
        </w:trPr>
        <w:tc>
          <w:tcPr>
            <w:tcW w:w="4211" w:type="dxa"/>
            <w:vMerge w:val="restart"/>
          </w:tcPr>
          <w:p w14:paraId="6B9A3496" w14:textId="77777777" w:rsidR="00246098" w:rsidRPr="00787769" w:rsidRDefault="00246098" w:rsidP="00F1099E">
            <w:pPr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Date of Birth</w:t>
            </w:r>
          </w:p>
          <w:p w14:paraId="15E05F86" w14:textId="378E2D68" w:rsidR="00246098" w:rsidRPr="00787769" w:rsidRDefault="00000000" w:rsidP="00F1099E">
            <w:pPr>
              <w:tabs>
                <w:tab w:val="right" w:pos="4371"/>
              </w:tabs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BirthDate"/>
                <w:tag w:val="BirthDate"/>
                <w:id w:val="-503741325"/>
                <w:placeholder>
                  <w:docPart w:val="1058FA4A88EE4191A07F8110BF1E9EDD"/>
                </w:placeholder>
                <w:date w:fullDate="1990-06-29T00:00:00Z">
                  <w:dateFormat w:val="d/MM/yyyy"/>
                  <w:lid w:val="nl-BE"/>
                  <w:storeMappedDataAs w:val="dateTime"/>
                  <w:calendar w:val="gregorian"/>
                </w:date>
              </w:sdtPr>
              <w:sdtContent>
                <w:r w:rsidR="008450FD">
                  <w:rPr>
                    <w:rFonts w:cs="Tahoma"/>
                    <w:szCs w:val="18"/>
                    <w:lang w:val="nl-BE"/>
                  </w:rPr>
                  <w:t>29/06/1990</w:t>
                </w:r>
              </w:sdtContent>
            </w:sdt>
          </w:p>
        </w:tc>
        <w:tc>
          <w:tcPr>
            <w:tcW w:w="4549" w:type="dxa"/>
          </w:tcPr>
          <w:p w14:paraId="5BBD4310" w14:textId="68B182C1" w:rsidR="00246098" w:rsidRPr="00787769" w:rsidRDefault="00246098" w:rsidP="00F1099E">
            <w:pPr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 xml:space="preserve"> Degree</w:t>
            </w:r>
          </w:p>
        </w:tc>
      </w:tr>
      <w:tr w:rsidR="00246098" w:rsidRPr="008450FD" w14:paraId="00D7AF38" w14:textId="77777777" w:rsidTr="000C04E9">
        <w:trPr>
          <w:cantSplit/>
          <w:trHeight w:val="210"/>
        </w:trPr>
        <w:tc>
          <w:tcPr>
            <w:tcW w:w="4211" w:type="dxa"/>
            <w:vMerge/>
          </w:tcPr>
          <w:p w14:paraId="73146B16" w14:textId="77777777" w:rsidR="00246098" w:rsidRPr="00787769" w:rsidRDefault="00246098" w:rsidP="00220678">
            <w:pPr>
              <w:rPr>
                <w:rFonts w:cs="Tahoma"/>
                <w:b/>
                <w:szCs w:val="18"/>
                <w:lang w:val="en-US"/>
              </w:rPr>
            </w:pPr>
          </w:p>
        </w:tc>
        <w:tc>
          <w:tcPr>
            <w:tcW w:w="4549" w:type="dxa"/>
          </w:tcPr>
          <w:sdt>
            <w:sdtPr>
              <w:rPr>
                <w:rFonts w:cs="Tahoma"/>
                <w:szCs w:val="18"/>
                <w:lang w:val="en-US"/>
              </w:rPr>
              <w:alias w:val="Education"/>
              <w:tag w:val="Education"/>
              <w:id w:val="-570802938"/>
              <w:placeholder>
                <w:docPart w:val="2A863392078A4DF3AD48BBBBF2C32B77"/>
              </w:placeholder>
            </w:sdtPr>
            <w:sdtContent>
              <w:p w14:paraId="715D1D7B" w14:textId="36D33D5C" w:rsidR="00246098" w:rsidRPr="00787769" w:rsidRDefault="008450FD" w:rsidP="00F1099E">
                <w:pPr>
                  <w:spacing w:after="0" w:line="276" w:lineRule="auto"/>
                  <w:ind w:left="74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  <w:szCs w:val="18"/>
                    <w:lang w:val="en-US"/>
                  </w:rPr>
                  <w:t>Business IT and Management</w:t>
                </w:r>
              </w:p>
            </w:sdtContent>
          </w:sdt>
          <w:p w14:paraId="1C40E681" w14:textId="77777777" w:rsidR="00246098" w:rsidRPr="00787769" w:rsidRDefault="00246098" w:rsidP="00220678">
            <w:pPr>
              <w:rPr>
                <w:rFonts w:cs="Tahoma"/>
                <w:szCs w:val="18"/>
                <w:lang w:val="en-US"/>
              </w:rPr>
            </w:pPr>
          </w:p>
        </w:tc>
      </w:tr>
      <w:tr w:rsidR="00220678" w:rsidRPr="00E064DF" w14:paraId="48284CAC" w14:textId="77777777" w:rsidTr="000C04E9">
        <w:trPr>
          <w:cantSplit/>
          <w:trHeight w:val="841"/>
        </w:trPr>
        <w:tc>
          <w:tcPr>
            <w:tcW w:w="4211" w:type="dxa"/>
          </w:tcPr>
          <w:p w14:paraId="6D69AE57" w14:textId="77777777" w:rsidR="00220678" w:rsidRPr="00787769" w:rsidRDefault="00220678" w:rsidP="00F1099E">
            <w:pPr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Nationality</w:t>
            </w:r>
          </w:p>
          <w:sdt>
            <w:sdtPr>
              <w:rPr>
                <w:rFonts w:cs="Tahoma"/>
                <w:szCs w:val="18"/>
                <w:lang w:val="en-US"/>
              </w:rPr>
              <w:alias w:val="Nationality"/>
              <w:tag w:val="Nationality"/>
              <w:id w:val="1340501577"/>
              <w:placeholder>
                <w:docPart w:val="533DF98E26A84F2FA6A47507C53D0E64"/>
              </w:placeholder>
              <w:dropDownList>
                <w:listItem w:value="Click to Choose"/>
                <w:listItem w:displayText="Belgian" w:value="Belgian"/>
                <w:listItem w:displayText="British" w:value="British"/>
                <w:listItem w:displayText="Dutch" w:value="Dutch"/>
                <w:listItem w:displayText="French" w:value="French"/>
                <w:listItem w:displayText="German" w:value="German"/>
                <w:listItem w:displayText="Hindi" w:value="Hindi"/>
                <w:listItem w:displayText="Indian" w:value="Indian"/>
                <w:listItem w:displayText="Italian" w:value="Italian"/>
                <w:listItem w:displayText="Polish" w:value="Polish"/>
                <w:listItem w:displayText="Portuguese" w:value="Portuguese"/>
                <w:listItem w:displayText="Spanish" w:value="Spanish"/>
                <w:listItem w:displayText="Turkisch" w:value="Turkisch"/>
              </w:dropDownList>
            </w:sdtPr>
            <w:sdtContent>
              <w:p w14:paraId="0A5225E3" w14:textId="1DF4807D" w:rsidR="00220678" w:rsidRPr="00787769" w:rsidRDefault="008450FD" w:rsidP="00F1099E">
                <w:pPr>
                  <w:spacing w:after="0"/>
                  <w:jc w:val="left"/>
                  <w:rPr>
                    <w:szCs w:val="18"/>
                    <w:lang w:val="en-US"/>
                  </w:rPr>
                </w:pPr>
                <w:r w:rsidRPr="00F577C2">
                  <w:rPr>
                    <w:rFonts w:cs="Tahoma"/>
                    <w:szCs w:val="18"/>
                    <w:lang w:val="en-US"/>
                  </w:rPr>
                  <w:t>Dutch</w:t>
                </w:r>
              </w:p>
            </w:sdtContent>
          </w:sdt>
        </w:tc>
        <w:tc>
          <w:tcPr>
            <w:tcW w:w="4549" w:type="dxa"/>
          </w:tcPr>
          <w:p w14:paraId="0C84323C" w14:textId="77777777" w:rsidR="00220678" w:rsidRPr="00787769" w:rsidRDefault="00182F0B" w:rsidP="00F1099E">
            <w:pPr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 xml:space="preserve"> </w:t>
            </w:r>
            <w:r w:rsidR="00F92F3B" w:rsidRPr="00787769">
              <w:rPr>
                <w:rFonts w:cs="Tahoma"/>
                <w:b/>
                <w:szCs w:val="18"/>
                <w:lang w:val="en-US"/>
              </w:rPr>
              <w:t xml:space="preserve"> </w:t>
            </w:r>
            <w:r w:rsidR="00220678" w:rsidRPr="00787769">
              <w:rPr>
                <w:rFonts w:cs="Tahoma"/>
                <w:b/>
                <w:szCs w:val="18"/>
                <w:lang w:val="en-US"/>
              </w:rPr>
              <w:t>Languages</w:t>
            </w:r>
          </w:p>
          <w:tbl>
            <w:tblPr>
              <w:tblStyle w:val="PlainTable3"/>
              <w:tblW w:w="3195" w:type="dxa"/>
              <w:tblLook w:val="0600" w:firstRow="0" w:lastRow="0" w:firstColumn="0" w:lastColumn="0" w:noHBand="1" w:noVBand="1"/>
            </w:tblPr>
            <w:tblGrid>
              <w:gridCol w:w="939"/>
              <w:gridCol w:w="2256"/>
            </w:tblGrid>
            <w:tr w:rsidR="004A4176" w:rsidRPr="00E064DF" w14:paraId="04C81489" w14:textId="77777777" w:rsidTr="000C4F6B">
              <w:trPr>
                <w:trHeight w:val="745"/>
              </w:trPr>
              <w:tc>
                <w:tcPr>
                  <w:tcW w:w="0" w:type="auto"/>
                </w:tcPr>
                <w:p w14:paraId="4687E730" w14:textId="77777777" w:rsidR="004A4176" w:rsidRPr="00787769" w:rsidRDefault="00000000" w:rsidP="00F1099E">
                  <w:pPr>
                    <w:tabs>
                      <w:tab w:val="right" w:pos="1769"/>
                    </w:tabs>
                    <w:spacing w:after="0"/>
                    <w:jc w:val="left"/>
                    <w:rPr>
                      <w:rFonts w:cs="Tahoma"/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"/>
                      <w:tag w:val="Language"/>
                      <w:id w:val="678853007"/>
                      <w:placeholder>
                        <w:docPart w:val="C30880F5EDC44D2982F79A71B1190361"/>
                      </w:placeholder>
                      <w:dropDownList>
                        <w:listItem w:value="Click to Choose a language"/>
                        <w:listItem w:displayText="Dutch" w:value="Dutch"/>
                        <w:listItem w:displayText="French" w:value="French"/>
                        <w:listItem w:displayText="Spanish" w:value="Spanish"/>
                        <w:listItem w:displayText="English" w:value="English"/>
                        <w:listItem w:displayText="German" w:value="German"/>
                      </w:dropDownList>
                    </w:sdtPr>
                    <w:sdtContent>
                      <w:r w:rsidR="004A4176" w:rsidRPr="00787769">
                        <w:rPr>
                          <w:rFonts w:cs="Tahoma"/>
                          <w:szCs w:val="18"/>
                          <w:lang w:val="en-US"/>
                        </w:rPr>
                        <w:t>Dutch</w:t>
                      </w:r>
                    </w:sdtContent>
                  </w:sdt>
                </w:p>
                <w:p w14:paraId="66BCE989" w14:textId="77777777" w:rsidR="004A4176" w:rsidRPr="00787769" w:rsidRDefault="00000000" w:rsidP="00F1099E">
                  <w:pPr>
                    <w:tabs>
                      <w:tab w:val="right" w:pos="1769"/>
                    </w:tabs>
                    <w:spacing w:after="0"/>
                    <w:jc w:val="left"/>
                    <w:rPr>
                      <w:rFonts w:cs="Tahoma"/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"/>
                      <w:tag w:val="Language"/>
                      <w:id w:val="-884399532"/>
                      <w:placeholder>
                        <w:docPart w:val="2AFC7AFE5F0149B6909CFCE4B197E2CA"/>
                      </w:placeholder>
                      <w:dropDownList>
                        <w:listItem w:value="Click to Choose a language"/>
                        <w:listItem w:displayText="Dutch" w:value="Dutch"/>
                        <w:listItem w:displayText="French" w:value="French"/>
                        <w:listItem w:displayText="Spanish" w:value="Spanish"/>
                        <w:listItem w:displayText="English" w:value="English"/>
                        <w:listItem w:displayText="German" w:value="German"/>
                      </w:dropDownList>
                    </w:sdtPr>
                    <w:sdtContent>
                      <w:r w:rsidR="004A4176" w:rsidRPr="00787769">
                        <w:rPr>
                          <w:rFonts w:cs="Tahoma"/>
                          <w:szCs w:val="18"/>
                          <w:lang w:val="en-US"/>
                        </w:rPr>
                        <w:t>French</w:t>
                      </w:r>
                    </w:sdtContent>
                  </w:sdt>
                </w:p>
                <w:p w14:paraId="78582972" w14:textId="77777777" w:rsidR="004A4176" w:rsidRPr="00787769" w:rsidRDefault="00000000" w:rsidP="00F1099E">
                  <w:pPr>
                    <w:spacing w:after="0"/>
                    <w:jc w:val="left"/>
                    <w:rPr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"/>
                      <w:tag w:val="Language"/>
                      <w:id w:val="1255859687"/>
                      <w:placeholder>
                        <w:docPart w:val="13A55EA7CDA443EFBF70720838C93041"/>
                      </w:placeholder>
                      <w:dropDownList>
                        <w:listItem w:value="Click to Choose a language"/>
                        <w:listItem w:displayText="Dutch" w:value="Dutch"/>
                        <w:listItem w:displayText="French" w:value="French"/>
                        <w:listItem w:displayText="Spanish" w:value="Spanish"/>
                        <w:listItem w:displayText="English" w:value="English"/>
                        <w:listItem w:displayText="German" w:value="German"/>
                      </w:dropDownList>
                    </w:sdtPr>
                    <w:sdtContent>
                      <w:r w:rsidR="004A4176" w:rsidRPr="00787769">
                        <w:rPr>
                          <w:rFonts w:cs="Tahoma"/>
                          <w:szCs w:val="18"/>
                          <w:lang w:val="en-US"/>
                        </w:rPr>
                        <w:t>English</w:t>
                      </w:r>
                    </w:sdtContent>
                  </w:sdt>
                </w:p>
              </w:tc>
              <w:tc>
                <w:tcPr>
                  <w:tcW w:w="2256" w:type="dxa"/>
                </w:tcPr>
                <w:p w14:paraId="693B0434" w14:textId="1026E9D1" w:rsidR="004A4176" w:rsidRPr="00F577C2" w:rsidRDefault="00000000" w:rsidP="00F1099E">
                  <w:pPr>
                    <w:tabs>
                      <w:tab w:val="right" w:pos="3075"/>
                    </w:tabs>
                    <w:spacing w:after="0"/>
                    <w:jc w:val="left"/>
                    <w:rPr>
                      <w:rFonts w:cs="Tahoma"/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Level"/>
                      <w:tag w:val="LanguageLevel"/>
                      <w:id w:val="-1154449862"/>
                      <w:placeholder>
                        <w:docPart w:val="529103AC2ABE47D79E08A34F064563D7"/>
                      </w:placeholder>
                      <w:dropDownList>
                        <w:listItem w:value="Choose Level"/>
                        <w:listItem w:displayText="Mother Tongue" w:value="Mother Tongue"/>
                        <w:listItem w:displayText="Very Good" w:value="Very Good"/>
                        <w:listItem w:displayText="Good" w:value="Good"/>
                        <w:listItem w:displayText="Basic" w:value="Basic"/>
                      </w:dropDownList>
                    </w:sdtPr>
                    <w:sdtContent>
                      <w:r w:rsidR="00C55287">
                        <w:rPr>
                          <w:rFonts w:cs="Tahoma"/>
                          <w:szCs w:val="18"/>
                          <w:lang w:val="en-US"/>
                        </w:rPr>
                        <w:t>Good</w:t>
                      </w:r>
                    </w:sdtContent>
                  </w:sdt>
                </w:p>
                <w:p w14:paraId="181D4098" w14:textId="7DCDD0C2" w:rsidR="004A4176" w:rsidRPr="00787769" w:rsidRDefault="00000000" w:rsidP="00F1099E">
                  <w:pPr>
                    <w:tabs>
                      <w:tab w:val="right" w:pos="3075"/>
                    </w:tabs>
                    <w:spacing w:after="0"/>
                    <w:jc w:val="left"/>
                    <w:rPr>
                      <w:rFonts w:cs="Tahoma"/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Level"/>
                      <w:tag w:val="LanguageLevel"/>
                      <w:id w:val="-961724522"/>
                      <w:placeholder>
                        <w:docPart w:val="C133BB31E63B45A490BB41E759712060"/>
                      </w:placeholder>
                      <w:dropDownList>
                        <w:listItem w:value="Choose Level"/>
                        <w:listItem w:displayText="Mother Tongue" w:value="Mother Tongue"/>
                        <w:listItem w:displayText="Very Good" w:value="Very Good"/>
                        <w:listItem w:displayText="Good" w:value="Good"/>
                        <w:listItem w:displayText="Basic" w:value="Basic"/>
                      </w:dropDownList>
                    </w:sdtPr>
                    <w:sdtContent>
                      <w:r w:rsidR="008450FD" w:rsidRPr="00F577C2">
                        <w:rPr>
                          <w:rFonts w:cs="Tahoma"/>
                          <w:szCs w:val="18"/>
                          <w:lang w:val="en-US"/>
                        </w:rPr>
                        <w:t>Mother Tongue</w:t>
                      </w:r>
                    </w:sdtContent>
                  </w:sdt>
                </w:p>
                <w:p w14:paraId="3543CACE" w14:textId="02C27562" w:rsidR="004A4176" w:rsidRPr="00787769" w:rsidRDefault="00000000" w:rsidP="00F1099E">
                  <w:pPr>
                    <w:spacing w:after="0"/>
                    <w:jc w:val="left"/>
                    <w:rPr>
                      <w:szCs w:val="18"/>
                      <w:lang w:val="en-US"/>
                    </w:rPr>
                  </w:pPr>
                  <w:sdt>
                    <w:sdtPr>
                      <w:rPr>
                        <w:rFonts w:cs="Tahoma"/>
                        <w:szCs w:val="18"/>
                        <w:lang w:val="en-US"/>
                      </w:rPr>
                      <w:alias w:val="LanguageLevel"/>
                      <w:tag w:val="LanguageLevel"/>
                      <w:id w:val="-1430036005"/>
                      <w:placeholder>
                        <w:docPart w:val="ECACDBF0CB9F4FA7B8C1B30612745F98"/>
                      </w:placeholder>
                      <w:dropDownList>
                        <w:listItem w:value="Choose Level"/>
                        <w:listItem w:displayText="Mother Tongue" w:value="Mother Tongue"/>
                        <w:listItem w:displayText="Very Good" w:value="Very Good"/>
                        <w:listItem w:displayText="Good" w:value="Good"/>
                        <w:listItem w:displayText="Basic" w:value="Basic"/>
                      </w:dropDownList>
                    </w:sdtPr>
                    <w:sdtContent>
                      <w:r w:rsidR="008450FD">
                        <w:rPr>
                          <w:rFonts w:cs="Tahoma"/>
                          <w:szCs w:val="18"/>
                          <w:lang w:val="en-US"/>
                        </w:rPr>
                        <w:t>Good</w:t>
                      </w:r>
                    </w:sdtContent>
                  </w:sdt>
                </w:p>
              </w:tc>
            </w:tr>
          </w:tbl>
          <w:p w14:paraId="0AC87B21" w14:textId="77777777" w:rsidR="00220678" w:rsidRPr="00787769" w:rsidRDefault="00220678" w:rsidP="00220678">
            <w:pPr>
              <w:rPr>
                <w:szCs w:val="18"/>
                <w:lang w:val="en-US"/>
              </w:rPr>
            </w:pPr>
          </w:p>
        </w:tc>
      </w:tr>
      <w:tr w:rsidR="00220678" w:rsidRPr="008450FD" w14:paraId="0445A67B" w14:textId="77777777" w:rsidTr="000C04E9">
        <w:trPr>
          <w:cantSplit/>
          <w:trHeight w:val="841"/>
        </w:trPr>
        <w:tc>
          <w:tcPr>
            <w:tcW w:w="4211" w:type="dxa"/>
          </w:tcPr>
          <w:p w14:paraId="4D12385A" w14:textId="77777777" w:rsidR="00220678" w:rsidRPr="00787769" w:rsidRDefault="00220678" w:rsidP="00F1099E">
            <w:pPr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Experience</w:t>
            </w:r>
          </w:p>
          <w:p w14:paraId="4F08B4AE" w14:textId="189D3225" w:rsidR="00220678" w:rsidRPr="00787769" w:rsidRDefault="0041486B" w:rsidP="00F1099E">
            <w:pPr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szCs w:val="18"/>
                <w:lang w:val="en-US"/>
              </w:rPr>
              <w:t xml:space="preserve">Since </w:t>
            </w:r>
            <w:sdt>
              <w:sdtPr>
                <w:rPr>
                  <w:rFonts w:cs="Tahoma"/>
                  <w:szCs w:val="18"/>
                  <w:lang w:val="en-US"/>
                </w:rPr>
                <w:alias w:val="ExperienceSinceDate"/>
                <w:tag w:val="ExperienceSinceDate"/>
                <w:id w:val="6482840"/>
                <w:placeholder>
                  <w:docPart w:val="A225DA4EFD934110A2074939A0E06A4B"/>
                </w:placeholder>
              </w:sdtPr>
              <w:sdtContent>
                <w:r w:rsidR="008450FD">
                  <w:rPr>
                    <w:rFonts w:cs="Tahoma"/>
                    <w:szCs w:val="18"/>
                  </w:rPr>
                  <w:t>2015</w:t>
                </w:r>
              </w:sdtContent>
            </w:sdt>
          </w:p>
        </w:tc>
        <w:tc>
          <w:tcPr>
            <w:tcW w:w="4549" w:type="dxa"/>
          </w:tcPr>
          <w:p w14:paraId="1C0844D7" w14:textId="77777777" w:rsidR="00220678" w:rsidRPr="00787769" w:rsidRDefault="00220678" w:rsidP="00220678">
            <w:pPr>
              <w:rPr>
                <w:szCs w:val="18"/>
                <w:lang w:val="en-US"/>
              </w:rPr>
            </w:pPr>
          </w:p>
        </w:tc>
      </w:tr>
    </w:tbl>
    <w:p w14:paraId="7F105CE6" w14:textId="77777777" w:rsidR="000A4AAD" w:rsidRPr="00787769" w:rsidRDefault="000A4AAD" w:rsidP="00CC6892">
      <w:pPr>
        <w:pStyle w:val="Heading1"/>
        <w:rPr>
          <w:lang w:val="en-US"/>
        </w:rPr>
      </w:pPr>
      <w:r w:rsidRPr="00787769">
        <w:rPr>
          <w:lang w:val="en-US" w:eastAsia="nl-BE"/>
        </w:rPr>
        <w:drawing>
          <wp:anchor distT="0" distB="0" distL="114300" distR="114300" simplePos="0" relativeHeight="251681792" behindDoc="1" locked="0" layoutInCell="1" allowOverlap="1" wp14:anchorId="739C9E3F" wp14:editId="3EB4DF5D">
            <wp:simplePos x="0" y="0"/>
            <wp:positionH relativeFrom="column">
              <wp:posOffset>916641</wp:posOffset>
            </wp:positionH>
            <wp:positionV relativeFrom="paragraph">
              <wp:posOffset>123825</wp:posOffset>
            </wp:positionV>
            <wp:extent cx="207010" cy="317908"/>
            <wp:effectExtent l="0" t="0" r="254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Motivati</w:t>
      </w:r>
      <w:r w:rsidR="00E67649" w:rsidRPr="00787769">
        <w:rPr>
          <w:lang w:val="en-US"/>
        </w:rPr>
        <w:t>on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  <w:tblCaption w:val="Employee_Name_Box"/>
      </w:tblPr>
      <w:tblGrid>
        <w:gridCol w:w="8330"/>
      </w:tblGrid>
      <w:tr w:rsidR="007863C4" w:rsidRPr="00922E54" w14:paraId="3750D029" w14:textId="77777777" w:rsidTr="0020599D">
        <w:trPr>
          <w:cantSplit/>
          <w:trHeight w:val="2785"/>
          <w:jc w:val="center"/>
        </w:trPr>
        <w:sdt>
          <w:sdtPr>
            <w:rPr>
              <w:rFonts w:cs="Tahoma"/>
              <w:szCs w:val="18"/>
              <w:lang w:val="en-US"/>
            </w:rPr>
            <w:alias w:val="PersonalStory"/>
            <w:tag w:val="PersonalStory"/>
            <w:id w:val="-990717506"/>
            <w:placeholder>
              <w:docPart w:val="EAB69888E1D94357A7A0196C8D79EA16"/>
            </w:placeholder>
          </w:sdtPr>
          <w:sdtContent>
            <w:tc>
              <w:tcPr>
                <w:tcW w:w="8330" w:type="dxa"/>
              </w:tcPr>
              <w:p w14:paraId="7F5C2B9D" w14:textId="4E90429C" w:rsidR="008450FD" w:rsidRPr="008450FD" w:rsidRDefault="008450FD" w:rsidP="00B76C75">
                <w:pPr>
                  <w:spacing w:after="0"/>
                  <w:rPr>
                    <w:rStyle w:val="PlaceholderText"/>
                    <w:color w:val="000000"/>
                    <w:szCs w:val="18"/>
                    <w:lang w:val="en-US"/>
                  </w:rPr>
                </w:pPr>
                <w:r w:rsidRPr="008450FD">
                  <w:rPr>
                    <w:rStyle w:val="PlaceholderText"/>
                    <w:color w:val="000000"/>
                    <w:szCs w:val="18"/>
                    <w:lang w:val="en-US"/>
                  </w:rPr>
                  <w:t>Oumar is a Microsoft BI Consultant, conscientious, motivated and independent. He is bilingual, communicative, social and can integrates easily in a team.</w:t>
                </w:r>
              </w:p>
              <w:p w14:paraId="0E0222B8" w14:textId="77777777" w:rsidR="008450FD" w:rsidRPr="008450FD" w:rsidRDefault="008450FD" w:rsidP="00B76C75">
                <w:pPr>
                  <w:spacing w:after="0"/>
                  <w:rPr>
                    <w:rStyle w:val="PlaceholderText"/>
                    <w:color w:val="000000"/>
                    <w:szCs w:val="18"/>
                    <w:lang w:val="en-US"/>
                  </w:rPr>
                </w:pPr>
              </w:p>
              <w:p w14:paraId="7524F410" w14:textId="5D2A33F0" w:rsidR="00464547" w:rsidRDefault="008450FD" w:rsidP="00B76C75">
                <w:pPr>
                  <w:spacing w:after="0"/>
                  <w:rPr>
                    <w:rStyle w:val="PlaceholderText"/>
                    <w:color w:val="000000"/>
                    <w:szCs w:val="18"/>
                    <w:lang w:val="en-US"/>
                  </w:rPr>
                </w:pPr>
                <w:r w:rsidRPr="008450FD">
                  <w:rPr>
                    <w:rStyle w:val="PlaceholderText"/>
                    <w:color w:val="000000"/>
                    <w:szCs w:val="18"/>
                    <w:lang w:val="en-US"/>
                  </w:rPr>
                  <w:t xml:space="preserve">He has </w:t>
                </w:r>
                <w:r w:rsidR="00172FC2">
                  <w:rPr>
                    <w:rStyle w:val="PlaceholderText"/>
                    <w:color w:val="000000"/>
                    <w:szCs w:val="18"/>
                    <w:lang w:val="en-US"/>
                  </w:rPr>
                  <w:t>5</w:t>
                </w:r>
                <w:r w:rsidRPr="008450FD">
                  <w:rPr>
                    <w:rStyle w:val="PlaceholderText"/>
                    <w:color w:val="000000"/>
                    <w:szCs w:val="18"/>
                    <w:lang w:val="en-US"/>
                  </w:rPr>
                  <w:t xml:space="preserve"> years of work experience in the MS BI Suite: SSIS, SSAS, and SSRS. He can work independently with dimensional and relational databases, and has a good knowledge of SQL Server, Excel (Pivot, Pview), and Power BI.</w:t>
                </w:r>
                <w:r w:rsidR="00464547">
                  <w:rPr>
                    <w:rStyle w:val="PlaceholderText"/>
                    <w:color w:val="000000"/>
                    <w:szCs w:val="18"/>
                    <w:lang w:val="en-US"/>
                  </w:rPr>
                  <w:t xml:space="preserve"> </w:t>
                </w:r>
              </w:p>
              <w:p w14:paraId="0371943E" w14:textId="4C15A342" w:rsidR="007863C4" w:rsidRPr="008450FD" w:rsidRDefault="00464547" w:rsidP="00B76C75">
                <w:pPr>
                  <w:spacing w:after="0"/>
                  <w:rPr>
                    <w:color w:val="000000"/>
                    <w:szCs w:val="18"/>
                    <w:lang w:val="en-US"/>
                  </w:rPr>
                </w:pPr>
                <w:r>
                  <w:rPr>
                    <w:rStyle w:val="PlaceholderText"/>
                    <w:color w:val="000000"/>
                    <w:szCs w:val="18"/>
                    <w:lang w:val="en-US"/>
                  </w:rPr>
                  <w:t>He recently gained an interesting experience with Azure Cloud technologies.</w:t>
                </w:r>
              </w:p>
            </w:tc>
          </w:sdtContent>
        </w:sdt>
      </w:tr>
    </w:tbl>
    <w:p w14:paraId="324E933B" w14:textId="77777777" w:rsidR="00CC6892" w:rsidRPr="00787769" w:rsidRDefault="00CC6892" w:rsidP="00F1099E">
      <w:pPr>
        <w:jc w:val="left"/>
        <w:rPr>
          <w:rFonts w:eastAsiaTheme="majorEastAsia"/>
          <w:noProof/>
          <w:lang w:val="en-US" w:eastAsia="nl-NL"/>
        </w:rPr>
      </w:pPr>
      <w:r w:rsidRPr="00787769">
        <w:rPr>
          <w:lang w:val="en-US"/>
        </w:rPr>
        <w:br w:type="page"/>
      </w:r>
    </w:p>
    <w:p w14:paraId="0B730C36" w14:textId="77777777" w:rsidR="003542CD" w:rsidRPr="00787769" w:rsidRDefault="00E33E25" w:rsidP="00CC6892">
      <w:pPr>
        <w:pStyle w:val="Heading1"/>
        <w:rPr>
          <w:lang w:val="en-US"/>
        </w:rPr>
      </w:pPr>
      <w:r w:rsidRPr="00787769">
        <w:rPr>
          <w:lang w:val="en-US" w:eastAsia="nl-BE"/>
        </w:rPr>
        <w:lastRenderedPageBreak/>
        <w:drawing>
          <wp:anchor distT="0" distB="0" distL="114300" distR="114300" simplePos="0" relativeHeight="251667456" behindDoc="1" locked="0" layoutInCell="1" allowOverlap="1" wp14:anchorId="10D790E1" wp14:editId="3B6C242E">
            <wp:simplePos x="0" y="0"/>
            <wp:positionH relativeFrom="column">
              <wp:posOffset>895350</wp:posOffset>
            </wp:positionH>
            <wp:positionV relativeFrom="paragraph">
              <wp:posOffset>-38735</wp:posOffset>
            </wp:positionV>
            <wp:extent cx="207010" cy="317908"/>
            <wp:effectExtent l="0" t="0" r="254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2CD" w:rsidRPr="00787769">
        <w:rPr>
          <w:lang w:val="en-US"/>
        </w:rPr>
        <w:t>Education</w:t>
      </w: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268"/>
      </w:tblGrid>
      <w:tr w:rsidR="003542CD" w:rsidRPr="00787769" w14:paraId="3116F453" w14:textId="77777777" w:rsidTr="00D70D37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868526086"/>
            <w:placeholder>
              <w:docPart w:val="34D3C6FA04174B849C24511344F1DD4F"/>
            </w:placeholder>
          </w:sdtPr>
          <w:sdtContent>
            <w:tc>
              <w:tcPr>
                <w:tcW w:w="6912" w:type="dxa"/>
              </w:tcPr>
              <w:p w14:paraId="57A83BEC" w14:textId="08361333" w:rsidR="003542CD" w:rsidRPr="00787769" w:rsidRDefault="008450FD" w:rsidP="00720D8D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Business It and Management – High School Inholland </w:t>
                </w:r>
                <w:r w:rsidRPr="008450FD">
                  <w:rPr>
                    <w:szCs w:val="24"/>
                    <w:lang w:val="en-US"/>
                  </w:rPr>
                  <w:t>–</w:t>
                </w:r>
                <w:r w:rsidRPr="008450FD">
                  <w:rPr>
                    <w:lang w:val="en-US"/>
                  </w:rPr>
                  <w:t xml:space="preserve"> </w:t>
                </w:r>
                <w:r w:rsidRPr="00464547">
                  <w:rPr>
                    <w:lang w:val="en-GB"/>
                  </w:rPr>
                  <w:t>Haarlem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-1801454797"/>
            <w:placeholder>
              <w:docPart w:val="50D6E7568E5E40418157B51BC00E9383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6C0FB170" w14:textId="26E709D9" w:rsidR="003542CD" w:rsidRPr="00787769" w:rsidRDefault="008450FD" w:rsidP="00F1099E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2012 – 2017</w:t>
                </w:r>
              </w:p>
            </w:tc>
          </w:sdtContent>
        </w:sdt>
      </w:tr>
      <w:tr w:rsidR="00330A91" w:rsidRPr="00787769" w14:paraId="3860D81B" w14:textId="77777777" w:rsidTr="00AB2EBA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426232529"/>
            <w:placeholder>
              <w:docPart w:val="F77F328145244459A6A4715551428ACE"/>
            </w:placeholder>
          </w:sdtPr>
          <w:sdtContent>
            <w:tc>
              <w:tcPr>
                <w:tcW w:w="6912" w:type="dxa"/>
              </w:tcPr>
              <w:p w14:paraId="58A7D783" w14:textId="0D60C94C" w:rsidR="00330A91" w:rsidRPr="00787769" w:rsidRDefault="008450FD" w:rsidP="00720D8D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State Exam program 2</w:t>
                </w:r>
                <w:r w:rsidR="00E126E6">
                  <w:rPr>
                    <w:lang w:val="en-US"/>
                  </w:rPr>
                  <w:t xml:space="preserve"> (Duch NT2  language 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549271694"/>
            <w:placeholder>
              <w:docPart w:val="74CA75E6781B42C88B7A018E8E1352CD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3A03A1BE" w14:textId="239D9B98" w:rsidR="00330A91" w:rsidRPr="00787769" w:rsidRDefault="008450FD" w:rsidP="00F1099E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2010 – 2012</w:t>
                </w:r>
              </w:p>
            </w:tc>
          </w:sdtContent>
        </w:sdt>
      </w:tr>
      <w:tr w:rsidR="00330A91" w:rsidRPr="00787769" w14:paraId="2C67694C" w14:textId="77777777" w:rsidTr="00AB2EBA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1329138869"/>
            <w:placeholder>
              <w:docPart w:val="35E5206093F041E086F2DD81DD76166B"/>
            </w:placeholder>
          </w:sdtPr>
          <w:sdtContent>
            <w:tc>
              <w:tcPr>
                <w:tcW w:w="6912" w:type="dxa"/>
              </w:tcPr>
              <w:p w14:paraId="764F54BA" w14:textId="47C5BEB8" w:rsidR="00330A91" w:rsidRPr="00787769" w:rsidRDefault="008450FD" w:rsidP="00720D8D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Economics and Management Sciences in Ivory Coast (training not completed due to personal circumstances)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63758831"/>
            <w:placeholder>
              <w:docPart w:val="8AC2E56B35934804B513D068D8E5DD56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5C726A5D" w14:textId="6B77B280" w:rsidR="00330A91" w:rsidRPr="00787769" w:rsidRDefault="008450FD" w:rsidP="00F1099E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8450FD">
                  <w:rPr>
                    <w:rFonts w:cs="Tahoma"/>
                  </w:rPr>
                  <w:t>2008 – 2010</w:t>
                </w:r>
              </w:p>
            </w:tc>
          </w:sdtContent>
        </w:sdt>
      </w:tr>
    </w:tbl>
    <w:p w14:paraId="74E39271" w14:textId="77777777" w:rsidR="003542CD" w:rsidRPr="00787769" w:rsidRDefault="00E33E25" w:rsidP="00CC6892">
      <w:pPr>
        <w:pStyle w:val="Heading1"/>
        <w:rPr>
          <w:lang w:val="en-US"/>
        </w:rPr>
      </w:pPr>
      <w:r w:rsidRPr="00787769">
        <w:rPr>
          <w:color w:val="FBAB18" w:themeColor="accent3"/>
          <w:lang w:val="en-US" w:eastAsia="nl-BE"/>
        </w:rPr>
        <w:drawing>
          <wp:anchor distT="0" distB="0" distL="114300" distR="114300" simplePos="0" relativeHeight="251669504" behindDoc="1" locked="0" layoutInCell="1" allowOverlap="1" wp14:anchorId="2F6C473F" wp14:editId="10AE307E">
            <wp:simplePos x="0" y="0"/>
            <wp:positionH relativeFrom="column">
              <wp:posOffset>631190</wp:posOffset>
            </wp:positionH>
            <wp:positionV relativeFrom="paragraph">
              <wp:posOffset>123825</wp:posOffset>
            </wp:positionV>
            <wp:extent cx="208800" cy="316800"/>
            <wp:effectExtent l="0" t="0" r="127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2CD" w:rsidRPr="00787769">
        <w:rPr>
          <w:lang w:val="en-US"/>
        </w:rPr>
        <w:t>Trainin</w:t>
      </w:r>
      <w:r w:rsidR="00F92F3B" w:rsidRPr="00787769">
        <w:rPr>
          <w:lang w:val="en-US"/>
        </w:rPr>
        <w:t>g</w:t>
      </w: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268"/>
      </w:tblGrid>
      <w:tr w:rsidR="003F44C8" w:rsidRPr="00787769" w14:paraId="0A6C41FD" w14:textId="77777777" w:rsidTr="00AB2EBA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2011251338"/>
            <w:placeholder>
              <w:docPart w:val="C38CF60EE25B4DBBBDA94AD8D38E6B9C"/>
            </w:placeholder>
          </w:sdtPr>
          <w:sdtContent>
            <w:tc>
              <w:tcPr>
                <w:tcW w:w="6912" w:type="dxa"/>
              </w:tcPr>
              <w:p w14:paraId="426575AC" w14:textId="386CD17E" w:rsidR="003F44C8" w:rsidRDefault="003F44C8" w:rsidP="003F44C8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Data Engineering on Microsoft Azure </w:t>
                </w:r>
              </w:p>
            </w:tc>
          </w:sdtContent>
        </w:sdt>
        <w:tc>
          <w:tcPr>
            <w:tcW w:w="2268" w:type="dxa"/>
          </w:tcPr>
          <w:p w14:paraId="49603208" w14:textId="7414A377" w:rsidR="003F44C8" w:rsidRDefault="00000000" w:rsidP="003F44C8">
            <w:pPr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EducationDate"/>
                <w:tag w:val="EducationDate"/>
                <w:id w:val="72933649"/>
                <w:placeholder>
                  <w:docPart w:val="E263DCDFE6AE4DD59FF6ABBB808CFD1A"/>
                </w:placeholder>
                <w:date w:fullDate="2021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4D5DF7">
                  <w:rPr>
                    <w:rFonts w:cs="Tahoma"/>
                    <w:szCs w:val="18"/>
                    <w:lang w:val="en-US"/>
                  </w:rPr>
                  <w:t>11</w:t>
                </w:r>
                <w:r w:rsidR="003F44C8" w:rsidRPr="00641CBE">
                  <w:rPr>
                    <w:rFonts w:cs="Tahoma"/>
                    <w:szCs w:val="18"/>
                    <w:lang w:val="en-US"/>
                  </w:rPr>
                  <w:t>/2021</w:t>
                </w:r>
              </w:sdtContent>
            </w:sdt>
          </w:p>
        </w:tc>
      </w:tr>
      <w:tr w:rsidR="003F44C8" w:rsidRPr="00787769" w14:paraId="177C6C81" w14:textId="77777777" w:rsidTr="00AB2EBA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1893544128"/>
            <w:placeholder>
              <w:docPart w:val="5E71F436E2D64B50B03EA1D5D053BA82"/>
            </w:placeholder>
          </w:sdtPr>
          <w:sdtContent>
            <w:tc>
              <w:tcPr>
                <w:tcW w:w="6912" w:type="dxa"/>
              </w:tcPr>
              <w:p w14:paraId="39B09FC6" w14:textId="1E163D86" w:rsidR="003F44C8" w:rsidRPr="00787769" w:rsidRDefault="003F44C8" w:rsidP="003F44C8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Microsoft BI Tools</w:t>
                </w:r>
                <w:r w:rsidR="00922E54">
                  <w:rPr>
                    <w:lang w:val="en-US"/>
                  </w:rPr>
                  <w:t xml:space="preserve"> </w:t>
                </w:r>
                <w:r w:rsidR="00922E54" w:rsidRPr="00922E54">
                  <w:rPr>
                    <w:lang w:val="en-US"/>
                  </w:rPr>
                  <w:t>(SSIS-SSAS-SSRS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2095588916"/>
            <w:placeholder>
              <w:docPart w:val="A11206C54EE144C3B0CBD260F935340C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47EE2E8B" w14:textId="61CD114D" w:rsidR="003F44C8" w:rsidRPr="00787769" w:rsidRDefault="003F44C8" w:rsidP="003F44C8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</w:rPr>
                  <w:t>2017</w:t>
                </w:r>
              </w:p>
            </w:tc>
          </w:sdtContent>
        </w:sdt>
      </w:tr>
    </w:tbl>
    <w:p w14:paraId="1798AFCB" w14:textId="77777777" w:rsidR="006A2429" w:rsidRPr="00787769" w:rsidRDefault="00120FA9" w:rsidP="00F1099E">
      <w:pPr>
        <w:spacing w:after="0"/>
        <w:jc w:val="left"/>
        <w:rPr>
          <w:szCs w:val="18"/>
          <w:lang w:val="en-US"/>
        </w:rPr>
      </w:pPr>
      <w:r w:rsidRPr="00787769">
        <w:rPr>
          <w:noProof/>
          <w:szCs w:val="18"/>
          <w:lang w:val="en-US" w:eastAsia="nl-BE"/>
        </w:rPr>
        <w:drawing>
          <wp:anchor distT="0" distB="0" distL="114300" distR="114300" simplePos="0" relativeHeight="251671552" behindDoc="1" locked="0" layoutInCell="1" allowOverlap="1" wp14:anchorId="640E9060" wp14:editId="1DC58D64">
            <wp:simplePos x="0" y="0"/>
            <wp:positionH relativeFrom="column">
              <wp:posOffset>1023620</wp:posOffset>
            </wp:positionH>
            <wp:positionV relativeFrom="paragraph">
              <wp:posOffset>304800</wp:posOffset>
            </wp:positionV>
            <wp:extent cx="208800" cy="316800"/>
            <wp:effectExtent l="0" t="0" r="127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CC7CD" w14:textId="77777777" w:rsidR="003542CD" w:rsidRPr="00787769" w:rsidRDefault="003542CD" w:rsidP="00CC6892">
      <w:pPr>
        <w:pStyle w:val="Heading1"/>
        <w:rPr>
          <w:lang w:val="en-US"/>
        </w:rPr>
      </w:pPr>
      <w:r w:rsidRPr="00787769">
        <w:rPr>
          <w:lang w:val="en-US"/>
        </w:rPr>
        <w:t>Certificates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6912"/>
        <w:gridCol w:w="2268"/>
      </w:tblGrid>
      <w:tr w:rsidR="002F07BF" w:rsidRPr="00787769" w14:paraId="76279505" w14:textId="77777777" w:rsidTr="00E126E6">
        <w:trPr>
          <w:cantSplit/>
        </w:trPr>
        <w:tc>
          <w:tcPr>
            <w:tcW w:w="6912" w:type="dxa"/>
          </w:tcPr>
          <w:bookmarkStart w:id="0" w:name="_Hlk198278864" w:displacedByCustomXml="next"/>
          <w:sdt>
            <w:sdtPr>
              <w:rPr>
                <w:lang w:val="en-US"/>
              </w:rPr>
              <w:alias w:val="CertificationInfo"/>
              <w:tag w:val="CertificationInfo"/>
              <w:id w:val="875737599"/>
              <w:placeholder>
                <w:docPart w:val="101DE98C1F9844B1B756B1532F0FB4C0"/>
              </w:placeholder>
            </w:sdtPr>
            <w:sdtContent>
              <w:bookmarkEnd w:id="0" w:displacedByCustomXml="prev"/>
              <w:p w14:paraId="74E5C8DD" w14:textId="26862574" w:rsidR="002F07BF" w:rsidRPr="00922E54" w:rsidRDefault="002F07BF" w:rsidP="00922E54">
                <w:pPr>
                  <w:pStyle w:val="ListParagraph"/>
                  <w:numPr>
                    <w:ilvl w:val="0"/>
                    <w:numId w:val="27"/>
                  </w:numPr>
                  <w:rPr>
                    <w:lang w:val="en-US"/>
                  </w:rPr>
                </w:pPr>
                <w:r w:rsidRPr="002F07BF">
                  <w:rPr>
                    <w:lang w:val="en-US"/>
                  </w:rPr>
                  <w:t>DP-600: Microsoft Fabric Analytics Engineer</w:t>
                </w:r>
              </w:p>
            </w:sdtContent>
          </w:sdt>
        </w:tc>
        <w:sdt>
          <w:sdtPr>
            <w:rPr>
              <w:rFonts w:cs="Tahoma"/>
              <w:szCs w:val="18"/>
              <w:lang w:val="nl-BE"/>
            </w:rPr>
            <w:alias w:val="EducationDate"/>
            <w:tag w:val="EducationDate"/>
            <w:id w:val="1667515674"/>
            <w:placeholder>
              <w:docPart w:val="FA74713840EC456B86F9AF0AB36FCF6C"/>
            </w:placeholder>
            <w:date w:fullDate="2024-04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2E57B781" w14:textId="7B878C61" w:rsidR="002F07BF" w:rsidRPr="00922E54" w:rsidRDefault="002F07BF" w:rsidP="00922E54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nl-BE"/>
                  </w:rPr>
                </w:pPr>
                <w:r w:rsidRPr="00922E54">
                  <w:rPr>
                    <w:rFonts w:cs="Tahoma"/>
                    <w:szCs w:val="18"/>
                    <w:lang w:val="nl-BE"/>
                  </w:rPr>
                  <w:t>04/2024</w:t>
                </w:r>
              </w:p>
            </w:tc>
          </w:sdtContent>
        </w:sdt>
      </w:tr>
      <w:tr w:rsidR="00CA1925" w:rsidRPr="00787769" w14:paraId="7313FABB" w14:textId="77777777" w:rsidTr="00E126E6">
        <w:trPr>
          <w:cantSplit/>
        </w:trPr>
        <w:sdt>
          <w:sdtPr>
            <w:rPr>
              <w:lang w:val="en-US"/>
            </w:rPr>
            <w:alias w:val="CertificationInfo"/>
            <w:tag w:val="CertificationInfo"/>
            <w:id w:val="-494185392"/>
            <w:placeholder>
              <w:docPart w:val="32E5FD06F5B740B881FBB69D5957A8F2"/>
            </w:placeholder>
          </w:sdtPr>
          <w:sdtContent>
            <w:tc>
              <w:tcPr>
                <w:tcW w:w="6912" w:type="dxa"/>
              </w:tcPr>
              <w:sdt>
                <w:sdtPr>
                  <w:rPr>
                    <w:lang w:val="en-US"/>
                  </w:rPr>
                  <w:alias w:val="CertificationInfo"/>
                  <w:tag w:val="CertificationInfo"/>
                  <w:id w:val="901178648"/>
                  <w:placeholder>
                    <w:docPart w:val="AC7687EC39A34686919E68396FFF0012"/>
                  </w:placeholder>
                </w:sdtPr>
                <w:sdtContent>
                  <w:p w14:paraId="7462A69D" w14:textId="4BBF375A" w:rsidR="00CA1925" w:rsidRPr="00922E54" w:rsidRDefault="00922E54" w:rsidP="00922E54">
                    <w:pPr>
                      <w:pStyle w:val="ListParagraph"/>
                      <w:numPr>
                        <w:ilvl w:val="0"/>
                        <w:numId w:val="27"/>
                      </w:numPr>
                      <w:rPr>
                        <w:rFonts w:cs="Times New Roman"/>
                        <w:szCs w:val="24"/>
                        <w:lang w:val="en-US"/>
                      </w:rPr>
                    </w:pPr>
                    <w:r w:rsidRPr="002F07BF">
                      <w:rPr>
                        <w:lang w:val="en-US"/>
                      </w:rPr>
                      <w:t>DP-203: Data Engineering on MS Azure</w:t>
                    </w:r>
                  </w:p>
                </w:sdtContent>
              </w:sdt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645628040"/>
            <w:placeholder>
              <w:docPart w:val="59AE62F60881442B89FC234CF8017647"/>
            </w:placeholder>
            <w:date w:fullDate="2022-02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079ED311" w14:textId="11F9A7EA" w:rsidR="00CA1925" w:rsidRDefault="002F07BF" w:rsidP="00CA1925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</w:t>
                </w:r>
                <w:r w:rsidR="00922E54">
                  <w:rPr>
                    <w:rFonts w:cs="Tahoma"/>
                    <w:szCs w:val="18"/>
                    <w:lang w:val="nl-BE"/>
                  </w:rPr>
                  <w:t>2</w:t>
                </w:r>
                <w:r>
                  <w:rPr>
                    <w:rFonts w:cs="Tahoma"/>
                    <w:szCs w:val="18"/>
                    <w:lang w:val="nl-BE"/>
                  </w:rPr>
                  <w:t>/202</w:t>
                </w:r>
                <w:r w:rsidR="00922E54">
                  <w:rPr>
                    <w:rFonts w:cs="Tahoma"/>
                    <w:szCs w:val="18"/>
                    <w:lang w:val="nl-BE"/>
                  </w:rPr>
                  <w:t>2</w:t>
                </w:r>
              </w:p>
            </w:tc>
          </w:sdtContent>
        </w:sdt>
      </w:tr>
      <w:tr w:rsidR="00922E54" w:rsidRPr="00787769" w14:paraId="5AEC3B6D" w14:textId="77777777" w:rsidTr="00E126E6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558312532"/>
            <w:placeholder>
              <w:docPart w:val="5AAC82032EA440B5BCE5ADEDF23C4504"/>
            </w:placeholder>
          </w:sdtPr>
          <w:sdtContent>
            <w:tc>
              <w:tcPr>
                <w:tcW w:w="6912" w:type="dxa"/>
              </w:tcPr>
              <w:p w14:paraId="13ECECF0" w14:textId="6B015031" w:rsidR="00922E54" w:rsidRPr="00787769" w:rsidRDefault="00922E54" w:rsidP="00922E54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DA-100:</w:t>
                </w:r>
                <w:r w:rsidRPr="00464547">
                  <w:rPr>
                    <w:lang w:val="en-GB"/>
                  </w:rPr>
                  <w:t xml:space="preserve"> </w:t>
                </w:r>
                <w:r w:rsidRPr="0044563B">
                  <w:rPr>
                    <w:lang w:val="en-US"/>
                  </w:rPr>
                  <w:t>Analyzing Data with Microsoft Power BI</w:t>
                </w:r>
                <w:r>
                  <w:rPr>
                    <w:lang w:val="en-US"/>
                  </w:rPr>
                  <w:t xml:space="preserve"> 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507791317"/>
            <w:placeholder>
              <w:docPart w:val="D07DBBD7FA36430CB458E91E0C085BAE"/>
            </w:placeholder>
            <w:date w:fullDate="2021-07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034A780D" w14:textId="0FDBE765" w:rsidR="00922E54" w:rsidRPr="00B76C75" w:rsidRDefault="00922E54" w:rsidP="00922E54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</w:t>
                </w:r>
                <w:r>
                  <w:rPr>
                    <w:rFonts w:cs="Tahoma"/>
                    <w:szCs w:val="18"/>
                    <w:lang w:val="nl-BE"/>
                  </w:rPr>
                  <w:t>7/2021</w:t>
                </w:r>
              </w:p>
            </w:tc>
          </w:sdtContent>
        </w:sdt>
      </w:tr>
      <w:tr w:rsidR="00922E54" w:rsidRPr="00787769" w14:paraId="5BBB9D7D" w14:textId="77777777" w:rsidTr="00E126E6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352728754"/>
            <w:placeholder>
              <w:docPart w:val="8C517FE05DBE4CE18B1B7E7A706FB054"/>
            </w:placeholder>
          </w:sdtPr>
          <w:sdtContent>
            <w:tc>
              <w:tcPr>
                <w:tcW w:w="6912" w:type="dxa"/>
              </w:tcPr>
              <w:p w14:paraId="5B312BF6" w14:textId="6F1C6BDE" w:rsidR="00922E54" w:rsidRDefault="00922E54" w:rsidP="00922E54">
                <w:pPr>
                  <w:pStyle w:val="ListParagraph"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Querying Microsoft SQL Server 2012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-988710245"/>
            <w:placeholder>
              <w:docPart w:val="03574306A33340EA9080C797BCA22FDD"/>
            </w:placeholder>
            <w:date w:fullDate="2017-07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268" w:type="dxa"/>
              </w:tcPr>
              <w:p w14:paraId="08706ABE" w14:textId="2E569A2B" w:rsidR="00922E54" w:rsidRDefault="00922E54" w:rsidP="00922E54">
                <w:pPr>
                  <w:spacing w:after="0" w:line="276" w:lineRule="auto"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B76C75">
                  <w:rPr>
                    <w:rFonts w:cs="Tahoma"/>
                    <w:szCs w:val="18"/>
                    <w:lang w:val="nl-BE"/>
                  </w:rPr>
                  <w:t>07/2017</w:t>
                </w:r>
              </w:p>
            </w:tc>
          </w:sdtContent>
        </w:sdt>
      </w:tr>
    </w:tbl>
    <w:p w14:paraId="605EC325" w14:textId="77777777" w:rsidR="00E126E6" w:rsidRDefault="00E126E6" w:rsidP="00E126E6">
      <w:pPr>
        <w:spacing w:after="0"/>
        <w:jc w:val="left"/>
        <w:rPr>
          <w:lang w:val="en-US"/>
        </w:rPr>
      </w:pPr>
    </w:p>
    <w:p w14:paraId="278CD4FC" w14:textId="77777777" w:rsidR="00E126E6" w:rsidRDefault="00E126E6" w:rsidP="00E126E6">
      <w:pPr>
        <w:spacing w:after="0"/>
        <w:jc w:val="left"/>
        <w:rPr>
          <w:lang w:val="en-US"/>
        </w:rPr>
      </w:pPr>
    </w:p>
    <w:p w14:paraId="201DF9D4" w14:textId="77777777" w:rsidR="00E126E6" w:rsidRDefault="00E126E6" w:rsidP="00E126E6">
      <w:pPr>
        <w:spacing w:after="0"/>
        <w:jc w:val="left"/>
        <w:rPr>
          <w:lang w:val="en-US"/>
        </w:rPr>
      </w:pPr>
    </w:p>
    <w:p w14:paraId="2AE014F3" w14:textId="6F9772DA" w:rsidR="003B117C" w:rsidRPr="00E126E6" w:rsidRDefault="00772C65" w:rsidP="00E126E6">
      <w:pPr>
        <w:pStyle w:val="Heading1"/>
        <w:rPr>
          <w:lang w:val="en-US"/>
        </w:rPr>
      </w:pPr>
      <w:r w:rsidRPr="00787769">
        <w:rPr>
          <w:lang w:val="en-US"/>
        </w:rPr>
        <w:drawing>
          <wp:anchor distT="0" distB="0" distL="114300" distR="114300" simplePos="0" relativeHeight="251673600" behindDoc="1" locked="0" layoutInCell="1" allowOverlap="1" wp14:anchorId="3ECDF8FD" wp14:editId="3FB5C5A5">
            <wp:simplePos x="0" y="0"/>
            <wp:positionH relativeFrom="column">
              <wp:posOffset>3286125</wp:posOffset>
            </wp:positionH>
            <wp:positionV relativeFrom="paragraph">
              <wp:posOffset>-29210</wp:posOffset>
            </wp:positionV>
            <wp:extent cx="207010" cy="317908"/>
            <wp:effectExtent l="0" t="0" r="254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117C" w:rsidRPr="00787769">
        <w:rPr>
          <w:lang w:val="en-US"/>
        </w:rPr>
        <w:t>Overview Professional Experience</w:t>
      </w: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3118"/>
        <w:gridCol w:w="3402"/>
      </w:tblGrid>
      <w:tr w:rsidR="00326B6A" w:rsidRPr="00787769" w14:paraId="00EBBD5F" w14:textId="77777777" w:rsidTr="00326B6A">
        <w:trPr>
          <w:trHeight w:val="331"/>
        </w:trPr>
        <w:tc>
          <w:tcPr>
            <w:tcW w:w="2552" w:type="dxa"/>
          </w:tcPr>
          <w:p w14:paraId="6C40BF42" w14:textId="54E5D296" w:rsidR="00326B6A" w:rsidRPr="00EF6CB8" w:rsidRDefault="00000000" w:rsidP="000B759F">
            <w:pPr>
              <w:tabs>
                <w:tab w:val="center" w:pos="851"/>
              </w:tabs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102773791"/>
                <w:placeholder>
                  <w:docPart w:val="913B5C527D6449499A92D0F3BD661EFE"/>
                </w:placeholder>
                <w:date w:fullDate="2024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326B6A" w:rsidRPr="00EF6CB8">
                  <w:rPr>
                    <w:rFonts w:cs="Tahoma"/>
                    <w:b/>
                    <w:sz w:val="20"/>
                    <w:szCs w:val="20"/>
                    <w:lang w:val="en-US"/>
                  </w:rPr>
                  <w:t>0</w:t>
                </w:r>
                <w:r w:rsidR="00EF6CB8" w:rsidRPr="00EF6CB8">
                  <w:rPr>
                    <w:rFonts w:cs="Tahoma"/>
                    <w:b/>
                    <w:sz w:val="20"/>
                    <w:szCs w:val="20"/>
                    <w:lang w:val="en-US"/>
                  </w:rPr>
                  <w:t>4</w:t>
                </w:r>
                <w:r w:rsidR="00326B6A" w:rsidRPr="00EF6CB8">
                  <w:rPr>
                    <w:rFonts w:cs="Tahoma"/>
                    <w:b/>
                    <w:sz w:val="20"/>
                    <w:szCs w:val="20"/>
                    <w:lang w:val="en-US"/>
                  </w:rPr>
                  <w:t>/202</w:t>
                </w:r>
                <w:r w:rsidR="00EF6CB8" w:rsidRPr="00EF6CB8">
                  <w:rPr>
                    <w:rFonts w:cs="Tahoma"/>
                    <w:b/>
                    <w:sz w:val="20"/>
                    <w:szCs w:val="20"/>
                    <w:lang w:val="en-US"/>
                  </w:rPr>
                  <w:t>4</w:t>
                </w:r>
              </w:sdtContent>
            </w:sdt>
            <w:r w:rsidR="00326B6A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-572502486"/>
                <w:placeholder>
                  <w:docPart w:val="0D2E623A149B448A867E30369B1E68A4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326B6A" w:rsidRPr="00EF6CB8">
                  <w:rPr>
                    <w:rFonts w:cs="Tahoma"/>
                    <w:b/>
                    <w:sz w:val="20"/>
                    <w:szCs w:val="20"/>
                    <w:lang w:val="en-US"/>
                  </w:rPr>
                  <w:t>Present</w:t>
                </w:r>
              </w:sdtContent>
            </w:sdt>
          </w:p>
        </w:tc>
        <w:sdt>
          <w:sdtPr>
            <w:rPr>
              <w:color w:val="auto"/>
              <w:lang w:val="en-US"/>
            </w:rPr>
            <w:alias w:val="Company"/>
            <w:tag w:val="Company"/>
            <w:id w:val="-276022177"/>
            <w:placeholder>
              <w:docPart w:val="6487CE8741344736B641CC5F12493CB7"/>
            </w:placeholder>
          </w:sdtPr>
          <w:sdtContent>
            <w:tc>
              <w:tcPr>
                <w:tcW w:w="3118" w:type="dxa"/>
              </w:tcPr>
              <w:p w14:paraId="0AF62816" w14:textId="3941F203" w:rsidR="00326B6A" w:rsidRPr="00EF6CB8" w:rsidRDefault="00EF6CB8" w:rsidP="000B759F">
                <w:pPr>
                  <w:pStyle w:val="Heading3"/>
                  <w:rPr>
                    <w:color w:val="auto"/>
                    <w:lang w:val="en-US"/>
                  </w:rPr>
                </w:pPr>
                <w:r w:rsidRPr="00D53B5C">
                  <w:rPr>
                    <w:b w:val="0"/>
                    <w:bCs/>
                    <w:color w:val="auto"/>
                    <w:sz w:val="18"/>
                    <w:szCs w:val="24"/>
                  </w:rPr>
                  <w:t>Ahold Delhaize</w:t>
                </w:r>
              </w:p>
            </w:tc>
          </w:sdtContent>
        </w:sdt>
        <w:sdt>
          <w:sdtPr>
            <w:alias w:val="Function"/>
            <w:tag w:val="Function"/>
            <w:id w:val="1259489029"/>
            <w:placeholder>
              <w:docPart w:val="D52D02E2B64E44DB9EF22085883CDEF2"/>
            </w:placeholder>
          </w:sdtPr>
          <w:sdtContent>
            <w:tc>
              <w:tcPr>
                <w:tcW w:w="3402" w:type="dxa"/>
              </w:tcPr>
              <w:p w14:paraId="206C970E" w14:textId="32B7C4BA" w:rsidR="00326B6A" w:rsidRPr="00EF6CB8" w:rsidRDefault="00326B6A" w:rsidP="000B759F">
                <w:r w:rsidRPr="00EF6CB8">
                  <w:t xml:space="preserve">MSBI </w:t>
                </w:r>
                <w:r w:rsidR="00EF6CB8" w:rsidRPr="00EF6CB8">
                  <w:t>Power Bi</w:t>
                </w:r>
                <w:r w:rsidRPr="00EF6CB8">
                  <w:t xml:space="preserve"> Consultant</w:t>
                </w:r>
              </w:p>
            </w:tc>
          </w:sdtContent>
        </w:sdt>
      </w:tr>
      <w:tr w:rsidR="004F75EE" w14:paraId="656E0EDB" w14:textId="77777777" w:rsidTr="00D53B5C">
        <w:trPr>
          <w:cantSplit/>
          <w:trHeight w:val="279"/>
        </w:trPr>
        <w:tc>
          <w:tcPr>
            <w:tcW w:w="2552" w:type="dxa"/>
          </w:tcPr>
          <w:p w14:paraId="0CA87363" w14:textId="57FCEC93" w:rsidR="004F75EE" w:rsidRDefault="00000000" w:rsidP="00606134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790903301"/>
                <w:placeholder>
                  <w:docPart w:val="89096B4346E54D7CA24794095B9553B3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4F75EE">
                  <w:rPr>
                    <w:rFonts w:cs="Tahoma"/>
                    <w:szCs w:val="18"/>
                  </w:rPr>
                  <w:t>01/2023</w:t>
                </w:r>
              </w:sdtContent>
            </w:sdt>
            <w:r w:rsidR="004F75EE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-1699087575"/>
                <w:placeholder>
                  <w:docPart w:val="B600F64C26274263B6248023A5DAB557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4F75EE">
                  <w:rPr>
                    <w:rFonts w:cs="Tahoma"/>
                    <w:szCs w:val="18"/>
                  </w:rPr>
                  <w:t>Present</w:t>
                </w:r>
              </w:sdtContent>
            </w:sdt>
          </w:p>
        </w:tc>
        <w:tc>
          <w:tcPr>
            <w:tcW w:w="3118" w:type="dxa"/>
          </w:tcPr>
          <w:p w14:paraId="355F43EE" w14:textId="65328741" w:rsidR="004F75EE" w:rsidRDefault="004F75EE" w:rsidP="00606134">
            <w:pPr>
              <w:spacing w:after="0"/>
              <w:jc w:val="left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POC Cloud Migration</w:t>
            </w:r>
          </w:p>
        </w:tc>
        <w:tc>
          <w:tcPr>
            <w:tcW w:w="3402" w:type="dxa"/>
          </w:tcPr>
          <w:p w14:paraId="22BDC652" w14:textId="50974F7A" w:rsidR="004F75EE" w:rsidRDefault="004F75EE" w:rsidP="00606134">
            <w:pPr>
              <w:spacing w:after="0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MSBI Azure Consultant</w:t>
            </w:r>
          </w:p>
        </w:tc>
      </w:tr>
      <w:tr w:rsidR="0073708E" w:rsidRPr="008450FD" w14:paraId="147D6F69" w14:textId="77777777" w:rsidTr="00D53B5C">
        <w:trPr>
          <w:cantSplit/>
          <w:trHeight w:val="279"/>
        </w:trPr>
        <w:tc>
          <w:tcPr>
            <w:tcW w:w="2552" w:type="dxa"/>
          </w:tcPr>
          <w:p w14:paraId="04EA4631" w14:textId="49E8BD08" w:rsidR="0073708E" w:rsidRDefault="00000000" w:rsidP="0073708E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158457568"/>
                <w:placeholder>
                  <w:docPart w:val="F3D08235E7DF45A5B5049607119DE6E3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</w:rPr>
                  <w:t>09/2021</w:t>
                </w:r>
              </w:sdtContent>
            </w:sdt>
            <w:r w:rsidR="0073708E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641626456"/>
                <w:placeholder>
                  <w:docPart w:val="1A72951E7AA3440DB47E88E523808AFE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</w:rPr>
                  <w:t>Present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1809698871"/>
            <w:placeholder>
              <w:docPart w:val="3D6617CDAB6C46E68532CC13916F63C6"/>
            </w:placeholder>
          </w:sdtPr>
          <w:sdtContent>
            <w:tc>
              <w:tcPr>
                <w:tcW w:w="3118" w:type="dxa"/>
              </w:tcPr>
              <w:p w14:paraId="2A9387D0" w14:textId="08D0E828" w:rsidR="0073708E" w:rsidRDefault="0073708E" w:rsidP="0073708E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>Baloise Insurance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773287518"/>
            <w:placeholder>
              <w:docPart w:val="872D95AE41464D3E87D2403F9B34D776"/>
            </w:placeholder>
          </w:sdtPr>
          <w:sdtContent>
            <w:tc>
              <w:tcPr>
                <w:tcW w:w="3402" w:type="dxa"/>
              </w:tcPr>
              <w:p w14:paraId="78CE115F" w14:textId="01BA5A89" w:rsidR="0073708E" w:rsidRDefault="0073708E" w:rsidP="0073708E">
                <w:pPr>
                  <w:spacing w:after="0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 xml:space="preserve">BI </w:t>
                </w:r>
                <w:r>
                  <w:rPr>
                    <w:rFonts w:cs="Tahoma"/>
                    <w:bCs/>
                    <w:lang w:val="en-GB"/>
                  </w:rPr>
                  <w:t>SQL Developer</w:t>
                </w:r>
              </w:p>
            </w:tc>
          </w:sdtContent>
        </w:sdt>
      </w:tr>
      <w:tr w:rsidR="0073708E" w:rsidRPr="008450FD" w14:paraId="1898225A" w14:textId="77777777" w:rsidTr="00D53B5C">
        <w:trPr>
          <w:cantSplit/>
          <w:trHeight w:val="279"/>
        </w:trPr>
        <w:tc>
          <w:tcPr>
            <w:tcW w:w="2552" w:type="dxa"/>
          </w:tcPr>
          <w:p w14:paraId="04717C6B" w14:textId="4B4D88A4" w:rsidR="0073708E" w:rsidRPr="00787769" w:rsidRDefault="00000000" w:rsidP="0073708E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918061820"/>
                <w:placeholder>
                  <w:docPart w:val="1993945D1C8B470EBB134B4D0E4C54DF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</w:rPr>
                  <w:t>11/2018</w:t>
                </w:r>
              </w:sdtContent>
            </w:sdt>
            <w:r w:rsidR="0073708E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1588806392"/>
                <w:placeholder>
                  <w:docPart w:val="0C20E1E54DD647B6B6861385A05E5BBE"/>
                </w:placeholder>
                <w:date w:fullDate="2021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</w:rPr>
                  <w:t>07/2021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292338205"/>
            <w:placeholder>
              <w:docPart w:val="3F003097DD9B45F29FD8D8BC0068E69B"/>
            </w:placeholder>
          </w:sdtPr>
          <w:sdtContent>
            <w:tc>
              <w:tcPr>
                <w:tcW w:w="3118" w:type="dxa"/>
              </w:tcPr>
              <w:p w14:paraId="10BECECB" w14:textId="552CD97F" w:rsidR="0073708E" w:rsidRPr="00787769" w:rsidRDefault="0073708E" w:rsidP="0073708E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</w:rPr>
                  <w:t>AG Insurance</w:t>
                </w:r>
                <w:r w:rsidRPr="007721BC">
                  <w:rPr>
                    <w:rFonts w:cs="Tahoma"/>
                    <w:bCs/>
                  </w:rPr>
                  <w:t xml:space="preserve">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226103504"/>
            <w:placeholder>
              <w:docPart w:val="6A9C247497434EEDA8DB63580F1EA6DF"/>
            </w:placeholder>
          </w:sdtPr>
          <w:sdtContent>
            <w:tc>
              <w:tcPr>
                <w:tcW w:w="3402" w:type="dxa"/>
              </w:tcPr>
              <w:p w14:paraId="031004E3" w14:textId="48FE25A5" w:rsidR="0073708E" w:rsidRPr="00712846" w:rsidRDefault="0073708E" w:rsidP="0073708E">
                <w:pPr>
                  <w:spacing w:after="0"/>
                </w:pPr>
                <w:r w:rsidRPr="00CF183F">
                  <w:rPr>
                    <w:rFonts w:cs="Tahoma"/>
                    <w:bCs/>
                    <w:lang w:val="en-GB"/>
                  </w:rPr>
                  <w:t>MS BI Consultant</w:t>
                </w:r>
              </w:p>
            </w:tc>
          </w:sdtContent>
        </w:sdt>
      </w:tr>
      <w:tr w:rsidR="0073708E" w:rsidRPr="00922E54" w14:paraId="6AE372A7" w14:textId="77777777" w:rsidTr="00D53B5C">
        <w:trPr>
          <w:cantSplit/>
          <w:trHeight w:val="279"/>
        </w:trPr>
        <w:tc>
          <w:tcPr>
            <w:tcW w:w="2552" w:type="dxa"/>
          </w:tcPr>
          <w:p w14:paraId="1F6A9EC8" w14:textId="1781FFDF" w:rsidR="0073708E" w:rsidRPr="00787769" w:rsidRDefault="00000000" w:rsidP="0073708E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1020741316"/>
                <w:placeholder>
                  <w:docPart w:val="559095837CDA439DA360484252C331A8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  <w:lang w:val="nl-BE"/>
                  </w:rPr>
                  <w:t>02/2018</w:t>
                </w:r>
              </w:sdtContent>
            </w:sdt>
            <w:r w:rsidR="0073708E" w:rsidRPr="00787769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375582443"/>
                <w:placeholder>
                  <w:docPart w:val="6AE97BAB561146899BAFAA7E40FEB6A3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>
                  <w:rPr>
                    <w:rFonts w:cs="Tahoma"/>
                    <w:szCs w:val="18"/>
                  </w:rPr>
                  <w:t>10/2018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537851497"/>
            <w:placeholder>
              <w:docPart w:val="3A3A49CE576B4E09BA81099337554697"/>
            </w:placeholder>
          </w:sdtPr>
          <w:sdtContent>
            <w:tc>
              <w:tcPr>
                <w:tcW w:w="3118" w:type="dxa"/>
              </w:tcPr>
              <w:p w14:paraId="585A1F18" w14:textId="465B71EA" w:rsidR="0073708E" w:rsidRPr="00787769" w:rsidRDefault="0073708E" w:rsidP="0073708E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 w:rsidRPr="007721BC">
                  <w:rPr>
                    <w:rFonts w:cs="Tahoma"/>
                    <w:bCs/>
                  </w:rPr>
                  <w:t xml:space="preserve">Isabel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-1728443617"/>
            <w:placeholder>
              <w:docPart w:val="C3A2F50CC31B4BF8BD817794E1231388"/>
            </w:placeholder>
          </w:sdtPr>
          <w:sdtContent>
            <w:tc>
              <w:tcPr>
                <w:tcW w:w="3402" w:type="dxa"/>
              </w:tcPr>
              <w:p w14:paraId="1467BDA7" w14:textId="7BEB5F3D" w:rsidR="0073708E" w:rsidRPr="00712846" w:rsidRDefault="0073708E" w:rsidP="0073708E">
                <w:pPr>
                  <w:spacing w:after="0"/>
                  <w:rPr>
                    <w:rFonts w:cs="Tahoma"/>
                    <w:bCs/>
                    <w:lang w:val="en-GB"/>
                  </w:rPr>
                </w:pPr>
                <w:r w:rsidRPr="00CF183F">
                  <w:rPr>
                    <w:rFonts w:cs="Tahoma"/>
                    <w:bCs/>
                    <w:lang w:val="en-GB"/>
                  </w:rPr>
                  <w:t>MS BI Consultant/</w:t>
                </w:r>
                <w:r>
                  <w:rPr>
                    <w:rFonts w:cs="Tahoma"/>
                    <w:bCs/>
                    <w:lang w:val="en-GB"/>
                  </w:rPr>
                  <w:t xml:space="preserve"> </w:t>
                </w:r>
                <w:r w:rsidRPr="00CF183F">
                  <w:rPr>
                    <w:rFonts w:cs="Tahoma"/>
                    <w:bCs/>
                    <w:lang w:val="en-GB"/>
                  </w:rPr>
                  <w:t>Data Engineer</w:t>
                </w:r>
              </w:p>
            </w:tc>
          </w:sdtContent>
        </w:sdt>
      </w:tr>
      <w:tr w:rsidR="0073708E" w:rsidRPr="008450FD" w14:paraId="1A50B22E" w14:textId="77777777" w:rsidTr="00D53B5C">
        <w:trPr>
          <w:cantSplit/>
          <w:trHeight w:val="279"/>
        </w:trPr>
        <w:tc>
          <w:tcPr>
            <w:tcW w:w="2552" w:type="dxa"/>
          </w:tcPr>
          <w:p w14:paraId="32B25958" w14:textId="7DF2B596" w:rsidR="0073708E" w:rsidRPr="00D53B5C" w:rsidRDefault="00000000" w:rsidP="0073708E">
            <w:pPr>
              <w:spacing w:after="0"/>
              <w:jc w:val="left"/>
              <w:rPr>
                <w:rFonts w:cs="Tahoma"/>
                <w:bCs/>
              </w:rPr>
            </w:pP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1526389650"/>
                <w:placeholder>
                  <w:docPart w:val="367D149744064B3797BF7DC83DB8FFC7"/>
                </w:placeholder>
                <w:date w:fullDate="2017-08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 w:rsidRPr="00D53B5C">
                  <w:rPr>
                    <w:rFonts w:cs="Tahoma"/>
                    <w:bCs/>
                  </w:rPr>
                  <w:t>08/2017</w:t>
                </w:r>
              </w:sdtContent>
            </w:sdt>
            <w:r w:rsidR="0073708E" w:rsidRPr="00D53B5C">
              <w:rPr>
                <w:rFonts w:cs="Tahoma"/>
                <w:bCs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370841713"/>
                <w:placeholder>
                  <w:docPart w:val="B07A4861283047E59936FC942927B88D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 w:rsidRPr="00D53B5C">
                  <w:rPr>
                    <w:rFonts w:cs="Tahoma"/>
                    <w:bCs/>
                  </w:rPr>
                  <w:t>01/2018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742635776"/>
            <w:placeholder>
              <w:docPart w:val="23F03164E06C43BEB96642A975CA2472"/>
            </w:placeholder>
          </w:sdtPr>
          <w:sdtContent>
            <w:tc>
              <w:tcPr>
                <w:tcW w:w="3118" w:type="dxa"/>
              </w:tcPr>
              <w:p w14:paraId="7F1A555D" w14:textId="276FC52C" w:rsidR="0073708E" w:rsidRPr="00D53B5C" w:rsidRDefault="0073708E" w:rsidP="0073708E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 w:rsidRPr="007721BC">
                  <w:rPr>
                    <w:rFonts w:cs="Tahoma"/>
                    <w:bCs/>
                  </w:rPr>
                  <w:t xml:space="preserve">Eneco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365485350"/>
            <w:placeholder>
              <w:docPart w:val="F1DF2BAC27AB4DD68BEA1BF38D626B59"/>
            </w:placeholder>
          </w:sdtPr>
          <w:sdtContent>
            <w:tc>
              <w:tcPr>
                <w:tcW w:w="3402" w:type="dxa"/>
              </w:tcPr>
              <w:p w14:paraId="3049CD2B" w14:textId="7CE05923" w:rsidR="0073708E" w:rsidRPr="00787769" w:rsidRDefault="0073708E" w:rsidP="0073708E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</w:rPr>
                  <w:t>Junior MS BI Consultant</w:t>
                </w:r>
              </w:p>
            </w:tc>
          </w:sdtContent>
        </w:sdt>
      </w:tr>
      <w:tr w:rsidR="0073708E" w:rsidRPr="008450FD" w14:paraId="7731E78D" w14:textId="77777777" w:rsidTr="00D53B5C">
        <w:trPr>
          <w:cantSplit/>
          <w:trHeight w:val="331"/>
        </w:trPr>
        <w:tc>
          <w:tcPr>
            <w:tcW w:w="2552" w:type="dxa"/>
            <w:shd w:val="clear" w:color="auto" w:fill="FFFFFF" w:themeFill="background1"/>
          </w:tcPr>
          <w:p w14:paraId="72D2D404" w14:textId="77777777" w:rsidR="0073708E" w:rsidRPr="00D53B5C" w:rsidRDefault="00000000" w:rsidP="0073708E">
            <w:pPr>
              <w:tabs>
                <w:tab w:val="center" w:pos="851"/>
              </w:tabs>
              <w:spacing w:after="0" w:line="276" w:lineRule="auto"/>
              <w:jc w:val="left"/>
              <w:rPr>
                <w:rFonts w:cs="Tahoma"/>
                <w:bCs/>
              </w:rPr>
            </w:pPr>
            <w:sdt>
              <w:sdtPr>
                <w:rPr>
                  <w:rFonts w:cs="Tahoma"/>
                  <w:bCs/>
                </w:rPr>
                <w:alias w:val="ProjectStartDate"/>
                <w:tag w:val="ProjectStartDate"/>
                <w:id w:val="508644900"/>
                <w:placeholder>
                  <w:docPart w:val="2E0D27060C734B02B05327B1DC1CDCA1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 w:rsidRPr="00D53B5C">
                  <w:rPr>
                    <w:rFonts w:cs="Tahoma"/>
                    <w:bCs/>
                  </w:rPr>
                  <w:t>07/2017</w:t>
                </w:r>
              </w:sdtContent>
            </w:sdt>
            <w:r w:rsidR="0073708E" w:rsidRPr="00D53B5C">
              <w:rPr>
                <w:rFonts w:cs="Tahoma"/>
                <w:bCs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ProjectEndDate"/>
                <w:tag w:val="ProjectEndDate"/>
                <w:id w:val="223723409"/>
                <w:placeholder>
                  <w:docPart w:val="5A8C85AE42C249F9842D5940C858B809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73708E" w:rsidRPr="00D53B5C">
                  <w:rPr>
                    <w:rFonts w:cs="Tahoma"/>
                    <w:bCs/>
                  </w:rPr>
                  <w:t>07/2017</w:t>
                </w:r>
              </w:sdtContent>
            </w:sdt>
          </w:p>
        </w:tc>
        <w:sdt>
          <w:sdtPr>
            <w:rPr>
              <w:b w:val="0"/>
              <w:bCs/>
              <w:color w:val="auto"/>
              <w:sz w:val="18"/>
              <w:szCs w:val="24"/>
            </w:rPr>
            <w:alias w:val="Company"/>
            <w:tag w:val="Company"/>
            <w:id w:val="1950193209"/>
            <w:placeholder>
              <w:docPart w:val="B2FF86036B964594A8171B17C707E02F"/>
            </w:placeholder>
          </w:sdtPr>
          <w:sdtContent>
            <w:tc>
              <w:tcPr>
                <w:tcW w:w="3118" w:type="dxa"/>
                <w:shd w:val="clear" w:color="auto" w:fill="FFFFFF" w:themeFill="background1"/>
              </w:tcPr>
              <w:p w14:paraId="1D1C999D" w14:textId="00CB13AA" w:rsidR="0073708E" w:rsidRPr="00D53B5C" w:rsidRDefault="0073708E" w:rsidP="0073708E">
                <w:pPr>
                  <w:pStyle w:val="Heading3"/>
                  <w:rPr>
                    <w:b w:val="0"/>
                    <w:bCs/>
                    <w:color w:val="auto"/>
                    <w:sz w:val="18"/>
                    <w:szCs w:val="24"/>
                  </w:rPr>
                </w:pPr>
                <w:r w:rsidRPr="00D53B5C">
                  <w:rPr>
                    <w:b w:val="0"/>
                    <w:bCs/>
                    <w:color w:val="auto"/>
                    <w:sz w:val="18"/>
                    <w:szCs w:val="24"/>
                  </w:rPr>
                  <w:t>Avanade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1939638213"/>
            <w:placeholder>
              <w:docPart w:val="9301A43CE8D54D2F9AEA002BBDB78388"/>
            </w:placeholder>
          </w:sdtPr>
          <w:sdtContent>
            <w:tc>
              <w:tcPr>
                <w:tcW w:w="3402" w:type="dxa"/>
                <w:shd w:val="clear" w:color="auto" w:fill="FFFFFF" w:themeFill="background1"/>
              </w:tcPr>
              <w:p w14:paraId="6D3DCEC2" w14:textId="55831914" w:rsidR="0073708E" w:rsidRPr="00787769" w:rsidRDefault="0073708E" w:rsidP="0073708E">
                <w:pPr>
                  <w:spacing w:after="0" w:line="276" w:lineRule="auto"/>
                  <w:jc w:val="left"/>
                  <w:rPr>
                    <w:rStyle w:val="FunctionTitle"/>
                    <w:lang w:val="en-US"/>
                  </w:rPr>
                </w:pPr>
                <w:r w:rsidRPr="00D53B5C">
                  <w:t>Trainee Microsoft BI Consultant</w:t>
                </w:r>
              </w:p>
            </w:tc>
          </w:sdtContent>
        </w:sdt>
      </w:tr>
    </w:tbl>
    <w:p w14:paraId="530EDFF6" w14:textId="77777777" w:rsidR="003B117C" w:rsidRPr="00787769" w:rsidRDefault="003B117C" w:rsidP="00F1099E">
      <w:pPr>
        <w:spacing w:after="0"/>
        <w:jc w:val="left"/>
        <w:rPr>
          <w:szCs w:val="18"/>
          <w:lang w:val="en-US" w:eastAsia="nl-NL"/>
        </w:rPr>
      </w:pPr>
    </w:p>
    <w:p w14:paraId="7CB2C2E5" w14:textId="77777777" w:rsidR="00AE3F8B" w:rsidRPr="00787769" w:rsidRDefault="00AE3F8B">
      <w:pPr>
        <w:spacing w:after="200" w:line="276" w:lineRule="auto"/>
        <w:jc w:val="left"/>
        <w:rPr>
          <w:rFonts w:eastAsiaTheme="majorEastAsia" w:cs="Tahoma"/>
          <w:noProof/>
          <w:color w:val="15487B"/>
          <w:spacing w:val="5"/>
          <w:kern w:val="28"/>
          <w:szCs w:val="18"/>
          <w:lang w:val="en-US" w:eastAsia="nl-NL"/>
        </w:rPr>
      </w:pPr>
      <w:r w:rsidRPr="00787769">
        <w:rPr>
          <w:lang w:val="en-US"/>
        </w:rPr>
        <w:br w:type="page"/>
      </w:r>
    </w:p>
    <w:p w14:paraId="70EBC5EC" w14:textId="4AEA7AEC" w:rsidR="00DE43FC" w:rsidRDefault="00AE3F8B" w:rsidP="00CC6892">
      <w:pPr>
        <w:pStyle w:val="Heading1"/>
        <w:rPr>
          <w:lang w:val="en-US"/>
        </w:rPr>
      </w:pPr>
      <w:r w:rsidRPr="00787769">
        <w:rPr>
          <w:lang w:val="en-US" w:eastAsia="nl-BE"/>
        </w:rPr>
        <w:lastRenderedPageBreak/>
        <w:drawing>
          <wp:anchor distT="0" distB="0" distL="114300" distR="114300" simplePos="0" relativeHeight="251675648" behindDoc="1" locked="0" layoutInCell="1" allowOverlap="1" wp14:anchorId="6D7BC4FF" wp14:editId="4041637F">
            <wp:simplePos x="0" y="0"/>
            <wp:positionH relativeFrom="column">
              <wp:posOffset>679824</wp:posOffset>
            </wp:positionH>
            <wp:positionV relativeFrom="paragraph">
              <wp:posOffset>-29957</wp:posOffset>
            </wp:positionV>
            <wp:extent cx="207010" cy="317500"/>
            <wp:effectExtent l="0" t="0" r="254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3FC" w:rsidRPr="00787769">
        <w:rPr>
          <w:lang w:val="en-US"/>
        </w:rPr>
        <w:t>Projects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BC1092" w14:paraId="3C6593AB" w14:textId="77777777" w:rsidTr="000B759F">
        <w:trPr>
          <w:cantSplit/>
          <w:trHeight w:val="331"/>
        </w:trPr>
        <w:tc>
          <w:tcPr>
            <w:tcW w:w="2518" w:type="dxa"/>
          </w:tcPr>
          <w:p w14:paraId="15408A03" w14:textId="58680D61" w:rsidR="00BC1092" w:rsidRDefault="00000000" w:rsidP="000B759F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09620153"/>
                <w:placeholder>
                  <w:docPart w:val="FB8055281BEF40F9B253D697518BA19D"/>
                </w:placeholder>
                <w:date w:fullDate="2023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BC1092">
                  <w:rPr>
                    <w:rFonts w:cs="Tahoma"/>
                    <w:b/>
                    <w:sz w:val="20"/>
                    <w:szCs w:val="20"/>
                  </w:rPr>
                  <w:t>04/2023</w:t>
                </w:r>
              </w:sdtContent>
            </w:sdt>
            <w:r w:rsidR="00BC1092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485668094"/>
                <w:placeholder>
                  <w:docPart w:val="5FB2DA9EF4F64322BBD08C6BC1C619AB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BC1092">
                  <w:rPr>
                    <w:rFonts w:cs="Tahoma"/>
                    <w:b/>
                    <w:sz w:val="20"/>
                    <w:szCs w:val="20"/>
                  </w:rPr>
                  <w:t>Present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98308681"/>
            <w:placeholder>
              <w:docPart w:val="59F9DAD899254A92A354C1CCE87BEDC6"/>
            </w:placeholder>
          </w:sdtPr>
          <w:sdtContent>
            <w:sdt>
              <w:sdtPr>
                <w:rPr>
                  <w:lang w:val="en-US"/>
                </w:rPr>
                <w:alias w:val="Company"/>
                <w:tag w:val="Company"/>
                <w:id w:val="-1872065325"/>
                <w:placeholder>
                  <w:docPart w:val="C3E8945626EE4C22AD4DDAB7FED6BD0C"/>
                </w:placeholder>
              </w:sdtPr>
              <w:sdtContent>
                <w:tc>
                  <w:tcPr>
                    <w:tcW w:w="3260" w:type="dxa"/>
                  </w:tcPr>
                  <w:p w14:paraId="67FB590C" w14:textId="3F17BD20" w:rsidR="00BC1092" w:rsidRDefault="00BC1092" w:rsidP="000B759F">
                    <w:pPr>
                      <w:pStyle w:val="Heading3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Ahold </w:t>
                    </w:r>
                    <w:r>
                      <w:t>Delhaize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916777860"/>
            <w:placeholder>
              <w:docPart w:val="27D2EC0F3DC04B0A8121ADDE7CC4628A"/>
            </w:placeholder>
          </w:sdtPr>
          <w:sdtContent>
            <w:tc>
              <w:tcPr>
                <w:tcW w:w="3294" w:type="dxa"/>
              </w:tcPr>
              <w:p w14:paraId="309417E6" w14:textId="791AF82B" w:rsidR="00BC1092" w:rsidRDefault="00065336" w:rsidP="000B759F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MSBI Power</w:t>
                </w:r>
                <w:r w:rsidR="00BC1092">
                  <w:rPr>
                    <w:rStyle w:val="FunctionTitle"/>
                    <w:lang w:val="en-US"/>
                  </w:rPr>
                  <w:t xml:space="preserve"> bi  Consultant</w:t>
                </w:r>
              </w:p>
            </w:tc>
          </w:sdtContent>
        </w:sdt>
      </w:tr>
    </w:tbl>
    <w:p w14:paraId="28853A12" w14:textId="0DA2B379" w:rsidR="00C2145A" w:rsidRDefault="00C2145A" w:rsidP="00C2145A">
      <w:pPr>
        <w:keepNext/>
        <w:keepLines/>
        <w:spacing w:after="0" w:line="276" w:lineRule="auto"/>
        <w:jc w:val="left"/>
        <w:rPr>
          <w:rFonts w:cs="Tahoma"/>
          <w:b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Project</w:t>
      </w:r>
      <w:r>
        <w:rPr>
          <w:rFonts w:cs="Tahoma"/>
          <w:b/>
          <w:szCs w:val="18"/>
          <w:lang w:val="en-US"/>
        </w:rPr>
        <w:t xml:space="preserve">: </w:t>
      </w:r>
    </w:p>
    <w:p w14:paraId="2D818E72" w14:textId="5249C031" w:rsidR="00C2145A" w:rsidRPr="00C2145A" w:rsidRDefault="00C2145A" w:rsidP="00C2145A">
      <w:pPr>
        <w:keepNext/>
        <w:keepLines/>
        <w:spacing w:after="0" w:line="276" w:lineRule="auto"/>
        <w:ind w:left="357"/>
        <w:rPr>
          <w:rFonts w:cs="Tahoma"/>
          <w:bCs/>
          <w:szCs w:val="18"/>
          <w:lang w:val="en-US"/>
        </w:rPr>
      </w:pPr>
      <w:r>
        <w:rPr>
          <w:rFonts w:cs="Tahoma"/>
          <w:bCs/>
          <w:szCs w:val="18"/>
          <w:lang w:val="en-US"/>
        </w:rPr>
        <w:t xml:space="preserve">Support the business (within composite BI teams </w:t>
      </w:r>
      <w:r w:rsidR="005973CB">
        <w:rPr>
          <w:rFonts w:cs="Tahoma"/>
          <w:bCs/>
          <w:szCs w:val="18"/>
          <w:lang w:val="en-US"/>
        </w:rPr>
        <w:t xml:space="preserve">including Data </w:t>
      </w:r>
      <w:r w:rsidR="00126B53">
        <w:rPr>
          <w:rFonts w:cs="Tahoma"/>
          <w:bCs/>
          <w:szCs w:val="18"/>
          <w:lang w:val="en-US"/>
        </w:rPr>
        <w:t>engineers,</w:t>
      </w:r>
      <w:r w:rsidR="005973CB">
        <w:rPr>
          <w:rFonts w:cs="Tahoma"/>
          <w:bCs/>
          <w:szCs w:val="18"/>
          <w:lang w:val="en-US"/>
        </w:rPr>
        <w:t xml:space="preserve"> Data </w:t>
      </w:r>
      <w:r w:rsidR="00126B53">
        <w:rPr>
          <w:rFonts w:cs="Tahoma"/>
          <w:bCs/>
          <w:szCs w:val="18"/>
          <w:lang w:val="en-US"/>
        </w:rPr>
        <w:t>Analysts,</w:t>
      </w:r>
      <w:r w:rsidR="005973CB">
        <w:rPr>
          <w:rFonts w:cs="Tahoma"/>
          <w:bCs/>
          <w:szCs w:val="18"/>
          <w:lang w:val="en-US"/>
        </w:rPr>
        <w:t xml:space="preserve"> tester</w:t>
      </w:r>
      <w:r w:rsidR="00126B53">
        <w:rPr>
          <w:rFonts w:cs="Tahoma"/>
          <w:bCs/>
          <w:szCs w:val="18"/>
          <w:lang w:val="en-US"/>
        </w:rPr>
        <w:t>s</w:t>
      </w:r>
      <w:r w:rsidR="005973CB">
        <w:rPr>
          <w:rFonts w:cs="Tahoma"/>
          <w:bCs/>
          <w:szCs w:val="18"/>
          <w:lang w:val="en-US"/>
        </w:rPr>
        <w:t xml:space="preserve"> and Power BI </w:t>
      </w:r>
      <w:r w:rsidR="00C70B50">
        <w:rPr>
          <w:rFonts w:cs="Tahoma"/>
          <w:bCs/>
          <w:szCs w:val="18"/>
          <w:lang w:val="en-US"/>
        </w:rPr>
        <w:t xml:space="preserve">expert) </w:t>
      </w:r>
      <w:r w:rsidR="00126B53">
        <w:rPr>
          <w:rFonts w:cs="Tahoma"/>
          <w:bCs/>
          <w:szCs w:val="18"/>
          <w:lang w:val="en-US"/>
        </w:rPr>
        <w:t>in their</w:t>
      </w:r>
      <w:r>
        <w:rPr>
          <w:rFonts w:cs="Tahoma"/>
          <w:bCs/>
          <w:szCs w:val="18"/>
          <w:lang w:val="en-US"/>
        </w:rPr>
        <w:t xml:space="preserve"> power bi project</w:t>
      </w:r>
      <w:r w:rsidR="00126B53">
        <w:rPr>
          <w:rFonts w:cs="Tahoma"/>
          <w:bCs/>
          <w:szCs w:val="18"/>
          <w:lang w:val="en-US"/>
        </w:rPr>
        <w:t>s</w:t>
      </w:r>
      <w:r>
        <w:rPr>
          <w:rFonts w:cs="Tahoma"/>
          <w:bCs/>
          <w:szCs w:val="18"/>
          <w:lang w:val="en-US"/>
        </w:rPr>
        <w:t xml:space="preserve"> development and management. </w:t>
      </w:r>
    </w:p>
    <w:p w14:paraId="7C90A077" w14:textId="77777777" w:rsidR="00C2145A" w:rsidRDefault="00C2145A" w:rsidP="00C2145A">
      <w:pPr>
        <w:keepNext/>
        <w:spacing w:before="120" w:after="0" w:line="276" w:lineRule="auto"/>
        <w:jc w:val="left"/>
        <w:rPr>
          <w:rFonts w:cs="Tahoma"/>
          <w:b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Responsibilities.</w:t>
      </w:r>
    </w:p>
    <w:p w14:paraId="49CC38EA" w14:textId="57EE03D9" w:rsidR="00A85A68" w:rsidRDefault="00A85A68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Desktop </w:t>
      </w:r>
    </w:p>
    <w:p w14:paraId="78EB1D7E" w14:textId="77777777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Build report temple (or update it)</w:t>
      </w:r>
    </w:p>
    <w:p w14:paraId="23850F1D" w14:textId="5A46DAA8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Create reports KIPs using DAX </w:t>
      </w:r>
    </w:p>
    <w:p w14:paraId="23C0F775" w14:textId="68689C5F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Transforming data using M-Language, power query, Python….</w:t>
      </w:r>
    </w:p>
    <w:p w14:paraId="17BAB31C" w14:textId="19863482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Design</w:t>
      </w:r>
      <w:r w:rsidR="00D91631">
        <w:rPr>
          <w:bCs/>
          <w:lang w:val="en-US"/>
        </w:rPr>
        <w:t>,</w:t>
      </w:r>
      <w:r>
        <w:rPr>
          <w:bCs/>
          <w:lang w:val="en-US"/>
        </w:rPr>
        <w:t xml:space="preserve"> test and publish report</w:t>
      </w:r>
      <w:r w:rsidR="00D91631">
        <w:rPr>
          <w:bCs/>
          <w:lang w:val="en-US"/>
        </w:rPr>
        <w:t>s</w:t>
      </w:r>
      <w:r>
        <w:rPr>
          <w:bCs/>
          <w:lang w:val="en-US"/>
        </w:rPr>
        <w:t xml:space="preserve"> to </w:t>
      </w:r>
      <w:r w:rsidR="00D91631">
        <w:rPr>
          <w:bCs/>
          <w:lang w:val="en-US"/>
        </w:rPr>
        <w:t xml:space="preserve">dedicated </w:t>
      </w:r>
      <w:r>
        <w:rPr>
          <w:bCs/>
          <w:lang w:val="en-US"/>
        </w:rPr>
        <w:t xml:space="preserve">Workspace for </w:t>
      </w:r>
      <w:r w:rsidR="00C70B50">
        <w:rPr>
          <w:bCs/>
          <w:lang w:val="en-US"/>
        </w:rPr>
        <w:t>consumption</w:t>
      </w:r>
    </w:p>
    <w:p w14:paraId="211A81A3" w14:textId="3BAD0F85" w:rsidR="004F42BE" w:rsidRPr="00A85A68" w:rsidRDefault="004F42BE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Create data model (semantic model)</w:t>
      </w:r>
    </w:p>
    <w:p w14:paraId="5A2741A2" w14:textId="70EEE352" w:rsidR="00A85A68" w:rsidRDefault="004E3B36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>Analysis</w:t>
      </w:r>
      <w:r w:rsidR="00A85A68" w:rsidRPr="00A85A68">
        <w:rPr>
          <w:bCs/>
          <w:lang w:val="en-US"/>
        </w:rPr>
        <w:t xml:space="preserve"> Service AAS</w:t>
      </w:r>
      <w:r>
        <w:rPr>
          <w:bCs/>
          <w:lang w:val="en-US"/>
        </w:rPr>
        <w:t xml:space="preserve"> (Semantic model)</w:t>
      </w:r>
    </w:p>
    <w:p w14:paraId="5776FDC9" w14:textId="49A28D0F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Access management (role creation and update)</w:t>
      </w:r>
    </w:p>
    <w:p w14:paraId="35058F8E" w14:textId="337FCA0A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AAS database management (create, update, delete)</w:t>
      </w:r>
    </w:p>
    <w:p w14:paraId="68537831" w14:textId="09D20647" w:rsidR="004E3B36" w:rsidRP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AAS Servers management (Start, pause …)</w:t>
      </w:r>
    </w:p>
    <w:p w14:paraId="41E5BAF3" w14:textId="19B87685" w:rsidR="00A85A68" w:rsidRDefault="00A85A68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>Power BI Services</w:t>
      </w:r>
    </w:p>
    <w:p w14:paraId="528CA06E" w14:textId="4B1DF033" w:rsidR="00A85A68" w:rsidRDefault="004E3B36" w:rsidP="00A85A68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Refresh</w:t>
      </w:r>
    </w:p>
    <w:p w14:paraId="0F5576F9" w14:textId="17243B00" w:rsidR="004E3B36" w:rsidRDefault="004E3B36" w:rsidP="00A85A68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Update the reports</w:t>
      </w:r>
    </w:p>
    <w:p w14:paraId="5059BA0C" w14:textId="49373498" w:rsidR="004E3B36" w:rsidRPr="00A85A68" w:rsidRDefault="004E3B36" w:rsidP="00A85A68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Create </w:t>
      </w:r>
      <w:r w:rsidR="0040101E">
        <w:rPr>
          <w:bCs/>
          <w:lang w:val="en-US"/>
        </w:rPr>
        <w:t>report, Data</w:t>
      </w:r>
      <w:r>
        <w:rPr>
          <w:bCs/>
          <w:lang w:val="en-US"/>
        </w:rPr>
        <w:t xml:space="preserve"> </w:t>
      </w:r>
      <w:r w:rsidR="0040101E">
        <w:rPr>
          <w:bCs/>
          <w:lang w:val="en-US"/>
        </w:rPr>
        <w:t>flows,</w:t>
      </w:r>
      <w:r w:rsidR="00D91631">
        <w:rPr>
          <w:bCs/>
          <w:lang w:val="en-US"/>
        </w:rPr>
        <w:t xml:space="preserve"> data marts</w:t>
      </w:r>
    </w:p>
    <w:p w14:paraId="2588C05F" w14:textId="2B763E8F" w:rsidR="00A85A68" w:rsidRDefault="00A85A68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>Shared data Set</w:t>
      </w:r>
      <w:r w:rsidR="004E3B36">
        <w:rPr>
          <w:bCs/>
          <w:lang w:val="en-US"/>
        </w:rPr>
        <w:t xml:space="preserve"> (Semantic model)</w:t>
      </w:r>
      <w:r w:rsidR="004E3B36">
        <w:rPr>
          <w:bCs/>
          <w:lang w:val="en-US"/>
        </w:rPr>
        <w:tab/>
      </w:r>
    </w:p>
    <w:p w14:paraId="63655AA5" w14:textId="08C83629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Incremental refresh set up</w:t>
      </w:r>
    </w:p>
    <w:p w14:paraId="603BDFB9" w14:textId="263919DF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RLS execution</w:t>
      </w:r>
    </w:p>
    <w:p w14:paraId="22D71808" w14:textId="544632F3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Access management</w:t>
      </w:r>
    </w:p>
    <w:p w14:paraId="1C22F648" w14:textId="60B06E58" w:rsidR="004E3B36" w:rsidRDefault="004E3B36" w:rsidP="004E3B36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Tabular Editor </w:t>
      </w:r>
    </w:p>
    <w:p w14:paraId="61E250B4" w14:textId="7DDB9061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Helpful Power External tool helping better organize the data (</w:t>
      </w:r>
      <w:r w:rsidR="0057300F">
        <w:rPr>
          <w:bCs/>
          <w:lang w:val="en-US"/>
        </w:rPr>
        <w:t>Folders,</w:t>
      </w:r>
      <w:r>
        <w:rPr>
          <w:bCs/>
          <w:lang w:val="en-US"/>
        </w:rPr>
        <w:t xml:space="preserve"> </w:t>
      </w:r>
      <w:r w:rsidR="00C85DAD">
        <w:rPr>
          <w:bCs/>
          <w:lang w:val="en-US"/>
        </w:rPr>
        <w:t>scripting...</w:t>
      </w:r>
      <w:r>
        <w:rPr>
          <w:bCs/>
          <w:lang w:val="en-US"/>
        </w:rPr>
        <w:t>)</w:t>
      </w:r>
    </w:p>
    <w:p w14:paraId="77E8C172" w14:textId="35E9B4B4" w:rsidR="004E3B36" w:rsidRDefault="004E3B36" w:rsidP="004E3B36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Helpful for deployment to AAS server</w:t>
      </w:r>
    </w:p>
    <w:p w14:paraId="5C0FACF3" w14:textId="796CBB9D" w:rsidR="00A85A68" w:rsidRDefault="00A85A68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Workspace </w:t>
      </w:r>
    </w:p>
    <w:p w14:paraId="120BDC08" w14:textId="13CC4F9C" w:rsidR="002460E2" w:rsidRDefault="002460E2" w:rsidP="002460E2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Workspace management (create and support)</w:t>
      </w:r>
    </w:p>
    <w:p w14:paraId="12DDFD93" w14:textId="4CE0C47D" w:rsidR="002460E2" w:rsidRPr="00A85A68" w:rsidRDefault="002460E2" w:rsidP="002460E2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User Access management (Viewer, contributor, administrator)</w:t>
      </w:r>
    </w:p>
    <w:p w14:paraId="4637158C" w14:textId="43318A3B" w:rsidR="00A85A68" w:rsidRDefault="00A85A68" w:rsidP="00A85A68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 w:rsidRPr="00A85A68">
        <w:rPr>
          <w:bCs/>
          <w:lang w:val="en-US"/>
        </w:rPr>
        <w:t xml:space="preserve">Power BI Apps </w:t>
      </w:r>
    </w:p>
    <w:p w14:paraId="2495C0EF" w14:textId="6C316799" w:rsidR="002460E2" w:rsidRDefault="002460E2" w:rsidP="002460E2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Apps management (create and support)</w:t>
      </w:r>
    </w:p>
    <w:p w14:paraId="4838A8AD" w14:textId="14D987FF" w:rsidR="002460E2" w:rsidRDefault="002460E2" w:rsidP="002460E2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Update App (including new reports or updating existing)</w:t>
      </w:r>
    </w:p>
    <w:p w14:paraId="1AD7095A" w14:textId="44664BC3" w:rsidR="002460E2" w:rsidRPr="00A85A68" w:rsidRDefault="002460E2" w:rsidP="002460E2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Viewer user access management</w:t>
      </w:r>
      <w:r w:rsidR="0040101E">
        <w:rPr>
          <w:bCs/>
          <w:lang w:val="en-US"/>
        </w:rPr>
        <w:t xml:space="preserve"> (Using Audiences)</w:t>
      </w:r>
    </w:p>
    <w:p w14:paraId="0D7A7A46" w14:textId="06A102B9" w:rsidR="002460E2" w:rsidRDefault="002460E2" w:rsidP="002460E2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Visual Studio Code</w:t>
      </w:r>
      <w:r w:rsidR="0057300F">
        <w:rPr>
          <w:bCs/>
          <w:lang w:val="en-US"/>
        </w:rPr>
        <w:t xml:space="preserve"> &amp; Azure Devops </w:t>
      </w:r>
    </w:p>
    <w:p w14:paraId="365F9BA3" w14:textId="04A20587" w:rsidR="0057300F" w:rsidRDefault="0057300F" w:rsidP="0057300F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Helpful tools for version control </w:t>
      </w:r>
      <w:r w:rsidR="0040101E">
        <w:rPr>
          <w:bCs/>
          <w:lang w:val="en-US"/>
        </w:rPr>
        <w:t xml:space="preserve">of report in .PBIP file format </w:t>
      </w:r>
      <w:r>
        <w:rPr>
          <w:bCs/>
          <w:lang w:val="en-US"/>
        </w:rPr>
        <w:t xml:space="preserve">(using branches strategies) </w:t>
      </w:r>
    </w:p>
    <w:p w14:paraId="1971661B" w14:textId="25415AF1" w:rsidR="002460E2" w:rsidRDefault="002460E2" w:rsidP="002460E2">
      <w:pPr>
        <w:pStyle w:val="ListParagraph"/>
        <w:keepNext/>
        <w:numPr>
          <w:ilvl w:val="0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Power BI deployment </w:t>
      </w:r>
    </w:p>
    <w:p w14:paraId="56A4D479" w14:textId="0977AFC6" w:rsidR="00C85DAD" w:rsidRDefault="00C85DAD" w:rsidP="00C85DAD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Git integration from Workspace (Development workspace)</w:t>
      </w:r>
    </w:p>
    <w:p w14:paraId="5BC8BB87" w14:textId="7D9BF79D" w:rsidR="0057300F" w:rsidRDefault="0057300F" w:rsidP="0057300F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>Create and manage deployment pipeline</w:t>
      </w:r>
      <w:r w:rsidR="00C85DAD">
        <w:rPr>
          <w:bCs/>
          <w:lang w:val="en-US"/>
        </w:rPr>
        <w:t>s</w:t>
      </w:r>
      <w:r>
        <w:rPr>
          <w:bCs/>
          <w:lang w:val="en-US"/>
        </w:rPr>
        <w:t xml:space="preserve"> </w:t>
      </w:r>
      <w:r w:rsidR="00C85DAD">
        <w:rPr>
          <w:bCs/>
          <w:lang w:val="en-US"/>
        </w:rPr>
        <w:t xml:space="preserve">(For deployment from Dev to test and </w:t>
      </w:r>
      <w:r w:rsidR="004F42BE">
        <w:rPr>
          <w:bCs/>
          <w:lang w:val="en-US"/>
        </w:rPr>
        <w:t>prod</w:t>
      </w:r>
      <w:r w:rsidR="00C85DAD">
        <w:rPr>
          <w:bCs/>
          <w:lang w:val="en-US"/>
        </w:rPr>
        <w:t>)</w:t>
      </w:r>
    </w:p>
    <w:p w14:paraId="12908CE6" w14:textId="28D93710" w:rsidR="00A85A68" w:rsidRPr="004F42BE" w:rsidRDefault="0057300F" w:rsidP="004F42BE">
      <w:pPr>
        <w:pStyle w:val="ListParagraph"/>
        <w:keepNext/>
        <w:numPr>
          <w:ilvl w:val="1"/>
          <w:numId w:val="27"/>
        </w:numPr>
        <w:jc w:val="left"/>
        <w:rPr>
          <w:bCs/>
          <w:lang w:val="en-US"/>
        </w:rPr>
      </w:pPr>
      <w:r>
        <w:rPr>
          <w:bCs/>
          <w:lang w:val="en-US"/>
        </w:rPr>
        <w:t xml:space="preserve">Deployment rules definition </w:t>
      </w:r>
    </w:p>
    <w:p w14:paraId="3E73F9AE" w14:textId="77777777" w:rsidR="00C2145A" w:rsidRPr="00B65336" w:rsidRDefault="00C2145A" w:rsidP="00C2145A">
      <w:pPr>
        <w:keepNext/>
        <w:keepLines/>
        <w:spacing w:before="120" w:after="0" w:line="276" w:lineRule="auto"/>
        <w:jc w:val="left"/>
        <w:rPr>
          <w:rFonts w:cs="Tahoma"/>
          <w:szCs w:val="18"/>
          <w:lang w:val="en-US"/>
        </w:rPr>
      </w:pPr>
      <w:r w:rsidRPr="00B65336">
        <w:rPr>
          <w:rFonts w:cs="Tahoma"/>
          <w:b/>
          <w:szCs w:val="18"/>
          <w:lang w:val="en-US"/>
        </w:rPr>
        <w:t>Environment and Tools</w:t>
      </w:r>
    </w:p>
    <w:p w14:paraId="0FE9F0DE" w14:textId="550D2F21" w:rsidR="00C2145A" w:rsidRPr="00B65336" w:rsidRDefault="004F42BE" w:rsidP="00C2145A">
      <w:pPr>
        <w:keepNext/>
        <w:spacing w:before="120" w:after="0" w:line="276" w:lineRule="auto"/>
        <w:jc w:val="left"/>
        <w:rPr>
          <w:rFonts w:cs="Tahoma"/>
          <w:szCs w:val="18"/>
          <w:lang w:val="en-US"/>
        </w:rPr>
      </w:pPr>
      <w:r>
        <w:rPr>
          <w:rFonts w:cs="Tahoma"/>
          <w:szCs w:val="18"/>
          <w:lang w:val="en-US"/>
        </w:rPr>
        <w:t xml:space="preserve">Power BI </w:t>
      </w:r>
      <w:r w:rsidR="00D954EF">
        <w:rPr>
          <w:rFonts w:cs="Tahoma"/>
          <w:szCs w:val="18"/>
          <w:lang w:val="en-US"/>
        </w:rPr>
        <w:t>Desktop,</w:t>
      </w:r>
      <w:r>
        <w:rPr>
          <w:rFonts w:cs="Tahoma"/>
          <w:szCs w:val="18"/>
          <w:lang w:val="en-US"/>
        </w:rPr>
        <w:t xml:space="preserve"> Power BI Service (Premium capacity, data </w:t>
      </w:r>
      <w:r w:rsidR="00681A4C">
        <w:rPr>
          <w:rFonts w:cs="Tahoma"/>
          <w:szCs w:val="18"/>
          <w:lang w:val="en-US"/>
        </w:rPr>
        <w:t>set,</w:t>
      </w:r>
      <w:r>
        <w:rPr>
          <w:rFonts w:cs="Tahoma"/>
          <w:szCs w:val="18"/>
          <w:lang w:val="en-US"/>
        </w:rPr>
        <w:t xml:space="preserve"> semantic </w:t>
      </w:r>
      <w:r w:rsidR="00F70A32">
        <w:rPr>
          <w:rFonts w:cs="Tahoma"/>
          <w:szCs w:val="18"/>
          <w:lang w:val="en-US"/>
        </w:rPr>
        <w:t>model,</w:t>
      </w:r>
      <w:r>
        <w:rPr>
          <w:rFonts w:cs="Tahoma"/>
          <w:szCs w:val="18"/>
          <w:lang w:val="en-US"/>
        </w:rPr>
        <w:t xml:space="preserve"> Workspace, Apps Deployment pipeline…), Azure Analys service (AAS), SQL </w:t>
      </w:r>
      <w:r w:rsidR="00F70A32">
        <w:rPr>
          <w:rFonts w:cs="Tahoma"/>
          <w:szCs w:val="18"/>
          <w:lang w:val="en-US"/>
        </w:rPr>
        <w:t xml:space="preserve">Server, Azure DeVops, Visual Studio </w:t>
      </w:r>
      <w:r w:rsidR="00681A4C">
        <w:rPr>
          <w:rFonts w:cs="Tahoma"/>
          <w:szCs w:val="18"/>
          <w:lang w:val="en-US"/>
        </w:rPr>
        <w:t>Code,</w:t>
      </w:r>
      <w:r w:rsidR="00F70A32">
        <w:rPr>
          <w:rFonts w:cs="Tahoma"/>
          <w:szCs w:val="18"/>
          <w:lang w:val="en-US"/>
        </w:rPr>
        <w:t xml:space="preserve"> Tabular </w:t>
      </w:r>
      <w:r w:rsidR="00681A4C">
        <w:rPr>
          <w:rFonts w:cs="Tahoma"/>
          <w:szCs w:val="18"/>
          <w:lang w:val="en-US"/>
        </w:rPr>
        <w:t>editor</w:t>
      </w:r>
    </w:p>
    <w:p w14:paraId="3229D421" w14:textId="77777777" w:rsidR="00BC1092" w:rsidRDefault="00BC1092" w:rsidP="00BC1092">
      <w:pPr>
        <w:rPr>
          <w:lang w:val="en-US" w:eastAsia="nl-NL"/>
        </w:rPr>
      </w:pPr>
    </w:p>
    <w:p w14:paraId="69D9CC07" w14:textId="77777777" w:rsidR="00BC1092" w:rsidRDefault="00BC1092" w:rsidP="00BC1092">
      <w:pPr>
        <w:rPr>
          <w:lang w:val="en-US" w:eastAsia="nl-NL"/>
        </w:rPr>
      </w:pPr>
    </w:p>
    <w:p w14:paraId="485B3C1E" w14:textId="77777777" w:rsidR="00BC1092" w:rsidRDefault="00BC1092" w:rsidP="00BC1092">
      <w:pPr>
        <w:rPr>
          <w:lang w:val="en-US" w:eastAsia="nl-NL"/>
        </w:rPr>
      </w:pPr>
    </w:p>
    <w:p w14:paraId="39FA6EA3" w14:textId="77777777" w:rsidR="00BC1092" w:rsidRDefault="00BC1092" w:rsidP="00BC1092">
      <w:pPr>
        <w:rPr>
          <w:lang w:val="en-US" w:eastAsia="nl-NL"/>
        </w:rPr>
      </w:pPr>
    </w:p>
    <w:p w14:paraId="5CCC24D6" w14:textId="77777777" w:rsidR="00BC1092" w:rsidRPr="00BC1092" w:rsidRDefault="00BC1092" w:rsidP="00BC1092">
      <w:pPr>
        <w:rPr>
          <w:lang w:val="en-US" w:eastAsia="nl-N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1A6041" w14:paraId="0E796459" w14:textId="77777777" w:rsidTr="6D7C320E">
        <w:trPr>
          <w:cantSplit/>
          <w:trHeight w:val="331"/>
        </w:trPr>
        <w:tc>
          <w:tcPr>
            <w:tcW w:w="2518" w:type="dxa"/>
          </w:tcPr>
          <w:p w14:paraId="55E6D019" w14:textId="16488C80" w:rsidR="001A6041" w:rsidRDefault="00000000" w:rsidP="00BC34D8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629929904"/>
                <w:placeholder>
                  <w:docPart w:val="EE70AB1A812241208FAE80FA4EBF2475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1A6041">
                  <w:rPr>
                    <w:rFonts w:cs="Tahoma"/>
                    <w:b/>
                    <w:sz w:val="20"/>
                    <w:szCs w:val="20"/>
                  </w:rPr>
                  <w:t>0</w:t>
                </w:r>
                <w:r w:rsidR="00ED0BC2">
                  <w:rPr>
                    <w:rFonts w:cs="Tahoma"/>
                    <w:b/>
                    <w:sz w:val="20"/>
                    <w:szCs w:val="20"/>
                  </w:rPr>
                  <w:t>1</w:t>
                </w:r>
                <w:r w:rsidR="001A6041">
                  <w:rPr>
                    <w:rFonts w:cs="Tahoma"/>
                    <w:b/>
                    <w:sz w:val="20"/>
                    <w:szCs w:val="20"/>
                  </w:rPr>
                  <w:t>/202</w:t>
                </w:r>
                <w:r w:rsidR="00ED0BC2">
                  <w:rPr>
                    <w:rFonts w:cs="Tahoma"/>
                    <w:b/>
                    <w:sz w:val="20"/>
                    <w:szCs w:val="20"/>
                  </w:rPr>
                  <w:t>3</w:t>
                </w:r>
              </w:sdtContent>
            </w:sdt>
            <w:r w:rsidR="001A6041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833958422"/>
                <w:placeholder>
                  <w:docPart w:val="746FA41FBCD248EDA7310E6C63801391"/>
                </w:placeholder>
                <w:date w:fullDate="2023-03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BC1092">
                  <w:rPr>
                    <w:rFonts w:cs="Tahoma"/>
                    <w:b/>
                    <w:sz w:val="20"/>
                    <w:szCs w:val="20"/>
                  </w:rPr>
                  <w:t>03/2023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879083817"/>
            <w:placeholder>
              <w:docPart w:val="9A7902C36E0F4BADABB68BB33031F5F1"/>
            </w:placeholder>
          </w:sdtPr>
          <w:sdtContent>
            <w:sdt>
              <w:sdtPr>
                <w:rPr>
                  <w:lang w:val="en-US"/>
                </w:rPr>
                <w:alias w:val="Company"/>
                <w:tag w:val="Company"/>
                <w:id w:val="-1108731981"/>
                <w:placeholder>
                  <w:docPart w:val="9ECC9C74F29B4DB5AB0A1E803A3EB28A"/>
                </w:placeholder>
              </w:sdtPr>
              <w:sdtContent>
                <w:tc>
                  <w:tcPr>
                    <w:tcW w:w="3260" w:type="dxa"/>
                  </w:tcPr>
                  <w:p w14:paraId="12CA2B8C" w14:textId="428B4B64" w:rsidR="001A6041" w:rsidRDefault="00ED0BC2" w:rsidP="00BC34D8">
                    <w:pPr>
                      <w:pStyle w:val="Heading3"/>
                      <w:rPr>
                        <w:lang w:val="en-US"/>
                      </w:rPr>
                    </w:pPr>
                    <w:r>
                      <w:t>POC Cloud Migration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77180170"/>
            <w:placeholder>
              <w:docPart w:val="B11703CE268940F78522FDB85B94EF19"/>
            </w:placeholder>
          </w:sdtPr>
          <w:sdtContent>
            <w:tc>
              <w:tcPr>
                <w:tcW w:w="3294" w:type="dxa"/>
              </w:tcPr>
              <w:p w14:paraId="70F552E1" w14:textId="1C98A368" w:rsidR="001A6041" w:rsidRDefault="001A6041" w:rsidP="00BC34D8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 xml:space="preserve">MSBI </w:t>
                </w:r>
                <w:r w:rsidR="00ED5B08">
                  <w:rPr>
                    <w:rStyle w:val="FunctionTitle"/>
                    <w:lang w:val="en-US"/>
                  </w:rPr>
                  <w:t xml:space="preserve"> Azure </w:t>
                </w:r>
                <w:r>
                  <w:rPr>
                    <w:rStyle w:val="FunctionTitle"/>
                    <w:lang w:val="en-US"/>
                  </w:rPr>
                  <w:t>Consultant</w:t>
                </w:r>
              </w:p>
            </w:tc>
          </w:sdtContent>
        </w:sdt>
      </w:tr>
      <w:tr w:rsidR="001A6041" w:rsidRPr="00922E54" w14:paraId="02F56E27" w14:textId="77777777" w:rsidTr="6D7C320E">
        <w:trPr>
          <w:cantSplit/>
          <w:trHeight w:val="331"/>
        </w:trPr>
        <w:tc>
          <w:tcPr>
            <w:tcW w:w="9072" w:type="dxa"/>
            <w:gridSpan w:val="3"/>
          </w:tcPr>
          <w:p w14:paraId="620B5F4E" w14:textId="77777777" w:rsidR="001A6041" w:rsidRPr="00B65336" w:rsidRDefault="001A6041" w:rsidP="00BC34D8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bookmarkStart w:id="1" w:name="_Hlk121321625"/>
            <w:r w:rsidRPr="00B65336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lang w:val="en-US"/>
              </w:rPr>
              <w:alias w:val="ProjectDescription"/>
              <w:tag w:val="ProjectDescription"/>
              <w:id w:val="-1264075350"/>
              <w:placeholder>
                <w:docPart w:val="286318E321804DD48F48A12F9711D014"/>
              </w:placeholder>
            </w:sdtPr>
            <w:sdtContent>
              <w:p w14:paraId="0A2E27FB" w14:textId="77777777" w:rsidR="00ED0BC2" w:rsidRPr="00ED0BC2" w:rsidRDefault="00ED0BC2" w:rsidP="00ED0BC2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Proof of concept for migrating an SSIS project to Azure in two different ways:</w:t>
                </w:r>
              </w:p>
              <w:p w14:paraId="27C079DD" w14:textId="77777777" w:rsidR="00ED0BC2" w:rsidRPr="00ED0BC2" w:rsidRDefault="00ED0BC2" w:rsidP="00ED0BC2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1.</w:t>
                </w: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ab/>
                  <w:t>Lift and Shift using Azure Data Factory</w:t>
                </w:r>
              </w:p>
              <w:p w14:paraId="69541D48" w14:textId="1E0FD72C" w:rsidR="001A6041" w:rsidRPr="00B65336" w:rsidRDefault="00ED0BC2" w:rsidP="00ED0BC2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>2.</w:t>
                </w:r>
                <w:r w:rsidRPr="00ED0BC2">
                  <w:rPr>
                    <w:rFonts w:cs="Tahoma"/>
                    <w:bCs/>
                    <w:szCs w:val="18"/>
                    <w:lang w:val="en-US"/>
                  </w:rPr>
                  <w:tab/>
                  <w:t>Re-engineering using Azure Synapse Analytics</w:t>
                </w:r>
              </w:p>
            </w:sdtContent>
          </w:sdt>
          <w:p w14:paraId="5AF44D37" w14:textId="77777777" w:rsidR="001A6041" w:rsidRPr="00B65336" w:rsidRDefault="001A6041" w:rsidP="00BC34D8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923178707"/>
              <w:placeholder>
                <w:docPart w:val="BCA07BE8904A43FD8A397A4B8C1A1B5D"/>
              </w:placeholder>
            </w:sdtPr>
            <w:sdtContent>
              <w:p w14:paraId="54E4ED5C" w14:textId="095D1B7E" w:rsidR="004241B5" w:rsidRPr="004241B5" w:rsidRDefault="004241B5" w:rsidP="004241B5">
                <w:pPr>
                  <w:pStyle w:val="ListParagraph"/>
                  <w:keepNext/>
                  <w:numPr>
                    <w:ilvl w:val="1"/>
                    <w:numId w:val="40"/>
                  </w:numPr>
                  <w:ind w:left="746"/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</w:t>
                </w:r>
                <w:r>
                  <w:rPr>
                    <w:lang w:val="en-US"/>
                  </w:rPr>
                  <w:t xml:space="preserve">-up </w:t>
                </w:r>
                <w:r w:rsidRPr="004241B5">
                  <w:rPr>
                    <w:lang w:val="en-US"/>
                  </w:rPr>
                  <w:t xml:space="preserve"> Azure Devops : Create git Repository:</w:t>
                </w:r>
              </w:p>
              <w:p w14:paraId="6D72BEBB" w14:textId="6284AAD1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Create development , main and publish branches.</w:t>
                </w:r>
              </w:p>
              <w:p w14:paraId="660C03BE" w14:textId="285E9461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Merge branches after development (using Pull request )</w:t>
                </w:r>
              </w:p>
              <w:p w14:paraId="7DDD5A72" w14:textId="0EF87706" w:rsid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CI/CD implementation to push development object to the qualification (and alsoProduction</w:t>
                </w:r>
              </w:p>
              <w:p w14:paraId="5C61C9A1" w14:textId="3FEE3D22" w:rsidR="00384A5E" w:rsidRPr="00D674D9" w:rsidRDefault="004241B5" w:rsidP="00384A5E">
                <w:pPr>
                  <w:pStyle w:val="ListParagraph"/>
                  <w:numPr>
                    <w:ilvl w:val="0"/>
                    <w:numId w:val="38"/>
                  </w:num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Set-up development environment</w:t>
                </w:r>
              </w:p>
              <w:p w14:paraId="6DEE204A" w14:textId="77777777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Storage account (Blob and gent2 ) (For data store)</w:t>
                </w:r>
              </w:p>
              <w:p w14:paraId="6359A015" w14:textId="77777777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Key vault (For secure resource connections )</w:t>
                </w:r>
              </w:p>
              <w:p w14:paraId="005F205F" w14:textId="77777777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Logic App (for sending mail notification) </w:t>
                </w:r>
              </w:p>
              <w:p w14:paraId="5C698EB6" w14:textId="77777777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self-hosted Integration run time  (To connect the on-premises and Cloud environment)</w:t>
                </w:r>
              </w:p>
              <w:p w14:paraId="5894D0C8" w14:textId="77777777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up SSIS-IR (To run SSIS projects direct in de cloud)</w:t>
                </w:r>
              </w:p>
              <w:p w14:paraId="70584743" w14:textId="0C89916B" w:rsidR="004241B5" w:rsidRPr="004241B5" w:rsidRDefault="004241B5" w:rsidP="004241B5">
                <w:pPr>
                  <w:pStyle w:val="ListParagraph"/>
                  <w:numPr>
                    <w:ilvl w:val="0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Data factory and Synapse workspaces</w:t>
                </w:r>
                <w:r w:rsidR="004F75EE">
                  <w:rPr>
                    <w:lang w:val="en-US"/>
                  </w:rPr>
                  <w:t>:</w:t>
                </w:r>
                <w:r w:rsidRPr="004241B5">
                  <w:rPr>
                    <w:lang w:val="en-US"/>
                  </w:rPr>
                  <w:t xml:space="preserve"> Create , test, and monitor pipelines. </w:t>
                </w:r>
              </w:p>
              <w:p w14:paraId="05B2C4FD" w14:textId="677C90C4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Copy activity files to folder. </w:t>
                </w:r>
              </w:p>
              <w:p w14:paraId="363BC3E6" w14:textId="7113CF5E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Mapping Data flow (file to SQL Table)</w:t>
                </w:r>
              </w:p>
              <w:p w14:paraId="2DD72BEB" w14:textId="686C1BF3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Stored procedure (To track pipeline run status (Success or failure))</w:t>
                </w:r>
              </w:p>
              <w:p w14:paraId="32BC9649" w14:textId="32646EB9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 xml:space="preserve">Set up variables and parameters for dynamics values. </w:t>
                </w:r>
              </w:p>
              <w:p w14:paraId="07DE460A" w14:textId="02A441BC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Set Variables during a specific processing.</w:t>
                </w:r>
              </w:p>
              <w:p w14:paraId="7531A71A" w14:textId="1CF01F1A" w:rsidR="004241B5" w:rsidRPr="00C55287" w:rsidRDefault="1DFC9239" w:rsidP="6D7C320E">
                <w:pPr>
                  <w:pStyle w:val="ListParagraph"/>
                  <w:jc w:val="left"/>
                  <w:rPr>
                    <w:lang w:val="en-GB"/>
                  </w:rPr>
                </w:pPr>
                <w:r w:rsidRPr="00C55287">
                  <w:rPr>
                    <w:lang w:val="en-GB"/>
                  </w:rPr>
                  <w:t>Linked services (To data lake (on premise and cloud) , to SQL Database (on premise and cloud secure with Key vault)</w:t>
                </w:r>
              </w:p>
              <w:p w14:paraId="0CE47680" w14:textId="1AC2B48D" w:rsidR="004241B5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Web activity (in combination with Logic) to send mail notifications)</w:t>
                </w:r>
              </w:p>
              <w:p w14:paraId="5F89CD0D" w14:textId="5DC81C70" w:rsid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 w:rsidRPr="004241B5">
                  <w:rPr>
                    <w:lang w:val="en-US"/>
                  </w:rPr>
                  <w:t>Etc….</w:t>
                </w:r>
              </w:p>
              <w:p w14:paraId="015DDCF8" w14:textId="3D7C6153" w:rsidR="00384A5E" w:rsidRPr="00D674D9" w:rsidRDefault="004241B5" w:rsidP="004241B5">
                <w:pPr>
                  <w:pStyle w:val="ListParagraph"/>
                  <w:numPr>
                    <w:ilvl w:val="0"/>
                    <w:numId w:val="38"/>
                  </w:num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Agile Project management</w:t>
                </w:r>
              </w:p>
              <w:p w14:paraId="4951648D" w14:textId="31261FB0" w:rsidR="001A6041" w:rsidRPr="004241B5" w:rsidRDefault="004241B5" w:rsidP="004241B5">
                <w:pPr>
                  <w:pStyle w:val="ListParagraph"/>
                  <w:numPr>
                    <w:ilvl w:val="1"/>
                    <w:numId w:val="38"/>
                  </w:num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Sprint Planning</w:t>
                </w:r>
              </w:p>
            </w:sdtContent>
          </w:sdt>
          <w:p w14:paraId="528B42EC" w14:textId="77777777" w:rsidR="001A6041" w:rsidRPr="00B65336" w:rsidRDefault="001A6041" w:rsidP="00BC34D8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264686702"/>
              <w:placeholder>
                <w:docPart w:val="B538323CB626489E8232DE29EE93E161"/>
              </w:placeholder>
            </w:sdtPr>
            <w:sdtContent>
              <w:p w14:paraId="43933F6F" w14:textId="01D387BF" w:rsidR="001A6041" w:rsidRPr="004921D3" w:rsidRDefault="004921D3" w:rsidP="004921D3">
                <w:pPr>
                  <w:pStyle w:val="ListParagraph"/>
                  <w:numPr>
                    <w:ilvl w:val="0"/>
                    <w:numId w:val="36"/>
                  </w:numPr>
                  <w:rPr>
                    <w:rStyle w:val="FunctionTitle"/>
                    <w:b w:val="0"/>
                    <w:sz w:val="18"/>
                    <w:szCs w:val="18"/>
                    <w:lang w:val="en-US"/>
                  </w:rPr>
                </w:pPr>
                <w:r w:rsidRPr="004921D3">
                  <w:rPr>
                    <w:lang w:val="en-US"/>
                  </w:rPr>
                  <w:t>Azure Data Factory, Azure Synapse Analytics, Azure SQL database, SQL Server Integration Services, SQL Server Enterprise 2019, Azure DevOps, Power BI</w:t>
                </w:r>
                <w:r w:rsidR="004241B5">
                  <w:rPr>
                    <w:lang w:val="en-US"/>
                  </w:rPr>
                  <w:t>, Agile</w:t>
                </w:r>
              </w:p>
            </w:sdtContent>
          </w:sdt>
        </w:tc>
      </w:tr>
      <w:bookmarkEnd w:id="1"/>
      <w:tr w:rsidR="001A6041" w14:paraId="491700FC" w14:textId="77777777" w:rsidTr="6D7C320E">
        <w:trPr>
          <w:cantSplit/>
          <w:trHeight w:val="331"/>
        </w:trPr>
        <w:tc>
          <w:tcPr>
            <w:tcW w:w="9072" w:type="dxa"/>
            <w:gridSpan w:val="3"/>
          </w:tcPr>
          <w:p w14:paraId="1C8F8611" w14:textId="77777777" w:rsidR="001A6041" w:rsidRDefault="00000000" w:rsidP="00BC34D8">
            <w:pPr>
              <w:keepNext/>
              <w:spacing w:after="0" w:line="276" w:lineRule="auto"/>
              <w:jc w:val="right"/>
              <w:rPr>
                <w:rStyle w:val="FunctionTitle"/>
                <w:lang w:val="en-US"/>
              </w:rPr>
            </w:pPr>
            <w:r>
              <w:rPr>
                <w:noProof/>
                <w:lang w:val="en-US"/>
              </w:rPr>
              <w:pict w14:anchorId="1FED49F4">
                <v:rect id="_x0000_i1061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</w:tbl>
    <w:p w14:paraId="72B3FC99" w14:textId="77777777" w:rsidR="00384A5E" w:rsidRDefault="00384A5E"/>
    <w:p w14:paraId="5BA01DAB" w14:textId="77777777" w:rsidR="00ED0BC2" w:rsidRDefault="00ED0BC2"/>
    <w:p w14:paraId="3D82BA7A" w14:textId="77777777" w:rsidR="001A6041" w:rsidRPr="001A6041" w:rsidRDefault="001A6041">
      <w:pPr>
        <w:rPr>
          <w:lang w:val="en-US"/>
        </w:rPr>
      </w:pPr>
    </w:p>
    <w:p w14:paraId="7C1385F3" w14:textId="77777777" w:rsidR="00AF679D" w:rsidRDefault="00AF679D">
      <w:r>
        <w:br w:type="page"/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527B9A" w:rsidRPr="00787769" w14:paraId="77F65EDF" w14:textId="77777777" w:rsidTr="00606134">
        <w:trPr>
          <w:cantSplit/>
          <w:trHeight w:val="331"/>
        </w:trPr>
        <w:tc>
          <w:tcPr>
            <w:tcW w:w="2518" w:type="dxa"/>
          </w:tcPr>
          <w:p w14:paraId="73F465F9" w14:textId="73DE29DC" w:rsidR="00527B9A" w:rsidRPr="00787769" w:rsidRDefault="00000000" w:rsidP="00AF679D">
            <w:pPr>
              <w:keepNext/>
              <w:keepLines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495643074"/>
                <w:placeholder>
                  <w:docPart w:val="4F3D734B6BB6447D9098B39118D3E91E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527B9A">
                  <w:rPr>
                    <w:rFonts w:cs="Tahoma"/>
                    <w:b/>
                    <w:sz w:val="20"/>
                    <w:szCs w:val="20"/>
                  </w:rPr>
                  <w:t>09/2021</w:t>
                </w:r>
              </w:sdtContent>
            </w:sdt>
            <w:r w:rsidR="00527B9A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148332065"/>
                <w:placeholder>
                  <w:docPart w:val="A1AF60962E8B4063AD8A73E7FEFBB515"/>
                </w:placeholder>
                <w:date w:fullDate="2022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AE7D89">
                  <w:rPr>
                    <w:rFonts w:cs="Tahoma"/>
                    <w:b/>
                    <w:sz w:val="20"/>
                    <w:szCs w:val="20"/>
                  </w:rPr>
                  <w:t>07/2022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631332664"/>
            <w:placeholder>
              <w:docPart w:val="BB88EFEA35C849D29CB5AE3E8626E43A"/>
            </w:placeholder>
          </w:sdtPr>
          <w:sdtContent>
            <w:tc>
              <w:tcPr>
                <w:tcW w:w="3260" w:type="dxa"/>
              </w:tcPr>
              <w:p w14:paraId="01F8FC91" w14:textId="3019EEAF" w:rsidR="00527B9A" w:rsidRPr="00787769" w:rsidRDefault="00527B9A" w:rsidP="00AF679D">
                <w:pPr>
                  <w:pStyle w:val="Heading3"/>
                  <w:keepLines/>
                  <w:rPr>
                    <w:lang w:val="en-US"/>
                  </w:rPr>
                </w:pPr>
                <w:r>
                  <w:t>Baloise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2109540203"/>
            <w:placeholder>
              <w:docPart w:val="24363E7A66A640CBBEAFD300B0E6C9F9"/>
            </w:placeholder>
          </w:sdtPr>
          <w:sdtContent>
            <w:tc>
              <w:tcPr>
                <w:tcW w:w="3294" w:type="dxa"/>
              </w:tcPr>
              <w:p w14:paraId="47FE0AEF" w14:textId="7F2B39E4" w:rsidR="00527B9A" w:rsidRPr="00787769" w:rsidRDefault="007D2B2D" w:rsidP="00AF679D">
                <w:pPr>
                  <w:keepNext/>
                  <w:keepLines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 xml:space="preserve">BI </w:t>
                </w:r>
                <w:r w:rsidR="00527B9A">
                  <w:rPr>
                    <w:rStyle w:val="FunctionTitle"/>
                    <w:lang w:val="en-US"/>
                  </w:rPr>
                  <w:t>SQL Developer</w:t>
                </w:r>
              </w:p>
            </w:tc>
          </w:sdtContent>
        </w:sdt>
      </w:tr>
      <w:tr w:rsidR="00527B9A" w:rsidRPr="008450FD" w14:paraId="5B45039F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11EF3C15" w14:textId="77777777" w:rsidR="00527B9A" w:rsidRPr="00B65336" w:rsidRDefault="00527B9A" w:rsidP="00AF679D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452322783"/>
              <w:placeholder>
                <w:docPart w:val="85B8E01EA7584415BE87D113058AC813"/>
              </w:placeholder>
            </w:sdtPr>
            <w:sdtContent>
              <w:p w14:paraId="42B1E867" w14:textId="69BB2D2E" w:rsidR="00527B9A" w:rsidRPr="00B65336" w:rsidRDefault="007D2B2D" w:rsidP="00AF679D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B65336">
                  <w:rPr>
                    <w:rFonts w:cs="Tahoma"/>
                    <w:bCs/>
                    <w:szCs w:val="18"/>
                    <w:lang w:val="en-US"/>
                  </w:rPr>
                  <w:t xml:space="preserve">IFRS </w:t>
                </w:r>
                <w:r w:rsidR="00B65336" w:rsidRPr="00B65336">
                  <w:rPr>
                    <w:rFonts w:cs="Tahoma"/>
                    <w:bCs/>
                    <w:szCs w:val="18"/>
                    <w:lang w:val="en-US"/>
                  </w:rPr>
                  <w:t>Project</w:t>
                </w:r>
                <w:r w:rsidRPr="00B65336"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3E2D8EEF" w14:textId="77777777" w:rsidR="00527B9A" w:rsidRPr="00B65336" w:rsidRDefault="00527B9A" w:rsidP="00AF679D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071496705"/>
              <w:placeholder>
                <w:docPart w:val="D8CEA3EB99C54DF69C490D03997904DC"/>
              </w:placeholder>
            </w:sdtPr>
            <w:sdtContent>
              <w:p w14:paraId="694B5F5B" w14:textId="77777777" w:rsidR="00B65336" w:rsidRPr="00B65336" w:rsidRDefault="00B65336" w:rsidP="00AF679D">
                <w:pPr>
                  <w:pStyle w:val="ListParagraph"/>
                  <w:keepNext/>
                  <w:keepLines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Create tables and map the source tables info target tables , using Microsoft SQL</w:t>
                </w:r>
              </w:p>
              <w:p w14:paraId="0B9611E2" w14:textId="77777777" w:rsidR="00B65336" w:rsidRPr="00B65336" w:rsidRDefault="00B65336" w:rsidP="00AF679D">
                <w:pPr>
                  <w:pStyle w:val="ListParagraph"/>
                  <w:keepNext/>
                  <w:keepLines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Close collaboration with the application architect in order to realize the best solution in every context</w:t>
                </w:r>
              </w:p>
              <w:p w14:paraId="1738CD31" w14:textId="77777777" w:rsidR="00B65336" w:rsidRPr="00B65336" w:rsidRDefault="00B65336" w:rsidP="00AF679D">
                <w:pPr>
                  <w:pStyle w:val="ListParagraph"/>
                  <w:keepNext/>
                  <w:keepLines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Respect the quality guidelines, best practices, budget and scope</w:t>
                </w:r>
              </w:p>
              <w:p w14:paraId="181BFFC5" w14:textId="77777777" w:rsidR="00B65336" w:rsidRPr="00B65336" w:rsidRDefault="00B65336" w:rsidP="00AF679D">
                <w:pPr>
                  <w:pStyle w:val="ListParagraph"/>
                  <w:keepNext/>
                  <w:keepLines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Respect and challenge the design and development guidelines</w:t>
                </w:r>
              </w:p>
              <w:p w14:paraId="18820F59" w14:textId="40B5C38E" w:rsidR="00527B9A" w:rsidRPr="00B65336" w:rsidRDefault="00B65336" w:rsidP="00AF679D">
                <w:pPr>
                  <w:pStyle w:val="ListParagraph"/>
                  <w:keepNext/>
                  <w:keepLines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Document the programs</w:t>
                </w:r>
              </w:p>
            </w:sdtContent>
          </w:sdt>
          <w:p w14:paraId="50938174" w14:textId="77777777" w:rsidR="00527B9A" w:rsidRPr="00B65336" w:rsidRDefault="00527B9A" w:rsidP="00AF679D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B65336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445577158"/>
              <w:placeholder>
                <w:docPart w:val="4C932D6CE39647C684238ADF69106C3A"/>
              </w:placeholder>
            </w:sdtPr>
            <w:sdtContent>
              <w:p w14:paraId="45DA1ADA" w14:textId="5C5418EA" w:rsidR="00527B9A" w:rsidRPr="008450FD" w:rsidRDefault="00B65336" w:rsidP="00AF679D">
                <w:pPr>
                  <w:pStyle w:val="ListParagraph"/>
                  <w:keepLines/>
                  <w:numPr>
                    <w:ilvl w:val="0"/>
                    <w:numId w:val="27"/>
                  </w:numPr>
                  <w:rPr>
                    <w:lang w:val="en-US"/>
                  </w:rPr>
                </w:pPr>
                <w:r w:rsidRPr="00B65336">
                  <w:rPr>
                    <w:lang w:val="en-US"/>
                  </w:rPr>
                  <w:t>SQL SERVER 2016, Agile</w:t>
                </w:r>
              </w:p>
            </w:sdtContent>
          </w:sdt>
        </w:tc>
      </w:tr>
      <w:tr w:rsidR="00527B9A" w:rsidRPr="00787769" w14:paraId="4448A592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01A8D038" w14:textId="77777777" w:rsidR="00527B9A" w:rsidRPr="00787769" w:rsidRDefault="00000000" w:rsidP="00606134">
            <w:pPr>
              <w:rPr>
                <w:rFonts w:cs="Tahoma"/>
                <w:b/>
                <w:szCs w:val="18"/>
                <w:lang w:val="en-US"/>
              </w:rPr>
            </w:pPr>
            <w:r>
              <w:rPr>
                <w:noProof/>
                <w:lang w:val="en-US"/>
              </w:rPr>
              <w:pict w14:anchorId="458D2912">
                <v:rect id="_x0000_i1109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7E524F" w:rsidRPr="008450FD" w14:paraId="57CC9F83" w14:textId="77777777" w:rsidTr="001C5A0D">
        <w:trPr>
          <w:cantSplit/>
          <w:trHeight w:val="331"/>
        </w:trPr>
        <w:tc>
          <w:tcPr>
            <w:tcW w:w="2518" w:type="dxa"/>
          </w:tcPr>
          <w:p w14:paraId="2014DCF5" w14:textId="0F798866" w:rsidR="007E524F" w:rsidRPr="00787769" w:rsidRDefault="00000000" w:rsidP="00787769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398518269"/>
                <w:placeholder>
                  <w:docPart w:val="9030E24CB09242EFA91C7C741C605651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8450FD">
                  <w:rPr>
                    <w:rFonts w:cs="Tahoma"/>
                    <w:b/>
                    <w:sz w:val="20"/>
                    <w:szCs w:val="20"/>
                  </w:rPr>
                  <w:t>11/2018</w:t>
                </w:r>
              </w:sdtContent>
            </w:sdt>
            <w:r w:rsidR="007E524F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</w:t>
            </w:r>
            <w:r w:rsidR="00CD19D8" w:rsidRPr="00787769">
              <w:rPr>
                <w:rFonts w:cs="Tahoma"/>
                <w:b/>
                <w:sz w:val="20"/>
                <w:szCs w:val="20"/>
                <w:lang w:val="en-US"/>
              </w:rPr>
              <w:t>–</w:t>
            </w:r>
            <w:r w:rsidR="007E524F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784765103"/>
                <w:placeholder>
                  <w:docPart w:val="DC675086C95A4C4E94297C6F02724FE4"/>
                </w:placeholder>
                <w:date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8450FD">
                  <w:rPr>
                    <w:rFonts w:cs="Tahoma"/>
                    <w:b/>
                    <w:sz w:val="20"/>
                    <w:szCs w:val="20"/>
                  </w:rPr>
                  <w:t>Present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15436311"/>
            <w:placeholder>
              <w:docPart w:val="5DDB6A909D6D454799EB9D9EC1E0DCBE"/>
            </w:placeholder>
          </w:sdtPr>
          <w:sdtContent>
            <w:tc>
              <w:tcPr>
                <w:tcW w:w="3260" w:type="dxa"/>
              </w:tcPr>
              <w:p w14:paraId="5B6D5DF9" w14:textId="1BD6814D" w:rsidR="007E524F" w:rsidRPr="00787769" w:rsidRDefault="008450FD" w:rsidP="00594A34">
                <w:pPr>
                  <w:pStyle w:val="Heading3"/>
                  <w:rPr>
                    <w:lang w:val="en-US"/>
                  </w:rPr>
                </w:pPr>
                <w:r>
                  <w:t>AG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557306080"/>
            <w:placeholder>
              <w:docPart w:val="DBA83E425BB24E1C950588D5229A6101"/>
            </w:placeholder>
          </w:sdtPr>
          <w:sdtContent>
            <w:tc>
              <w:tcPr>
                <w:tcW w:w="3294" w:type="dxa"/>
              </w:tcPr>
              <w:p w14:paraId="0DBAF16D" w14:textId="50707775" w:rsidR="007E524F" w:rsidRPr="00787769" w:rsidRDefault="008450FD" w:rsidP="00787769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 w:rsidRPr="008450FD">
                  <w:rPr>
                    <w:rStyle w:val="FunctionTitle"/>
                    <w:lang w:val="en-US"/>
                  </w:rPr>
                  <w:t>MS BI Consultant</w:t>
                </w:r>
              </w:p>
            </w:tc>
          </w:sdtContent>
        </w:sdt>
      </w:tr>
      <w:tr w:rsidR="00EA7E5C" w:rsidRPr="00922E54" w14:paraId="10F9DF74" w14:textId="77777777" w:rsidTr="00787769">
        <w:trPr>
          <w:cantSplit/>
          <w:trHeight w:val="331"/>
        </w:trPr>
        <w:tc>
          <w:tcPr>
            <w:tcW w:w="9072" w:type="dxa"/>
            <w:gridSpan w:val="3"/>
          </w:tcPr>
          <w:p w14:paraId="60105847" w14:textId="77777777" w:rsidR="00EA7E5C" w:rsidRPr="00787769" w:rsidRDefault="00EA7E5C" w:rsidP="00787769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6E178703" w14:textId="77777777" w:rsidR="00EA7E5C" w:rsidRPr="00787769" w:rsidRDefault="00EA7E5C" w:rsidP="00787769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1005045887"/>
              <w:placeholder>
                <w:docPart w:val="287CD76E19514DFC83CC4070DDA56CF4"/>
              </w:placeholder>
            </w:sdtPr>
            <w:sdtContent>
              <w:p w14:paraId="4361B102" w14:textId="0FA7EC15" w:rsidR="008450FD" w:rsidRPr="00464547" w:rsidRDefault="008450FD" w:rsidP="008450FD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GB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Several Data Integration projects for Risk Division, Security Division, Employee Benefit, Life, Finance</w:t>
                </w:r>
              </w:p>
              <w:p w14:paraId="17A37B86" w14:textId="4528078C" w:rsidR="00EA7E5C" w:rsidRPr="00787769" w:rsidRDefault="008450FD" w:rsidP="008450FD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Daily Operational Support</w:t>
                </w:r>
                <w:r w:rsidR="00F44CEF"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75C679DA" w14:textId="1FD9BF2D" w:rsidR="00EA7E5C" w:rsidRPr="00787769" w:rsidRDefault="00EA7E5C" w:rsidP="00787769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  <w:r w:rsidR="00F44CEF">
              <w:rPr>
                <w:rFonts w:cs="Tahoma"/>
                <w:b/>
                <w:szCs w:val="18"/>
                <w:lang w:val="en-US"/>
              </w:rPr>
              <w:t>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674019060"/>
              <w:placeholder>
                <w:docPart w:val="E46748272B81450BA6726DB5494E063A"/>
              </w:placeholder>
            </w:sdtPr>
            <w:sdtContent>
              <w:p w14:paraId="751BF096" w14:textId="7F2BDBCB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Analyze, adapt, test and deployment of existing SSIS packages, according to new business requirements</w:t>
                </w:r>
              </w:p>
              <w:p w14:paraId="4BE98F7F" w14:textId="2796F224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Combine big Excel Files and Big Flat files as input for complex business logics to generate excel reports and flat file</w:t>
                </w:r>
                <w:r w:rsidRPr="00464547">
                  <w:rPr>
                    <w:lang w:val="en-GB"/>
                  </w:rPr>
                  <w:t>s</w:t>
                </w:r>
                <w:r w:rsidRPr="008450FD">
                  <w:rPr>
                    <w:lang w:val="en-US"/>
                  </w:rPr>
                  <w:t>, used in the Targetik application.</w:t>
                </w:r>
              </w:p>
              <w:p w14:paraId="5A32CF48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Analyze the data from the security Database (loaded from security check points)</w:t>
                </w:r>
              </w:p>
              <w:p w14:paraId="6A46D652" w14:textId="1704DC1C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SSIS packages and create CSV reports about employees’ accesses (where, when, how, duration, .</w:t>
                </w:r>
                <w:r w:rsidRPr="00464547">
                  <w:rPr>
                    <w:lang w:val="en-GB"/>
                  </w:rPr>
                  <w:t>.</w:t>
                </w:r>
                <w:r w:rsidRPr="008450FD">
                  <w:rPr>
                    <w:lang w:val="en-US"/>
                  </w:rPr>
                  <w:t>.)</w:t>
                </w:r>
              </w:p>
              <w:p w14:paraId="3A98E779" w14:textId="0633A372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SSIS packages that load data into the security Database, updating the accesses</w:t>
                </w:r>
                <w:r w:rsidRPr="00464547">
                  <w:rPr>
                    <w:lang w:val="en-GB"/>
                  </w:rPr>
                  <w:t xml:space="preserve"> </w:t>
                </w:r>
                <w:r w:rsidRPr="008450FD">
                  <w:rPr>
                    <w:lang w:val="en-US"/>
                  </w:rPr>
                  <w:t>(allowµ/remove access)</w:t>
                </w:r>
              </w:p>
              <w:p w14:paraId="16F4E513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Read data from the CRM application (Microsoft Dynamics) and load into the staging and target tables using Delta checks: add new fields, new tables, adapt data types, load, test, deploy</w:t>
                </w:r>
              </w:p>
              <w:p w14:paraId="4C04D4C1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Create PowerBI reports</w:t>
                </w:r>
              </w:p>
              <w:p w14:paraId="7062DB8F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Develop an SSIS package, generating an excel, for the follow-up of the customers’ digital signatures</w:t>
                </w:r>
              </w:p>
              <w:p w14:paraId="055F877F" w14:textId="627F6D9E" w:rsidR="00EA7E5C" w:rsidRPr="00F44CEF" w:rsidRDefault="008450FD" w:rsidP="00F44CEF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Daily operational support, follow-up, analyze and solve issues (query errors, connection issues, wrong data type, data quality issues, missing data, …)</w:t>
                </w:r>
              </w:p>
            </w:sdtContent>
          </w:sdt>
          <w:p w14:paraId="3CDDD66C" w14:textId="77777777" w:rsidR="00EA7E5C" w:rsidRPr="00787769" w:rsidRDefault="00EA7E5C" w:rsidP="00787769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759042877"/>
              <w:placeholder>
                <w:docPart w:val="84BBDF2841C5461D81E783A3DF523B7B"/>
              </w:placeholder>
            </w:sdtPr>
            <w:sdtContent>
              <w:p w14:paraId="7FC3AE12" w14:textId="5DB362BC" w:rsidR="00EA7E5C" w:rsidRPr="008450FD" w:rsidRDefault="008450FD" w:rsidP="008450FD">
                <w:pPr>
                  <w:pStyle w:val="ListParagraph"/>
                  <w:numPr>
                    <w:ilvl w:val="0"/>
                    <w:numId w:val="27"/>
                  </w:numPr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SSIS, SSRS, SSAS, Tabular, PowerBI, Excel, Zappysis, Winris, EU2K-List, Heat</w:t>
                </w:r>
              </w:p>
            </w:sdtContent>
          </w:sdt>
        </w:tc>
      </w:tr>
      <w:tr w:rsidR="00EA7E5C" w:rsidRPr="00787769" w14:paraId="1C8A257C" w14:textId="77777777" w:rsidTr="00EA7E5C">
        <w:trPr>
          <w:cantSplit/>
          <w:trHeight w:val="331"/>
        </w:trPr>
        <w:tc>
          <w:tcPr>
            <w:tcW w:w="9072" w:type="dxa"/>
            <w:gridSpan w:val="3"/>
          </w:tcPr>
          <w:p w14:paraId="5CFE22CE" w14:textId="77777777" w:rsidR="00EA7E5C" w:rsidRPr="00787769" w:rsidRDefault="00000000" w:rsidP="00EA7E5C">
            <w:pPr>
              <w:rPr>
                <w:rFonts w:cs="Tahoma"/>
                <w:b/>
                <w:szCs w:val="18"/>
                <w:lang w:val="en-US"/>
              </w:rPr>
            </w:pPr>
            <w:r>
              <w:rPr>
                <w:noProof/>
                <w:lang w:val="en-US"/>
              </w:rPr>
              <w:pict w14:anchorId="2792D887">
                <v:rect id="_x0000_i1110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787769" w:rsidRPr="00922E54" w14:paraId="5E64528D" w14:textId="77777777" w:rsidTr="00606134">
        <w:trPr>
          <w:cantSplit/>
          <w:trHeight w:val="331"/>
        </w:trPr>
        <w:tc>
          <w:tcPr>
            <w:tcW w:w="2518" w:type="dxa"/>
          </w:tcPr>
          <w:p w14:paraId="7ACCC80E" w14:textId="474FF52C" w:rsidR="00787769" w:rsidRPr="00787769" w:rsidRDefault="00000000" w:rsidP="00606134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870144223"/>
                <w:placeholder>
                  <w:docPart w:val="6FC837122A684A0DA5DCC02EC4A67CB4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8450FD">
                  <w:rPr>
                    <w:rFonts w:cs="Tahoma"/>
                    <w:b/>
                    <w:sz w:val="20"/>
                    <w:szCs w:val="20"/>
                    <w:lang w:val="nl-BE"/>
                  </w:rPr>
                  <w:t>02/2018</w:t>
                </w:r>
              </w:sdtContent>
            </w:sdt>
            <w:r w:rsidR="00787769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-1484310333"/>
                <w:placeholder>
                  <w:docPart w:val="2A908DB23685458CAA7093918C041AA2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8450FD">
                  <w:rPr>
                    <w:rFonts w:cs="Tahoma"/>
                    <w:b/>
                    <w:sz w:val="20"/>
                    <w:szCs w:val="20"/>
                  </w:rPr>
                  <w:t>10/2018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494806909"/>
            <w:placeholder>
              <w:docPart w:val="84F57436FE894F069C80A072EA51BCCF"/>
            </w:placeholder>
          </w:sdtPr>
          <w:sdtContent>
            <w:tc>
              <w:tcPr>
                <w:tcW w:w="3260" w:type="dxa"/>
              </w:tcPr>
              <w:p w14:paraId="1D23C244" w14:textId="435E83B0" w:rsidR="00787769" w:rsidRPr="00787769" w:rsidRDefault="008450FD" w:rsidP="00594A34">
                <w:pPr>
                  <w:pStyle w:val="Heading3"/>
                  <w:rPr>
                    <w:lang w:val="en-US"/>
                  </w:rPr>
                </w:pPr>
                <w:r>
                  <w:t>Isabel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971044227"/>
            <w:placeholder>
              <w:docPart w:val="436ABDB665A64D8CA7988FEC44429A80"/>
            </w:placeholder>
          </w:sdtPr>
          <w:sdtContent>
            <w:tc>
              <w:tcPr>
                <w:tcW w:w="3294" w:type="dxa"/>
              </w:tcPr>
              <w:p w14:paraId="7FE063DF" w14:textId="688F1B0D" w:rsidR="00787769" w:rsidRPr="00787769" w:rsidRDefault="008450FD" w:rsidP="00571E9F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 w:rsidRPr="008450FD">
                  <w:rPr>
                    <w:rStyle w:val="FunctionTitle"/>
                    <w:lang w:val="en-US"/>
                  </w:rPr>
                  <w:t>MS BI Consultant</w:t>
                </w:r>
                <w:r w:rsidR="00F44CEF">
                  <w:rPr>
                    <w:rStyle w:val="FunctionTitle"/>
                    <w:lang w:val="en-US"/>
                  </w:rPr>
                  <w:t>/</w:t>
                </w:r>
                <w:r w:rsidR="00571E9F">
                  <w:rPr>
                    <w:rStyle w:val="FunctionTitle"/>
                    <w:lang w:val="en-US"/>
                  </w:rPr>
                  <w:t xml:space="preserve"> </w:t>
                </w:r>
                <w:r w:rsidRPr="008450FD">
                  <w:rPr>
                    <w:rStyle w:val="FunctionTitle"/>
                    <w:lang w:val="en-US"/>
                  </w:rPr>
                  <w:t>Data Engineer</w:t>
                </w:r>
              </w:p>
            </w:tc>
          </w:sdtContent>
        </w:sdt>
      </w:tr>
      <w:tr w:rsidR="00787769" w:rsidRPr="00922E54" w14:paraId="457DB723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61BA91A6" w14:textId="77777777" w:rsidR="00787769" w:rsidRPr="00787769" w:rsidRDefault="00787769" w:rsidP="00606134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1154798159"/>
              <w:placeholder>
                <w:docPart w:val="06C33AC30F434671A06935682CA43F9B"/>
              </w:placeholder>
            </w:sdtPr>
            <w:sdtContent>
              <w:p w14:paraId="4D727814" w14:textId="2B9D05C8" w:rsidR="00787769" w:rsidRPr="00787769" w:rsidRDefault="008450FD" w:rsidP="00606134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8450FD">
                  <w:rPr>
                    <w:rFonts w:cs="Tahoma"/>
                    <w:bCs/>
                    <w:szCs w:val="18"/>
                    <w:lang w:val="en-US"/>
                  </w:rPr>
                  <w:t>The function of the BI Data Engineer is to develop new and enhance/maintain existing data flows from source to enterprise DWH towards specific data marts and reports</w:t>
                </w:r>
                <w:r w:rsidR="00F44CEF"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3B756AE3" w14:textId="77777777" w:rsidR="00787769" w:rsidRPr="00787769" w:rsidRDefault="00787769" w:rsidP="00606134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rFonts w:cs="Tahoma"/>
                <w:szCs w:val="18"/>
                <w:lang w:val="en-US"/>
              </w:rPr>
              <w:alias w:val="Responsibilities"/>
              <w:tag w:val="Responsibilities"/>
              <w:id w:val="-1972811161"/>
              <w:placeholder>
                <w:docPart w:val="5E8F86B18CF0412FB21CB3D15EC32627"/>
              </w:placeholder>
            </w:sdtPr>
            <w:sdtContent>
              <w:p w14:paraId="6363CBE1" w14:textId="77777777" w:rsidR="008450FD" w:rsidRPr="00682F05" w:rsidRDefault="008450FD" w:rsidP="00571E9F">
                <w:pPr>
                  <w:keepNext/>
                  <w:spacing w:after="0"/>
                  <w:ind w:left="720" w:hanging="360"/>
                  <w:jc w:val="left"/>
                  <w:rPr>
                    <w:b/>
                    <w:bCs/>
                    <w:lang w:val="en-US"/>
                  </w:rPr>
                </w:pPr>
                <w:r w:rsidRPr="00682F05">
                  <w:rPr>
                    <w:b/>
                    <w:bCs/>
                    <w:lang w:val="en-US"/>
                  </w:rPr>
                  <w:t xml:space="preserve">Back-end </w:t>
                </w:r>
              </w:p>
              <w:p w14:paraId="06915CF2" w14:textId="6925B997" w:rsidR="008450FD" w:rsidRPr="008450FD" w:rsidRDefault="008450FD" w:rsidP="00571E9F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Support Isabel’s’ B</w:t>
                </w:r>
                <w:r w:rsidR="00871B78">
                  <w:rPr>
                    <w:lang w:val="en-US"/>
                  </w:rPr>
                  <w:t>usiness</w:t>
                </w:r>
                <w:r w:rsidRPr="008450FD">
                  <w:rPr>
                    <w:lang w:val="en-US"/>
                  </w:rPr>
                  <w:t xml:space="preserve"> with solving their customers' daily business issues</w:t>
                </w:r>
              </w:p>
              <w:p w14:paraId="11A75A1A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Ensure the continuity and the stability of the Service</w:t>
                </w:r>
              </w:p>
              <w:p w14:paraId="5C385509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Enhance / maintain the different BI-layers (Staging, History, Datawarehouse) </w:t>
                </w:r>
              </w:p>
              <w:p w14:paraId="78231FF2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Daily load check and solving eventually load failed (Ex: conversion problems, missing objects, network problem...)  </w:t>
                </w:r>
              </w:p>
              <w:p w14:paraId="768D7368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Using BIML to create multiples tables from the application source and propagate them on the different layers (automatization table creation)</w:t>
                </w:r>
              </w:p>
              <w:p w14:paraId="2B915D96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 xml:space="preserve">Packages and cubes creation taking into account the existing method (Ex. for the cube: S.proc --&gt; Consolidated Table with Surrogate Key --&gt; 2 Views (Fact and Dim) --&gt; Cube configuration with existing Dimensions) </w:t>
                </w:r>
              </w:p>
              <w:p w14:paraId="02C00043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Deployment of newly created of adapted solutions according the procedure</w:t>
                </w:r>
              </w:p>
              <w:p w14:paraId="1AD6C9BB" w14:textId="77777777" w:rsidR="008450FD" w:rsidRPr="00682F05" w:rsidRDefault="008450FD" w:rsidP="00571E9F">
                <w:pPr>
                  <w:keepNext/>
                  <w:spacing w:after="0"/>
                  <w:ind w:left="360"/>
                  <w:jc w:val="left"/>
                  <w:rPr>
                    <w:b/>
                    <w:bCs/>
                    <w:lang w:val="en-US"/>
                  </w:rPr>
                </w:pPr>
                <w:r w:rsidRPr="00682F05">
                  <w:rPr>
                    <w:b/>
                    <w:bCs/>
                    <w:lang w:val="en-US"/>
                  </w:rPr>
                  <w:t>Front-end</w:t>
                </w:r>
              </w:p>
              <w:p w14:paraId="3D05D80A" w14:textId="77777777" w:rsidR="008450FD" w:rsidRPr="008450FD" w:rsidRDefault="008450FD" w:rsidP="00571E9F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SSRS report creation based on DWH tables</w:t>
                </w:r>
              </w:p>
              <w:p w14:paraId="243DBE98" w14:textId="77777777" w:rsidR="008450FD" w:rsidRPr="008450FD" w:rsidRDefault="008450FD" w:rsidP="008450FD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Impact analyses to check the dependencies (in the complete Bi-Solution) of a given database object before a project starts</w:t>
                </w:r>
              </w:p>
              <w:p w14:paraId="62DBF525" w14:textId="14025AD6" w:rsidR="00787769" w:rsidRPr="00682F05" w:rsidRDefault="008450FD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8450FD">
                  <w:rPr>
                    <w:lang w:val="en-US"/>
                  </w:rPr>
                  <w:t>Documentations about all changes or newly added solutions</w:t>
                </w:r>
              </w:p>
            </w:sdtContent>
          </w:sdt>
          <w:p w14:paraId="2B58884D" w14:textId="77777777" w:rsidR="00787769" w:rsidRPr="00787769" w:rsidRDefault="00787769" w:rsidP="00606134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256129717"/>
              <w:placeholder>
                <w:docPart w:val="637935E411EB4E6F92AA37726E2E44B1"/>
              </w:placeholder>
            </w:sdtPr>
            <w:sdtContent>
              <w:p w14:paraId="45CB5358" w14:textId="77777777" w:rsidR="00682F05" w:rsidRPr="00682F05" w:rsidRDefault="00682F05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SQL SERVER 2016, Visual Studio 2014, MSBI2014: (SSIS, SSRS, SSAS), MDS, TFS SharePoint</w:t>
                </w:r>
              </w:p>
              <w:p w14:paraId="6A57CDC4" w14:textId="4AB74A0A" w:rsidR="00787769" w:rsidRPr="00682F05" w:rsidRDefault="00682F05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Splunk - ServiceNow – Navision (Finance) – CRM – Confluence (Documentations) – eBanking</w:t>
                </w:r>
                <w:r w:rsidRPr="00452D3A">
                  <w:rPr>
                    <w:lang w:val="fr-BE"/>
                  </w:rPr>
                  <w:t xml:space="preserve"> </w:t>
                </w:r>
                <w:r w:rsidRPr="00682F05">
                  <w:rPr>
                    <w:lang w:val="en-US"/>
                  </w:rPr>
                  <w:t>(online transitions) - eAdmin (Securi</w:t>
                </w:r>
                <w:r w:rsidRPr="00452D3A">
                  <w:rPr>
                    <w:lang w:val="fr-BE"/>
                  </w:rPr>
                  <w:t>ty)</w:t>
                </w:r>
              </w:p>
            </w:sdtContent>
          </w:sdt>
        </w:tc>
      </w:tr>
      <w:tr w:rsidR="00787769" w:rsidRPr="00787769" w14:paraId="09E09714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02E798E1" w14:textId="77777777" w:rsidR="00787769" w:rsidRPr="00787769" w:rsidRDefault="00000000" w:rsidP="00606134">
            <w:pPr>
              <w:rPr>
                <w:rFonts w:cs="Tahoma"/>
                <w:b/>
                <w:szCs w:val="18"/>
                <w:lang w:val="en-US"/>
              </w:rPr>
            </w:pPr>
            <w:r>
              <w:rPr>
                <w:noProof/>
                <w:lang w:val="en-US"/>
              </w:rPr>
              <w:pict w14:anchorId="47898145">
                <v:rect id="_x0000_i1111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787769" w:rsidRPr="008450FD" w14:paraId="3BA49506" w14:textId="77777777" w:rsidTr="00606134">
        <w:trPr>
          <w:cantSplit/>
          <w:trHeight w:val="331"/>
        </w:trPr>
        <w:tc>
          <w:tcPr>
            <w:tcW w:w="2518" w:type="dxa"/>
          </w:tcPr>
          <w:p w14:paraId="08109B9C" w14:textId="1C33102F" w:rsidR="00787769" w:rsidRPr="00787769" w:rsidRDefault="00000000" w:rsidP="00606134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73524361"/>
                <w:placeholder>
                  <w:docPart w:val="D251FB0973E5433683357CFA1B1D2A03"/>
                </w:placeholder>
                <w:date w:fullDate="2017-08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682F05">
                  <w:rPr>
                    <w:rFonts w:cs="Tahoma"/>
                    <w:b/>
                    <w:sz w:val="20"/>
                    <w:szCs w:val="20"/>
                    <w:lang w:val="nl-BE"/>
                  </w:rPr>
                  <w:t>08/2017</w:t>
                </w:r>
              </w:sdtContent>
            </w:sdt>
            <w:r w:rsidR="00787769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401643537"/>
                <w:placeholder>
                  <w:docPart w:val="5D869A5D2BD9486C9A8C2655FB867C4F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682F05">
                  <w:rPr>
                    <w:rFonts w:cs="Tahoma"/>
                    <w:b/>
                    <w:sz w:val="20"/>
                    <w:szCs w:val="20"/>
                    <w:lang w:val="nl-BE"/>
                  </w:rPr>
                  <w:t>01/2018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612788613"/>
            <w:placeholder>
              <w:docPart w:val="E11D83B1A804455D87965946F2D3F55E"/>
            </w:placeholder>
          </w:sdtPr>
          <w:sdtContent>
            <w:tc>
              <w:tcPr>
                <w:tcW w:w="3260" w:type="dxa"/>
              </w:tcPr>
              <w:p w14:paraId="002E62C5" w14:textId="541CDBA9" w:rsidR="00787769" w:rsidRPr="00787769" w:rsidRDefault="00682F05" w:rsidP="00594A34">
                <w:pPr>
                  <w:pStyle w:val="Heading3"/>
                  <w:rPr>
                    <w:lang w:val="en-US"/>
                  </w:rPr>
                </w:pPr>
                <w:r>
                  <w:t>Eneco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1619954356"/>
            <w:placeholder>
              <w:docPart w:val="345786D860294E0CB8549AF35131E716"/>
            </w:placeholder>
          </w:sdtPr>
          <w:sdtContent>
            <w:tc>
              <w:tcPr>
                <w:tcW w:w="3294" w:type="dxa"/>
              </w:tcPr>
              <w:p w14:paraId="0E8FBF25" w14:textId="26EFEEBF" w:rsidR="00787769" w:rsidRPr="00787769" w:rsidRDefault="00682F05" w:rsidP="00606134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</w:rPr>
                  <w:t>Junior MS BI Consultant</w:t>
                </w:r>
              </w:p>
            </w:tc>
          </w:sdtContent>
        </w:sdt>
      </w:tr>
      <w:tr w:rsidR="00787769" w:rsidRPr="00787769" w14:paraId="46266D7A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33F5CEAE" w14:textId="77777777" w:rsidR="00787769" w:rsidRPr="00787769" w:rsidRDefault="00787769" w:rsidP="00606134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7806C61E" w14:textId="77777777" w:rsidR="00787769" w:rsidRPr="00787769" w:rsidRDefault="00787769" w:rsidP="00606134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2094507654"/>
              <w:placeholder>
                <w:docPart w:val="59BAD54C74BF4E138874EE20ABFA52CC"/>
              </w:placeholder>
            </w:sdtPr>
            <w:sdtContent>
              <w:p w14:paraId="1A280F88" w14:textId="77777777" w:rsidR="00682F05" w:rsidRPr="00682F05" w:rsidRDefault="00682F05" w:rsidP="00682F05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 xml:space="preserve">Supporting Eneco BI team with solving their customers' daily business problems. </w:t>
                </w:r>
              </w:p>
              <w:p w14:paraId="36EB7618" w14:textId="46F39EBE" w:rsidR="00787769" w:rsidRPr="00787769" w:rsidRDefault="00682F05" w:rsidP="00682F05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 w:rsidRPr="00682F05">
                  <w:rPr>
                    <w:rFonts w:cs="Tahoma"/>
                    <w:bCs/>
                    <w:szCs w:val="18"/>
                    <w:lang w:val="en-US"/>
                  </w:rPr>
                  <w:t>Ensure the continuity and the stability of the service</w:t>
                </w:r>
                <w:r w:rsidR="00F44CEF">
                  <w:rPr>
                    <w:rFonts w:cs="Tahoma"/>
                    <w:bCs/>
                    <w:szCs w:val="18"/>
                    <w:lang w:val="en-US"/>
                  </w:rPr>
                  <w:t>.</w:t>
                </w:r>
              </w:p>
            </w:sdtContent>
          </w:sdt>
          <w:p w14:paraId="021E40AD" w14:textId="77777777" w:rsidR="00787769" w:rsidRPr="00787769" w:rsidRDefault="00787769" w:rsidP="00606134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855345429"/>
              <w:placeholder>
                <w:docPart w:val="B92A1D8F0F4C458481D13083706C9791"/>
              </w:placeholder>
            </w:sdtPr>
            <w:sdtContent>
              <w:p w14:paraId="7AF0B09C" w14:textId="260E383E" w:rsidR="00682F05" w:rsidRPr="00682F05" w:rsidRDefault="00682F05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 xml:space="preserve">Write SQL </w:t>
                </w:r>
                <w:r w:rsidR="00F44CEF">
                  <w:rPr>
                    <w:lang w:val="en-US"/>
                  </w:rPr>
                  <w:t>q</w:t>
                </w:r>
                <w:r w:rsidRPr="00682F05">
                  <w:rPr>
                    <w:lang w:val="en-US"/>
                  </w:rPr>
                  <w:t>uer</w:t>
                </w:r>
                <w:r w:rsidRPr="00464547">
                  <w:rPr>
                    <w:lang w:val="en-GB"/>
                  </w:rPr>
                  <w:t>ies</w:t>
                </w:r>
                <w:r w:rsidRPr="00682F05">
                  <w:rPr>
                    <w:lang w:val="en-US"/>
                  </w:rPr>
                  <w:t xml:space="preserve"> to support business needs</w:t>
                </w:r>
              </w:p>
              <w:p w14:paraId="7EB45BF6" w14:textId="77777777" w:rsidR="00682F05" w:rsidRPr="00682F05" w:rsidRDefault="00682F05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Develop, adjust and test SSRS-Rapports</w:t>
                </w:r>
              </w:p>
              <w:p w14:paraId="747CAF54" w14:textId="47D13285" w:rsidR="00787769" w:rsidRPr="00682F05" w:rsidRDefault="00682F05" w:rsidP="00682F05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Test and adjust SSIS-Packages</w:t>
                </w:r>
              </w:p>
            </w:sdtContent>
          </w:sdt>
          <w:p w14:paraId="6E5F3268" w14:textId="77777777" w:rsidR="00787769" w:rsidRPr="00787769" w:rsidRDefault="00787769" w:rsidP="00606134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1993677264"/>
              <w:placeholder>
                <w:docPart w:val="9ADB239857E34003887E1645068DCCC6"/>
              </w:placeholder>
            </w:sdtPr>
            <w:sdtContent>
              <w:p w14:paraId="708C019A" w14:textId="0C12777B" w:rsidR="00787769" w:rsidRPr="00787769" w:rsidRDefault="00682F05" w:rsidP="00606134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SQL SERVER 2012/2013, Visual Studio 2010/2015, MSBI2010/2015: SSIS, SSRS</w:t>
                </w:r>
              </w:p>
            </w:sdtContent>
          </w:sdt>
        </w:tc>
      </w:tr>
      <w:tr w:rsidR="00787769" w:rsidRPr="00787769" w14:paraId="5971ECCF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4B42B6F7" w14:textId="77777777" w:rsidR="00787769" w:rsidRPr="00787769" w:rsidRDefault="00000000" w:rsidP="00606134">
            <w:pPr>
              <w:rPr>
                <w:rFonts w:cs="Tahoma"/>
                <w:b/>
                <w:szCs w:val="18"/>
                <w:lang w:val="en-US"/>
              </w:rPr>
            </w:pPr>
            <w:r>
              <w:rPr>
                <w:noProof/>
                <w:lang w:val="en-US"/>
              </w:rPr>
              <w:pict w14:anchorId="0130FFD3">
                <v:rect id="_x0000_i1112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787769" w:rsidRPr="008450FD" w14:paraId="5414CA34" w14:textId="77777777" w:rsidTr="00606134">
        <w:trPr>
          <w:cantSplit/>
          <w:trHeight w:val="331"/>
        </w:trPr>
        <w:tc>
          <w:tcPr>
            <w:tcW w:w="2518" w:type="dxa"/>
          </w:tcPr>
          <w:p w14:paraId="02969B31" w14:textId="18D5411E" w:rsidR="00787769" w:rsidRPr="00787769" w:rsidRDefault="00000000" w:rsidP="00787769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927550670"/>
                <w:placeholder>
                  <w:docPart w:val="8CD5E6538B8E4A83BA9A20832E6C9C45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682F05">
                  <w:rPr>
                    <w:rFonts w:cs="Tahoma"/>
                    <w:b/>
                    <w:sz w:val="20"/>
                    <w:szCs w:val="20"/>
                    <w:lang w:val="nl-BE"/>
                  </w:rPr>
                  <w:t>07/2017</w:t>
                </w:r>
              </w:sdtContent>
            </w:sdt>
            <w:r w:rsidR="00787769" w:rsidRPr="00787769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-618071252"/>
                <w:placeholder>
                  <w:docPart w:val="32AD3C5C957A4006B9D36606A69E5541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682F05">
                  <w:rPr>
                    <w:rFonts w:cs="Tahoma"/>
                    <w:b/>
                    <w:sz w:val="20"/>
                    <w:szCs w:val="20"/>
                    <w:lang w:val="nl-BE"/>
                  </w:rPr>
                  <w:t>07/2017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864644636"/>
            <w:placeholder>
              <w:docPart w:val="97FF910DE78F4FB283CA3F17D63ACD13"/>
            </w:placeholder>
          </w:sdtPr>
          <w:sdtContent>
            <w:tc>
              <w:tcPr>
                <w:tcW w:w="3260" w:type="dxa"/>
              </w:tcPr>
              <w:p w14:paraId="66CC600B" w14:textId="45FF5CC1" w:rsidR="00787769" w:rsidRPr="00787769" w:rsidRDefault="00682F05" w:rsidP="00594A34">
                <w:pPr>
                  <w:pStyle w:val="Heading3"/>
                  <w:rPr>
                    <w:lang w:val="en-US"/>
                  </w:rPr>
                </w:pPr>
                <w:r>
                  <w:t>Avenade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926793083"/>
            <w:placeholder>
              <w:docPart w:val="A031ED67407D455185F7BA13F3527445"/>
            </w:placeholder>
          </w:sdtPr>
          <w:sdtContent>
            <w:tc>
              <w:tcPr>
                <w:tcW w:w="3294" w:type="dxa"/>
              </w:tcPr>
              <w:p w14:paraId="498D7D82" w14:textId="6FDF9F18" w:rsidR="00787769" w:rsidRPr="00787769" w:rsidRDefault="00682F05" w:rsidP="00787769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 w:rsidRPr="00682F05">
                  <w:rPr>
                    <w:rStyle w:val="FunctionTitle"/>
                    <w:lang w:val="en-US"/>
                  </w:rPr>
                  <w:t>Trainee Microsoft BI Consultant</w:t>
                </w:r>
              </w:p>
            </w:tc>
          </w:sdtContent>
        </w:sdt>
      </w:tr>
      <w:tr w:rsidR="00787769" w:rsidRPr="00787769" w14:paraId="5925B5CE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3C9E0EE6" w14:textId="77777777" w:rsidR="00787769" w:rsidRPr="00787769" w:rsidRDefault="00787769" w:rsidP="00787769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16AE5783" w14:textId="77777777" w:rsidR="00787769" w:rsidRPr="00787769" w:rsidRDefault="00787769" w:rsidP="00787769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432291400"/>
              <w:placeholder>
                <w:docPart w:val="BB748194763A4156AB30F3438E6B8BC7"/>
              </w:placeholder>
            </w:sdtPr>
            <w:sdtContent>
              <w:p w14:paraId="395FFAC8" w14:textId="1695E02A" w:rsidR="00787769" w:rsidRPr="00787769" w:rsidRDefault="00682F05" w:rsidP="00787769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</w:rPr>
                  <w:t>Traineeship</w:t>
                </w:r>
                <w:r w:rsidR="00F44CEF">
                  <w:rPr>
                    <w:rFonts w:cs="Tahoma"/>
                    <w:bCs/>
                    <w:szCs w:val="18"/>
                    <w:lang w:val="nl-BE"/>
                  </w:rPr>
                  <w:t>.</w:t>
                </w:r>
              </w:p>
            </w:sdtContent>
          </w:sdt>
          <w:p w14:paraId="32249B5B" w14:textId="77777777" w:rsidR="00787769" w:rsidRPr="00787769" w:rsidRDefault="00787769" w:rsidP="00787769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659429478"/>
              <w:placeholder>
                <w:docPart w:val="BC266A3BD16B4C79BCF1987E2A330DD2"/>
              </w:placeholder>
            </w:sdtPr>
            <w:sdtContent>
              <w:p w14:paraId="6A3E00ED" w14:textId="6A65634F" w:rsidR="00787769" w:rsidRPr="00787769" w:rsidRDefault="00682F05" w:rsidP="00787769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Training and Certificates</w:t>
                </w:r>
              </w:p>
            </w:sdtContent>
          </w:sdt>
          <w:p w14:paraId="67B67157" w14:textId="77777777" w:rsidR="00787769" w:rsidRPr="00787769" w:rsidRDefault="00787769" w:rsidP="00787769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 w:rsidRPr="00787769"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1606841682"/>
              <w:placeholder>
                <w:docPart w:val="1B37DBC5D8424C2D8268AFA873DB3A6E"/>
              </w:placeholder>
            </w:sdtPr>
            <w:sdtContent>
              <w:p w14:paraId="3EAB9FFE" w14:textId="721F56ED" w:rsidR="00787769" w:rsidRPr="00787769" w:rsidRDefault="00682F05" w:rsidP="00787769">
                <w:pPr>
                  <w:pStyle w:val="ListParagraph"/>
                  <w:keepNext/>
                  <w:numPr>
                    <w:ilvl w:val="0"/>
                    <w:numId w:val="27"/>
                  </w:numPr>
                  <w:jc w:val="left"/>
                  <w:rPr>
                    <w:lang w:val="en-US"/>
                  </w:rPr>
                </w:pPr>
                <w:r w:rsidRPr="00682F05">
                  <w:rPr>
                    <w:lang w:val="en-US"/>
                  </w:rPr>
                  <w:t>Microsoft BI: SSIS, SSAS, SSRS</w:t>
                </w:r>
              </w:p>
            </w:sdtContent>
          </w:sdt>
        </w:tc>
      </w:tr>
      <w:tr w:rsidR="00787769" w:rsidRPr="00787769" w14:paraId="56C2DCF6" w14:textId="77777777" w:rsidTr="00606134">
        <w:trPr>
          <w:cantSplit/>
          <w:trHeight w:val="331"/>
        </w:trPr>
        <w:tc>
          <w:tcPr>
            <w:tcW w:w="9072" w:type="dxa"/>
            <w:gridSpan w:val="3"/>
          </w:tcPr>
          <w:p w14:paraId="16BC7435" w14:textId="77777777" w:rsidR="00787769" w:rsidRPr="00787769" w:rsidRDefault="00000000" w:rsidP="00606134">
            <w:pPr>
              <w:rPr>
                <w:rFonts w:cs="Tahoma"/>
                <w:b/>
                <w:szCs w:val="18"/>
                <w:lang w:val="en-US"/>
              </w:rPr>
            </w:pPr>
            <w:r>
              <w:rPr>
                <w:noProof/>
                <w:lang w:val="en-US"/>
              </w:rPr>
              <w:pict w14:anchorId="4FD2E744">
                <v:rect id="_x0000_i1113" alt="" style="width:451.3pt;height:1.5pt;mso-width-percent:0;mso-height-percent:0;mso-width-percent:0;mso-height-percent:0" o:hralign="center" o:hrstd="t" o:hrnoshade="t" o:hr="t" fillcolor="#77787b [3209]" stroked="f"/>
              </w:pict>
            </w:r>
          </w:p>
        </w:tc>
      </w:tr>
    </w:tbl>
    <w:p w14:paraId="6B8D088F" w14:textId="77777777" w:rsidR="00F95E63" w:rsidRPr="00787769" w:rsidRDefault="00F95E63" w:rsidP="00787769">
      <w:pPr>
        <w:rPr>
          <w:noProof/>
          <w:lang w:val="en-US" w:eastAsia="nl-NL"/>
        </w:rPr>
      </w:pPr>
      <w:r w:rsidRPr="00787769">
        <w:rPr>
          <w:lang w:val="en-US"/>
        </w:rPr>
        <w:br w:type="page"/>
      </w:r>
    </w:p>
    <w:p w14:paraId="1C8E412D" w14:textId="77777777" w:rsidR="008E7814" w:rsidRPr="00787769" w:rsidRDefault="008E7814" w:rsidP="00CC6892">
      <w:pPr>
        <w:pStyle w:val="Heading1"/>
        <w:rPr>
          <w:szCs w:val="32"/>
          <w:lang w:val="en-US"/>
        </w:rPr>
      </w:pPr>
      <w:bookmarkStart w:id="2" w:name="_Hlk26176939"/>
      <w:r w:rsidRPr="00787769">
        <w:rPr>
          <w:lang w:val="en-US" w:eastAsia="nl-BE"/>
        </w:rPr>
        <w:lastRenderedPageBreak/>
        <w:drawing>
          <wp:anchor distT="0" distB="0" distL="114300" distR="114300" simplePos="0" relativeHeight="251683840" behindDoc="1" locked="0" layoutInCell="1" allowOverlap="1" wp14:anchorId="192CE67A" wp14:editId="4EC3919B">
            <wp:simplePos x="0" y="0"/>
            <wp:positionH relativeFrom="column">
              <wp:posOffset>1304925</wp:posOffset>
            </wp:positionH>
            <wp:positionV relativeFrom="paragraph">
              <wp:posOffset>-20955</wp:posOffset>
            </wp:positionV>
            <wp:extent cx="207010" cy="317908"/>
            <wp:effectExtent l="0" t="0" r="254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769">
        <w:rPr>
          <w:lang w:val="en-US"/>
        </w:rPr>
        <w:t>Competenc</w:t>
      </w:r>
      <w:r w:rsidR="00CC6892" w:rsidRPr="00787769">
        <w:rPr>
          <w:lang w:val="en-US"/>
        </w:rPr>
        <w:t>es</w:t>
      </w:r>
    </w:p>
    <w:tbl>
      <w:tblPr>
        <w:tblStyle w:val="TableGrid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554"/>
      </w:tblGrid>
      <w:tr w:rsidR="008E7814" w:rsidRPr="00787769" w14:paraId="78F3166B" w14:textId="77777777" w:rsidTr="00AB2EBA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598413447"/>
            <w:placeholder>
              <w:docPart w:val="83329E1E0B6C4E01B3C74C86B86F4AE4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18670C21" w14:textId="6EA93469" w:rsidR="008E7814" w:rsidRPr="00787769" w:rsidRDefault="00682F05" w:rsidP="00F1099E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 Modeling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340040228"/>
              <w:placeholder>
                <w:docPart w:val="0B7BD464932140D0B87612ECBC1C324F"/>
              </w:placeholder>
            </w:sdtPr>
            <w:sdtContent>
              <w:p w14:paraId="4137137A" w14:textId="083C31A5" w:rsidR="008E7814" w:rsidRPr="00787769" w:rsidRDefault="00AF679D" w:rsidP="00F1099E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Multidimensional Modeling, </w:t>
                </w:r>
                <w:r w:rsidR="00682F05" w:rsidRPr="00682F05">
                  <w:rPr>
                    <w:rFonts w:cs="Tahoma"/>
                    <w:szCs w:val="18"/>
                    <w:lang w:val="en-US"/>
                  </w:rPr>
                  <w:t>Relational, Dimensional</w:t>
                </w:r>
              </w:p>
            </w:sdtContent>
          </w:sdt>
        </w:tc>
      </w:tr>
      <w:tr w:rsidR="008E7814" w:rsidRPr="00787769" w14:paraId="1BB039CA" w14:textId="77777777" w:rsidTr="00AB2EBA">
        <w:trPr>
          <w:cantSplit/>
        </w:trPr>
        <w:tc>
          <w:tcPr>
            <w:tcW w:w="9072" w:type="dxa"/>
            <w:gridSpan w:val="2"/>
          </w:tcPr>
          <w:p w14:paraId="20B004AE" w14:textId="77777777" w:rsidR="008E7814" w:rsidRPr="00787769" w:rsidRDefault="00000000" w:rsidP="00AB2EBA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16A85BA6">
                <v:rect id="_x0000_i1038" alt="" style="width:451.3pt;height:.05pt;mso-width-percent:0;mso-height-percent:0;mso-position-horizontal:absolute;mso-width-percent:0;mso-height-percent:0" o:hralign="center" o:hrstd="t" o:hrnoshade="t" o:hr="t" fillcolor="#77787b [3209]" stroked="f"/>
              </w:pict>
            </w:r>
          </w:p>
        </w:tc>
      </w:tr>
      <w:tr w:rsidR="003F5214" w:rsidRPr="00464547" w14:paraId="0146EFF6" w14:textId="77777777" w:rsidTr="00606134">
        <w:trPr>
          <w:cantSplit/>
        </w:trPr>
        <w:bookmarkEnd w:id="2" w:displacedByCustomXml="next"/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05546368"/>
            <w:placeholder>
              <w:docPart w:val="0019CEBFAF4747CCB1B26EEEB4CEB987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52A5C529" w14:textId="2B57A305" w:rsidR="003F5214" w:rsidRPr="00787769" w:rsidRDefault="00BE137A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Cloud Platform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951048105"/>
              <w:placeholder>
                <w:docPart w:val="7A17758068EB4A19B1E745FE42AEE3CE"/>
              </w:placeholder>
            </w:sdtPr>
            <w:sdtContent>
              <w:p w14:paraId="1AD6466E" w14:textId="0C52D9BA" w:rsidR="00682F05" w:rsidRDefault="00BE137A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Azure </w:t>
                </w:r>
              </w:p>
              <w:p w14:paraId="6177644C" w14:textId="529022A5" w:rsidR="00BE137A" w:rsidRDefault="00BE137A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 Lake</w:t>
                </w:r>
              </w:p>
              <w:p w14:paraId="7E8DF964" w14:textId="59F0E2A5" w:rsidR="00BE137A" w:rsidRPr="00682F05" w:rsidRDefault="00BE137A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KeyVault</w:t>
                </w:r>
              </w:p>
              <w:p w14:paraId="2958A142" w14:textId="386659E6" w:rsidR="00682F05" w:rsidRDefault="00BE137A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</w:t>
                </w:r>
                <w:r w:rsidR="00807EE3">
                  <w:rPr>
                    <w:rFonts w:cs="Tahoma"/>
                    <w:szCs w:val="18"/>
                    <w:lang w:val="en-US"/>
                  </w:rPr>
                  <w:t>b</w:t>
                </w:r>
                <w:r>
                  <w:rPr>
                    <w:rFonts w:cs="Tahoma"/>
                    <w:szCs w:val="18"/>
                    <w:lang w:val="en-US"/>
                  </w:rPr>
                  <w:t>ricks</w:t>
                </w:r>
              </w:p>
              <w:p w14:paraId="17900A3C" w14:textId="40BDB22D" w:rsidR="00BE137A" w:rsidRDefault="00E314C9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Azure </w:t>
                </w:r>
                <w:r w:rsidR="00BE137A">
                  <w:rPr>
                    <w:rFonts w:cs="Tahoma"/>
                    <w:szCs w:val="18"/>
                    <w:lang w:val="en-US"/>
                  </w:rPr>
                  <w:t>Synaps</w:t>
                </w:r>
                <w:r>
                  <w:rPr>
                    <w:rFonts w:cs="Tahoma"/>
                    <w:szCs w:val="18"/>
                    <w:lang w:val="en-US"/>
                  </w:rPr>
                  <w:t>e</w:t>
                </w:r>
              </w:p>
              <w:p w14:paraId="48694D0D" w14:textId="32D138C5" w:rsidR="006B0922" w:rsidRPr="00682F05" w:rsidRDefault="006B0922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 Factory</w:t>
                </w:r>
              </w:p>
              <w:p w14:paraId="05F41E9C" w14:textId="79B07A9B" w:rsidR="003F5214" w:rsidRPr="00787769" w:rsidRDefault="00E314C9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Scale</w:t>
                </w:r>
              </w:p>
            </w:sdtContent>
          </w:sdt>
        </w:tc>
      </w:tr>
      <w:tr w:rsidR="00AF679D" w:rsidRPr="00787769" w14:paraId="5908062C" w14:textId="77777777" w:rsidTr="00606134">
        <w:trPr>
          <w:cantSplit/>
        </w:trPr>
        <w:tc>
          <w:tcPr>
            <w:tcW w:w="9072" w:type="dxa"/>
            <w:gridSpan w:val="2"/>
          </w:tcPr>
          <w:p w14:paraId="7280FA1C" w14:textId="3330B816" w:rsidR="00AF679D" w:rsidRDefault="00000000" w:rsidP="00606134">
            <w:pPr>
              <w:spacing w:after="0"/>
              <w:contextualSpacing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222C1817">
                <v:rect id="_x0000_i1039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AF679D" w:rsidRPr="00922E54" w14:paraId="2DA7B79C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224463122"/>
            <w:placeholder>
              <w:docPart w:val="51A765B3B3F64EB6B446918E64955268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66BE0A57" w14:textId="77777777" w:rsidR="00AF679D" w:rsidRPr="00787769" w:rsidRDefault="00AF679D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BI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2052183790"/>
              <w:placeholder>
                <w:docPart w:val="59612F771DAA4ED8B08767689D4036D4"/>
              </w:placeholder>
            </w:sdtPr>
            <w:sdtContent>
              <w:p w14:paraId="239F9721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SSIS</w:t>
                </w:r>
              </w:p>
              <w:p w14:paraId="3C759991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SSAS</w:t>
                </w:r>
              </w:p>
              <w:p w14:paraId="06911B95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SSRS</w:t>
                </w:r>
              </w:p>
              <w:p w14:paraId="07DBD6AF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Power BI</w:t>
                </w:r>
              </w:p>
              <w:p w14:paraId="17C7A9DB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 xml:space="preserve">ZAPPYSYS </w:t>
                </w:r>
              </w:p>
              <w:p w14:paraId="61CBE576" w14:textId="77777777" w:rsidR="00AF679D" w:rsidRPr="00682F05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Cognos Reporting Studio</w:t>
                </w:r>
              </w:p>
              <w:p w14:paraId="662ED4D4" w14:textId="77777777" w:rsidR="00AF679D" w:rsidRPr="00787769" w:rsidRDefault="00AF679D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Excel Power view, Excel Power Pivot</w:t>
                </w:r>
              </w:p>
            </w:sdtContent>
          </w:sdt>
        </w:tc>
      </w:tr>
      <w:tr w:rsidR="003F5214" w:rsidRPr="00787769" w14:paraId="082EC196" w14:textId="77777777" w:rsidTr="00606134">
        <w:trPr>
          <w:cantSplit/>
        </w:trPr>
        <w:tc>
          <w:tcPr>
            <w:tcW w:w="9072" w:type="dxa"/>
            <w:gridSpan w:val="2"/>
          </w:tcPr>
          <w:p w14:paraId="19706711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53D0B5E3">
                <v:rect id="_x0000_i1040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3F5214" w:rsidRPr="00787769" w14:paraId="0BFA5814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52875219"/>
            <w:placeholder>
              <w:docPart w:val="8D93CF873E1E4A7AA5B7D562F35EB9C1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04C53E46" w14:textId="7E41D6AC" w:rsidR="003F5214" w:rsidRPr="00787769" w:rsidRDefault="00682F05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Database Management System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247698216"/>
              <w:placeholder>
                <w:docPart w:val="E763C95942654EFCA3574FF692C41FAC"/>
              </w:placeholder>
            </w:sdtPr>
            <w:sdtContent>
              <w:p w14:paraId="007E6521" w14:textId="03EE6B62" w:rsidR="003F5214" w:rsidRPr="00787769" w:rsidRDefault="00682F05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 xml:space="preserve">SQL </w:t>
                </w:r>
                <w:r>
                  <w:rPr>
                    <w:rFonts w:cs="Tahoma"/>
                    <w:szCs w:val="18"/>
                  </w:rPr>
                  <w:t xml:space="preserve">Server </w:t>
                </w:r>
                <w:r w:rsidRPr="00682F05">
                  <w:rPr>
                    <w:rFonts w:cs="Tahoma"/>
                    <w:szCs w:val="18"/>
                    <w:lang w:val="en-US"/>
                  </w:rPr>
                  <w:t>(2012,2014,2015,2016)</w:t>
                </w:r>
              </w:p>
            </w:sdtContent>
          </w:sdt>
        </w:tc>
      </w:tr>
      <w:tr w:rsidR="003F5214" w:rsidRPr="00787769" w14:paraId="27EB3B76" w14:textId="77777777" w:rsidTr="00606134">
        <w:trPr>
          <w:cantSplit/>
        </w:trPr>
        <w:tc>
          <w:tcPr>
            <w:tcW w:w="9072" w:type="dxa"/>
            <w:gridSpan w:val="2"/>
          </w:tcPr>
          <w:p w14:paraId="1E11B220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08DEA35B">
                <v:rect id="_x0000_i1041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3F5214" w:rsidRPr="00682F05" w14:paraId="4D087054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072008131"/>
            <w:placeholder>
              <w:docPart w:val="9D91EF8142904C239E934C46D94B649B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0654DC70" w14:textId="12AFD1A3" w:rsidR="003F5214" w:rsidRPr="00787769" w:rsidRDefault="00682F05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Programming &amp; Query Languages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556677154"/>
              <w:placeholder>
                <w:docPart w:val="DBAD24927027456D9BBB0AF882DE500C"/>
              </w:placeholder>
            </w:sdtPr>
            <w:sdtContent>
              <w:p w14:paraId="0F8E7F1D" w14:textId="17499404" w:rsid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SQL</w:t>
                </w:r>
              </w:p>
              <w:p w14:paraId="7E1BD729" w14:textId="6F54FC1C" w:rsid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C#</w:t>
                </w:r>
              </w:p>
              <w:p w14:paraId="626EFF1A" w14:textId="55ECB5A1" w:rsid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JavaScript</w:t>
                </w:r>
              </w:p>
              <w:p w14:paraId="22320231" w14:textId="5005BF20" w:rsid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PHP</w:t>
                </w:r>
              </w:p>
              <w:p w14:paraId="6F5933D7" w14:textId="46A42526" w:rsidR="00682F05" w:rsidRP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JQ</w:t>
                </w:r>
              </w:p>
              <w:p w14:paraId="0D2BF1C2" w14:textId="77777777" w:rsidR="00682F05" w:rsidRPr="00452D3A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fr-BE"/>
                  </w:rPr>
                </w:pPr>
                <w:r w:rsidRPr="00682F05">
                  <w:rPr>
                    <w:rFonts w:cs="Tahoma"/>
                    <w:szCs w:val="18"/>
                    <w:lang w:val="fr-BE"/>
                  </w:rPr>
                  <w:t>T-SQ</w:t>
                </w:r>
                <w:r w:rsidRPr="00452D3A">
                  <w:rPr>
                    <w:rFonts w:cs="Tahoma"/>
                    <w:szCs w:val="18"/>
                    <w:lang w:val="fr-BE"/>
                  </w:rPr>
                  <w:t>L</w:t>
                </w:r>
              </w:p>
              <w:p w14:paraId="6C971E1B" w14:textId="625041A8" w:rsidR="00682F05" w:rsidRDefault="00682F05" w:rsidP="00682F05">
                <w:pPr>
                  <w:spacing w:after="0"/>
                  <w:contextualSpacing/>
                  <w:rPr>
                    <w:rFonts w:cs="Tahoma"/>
                  </w:rPr>
                </w:pPr>
                <w:r w:rsidRPr="3BF3396D">
                  <w:rPr>
                    <w:rFonts w:cs="Tahoma"/>
                  </w:rPr>
                  <w:t>HTM</w:t>
                </w:r>
                <w:r>
                  <w:rPr>
                    <w:rFonts w:cs="Tahoma"/>
                  </w:rPr>
                  <w:t>L</w:t>
                </w:r>
              </w:p>
              <w:p w14:paraId="16581ACA" w14:textId="0A11A76A" w:rsidR="003F5214" w:rsidRPr="00682F05" w:rsidRDefault="00682F05" w:rsidP="00682F05">
                <w:pPr>
                  <w:spacing w:after="0"/>
                  <w:contextualSpacing/>
                  <w:rPr>
                    <w:rFonts w:cs="Tahoma"/>
                  </w:rPr>
                </w:pPr>
                <w:r>
                  <w:rPr>
                    <w:rFonts w:cs="Tahoma"/>
                  </w:rPr>
                  <w:t>CSS</w:t>
                </w:r>
              </w:p>
            </w:sdtContent>
          </w:sdt>
        </w:tc>
      </w:tr>
      <w:tr w:rsidR="003F5214" w:rsidRPr="00787769" w14:paraId="02464DD1" w14:textId="77777777" w:rsidTr="00606134">
        <w:trPr>
          <w:cantSplit/>
        </w:trPr>
        <w:tc>
          <w:tcPr>
            <w:tcW w:w="9072" w:type="dxa"/>
            <w:gridSpan w:val="2"/>
          </w:tcPr>
          <w:p w14:paraId="57CA2DA7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602D7E06">
                <v:rect id="_x0000_i1042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3F5214" w:rsidRPr="00787769" w14:paraId="65C30520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273278035"/>
            <w:placeholder>
              <w:docPart w:val="1025FE677C0343B68AD7056E775A226D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5E23FED9" w14:textId="746F9DAE" w:rsidR="003F5214" w:rsidRPr="00787769" w:rsidRDefault="00682F05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Methodologies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145591529"/>
              <w:placeholder>
                <w:docPart w:val="546150AD4E1842C8BBF8161A71CA163B"/>
              </w:placeholder>
            </w:sdtPr>
            <w:sdtContent>
              <w:p w14:paraId="727427D3" w14:textId="77777777" w:rsidR="00682F05" w:rsidRDefault="00682F05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BPM</w:t>
                </w:r>
              </w:p>
              <w:p w14:paraId="2685F48F" w14:textId="77777777" w:rsidR="00682F05" w:rsidRDefault="00682F05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UML</w:t>
                </w:r>
              </w:p>
              <w:p w14:paraId="3A68E918" w14:textId="69DEE1B6" w:rsidR="003F5214" w:rsidRPr="00787769" w:rsidRDefault="00682F05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ITIL</w:t>
                </w:r>
              </w:p>
            </w:sdtContent>
          </w:sdt>
        </w:tc>
      </w:tr>
      <w:tr w:rsidR="003F5214" w:rsidRPr="00787769" w14:paraId="2B6DDE0D" w14:textId="77777777" w:rsidTr="00606134">
        <w:trPr>
          <w:cantSplit/>
        </w:trPr>
        <w:tc>
          <w:tcPr>
            <w:tcW w:w="9072" w:type="dxa"/>
            <w:gridSpan w:val="2"/>
          </w:tcPr>
          <w:p w14:paraId="05A87A70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4C488D36">
                <v:rect id="_x0000_i1043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3F5214" w:rsidRPr="00787769" w14:paraId="0A5EDF38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1833836510"/>
            <w:placeholder>
              <w:docPart w:val="C1075D8D0C914963BA7DCE10E24D3B67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30EC5784" w14:textId="53A18342" w:rsidR="003F5214" w:rsidRPr="00787769" w:rsidRDefault="00682F05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Development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642035654"/>
              <w:placeholder>
                <w:docPart w:val="E2BEA9D7AF4A4DC3971D62089B52C6BD"/>
              </w:placeholder>
            </w:sdtPr>
            <w:sdtContent>
              <w:p w14:paraId="18337D69" w14:textId="676BEF80" w:rsidR="003F5214" w:rsidRPr="00787769" w:rsidRDefault="00682F05" w:rsidP="0060613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Visual Studio 2010/2015</w:t>
                </w:r>
              </w:p>
            </w:sdtContent>
          </w:sdt>
        </w:tc>
      </w:tr>
      <w:tr w:rsidR="003F5214" w:rsidRPr="00787769" w14:paraId="220F6B18" w14:textId="77777777" w:rsidTr="00606134">
        <w:trPr>
          <w:cantSplit/>
        </w:trPr>
        <w:tc>
          <w:tcPr>
            <w:tcW w:w="9072" w:type="dxa"/>
            <w:gridSpan w:val="2"/>
          </w:tcPr>
          <w:p w14:paraId="74A6120D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165E3313">
                <v:rect id="_x0000_i1044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  <w:tr w:rsidR="003F5214" w:rsidRPr="00922E54" w14:paraId="5020BD91" w14:textId="77777777" w:rsidTr="00606134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513603577"/>
            <w:placeholder>
              <w:docPart w:val="11122573EFB941B7885E9571538CA113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448C40A0" w14:textId="2272B0B6" w:rsidR="003F5214" w:rsidRPr="00787769" w:rsidRDefault="00682F05" w:rsidP="00606134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Other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184322406"/>
              <w:placeholder>
                <w:docPart w:val="B465F627BC9C4616ACCB310E4A470DF7"/>
              </w:placeholder>
            </w:sdtPr>
            <w:sdtContent>
              <w:p w14:paraId="536D0427" w14:textId="77777777" w:rsidR="00682F05" w:rsidRP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SPLUNC</w:t>
                </w:r>
              </w:p>
              <w:p w14:paraId="184539CA" w14:textId="77777777" w:rsidR="00682F05" w:rsidRP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WINRIS (Deployment Management tool)</w:t>
                </w:r>
              </w:p>
              <w:p w14:paraId="32C6CA42" w14:textId="77777777" w:rsidR="00682F05" w:rsidRP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Heat (Technical Request tool)</w:t>
                </w:r>
              </w:p>
              <w:p w14:paraId="3FF2F3FA" w14:textId="77777777" w:rsidR="00682F05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EU2K-List (Business Request tool)</w:t>
                </w:r>
              </w:p>
              <w:p w14:paraId="0ABEADDD" w14:textId="56E8161B" w:rsidR="003F5214" w:rsidRPr="00787769" w:rsidRDefault="00682F05" w:rsidP="00682F05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 w:rsidRPr="00682F05">
                  <w:rPr>
                    <w:rFonts w:cs="Tahoma"/>
                    <w:szCs w:val="18"/>
                    <w:lang w:val="en-US"/>
                  </w:rPr>
                  <w:t>Test Management Approach (TMap)</w:t>
                </w:r>
                <w:r w:rsidRPr="00464547">
                  <w:rPr>
                    <w:rFonts w:cs="Tahoma"/>
                    <w:szCs w:val="18"/>
                    <w:lang w:val="en-GB"/>
                  </w:rPr>
                  <w:t xml:space="preserve"> (Test tool)</w:t>
                </w:r>
              </w:p>
            </w:sdtContent>
          </w:sdt>
        </w:tc>
      </w:tr>
      <w:tr w:rsidR="003F5214" w:rsidRPr="00787769" w14:paraId="33136989" w14:textId="77777777" w:rsidTr="00606134">
        <w:trPr>
          <w:cantSplit/>
        </w:trPr>
        <w:tc>
          <w:tcPr>
            <w:tcW w:w="9072" w:type="dxa"/>
            <w:gridSpan w:val="2"/>
          </w:tcPr>
          <w:p w14:paraId="13154C0E" w14:textId="77777777" w:rsidR="003F5214" w:rsidRPr="00787769" w:rsidRDefault="00000000" w:rsidP="00606134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36DA2D4E">
                <v:rect id="_x0000_i1045" alt="" style="width:451.3pt;height:.05pt;mso-width-percent:0;mso-height-percent:0;mso-width-percent:0;mso-height-percent:0" o:hralign="center" o:hrstd="t" o:hrnoshade="t" o:hr="t" fillcolor="#77787b [3209]" stroked="f"/>
              </w:pict>
            </w:r>
          </w:p>
        </w:tc>
      </w:tr>
    </w:tbl>
    <w:p w14:paraId="0EF835A4" w14:textId="77777777" w:rsidR="008E7814" w:rsidRPr="00787769" w:rsidRDefault="008E7814" w:rsidP="00F1099E">
      <w:pPr>
        <w:spacing w:after="0"/>
        <w:jc w:val="left"/>
        <w:rPr>
          <w:szCs w:val="18"/>
          <w:lang w:val="en-US"/>
        </w:rPr>
      </w:pPr>
    </w:p>
    <w:sectPr w:rsidR="008E7814" w:rsidRPr="00787769" w:rsidSect="00897F8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90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B1E3" w14:textId="77777777" w:rsidR="009655B0" w:rsidRDefault="009655B0">
      <w:pPr>
        <w:spacing w:after="0" w:line="240" w:lineRule="auto"/>
      </w:pPr>
      <w:r>
        <w:separator/>
      </w:r>
    </w:p>
  </w:endnote>
  <w:endnote w:type="continuationSeparator" w:id="0">
    <w:p w14:paraId="5179D464" w14:textId="77777777" w:rsidR="009655B0" w:rsidRDefault="00965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ADEE" w14:textId="3B559B46" w:rsidR="00606134" w:rsidRPr="0039603B" w:rsidRDefault="00606134" w:rsidP="0039603B">
    <w:pPr>
      <w:tabs>
        <w:tab w:val="right" w:pos="9871"/>
      </w:tabs>
      <w:spacing w:line="160" w:lineRule="exact"/>
      <w:rPr>
        <w:color w:val="000000"/>
        <w:sz w:val="14"/>
        <w:szCs w:val="14"/>
      </w:rPr>
    </w:pPr>
    <w:r w:rsidRPr="00BC491D">
      <w:rPr>
        <w:szCs w:val="18"/>
      </w:rPr>
      <w:fldChar w:fldCharType="begin"/>
    </w:r>
    <w:r w:rsidRPr="00BC491D">
      <w:rPr>
        <w:szCs w:val="18"/>
      </w:rPr>
      <w:instrText xml:space="preserve"> STYLEREF  Ref  \* MERGEFORMAT </w:instrText>
    </w:r>
    <w:r w:rsidRPr="00BC491D">
      <w:rPr>
        <w:szCs w:val="18"/>
      </w:rPr>
      <w:fldChar w:fldCharType="separate"/>
    </w:r>
    <w:r w:rsidR="00871B78">
      <w:rPr>
        <w:noProof/>
        <w:szCs w:val="18"/>
      </w:rPr>
      <w:t>Oumar COULIBALY</w:t>
    </w:r>
    <w:r w:rsidRPr="00BC491D">
      <w:rPr>
        <w:szCs w:val="18"/>
      </w:rPr>
      <w:fldChar w:fldCharType="end"/>
    </w:r>
    <w:r w:rsidRPr="0039603B">
      <w:rPr>
        <w:rFonts w:eastAsia="Cambria"/>
        <w:color w:val="000000"/>
        <w:sz w:val="14"/>
        <w:szCs w:val="14"/>
      </w:rPr>
      <w:tab/>
    </w:r>
    <w:r w:rsidRPr="0039603B">
      <w:rPr>
        <w:rFonts w:eastAsia="Cambria"/>
        <w:color w:val="000000"/>
        <w:sz w:val="14"/>
        <w:szCs w:val="14"/>
      </w:rPr>
      <w:fldChar w:fldCharType="begin"/>
    </w:r>
    <w:r w:rsidRPr="0039603B">
      <w:rPr>
        <w:rFonts w:eastAsia="Cambria"/>
        <w:color w:val="000000"/>
        <w:sz w:val="14"/>
        <w:szCs w:val="14"/>
      </w:rPr>
      <w:instrText xml:space="preserve"> PAGE </w:instrText>
    </w:r>
    <w:r w:rsidRPr="0039603B">
      <w:rPr>
        <w:rFonts w:eastAsia="Cambria"/>
        <w:color w:val="000000"/>
        <w:sz w:val="14"/>
        <w:szCs w:val="14"/>
      </w:rPr>
      <w:fldChar w:fldCharType="separate"/>
    </w:r>
    <w:r>
      <w:rPr>
        <w:rFonts w:eastAsia="Cambria"/>
        <w:noProof/>
        <w:color w:val="000000"/>
        <w:sz w:val="14"/>
        <w:szCs w:val="14"/>
      </w:rPr>
      <w:t>6</w:t>
    </w:r>
    <w:r w:rsidRPr="0039603B">
      <w:rPr>
        <w:rFonts w:eastAsia="Cambria"/>
        <w:color w:val="000000"/>
        <w:sz w:val="14"/>
        <w:szCs w:val="14"/>
      </w:rPr>
      <w:fldChar w:fldCharType="end"/>
    </w:r>
    <w:r w:rsidRPr="00D1507A">
      <w:rPr>
        <w:rFonts w:eastAsia="Cambria"/>
        <w:color w:val="D0F179" w:themeColor="accent1"/>
        <w:sz w:val="14"/>
        <w:szCs w:val="14"/>
      </w:rPr>
      <w:t xml:space="preserve"> </w:t>
    </w:r>
    <w:r w:rsidRPr="00D1507A">
      <w:rPr>
        <w:rFonts w:eastAsia="Cambria"/>
        <w:b/>
        <w:color w:val="D0F179" w:themeColor="accent1"/>
        <w:sz w:val="14"/>
        <w:szCs w:val="14"/>
      </w:rPr>
      <w:t>/</w:t>
    </w:r>
    <w:r w:rsidRPr="00D1507A">
      <w:rPr>
        <w:rFonts w:eastAsia="Cambria"/>
        <w:color w:val="D0F179" w:themeColor="accent1"/>
        <w:sz w:val="14"/>
        <w:szCs w:val="14"/>
      </w:rPr>
      <w:t xml:space="preserve"> </w:t>
    </w:r>
    <w:r w:rsidRPr="0039603B">
      <w:rPr>
        <w:rFonts w:eastAsia="Cambria"/>
        <w:color w:val="000000"/>
        <w:sz w:val="14"/>
        <w:szCs w:val="14"/>
      </w:rPr>
      <w:fldChar w:fldCharType="begin"/>
    </w:r>
    <w:r w:rsidRPr="0039603B">
      <w:rPr>
        <w:rFonts w:eastAsia="Cambria"/>
        <w:color w:val="000000"/>
        <w:sz w:val="14"/>
        <w:szCs w:val="14"/>
      </w:rPr>
      <w:instrText xml:space="preserve"> NUMPAGES </w:instrText>
    </w:r>
    <w:r w:rsidRPr="0039603B">
      <w:rPr>
        <w:rFonts w:eastAsia="Cambria"/>
        <w:color w:val="000000"/>
        <w:sz w:val="14"/>
        <w:szCs w:val="14"/>
      </w:rPr>
      <w:fldChar w:fldCharType="separate"/>
    </w:r>
    <w:r>
      <w:rPr>
        <w:rFonts w:eastAsia="Cambria"/>
        <w:noProof/>
        <w:color w:val="000000"/>
        <w:sz w:val="14"/>
        <w:szCs w:val="14"/>
      </w:rPr>
      <w:t>6</w:t>
    </w:r>
    <w:r w:rsidRPr="0039603B">
      <w:rPr>
        <w:rFonts w:eastAsia="Cambria"/>
        <w:color w:val="000000"/>
        <w:sz w:val="14"/>
        <w:szCs w:val="14"/>
      </w:rPr>
      <w:fldChar w:fldCharType="end"/>
    </w:r>
  </w:p>
  <w:p w14:paraId="62B46DC8" w14:textId="77777777" w:rsidR="00606134" w:rsidRPr="00632DC7" w:rsidRDefault="00606134" w:rsidP="00A75DE4">
    <w:pPr>
      <w:pStyle w:val="Footer"/>
      <w:ind w:left="-142"/>
      <w:rPr>
        <w:color w:val="0FACBC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DAF2" w14:textId="77777777" w:rsidR="00606134" w:rsidRPr="00523778" w:rsidRDefault="00606134">
    <w:pPr>
      <w:pStyle w:val="Footer"/>
      <w:jc w:val="right"/>
      <w:rPr>
        <w:noProof/>
        <w:color w:val="00B0F0"/>
        <w:sz w:val="20"/>
        <w:szCs w:val="20"/>
      </w:rPr>
    </w:pPr>
  </w:p>
  <w:p w14:paraId="68B33813" w14:textId="77777777" w:rsidR="00606134" w:rsidRPr="0039603B" w:rsidRDefault="00606134" w:rsidP="00F83BF3">
    <w:pPr>
      <w:tabs>
        <w:tab w:val="right" w:pos="9026"/>
        <w:tab w:val="right" w:pos="9871"/>
      </w:tabs>
      <w:spacing w:line="160" w:lineRule="exact"/>
      <w:rPr>
        <w:color w:val="000000"/>
        <w:sz w:val="14"/>
        <w:szCs w:val="14"/>
      </w:rPr>
    </w:pPr>
    <w:r>
      <w:rPr>
        <w:rFonts w:eastAsia="Cambria"/>
        <w:color w:val="000000"/>
        <w:sz w:val="14"/>
        <w:szCs w:val="14"/>
      </w:rPr>
      <w:tab/>
    </w:r>
    <w:r w:rsidRPr="0039603B">
      <w:rPr>
        <w:rFonts w:eastAsia="Cambria"/>
        <w:color w:val="000000"/>
        <w:sz w:val="14"/>
        <w:szCs w:val="14"/>
      </w:rPr>
      <w:fldChar w:fldCharType="begin"/>
    </w:r>
    <w:r w:rsidRPr="0039603B">
      <w:rPr>
        <w:rFonts w:eastAsia="Cambria"/>
        <w:color w:val="000000"/>
        <w:sz w:val="14"/>
        <w:szCs w:val="14"/>
      </w:rPr>
      <w:instrText xml:space="preserve"> PAGE </w:instrText>
    </w:r>
    <w:r w:rsidRPr="0039603B">
      <w:rPr>
        <w:rFonts w:eastAsia="Cambria"/>
        <w:color w:val="000000"/>
        <w:sz w:val="14"/>
        <w:szCs w:val="14"/>
      </w:rPr>
      <w:fldChar w:fldCharType="separate"/>
    </w:r>
    <w:r>
      <w:rPr>
        <w:rFonts w:eastAsia="Cambria"/>
        <w:noProof/>
        <w:color w:val="000000"/>
        <w:sz w:val="14"/>
        <w:szCs w:val="14"/>
      </w:rPr>
      <w:t>1</w:t>
    </w:r>
    <w:r w:rsidRPr="0039603B">
      <w:rPr>
        <w:rFonts w:eastAsia="Cambria"/>
        <w:color w:val="000000"/>
        <w:sz w:val="14"/>
        <w:szCs w:val="14"/>
      </w:rPr>
      <w:fldChar w:fldCharType="end"/>
    </w:r>
    <w:r w:rsidRPr="00D1507A">
      <w:rPr>
        <w:rFonts w:eastAsia="Cambria"/>
        <w:color w:val="D0F179" w:themeColor="accent1"/>
        <w:sz w:val="14"/>
        <w:szCs w:val="14"/>
      </w:rPr>
      <w:t xml:space="preserve"> </w:t>
    </w:r>
    <w:r w:rsidRPr="00D1507A">
      <w:rPr>
        <w:rFonts w:eastAsia="Cambria"/>
        <w:b/>
        <w:color w:val="D0F179" w:themeColor="accent1"/>
        <w:sz w:val="14"/>
        <w:szCs w:val="14"/>
      </w:rPr>
      <w:t>/</w:t>
    </w:r>
    <w:r w:rsidRPr="00D1507A">
      <w:rPr>
        <w:rFonts w:eastAsia="Cambria"/>
        <w:color w:val="D0F179" w:themeColor="accent1"/>
        <w:sz w:val="14"/>
        <w:szCs w:val="14"/>
      </w:rPr>
      <w:t xml:space="preserve"> </w:t>
    </w:r>
    <w:r w:rsidRPr="0039603B">
      <w:rPr>
        <w:rFonts w:eastAsia="Cambria"/>
        <w:color w:val="000000"/>
        <w:sz w:val="14"/>
        <w:szCs w:val="14"/>
      </w:rPr>
      <w:fldChar w:fldCharType="begin"/>
    </w:r>
    <w:r w:rsidRPr="0039603B">
      <w:rPr>
        <w:rFonts w:eastAsia="Cambria"/>
        <w:color w:val="000000"/>
        <w:sz w:val="14"/>
        <w:szCs w:val="14"/>
      </w:rPr>
      <w:instrText xml:space="preserve"> NUMPAGES </w:instrText>
    </w:r>
    <w:r w:rsidRPr="0039603B">
      <w:rPr>
        <w:rFonts w:eastAsia="Cambria"/>
        <w:color w:val="000000"/>
        <w:sz w:val="14"/>
        <w:szCs w:val="14"/>
      </w:rPr>
      <w:fldChar w:fldCharType="separate"/>
    </w:r>
    <w:r>
      <w:rPr>
        <w:rFonts w:eastAsia="Cambria"/>
        <w:noProof/>
        <w:color w:val="000000"/>
        <w:sz w:val="14"/>
        <w:szCs w:val="14"/>
      </w:rPr>
      <w:t>6</w:t>
    </w:r>
    <w:r w:rsidRPr="0039603B">
      <w:rPr>
        <w:rFonts w:eastAsia="Cambria"/>
        <w:color w:val="000000"/>
        <w:sz w:val="14"/>
        <w:szCs w:val="14"/>
      </w:rPr>
      <w:fldChar w:fldCharType="end"/>
    </w:r>
  </w:p>
  <w:p w14:paraId="3E7B19A7" w14:textId="77777777" w:rsidR="00606134" w:rsidRPr="00715265" w:rsidRDefault="00606134" w:rsidP="004822A0">
    <w:pPr>
      <w:jc w:val="right"/>
      <w:rPr>
        <w:rFonts w:cs="Tahoma"/>
        <w:color w:val="4390DF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9B3C" w14:textId="77777777" w:rsidR="009655B0" w:rsidRDefault="009655B0">
      <w:pPr>
        <w:spacing w:after="0" w:line="240" w:lineRule="auto"/>
      </w:pPr>
      <w:r>
        <w:separator/>
      </w:r>
    </w:p>
  </w:footnote>
  <w:footnote w:type="continuationSeparator" w:id="0">
    <w:p w14:paraId="43D98D59" w14:textId="77777777" w:rsidR="009655B0" w:rsidRDefault="00965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5739" w14:textId="77777777" w:rsidR="00606134" w:rsidRDefault="00606134" w:rsidP="00A71251">
    <w:pPr>
      <w:pStyle w:val="Header"/>
      <w:jc w:val="right"/>
    </w:pPr>
    <w:r>
      <w:rPr>
        <w:noProof/>
        <w:lang w:val="nl-BE" w:eastAsia="nl-BE"/>
      </w:rPr>
      <w:drawing>
        <wp:inline distT="0" distB="0" distL="0" distR="0" wp14:anchorId="01E539AA" wp14:editId="51E1F03F">
          <wp:extent cx="2469183" cy="704840"/>
          <wp:effectExtent l="0" t="0" r="7620" b="635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co_logo25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3254" cy="708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310505" w14:textId="77777777" w:rsidR="00606134" w:rsidRDefault="006061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8725" w14:textId="77777777" w:rsidR="00606134" w:rsidRPr="00E51247" w:rsidRDefault="00606134" w:rsidP="00753054">
    <w:pPr>
      <w:pStyle w:val="Title"/>
      <w:spacing w:line="276" w:lineRule="auto"/>
      <w:rPr>
        <w:color w:val="15487B"/>
        <w:sz w:val="60"/>
        <w:szCs w:val="60"/>
      </w:rPr>
    </w:pPr>
    <w:r w:rsidRPr="00E51247">
      <w:rPr>
        <w:color w:val="15487B"/>
        <w:sz w:val="60"/>
        <w:szCs w:val="60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1464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9C72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14ED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79CE4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4F85D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5C23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16EE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F207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7E9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4C7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DE7FDE"/>
    <w:multiLevelType w:val="hybridMultilevel"/>
    <w:tmpl w:val="6D6C43CE"/>
    <w:lvl w:ilvl="0" w:tplc="3212453C">
      <w:start w:val="2014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223D3"/>
    <w:multiLevelType w:val="hybridMultilevel"/>
    <w:tmpl w:val="D8A23C42"/>
    <w:lvl w:ilvl="0" w:tplc="FFA64CFC">
      <w:start w:val="2014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81F11"/>
    <w:multiLevelType w:val="hybridMultilevel"/>
    <w:tmpl w:val="FA043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E0300"/>
    <w:multiLevelType w:val="hybridMultilevel"/>
    <w:tmpl w:val="74E844F4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1F6781"/>
    <w:multiLevelType w:val="hybridMultilevel"/>
    <w:tmpl w:val="2362BDB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0E5BA9"/>
    <w:multiLevelType w:val="hybridMultilevel"/>
    <w:tmpl w:val="556A3D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74852"/>
    <w:multiLevelType w:val="hybridMultilevel"/>
    <w:tmpl w:val="1D2215EA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D408F"/>
    <w:multiLevelType w:val="hybridMultilevel"/>
    <w:tmpl w:val="AF2487CC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F3CE0"/>
    <w:multiLevelType w:val="multilevel"/>
    <w:tmpl w:val="6EDEA47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caps/>
        <w:color w:val="FFFFFF" w:themeColor="background1"/>
        <w:sz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i w:val="0"/>
        <w:color w:val="15487B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strike w:val="0"/>
        <w:dstrike w:val="0"/>
        <w:color w:val="0FACBC"/>
        <w:w w:val="10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 w:val="0"/>
        <w:i w:val="0"/>
        <w:color w:val="D0F179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5.%1.%2.%3.%4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6%1.%2.%3.%4.%5.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6DA580F"/>
    <w:multiLevelType w:val="hybridMultilevel"/>
    <w:tmpl w:val="0A3A9F14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5E01F4"/>
    <w:multiLevelType w:val="hybridMultilevel"/>
    <w:tmpl w:val="2FCE6A0A"/>
    <w:lvl w:ilvl="0" w:tplc="85546E34">
      <w:numFmt w:val="bullet"/>
      <w:lvlText w:val="£"/>
      <w:lvlJc w:val="left"/>
      <w:pPr>
        <w:ind w:left="1069" w:hanging="360"/>
      </w:pPr>
      <w:rPr>
        <w:rFonts w:ascii="Wingdings" w:hAnsi="Wingdings" w:hint="default"/>
        <w:color w:val="0FACBC"/>
        <w:position w:val="2"/>
        <w:sz w:val="12"/>
      </w:rPr>
    </w:lvl>
    <w:lvl w:ilvl="1" w:tplc="08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C77245A"/>
    <w:multiLevelType w:val="hybridMultilevel"/>
    <w:tmpl w:val="DEFACE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83E2B"/>
    <w:multiLevelType w:val="hybridMultilevel"/>
    <w:tmpl w:val="F4D2D2EA"/>
    <w:lvl w:ilvl="0" w:tplc="176E294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B62D70"/>
    <w:multiLevelType w:val="hybridMultilevel"/>
    <w:tmpl w:val="ABA21A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31E9A"/>
    <w:multiLevelType w:val="hybridMultilevel"/>
    <w:tmpl w:val="097A0AA0"/>
    <w:lvl w:ilvl="0" w:tplc="1DA0D00C">
      <w:start w:val="2014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017FBA"/>
    <w:multiLevelType w:val="hybridMultilevel"/>
    <w:tmpl w:val="9C04DB0E"/>
    <w:lvl w:ilvl="0" w:tplc="D6981E7E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1477C5"/>
        <w:position w:val="2"/>
        <w:sz w:val="12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56E94"/>
    <w:multiLevelType w:val="hybridMultilevel"/>
    <w:tmpl w:val="F9968014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D610E5C"/>
    <w:multiLevelType w:val="hybridMultilevel"/>
    <w:tmpl w:val="DD5E12C2"/>
    <w:lvl w:ilvl="0" w:tplc="2BC0CBF4">
      <w:start w:val="2008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53285"/>
    <w:multiLevelType w:val="hybridMultilevel"/>
    <w:tmpl w:val="C7521C48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85546E34">
      <w:numFmt w:val="bullet"/>
      <w:lvlText w:val="£"/>
      <w:lvlJc w:val="left"/>
      <w:pPr>
        <w:ind w:left="1440" w:hanging="360"/>
      </w:pPr>
      <w:rPr>
        <w:rFonts w:ascii="Wingdings" w:hAnsi="Wingdings" w:hint="default"/>
        <w:color w:val="0FACBC"/>
        <w:position w:val="2"/>
        <w:sz w:val="12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A2E0C"/>
    <w:multiLevelType w:val="hybridMultilevel"/>
    <w:tmpl w:val="5D2A8686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42F27"/>
    <w:multiLevelType w:val="hybridMultilevel"/>
    <w:tmpl w:val="0D2E11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92D89"/>
    <w:multiLevelType w:val="hybridMultilevel"/>
    <w:tmpl w:val="492A4DA2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8B0BF4"/>
    <w:multiLevelType w:val="hybridMultilevel"/>
    <w:tmpl w:val="A1E434D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1127">
    <w:abstractNumId w:val="21"/>
  </w:num>
  <w:num w:numId="2" w16cid:durableId="1287421770">
    <w:abstractNumId w:val="22"/>
  </w:num>
  <w:num w:numId="3" w16cid:durableId="557909478">
    <w:abstractNumId w:val="27"/>
  </w:num>
  <w:num w:numId="4" w16cid:durableId="665136072">
    <w:abstractNumId w:val="15"/>
  </w:num>
  <w:num w:numId="5" w16cid:durableId="1946886886">
    <w:abstractNumId w:val="13"/>
  </w:num>
  <w:num w:numId="6" w16cid:durableId="1138766763">
    <w:abstractNumId w:val="30"/>
  </w:num>
  <w:num w:numId="7" w16cid:durableId="494104909">
    <w:abstractNumId w:val="11"/>
  </w:num>
  <w:num w:numId="8" w16cid:durableId="2036812280">
    <w:abstractNumId w:val="10"/>
  </w:num>
  <w:num w:numId="9" w16cid:durableId="2012443404">
    <w:abstractNumId w:val="24"/>
  </w:num>
  <w:num w:numId="10" w16cid:durableId="2101287638">
    <w:abstractNumId w:val="19"/>
  </w:num>
  <w:num w:numId="11" w16cid:durableId="78720540">
    <w:abstractNumId w:val="14"/>
  </w:num>
  <w:num w:numId="12" w16cid:durableId="2053920804">
    <w:abstractNumId w:val="23"/>
  </w:num>
  <w:num w:numId="13" w16cid:durableId="1400791421">
    <w:abstractNumId w:val="26"/>
  </w:num>
  <w:num w:numId="14" w16cid:durableId="1662192836">
    <w:abstractNumId w:val="18"/>
  </w:num>
  <w:num w:numId="15" w16cid:durableId="1271208988">
    <w:abstractNumId w:val="18"/>
  </w:num>
  <w:num w:numId="16" w16cid:durableId="1762488095">
    <w:abstractNumId w:val="9"/>
  </w:num>
  <w:num w:numId="17" w16cid:durableId="1540163615">
    <w:abstractNumId w:val="7"/>
  </w:num>
  <w:num w:numId="18" w16cid:durableId="672997293">
    <w:abstractNumId w:val="6"/>
  </w:num>
  <w:num w:numId="19" w16cid:durableId="370113362">
    <w:abstractNumId w:val="5"/>
  </w:num>
  <w:num w:numId="20" w16cid:durableId="932015321">
    <w:abstractNumId w:val="4"/>
  </w:num>
  <w:num w:numId="21" w16cid:durableId="1074358394">
    <w:abstractNumId w:val="8"/>
  </w:num>
  <w:num w:numId="22" w16cid:durableId="153449766">
    <w:abstractNumId w:val="3"/>
  </w:num>
  <w:num w:numId="23" w16cid:durableId="28997654">
    <w:abstractNumId w:val="2"/>
  </w:num>
  <w:num w:numId="24" w16cid:durableId="1043137046">
    <w:abstractNumId w:val="1"/>
  </w:num>
  <w:num w:numId="25" w16cid:durableId="2082555806">
    <w:abstractNumId w:val="0"/>
  </w:num>
  <w:num w:numId="26" w16cid:durableId="869031348">
    <w:abstractNumId w:val="25"/>
  </w:num>
  <w:num w:numId="27" w16cid:durableId="1262420021">
    <w:abstractNumId w:val="17"/>
  </w:num>
  <w:num w:numId="28" w16cid:durableId="1042708417">
    <w:abstractNumId w:val="22"/>
  </w:num>
  <w:num w:numId="29" w16cid:durableId="429787854">
    <w:abstractNumId w:val="22"/>
  </w:num>
  <w:num w:numId="30" w16cid:durableId="1098601146">
    <w:abstractNumId w:val="22"/>
  </w:num>
  <w:num w:numId="31" w16cid:durableId="1736781520">
    <w:abstractNumId w:val="22"/>
  </w:num>
  <w:num w:numId="32" w16cid:durableId="835343182">
    <w:abstractNumId w:val="22"/>
  </w:num>
  <w:num w:numId="33" w16cid:durableId="946275362">
    <w:abstractNumId w:val="22"/>
  </w:num>
  <w:num w:numId="34" w16cid:durableId="6484379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59341827">
    <w:abstractNumId w:val="32"/>
  </w:num>
  <w:num w:numId="36" w16cid:durableId="1239515122">
    <w:abstractNumId w:val="16"/>
  </w:num>
  <w:num w:numId="37" w16cid:durableId="705495655">
    <w:abstractNumId w:val="29"/>
  </w:num>
  <w:num w:numId="38" w16cid:durableId="274145009">
    <w:abstractNumId w:val="31"/>
  </w:num>
  <w:num w:numId="39" w16cid:durableId="705376384">
    <w:abstractNumId w:val="20"/>
  </w:num>
  <w:num w:numId="40" w16cid:durableId="405302847">
    <w:abstractNumId w:val="28"/>
  </w:num>
  <w:num w:numId="41" w16cid:durableId="335039464">
    <w:abstractNumId w:val="22"/>
  </w:num>
  <w:num w:numId="42" w16cid:durableId="282805773">
    <w:abstractNumId w:val="22"/>
  </w:num>
  <w:num w:numId="43" w16cid:durableId="8969376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FD"/>
    <w:rsid w:val="000002B0"/>
    <w:rsid w:val="0000166B"/>
    <w:rsid w:val="000024ED"/>
    <w:rsid w:val="000052A1"/>
    <w:rsid w:val="00012B16"/>
    <w:rsid w:val="00013B91"/>
    <w:rsid w:val="000141D0"/>
    <w:rsid w:val="0001737F"/>
    <w:rsid w:val="00017B40"/>
    <w:rsid w:val="000225E3"/>
    <w:rsid w:val="000242CD"/>
    <w:rsid w:val="00024856"/>
    <w:rsid w:val="00027494"/>
    <w:rsid w:val="000422CE"/>
    <w:rsid w:val="000434F6"/>
    <w:rsid w:val="0004481C"/>
    <w:rsid w:val="000470AB"/>
    <w:rsid w:val="00050164"/>
    <w:rsid w:val="00050F4A"/>
    <w:rsid w:val="0005266A"/>
    <w:rsid w:val="00052AA6"/>
    <w:rsid w:val="00052CFE"/>
    <w:rsid w:val="00053514"/>
    <w:rsid w:val="0005642F"/>
    <w:rsid w:val="000574F1"/>
    <w:rsid w:val="00061AAE"/>
    <w:rsid w:val="00062F92"/>
    <w:rsid w:val="00065336"/>
    <w:rsid w:val="00066767"/>
    <w:rsid w:val="00071AC1"/>
    <w:rsid w:val="000724CF"/>
    <w:rsid w:val="00072E36"/>
    <w:rsid w:val="00073F9E"/>
    <w:rsid w:val="000740AA"/>
    <w:rsid w:val="00077DE6"/>
    <w:rsid w:val="0008313F"/>
    <w:rsid w:val="00084AE6"/>
    <w:rsid w:val="00090588"/>
    <w:rsid w:val="00091C0A"/>
    <w:rsid w:val="00092BEA"/>
    <w:rsid w:val="00093240"/>
    <w:rsid w:val="000932D8"/>
    <w:rsid w:val="00094425"/>
    <w:rsid w:val="000966C2"/>
    <w:rsid w:val="000A0285"/>
    <w:rsid w:val="000A4AAD"/>
    <w:rsid w:val="000A7FF1"/>
    <w:rsid w:val="000B2B0B"/>
    <w:rsid w:val="000C04E9"/>
    <w:rsid w:val="000C3D05"/>
    <w:rsid w:val="000C4F6B"/>
    <w:rsid w:val="000C795C"/>
    <w:rsid w:val="000D0705"/>
    <w:rsid w:val="000D2DBC"/>
    <w:rsid w:val="000D7686"/>
    <w:rsid w:val="000E1FDE"/>
    <w:rsid w:val="000E3A7B"/>
    <w:rsid w:val="000E3AA8"/>
    <w:rsid w:val="000E655F"/>
    <w:rsid w:val="000F0E12"/>
    <w:rsid w:val="000F1941"/>
    <w:rsid w:val="000F32FF"/>
    <w:rsid w:val="000F36C7"/>
    <w:rsid w:val="000F5B91"/>
    <w:rsid w:val="000F72E2"/>
    <w:rsid w:val="00106052"/>
    <w:rsid w:val="00106F13"/>
    <w:rsid w:val="00107C95"/>
    <w:rsid w:val="001100CE"/>
    <w:rsid w:val="00111EFF"/>
    <w:rsid w:val="00114EA0"/>
    <w:rsid w:val="00114F83"/>
    <w:rsid w:val="00120FA9"/>
    <w:rsid w:val="001269B5"/>
    <w:rsid w:val="00126B53"/>
    <w:rsid w:val="001324E9"/>
    <w:rsid w:val="00133360"/>
    <w:rsid w:val="00137D06"/>
    <w:rsid w:val="001479C2"/>
    <w:rsid w:val="0015119D"/>
    <w:rsid w:val="001575B0"/>
    <w:rsid w:val="001600DF"/>
    <w:rsid w:val="0016083C"/>
    <w:rsid w:val="001631D4"/>
    <w:rsid w:val="001674B2"/>
    <w:rsid w:val="00171B01"/>
    <w:rsid w:val="00172FC2"/>
    <w:rsid w:val="0017587A"/>
    <w:rsid w:val="00182F0B"/>
    <w:rsid w:val="00184A53"/>
    <w:rsid w:val="00185652"/>
    <w:rsid w:val="00193EF2"/>
    <w:rsid w:val="00194C36"/>
    <w:rsid w:val="00197878"/>
    <w:rsid w:val="001A4862"/>
    <w:rsid w:val="001A6041"/>
    <w:rsid w:val="001A7B1D"/>
    <w:rsid w:val="001B06DB"/>
    <w:rsid w:val="001B51B0"/>
    <w:rsid w:val="001B52F7"/>
    <w:rsid w:val="001B5D47"/>
    <w:rsid w:val="001B7FE1"/>
    <w:rsid w:val="001C5A0D"/>
    <w:rsid w:val="001D20E1"/>
    <w:rsid w:val="001D3162"/>
    <w:rsid w:val="001D52DD"/>
    <w:rsid w:val="001D6BDB"/>
    <w:rsid w:val="001F07B8"/>
    <w:rsid w:val="001F0E59"/>
    <w:rsid w:val="001F291C"/>
    <w:rsid w:val="001F6204"/>
    <w:rsid w:val="001F672C"/>
    <w:rsid w:val="00202481"/>
    <w:rsid w:val="00204547"/>
    <w:rsid w:val="0020599D"/>
    <w:rsid w:val="00210B49"/>
    <w:rsid w:val="002128ED"/>
    <w:rsid w:val="002148A7"/>
    <w:rsid w:val="00214963"/>
    <w:rsid w:val="002201B5"/>
    <w:rsid w:val="00220678"/>
    <w:rsid w:val="00222F1B"/>
    <w:rsid w:val="002233F2"/>
    <w:rsid w:val="002241D8"/>
    <w:rsid w:val="00241A73"/>
    <w:rsid w:val="00243280"/>
    <w:rsid w:val="00246098"/>
    <w:rsid w:val="002460E2"/>
    <w:rsid w:val="002471E7"/>
    <w:rsid w:val="002511A7"/>
    <w:rsid w:val="0025139E"/>
    <w:rsid w:val="00254824"/>
    <w:rsid w:val="0026593B"/>
    <w:rsid w:val="0026611E"/>
    <w:rsid w:val="002671BC"/>
    <w:rsid w:val="00267269"/>
    <w:rsid w:val="00272E73"/>
    <w:rsid w:val="002734D1"/>
    <w:rsid w:val="00281F3D"/>
    <w:rsid w:val="00286D41"/>
    <w:rsid w:val="002939FC"/>
    <w:rsid w:val="00296913"/>
    <w:rsid w:val="002A0730"/>
    <w:rsid w:val="002A1C00"/>
    <w:rsid w:val="002A56DA"/>
    <w:rsid w:val="002A6DC2"/>
    <w:rsid w:val="002B0DF6"/>
    <w:rsid w:val="002B4AEC"/>
    <w:rsid w:val="002B657A"/>
    <w:rsid w:val="002C1EDF"/>
    <w:rsid w:val="002C73CD"/>
    <w:rsid w:val="002D01DF"/>
    <w:rsid w:val="002E796B"/>
    <w:rsid w:val="002F07BF"/>
    <w:rsid w:val="002F3C1A"/>
    <w:rsid w:val="002F6847"/>
    <w:rsid w:val="00300C93"/>
    <w:rsid w:val="00301CF8"/>
    <w:rsid w:val="0030300B"/>
    <w:rsid w:val="00306F4C"/>
    <w:rsid w:val="00313384"/>
    <w:rsid w:val="003135E0"/>
    <w:rsid w:val="00315029"/>
    <w:rsid w:val="003151B2"/>
    <w:rsid w:val="00316073"/>
    <w:rsid w:val="003223F8"/>
    <w:rsid w:val="00322F44"/>
    <w:rsid w:val="00324E9D"/>
    <w:rsid w:val="0032688B"/>
    <w:rsid w:val="00326B6A"/>
    <w:rsid w:val="00330A91"/>
    <w:rsid w:val="00335AA7"/>
    <w:rsid w:val="00341C09"/>
    <w:rsid w:val="00342651"/>
    <w:rsid w:val="00345751"/>
    <w:rsid w:val="003542CD"/>
    <w:rsid w:val="00355883"/>
    <w:rsid w:val="00364101"/>
    <w:rsid w:val="003645C6"/>
    <w:rsid w:val="003664EE"/>
    <w:rsid w:val="00371C2E"/>
    <w:rsid w:val="003733DC"/>
    <w:rsid w:val="00373E81"/>
    <w:rsid w:val="00376A2D"/>
    <w:rsid w:val="00382549"/>
    <w:rsid w:val="00383ABA"/>
    <w:rsid w:val="00384894"/>
    <w:rsid w:val="00384A5E"/>
    <w:rsid w:val="00385B56"/>
    <w:rsid w:val="00391407"/>
    <w:rsid w:val="00391669"/>
    <w:rsid w:val="00394148"/>
    <w:rsid w:val="0039603B"/>
    <w:rsid w:val="003A1FC1"/>
    <w:rsid w:val="003B117C"/>
    <w:rsid w:val="003B1C71"/>
    <w:rsid w:val="003B6A44"/>
    <w:rsid w:val="003C0820"/>
    <w:rsid w:val="003C100B"/>
    <w:rsid w:val="003C4BB7"/>
    <w:rsid w:val="003C65B5"/>
    <w:rsid w:val="003D1223"/>
    <w:rsid w:val="003D149B"/>
    <w:rsid w:val="003D5430"/>
    <w:rsid w:val="003D71BB"/>
    <w:rsid w:val="003E0C07"/>
    <w:rsid w:val="003E21EA"/>
    <w:rsid w:val="003E52DA"/>
    <w:rsid w:val="003F005D"/>
    <w:rsid w:val="003F2CAA"/>
    <w:rsid w:val="003F44C8"/>
    <w:rsid w:val="003F5214"/>
    <w:rsid w:val="003F788C"/>
    <w:rsid w:val="0040101E"/>
    <w:rsid w:val="00413511"/>
    <w:rsid w:val="00413C5C"/>
    <w:rsid w:val="0041486B"/>
    <w:rsid w:val="00417B23"/>
    <w:rsid w:val="00417B76"/>
    <w:rsid w:val="00421BDC"/>
    <w:rsid w:val="00421E1D"/>
    <w:rsid w:val="00422E65"/>
    <w:rsid w:val="004241B5"/>
    <w:rsid w:val="0042449E"/>
    <w:rsid w:val="00425F13"/>
    <w:rsid w:val="00426306"/>
    <w:rsid w:val="004320FB"/>
    <w:rsid w:val="004326B8"/>
    <w:rsid w:val="00434BD9"/>
    <w:rsid w:val="00435357"/>
    <w:rsid w:val="00440F0E"/>
    <w:rsid w:val="00441754"/>
    <w:rsid w:val="00441D3F"/>
    <w:rsid w:val="0044563B"/>
    <w:rsid w:val="0044677D"/>
    <w:rsid w:val="00452116"/>
    <w:rsid w:val="00452D3A"/>
    <w:rsid w:val="00455A01"/>
    <w:rsid w:val="004567E7"/>
    <w:rsid w:val="00457F78"/>
    <w:rsid w:val="004600D5"/>
    <w:rsid w:val="00464547"/>
    <w:rsid w:val="00470ACB"/>
    <w:rsid w:val="00470BB7"/>
    <w:rsid w:val="00473B30"/>
    <w:rsid w:val="00475069"/>
    <w:rsid w:val="004822A0"/>
    <w:rsid w:val="00483288"/>
    <w:rsid w:val="00483887"/>
    <w:rsid w:val="00486411"/>
    <w:rsid w:val="004921D3"/>
    <w:rsid w:val="00495024"/>
    <w:rsid w:val="00495BB2"/>
    <w:rsid w:val="0049692B"/>
    <w:rsid w:val="00496E50"/>
    <w:rsid w:val="004A4176"/>
    <w:rsid w:val="004A418B"/>
    <w:rsid w:val="004B0A6B"/>
    <w:rsid w:val="004B1701"/>
    <w:rsid w:val="004B5C9F"/>
    <w:rsid w:val="004B60A0"/>
    <w:rsid w:val="004C082C"/>
    <w:rsid w:val="004C37F6"/>
    <w:rsid w:val="004C4084"/>
    <w:rsid w:val="004D295A"/>
    <w:rsid w:val="004D5DF7"/>
    <w:rsid w:val="004D6CB1"/>
    <w:rsid w:val="004D6E7F"/>
    <w:rsid w:val="004E3B36"/>
    <w:rsid w:val="004E6CD8"/>
    <w:rsid w:val="004E7C3A"/>
    <w:rsid w:val="004F3D9D"/>
    <w:rsid w:val="004F42BE"/>
    <w:rsid w:val="004F4897"/>
    <w:rsid w:val="004F54C2"/>
    <w:rsid w:val="004F6821"/>
    <w:rsid w:val="004F75EE"/>
    <w:rsid w:val="004F7A15"/>
    <w:rsid w:val="004F7FB9"/>
    <w:rsid w:val="00501B6F"/>
    <w:rsid w:val="00505BCC"/>
    <w:rsid w:val="00506AD2"/>
    <w:rsid w:val="00514E5F"/>
    <w:rsid w:val="005160C5"/>
    <w:rsid w:val="00523778"/>
    <w:rsid w:val="00527B9A"/>
    <w:rsid w:val="00532092"/>
    <w:rsid w:val="00533240"/>
    <w:rsid w:val="00536BB0"/>
    <w:rsid w:val="0054129F"/>
    <w:rsid w:val="00541B84"/>
    <w:rsid w:val="00543C4B"/>
    <w:rsid w:val="0054606C"/>
    <w:rsid w:val="00550735"/>
    <w:rsid w:val="00565D18"/>
    <w:rsid w:val="00571121"/>
    <w:rsid w:val="00571D9E"/>
    <w:rsid w:val="00571E9F"/>
    <w:rsid w:val="00572AD8"/>
    <w:rsid w:val="0057300F"/>
    <w:rsid w:val="005762AA"/>
    <w:rsid w:val="005779EF"/>
    <w:rsid w:val="00581404"/>
    <w:rsid w:val="00582D87"/>
    <w:rsid w:val="005830E3"/>
    <w:rsid w:val="00583BD8"/>
    <w:rsid w:val="00583E59"/>
    <w:rsid w:val="00594A34"/>
    <w:rsid w:val="00595EDF"/>
    <w:rsid w:val="005973CB"/>
    <w:rsid w:val="005A44B2"/>
    <w:rsid w:val="005B110C"/>
    <w:rsid w:val="005B166F"/>
    <w:rsid w:val="005B22CF"/>
    <w:rsid w:val="005B415C"/>
    <w:rsid w:val="005B4321"/>
    <w:rsid w:val="005B6E8E"/>
    <w:rsid w:val="005C68A4"/>
    <w:rsid w:val="005D017A"/>
    <w:rsid w:val="005E3951"/>
    <w:rsid w:val="005E3C64"/>
    <w:rsid w:val="005F2164"/>
    <w:rsid w:val="005F2DD6"/>
    <w:rsid w:val="005F392A"/>
    <w:rsid w:val="005F3CA9"/>
    <w:rsid w:val="005F3ECF"/>
    <w:rsid w:val="00601238"/>
    <w:rsid w:val="006015BC"/>
    <w:rsid w:val="00604849"/>
    <w:rsid w:val="00606134"/>
    <w:rsid w:val="0060658C"/>
    <w:rsid w:val="00607BEC"/>
    <w:rsid w:val="00623585"/>
    <w:rsid w:val="006244E2"/>
    <w:rsid w:val="00626C63"/>
    <w:rsid w:val="0063076E"/>
    <w:rsid w:val="00632DC7"/>
    <w:rsid w:val="00633FE6"/>
    <w:rsid w:val="0064211A"/>
    <w:rsid w:val="00643A11"/>
    <w:rsid w:val="006469D7"/>
    <w:rsid w:val="00650033"/>
    <w:rsid w:val="0065003A"/>
    <w:rsid w:val="00651A92"/>
    <w:rsid w:val="00652ABA"/>
    <w:rsid w:val="00653142"/>
    <w:rsid w:val="00660D84"/>
    <w:rsid w:val="0066312F"/>
    <w:rsid w:val="00664DC8"/>
    <w:rsid w:val="00667D2C"/>
    <w:rsid w:val="00672857"/>
    <w:rsid w:val="00672B19"/>
    <w:rsid w:val="00672F4B"/>
    <w:rsid w:val="006744C8"/>
    <w:rsid w:val="00677655"/>
    <w:rsid w:val="00681A4C"/>
    <w:rsid w:val="00681B73"/>
    <w:rsid w:val="00681CB9"/>
    <w:rsid w:val="00682F05"/>
    <w:rsid w:val="00685C24"/>
    <w:rsid w:val="00694604"/>
    <w:rsid w:val="00694E26"/>
    <w:rsid w:val="0069695E"/>
    <w:rsid w:val="006A2429"/>
    <w:rsid w:val="006A2A82"/>
    <w:rsid w:val="006A37E1"/>
    <w:rsid w:val="006A63FF"/>
    <w:rsid w:val="006A7E96"/>
    <w:rsid w:val="006B0922"/>
    <w:rsid w:val="006C1B16"/>
    <w:rsid w:val="006C3A3A"/>
    <w:rsid w:val="006C3E38"/>
    <w:rsid w:val="006C490D"/>
    <w:rsid w:val="006C7C08"/>
    <w:rsid w:val="006D0008"/>
    <w:rsid w:val="006D12BB"/>
    <w:rsid w:val="006D375A"/>
    <w:rsid w:val="006D3D2D"/>
    <w:rsid w:val="006D6D5A"/>
    <w:rsid w:val="006E185D"/>
    <w:rsid w:val="006F1228"/>
    <w:rsid w:val="006F6AEC"/>
    <w:rsid w:val="006F6C8D"/>
    <w:rsid w:val="00700540"/>
    <w:rsid w:val="00702BC2"/>
    <w:rsid w:val="007050DE"/>
    <w:rsid w:val="00710006"/>
    <w:rsid w:val="00712846"/>
    <w:rsid w:val="00714FE6"/>
    <w:rsid w:val="00715265"/>
    <w:rsid w:val="007152AD"/>
    <w:rsid w:val="007170B9"/>
    <w:rsid w:val="00720D8D"/>
    <w:rsid w:val="00724B68"/>
    <w:rsid w:val="00724BA7"/>
    <w:rsid w:val="0072680A"/>
    <w:rsid w:val="00726F35"/>
    <w:rsid w:val="00727372"/>
    <w:rsid w:val="00727EAC"/>
    <w:rsid w:val="007322EB"/>
    <w:rsid w:val="007326BD"/>
    <w:rsid w:val="007343D6"/>
    <w:rsid w:val="0073612E"/>
    <w:rsid w:val="00736138"/>
    <w:rsid w:val="0073708E"/>
    <w:rsid w:val="00740237"/>
    <w:rsid w:val="00740E0D"/>
    <w:rsid w:val="00745E64"/>
    <w:rsid w:val="0074678B"/>
    <w:rsid w:val="00751A1E"/>
    <w:rsid w:val="00752778"/>
    <w:rsid w:val="00753054"/>
    <w:rsid w:val="00753C72"/>
    <w:rsid w:val="00754F46"/>
    <w:rsid w:val="00757E10"/>
    <w:rsid w:val="00760AC0"/>
    <w:rsid w:val="007615B8"/>
    <w:rsid w:val="00761FD1"/>
    <w:rsid w:val="00762509"/>
    <w:rsid w:val="00766682"/>
    <w:rsid w:val="00772044"/>
    <w:rsid w:val="00772C65"/>
    <w:rsid w:val="00774EBD"/>
    <w:rsid w:val="007779A6"/>
    <w:rsid w:val="007779E8"/>
    <w:rsid w:val="00781890"/>
    <w:rsid w:val="00782306"/>
    <w:rsid w:val="007863C4"/>
    <w:rsid w:val="00787769"/>
    <w:rsid w:val="00790DED"/>
    <w:rsid w:val="0079374A"/>
    <w:rsid w:val="00793FAA"/>
    <w:rsid w:val="007949A5"/>
    <w:rsid w:val="00796E05"/>
    <w:rsid w:val="00797889"/>
    <w:rsid w:val="007A01FB"/>
    <w:rsid w:val="007A70C6"/>
    <w:rsid w:val="007B2B9B"/>
    <w:rsid w:val="007B2D9C"/>
    <w:rsid w:val="007B327F"/>
    <w:rsid w:val="007B4FB1"/>
    <w:rsid w:val="007B664C"/>
    <w:rsid w:val="007C28BA"/>
    <w:rsid w:val="007D2B2D"/>
    <w:rsid w:val="007D5913"/>
    <w:rsid w:val="007E232E"/>
    <w:rsid w:val="007E524F"/>
    <w:rsid w:val="007E52B8"/>
    <w:rsid w:val="007E5582"/>
    <w:rsid w:val="007E6FB9"/>
    <w:rsid w:val="007E7ACA"/>
    <w:rsid w:val="007F02C3"/>
    <w:rsid w:val="007F0C25"/>
    <w:rsid w:val="007F2ACB"/>
    <w:rsid w:val="007F3154"/>
    <w:rsid w:val="007F342E"/>
    <w:rsid w:val="008013CD"/>
    <w:rsid w:val="00802DB9"/>
    <w:rsid w:val="00803BA1"/>
    <w:rsid w:val="00803F5F"/>
    <w:rsid w:val="00807EE3"/>
    <w:rsid w:val="008144DF"/>
    <w:rsid w:val="00814FB3"/>
    <w:rsid w:val="00816C5C"/>
    <w:rsid w:val="00824738"/>
    <w:rsid w:val="0082519C"/>
    <w:rsid w:val="00825545"/>
    <w:rsid w:val="008339B8"/>
    <w:rsid w:val="008347E5"/>
    <w:rsid w:val="00834CD3"/>
    <w:rsid w:val="00840F3D"/>
    <w:rsid w:val="00841714"/>
    <w:rsid w:val="008450FD"/>
    <w:rsid w:val="008469F0"/>
    <w:rsid w:val="008546CF"/>
    <w:rsid w:val="008644E0"/>
    <w:rsid w:val="00871B78"/>
    <w:rsid w:val="008731EE"/>
    <w:rsid w:val="00882E90"/>
    <w:rsid w:val="00884C2E"/>
    <w:rsid w:val="00886635"/>
    <w:rsid w:val="00893657"/>
    <w:rsid w:val="00894D9E"/>
    <w:rsid w:val="00897F82"/>
    <w:rsid w:val="008A133C"/>
    <w:rsid w:val="008A48FE"/>
    <w:rsid w:val="008A6DA4"/>
    <w:rsid w:val="008B2018"/>
    <w:rsid w:val="008B274A"/>
    <w:rsid w:val="008B4FB1"/>
    <w:rsid w:val="008B5231"/>
    <w:rsid w:val="008B7BF0"/>
    <w:rsid w:val="008C0C5A"/>
    <w:rsid w:val="008C3687"/>
    <w:rsid w:val="008C47D9"/>
    <w:rsid w:val="008C73F9"/>
    <w:rsid w:val="008C7BBB"/>
    <w:rsid w:val="008D309D"/>
    <w:rsid w:val="008D5C26"/>
    <w:rsid w:val="008E03EF"/>
    <w:rsid w:val="008E0B28"/>
    <w:rsid w:val="008E2520"/>
    <w:rsid w:val="008E3B39"/>
    <w:rsid w:val="008E6998"/>
    <w:rsid w:val="008E7814"/>
    <w:rsid w:val="008F2A22"/>
    <w:rsid w:val="008F32F9"/>
    <w:rsid w:val="008F5A38"/>
    <w:rsid w:val="008F738F"/>
    <w:rsid w:val="0090143D"/>
    <w:rsid w:val="0090151E"/>
    <w:rsid w:val="00904298"/>
    <w:rsid w:val="00905E2E"/>
    <w:rsid w:val="00907594"/>
    <w:rsid w:val="00907996"/>
    <w:rsid w:val="00907F32"/>
    <w:rsid w:val="00912089"/>
    <w:rsid w:val="00914E2D"/>
    <w:rsid w:val="00920060"/>
    <w:rsid w:val="00922E54"/>
    <w:rsid w:val="0092413E"/>
    <w:rsid w:val="00936D16"/>
    <w:rsid w:val="0093772F"/>
    <w:rsid w:val="00941D7B"/>
    <w:rsid w:val="00944A72"/>
    <w:rsid w:val="009462C4"/>
    <w:rsid w:val="00947C9C"/>
    <w:rsid w:val="00957086"/>
    <w:rsid w:val="009655B0"/>
    <w:rsid w:val="00965600"/>
    <w:rsid w:val="0096659F"/>
    <w:rsid w:val="00966C19"/>
    <w:rsid w:val="00967166"/>
    <w:rsid w:val="00982472"/>
    <w:rsid w:val="0098603F"/>
    <w:rsid w:val="00986BF0"/>
    <w:rsid w:val="00987BA1"/>
    <w:rsid w:val="00990897"/>
    <w:rsid w:val="00991727"/>
    <w:rsid w:val="009927CA"/>
    <w:rsid w:val="009958B0"/>
    <w:rsid w:val="0099794E"/>
    <w:rsid w:val="009A0CE9"/>
    <w:rsid w:val="009A3F99"/>
    <w:rsid w:val="009B54E9"/>
    <w:rsid w:val="009C277F"/>
    <w:rsid w:val="009C407D"/>
    <w:rsid w:val="009C7340"/>
    <w:rsid w:val="009D014E"/>
    <w:rsid w:val="009D1CF1"/>
    <w:rsid w:val="009D3D5E"/>
    <w:rsid w:val="009D722B"/>
    <w:rsid w:val="009E26C4"/>
    <w:rsid w:val="009E7B72"/>
    <w:rsid w:val="009F5BEF"/>
    <w:rsid w:val="009F7799"/>
    <w:rsid w:val="00A048B9"/>
    <w:rsid w:val="00A059C0"/>
    <w:rsid w:val="00A064C9"/>
    <w:rsid w:val="00A07370"/>
    <w:rsid w:val="00A07964"/>
    <w:rsid w:val="00A106F5"/>
    <w:rsid w:val="00A11B1C"/>
    <w:rsid w:val="00A1288F"/>
    <w:rsid w:val="00A16F7A"/>
    <w:rsid w:val="00A21FC9"/>
    <w:rsid w:val="00A22736"/>
    <w:rsid w:val="00A2768C"/>
    <w:rsid w:val="00A276EE"/>
    <w:rsid w:val="00A3015D"/>
    <w:rsid w:val="00A3058B"/>
    <w:rsid w:val="00A333B0"/>
    <w:rsid w:val="00A42A57"/>
    <w:rsid w:val="00A430CC"/>
    <w:rsid w:val="00A440D3"/>
    <w:rsid w:val="00A4502B"/>
    <w:rsid w:val="00A5190E"/>
    <w:rsid w:val="00A5198D"/>
    <w:rsid w:val="00A60C5D"/>
    <w:rsid w:val="00A60CCF"/>
    <w:rsid w:val="00A62AED"/>
    <w:rsid w:val="00A64D67"/>
    <w:rsid w:val="00A65225"/>
    <w:rsid w:val="00A658DC"/>
    <w:rsid w:val="00A65F90"/>
    <w:rsid w:val="00A71251"/>
    <w:rsid w:val="00A71B33"/>
    <w:rsid w:val="00A75DE4"/>
    <w:rsid w:val="00A819B6"/>
    <w:rsid w:val="00A82521"/>
    <w:rsid w:val="00A82BAE"/>
    <w:rsid w:val="00A85A68"/>
    <w:rsid w:val="00A85C69"/>
    <w:rsid w:val="00A87C52"/>
    <w:rsid w:val="00A907EB"/>
    <w:rsid w:val="00A91AC5"/>
    <w:rsid w:val="00A92040"/>
    <w:rsid w:val="00AA1A70"/>
    <w:rsid w:val="00AA2B8C"/>
    <w:rsid w:val="00AB07C3"/>
    <w:rsid w:val="00AB1634"/>
    <w:rsid w:val="00AB1CE5"/>
    <w:rsid w:val="00AB21CC"/>
    <w:rsid w:val="00AB2EBA"/>
    <w:rsid w:val="00AB571A"/>
    <w:rsid w:val="00AC121C"/>
    <w:rsid w:val="00AC24BC"/>
    <w:rsid w:val="00AC491E"/>
    <w:rsid w:val="00AC70E7"/>
    <w:rsid w:val="00AD125F"/>
    <w:rsid w:val="00AD1B14"/>
    <w:rsid w:val="00AD4A9D"/>
    <w:rsid w:val="00AD4CEC"/>
    <w:rsid w:val="00AD6306"/>
    <w:rsid w:val="00AD6335"/>
    <w:rsid w:val="00AE1D44"/>
    <w:rsid w:val="00AE39D1"/>
    <w:rsid w:val="00AE3F8B"/>
    <w:rsid w:val="00AE54D5"/>
    <w:rsid w:val="00AE7B85"/>
    <w:rsid w:val="00AE7D89"/>
    <w:rsid w:val="00AF679D"/>
    <w:rsid w:val="00B026FC"/>
    <w:rsid w:val="00B030D2"/>
    <w:rsid w:val="00B0796C"/>
    <w:rsid w:val="00B12AFD"/>
    <w:rsid w:val="00B13A1C"/>
    <w:rsid w:val="00B20517"/>
    <w:rsid w:val="00B207F4"/>
    <w:rsid w:val="00B22052"/>
    <w:rsid w:val="00B252DC"/>
    <w:rsid w:val="00B26FA5"/>
    <w:rsid w:val="00B3282A"/>
    <w:rsid w:val="00B3580D"/>
    <w:rsid w:val="00B46B52"/>
    <w:rsid w:val="00B473C6"/>
    <w:rsid w:val="00B61B7C"/>
    <w:rsid w:val="00B631F1"/>
    <w:rsid w:val="00B65336"/>
    <w:rsid w:val="00B66180"/>
    <w:rsid w:val="00B675FB"/>
    <w:rsid w:val="00B75828"/>
    <w:rsid w:val="00B76C75"/>
    <w:rsid w:val="00B809C1"/>
    <w:rsid w:val="00B827A0"/>
    <w:rsid w:val="00B87946"/>
    <w:rsid w:val="00B91C38"/>
    <w:rsid w:val="00B95BD1"/>
    <w:rsid w:val="00B95D1C"/>
    <w:rsid w:val="00BA5523"/>
    <w:rsid w:val="00BA5632"/>
    <w:rsid w:val="00BB06FF"/>
    <w:rsid w:val="00BB26E1"/>
    <w:rsid w:val="00BB757B"/>
    <w:rsid w:val="00BC1092"/>
    <w:rsid w:val="00BC3B67"/>
    <w:rsid w:val="00BC491D"/>
    <w:rsid w:val="00BC761C"/>
    <w:rsid w:val="00BC7E2E"/>
    <w:rsid w:val="00BD00E8"/>
    <w:rsid w:val="00BD13E7"/>
    <w:rsid w:val="00BD1CC3"/>
    <w:rsid w:val="00BD27ED"/>
    <w:rsid w:val="00BD637C"/>
    <w:rsid w:val="00BE0FE7"/>
    <w:rsid w:val="00BE137A"/>
    <w:rsid w:val="00BE2574"/>
    <w:rsid w:val="00BE584F"/>
    <w:rsid w:val="00BF1E99"/>
    <w:rsid w:val="00BF1EA9"/>
    <w:rsid w:val="00BF26DC"/>
    <w:rsid w:val="00BF275D"/>
    <w:rsid w:val="00BF7698"/>
    <w:rsid w:val="00C0129C"/>
    <w:rsid w:val="00C02539"/>
    <w:rsid w:val="00C04F25"/>
    <w:rsid w:val="00C151CE"/>
    <w:rsid w:val="00C15DF3"/>
    <w:rsid w:val="00C2002A"/>
    <w:rsid w:val="00C2145A"/>
    <w:rsid w:val="00C21CD5"/>
    <w:rsid w:val="00C22B5C"/>
    <w:rsid w:val="00C22C4C"/>
    <w:rsid w:val="00C27885"/>
    <w:rsid w:val="00C30E34"/>
    <w:rsid w:val="00C319E2"/>
    <w:rsid w:val="00C328F8"/>
    <w:rsid w:val="00C32F0A"/>
    <w:rsid w:val="00C33013"/>
    <w:rsid w:val="00C36E7C"/>
    <w:rsid w:val="00C42630"/>
    <w:rsid w:val="00C427FB"/>
    <w:rsid w:val="00C4311F"/>
    <w:rsid w:val="00C44D36"/>
    <w:rsid w:val="00C5087A"/>
    <w:rsid w:val="00C51225"/>
    <w:rsid w:val="00C51340"/>
    <w:rsid w:val="00C51E13"/>
    <w:rsid w:val="00C53BC1"/>
    <w:rsid w:val="00C55287"/>
    <w:rsid w:val="00C56240"/>
    <w:rsid w:val="00C60DBA"/>
    <w:rsid w:val="00C611C3"/>
    <w:rsid w:val="00C64510"/>
    <w:rsid w:val="00C64EC7"/>
    <w:rsid w:val="00C66F6E"/>
    <w:rsid w:val="00C70B50"/>
    <w:rsid w:val="00C716BF"/>
    <w:rsid w:val="00C71AA1"/>
    <w:rsid w:val="00C71B5C"/>
    <w:rsid w:val="00C728B5"/>
    <w:rsid w:val="00C77819"/>
    <w:rsid w:val="00C80429"/>
    <w:rsid w:val="00C85DAD"/>
    <w:rsid w:val="00C87287"/>
    <w:rsid w:val="00C875D8"/>
    <w:rsid w:val="00C91A10"/>
    <w:rsid w:val="00C929B7"/>
    <w:rsid w:val="00C95773"/>
    <w:rsid w:val="00C96F47"/>
    <w:rsid w:val="00CA1925"/>
    <w:rsid w:val="00CA2DB5"/>
    <w:rsid w:val="00CA4A2B"/>
    <w:rsid w:val="00CC077A"/>
    <w:rsid w:val="00CC3938"/>
    <w:rsid w:val="00CC420A"/>
    <w:rsid w:val="00CC6892"/>
    <w:rsid w:val="00CC6AFF"/>
    <w:rsid w:val="00CC780A"/>
    <w:rsid w:val="00CD19D8"/>
    <w:rsid w:val="00CD2246"/>
    <w:rsid w:val="00CD436C"/>
    <w:rsid w:val="00CD53B2"/>
    <w:rsid w:val="00CE2E1B"/>
    <w:rsid w:val="00CE3C06"/>
    <w:rsid w:val="00CF500D"/>
    <w:rsid w:val="00D0017A"/>
    <w:rsid w:val="00D018C2"/>
    <w:rsid w:val="00D032AF"/>
    <w:rsid w:val="00D04F3A"/>
    <w:rsid w:val="00D0577D"/>
    <w:rsid w:val="00D06BB9"/>
    <w:rsid w:val="00D11669"/>
    <w:rsid w:val="00D133A8"/>
    <w:rsid w:val="00D1507A"/>
    <w:rsid w:val="00D15957"/>
    <w:rsid w:val="00D16D67"/>
    <w:rsid w:val="00D17734"/>
    <w:rsid w:val="00D20B45"/>
    <w:rsid w:val="00D2162D"/>
    <w:rsid w:val="00D26760"/>
    <w:rsid w:val="00D27793"/>
    <w:rsid w:val="00D30555"/>
    <w:rsid w:val="00D309CA"/>
    <w:rsid w:val="00D33879"/>
    <w:rsid w:val="00D35E95"/>
    <w:rsid w:val="00D3649A"/>
    <w:rsid w:val="00D512EC"/>
    <w:rsid w:val="00D53B5C"/>
    <w:rsid w:val="00D61A56"/>
    <w:rsid w:val="00D62179"/>
    <w:rsid w:val="00D65E19"/>
    <w:rsid w:val="00D661AF"/>
    <w:rsid w:val="00D70D37"/>
    <w:rsid w:val="00D75050"/>
    <w:rsid w:val="00D765F7"/>
    <w:rsid w:val="00D816D1"/>
    <w:rsid w:val="00D83778"/>
    <w:rsid w:val="00D8384C"/>
    <w:rsid w:val="00D91631"/>
    <w:rsid w:val="00D916A8"/>
    <w:rsid w:val="00D91CEB"/>
    <w:rsid w:val="00D91F40"/>
    <w:rsid w:val="00D94A38"/>
    <w:rsid w:val="00D954EF"/>
    <w:rsid w:val="00D969A9"/>
    <w:rsid w:val="00D96F1A"/>
    <w:rsid w:val="00D97B46"/>
    <w:rsid w:val="00D97C65"/>
    <w:rsid w:val="00DA031F"/>
    <w:rsid w:val="00DA1480"/>
    <w:rsid w:val="00DA1F51"/>
    <w:rsid w:val="00DB341C"/>
    <w:rsid w:val="00DB723E"/>
    <w:rsid w:val="00DC0E2E"/>
    <w:rsid w:val="00DC105A"/>
    <w:rsid w:val="00DC56DC"/>
    <w:rsid w:val="00DC69A7"/>
    <w:rsid w:val="00DD219C"/>
    <w:rsid w:val="00DD2692"/>
    <w:rsid w:val="00DD6F80"/>
    <w:rsid w:val="00DE2435"/>
    <w:rsid w:val="00DE26AA"/>
    <w:rsid w:val="00DE26AC"/>
    <w:rsid w:val="00DE43FC"/>
    <w:rsid w:val="00DE5050"/>
    <w:rsid w:val="00DF5A61"/>
    <w:rsid w:val="00E01B7A"/>
    <w:rsid w:val="00E01D4A"/>
    <w:rsid w:val="00E03F16"/>
    <w:rsid w:val="00E03FCC"/>
    <w:rsid w:val="00E064DF"/>
    <w:rsid w:val="00E1180F"/>
    <w:rsid w:val="00E126E6"/>
    <w:rsid w:val="00E139D7"/>
    <w:rsid w:val="00E1434F"/>
    <w:rsid w:val="00E20AE9"/>
    <w:rsid w:val="00E20DA6"/>
    <w:rsid w:val="00E25988"/>
    <w:rsid w:val="00E25CB3"/>
    <w:rsid w:val="00E25DFD"/>
    <w:rsid w:val="00E2761C"/>
    <w:rsid w:val="00E314C9"/>
    <w:rsid w:val="00E32367"/>
    <w:rsid w:val="00E33101"/>
    <w:rsid w:val="00E33E25"/>
    <w:rsid w:val="00E353E3"/>
    <w:rsid w:val="00E41107"/>
    <w:rsid w:val="00E422D5"/>
    <w:rsid w:val="00E42681"/>
    <w:rsid w:val="00E432CB"/>
    <w:rsid w:val="00E50662"/>
    <w:rsid w:val="00E51247"/>
    <w:rsid w:val="00E524A0"/>
    <w:rsid w:val="00E526FB"/>
    <w:rsid w:val="00E55812"/>
    <w:rsid w:val="00E55B5D"/>
    <w:rsid w:val="00E57178"/>
    <w:rsid w:val="00E63F99"/>
    <w:rsid w:val="00E645E7"/>
    <w:rsid w:val="00E65327"/>
    <w:rsid w:val="00E66944"/>
    <w:rsid w:val="00E67649"/>
    <w:rsid w:val="00E724ED"/>
    <w:rsid w:val="00E74773"/>
    <w:rsid w:val="00E77EA2"/>
    <w:rsid w:val="00E806DC"/>
    <w:rsid w:val="00E82362"/>
    <w:rsid w:val="00E87BF3"/>
    <w:rsid w:val="00E92FB0"/>
    <w:rsid w:val="00E95219"/>
    <w:rsid w:val="00E96B32"/>
    <w:rsid w:val="00EA32BE"/>
    <w:rsid w:val="00EA3CBD"/>
    <w:rsid w:val="00EA5D29"/>
    <w:rsid w:val="00EA7E5C"/>
    <w:rsid w:val="00EB2C83"/>
    <w:rsid w:val="00EB3AF8"/>
    <w:rsid w:val="00EB6A28"/>
    <w:rsid w:val="00EC2171"/>
    <w:rsid w:val="00EC465C"/>
    <w:rsid w:val="00EC71C9"/>
    <w:rsid w:val="00ED043E"/>
    <w:rsid w:val="00ED0A1D"/>
    <w:rsid w:val="00ED0BC2"/>
    <w:rsid w:val="00ED1479"/>
    <w:rsid w:val="00ED2435"/>
    <w:rsid w:val="00ED5B08"/>
    <w:rsid w:val="00ED6F85"/>
    <w:rsid w:val="00EE56B8"/>
    <w:rsid w:val="00EE677A"/>
    <w:rsid w:val="00EF239E"/>
    <w:rsid w:val="00EF57B9"/>
    <w:rsid w:val="00EF6CB8"/>
    <w:rsid w:val="00EF7B1C"/>
    <w:rsid w:val="00F04F37"/>
    <w:rsid w:val="00F056DF"/>
    <w:rsid w:val="00F106DE"/>
    <w:rsid w:val="00F1099E"/>
    <w:rsid w:val="00F10F57"/>
    <w:rsid w:val="00F126F7"/>
    <w:rsid w:val="00F12939"/>
    <w:rsid w:val="00F12A74"/>
    <w:rsid w:val="00F139B1"/>
    <w:rsid w:val="00F14883"/>
    <w:rsid w:val="00F16488"/>
    <w:rsid w:val="00F22ECB"/>
    <w:rsid w:val="00F32F9A"/>
    <w:rsid w:val="00F33469"/>
    <w:rsid w:val="00F35BAF"/>
    <w:rsid w:val="00F35D01"/>
    <w:rsid w:val="00F3630A"/>
    <w:rsid w:val="00F372C0"/>
    <w:rsid w:val="00F44CEF"/>
    <w:rsid w:val="00F451ED"/>
    <w:rsid w:val="00F4604C"/>
    <w:rsid w:val="00F46DD4"/>
    <w:rsid w:val="00F51111"/>
    <w:rsid w:val="00F520F8"/>
    <w:rsid w:val="00F5671B"/>
    <w:rsid w:val="00F577C2"/>
    <w:rsid w:val="00F629AA"/>
    <w:rsid w:val="00F62A55"/>
    <w:rsid w:val="00F65521"/>
    <w:rsid w:val="00F6611F"/>
    <w:rsid w:val="00F66AC4"/>
    <w:rsid w:val="00F67E78"/>
    <w:rsid w:val="00F70A32"/>
    <w:rsid w:val="00F72720"/>
    <w:rsid w:val="00F74855"/>
    <w:rsid w:val="00F80E11"/>
    <w:rsid w:val="00F82BC9"/>
    <w:rsid w:val="00F83BF3"/>
    <w:rsid w:val="00F83D84"/>
    <w:rsid w:val="00F92F3B"/>
    <w:rsid w:val="00F93204"/>
    <w:rsid w:val="00F95A53"/>
    <w:rsid w:val="00F95E63"/>
    <w:rsid w:val="00F96B7D"/>
    <w:rsid w:val="00FA51FD"/>
    <w:rsid w:val="00FB011A"/>
    <w:rsid w:val="00FB3908"/>
    <w:rsid w:val="00FC2834"/>
    <w:rsid w:val="00FC3649"/>
    <w:rsid w:val="00FD485F"/>
    <w:rsid w:val="00FE0097"/>
    <w:rsid w:val="00FE1996"/>
    <w:rsid w:val="00FE22B1"/>
    <w:rsid w:val="00FE507D"/>
    <w:rsid w:val="00FF02B4"/>
    <w:rsid w:val="00FF0669"/>
    <w:rsid w:val="00FF0BEB"/>
    <w:rsid w:val="00FF4376"/>
    <w:rsid w:val="00FF7881"/>
    <w:rsid w:val="039E31BE"/>
    <w:rsid w:val="1DFC9239"/>
    <w:rsid w:val="6D7C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8EA8A"/>
  <w15:docId w15:val="{783879C6-14BD-4E05-9E5F-BD2ECBD3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text"/>
    <w:qFormat/>
    <w:rsid w:val="00803F5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CC6892"/>
    <w:pPr>
      <w:pBdr>
        <w:bottom w:val="single" w:sz="8" w:space="4" w:color="15487B"/>
      </w:pBdr>
      <w:spacing w:before="240" w:line="276" w:lineRule="auto"/>
      <w:jc w:val="left"/>
      <w:outlineLvl w:val="0"/>
    </w:pPr>
    <w:rPr>
      <w:color w:val="15487B"/>
      <w:sz w:val="32"/>
      <w:szCs w:val="40"/>
    </w:rPr>
  </w:style>
  <w:style w:type="paragraph" w:styleId="Heading2">
    <w:name w:val="heading 2"/>
    <w:next w:val="Normal"/>
    <w:link w:val="Heading2Char"/>
    <w:uiPriority w:val="9"/>
    <w:qFormat/>
    <w:rsid w:val="00254824"/>
    <w:pPr>
      <w:numPr>
        <w:ilvl w:val="1"/>
        <w:numId w:val="15"/>
      </w:numPr>
      <w:tabs>
        <w:tab w:val="left" w:pos="0"/>
      </w:tabs>
      <w:spacing w:before="440" w:line="240" w:lineRule="auto"/>
      <w:outlineLvl w:val="1"/>
    </w:pPr>
    <w:rPr>
      <w:rFonts w:ascii="Century Gothic" w:eastAsia="Times New Roman" w:hAnsi="Century Gothic" w:cs="Times New Roman"/>
      <w:b/>
      <w:bCs/>
      <w:color w:val="15487B" w:themeColor="text2"/>
      <w:kern w:val="32"/>
      <w:sz w:val="32"/>
      <w:szCs w:val="44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4A34"/>
    <w:pPr>
      <w:keepNext/>
      <w:spacing w:after="0" w:line="276" w:lineRule="auto"/>
      <w:jc w:val="left"/>
      <w:outlineLvl w:val="2"/>
    </w:pPr>
    <w:rPr>
      <w:rFonts w:cs="Tahoma"/>
      <w:b/>
      <w:color w:val="0FACBC"/>
      <w:sz w:val="20"/>
      <w:szCs w:val="20"/>
    </w:rPr>
  </w:style>
  <w:style w:type="paragraph" w:styleId="Heading4">
    <w:name w:val="heading 4"/>
    <w:next w:val="Normal"/>
    <w:link w:val="Heading4Char"/>
    <w:uiPriority w:val="9"/>
    <w:qFormat/>
    <w:rsid w:val="00254824"/>
    <w:pPr>
      <w:numPr>
        <w:ilvl w:val="3"/>
        <w:numId w:val="15"/>
      </w:numPr>
      <w:spacing w:before="440" w:line="240" w:lineRule="auto"/>
      <w:outlineLvl w:val="3"/>
    </w:pPr>
    <w:rPr>
      <w:rFonts w:ascii="Century Gothic" w:eastAsia="Times" w:hAnsi="Century Gothic" w:cs="Times New Roman"/>
      <w:color w:val="D0F179" w:themeColor="accent1"/>
      <w:kern w:val="32"/>
      <w:sz w:val="24"/>
      <w:szCs w:val="32"/>
      <w:shd w:val="clear" w:color="auto" w:fill="FFFFFF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52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2E82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3F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4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3FC"/>
    <w:rPr>
      <w:lang w:val="en-US"/>
    </w:rPr>
  </w:style>
  <w:style w:type="table" w:styleId="TableGrid">
    <w:name w:val="Table Grid"/>
    <w:basedOn w:val="TableNormal"/>
    <w:uiPriority w:val="59"/>
    <w:rsid w:val="00DE4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rsid w:val="00DE43FC"/>
    <w:rPr>
      <w:color w:val="808080"/>
    </w:rPr>
  </w:style>
  <w:style w:type="paragraph" w:styleId="ListParagraph">
    <w:name w:val="List Paragraph"/>
    <w:basedOn w:val="Normal"/>
    <w:uiPriority w:val="34"/>
    <w:qFormat/>
    <w:rsid w:val="003F2CAA"/>
    <w:pPr>
      <w:numPr>
        <w:numId w:val="2"/>
      </w:numPr>
      <w:spacing w:after="0" w:line="276" w:lineRule="auto"/>
      <w:contextualSpacing/>
    </w:pPr>
    <w:rPr>
      <w:rFonts w:cs="Tahoma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3FC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3FC"/>
    <w:rPr>
      <w:rFonts w:ascii="Tahoma" w:hAnsi="Tahoma" w:cs="Tahoma"/>
      <w:sz w:val="16"/>
      <w:szCs w:val="1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E796B"/>
    <w:pPr>
      <w:pBdr>
        <w:bottom w:val="single" w:sz="8" w:space="4" w:color="D0F179" w:themeColor="accent1"/>
      </w:pBdr>
      <w:spacing w:after="300" w:line="240" w:lineRule="auto"/>
      <w:contextualSpacing/>
      <w:jc w:val="center"/>
    </w:pPr>
    <w:rPr>
      <w:rFonts w:eastAsiaTheme="majorEastAsia" w:cs="Tahoma"/>
      <w:b/>
      <w:noProof/>
      <w:color w:val="0F355B" w:themeColor="text2" w:themeShade="BF"/>
      <w:spacing w:val="5"/>
      <w:kern w:val="28"/>
      <w:sz w:val="52"/>
      <w:szCs w:val="52"/>
      <w:lang w:eastAsia="nl-NL"/>
    </w:rPr>
  </w:style>
  <w:style w:type="character" w:customStyle="1" w:styleId="TitleChar">
    <w:name w:val="Title Char"/>
    <w:basedOn w:val="DefaultParagraphFont"/>
    <w:link w:val="Title"/>
    <w:uiPriority w:val="10"/>
    <w:rsid w:val="002E796B"/>
    <w:rPr>
      <w:rFonts w:ascii="Tahoma" w:eastAsiaTheme="majorEastAsia" w:hAnsi="Tahoma" w:cs="Tahoma"/>
      <w:b/>
      <w:noProof/>
      <w:color w:val="0F355B" w:themeColor="text2" w:themeShade="BF"/>
      <w:spacing w:val="5"/>
      <w:kern w:val="28"/>
      <w:sz w:val="52"/>
      <w:szCs w:val="52"/>
      <w:lang w:val="en-US" w:eastAsia="nl-NL"/>
    </w:rPr>
  </w:style>
  <w:style w:type="character" w:customStyle="1" w:styleId="Heading1Char">
    <w:name w:val="Heading 1 Char"/>
    <w:basedOn w:val="DefaultParagraphFont"/>
    <w:link w:val="Heading1"/>
    <w:uiPriority w:val="9"/>
    <w:rsid w:val="00CC6892"/>
    <w:rPr>
      <w:rFonts w:ascii="Century Gothic" w:eastAsiaTheme="majorEastAsia" w:hAnsi="Century Gothic" w:cs="Tahoma"/>
      <w:b/>
      <w:noProof/>
      <w:color w:val="15487B"/>
      <w:spacing w:val="5"/>
      <w:kern w:val="28"/>
      <w:sz w:val="32"/>
      <w:szCs w:val="40"/>
      <w:lang w:val="en-US" w:eastAsia="nl-NL"/>
    </w:rPr>
  </w:style>
  <w:style w:type="character" w:customStyle="1" w:styleId="Heading2Char">
    <w:name w:val="Heading 2 Char"/>
    <w:basedOn w:val="DefaultParagraphFont"/>
    <w:link w:val="Heading2"/>
    <w:uiPriority w:val="9"/>
    <w:rsid w:val="00D26760"/>
    <w:rPr>
      <w:rFonts w:ascii="Century Gothic" w:eastAsia="Times New Roman" w:hAnsi="Century Gothic" w:cs="Times New Roman"/>
      <w:b/>
      <w:bCs/>
      <w:color w:val="15487B" w:themeColor="text2"/>
      <w:kern w:val="32"/>
      <w:sz w:val="32"/>
      <w:szCs w:val="4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94A34"/>
    <w:rPr>
      <w:rFonts w:ascii="Century Gothic" w:eastAsia="Times New Roman" w:hAnsi="Century Gothic" w:cs="Tahoma"/>
      <w:b/>
      <w:color w:val="0FACBC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CD53B2"/>
    <w:rPr>
      <w:b/>
      <w:bCs/>
      <w:i/>
      <w:iCs/>
      <w:color w:val="D0F179" w:themeColor="accent1"/>
    </w:rPr>
  </w:style>
  <w:style w:type="character" w:styleId="Strong">
    <w:name w:val="Strong"/>
    <w:basedOn w:val="DefaultParagraphFont"/>
    <w:uiPriority w:val="22"/>
    <w:qFormat/>
    <w:rsid w:val="00CD53B2"/>
    <w:rPr>
      <w:b/>
      <w:bCs/>
    </w:rPr>
  </w:style>
  <w:style w:type="paragraph" w:customStyle="1" w:styleId="CustomHiddenHeading">
    <w:name w:val="Custom Hidden Heading"/>
    <w:basedOn w:val="Normal"/>
    <w:link w:val="CustomHiddenHeadingChar"/>
    <w:rsid w:val="001B5D47"/>
    <w:pPr>
      <w:spacing w:after="0"/>
      <w:jc w:val="center"/>
    </w:pPr>
    <w:rPr>
      <w:b/>
      <w:vanish/>
      <w:color w:val="B2E826" w:themeColor="accent1" w:themeShade="BF"/>
      <w:sz w:val="20"/>
      <w:szCs w:val="48"/>
    </w:rPr>
  </w:style>
  <w:style w:type="character" w:customStyle="1" w:styleId="CustomHiddenHeadingChar">
    <w:name w:val="Custom Hidden Heading Char"/>
    <w:basedOn w:val="DefaultParagraphFont"/>
    <w:link w:val="CustomHiddenHeading"/>
    <w:rsid w:val="001B5D47"/>
    <w:rPr>
      <w:rFonts w:ascii="Tahoma" w:hAnsi="Tahoma"/>
      <w:b/>
      <w:vanish/>
      <w:color w:val="B2E826" w:themeColor="accent1" w:themeShade="BF"/>
      <w:sz w:val="20"/>
      <w:szCs w:val="48"/>
      <w:lang w:val="en-US"/>
    </w:rPr>
  </w:style>
  <w:style w:type="paragraph" w:customStyle="1" w:styleId="Ref">
    <w:name w:val="Ref"/>
    <w:basedOn w:val="Normal"/>
    <w:link w:val="RefChar"/>
    <w:rsid w:val="00715265"/>
    <w:pPr>
      <w:spacing w:after="0" w:line="240" w:lineRule="auto"/>
      <w:ind w:left="3566"/>
    </w:pPr>
    <w:rPr>
      <w:b/>
      <w:color w:val="15487B" w:themeColor="text2"/>
      <w:sz w:val="28"/>
      <w:szCs w:val="28"/>
      <w:lang w:eastAsia="nl-NL"/>
    </w:rPr>
  </w:style>
  <w:style w:type="character" w:customStyle="1" w:styleId="Heading4Char">
    <w:name w:val="Heading 4 Char"/>
    <w:link w:val="Heading4"/>
    <w:uiPriority w:val="9"/>
    <w:rsid w:val="00D26760"/>
    <w:rPr>
      <w:rFonts w:ascii="Century Gothic" w:eastAsia="Times" w:hAnsi="Century Gothic" w:cs="Times New Roman"/>
      <w:color w:val="D0F179" w:themeColor="accent1"/>
      <w:kern w:val="32"/>
      <w:sz w:val="24"/>
      <w:szCs w:val="32"/>
      <w:lang w:val="en-GB"/>
    </w:rPr>
  </w:style>
  <w:style w:type="character" w:customStyle="1" w:styleId="RefChar">
    <w:name w:val="Ref Char"/>
    <w:basedOn w:val="DefaultParagraphFont"/>
    <w:link w:val="Ref"/>
    <w:rsid w:val="00715265"/>
    <w:rPr>
      <w:rFonts w:ascii="Tahoma" w:hAnsi="Tahoma"/>
      <w:b/>
      <w:color w:val="15487B" w:themeColor="text2"/>
      <w:sz w:val="28"/>
      <w:szCs w:val="28"/>
      <w:lang w:val="en-US" w:eastAsia="nl-NL"/>
    </w:rPr>
  </w:style>
  <w:style w:type="character" w:styleId="Hyperlink">
    <w:name w:val="Hyperlink"/>
    <w:basedOn w:val="DefaultParagraphFont"/>
    <w:uiPriority w:val="99"/>
    <w:unhideWhenUsed/>
    <w:rsid w:val="00C5087A"/>
    <w:rPr>
      <w:color w:val="D0F179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B5231"/>
    <w:rPr>
      <w:rFonts w:asciiTheme="majorHAnsi" w:eastAsiaTheme="majorEastAsia" w:hAnsiTheme="majorHAnsi" w:cstheme="majorBidi"/>
      <w:color w:val="B2E826" w:themeColor="accent1" w:themeShade="BF"/>
      <w:sz w:val="18"/>
      <w:lang w:val="en-US"/>
    </w:rPr>
  </w:style>
  <w:style w:type="table" w:styleId="PlainTable3">
    <w:name w:val="Plain Table 3"/>
    <w:basedOn w:val="TableNormal"/>
    <w:uiPriority w:val="43"/>
    <w:rsid w:val="002206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3B1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6BF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BE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71D9E"/>
    <w:pPr>
      <w:spacing w:after="0" w:line="240" w:lineRule="auto"/>
    </w:pPr>
    <w:rPr>
      <w:rFonts w:ascii="Tahoma" w:hAnsi="Tahoma"/>
      <w:lang w:val="en-US"/>
    </w:rPr>
  </w:style>
  <w:style w:type="character" w:customStyle="1" w:styleId="FunctionTitle">
    <w:name w:val="FunctionTitle"/>
    <w:basedOn w:val="DefaultParagraphFont"/>
    <w:uiPriority w:val="1"/>
    <w:qFormat/>
    <w:rsid w:val="002B657A"/>
    <w:rPr>
      <w:rFonts w:ascii="Century Gothic" w:hAnsi="Century Gothic" w:cs="Tahoma"/>
      <w:b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10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241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5DE4DBF57148BFA66B3C3F91DBD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2B25E-B2A6-4E47-96A7-B805F9817D1A}"/>
      </w:docPartPr>
      <w:docPartBody>
        <w:p w:rsidR="00ED370D" w:rsidRDefault="00B106E5">
          <w:pPr>
            <w:pStyle w:val="655DE4DBF57148BFA66B3C3F91DBD572"/>
          </w:pPr>
          <w:r w:rsidRPr="009D5A47">
            <w:rPr>
              <w:rStyle w:val="PlaceholderText"/>
            </w:rPr>
            <w:t>Click here to enter text.</w:t>
          </w:r>
        </w:p>
      </w:docPartBody>
    </w:docPart>
    <w:docPart>
      <w:docPartPr>
        <w:name w:val="1058FA4A88EE4191A07F8110BF1E9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1D56-8F5B-4409-A72B-3D5D0D5F4D85}"/>
      </w:docPartPr>
      <w:docPartBody>
        <w:p w:rsidR="00ED370D" w:rsidRDefault="00B106E5">
          <w:pPr>
            <w:pStyle w:val="1058FA4A88EE4191A07F8110BF1E9EDD"/>
          </w:pPr>
          <w:r>
            <w:rPr>
              <w:color w:val="808080" w:themeColor="background1" w:themeShade="80"/>
            </w:rPr>
            <w:t>Click me</w:t>
          </w:r>
        </w:p>
      </w:docPartBody>
    </w:docPart>
    <w:docPart>
      <w:docPartPr>
        <w:name w:val="2A863392078A4DF3AD48BBBBF2C32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F6737-30C3-4D38-A345-ED0DF355DCC1}"/>
      </w:docPartPr>
      <w:docPartBody>
        <w:p w:rsidR="00ED370D" w:rsidRDefault="00B106E5">
          <w:pPr>
            <w:pStyle w:val="2A863392078A4DF3AD48BBBBF2C32B77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the most relevant Education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533DF98E26A84F2FA6A47507C53D0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6E7A0-3842-4687-AB05-D22E0CE231A0}"/>
      </w:docPartPr>
      <w:docPartBody>
        <w:p w:rsidR="00ED370D" w:rsidRDefault="00B106E5">
          <w:pPr>
            <w:pStyle w:val="533DF98E26A84F2FA6A47507C53D0E64"/>
          </w:pPr>
          <w:r w:rsidRPr="00440F0E">
            <w:rPr>
              <w:rStyle w:val="PlaceholderText"/>
              <w:rFonts w:cs="Tahoma"/>
              <w:szCs w:val="18"/>
              <w:lang w:val="en-US"/>
            </w:rPr>
            <w:t>Click to choose your nationality</w:t>
          </w:r>
        </w:p>
      </w:docPartBody>
    </w:docPart>
    <w:docPart>
      <w:docPartPr>
        <w:name w:val="C30880F5EDC44D2982F79A71B1190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7B07A-83E5-485C-BA87-C97C1D86F933}"/>
      </w:docPartPr>
      <w:docPartBody>
        <w:p w:rsidR="00ED370D" w:rsidRDefault="00B106E5">
          <w:pPr>
            <w:pStyle w:val="C30880F5EDC44D2982F79A71B1190361"/>
          </w:pPr>
          <w:r w:rsidRPr="00E42681">
            <w:rPr>
              <w:rStyle w:val="PlaceholderText"/>
            </w:rPr>
            <w:t>Click to choose a language.</w:t>
          </w:r>
          <w:r w:rsidRPr="00E42681">
            <w:rPr>
              <w:rFonts w:ascii="Tahoma" w:hAnsi="Tahoma" w:cs="Tahoma"/>
            </w:rPr>
            <w:t xml:space="preserve"> </w:t>
          </w:r>
        </w:p>
      </w:docPartBody>
    </w:docPart>
    <w:docPart>
      <w:docPartPr>
        <w:name w:val="2AFC7AFE5F0149B6909CFCE4B197E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8B451-BD8B-4BDF-9ED1-A2F3D3B3F972}"/>
      </w:docPartPr>
      <w:docPartBody>
        <w:p w:rsidR="00ED370D" w:rsidRDefault="00B106E5">
          <w:pPr>
            <w:pStyle w:val="2AFC7AFE5F0149B6909CFCE4B197E2CA"/>
          </w:pPr>
          <w:r w:rsidRPr="00E42681">
            <w:rPr>
              <w:rStyle w:val="PlaceholderText"/>
            </w:rPr>
            <w:t>Click to choose a language.</w:t>
          </w:r>
          <w:r w:rsidRPr="00E42681">
            <w:rPr>
              <w:rFonts w:ascii="Tahoma" w:hAnsi="Tahoma" w:cs="Tahoma"/>
            </w:rPr>
            <w:t xml:space="preserve"> </w:t>
          </w:r>
        </w:p>
      </w:docPartBody>
    </w:docPart>
    <w:docPart>
      <w:docPartPr>
        <w:name w:val="13A55EA7CDA443EFBF70720838C93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CA5DB-9215-4B0B-95AC-E4E2AD567748}"/>
      </w:docPartPr>
      <w:docPartBody>
        <w:p w:rsidR="00ED370D" w:rsidRDefault="00B106E5">
          <w:pPr>
            <w:pStyle w:val="13A55EA7CDA443EFBF70720838C93041"/>
          </w:pPr>
          <w:r w:rsidRPr="00E42681">
            <w:rPr>
              <w:rStyle w:val="PlaceholderText"/>
            </w:rPr>
            <w:t>Click to choose a language.</w:t>
          </w:r>
          <w:r w:rsidRPr="00E42681">
            <w:rPr>
              <w:rFonts w:ascii="Tahoma" w:hAnsi="Tahoma" w:cs="Tahoma"/>
            </w:rPr>
            <w:t xml:space="preserve"> </w:t>
          </w:r>
        </w:p>
      </w:docPartBody>
    </w:docPart>
    <w:docPart>
      <w:docPartPr>
        <w:name w:val="529103AC2ABE47D79E08A34F06456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CBD26-4474-4B1C-AD00-5244BA1C00E3}"/>
      </w:docPartPr>
      <w:docPartBody>
        <w:p w:rsidR="00ED370D" w:rsidRDefault="00B106E5">
          <w:pPr>
            <w:pStyle w:val="529103AC2ABE47D79E08A34F064563D7"/>
          </w:pPr>
          <w:r w:rsidRPr="00440F0E">
            <w:rPr>
              <w:rStyle w:val="PlaceholderText"/>
              <w:rFonts w:cs="Tahoma"/>
              <w:szCs w:val="18"/>
              <w:lang w:val="en-US"/>
            </w:rPr>
            <w:t>Click to choose your level</w:t>
          </w:r>
        </w:p>
      </w:docPartBody>
    </w:docPart>
    <w:docPart>
      <w:docPartPr>
        <w:name w:val="C133BB31E63B45A490BB41E759712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C894D-196F-490D-BECB-C5413D8264B7}"/>
      </w:docPartPr>
      <w:docPartBody>
        <w:p w:rsidR="00ED370D" w:rsidRDefault="00B106E5">
          <w:pPr>
            <w:pStyle w:val="C133BB31E63B45A490BB41E759712060"/>
          </w:pPr>
          <w:r w:rsidRPr="00440F0E">
            <w:rPr>
              <w:rStyle w:val="PlaceholderText"/>
              <w:rFonts w:cs="Tahoma"/>
              <w:szCs w:val="18"/>
              <w:lang w:val="en-US"/>
            </w:rPr>
            <w:t>Click to choose your level</w:t>
          </w:r>
        </w:p>
      </w:docPartBody>
    </w:docPart>
    <w:docPart>
      <w:docPartPr>
        <w:name w:val="ECACDBF0CB9F4FA7B8C1B3061274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BCF93-0BCF-44C4-B3BF-954CE7E0D550}"/>
      </w:docPartPr>
      <w:docPartBody>
        <w:p w:rsidR="00ED370D" w:rsidRDefault="00B106E5">
          <w:pPr>
            <w:pStyle w:val="ECACDBF0CB9F4FA7B8C1B30612745F98"/>
          </w:pPr>
          <w:r w:rsidRPr="00440F0E">
            <w:rPr>
              <w:rStyle w:val="PlaceholderText"/>
              <w:rFonts w:cs="Tahoma"/>
              <w:szCs w:val="18"/>
              <w:lang w:val="en-US"/>
            </w:rPr>
            <w:t>Click to choose your level</w:t>
          </w:r>
        </w:p>
      </w:docPartBody>
    </w:docPart>
    <w:docPart>
      <w:docPartPr>
        <w:name w:val="A225DA4EFD934110A2074939A0E06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22E7F-F896-4138-97B2-207FC2F989A9}"/>
      </w:docPartPr>
      <w:docPartBody>
        <w:p w:rsidR="00ED370D" w:rsidRDefault="00B106E5">
          <w:pPr>
            <w:pStyle w:val="A225DA4EFD934110A2074939A0E06A4B"/>
          </w:pPr>
          <w:r w:rsidRPr="00440F0E">
            <w:rPr>
              <w:rStyle w:val="PlaceholderText"/>
              <w:szCs w:val="18"/>
              <w:lang w:val="en-US"/>
            </w:rPr>
            <w:t>Click here to enter Date</w:t>
          </w:r>
        </w:p>
      </w:docPartBody>
    </w:docPart>
    <w:docPart>
      <w:docPartPr>
        <w:name w:val="EAB69888E1D94357A7A0196C8D79E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30DCC-F75E-414A-A7FF-3594386DF8D2}"/>
      </w:docPartPr>
      <w:docPartBody>
        <w:p w:rsidR="00ED370D" w:rsidRDefault="00B106E5">
          <w:pPr>
            <w:pStyle w:val="EAB69888E1D94357A7A0196C8D79EA16"/>
          </w:pPr>
          <w:r w:rsidRPr="001D5FA5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Story of the employee</w:t>
          </w:r>
          <w:r w:rsidRPr="001D5FA5">
            <w:rPr>
              <w:rStyle w:val="PlaceholderText"/>
            </w:rPr>
            <w:t>.</w:t>
          </w:r>
        </w:p>
      </w:docPartBody>
    </w:docPart>
    <w:docPart>
      <w:docPartPr>
        <w:name w:val="34D3C6FA04174B849C24511344F1D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A760F-7DD3-4359-BD2E-174D682E2203}"/>
      </w:docPartPr>
      <w:docPartBody>
        <w:p w:rsidR="00ED370D" w:rsidRDefault="00B106E5">
          <w:pPr>
            <w:pStyle w:val="34D3C6FA04174B849C24511344F1DD4F"/>
          </w:pPr>
          <w:r w:rsidRPr="00440F0E">
            <w:rPr>
              <w:lang w:val="en-US"/>
            </w:rPr>
            <w:t>Click here to enter &lt;&lt;Degree – University/school&gt;&gt;</w:t>
          </w:r>
        </w:p>
      </w:docPartBody>
    </w:docPart>
    <w:docPart>
      <w:docPartPr>
        <w:name w:val="50D6E7568E5E40418157B51BC00E9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300F1-76DD-434F-83E6-09317B70B813}"/>
      </w:docPartPr>
      <w:docPartBody>
        <w:p w:rsidR="00ED370D" w:rsidRDefault="00B106E5">
          <w:pPr>
            <w:pStyle w:val="50D6E7568E5E40418157B51BC00E9383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F77F328145244459A6A4715551428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6EF6A-FD9C-4C0B-86AC-D4A42A18D997}"/>
      </w:docPartPr>
      <w:docPartBody>
        <w:p w:rsidR="00ED370D" w:rsidRDefault="00B106E5">
          <w:pPr>
            <w:pStyle w:val="F77F328145244459A6A4715551428ACE"/>
          </w:pPr>
          <w:r w:rsidRPr="00440F0E">
            <w:rPr>
              <w:rStyle w:val="PlaceholderText"/>
              <w:lang w:val="en-US"/>
            </w:rPr>
            <w:t>Click here to enter &lt;&lt;Degree – University/school&gt;&gt;</w:t>
          </w:r>
        </w:p>
      </w:docPartBody>
    </w:docPart>
    <w:docPart>
      <w:docPartPr>
        <w:name w:val="74CA75E6781B42C88B7A018E8E135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0FCBF-7430-4946-A32E-EC3BEA950BA0}"/>
      </w:docPartPr>
      <w:docPartBody>
        <w:p w:rsidR="00ED370D" w:rsidRDefault="00B106E5">
          <w:pPr>
            <w:pStyle w:val="74CA75E6781B42C88B7A018E8E1352CD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35E5206093F041E086F2DD81DD76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DDF3E-2122-422C-855C-ABE14F4B2008}"/>
      </w:docPartPr>
      <w:docPartBody>
        <w:p w:rsidR="00ED370D" w:rsidRDefault="00B106E5">
          <w:pPr>
            <w:pStyle w:val="35E5206093F041E086F2DD81DD76166B"/>
          </w:pPr>
          <w:r w:rsidRPr="00440F0E">
            <w:rPr>
              <w:rStyle w:val="PlaceholderText"/>
              <w:lang w:val="en-US"/>
            </w:rPr>
            <w:t>Click here to enter &lt;&lt;Degree – University/school&gt;&gt;</w:t>
          </w:r>
        </w:p>
      </w:docPartBody>
    </w:docPart>
    <w:docPart>
      <w:docPartPr>
        <w:name w:val="8AC2E56B35934804B513D068D8E5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D24E6-D594-40B2-81A2-AE18630BFEC5}"/>
      </w:docPartPr>
      <w:docPartBody>
        <w:p w:rsidR="00ED370D" w:rsidRDefault="00B106E5">
          <w:pPr>
            <w:pStyle w:val="8AC2E56B35934804B513D068D8E5DD56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9030E24CB09242EFA91C7C741C605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98B17-D93D-401A-A28F-B042E81FAC10}"/>
      </w:docPartPr>
      <w:docPartBody>
        <w:p w:rsidR="00ED370D" w:rsidRDefault="00B106E5">
          <w:pPr>
            <w:pStyle w:val="9030E24CB09242EFA91C7C741C60565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DC675086C95A4C4E94297C6F0272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95A29-1C23-4753-B2A5-58040EDA0E38}"/>
      </w:docPartPr>
      <w:docPartBody>
        <w:p w:rsidR="00ED370D" w:rsidRDefault="00B106E5">
          <w:pPr>
            <w:pStyle w:val="DC675086C95A4C4E94297C6F02724FE4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DDB6A909D6D454799EB9D9EC1E0D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09F47-9740-4368-9925-9D08167C63AF}"/>
      </w:docPartPr>
      <w:docPartBody>
        <w:p w:rsidR="00ED370D" w:rsidRDefault="00B106E5">
          <w:pPr>
            <w:pStyle w:val="5DDB6A909D6D454799EB9D9EC1E0DCBE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DBA83E425BB24E1C950588D5229A6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8060-08FE-4ED4-B1B1-66978C946F10}"/>
      </w:docPartPr>
      <w:docPartBody>
        <w:p w:rsidR="00ED370D" w:rsidRDefault="00B106E5">
          <w:pPr>
            <w:pStyle w:val="DBA83E425BB24E1C950588D5229A6101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287CD76E19514DFC83CC4070DDA56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1CD9-14B6-4FC6-99A3-1B4B098FE0F2}"/>
      </w:docPartPr>
      <w:docPartBody>
        <w:p w:rsidR="00ED370D" w:rsidRDefault="00B106E5">
          <w:pPr>
            <w:pStyle w:val="287CD76E19514DFC83CC4070DDA56CF4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E46748272B81450BA6726DB5494E0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708A1-DF0E-4AA0-9BE9-7005419BAEB2}"/>
      </w:docPartPr>
      <w:docPartBody>
        <w:p w:rsidR="00ED370D" w:rsidRDefault="00B106E5">
          <w:pPr>
            <w:pStyle w:val="E46748272B81450BA6726DB5494E063A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84BBDF2841C5461D81E783A3DF523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5EB78-B940-40DD-9CF9-4B814DC76AE4}"/>
      </w:docPartPr>
      <w:docPartBody>
        <w:p w:rsidR="00ED370D" w:rsidRDefault="00B106E5">
          <w:pPr>
            <w:pStyle w:val="84BBDF2841C5461D81E783A3DF523B7B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C837122A684A0DA5DCC02EC4A67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3A2C5-C36A-4D08-84C7-B52F99F6CE5D}"/>
      </w:docPartPr>
      <w:docPartBody>
        <w:p w:rsidR="00ED370D" w:rsidRDefault="00B106E5">
          <w:pPr>
            <w:pStyle w:val="6FC837122A684A0DA5DCC02EC4A67CB4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2A908DB23685458CAA7093918C041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E1BD4-2612-4406-8491-BBEA5D6FED72}"/>
      </w:docPartPr>
      <w:docPartBody>
        <w:p w:rsidR="00ED370D" w:rsidRDefault="00B106E5">
          <w:pPr>
            <w:pStyle w:val="2A908DB23685458CAA7093918C041AA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84F57436FE894F069C80A072EA51B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04EC5-6C52-4B4D-B53A-FAE8CE03C1CE}"/>
      </w:docPartPr>
      <w:docPartBody>
        <w:p w:rsidR="00ED370D" w:rsidRDefault="00B106E5">
          <w:pPr>
            <w:pStyle w:val="84F57436FE894F069C80A072EA51BCCF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436ABDB665A64D8CA7988FEC44429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1F403-E485-476C-8A4F-B9CE42902D55}"/>
      </w:docPartPr>
      <w:docPartBody>
        <w:p w:rsidR="00ED370D" w:rsidRDefault="00B106E5">
          <w:pPr>
            <w:pStyle w:val="436ABDB665A64D8CA7988FEC44429A80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6C33AC30F434671A06935682CA43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15F26-208A-46CE-8CC6-442419CB8A7B}"/>
      </w:docPartPr>
      <w:docPartBody>
        <w:p w:rsidR="00ED370D" w:rsidRDefault="00B106E5">
          <w:pPr>
            <w:pStyle w:val="06C33AC30F434671A06935682CA43F9B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5E8F86B18CF0412FB21CB3D15EC32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A3569-875B-4FDA-A37F-5A77C00FD553}"/>
      </w:docPartPr>
      <w:docPartBody>
        <w:p w:rsidR="00ED370D" w:rsidRDefault="00B106E5">
          <w:pPr>
            <w:pStyle w:val="5E8F86B18CF0412FB21CB3D15EC32627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637935E411EB4E6F92AA37726E2E4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D9341-410A-481E-8507-9DD640D38100}"/>
      </w:docPartPr>
      <w:docPartBody>
        <w:p w:rsidR="00ED370D" w:rsidRDefault="00B106E5">
          <w:pPr>
            <w:pStyle w:val="637935E411EB4E6F92AA37726E2E44B1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51FB0973E5433683357CFA1B1D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E5B33-D982-4FBB-B9A6-871A33430AD2}"/>
      </w:docPartPr>
      <w:docPartBody>
        <w:p w:rsidR="00ED370D" w:rsidRDefault="00B106E5">
          <w:pPr>
            <w:pStyle w:val="D251FB0973E5433683357CFA1B1D2A03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D869A5D2BD9486C9A8C2655FB86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85571-5389-416E-82B6-A24464983F56}"/>
      </w:docPartPr>
      <w:docPartBody>
        <w:p w:rsidR="00ED370D" w:rsidRDefault="00B106E5">
          <w:pPr>
            <w:pStyle w:val="5D869A5D2BD9486C9A8C2655FB867C4F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E11D83B1A804455D87965946F2D3F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A6700-AD31-4B49-A657-3A3864F81F53}"/>
      </w:docPartPr>
      <w:docPartBody>
        <w:p w:rsidR="00ED370D" w:rsidRDefault="00B106E5">
          <w:pPr>
            <w:pStyle w:val="E11D83B1A804455D87965946F2D3F55E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345786D860294E0CB8549AF35131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E683-7CDF-4D1C-8EC4-29DD9F62059E}"/>
      </w:docPartPr>
      <w:docPartBody>
        <w:p w:rsidR="00ED370D" w:rsidRDefault="00B106E5">
          <w:pPr>
            <w:pStyle w:val="345786D860294E0CB8549AF35131E71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59BAD54C74BF4E138874EE20ABFA5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34F1E-5B06-4624-A0E2-298BD0524177}"/>
      </w:docPartPr>
      <w:docPartBody>
        <w:p w:rsidR="00ED370D" w:rsidRDefault="00B106E5">
          <w:pPr>
            <w:pStyle w:val="59BAD54C74BF4E138874EE20ABFA52CC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B92A1D8F0F4C458481D13083706C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503DD-A0A7-47DF-8AAD-63D00F6F4422}"/>
      </w:docPartPr>
      <w:docPartBody>
        <w:p w:rsidR="00ED370D" w:rsidRDefault="00B106E5">
          <w:pPr>
            <w:pStyle w:val="B92A1D8F0F4C458481D13083706C9791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9ADB239857E34003887E1645068DC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6CA98-1DCC-40BA-A73F-B0B1ABB85A00}"/>
      </w:docPartPr>
      <w:docPartBody>
        <w:p w:rsidR="00ED370D" w:rsidRDefault="00B106E5">
          <w:pPr>
            <w:pStyle w:val="9ADB239857E34003887E1645068DCCC6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D5E6538B8E4A83BA9A20832E6C9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B12A3-3F74-43FB-A4CE-22B4923E8E01}"/>
      </w:docPartPr>
      <w:docPartBody>
        <w:p w:rsidR="00ED370D" w:rsidRDefault="00B106E5">
          <w:pPr>
            <w:pStyle w:val="8CD5E6538B8E4A83BA9A20832E6C9C4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32AD3C5C957A4006B9D36606A69E5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F4C04-7915-4E68-880B-CB81B4E0120F}"/>
      </w:docPartPr>
      <w:docPartBody>
        <w:p w:rsidR="00ED370D" w:rsidRDefault="00B106E5">
          <w:pPr>
            <w:pStyle w:val="32AD3C5C957A4006B9D36606A69E554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97FF910DE78F4FB283CA3F17D63AC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7FABA-DC37-4479-8239-EE1DCE7F88F5}"/>
      </w:docPartPr>
      <w:docPartBody>
        <w:p w:rsidR="00ED370D" w:rsidRDefault="00B106E5">
          <w:pPr>
            <w:pStyle w:val="97FF910DE78F4FB283CA3F17D63ACD13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A031ED67407D455185F7BA13F3527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3660F-D36E-40B0-835C-8BCCDF18E279}"/>
      </w:docPartPr>
      <w:docPartBody>
        <w:p w:rsidR="00ED370D" w:rsidRDefault="00B106E5">
          <w:pPr>
            <w:pStyle w:val="A031ED67407D455185F7BA13F3527445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BB748194763A4156AB30F3438E6B8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2ED46-B480-4CB8-84C3-3AE040B8BE9B}"/>
      </w:docPartPr>
      <w:docPartBody>
        <w:p w:rsidR="00ED370D" w:rsidRDefault="00B106E5">
          <w:pPr>
            <w:pStyle w:val="BB748194763A4156AB30F3438E6B8BC7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BC266A3BD16B4C79BCF1987E2A330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0298E-31D0-4CA6-B00D-2270781A3822}"/>
      </w:docPartPr>
      <w:docPartBody>
        <w:p w:rsidR="00ED370D" w:rsidRDefault="00B106E5">
          <w:pPr>
            <w:pStyle w:val="BC266A3BD16B4C79BCF1987E2A330DD2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1B37DBC5D8424C2D8268AFA873DB3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F2703-0CA4-445E-BCDE-32DBAD61EEAE}"/>
      </w:docPartPr>
      <w:docPartBody>
        <w:p w:rsidR="00ED370D" w:rsidRDefault="00B106E5">
          <w:pPr>
            <w:pStyle w:val="1B37DBC5D8424C2D8268AFA873DB3A6E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329E1E0B6C4E01B3C74C86B86F4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33EA4-31D3-4F02-94BA-6AB283D43309}"/>
      </w:docPartPr>
      <w:docPartBody>
        <w:p w:rsidR="00ED370D" w:rsidRDefault="008F73EF" w:rsidP="008F73EF">
          <w:pPr>
            <w:pStyle w:val="83329E1E0B6C4E01B3C74C86B86F4AE4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0B7BD464932140D0B87612ECBC1C3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E5651-D025-4C14-9C04-18DD90C054D9}"/>
      </w:docPartPr>
      <w:docPartBody>
        <w:p w:rsidR="00ED370D" w:rsidRDefault="00B106E5">
          <w:pPr>
            <w:pStyle w:val="0B7BD464932140D0B87612ECBC1C324F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019CEBFAF4747CCB1B26EEEB4CEB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91E60-A5B7-4E57-AF91-90346288F94A}"/>
      </w:docPartPr>
      <w:docPartBody>
        <w:p w:rsidR="00ED370D" w:rsidRDefault="008F73EF" w:rsidP="008F73EF">
          <w:pPr>
            <w:pStyle w:val="0019CEBFAF4747CCB1B26EEEB4CEB987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7A17758068EB4A19B1E745FE42AEE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30D5D-B728-486E-968B-C94EC65B31B0}"/>
      </w:docPartPr>
      <w:docPartBody>
        <w:p w:rsidR="00ED370D" w:rsidRDefault="00B106E5">
          <w:pPr>
            <w:pStyle w:val="7A17758068EB4A19B1E745FE42AEE3CE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D93CF873E1E4A7AA5B7D562F35EB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1DC91-76B0-4645-9544-F506B66D776C}"/>
      </w:docPartPr>
      <w:docPartBody>
        <w:p w:rsidR="00ED370D" w:rsidRDefault="008F73EF" w:rsidP="008F73EF">
          <w:pPr>
            <w:pStyle w:val="8D93CF873E1E4A7AA5B7D562F35EB9C1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E763C95942654EFCA3574FF692C41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694BE-4588-401F-B51C-F759C577E5FF}"/>
      </w:docPartPr>
      <w:docPartBody>
        <w:p w:rsidR="00ED370D" w:rsidRDefault="00B106E5">
          <w:pPr>
            <w:pStyle w:val="E763C95942654EFCA3574FF692C41FAC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D91EF8142904C239E934C46D94B6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A8B80-CE02-444D-8C0D-8C28D24E1CEF}"/>
      </w:docPartPr>
      <w:docPartBody>
        <w:p w:rsidR="00ED370D" w:rsidRDefault="008F73EF" w:rsidP="008F73EF">
          <w:pPr>
            <w:pStyle w:val="9D91EF8142904C239E934C46D94B649B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DBAD24927027456D9BBB0AF882DE5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4648E-8632-4E96-8B61-AB34A20D9197}"/>
      </w:docPartPr>
      <w:docPartBody>
        <w:p w:rsidR="00ED370D" w:rsidRDefault="00B106E5">
          <w:pPr>
            <w:pStyle w:val="DBAD24927027456D9BBB0AF882DE500C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1025FE677C0343B68AD7056E775A2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28647-10BA-40A4-97CB-1CE4CE74EB7C}"/>
      </w:docPartPr>
      <w:docPartBody>
        <w:p w:rsidR="00ED370D" w:rsidRDefault="008F73EF" w:rsidP="008F73EF">
          <w:pPr>
            <w:pStyle w:val="1025FE677C0343B68AD7056E775A226D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546150AD4E1842C8BBF8161A71CA1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6673A-5398-46C2-ABBF-939E6C11F630}"/>
      </w:docPartPr>
      <w:docPartBody>
        <w:p w:rsidR="00ED370D" w:rsidRDefault="00B106E5">
          <w:pPr>
            <w:pStyle w:val="546150AD4E1842C8BBF8161A71CA163B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C1075D8D0C914963BA7DCE10E24D3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A5715-BB4B-4833-9CB4-031F6AED8E6E}"/>
      </w:docPartPr>
      <w:docPartBody>
        <w:p w:rsidR="00ED370D" w:rsidRDefault="008F73EF" w:rsidP="008F73EF">
          <w:pPr>
            <w:pStyle w:val="C1075D8D0C914963BA7DCE10E24D3B67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E2BEA9D7AF4A4DC3971D62089B52C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A2862-ED3F-4AA6-998F-0DD01A505BEE}"/>
      </w:docPartPr>
      <w:docPartBody>
        <w:p w:rsidR="00ED370D" w:rsidRDefault="00B106E5">
          <w:pPr>
            <w:pStyle w:val="E2BEA9D7AF4A4DC3971D62089B52C6BD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11122573EFB941B7885E9571538CA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964CE-271A-44B5-8D0A-4D376D66D30E}"/>
      </w:docPartPr>
      <w:docPartBody>
        <w:p w:rsidR="00ED370D" w:rsidRDefault="008F73EF" w:rsidP="008F73EF">
          <w:pPr>
            <w:pStyle w:val="11122573EFB941B7885E9571538CA1131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B465F627BC9C4616ACCB310E4A470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EE738-3915-460D-868F-8E40DA7715AE}"/>
      </w:docPartPr>
      <w:docPartBody>
        <w:p w:rsidR="00ED370D" w:rsidRDefault="00B106E5">
          <w:pPr>
            <w:pStyle w:val="B465F627BC9C4616ACCB310E4A470DF7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4F3D734B6BB6447D9098B39118D3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39836-971E-4DCF-ACE7-3902F69B8B53}"/>
      </w:docPartPr>
      <w:docPartBody>
        <w:p w:rsidR="00271DD5" w:rsidRDefault="008F4000" w:rsidP="008F4000">
          <w:pPr>
            <w:pStyle w:val="4F3D734B6BB6447D9098B39118D3E91E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A1AF60962E8B4063AD8A73E7FEFBB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C4A12-A510-48ED-AA05-69275C414260}"/>
      </w:docPartPr>
      <w:docPartBody>
        <w:p w:rsidR="00271DD5" w:rsidRDefault="008F4000" w:rsidP="008F4000">
          <w:pPr>
            <w:pStyle w:val="A1AF60962E8B4063AD8A73E7FEFBB51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B88EFEA35C849D29CB5AE3E8626E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543D5-B75F-4590-9C98-E1F1A91D0E87}"/>
      </w:docPartPr>
      <w:docPartBody>
        <w:p w:rsidR="00271DD5" w:rsidRDefault="008F4000" w:rsidP="008F4000">
          <w:pPr>
            <w:pStyle w:val="BB88EFEA35C849D29CB5AE3E8626E43A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24363E7A66A640CBBEAFD300B0E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08023-C41C-4823-A2B7-4326FA1A1C13}"/>
      </w:docPartPr>
      <w:docPartBody>
        <w:p w:rsidR="00271DD5" w:rsidRDefault="008F4000" w:rsidP="008F4000">
          <w:pPr>
            <w:pStyle w:val="24363E7A66A640CBBEAFD300B0E6C9F9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5B8E01EA7584415BE87D113058AC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6B85A-DF9E-4425-8D37-11AF226B212A}"/>
      </w:docPartPr>
      <w:docPartBody>
        <w:p w:rsidR="00271DD5" w:rsidRDefault="008F4000" w:rsidP="008F4000">
          <w:pPr>
            <w:pStyle w:val="85B8E01EA7584415BE87D113058AC813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D8CEA3EB99C54DF69C490D0399790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07D18-F83E-4D4E-AAFA-2A9ACFE1E9F9}"/>
      </w:docPartPr>
      <w:docPartBody>
        <w:p w:rsidR="00271DD5" w:rsidRDefault="008F4000" w:rsidP="008F4000">
          <w:pPr>
            <w:pStyle w:val="D8CEA3EB99C54DF69C490D03997904DC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4C932D6CE39647C684238ADF69106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3881E-C563-4A06-8C51-9F88A313E6B7}"/>
      </w:docPartPr>
      <w:docPartBody>
        <w:p w:rsidR="00271DD5" w:rsidRDefault="008F4000" w:rsidP="008F4000">
          <w:pPr>
            <w:pStyle w:val="4C932D6CE39647C684238ADF69106C3A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8CF60EE25B4DBBBDA94AD8D38E6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B698A-3131-499F-80F7-C477865A22AD}"/>
      </w:docPartPr>
      <w:docPartBody>
        <w:p w:rsidR="00075892" w:rsidRDefault="00271DD5" w:rsidP="00271DD5">
          <w:pPr>
            <w:pStyle w:val="C38CF60EE25B4DBBBDA94AD8D38E6B9C"/>
          </w:pPr>
          <w:r w:rsidRPr="00AB21CC">
            <w:rPr>
              <w:lang w:val="en-US"/>
            </w:rPr>
            <w:t>Click here to enter &lt;&lt;Course – Institute&gt;&gt;</w:t>
          </w:r>
        </w:p>
      </w:docPartBody>
    </w:docPart>
    <w:docPart>
      <w:docPartPr>
        <w:name w:val="5E71F436E2D64B50B03EA1D5D053B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DCFF2-E702-4D35-A471-C6A5ECA03162}"/>
      </w:docPartPr>
      <w:docPartBody>
        <w:p w:rsidR="00075892" w:rsidRDefault="00271DD5" w:rsidP="00271DD5">
          <w:pPr>
            <w:pStyle w:val="5E71F436E2D64B50B03EA1D5D053BA82"/>
          </w:pPr>
          <w:r w:rsidRPr="00AB21CC">
            <w:rPr>
              <w:lang w:val="en-US"/>
            </w:rPr>
            <w:t>Click here to enter &lt;&lt;Course – Institute&gt;&gt;</w:t>
          </w:r>
        </w:p>
      </w:docPartBody>
    </w:docPart>
    <w:docPart>
      <w:docPartPr>
        <w:name w:val="A11206C54EE144C3B0CBD260F9353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EAE06-AB94-4589-89D9-5A3CBFB8E9F8}"/>
      </w:docPartPr>
      <w:docPartBody>
        <w:p w:rsidR="00075892" w:rsidRDefault="00271DD5" w:rsidP="00271DD5">
          <w:pPr>
            <w:pStyle w:val="A11206C54EE144C3B0CBD260F935340C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E263DCDFE6AE4DD59FF6ABBB808CF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9D073-9413-49B9-A3CB-012E813A39D2}"/>
      </w:docPartPr>
      <w:docPartBody>
        <w:p w:rsidR="00075892" w:rsidRDefault="00271DD5" w:rsidP="00271DD5">
          <w:pPr>
            <w:pStyle w:val="E263DCDFE6AE4DD59FF6ABBB808CFD1A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32E5FD06F5B740B881FBB69D5957A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78B44-ECC7-4A77-B151-90DAD70900DC}"/>
      </w:docPartPr>
      <w:docPartBody>
        <w:p w:rsidR="00E27E3C" w:rsidRDefault="00075892" w:rsidP="00075892">
          <w:pPr>
            <w:pStyle w:val="32E5FD06F5B740B881FBB69D5957A8F2"/>
          </w:pPr>
          <w:r w:rsidRPr="00440F0E">
            <w:rPr>
              <w:rStyle w:val="PlaceholderText"/>
              <w:lang w:val="en-US"/>
            </w:rPr>
            <w:t>Click here to enter &lt;&lt;Certificate – Technology&gt;&gt;</w:t>
          </w:r>
        </w:p>
      </w:docPartBody>
    </w:docPart>
    <w:docPart>
      <w:docPartPr>
        <w:name w:val="51A765B3B3F64EB6B446918E649552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79D26AD-3064-49C8-92B2-F6A0F723E744}"/>
      </w:docPartPr>
      <w:docPartBody>
        <w:p w:rsidR="001A2E5C" w:rsidRDefault="004E37AE" w:rsidP="004E37AE">
          <w:pPr>
            <w:pStyle w:val="51A765B3B3F64EB6B446918E64955268"/>
          </w:pPr>
          <w:r w:rsidRPr="00787769">
            <w:rPr>
              <w:rStyle w:val="PlaceholderText"/>
              <w:b/>
              <w:szCs w:val="18"/>
              <w:lang w:val="en-US"/>
            </w:rPr>
            <w:t>Choose an item</w:t>
          </w:r>
        </w:p>
      </w:docPartBody>
    </w:docPart>
    <w:docPart>
      <w:docPartPr>
        <w:name w:val="59612F771DAA4ED8B08767689D4036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093AF4B-82CE-4EED-A7E7-A7C7C45F2F53}"/>
      </w:docPartPr>
      <w:docPartBody>
        <w:p w:rsidR="001A2E5C" w:rsidRDefault="004E37AE" w:rsidP="004E37AE">
          <w:pPr>
            <w:pStyle w:val="59612F771DAA4ED8B08767689D4036D4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3D08235E7DF45A5B5049607119DE6E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981480A-3EFF-409D-940B-E3F9224C53D7}"/>
      </w:docPartPr>
      <w:docPartBody>
        <w:p w:rsidR="00621E00" w:rsidRDefault="001A2E5C" w:rsidP="001A2E5C">
          <w:pPr>
            <w:pStyle w:val="F3D08235E7DF45A5B5049607119DE6E3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1A72951E7AA3440DB47E88E523808AF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EEA9B42-C102-46C8-A6AE-C1AC5C76291A}"/>
      </w:docPartPr>
      <w:docPartBody>
        <w:p w:rsidR="00621E00" w:rsidRDefault="001A2E5C" w:rsidP="001A2E5C">
          <w:pPr>
            <w:pStyle w:val="1A72951E7AA3440DB47E88E523808AFE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3D6617CDAB6C46E68532CC13916F63C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BDA05A-60F8-417D-A45F-00577DC2D425}"/>
      </w:docPartPr>
      <w:docPartBody>
        <w:p w:rsidR="00621E00" w:rsidRDefault="001A2E5C" w:rsidP="001A2E5C">
          <w:pPr>
            <w:pStyle w:val="3D6617CDAB6C46E68532CC13916F63C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72D95AE41464D3E87D2403F9B34D77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86F213-7AD1-425D-BA3E-E38C9044105A}"/>
      </w:docPartPr>
      <w:docPartBody>
        <w:p w:rsidR="00621E00" w:rsidRDefault="001A2E5C" w:rsidP="001A2E5C">
          <w:pPr>
            <w:pStyle w:val="872D95AE41464D3E87D2403F9B34D776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1993945D1C8B470EBB134B4D0E4C54D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1E2714F-F12F-4CCC-8D6A-B6D33163CDF2}"/>
      </w:docPartPr>
      <w:docPartBody>
        <w:p w:rsidR="00621E00" w:rsidRDefault="001A2E5C" w:rsidP="001A2E5C">
          <w:pPr>
            <w:pStyle w:val="1993945D1C8B470EBB134B4D0E4C54DF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0C20E1E54DD647B6B6861385A05E5BB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81B8EDC-26EF-4733-A1E4-0C0934ADBE1F}"/>
      </w:docPartPr>
      <w:docPartBody>
        <w:p w:rsidR="00621E00" w:rsidRDefault="001A2E5C" w:rsidP="001A2E5C">
          <w:pPr>
            <w:pStyle w:val="0C20E1E54DD647B6B6861385A05E5BBE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3F003097DD9B45F29FD8D8BC0068E69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3E2D056-96C7-42E3-A3FE-B0309A466F36}"/>
      </w:docPartPr>
      <w:docPartBody>
        <w:p w:rsidR="00621E00" w:rsidRDefault="001A2E5C" w:rsidP="001A2E5C">
          <w:pPr>
            <w:pStyle w:val="3F003097DD9B45F29FD8D8BC0068E69B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6A9C247497434EEDA8DB63580F1EA6D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827547-1C3E-4A25-ABCC-093F8E8B870A}"/>
      </w:docPartPr>
      <w:docPartBody>
        <w:p w:rsidR="00621E00" w:rsidRDefault="001A2E5C" w:rsidP="001A2E5C">
          <w:pPr>
            <w:pStyle w:val="6A9C247497434EEDA8DB63580F1EA6DF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559095837CDA439DA360484252C331A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19A8F70-EF09-4FE5-A71E-2787A3D245B8}"/>
      </w:docPartPr>
      <w:docPartBody>
        <w:p w:rsidR="00621E00" w:rsidRDefault="001A2E5C" w:rsidP="001A2E5C">
          <w:pPr>
            <w:pStyle w:val="559095837CDA439DA360484252C331A8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6AE97BAB561146899BAFAA7E40FEB6A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19CBC99-82EB-4B6C-905C-3BA1E9ACC966}"/>
      </w:docPartPr>
      <w:docPartBody>
        <w:p w:rsidR="00621E00" w:rsidRDefault="001A2E5C" w:rsidP="001A2E5C">
          <w:pPr>
            <w:pStyle w:val="6AE97BAB561146899BAFAA7E40FEB6A3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3A3A49CE576B4E09BA8109933755469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AAD9AF6-966B-4E36-A2C9-6501D6E72D03}"/>
      </w:docPartPr>
      <w:docPartBody>
        <w:p w:rsidR="00621E00" w:rsidRDefault="001A2E5C" w:rsidP="001A2E5C">
          <w:pPr>
            <w:pStyle w:val="3A3A49CE576B4E09BA81099337554697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C3A2F50CC31B4BF8BD817794E123138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1E8E4C-CE09-4D40-898D-54342B3413CE}"/>
      </w:docPartPr>
      <w:docPartBody>
        <w:p w:rsidR="00621E00" w:rsidRDefault="001A2E5C" w:rsidP="001A2E5C">
          <w:pPr>
            <w:pStyle w:val="C3A2F50CC31B4BF8BD817794E1231388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367D149744064B3797BF7DC83DB8FFC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D4D51D1-A9F1-4F64-A4A2-B823A0E71AB6}"/>
      </w:docPartPr>
      <w:docPartBody>
        <w:p w:rsidR="00621E00" w:rsidRDefault="001A2E5C" w:rsidP="001A2E5C">
          <w:pPr>
            <w:pStyle w:val="367D149744064B3797BF7DC83DB8FFC7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B07A4861283047E59936FC942927B88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3769B5-2437-4E90-A4C8-610A25EBDC30}"/>
      </w:docPartPr>
      <w:docPartBody>
        <w:p w:rsidR="00621E00" w:rsidRDefault="001A2E5C" w:rsidP="001A2E5C">
          <w:pPr>
            <w:pStyle w:val="B07A4861283047E59936FC942927B88D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23F03164E06C43BEB96642A975CA247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4F0137-368C-461D-9733-8F459A5A92AB}"/>
      </w:docPartPr>
      <w:docPartBody>
        <w:p w:rsidR="00621E00" w:rsidRDefault="001A2E5C" w:rsidP="001A2E5C">
          <w:pPr>
            <w:pStyle w:val="23F03164E06C43BEB96642A975CA247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1DF2BAC27AB4DD68BEA1BF38D626B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BCE6881-6502-41C3-8BF0-04168EFBF3D7}"/>
      </w:docPartPr>
      <w:docPartBody>
        <w:p w:rsidR="00621E00" w:rsidRDefault="001A2E5C" w:rsidP="001A2E5C">
          <w:pPr>
            <w:pStyle w:val="F1DF2BAC27AB4DD68BEA1BF38D626B59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2E0D27060C734B02B05327B1DC1CDCA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4EA6DAD-64BF-49F9-B5C2-8AB95E58F0AC}"/>
      </w:docPartPr>
      <w:docPartBody>
        <w:p w:rsidR="00621E00" w:rsidRDefault="001A2E5C" w:rsidP="001A2E5C">
          <w:pPr>
            <w:pStyle w:val="2E0D27060C734B02B05327B1DC1CDCA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A8C85AE42C249F9842D5940C858B80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6C9E4AD-8DC8-46E8-8B68-5C1C2879B8A5}"/>
      </w:docPartPr>
      <w:docPartBody>
        <w:p w:rsidR="00621E00" w:rsidRDefault="001A2E5C" w:rsidP="001A2E5C">
          <w:pPr>
            <w:pStyle w:val="5A8C85AE42C249F9842D5940C858B809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2FF86036B964594A8171B17C707E02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F1E8476-4A2C-419F-94C5-9B52FDA56373}"/>
      </w:docPartPr>
      <w:docPartBody>
        <w:p w:rsidR="00621E00" w:rsidRDefault="001A2E5C" w:rsidP="001A2E5C">
          <w:pPr>
            <w:pStyle w:val="B2FF86036B964594A8171B17C707E02F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301A43CE8D54D2F9AEA002BBDB7838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50F4751-74F7-44E2-830B-9E79E397F7CE}"/>
      </w:docPartPr>
      <w:docPartBody>
        <w:p w:rsidR="00621E00" w:rsidRDefault="001A2E5C" w:rsidP="001A2E5C">
          <w:pPr>
            <w:pStyle w:val="9301A43CE8D54D2F9AEA002BBDB78388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EE70AB1A812241208FAE80FA4EBF247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481DD70-1576-4919-ACD8-C97BB5D43F85}"/>
      </w:docPartPr>
      <w:docPartBody>
        <w:p w:rsidR="003A1836" w:rsidRDefault="00F06F7A" w:rsidP="00F06F7A">
          <w:pPr>
            <w:pStyle w:val="EE70AB1A812241208FAE80FA4EBF247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746FA41FBCD248EDA7310E6C6380139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5316FC-4E9D-4D31-9C51-E9D0CDAD222A}"/>
      </w:docPartPr>
      <w:docPartBody>
        <w:p w:rsidR="003A1836" w:rsidRDefault="00F06F7A" w:rsidP="00F06F7A">
          <w:pPr>
            <w:pStyle w:val="746FA41FBCD248EDA7310E6C6380139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9A7902C36E0F4BADABB68BB33031F5F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24AA3D5-D1C6-4054-8C9F-66793CCC6B95}"/>
      </w:docPartPr>
      <w:docPartBody>
        <w:p w:rsidR="003A1836" w:rsidRDefault="00F06F7A" w:rsidP="00F06F7A">
          <w:pPr>
            <w:pStyle w:val="9A7902C36E0F4BADABB68BB33031F5F1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B11703CE268940F78522FDB85B94EF1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61BED6-B631-41D1-AD65-EDB28359644D}"/>
      </w:docPartPr>
      <w:docPartBody>
        <w:p w:rsidR="003A1836" w:rsidRDefault="00F06F7A" w:rsidP="00F06F7A">
          <w:pPr>
            <w:pStyle w:val="B11703CE268940F78522FDB85B94EF19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286318E321804DD48F48A12F9711D01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E26A2CE-24E9-4718-B6D2-29B063C848D4}"/>
      </w:docPartPr>
      <w:docPartBody>
        <w:p w:rsidR="003A1836" w:rsidRDefault="00F06F7A" w:rsidP="00F06F7A">
          <w:pPr>
            <w:pStyle w:val="286318E321804DD48F48A12F9711D014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BCA07BE8904A43FD8A397A4B8C1A1B5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F861C9F-8A5C-496A-A4DE-E9C80516D799}"/>
      </w:docPartPr>
      <w:docPartBody>
        <w:p w:rsidR="003A1836" w:rsidRDefault="00F06F7A" w:rsidP="00F06F7A">
          <w:pPr>
            <w:pStyle w:val="BCA07BE8904A43FD8A397A4B8C1A1B5D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B538323CB626489E8232DE29EE93E16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ABFA2CE-6054-4C45-AC8F-114D4270C719}"/>
      </w:docPartPr>
      <w:docPartBody>
        <w:p w:rsidR="003A1836" w:rsidRDefault="00F06F7A" w:rsidP="00F06F7A">
          <w:pPr>
            <w:pStyle w:val="B538323CB626489E8232DE29EE93E161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CC9C74F29B4DB5AB0A1E803A3EB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5D0EC-CCC2-41AB-8164-8A78F47CE791}"/>
      </w:docPartPr>
      <w:docPartBody>
        <w:p w:rsidR="00476B8C" w:rsidRDefault="003A1836" w:rsidP="003A1836">
          <w:pPr>
            <w:pStyle w:val="9ECC9C74F29B4DB5AB0A1E803A3EB28A"/>
          </w:pPr>
          <w:r w:rsidRPr="001A7B1D">
            <w:rPr>
              <w:rStyle w:val="PlaceholderText"/>
              <w:sz w:val="24"/>
              <w:szCs w:val="24"/>
            </w:rPr>
            <w:t>Click here to enter Company.</w:t>
          </w:r>
        </w:p>
      </w:docPartBody>
    </w:docPart>
    <w:docPart>
      <w:docPartPr>
        <w:name w:val="89096B4346E54D7CA24794095B955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6175D-5808-44D1-82C6-8462B9B2BD7C}"/>
      </w:docPartPr>
      <w:docPartBody>
        <w:p w:rsidR="00476B8C" w:rsidRDefault="003A1836" w:rsidP="003A1836">
          <w:pPr>
            <w:pStyle w:val="89096B4346E54D7CA24794095B9553B3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B600F64C26274263B6248023A5DAB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11148-39EA-4E15-931F-44BD58C96371}"/>
      </w:docPartPr>
      <w:docPartBody>
        <w:p w:rsidR="00476B8C" w:rsidRDefault="003A1836" w:rsidP="003A1836">
          <w:pPr>
            <w:pStyle w:val="B600F64C26274263B6248023A5DAB557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101DE98C1F9844B1B756B1532F0FB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A371D-8D4F-4FD7-B5FF-DFF7FB1FB1BD}"/>
      </w:docPartPr>
      <w:docPartBody>
        <w:p w:rsidR="007413FD" w:rsidRDefault="003979FE" w:rsidP="003979FE">
          <w:pPr>
            <w:pStyle w:val="101DE98C1F9844B1B756B1532F0FB4C0"/>
          </w:pPr>
          <w:r w:rsidRPr="00440F0E">
            <w:rPr>
              <w:rStyle w:val="PlaceholderText"/>
              <w:lang w:val="en-US"/>
            </w:rPr>
            <w:t>Click here to enter &lt;&lt;Certificate – Technology&gt;&gt;</w:t>
          </w:r>
        </w:p>
      </w:docPartBody>
    </w:docPart>
    <w:docPart>
      <w:docPartPr>
        <w:name w:val="59AE62F60881442B89FC234CF8017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E6290-9DDE-4218-97D6-EE7565C2EE73}"/>
      </w:docPartPr>
      <w:docPartBody>
        <w:p w:rsidR="007413FD" w:rsidRDefault="003979FE" w:rsidP="003979FE">
          <w:pPr>
            <w:pStyle w:val="59AE62F60881442B89FC234CF8017647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FA74713840EC456B86F9AF0AB36FC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6929E-A7DC-496A-AB1F-0D97B37218E7}"/>
      </w:docPartPr>
      <w:docPartBody>
        <w:p w:rsidR="007413FD" w:rsidRDefault="003979FE" w:rsidP="003979FE">
          <w:pPr>
            <w:pStyle w:val="FA74713840EC456B86F9AF0AB36FCF6C"/>
          </w:pPr>
          <w:r w:rsidRPr="00440F0E">
            <w:rPr>
              <w:rStyle w:val="PlaceholderText"/>
              <w:szCs w:val="18"/>
              <w:lang w:val="en-US"/>
            </w:rPr>
            <w:t>Click me</w:t>
          </w:r>
        </w:p>
      </w:docPartBody>
    </w:docPart>
    <w:docPart>
      <w:docPartPr>
        <w:name w:val="FB8055281BEF40F9B253D697518BA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65651-562C-46AB-8782-017152B9284B}"/>
      </w:docPartPr>
      <w:docPartBody>
        <w:p w:rsidR="007413FD" w:rsidRDefault="003979FE" w:rsidP="003979FE">
          <w:pPr>
            <w:pStyle w:val="FB8055281BEF40F9B253D697518BA19D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FB2DA9EF4F64322BBD08C6BC1C61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AFFA8-ACC7-4EB7-B2C4-C62033DB1F80}"/>
      </w:docPartPr>
      <w:docPartBody>
        <w:p w:rsidR="007413FD" w:rsidRDefault="003979FE" w:rsidP="003979FE">
          <w:pPr>
            <w:pStyle w:val="5FB2DA9EF4F64322BBD08C6BC1C619AB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9F9DAD899254A92A354C1CCE87BE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15BE8-1227-41C8-9682-900A209108BA}"/>
      </w:docPartPr>
      <w:docPartBody>
        <w:p w:rsidR="007413FD" w:rsidRDefault="003979FE" w:rsidP="003979FE">
          <w:pPr>
            <w:pStyle w:val="59F9DAD899254A92A354C1CCE87BEDC6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C3E8945626EE4C22AD4DDAB7FED6B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8CCDB-ED78-4F4E-9B6D-D932E239EF93}"/>
      </w:docPartPr>
      <w:docPartBody>
        <w:p w:rsidR="007413FD" w:rsidRDefault="003979FE" w:rsidP="003979FE">
          <w:pPr>
            <w:pStyle w:val="C3E8945626EE4C22AD4DDAB7FED6BD0C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27D2EC0F3DC04B0A8121ADDE7CC46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C14C3-A288-4C38-9E33-D7D283B2F03E}"/>
      </w:docPartPr>
      <w:docPartBody>
        <w:p w:rsidR="007413FD" w:rsidRDefault="003979FE" w:rsidP="003979FE">
          <w:pPr>
            <w:pStyle w:val="27D2EC0F3DC04B0A8121ADDE7CC4628A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13B5C527D6449499A92D0F3BD661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0A2BA-6AFE-4592-923A-D0C423133429}"/>
      </w:docPartPr>
      <w:docPartBody>
        <w:p w:rsidR="007413FD" w:rsidRDefault="003979FE" w:rsidP="003979FE">
          <w:pPr>
            <w:pStyle w:val="913B5C527D6449499A92D0F3BD661EFE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0D2E623A149B448A867E30369B1E6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7182F-3DCF-4381-98CA-284256FD1303}"/>
      </w:docPartPr>
      <w:docPartBody>
        <w:p w:rsidR="007413FD" w:rsidRDefault="003979FE" w:rsidP="003979FE">
          <w:pPr>
            <w:pStyle w:val="0D2E623A149B448A867E30369B1E68A4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6487CE8741344736B641CC5F12493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C80D4-64BA-4594-ABA8-ACF61709F630}"/>
      </w:docPartPr>
      <w:docPartBody>
        <w:p w:rsidR="007413FD" w:rsidRDefault="003979FE" w:rsidP="003979FE">
          <w:pPr>
            <w:pStyle w:val="6487CE8741344736B641CC5F12493CB7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D52D02E2B64E44DB9EF22085883CD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27AE2-176E-4BDE-AAC7-A58345741666}"/>
      </w:docPartPr>
      <w:docPartBody>
        <w:p w:rsidR="007413FD" w:rsidRDefault="003979FE" w:rsidP="003979FE">
          <w:pPr>
            <w:pStyle w:val="D52D02E2B64E44DB9EF22085883CDEF2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8C517FE05DBE4CE18B1B7E7A706FB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364AC-739F-4337-8A08-D51BA36611E2}"/>
      </w:docPartPr>
      <w:docPartBody>
        <w:p w:rsidR="00000000" w:rsidRDefault="00AD44BC" w:rsidP="00AD44BC">
          <w:pPr>
            <w:pStyle w:val="8C517FE05DBE4CE18B1B7E7A706FB054"/>
          </w:pPr>
          <w:r w:rsidRPr="00AB21CC">
            <w:t>Click here to enter &lt;&lt;Certificate – Technology&gt;&gt;</w:t>
          </w:r>
        </w:p>
      </w:docPartBody>
    </w:docPart>
    <w:docPart>
      <w:docPartPr>
        <w:name w:val="03574306A33340EA9080C797BCA22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04E3C-0D62-460D-8CBC-D4892C089302}"/>
      </w:docPartPr>
      <w:docPartBody>
        <w:p w:rsidR="00000000" w:rsidRDefault="00AD44BC" w:rsidP="00AD44BC">
          <w:pPr>
            <w:pStyle w:val="03574306A33340EA9080C797BCA22FDD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5AAC82032EA440B5BCE5ADEDF23C4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4EBE5-C937-4CAB-A1A7-F13E4F2627CC}"/>
      </w:docPartPr>
      <w:docPartBody>
        <w:p w:rsidR="00000000" w:rsidRDefault="00AD44BC" w:rsidP="00AD44BC">
          <w:pPr>
            <w:pStyle w:val="5AAC82032EA440B5BCE5ADEDF23C4504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D07DBBD7FA36430CB458E91E0C085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10BC0-A9F7-42D7-B3C1-C46AF5F639CD}"/>
      </w:docPartPr>
      <w:docPartBody>
        <w:p w:rsidR="00000000" w:rsidRDefault="00AD44BC" w:rsidP="00AD44BC">
          <w:pPr>
            <w:pStyle w:val="D07DBBD7FA36430CB458E91E0C085BAE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AC7687EC39A34686919E68396FFF0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A38D9-7A71-4E53-A21B-7832C3AE6E8F}"/>
      </w:docPartPr>
      <w:docPartBody>
        <w:p w:rsidR="00000000" w:rsidRDefault="00AD44BC" w:rsidP="00AD44BC">
          <w:pPr>
            <w:pStyle w:val="AC7687EC39A34686919E68396FFF0012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EF"/>
    <w:rsid w:val="00013B91"/>
    <w:rsid w:val="00075892"/>
    <w:rsid w:val="000D0705"/>
    <w:rsid w:val="001A2E5C"/>
    <w:rsid w:val="00221303"/>
    <w:rsid w:val="00271DD5"/>
    <w:rsid w:val="002D01DF"/>
    <w:rsid w:val="0032502D"/>
    <w:rsid w:val="00330A48"/>
    <w:rsid w:val="003979FE"/>
    <w:rsid w:val="003A1836"/>
    <w:rsid w:val="00476B8C"/>
    <w:rsid w:val="004E37AE"/>
    <w:rsid w:val="00621E00"/>
    <w:rsid w:val="00654E5F"/>
    <w:rsid w:val="006A27F9"/>
    <w:rsid w:val="007413FD"/>
    <w:rsid w:val="00777CFE"/>
    <w:rsid w:val="008166F3"/>
    <w:rsid w:val="00890CC3"/>
    <w:rsid w:val="008F4000"/>
    <w:rsid w:val="008F73EF"/>
    <w:rsid w:val="00A265BE"/>
    <w:rsid w:val="00AD44BC"/>
    <w:rsid w:val="00B106E5"/>
    <w:rsid w:val="00E27E3C"/>
    <w:rsid w:val="00E94BF1"/>
    <w:rsid w:val="00ED370D"/>
    <w:rsid w:val="00F0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AD44BC"/>
  </w:style>
  <w:style w:type="paragraph" w:customStyle="1" w:styleId="655DE4DBF57148BFA66B3C3F91DBD572">
    <w:name w:val="655DE4DBF57148BFA66B3C3F91DBD572"/>
  </w:style>
  <w:style w:type="paragraph" w:customStyle="1" w:styleId="1058FA4A88EE4191A07F8110BF1E9EDD">
    <w:name w:val="1058FA4A88EE4191A07F8110BF1E9EDD"/>
  </w:style>
  <w:style w:type="paragraph" w:customStyle="1" w:styleId="2A863392078A4DF3AD48BBBBF2C32B77">
    <w:name w:val="2A863392078A4DF3AD48BBBBF2C32B77"/>
  </w:style>
  <w:style w:type="paragraph" w:customStyle="1" w:styleId="533DF98E26A84F2FA6A47507C53D0E64">
    <w:name w:val="533DF98E26A84F2FA6A47507C53D0E64"/>
  </w:style>
  <w:style w:type="paragraph" w:customStyle="1" w:styleId="C30880F5EDC44D2982F79A71B1190361">
    <w:name w:val="C30880F5EDC44D2982F79A71B1190361"/>
  </w:style>
  <w:style w:type="paragraph" w:customStyle="1" w:styleId="2AFC7AFE5F0149B6909CFCE4B197E2CA">
    <w:name w:val="2AFC7AFE5F0149B6909CFCE4B197E2CA"/>
  </w:style>
  <w:style w:type="paragraph" w:customStyle="1" w:styleId="13A55EA7CDA443EFBF70720838C93041">
    <w:name w:val="13A55EA7CDA443EFBF70720838C93041"/>
  </w:style>
  <w:style w:type="paragraph" w:customStyle="1" w:styleId="529103AC2ABE47D79E08A34F064563D7">
    <w:name w:val="529103AC2ABE47D79E08A34F064563D7"/>
  </w:style>
  <w:style w:type="paragraph" w:customStyle="1" w:styleId="C133BB31E63B45A490BB41E759712060">
    <w:name w:val="C133BB31E63B45A490BB41E759712060"/>
  </w:style>
  <w:style w:type="paragraph" w:customStyle="1" w:styleId="ECACDBF0CB9F4FA7B8C1B30612745F98">
    <w:name w:val="ECACDBF0CB9F4FA7B8C1B30612745F98"/>
  </w:style>
  <w:style w:type="paragraph" w:customStyle="1" w:styleId="A225DA4EFD934110A2074939A0E06A4B">
    <w:name w:val="A225DA4EFD934110A2074939A0E06A4B"/>
  </w:style>
  <w:style w:type="paragraph" w:customStyle="1" w:styleId="EAB69888E1D94357A7A0196C8D79EA16">
    <w:name w:val="EAB69888E1D94357A7A0196C8D79EA16"/>
  </w:style>
  <w:style w:type="paragraph" w:customStyle="1" w:styleId="34D3C6FA04174B849C24511344F1DD4F">
    <w:name w:val="34D3C6FA04174B849C24511344F1DD4F"/>
  </w:style>
  <w:style w:type="paragraph" w:customStyle="1" w:styleId="50D6E7568E5E40418157B51BC00E9383">
    <w:name w:val="50D6E7568E5E40418157B51BC00E9383"/>
  </w:style>
  <w:style w:type="paragraph" w:customStyle="1" w:styleId="F77F328145244459A6A4715551428ACE">
    <w:name w:val="F77F328145244459A6A4715551428ACE"/>
  </w:style>
  <w:style w:type="paragraph" w:customStyle="1" w:styleId="74CA75E6781B42C88B7A018E8E1352CD">
    <w:name w:val="74CA75E6781B42C88B7A018E8E1352CD"/>
  </w:style>
  <w:style w:type="paragraph" w:customStyle="1" w:styleId="35E5206093F041E086F2DD81DD76166B">
    <w:name w:val="35E5206093F041E086F2DD81DD76166B"/>
  </w:style>
  <w:style w:type="paragraph" w:customStyle="1" w:styleId="8AC2E56B35934804B513D068D8E5DD56">
    <w:name w:val="8AC2E56B35934804B513D068D8E5DD56"/>
  </w:style>
  <w:style w:type="paragraph" w:customStyle="1" w:styleId="9030E24CB09242EFA91C7C741C605651">
    <w:name w:val="9030E24CB09242EFA91C7C741C605651"/>
  </w:style>
  <w:style w:type="paragraph" w:customStyle="1" w:styleId="DC675086C95A4C4E94297C6F02724FE4">
    <w:name w:val="DC675086C95A4C4E94297C6F02724FE4"/>
  </w:style>
  <w:style w:type="paragraph" w:customStyle="1" w:styleId="5DDB6A909D6D454799EB9D9EC1E0DCBE">
    <w:name w:val="5DDB6A909D6D454799EB9D9EC1E0DCBE"/>
  </w:style>
  <w:style w:type="paragraph" w:customStyle="1" w:styleId="DBA83E425BB24E1C950588D5229A6101">
    <w:name w:val="DBA83E425BB24E1C950588D5229A6101"/>
  </w:style>
  <w:style w:type="paragraph" w:customStyle="1" w:styleId="287CD76E19514DFC83CC4070DDA56CF4">
    <w:name w:val="287CD76E19514DFC83CC4070DDA56CF4"/>
  </w:style>
  <w:style w:type="paragraph" w:customStyle="1" w:styleId="E46748272B81450BA6726DB5494E063A">
    <w:name w:val="E46748272B81450BA6726DB5494E063A"/>
  </w:style>
  <w:style w:type="paragraph" w:customStyle="1" w:styleId="84BBDF2841C5461D81E783A3DF523B7B">
    <w:name w:val="84BBDF2841C5461D81E783A3DF523B7B"/>
  </w:style>
  <w:style w:type="paragraph" w:customStyle="1" w:styleId="6FC837122A684A0DA5DCC02EC4A67CB4">
    <w:name w:val="6FC837122A684A0DA5DCC02EC4A67CB4"/>
  </w:style>
  <w:style w:type="paragraph" w:customStyle="1" w:styleId="2A908DB23685458CAA7093918C041AA2">
    <w:name w:val="2A908DB23685458CAA7093918C041AA2"/>
  </w:style>
  <w:style w:type="paragraph" w:customStyle="1" w:styleId="84F57436FE894F069C80A072EA51BCCF">
    <w:name w:val="84F57436FE894F069C80A072EA51BCCF"/>
  </w:style>
  <w:style w:type="paragraph" w:customStyle="1" w:styleId="436ABDB665A64D8CA7988FEC44429A80">
    <w:name w:val="436ABDB665A64D8CA7988FEC44429A80"/>
  </w:style>
  <w:style w:type="paragraph" w:customStyle="1" w:styleId="06C33AC30F434671A06935682CA43F9B">
    <w:name w:val="06C33AC30F434671A06935682CA43F9B"/>
  </w:style>
  <w:style w:type="paragraph" w:customStyle="1" w:styleId="5E8F86B18CF0412FB21CB3D15EC32627">
    <w:name w:val="5E8F86B18CF0412FB21CB3D15EC32627"/>
  </w:style>
  <w:style w:type="paragraph" w:customStyle="1" w:styleId="637935E411EB4E6F92AA37726E2E44B1">
    <w:name w:val="637935E411EB4E6F92AA37726E2E44B1"/>
  </w:style>
  <w:style w:type="paragraph" w:customStyle="1" w:styleId="D251FB0973E5433683357CFA1B1D2A03">
    <w:name w:val="D251FB0973E5433683357CFA1B1D2A03"/>
  </w:style>
  <w:style w:type="paragraph" w:customStyle="1" w:styleId="5D869A5D2BD9486C9A8C2655FB867C4F">
    <w:name w:val="5D869A5D2BD9486C9A8C2655FB867C4F"/>
  </w:style>
  <w:style w:type="paragraph" w:customStyle="1" w:styleId="E11D83B1A804455D87965946F2D3F55E">
    <w:name w:val="E11D83B1A804455D87965946F2D3F55E"/>
  </w:style>
  <w:style w:type="paragraph" w:customStyle="1" w:styleId="345786D860294E0CB8549AF35131E716">
    <w:name w:val="345786D860294E0CB8549AF35131E716"/>
  </w:style>
  <w:style w:type="paragraph" w:customStyle="1" w:styleId="59BAD54C74BF4E138874EE20ABFA52CC">
    <w:name w:val="59BAD54C74BF4E138874EE20ABFA52CC"/>
  </w:style>
  <w:style w:type="paragraph" w:customStyle="1" w:styleId="B92A1D8F0F4C458481D13083706C9791">
    <w:name w:val="B92A1D8F0F4C458481D13083706C9791"/>
  </w:style>
  <w:style w:type="paragraph" w:customStyle="1" w:styleId="9ADB239857E34003887E1645068DCCC6">
    <w:name w:val="9ADB239857E34003887E1645068DCCC6"/>
  </w:style>
  <w:style w:type="paragraph" w:customStyle="1" w:styleId="8CD5E6538B8E4A83BA9A20832E6C9C45">
    <w:name w:val="8CD5E6538B8E4A83BA9A20832E6C9C45"/>
  </w:style>
  <w:style w:type="paragraph" w:customStyle="1" w:styleId="32AD3C5C957A4006B9D36606A69E5541">
    <w:name w:val="32AD3C5C957A4006B9D36606A69E5541"/>
  </w:style>
  <w:style w:type="paragraph" w:customStyle="1" w:styleId="97FF910DE78F4FB283CA3F17D63ACD13">
    <w:name w:val="97FF910DE78F4FB283CA3F17D63ACD13"/>
  </w:style>
  <w:style w:type="paragraph" w:customStyle="1" w:styleId="A031ED67407D455185F7BA13F3527445">
    <w:name w:val="A031ED67407D455185F7BA13F3527445"/>
  </w:style>
  <w:style w:type="paragraph" w:customStyle="1" w:styleId="BB748194763A4156AB30F3438E6B8BC7">
    <w:name w:val="BB748194763A4156AB30F3438E6B8BC7"/>
  </w:style>
  <w:style w:type="paragraph" w:customStyle="1" w:styleId="BC266A3BD16B4C79BCF1987E2A330DD2">
    <w:name w:val="BC266A3BD16B4C79BCF1987E2A330DD2"/>
  </w:style>
  <w:style w:type="paragraph" w:customStyle="1" w:styleId="1B37DBC5D8424C2D8268AFA873DB3A6E">
    <w:name w:val="1B37DBC5D8424C2D8268AFA873DB3A6E"/>
  </w:style>
  <w:style w:type="paragraph" w:customStyle="1" w:styleId="13263CC5D6004F7C9D7435E2311730F4">
    <w:name w:val="13263CC5D6004F7C9D7435E2311730F4"/>
  </w:style>
  <w:style w:type="paragraph" w:customStyle="1" w:styleId="D085E32D2AC44EC782EEB18FAEC52947">
    <w:name w:val="D085E32D2AC44EC782EEB18FAEC52947"/>
  </w:style>
  <w:style w:type="paragraph" w:customStyle="1" w:styleId="EE083011DC46403B90F2671393FD5C71">
    <w:name w:val="EE083011DC46403B90F2671393FD5C71"/>
  </w:style>
  <w:style w:type="paragraph" w:customStyle="1" w:styleId="0B7BD464932140D0B87612ECBC1C324F">
    <w:name w:val="0B7BD464932140D0B87612ECBC1C324F"/>
  </w:style>
  <w:style w:type="paragraph" w:customStyle="1" w:styleId="7A17758068EB4A19B1E745FE42AEE3CE">
    <w:name w:val="7A17758068EB4A19B1E745FE42AEE3CE"/>
  </w:style>
  <w:style w:type="paragraph" w:customStyle="1" w:styleId="E763C95942654EFCA3574FF692C41FAC">
    <w:name w:val="E763C95942654EFCA3574FF692C41FAC"/>
  </w:style>
  <w:style w:type="paragraph" w:customStyle="1" w:styleId="DBAD24927027456D9BBB0AF882DE500C">
    <w:name w:val="DBAD24927027456D9BBB0AF882DE500C"/>
  </w:style>
  <w:style w:type="paragraph" w:customStyle="1" w:styleId="546150AD4E1842C8BBF8161A71CA163B">
    <w:name w:val="546150AD4E1842C8BBF8161A71CA163B"/>
  </w:style>
  <w:style w:type="paragraph" w:customStyle="1" w:styleId="E2BEA9D7AF4A4DC3971D62089B52C6BD">
    <w:name w:val="E2BEA9D7AF4A4DC3971D62089B52C6BD"/>
  </w:style>
  <w:style w:type="paragraph" w:customStyle="1" w:styleId="B465F627BC9C4616ACCB310E4A470DF7">
    <w:name w:val="B465F627BC9C4616ACCB310E4A470DF7"/>
  </w:style>
  <w:style w:type="paragraph" w:customStyle="1" w:styleId="C38CF60EE25B4DBBBDA94AD8D38E6B9C">
    <w:name w:val="C38CF60EE25B4DBBBDA94AD8D38E6B9C"/>
    <w:rsid w:val="00271DD5"/>
  </w:style>
  <w:style w:type="paragraph" w:customStyle="1" w:styleId="90C07EA6514E4ED7B9BA43E49167083B">
    <w:name w:val="90C07EA6514E4ED7B9BA43E49167083B"/>
    <w:rsid w:val="00271DD5"/>
  </w:style>
  <w:style w:type="paragraph" w:customStyle="1" w:styleId="5212CF0F38564F4B841D11D11C46F176">
    <w:name w:val="5212CF0F38564F4B841D11D11C46F176"/>
    <w:rsid w:val="00271DD5"/>
  </w:style>
  <w:style w:type="paragraph" w:customStyle="1" w:styleId="585065A634BC4E61AC7F4E832C46F797">
    <w:name w:val="585065A634BC4E61AC7F4E832C46F797"/>
    <w:rsid w:val="00271DD5"/>
  </w:style>
  <w:style w:type="paragraph" w:customStyle="1" w:styleId="0318F6EBC6F9451D808150C77EE907C4">
    <w:name w:val="0318F6EBC6F9451D808150C77EE907C4"/>
    <w:rsid w:val="00271DD5"/>
  </w:style>
  <w:style w:type="paragraph" w:customStyle="1" w:styleId="2A905C7C9890480DB3850997D9C0179D">
    <w:name w:val="2A905C7C9890480DB3850997D9C0179D"/>
    <w:rsid w:val="00271DD5"/>
  </w:style>
  <w:style w:type="paragraph" w:customStyle="1" w:styleId="E1D7B50DB7FC49D8A63907B430EA4640">
    <w:name w:val="E1D7B50DB7FC49D8A63907B430EA4640"/>
    <w:rsid w:val="00271DD5"/>
  </w:style>
  <w:style w:type="paragraph" w:customStyle="1" w:styleId="5E71F436E2D64B50B03EA1D5D053BA82">
    <w:name w:val="5E71F436E2D64B50B03EA1D5D053BA82"/>
    <w:rsid w:val="00271DD5"/>
  </w:style>
  <w:style w:type="paragraph" w:customStyle="1" w:styleId="A11206C54EE144C3B0CBD260F935340C">
    <w:name w:val="A11206C54EE144C3B0CBD260F935340C"/>
    <w:rsid w:val="00271DD5"/>
  </w:style>
  <w:style w:type="paragraph" w:customStyle="1" w:styleId="E263DCDFE6AE4DD59FF6ABBB808CFD1A">
    <w:name w:val="E263DCDFE6AE4DD59FF6ABBB808CFD1A"/>
    <w:rsid w:val="00271DD5"/>
  </w:style>
  <w:style w:type="paragraph" w:customStyle="1" w:styleId="83329E1E0B6C4E01B3C74C86B86F4AE41">
    <w:name w:val="83329E1E0B6C4E01B3C74C86B86F4AE4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0019CEBFAF4747CCB1B26EEEB4CEB9871">
    <w:name w:val="0019CEBFAF4747CCB1B26EEEB4CEB987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8D93CF873E1E4A7AA5B7D562F35EB9C11">
    <w:name w:val="8D93CF873E1E4A7AA5B7D562F35EB9C1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9D91EF8142904C239E934C46D94B649B1">
    <w:name w:val="9D91EF8142904C239E934C46D94B649B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1025FE677C0343B68AD7056E775A226D1">
    <w:name w:val="1025FE677C0343B68AD7056E775A226D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C1075D8D0C914963BA7DCE10E24D3B671">
    <w:name w:val="C1075D8D0C914963BA7DCE10E24D3B67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11122573EFB941B7885E9571538CA1131">
    <w:name w:val="11122573EFB941B7885E9571538CA1131"/>
    <w:rsid w:val="008F73EF"/>
    <w:pPr>
      <w:spacing w:after="120" w:line="250" w:lineRule="atLeast"/>
      <w:jc w:val="both"/>
    </w:pPr>
    <w:rPr>
      <w:rFonts w:ascii="Century Gothic" w:eastAsia="Times New Roman" w:hAnsi="Century Gothic" w:cs="Times New Roman"/>
      <w:sz w:val="18"/>
      <w:szCs w:val="24"/>
      <w:lang w:val="nl-NL" w:eastAsia="en-US"/>
    </w:rPr>
  </w:style>
  <w:style w:type="paragraph" w:customStyle="1" w:styleId="32E5FD06F5B740B881FBB69D5957A8F2">
    <w:name w:val="32E5FD06F5B740B881FBB69D5957A8F2"/>
    <w:rsid w:val="00075892"/>
  </w:style>
  <w:style w:type="paragraph" w:customStyle="1" w:styleId="EC52CF712C2A476389D6E9513409BBE8">
    <w:name w:val="EC52CF712C2A476389D6E9513409BBE8"/>
    <w:rsid w:val="00075892"/>
  </w:style>
  <w:style w:type="paragraph" w:customStyle="1" w:styleId="E1C3AC67931D49C3B0E3D48EB5F449B9">
    <w:name w:val="E1C3AC67931D49C3B0E3D48EB5F449B9"/>
    <w:rsid w:val="008F73EF"/>
  </w:style>
  <w:style w:type="paragraph" w:customStyle="1" w:styleId="F5206F2FE97E4340ACFD62EA81D55448">
    <w:name w:val="F5206F2FE97E4340ACFD62EA81D55448"/>
    <w:rsid w:val="008F73EF"/>
  </w:style>
  <w:style w:type="paragraph" w:customStyle="1" w:styleId="06733F2ED5BD412DB64640D749A3BADF">
    <w:name w:val="06733F2ED5BD412DB64640D749A3BADF"/>
    <w:rsid w:val="008F73EF"/>
  </w:style>
  <w:style w:type="paragraph" w:customStyle="1" w:styleId="EA540132DD5C44D794C05E6490DD9BE5">
    <w:name w:val="EA540132DD5C44D794C05E6490DD9BE5"/>
    <w:rsid w:val="008F73EF"/>
  </w:style>
  <w:style w:type="paragraph" w:customStyle="1" w:styleId="F5B375068B6941BA8DDE9FB78B26977A">
    <w:name w:val="F5B375068B6941BA8DDE9FB78B26977A"/>
    <w:rsid w:val="008F73EF"/>
  </w:style>
  <w:style w:type="paragraph" w:customStyle="1" w:styleId="5AF9564216A2456289A18BE1868BB8BB">
    <w:name w:val="5AF9564216A2456289A18BE1868BB8BB"/>
    <w:rsid w:val="008F73EF"/>
  </w:style>
  <w:style w:type="paragraph" w:customStyle="1" w:styleId="EAD273D2EB524002AA7189342F9CB4E8">
    <w:name w:val="EAD273D2EB524002AA7189342F9CB4E8"/>
    <w:rsid w:val="008F73EF"/>
  </w:style>
  <w:style w:type="paragraph" w:customStyle="1" w:styleId="1C5EAEBAED7C41D8B081A903294962FB">
    <w:name w:val="1C5EAEBAED7C41D8B081A903294962FB"/>
    <w:rsid w:val="008F73EF"/>
  </w:style>
  <w:style w:type="paragraph" w:customStyle="1" w:styleId="4179420222BB46AD96EF1EE202A0DFFA">
    <w:name w:val="4179420222BB46AD96EF1EE202A0DFFA"/>
    <w:rsid w:val="008F73EF"/>
  </w:style>
  <w:style w:type="paragraph" w:customStyle="1" w:styleId="0F7F82B78A4D4D6988321E43D3DABD88">
    <w:name w:val="0F7F82B78A4D4D6988321E43D3DABD88"/>
    <w:rsid w:val="008F73EF"/>
  </w:style>
  <w:style w:type="paragraph" w:customStyle="1" w:styleId="6D684BB628AE4DFCA34212FF2505B1CD">
    <w:name w:val="6D684BB628AE4DFCA34212FF2505B1CD"/>
    <w:rsid w:val="008F73EF"/>
  </w:style>
  <w:style w:type="paragraph" w:customStyle="1" w:styleId="07836BB014E046409C2E7BF16B5A4122">
    <w:name w:val="07836BB014E046409C2E7BF16B5A4122"/>
    <w:rsid w:val="008F73EF"/>
  </w:style>
  <w:style w:type="paragraph" w:customStyle="1" w:styleId="94170588E12C4D4DAA176049431B6DCD">
    <w:name w:val="94170588E12C4D4DAA176049431B6DCD"/>
    <w:rsid w:val="008F73EF"/>
  </w:style>
  <w:style w:type="paragraph" w:customStyle="1" w:styleId="8313D248B9E44915A781A2ACD772320C">
    <w:name w:val="8313D248B9E44915A781A2ACD772320C"/>
    <w:rsid w:val="008F73EF"/>
  </w:style>
  <w:style w:type="paragraph" w:customStyle="1" w:styleId="043C85C6F2C1470693F3FE7C577D08AD">
    <w:name w:val="043C85C6F2C1470693F3FE7C577D08AD"/>
    <w:rsid w:val="008F73EF"/>
  </w:style>
  <w:style w:type="paragraph" w:customStyle="1" w:styleId="7874AF8D47164A678CE182743977779C">
    <w:name w:val="7874AF8D47164A678CE182743977779C"/>
    <w:rsid w:val="008F73EF"/>
  </w:style>
  <w:style w:type="paragraph" w:customStyle="1" w:styleId="877E775FA23E4B66BD3447DEC5C48EBE">
    <w:name w:val="877E775FA23E4B66BD3447DEC5C48EBE"/>
    <w:rsid w:val="008F73EF"/>
  </w:style>
  <w:style w:type="paragraph" w:customStyle="1" w:styleId="311F40A5B9EE474A99C63124BDC5159E">
    <w:name w:val="311F40A5B9EE474A99C63124BDC5159E"/>
    <w:rsid w:val="008F73EF"/>
  </w:style>
  <w:style w:type="paragraph" w:customStyle="1" w:styleId="79C99C778ECE4DA98544DCB692405C91">
    <w:name w:val="79C99C778ECE4DA98544DCB692405C91"/>
    <w:rsid w:val="008F73EF"/>
  </w:style>
  <w:style w:type="paragraph" w:customStyle="1" w:styleId="D2B3F30495C94830B29BB6962FEDD612">
    <w:name w:val="D2B3F30495C94830B29BB6962FEDD612"/>
    <w:rsid w:val="008F73EF"/>
  </w:style>
  <w:style w:type="paragraph" w:customStyle="1" w:styleId="2F5446E12644426A9252A5112A978C71">
    <w:name w:val="2F5446E12644426A9252A5112A978C71"/>
    <w:rsid w:val="008F73EF"/>
  </w:style>
  <w:style w:type="paragraph" w:customStyle="1" w:styleId="DCC10ED7EBB84458A88F972A7C68BA8A">
    <w:name w:val="DCC10ED7EBB84458A88F972A7C68BA8A"/>
    <w:rsid w:val="008F73EF"/>
  </w:style>
  <w:style w:type="paragraph" w:customStyle="1" w:styleId="C8892E093A5B4DB98691C0ED62F0218E">
    <w:name w:val="C8892E093A5B4DB98691C0ED62F0218E"/>
    <w:rsid w:val="008F73EF"/>
  </w:style>
  <w:style w:type="paragraph" w:customStyle="1" w:styleId="CDDC20F66E9A46788AC3DCEEE27090F8">
    <w:name w:val="CDDC20F66E9A46788AC3DCEEE27090F8"/>
    <w:rsid w:val="008F73EF"/>
  </w:style>
  <w:style w:type="paragraph" w:customStyle="1" w:styleId="B4BEC414CE7C40C3A2C1C7B1234BBACA">
    <w:name w:val="B4BEC414CE7C40C3A2C1C7B1234BBACA"/>
    <w:rsid w:val="008F73EF"/>
  </w:style>
  <w:style w:type="paragraph" w:customStyle="1" w:styleId="19406C1E29564DD193ABB737FD867DB3">
    <w:name w:val="19406C1E29564DD193ABB737FD867DB3"/>
    <w:rsid w:val="00075892"/>
  </w:style>
  <w:style w:type="paragraph" w:customStyle="1" w:styleId="1456E76823564AF3A7D1AA46A6019150">
    <w:name w:val="1456E76823564AF3A7D1AA46A6019150"/>
    <w:rsid w:val="00075892"/>
  </w:style>
  <w:style w:type="paragraph" w:customStyle="1" w:styleId="18B5257364784315B79F3D96A3DFA5D6">
    <w:name w:val="18B5257364784315B79F3D96A3DFA5D6"/>
    <w:rsid w:val="00075892"/>
  </w:style>
  <w:style w:type="paragraph" w:customStyle="1" w:styleId="FFD3ED92DC544016A203D33C1913F8C2">
    <w:name w:val="FFD3ED92DC544016A203D33C1913F8C2"/>
    <w:rsid w:val="00075892"/>
  </w:style>
  <w:style w:type="paragraph" w:customStyle="1" w:styleId="28B3849726C147FAA20E8E2AC37E0B9E">
    <w:name w:val="28B3849726C147FAA20E8E2AC37E0B9E"/>
    <w:rsid w:val="00075892"/>
  </w:style>
  <w:style w:type="paragraph" w:customStyle="1" w:styleId="45B76C44884B4BA4AD701ED2AEFA9C8F">
    <w:name w:val="45B76C44884B4BA4AD701ED2AEFA9C8F"/>
    <w:rsid w:val="00075892"/>
  </w:style>
  <w:style w:type="paragraph" w:customStyle="1" w:styleId="8C45E84C26C04D17B600F8340B81D0CF">
    <w:name w:val="8C45E84C26C04D17B600F8340B81D0CF"/>
    <w:rsid w:val="00075892"/>
  </w:style>
  <w:style w:type="paragraph" w:customStyle="1" w:styleId="4F3D734B6BB6447D9098B39118D3E91E">
    <w:name w:val="4F3D734B6BB6447D9098B39118D3E91E"/>
    <w:rsid w:val="008F4000"/>
  </w:style>
  <w:style w:type="paragraph" w:customStyle="1" w:styleId="A1AF60962E8B4063AD8A73E7FEFBB515">
    <w:name w:val="A1AF60962E8B4063AD8A73E7FEFBB515"/>
    <w:rsid w:val="008F4000"/>
  </w:style>
  <w:style w:type="paragraph" w:customStyle="1" w:styleId="BB88EFEA35C849D29CB5AE3E8626E43A">
    <w:name w:val="BB88EFEA35C849D29CB5AE3E8626E43A"/>
    <w:rsid w:val="008F4000"/>
  </w:style>
  <w:style w:type="paragraph" w:customStyle="1" w:styleId="24363E7A66A640CBBEAFD300B0E6C9F9">
    <w:name w:val="24363E7A66A640CBBEAFD300B0E6C9F9"/>
    <w:rsid w:val="008F4000"/>
  </w:style>
  <w:style w:type="paragraph" w:customStyle="1" w:styleId="85B8E01EA7584415BE87D113058AC813">
    <w:name w:val="85B8E01EA7584415BE87D113058AC813"/>
    <w:rsid w:val="008F4000"/>
  </w:style>
  <w:style w:type="paragraph" w:customStyle="1" w:styleId="D8CEA3EB99C54DF69C490D03997904DC">
    <w:name w:val="D8CEA3EB99C54DF69C490D03997904DC"/>
    <w:rsid w:val="008F4000"/>
  </w:style>
  <w:style w:type="paragraph" w:customStyle="1" w:styleId="4C932D6CE39647C684238ADF69106C3A">
    <w:name w:val="4C932D6CE39647C684238ADF69106C3A"/>
    <w:rsid w:val="008F4000"/>
  </w:style>
  <w:style w:type="paragraph" w:customStyle="1" w:styleId="6666383CA7C64382B511FE2FF2833159">
    <w:name w:val="6666383CA7C64382B511FE2FF2833159"/>
    <w:rsid w:val="001A2E5C"/>
  </w:style>
  <w:style w:type="paragraph" w:customStyle="1" w:styleId="961B26FFB6034F7D92C66A4D0B5E98C9">
    <w:name w:val="961B26FFB6034F7D92C66A4D0B5E98C9"/>
    <w:rsid w:val="001A2E5C"/>
  </w:style>
  <w:style w:type="paragraph" w:customStyle="1" w:styleId="AC17F49356DD4FDA998E933DA2EE4591">
    <w:name w:val="AC17F49356DD4FDA998E933DA2EE4591"/>
    <w:rsid w:val="001A2E5C"/>
  </w:style>
  <w:style w:type="paragraph" w:customStyle="1" w:styleId="CE4DF91C5D484462A31A8FF36D6BB361">
    <w:name w:val="CE4DF91C5D484462A31A8FF36D6BB361"/>
    <w:rsid w:val="001A2E5C"/>
  </w:style>
  <w:style w:type="paragraph" w:customStyle="1" w:styleId="71DA8499C5CB4AD7BCC87B9759CCB812">
    <w:name w:val="71DA8499C5CB4AD7BCC87B9759CCB812"/>
    <w:rsid w:val="001A2E5C"/>
  </w:style>
  <w:style w:type="paragraph" w:customStyle="1" w:styleId="9F4A8B361C3D4E40A90B6844E264032F">
    <w:name w:val="9F4A8B361C3D4E40A90B6844E264032F"/>
    <w:rsid w:val="001A2E5C"/>
  </w:style>
  <w:style w:type="paragraph" w:customStyle="1" w:styleId="47DD7B4E97BA42428B54061A2C6F8704">
    <w:name w:val="47DD7B4E97BA42428B54061A2C6F8704"/>
    <w:rsid w:val="001A2E5C"/>
  </w:style>
  <w:style w:type="paragraph" w:customStyle="1" w:styleId="F3D08235E7DF45A5B5049607119DE6E3">
    <w:name w:val="F3D08235E7DF45A5B5049607119DE6E3"/>
    <w:rsid w:val="001A2E5C"/>
  </w:style>
  <w:style w:type="paragraph" w:customStyle="1" w:styleId="1A72951E7AA3440DB47E88E523808AFE">
    <w:name w:val="1A72951E7AA3440DB47E88E523808AFE"/>
    <w:rsid w:val="001A2E5C"/>
  </w:style>
  <w:style w:type="paragraph" w:customStyle="1" w:styleId="3D6617CDAB6C46E68532CC13916F63C6">
    <w:name w:val="3D6617CDAB6C46E68532CC13916F63C6"/>
    <w:rsid w:val="001A2E5C"/>
  </w:style>
  <w:style w:type="paragraph" w:customStyle="1" w:styleId="872D95AE41464D3E87D2403F9B34D776">
    <w:name w:val="872D95AE41464D3E87D2403F9B34D776"/>
    <w:rsid w:val="001A2E5C"/>
  </w:style>
  <w:style w:type="paragraph" w:customStyle="1" w:styleId="1993945D1C8B470EBB134B4D0E4C54DF">
    <w:name w:val="1993945D1C8B470EBB134B4D0E4C54DF"/>
    <w:rsid w:val="001A2E5C"/>
  </w:style>
  <w:style w:type="paragraph" w:customStyle="1" w:styleId="0C20E1E54DD647B6B6861385A05E5BBE">
    <w:name w:val="0C20E1E54DD647B6B6861385A05E5BBE"/>
    <w:rsid w:val="001A2E5C"/>
  </w:style>
  <w:style w:type="paragraph" w:customStyle="1" w:styleId="3F003097DD9B45F29FD8D8BC0068E69B">
    <w:name w:val="3F003097DD9B45F29FD8D8BC0068E69B"/>
    <w:rsid w:val="001A2E5C"/>
  </w:style>
  <w:style w:type="paragraph" w:customStyle="1" w:styleId="6A9C247497434EEDA8DB63580F1EA6DF">
    <w:name w:val="6A9C247497434EEDA8DB63580F1EA6DF"/>
    <w:rsid w:val="001A2E5C"/>
  </w:style>
  <w:style w:type="paragraph" w:customStyle="1" w:styleId="559095837CDA439DA360484252C331A8">
    <w:name w:val="559095837CDA439DA360484252C331A8"/>
    <w:rsid w:val="001A2E5C"/>
  </w:style>
  <w:style w:type="paragraph" w:customStyle="1" w:styleId="6AE97BAB561146899BAFAA7E40FEB6A3">
    <w:name w:val="6AE97BAB561146899BAFAA7E40FEB6A3"/>
    <w:rsid w:val="001A2E5C"/>
  </w:style>
  <w:style w:type="paragraph" w:customStyle="1" w:styleId="3A3A49CE576B4E09BA81099337554697">
    <w:name w:val="3A3A49CE576B4E09BA81099337554697"/>
    <w:rsid w:val="001A2E5C"/>
  </w:style>
  <w:style w:type="paragraph" w:customStyle="1" w:styleId="C3A2F50CC31B4BF8BD817794E1231388">
    <w:name w:val="C3A2F50CC31B4BF8BD817794E1231388"/>
    <w:rsid w:val="001A2E5C"/>
  </w:style>
  <w:style w:type="paragraph" w:customStyle="1" w:styleId="367D149744064B3797BF7DC83DB8FFC7">
    <w:name w:val="367D149744064B3797BF7DC83DB8FFC7"/>
    <w:rsid w:val="001A2E5C"/>
  </w:style>
  <w:style w:type="paragraph" w:customStyle="1" w:styleId="B07A4861283047E59936FC942927B88D">
    <w:name w:val="B07A4861283047E59936FC942927B88D"/>
    <w:rsid w:val="001A2E5C"/>
  </w:style>
  <w:style w:type="paragraph" w:customStyle="1" w:styleId="23F03164E06C43BEB96642A975CA2472">
    <w:name w:val="23F03164E06C43BEB96642A975CA2472"/>
    <w:rsid w:val="001A2E5C"/>
  </w:style>
  <w:style w:type="paragraph" w:customStyle="1" w:styleId="F1DF2BAC27AB4DD68BEA1BF38D626B59">
    <w:name w:val="F1DF2BAC27AB4DD68BEA1BF38D626B59"/>
    <w:rsid w:val="001A2E5C"/>
  </w:style>
  <w:style w:type="paragraph" w:customStyle="1" w:styleId="2E0D27060C734B02B05327B1DC1CDCA1">
    <w:name w:val="2E0D27060C734B02B05327B1DC1CDCA1"/>
    <w:rsid w:val="001A2E5C"/>
  </w:style>
  <w:style w:type="paragraph" w:customStyle="1" w:styleId="5A8C85AE42C249F9842D5940C858B809">
    <w:name w:val="5A8C85AE42C249F9842D5940C858B809"/>
    <w:rsid w:val="001A2E5C"/>
  </w:style>
  <w:style w:type="paragraph" w:customStyle="1" w:styleId="B2FF86036B964594A8171B17C707E02F">
    <w:name w:val="B2FF86036B964594A8171B17C707E02F"/>
    <w:rsid w:val="001A2E5C"/>
  </w:style>
  <w:style w:type="paragraph" w:customStyle="1" w:styleId="9301A43CE8D54D2F9AEA002BBDB78388">
    <w:name w:val="9301A43CE8D54D2F9AEA002BBDB78388"/>
    <w:rsid w:val="001A2E5C"/>
  </w:style>
  <w:style w:type="paragraph" w:customStyle="1" w:styleId="B62468DE119943AD8AE06E22F9F21D67">
    <w:name w:val="B62468DE119943AD8AE06E22F9F21D67"/>
    <w:rsid w:val="001A2E5C"/>
  </w:style>
  <w:style w:type="paragraph" w:customStyle="1" w:styleId="87B2B4FE483241CEBEC8B7F3453B3828">
    <w:name w:val="87B2B4FE483241CEBEC8B7F3453B3828"/>
    <w:rsid w:val="001A2E5C"/>
  </w:style>
  <w:style w:type="paragraph" w:customStyle="1" w:styleId="C7B884867A8542DDAF2CA87086F15351">
    <w:name w:val="C7B884867A8542DDAF2CA87086F15351"/>
    <w:rsid w:val="001A2E5C"/>
  </w:style>
  <w:style w:type="paragraph" w:customStyle="1" w:styleId="9EABD500510F473893857FA9C73DDE67">
    <w:name w:val="9EABD500510F473893857FA9C73DDE67"/>
    <w:rsid w:val="001A2E5C"/>
  </w:style>
  <w:style w:type="paragraph" w:customStyle="1" w:styleId="E7D955153BDA4854BA1F239B43F71A82">
    <w:name w:val="E7D955153BDA4854BA1F239B43F71A82"/>
    <w:rsid w:val="001A2E5C"/>
  </w:style>
  <w:style w:type="paragraph" w:customStyle="1" w:styleId="485C472E84FD405692732E8BEE66ECCE">
    <w:name w:val="485C472E84FD405692732E8BEE66ECCE"/>
    <w:rsid w:val="001A2E5C"/>
  </w:style>
  <w:style w:type="paragraph" w:customStyle="1" w:styleId="61A22CDE0AEB4B40907371B33CCA4B9C">
    <w:name w:val="61A22CDE0AEB4B40907371B33CCA4B9C"/>
    <w:rsid w:val="001A2E5C"/>
  </w:style>
  <w:style w:type="paragraph" w:customStyle="1" w:styleId="A148DEE0FD044D6FB306F6BF0344CF12">
    <w:name w:val="A148DEE0FD044D6FB306F6BF0344CF12"/>
    <w:rsid w:val="001A2E5C"/>
  </w:style>
  <w:style w:type="paragraph" w:customStyle="1" w:styleId="B0CA663FA0544CF9B32F92D61CD164EB">
    <w:name w:val="B0CA663FA0544CF9B32F92D61CD164EB"/>
    <w:rsid w:val="001A2E5C"/>
  </w:style>
  <w:style w:type="paragraph" w:customStyle="1" w:styleId="6F45255148064585ABFC9E4F52AC7BDC">
    <w:name w:val="6F45255148064585ABFC9E4F52AC7BDC"/>
    <w:rsid w:val="001A2E5C"/>
  </w:style>
  <w:style w:type="paragraph" w:customStyle="1" w:styleId="F0A343338177454F8001755B4C4F2F75">
    <w:name w:val="F0A343338177454F8001755B4C4F2F75"/>
    <w:rsid w:val="001A2E5C"/>
  </w:style>
  <w:style w:type="paragraph" w:customStyle="1" w:styleId="36A667780A564767A44AEFE9FD55FD28">
    <w:name w:val="36A667780A564767A44AEFE9FD55FD28"/>
    <w:rsid w:val="001A2E5C"/>
  </w:style>
  <w:style w:type="paragraph" w:customStyle="1" w:styleId="8010067ECFA24FE28FA75893AB64CD60">
    <w:name w:val="8010067ECFA24FE28FA75893AB64CD60"/>
    <w:rsid w:val="001A2E5C"/>
  </w:style>
  <w:style w:type="paragraph" w:customStyle="1" w:styleId="4828560F9D80495D99BE87C60800FEBC">
    <w:name w:val="4828560F9D80495D99BE87C60800FEBC"/>
    <w:rsid w:val="001A2E5C"/>
  </w:style>
  <w:style w:type="paragraph" w:customStyle="1" w:styleId="874B5AD97C1542A29CEEAB125D09C8F6">
    <w:name w:val="874B5AD97C1542A29CEEAB125D09C8F6"/>
    <w:rsid w:val="001A2E5C"/>
  </w:style>
  <w:style w:type="paragraph" w:customStyle="1" w:styleId="AE1540AB6BF44F98825EF9644431DA8E">
    <w:name w:val="AE1540AB6BF44F98825EF9644431DA8E"/>
    <w:rsid w:val="001A2E5C"/>
  </w:style>
  <w:style w:type="paragraph" w:customStyle="1" w:styleId="F90D8302C2124DF4810DAB506B2D12B4">
    <w:name w:val="F90D8302C2124DF4810DAB506B2D12B4"/>
    <w:rsid w:val="001A2E5C"/>
  </w:style>
  <w:style w:type="paragraph" w:customStyle="1" w:styleId="51A765B3B3F64EB6B446918E64955268">
    <w:name w:val="51A765B3B3F64EB6B446918E64955268"/>
    <w:rsid w:val="004E37AE"/>
  </w:style>
  <w:style w:type="paragraph" w:customStyle="1" w:styleId="59612F771DAA4ED8B08767689D4036D4">
    <w:name w:val="59612F771DAA4ED8B08767689D4036D4"/>
    <w:rsid w:val="004E37AE"/>
  </w:style>
  <w:style w:type="paragraph" w:customStyle="1" w:styleId="972D41A3F6DE4A44AE0C2F4E2FC8C5D7">
    <w:name w:val="972D41A3F6DE4A44AE0C2F4E2FC8C5D7"/>
    <w:rsid w:val="001A2E5C"/>
  </w:style>
  <w:style w:type="paragraph" w:customStyle="1" w:styleId="F73D8D9353674390A62395A6D6AFE7AF">
    <w:name w:val="F73D8D9353674390A62395A6D6AFE7AF"/>
    <w:rsid w:val="001A2E5C"/>
  </w:style>
  <w:style w:type="paragraph" w:customStyle="1" w:styleId="B5A1265175404C838B5D6175EE020C36">
    <w:name w:val="B5A1265175404C838B5D6175EE020C36"/>
    <w:rsid w:val="001A2E5C"/>
  </w:style>
  <w:style w:type="paragraph" w:customStyle="1" w:styleId="29C56977620944DF86D7E536AEF0E0CC">
    <w:name w:val="29C56977620944DF86D7E536AEF0E0CC"/>
    <w:rsid w:val="001A2E5C"/>
  </w:style>
  <w:style w:type="paragraph" w:customStyle="1" w:styleId="EE70AB1A812241208FAE80FA4EBF2475">
    <w:name w:val="EE70AB1A812241208FAE80FA4EBF2475"/>
    <w:rsid w:val="00F06F7A"/>
  </w:style>
  <w:style w:type="paragraph" w:customStyle="1" w:styleId="746FA41FBCD248EDA7310E6C63801391">
    <w:name w:val="746FA41FBCD248EDA7310E6C63801391"/>
    <w:rsid w:val="00F06F7A"/>
  </w:style>
  <w:style w:type="paragraph" w:customStyle="1" w:styleId="9A7902C36E0F4BADABB68BB33031F5F1">
    <w:name w:val="9A7902C36E0F4BADABB68BB33031F5F1"/>
    <w:rsid w:val="00F06F7A"/>
  </w:style>
  <w:style w:type="paragraph" w:customStyle="1" w:styleId="B11703CE268940F78522FDB85B94EF19">
    <w:name w:val="B11703CE268940F78522FDB85B94EF19"/>
    <w:rsid w:val="00F06F7A"/>
  </w:style>
  <w:style w:type="paragraph" w:customStyle="1" w:styleId="286318E321804DD48F48A12F9711D014">
    <w:name w:val="286318E321804DD48F48A12F9711D014"/>
    <w:rsid w:val="00F06F7A"/>
  </w:style>
  <w:style w:type="paragraph" w:customStyle="1" w:styleId="BCA07BE8904A43FD8A397A4B8C1A1B5D">
    <w:name w:val="BCA07BE8904A43FD8A397A4B8C1A1B5D"/>
    <w:rsid w:val="00F06F7A"/>
  </w:style>
  <w:style w:type="paragraph" w:customStyle="1" w:styleId="B538323CB626489E8232DE29EE93E161">
    <w:name w:val="B538323CB626489E8232DE29EE93E161"/>
    <w:rsid w:val="00F06F7A"/>
  </w:style>
  <w:style w:type="paragraph" w:customStyle="1" w:styleId="535630A67E63428A9D2E4904DCCC0DC0">
    <w:name w:val="535630A67E63428A9D2E4904DCCC0DC0"/>
    <w:rsid w:val="00F06F7A"/>
  </w:style>
  <w:style w:type="paragraph" w:customStyle="1" w:styleId="A5ACF769A7B3499BB8C2B9BD7D2A4DEA">
    <w:name w:val="A5ACF769A7B3499BB8C2B9BD7D2A4DEA"/>
    <w:rsid w:val="00F06F7A"/>
  </w:style>
  <w:style w:type="paragraph" w:customStyle="1" w:styleId="83EF7DE610FB436B936FE4D0473FA614">
    <w:name w:val="83EF7DE610FB436B936FE4D0473FA614"/>
    <w:rsid w:val="003A1836"/>
  </w:style>
  <w:style w:type="paragraph" w:customStyle="1" w:styleId="654AFE64BC8B47B2966093AD5D3772BB">
    <w:name w:val="654AFE64BC8B47B2966093AD5D3772BB"/>
    <w:rsid w:val="003A1836"/>
  </w:style>
  <w:style w:type="paragraph" w:customStyle="1" w:styleId="8CB6C04966274AF2A2B0F9938DCB57A5">
    <w:name w:val="8CB6C04966274AF2A2B0F9938DCB57A5"/>
    <w:rsid w:val="003A1836"/>
  </w:style>
  <w:style w:type="paragraph" w:customStyle="1" w:styleId="67B66D2868914E1E89AE66ADD72B478F">
    <w:name w:val="67B66D2868914E1E89AE66ADD72B478F"/>
    <w:rsid w:val="003A1836"/>
  </w:style>
  <w:style w:type="paragraph" w:customStyle="1" w:styleId="E94ECE069D7F4B87868CD91BC66BEB3C">
    <w:name w:val="E94ECE069D7F4B87868CD91BC66BEB3C"/>
    <w:rsid w:val="003A1836"/>
  </w:style>
  <w:style w:type="paragraph" w:customStyle="1" w:styleId="E983F4AD5EE74898A17144C70A714237">
    <w:name w:val="E983F4AD5EE74898A17144C70A714237"/>
    <w:rsid w:val="003A1836"/>
  </w:style>
  <w:style w:type="paragraph" w:customStyle="1" w:styleId="734A9E5EB08C48FE80F0D03DEB2750C5">
    <w:name w:val="734A9E5EB08C48FE80F0D03DEB2750C5"/>
    <w:rsid w:val="003A1836"/>
  </w:style>
  <w:style w:type="paragraph" w:customStyle="1" w:styleId="9ECC9C74F29B4DB5AB0A1E803A3EB28A">
    <w:name w:val="9ECC9C74F29B4DB5AB0A1E803A3EB28A"/>
    <w:rsid w:val="003A1836"/>
  </w:style>
  <w:style w:type="paragraph" w:customStyle="1" w:styleId="89096B4346E54D7CA24794095B9553B3">
    <w:name w:val="89096B4346E54D7CA24794095B9553B3"/>
    <w:rsid w:val="003A1836"/>
  </w:style>
  <w:style w:type="paragraph" w:customStyle="1" w:styleId="B600F64C26274263B6248023A5DAB557">
    <w:name w:val="B600F64C26274263B6248023A5DAB557"/>
    <w:rsid w:val="003A1836"/>
  </w:style>
  <w:style w:type="paragraph" w:customStyle="1" w:styleId="101DE98C1F9844B1B756B1532F0FB4C0">
    <w:name w:val="101DE98C1F9844B1B756B1532F0FB4C0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9AE62F60881442B89FC234CF8017647">
    <w:name w:val="59AE62F60881442B89FC234CF8017647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A74713840EC456B86F9AF0AB36FCF6C">
    <w:name w:val="FA74713840EC456B86F9AF0AB36FCF6C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C19F983E0C047E3AD19C4E5B56B50C4">
    <w:name w:val="8C19F983E0C047E3AD19C4E5B56B50C4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B8055281BEF40F9B253D697518BA19D">
    <w:name w:val="FB8055281BEF40F9B253D697518BA19D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FB2DA9EF4F64322BBD08C6BC1C619AB">
    <w:name w:val="5FB2DA9EF4F64322BBD08C6BC1C619AB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9F9DAD899254A92A354C1CCE87BEDC6">
    <w:name w:val="59F9DAD899254A92A354C1CCE87BEDC6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3E8945626EE4C22AD4DDAB7FED6BD0C">
    <w:name w:val="C3E8945626EE4C22AD4DDAB7FED6BD0C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27D2EC0F3DC04B0A8121ADDE7CC4628A">
    <w:name w:val="27D2EC0F3DC04B0A8121ADDE7CC4628A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4E71F0D9291470AB20367745A9D9FEE">
    <w:name w:val="04E71F0D9291470AB20367745A9D9FEE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4F71D0C1BA348B4A794D01D84BC0C8A">
    <w:name w:val="D4F71D0C1BA348B4A794D01D84BC0C8A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777F0EAB4128461BB779E5738B8CB4F3">
    <w:name w:val="777F0EAB4128461BB779E5738B8CB4F3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A535E0C3F5941D987CD92BE4D8EDA83">
    <w:name w:val="FA535E0C3F5941D987CD92BE4D8EDA83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13B5C527D6449499A92D0F3BD661EFE">
    <w:name w:val="913B5C527D6449499A92D0F3BD661EFE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D2E623A149B448A867E30369B1E68A4">
    <w:name w:val="0D2E623A149B448A867E30369B1E68A4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6487CE8741344736B641CC5F12493CB7">
    <w:name w:val="6487CE8741344736B641CC5F12493CB7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52D02E2B64E44DB9EF22085883CDEF2">
    <w:name w:val="D52D02E2B64E44DB9EF22085883CDEF2"/>
    <w:rsid w:val="003979F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C517FE05DBE4CE18B1B7E7A706FB054">
    <w:name w:val="8C517FE05DBE4CE18B1B7E7A706FB054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3574306A33340EA9080C797BCA22FDD">
    <w:name w:val="03574306A33340EA9080C797BCA22FDD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AAC82032EA440B5BCE5ADEDF23C4504">
    <w:name w:val="5AAC82032EA440B5BCE5ADEDF23C4504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07DBBD7FA36430CB458E91E0C085BAE">
    <w:name w:val="D07DBBD7FA36430CB458E91E0C085BAE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C7687EC39A34686919E68396FFF0012">
    <w:name w:val="AC7687EC39A34686919E68396FFF0012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A7C80C210C148798F28EC2FA386DD40">
    <w:name w:val="1A7C80C210C148798F28EC2FA386DD40"/>
    <w:rsid w:val="00AD44B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CO Theme">
  <a:themeElements>
    <a:clrScheme name="LACO theme">
      <a:dk1>
        <a:srgbClr val="000000"/>
      </a:dk1>
      <a:lt1>
        <a:srgbClr val="FFFFFF"/>
      </a:lt1>
      <a:dk2>
        <a:srgbClr val="15487B"/>
      </a:dk2>
      <a:lt2>
        <a:srgbClr val="0FACBC"/>
      </a:lt2>
      <a:accent1>
        <a:srgbClr val="D0F179"/>
      </a:accent1>
      <a:accent2>
        <a:srgbClr val="A55279"/>
      </a:accent2>
      <a:accent3>
        <a:srgbClr val="FBAB18"/>
      </a:accent3>
      <a:accent4>
        <a:srgbClr val="00A959"/>
      </a:accent4>
      <a:accent5>
        <a:srgbClr val="626BB1"/>
      </a:accent5>
      <a:accent6>
        <a:srgbClr val="77787B"/>
      </a:accent6>
      <a:hlink>
        <a:srgbClr val="D0F179"/>
      </a:hlink>
      <a:folHlink>
        <a:srgbClr val="D0F17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teEmployee xmlns="3df8851e-f86e-42e6-bacc-3a38242324da">Employee</StatuteEmployee>
    <Technology xmlns="3df8851e-f86e-42e6-bacc-3a38242324da">
      <Value>?</Value>
    </Technology>
    <ContentOwner xmlns="3df8851e-f86e-42e6-bacc-3a38242324da">Consultants/Communities</ContentOwner>
    <Market xmlns="3df8851e-f86e-42e6-bacc-3a38242324da">
      <Value>?</Value>
    </Market>
    <ContentDate xmlns="3df8851e-f86e-42e6-bacc-3a38242324da">2020-03-18T23:00:00+00:00</ContentDate>
    <Process xmlns="3df8851e-f86e-42e6-bacc-3a38242324da">
      <Value>?</Value>
    </Process>
    <StatusCV xmlns="3df8851e-f86e-42e6-bacc-3a38242324da">Active Employee</StatusCV>
    <RoleEmployee xmlns="3df8851e-f86e-42e6-bacc-3a38242324da">
      <Value>Analyst Programmer</Value>
    </RoleEmployee>
    <CV_x0020_Status xmlns="14c970f2-d530-4edb-a2bf-d9a7ed77f46b">3. Final</CV_x0020_Status>
    <Template_x0020_2019 xmlns="14c970f2-d530-4edb-a2bf-d9a7ed77f46b">Yes</Template_x0020_2019>
    <CV_x0020_Validity_x0020_End_x0020_Date xmlns="14c970f2-d530-4edb-a2bf-d9a7ed77f46b" xsi:nil="true"/>
    <LanguageCV xmlns="3df8851e-f86e-42e6-bacc-3a38242324da" xsi:nil="true"/>
    <_ExtendedDescription xmlns="http://schemas.microsoft.com/sharepoint/v3" xsi:nil="true"/>
    <lcf76f155ced4ddcb4097134ff3c332f xmlns="14c970f2-d530-4edb-a2bf-d9a7ed77f46b" xsi:nil="true"/>
    <TaxCatchAll xmlns="3df8851e-f86e-42e6-bacc-3a38242324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V LACO (EN)" ma:contentTypeID="0x01010024B13DA1AACBA4498FC0EAB67EF909E301010203005A3307183A8E3E4F84724BD28CE2F685" ma:contentTypeVersion="58" ma:contentTypeDescription="" ma:contentTypeScope="" ma:versionID="265c31c712b6980b025f123223f21d58">
  <xsd:schema xmlns:xsd="http://www.w3.org/2001/XMLSchema" xmlns:xs="http://www.w3.org/2001/XMLSchema" xmlns:p="http://schemas.microsoft.com/office/2006/metadata/properties" xmlns:ns1="http://schemas.microsoft.com/sharepoint/v3" xmlns:ns2="3df8851e-f86e-42e6-bacc-3a38242324da" xmlns:ns3="14c970f2-d530-4edb-a2bf-d9a7ed77f46b" targetNamespace="http://schemas.microsoft.com/office/2006/metadata/properties" ma:root="true" ma:fieldsID="fda40aaff76db0e5ec363a9dbc43e9ce" ns1:_="" ns2:_="" ns3:_="">
    <xsd:import namespace="http://schemas.microsoft.com/sharepoint/v3"/>
    <xsd:import namespace="3df8851e-f86e-42e6-bacc-3a38242324da"/>
    <xsd:import namespace="14c970f2-d530-4edb-a2bf-d9a7ed77f46b"/>
    <xsd:element name="properties">
      <xsd:complexType>
        <xsd:sequence>
          <xsd:element name="documentManagement">
            <xsd:complexType>
              <xsd:all>
                <xsd:element ref="ns2:ContentOwner" minOccurs="0"/>
                <xsd:element ref="ns2:ContentDate" minOccurs="0"/>
                <xsd:element ref="ns3:Template_x0020_2019" minOccurs="0"/>
                <xsd:element ref="ns3:CV_x0020_Status" minOccurs="0"/>
                <xsd:element ref="ns3:CV_x0020_Validity_x0020_End_x0020_Date" minOccurs="0"/>
                <xsd:element ref="ns2:Market" minOccurs="0"/>
                <xsd:element ref="ns2:Process" minOccurs="0"/>
                <xsd:element ref="ns2:Technology" minOccurs="0"/>
                <xsd:element ref="ns2:StatusCV"/>
                <xsd:element ref="ns2:StatuteEmployee"/>
                <xsd:element ref="ns2:RoleEmployee" minOccurs="0"/>
                <xsd:element ref="ns1:_ExtendedDescription" minOccurs="0"/>
                <xsd:element ref="ns2:LanguageCV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ExtendedDescription" ma:index="19" nillable="true" ma:displayName="Description" ma:internalName="_Extended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8851e-f86e-42e6-bacc-3a38242324da" elementFormDefault="qualified">
    <xsd:import namespace="http://schemas.microsoft.com/office/2006/documentManagement/types"/>
    <xsd:import namespace="http://schemas.microsoft.com/office/infopath/2007/PartnerControls"/>
    <xsd:element name="ContentOwner" ma:index="1" nillable="true" ma:displayName="ContentOwner" ma:format="Dropdown" ma:internalName="ContentOwner" ma:readOnly="false">
      <xsd:simpleType>
        <xsd:restriction base="dms:Choice">
          <xsd:enumeration value="Administrative Department"/>
          <xsd:enumeration value="Competence Management"/>
          <xsd:enumeration value="Consultants/Communities"/>
          <xsd:enumeration value="Education"/>
          <xsd:enumeration value="Management"/>
          <xsd:enumeration value="Marketing"/>
          <xsd:enumeration value="Recruitment"/>
          <xsd:enumeration value="Sales"/>
          <xsd:enumeration value="Sales Support"/>
          <xsd:enumeration value="Service Delivery"/>
        </xsd:restriction>
      </xsd:simpleType>
    </xsd:element>
    <xsd:element name="ContentDate" ma:index="2" nillable="true" ma:displayName="ContentDate" ma:default="[today]" ma:format="DateOnly" ma:internalName="ContentDate">
      <xsd:simpleType>
        <xsd:restriction base="dms:DateTime"/>
      </xsd:simpleType>
    </xsd:element>
    <xsd:element name="Market" ma:index="6" nillable="true" ma:displayName="Market" ma:default="?" ma:internalName="Market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?"/>
                    <xsd:enumeration value="Bank &amp; Insurance"/>
                    <xsd:enumeration value="Healthcare"/>
                    <xsd:enumeration value="Manufacturing"/>
                    <xsd:enumeration value="Pharma &amp; Chemistry"/>
                    <xsd:enumeration value="Public"/>
                    <xsd:enumeration value="Retail &amp; Distribution"/>
                    <xsd:enumeration value="Telecom"/>
                    <xsd:enumeration value="Utilities"/>
                    <xsd:enumeration value="Other"/>
                    <xsd:enumeration value="Not Applicable"/>
                  </xsd:restriction>
                </xsd:simpleType>
              </xsd:element>
            </xsd:sequence>
          </xsd:extension>
        </xsd:complexContent>
      </xsd:complexType>
    </xsd:element>
    <xsd:element name="Process" ma:index="7" nillable="true" ma:displayName="Process" ma:default="?" ma:internalName="Process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?"/>
                    <xsd:enumeration value="Analytics"/>
                    <xsd:enumeration value="Application Development"/>
                    <xsd:enumeration value="Data Management"/>
                    <xsd:enumeration value="Data Mining"/>
                    <xsd:enumeration value="ETL"/>
                    <xsd:enumeration value="IT Service Management"/>
                    <xsd:enumeration value="Mobile BI"/>
                    <xsd:enumeration value="Database Modeling"/>
                    <xsd:enumeration value="OLAP"/>
                    <xsd:enumeration value="Project Management"/>
                    <xsd:enumeration value="Reporting"/>
                    <xsd:enumeration value="Testing"/>
                    <xsd:enumeration value="Other"/>
                    <xsd:enumeration value="Not Applicable"/>
                  </xsd:restriction>
                </xsd:simpleType>
              </xsd:element>
            </xsd:sequence>
          </xsd:extension>
        </xsd:complexContent>
      </xsd:complexType>
    </xsd:element>
    <xsd:element name="Technology" ma:index="8" nillable="true" ma:displayName="Technology" ma:default="?" ma:internalName="Technology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?"/>
                    <xsd:enumeration value="APEX"/>
                    <xsd:enumeration value="Informatica"/>
                    <xsd:enumeration value="IBM Cognos"/>
                    <xsd:enumeration value="IBM InfoSphere/DataStage"/>
                    <xsd:enumeration value="JAVA"/>
                    <xsd:enumeration value="Mainframe"/>
                    <xsd:enumeration value="Microsoft BI"/>
                    <xsd:enumeration value="Microstrategy"/>
                    <xsd:enumeration value="Netezza"/>
                    <xsd:enumeration value="Office365"/>
                    <xsd:enumeration value="Oracle"/>
                    <xsd:enumeration value="Oracle BI"/>
                    <xsd:enumeration value="Pentaho"/>
                    <xsd:enumeration value="Roambi"/>
                    <xsd:enumeration value="SAP BO"/>
                    <xsd:enumeration value="SAP BW"/>
                    <xsd:enumeration value="SAS"/>
                    <xsd:enumeration value="Other"/>
                    <xsd:enumeration value="Not Applicable"/>
                  </xsd:restriction>
                </xsd:simpleType>
              </xsd:element>
            </xsd:sequence>
          </xsd:extension>
        </xsd:complexContent>
      </xsd:complexType>
    </xsd:element>
    <xsd:element name="StatusCV" ma:index="9" ma:displayName="Recruitment Status" ma:default="Active Employee" ma:format="Dropdown" ma:internalName="StatusCV">
      <xsd:simpleType>
        <xsd:restriction base="dms:Choice">
          <xsd:enumeration value="Active Employee"/>
          <xsd:enumeration value="Template 2019"/>
          <xsd:enumeration value="Former Employee"/>
          <xsd:enumeration value="Applicant"/>
          <xsd:enumeration value="Candidat"/>
          <xsd:enumeration value="Blacklist"/>
        </xsd:restriction>
      </xsd:simpleType>
    </xsd:element>
    <xsd:element name="StatuteEmployee" ma:index="10" ma:displayName="Employment Type" ma:default="Unknown" ma:format="Dropdown" ma:internalName="StatuteEmployee" ma:readOnly="false">
      <xsd:simpleType>
        <xsd:restriction base="dms:Choice">
          <xsd:enumeration value="Unknown"/>
          <xsd:enumeration value="Employee"/>
          <xsd:enumeration value="Freelancer"/>
          <xsd:enumeration value="External"/>
        </xsd:restriction>
      </xsd:simpleType>
    </xsd:element>
    <xsd:element name="RoleEmployee" ma:index="11" nillable="true" ma:displayName="Role" ma:default="?" ma:internalName="RoleEmploye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?"/>
                    <xsd:enumeration value="Architect"/>
                    <xsd:enumeration value="Business Analyst"/>
                    <xsd:enumeration value="Functional Analyst"/>
                    <xsd:enumeration value="Analyst Programmer"/>
                    <xsd:enumeration value="DBA"/>
                    <xsd:enumeration value="Trainer/Coach"/>
                    <xsd:enumeration value="Methodologist"/>
                    <xsd:enumeration value="Presales"/>
                    <xsd:enumeration value="Program Manager"/>
                    <xsd:enumeration value="Project Manager"/>
                    <xsd:enumeration value="Service Delivery"/>
                    <xsd:enumeration value="Support/Helpdesk"/>
                    <xsd:enumeration value="Team Leader"/>
                    <xsd:enumeration value="Tester"/>
                    <xsd:enumeration value="Web Developer"/>
                  </xsd:restriction>
                </xsd:simpleType>
              </xsd:element>
            </xsd:sequence>
          </xsd:extension>
        </xsd:complexContent>
      </xsd:complexType>
    </xsd:element>
    <xsd:element name="LanguageCV" ma:index="20" nillable="true" ma:displayName="LanguageCV" ma:format="Dropdown" ma:internalName="LanguageCV">
      <xsd:simpleType>
        <xsd:restriction base="dms:Choice">
          <xsd:enumeration value="NL"/>
          <xsd:enumeration value="FR"/>
          <xsd:enumeration value="EN"/>
        </xsd:restriction>
      </xsd:simpleType>
    </xsd:element>
    <xsd:element name="TaxCatchAll" ma:index="22" nillable="true" ma:displayName="Taxonomy Catch All Column" ma:hidden="true" ma:list="{e00368ee-2f6d-4a3e-b6d1-7bf989ddbad3}" ma:internalName="TaxCatchAll" ma:showField="CatchAllData" ma:web="3df8851e-f86e-42e6-bacc-3a382423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970f2-d530-4edb-a2bf-d9a7ed77f46b" elementFormDefault="qualified">
    <xsd:import namespace="http://schemas.microsoft.com/office/2006/documentManagement/types"/>
    <xsd:import namespace="http://schemas.microsoft.com/office/infopath/2007/PartnerControls"/>
    <xsd:element name="Template_x0020_2019" ma:index="3" nillable="true" ma:displayName="Template 2019" ma:default="No" ma:format="RadioButtons" ma:internalName="Template_x0020_2019" ma:readOnly="false">
      <xsd:simpleType>
        <xsd:restriction base="dms:Choice">
          <xsd:enumeration value="Yes"/>
          <xsd:enumeration value="No"/>
        </xsd:restriction>
      </xsd:simpleType>
    </xsd:element>
    <xsd:element name="CV_x0020_Status" ma:index="4" nillable="true" ma:displayName="CV Status" ma:default="0. Undefined" ma:format="RadioButtons" ma:internalName="CV_x0020_Status" ma:readOnly="false">
      <xsd:simpleType>
        <xsd:restriction base="dms:Choice">
          <xsd:enumeration value="0. Undefined"/>
          <xsd:enumeration value="1. Draft"/>
          <xsd:enumeration value="2. Under revision"/>
          <xsd:enumeration value="3. Final"/>
          <xsd:enumeration value="9. Superseded"/>
        </xsd:restriction>
      </xsd:simpleType>
    </xsd:element>
    <xsd:element name="CV_x0020_Validity_x0020_End_x0020_Date" ma:index="5" nillable="true" ma:displayName="CV Validity End Date" ma:description="reflects until when the contents of the CV can be considered as complete" ma:format="DateOnly" ma:internalName="CV_x0020_Validity_x0020_End_x0020_Date" ma:readOnly="false">
      <xsd:simpleType>
        <xsd:restriction base="dms:DateTime"/>
      </xsd:simpleType>
    </xsd:element>
    <xsd:element name="lcf76f155ced4ddcb4097134ff3c332f" ma:index="21" nillable="true" ma:displayName="Image Tags_0" ma:hidden="true" ma:internalName="lcf76f155ced4ddcb4097134ff3c332f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4CB97-C6B1-4E76-93D1-B69E23635451}">
  <ds:schemaRefs>
    <ds:schemaRef ds:uri="http://schemas.microsoft.com/office/2006/metadata/properties"/>
    <ds:schemaRef ds:uri="http://schemas.microsoft.com/office/infopath/2007/PartnerControls"/>
    <ds:schemaRef ds:uri="3df8851e-f86e-42e6-bacc-3a38242324da"/>
    <ds:schemaRef ds:uri="14c970f2-d530-4edb-a2bf-d9a7ed77f46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011E1BA-6362-4005-8BBF-CAFFABCA7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A9BA46-7FD9-43F8-A7AA-DB05A415F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f8851e-f86e-42e6-bacc-3a38242324da"/>
    <ds:schemaRef ds:uri="14c970f2-d530-4edb-a2bf-d9a7ed77f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C99AC-8FB9-484F-9D18-430C581BF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Dieter Van Itterbeeck</dc:creator>
  <cp:lastModifiedBy>Oumar Coulibaly</cp:lastModifiedBy>
  <cp:revision>12</cp:revision>
  <dcterms:created xsi:type="dcterms:W3CDTF">2025-05-16T08:10:00Z</dcterms:created>
  <dcterms:modified xsi:type="dcterms:W3CDTF">2026-02-23T09:40:00Z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0x01010024B13DA1AACBA4498FC0EAB67EF909E301010203005A3307183A8E3E4F84724BD28CE2F685</vt:lpwstr>
  </property>
  <property fmtid="{D5CDD505-2E9C-101B-9397-08002B2CF9AE}" pid="3" name="MediaServiceImageTags">
    <vt:lpwstr/>
  </property>
</Properties>
</file>