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2DBA" w14:textId="77777777" w:rsidR="00933C9C" w:rsidRDefault="00933C9C">
      <w:pPr>
        <w:spacing w:before="1440" w:after="1440"/>
      </w:pPr>
    </w:p>
    <w:p w14:paraId="0BC9206D" w14:textId="77777777" w:rsidR="00933C9C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Top 10 Python Knowledge</w:t>
      </w:r>
    </w:p>
    <w:p w14:paraId="3DED9FC8" w14:textId="77777777" w:rsidR="00933C9C" w:rsidRDefault="00000000">
      <w:pPr>
        <w:spacing w:after="200"/>
        <w:jc w:val="center"/>
      </w:pPr>
      <w:r>
        <w:rPr>
          <w:color w:val="2E75B6"/>
          <w:sz w:val="40"/>
          <w:szCs w:val="40"/>
        </w:rPr>
        <w:t>for Senior Microsoft Fabric Developer</w:t>
      </w:r>
    </w:p>
    <w:p w14:paraId="60179F9C" w14:textId="77777777" w:rsidR="00933C9C" w:rsidRDefault="00933C9C">
      <w:pPr>
        <w:spacing w:before="200" w:after="200"/>
      </w:pPr>
    </w:p>
    <w:p w14:paraId="0553095A" w14:textId="77777777" w:rsidR="00933C9C" w:rsidRDefault="00000000">
      <w:pPr>
        <w:pBdr>
          <w:top w:val="single" w:sz="6" w:space="4" w:color="2E75B6"/>
          <w:bottom w:val="single" w:sz="6" w:space="4" w:color="2E75B6"/>
        </w:pBdr>
        <w:spacing w:before="200" w:after="200"/>
        <w:jc w:val="center"/>
      </w:pPr>
      <w:r>
        <w:rPr>
          <w:i/>
          <w:iCs/>
          <w:color w:val="595959"/>
          <w:sz w:val="28"/>
          <w:szCs w:val="28"/>
        </w:rPr>
        <w:t>Interview Preparation Guide</w:t>
      </w:r>
    </w:p>
    <w:p w14:paraId="5D9A87D4" w14:textId="77777777" w:rsidR="00933C9C" w:rsidRDefault="00933C9C">
      <w:pPr>
        <w:spacing w:before="400" w:after="400"/>
      </w:pPr>
    </w:p>
    <w:p w14:paraId="0C59AA75" w14:textId="77777777" w:rsidR="00933C9C" w:rsidRDefault="00000000">
      <w:pPr>
        <w:jc w:val="center"/>
      </w:pPr>
      <w:r>
        <w:rPr>
          <w:color w:val="595959"/>
          <w:sz w:val="24"/>
          <w:szCs w:val="24"/>
        </w:rPr>
        <w:t>April 2026</w:t>
      </w:r>
    </w:p>
    <w:p w14:paraId="66ED0732" w14:textId="77777777" w:rsidR="00933C9C" w:rsidRDefault="00000000">
      <w:pPr>
        <w:jc w:val="center"/>
      </w:pPr>
      <w:r>
        <w:br w:type="page"/>
      </w:r>
    </w:p>
    <w:p w14:paraId="2E39E7F3" w14:textId="77777777" w:rsidR="00933C9C" w:rsidRDefault="00000000">
      <w:pPr>
        <w:pStyle w:val="Heading1"/>
        <w:pBdr>
          <w:bottom w:val="single" w:sz="6" w:space="4" w:color="2E75B6"/>
        </w:pBdr>
      </w:pPr>
      <w:r>
        <w:lastRenderedPageBreak/>
        <w:t>Top 10 Python Knowledge for Senior Fabric Developers</w:t>
      </w:r>
    </w:p>
    <w:p w14:paraId="7E84267F" w14:textId="77777777" w:rsidR="00933C9C" w:rsidRDefault="00933C9C">
      <w:pPr>
        <w:spacing w:before="120" w:after="120"/>
      </w:pPr>
    </w:p>
    <w:p w14:paraId="2EC5D272" w14:textId="77777777" w:rsidR="00933C9C" w:rsidRDefault="00000000">
      <w:pPr>
        <w:pStyle w:val="Heading2"/>
      </w:pPr>
      <w:r>
        <w:t xml:space="preserve">1.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Operations</w:t>
      </w:r>
    </w:p>
    <w:p w14:paraId="76272013" w14:textId="77777777" w:rsidR="00933C9C" w:rsidRDefault="00000000">
      <w:pPr>
        <w:spacing w:before="80" w:after="80"/>
      </w:pPr>
      <w:r>
        <w:rPr>
          <w:color w:val="595959"/>
        </w:rPr>
        <w:t xml:space="preserve">The most critical skill — manipulating large datasets efficiently using </w:t>
      </w:r>
      <w:proofErr w:type="spellStart"/>
      <w:r>
        <w:rPr>
          <w:color w:val="595959"/>
        </w:rPr>
        <w:t>PySpark</w:t>
      </w:r>
      <w:proofErr w:type="spellEnd"/>
      <w:r>
        <w:rPr>
          <w:color w:val="595959"/>
        </w:rPr>
        <w:t xml:space="preserve"> transformations, aggregations and filtering.</w:t>
      </w:r>
    </w:p>
    <w:p w14:paraId="56066FBD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933C9C" w14:paraId="321B9D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F982C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794682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755B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pyspark.sql.window import Window</w:t>
            </w:r>
          </w:p>
        </w:tc>
      </w:tr>
      <w:tr w:rsidR="00933C9C" w14:paraId="3B8C7E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29DEA6" w14:textId="77777777" w:rsidR="00933C9C" w:rsidRDefault="00933C9C">
            <w:pPr>
              <w:ind w:left="360"/>
            </w:pPr>
          </w:p>
          <w:p w14:paraId="1D700E61" w14:textId="762E7C49" w:rsidR="008A3928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Reading </w:t>
            </w:r>
          </w:p>
          <w:p w14:paraId="4C341AE3" w14:textId="140947FD" w:rsidR="008A3928" w:rsidRPr="008A3928" w:rsidRDefault="008A3928">
            <w:pPr>
              <w:ind w:left="360"/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</w:pPr>
            <w:r w:rsidRPr="008A3928"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  <w:t>df = spark.read.format("parquet").load("path/to/file.parquet")or</w:t>
            </w:r>
          </w:p>
          <w:p w14:paraId="20F6EA70" w14:textId="5AC22BB4" w:rsidR="008A3928" w:rsidRDefault="008A3928">
            <w:pPr>
              <w:ind w:left="360"/>
            </w:pPr>
          </w:p>
        </w:tc>
      </w:tr>
      <w:tr w:rsidR="00933C9C" w14:paraId="7CB845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DC626A" w14:textId="4B8A03CC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 = spark.read.format('delta').table('my_</w:t>
            </w:r>
            <w:r w:rsidR="00560CB1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lakehouse. sales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</w:tc>
      </w:tr>
      <w:tr w:rsidR="00933C9C" w14:paraId="298D92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FBC625" w14:textId="77777777" w:rsidR="00933C9C" w:rsidRDefault="00933C9C">
            <w:pPr>
              <w:ind w:left="360"/>
            </w:pPr>
          </w:p>
          <w:p w14:paraId="18EFC9FC" w14:textId="77777777" w:rsidR="004A34F9" w:rsidRPr="004A34F9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Transforming </w:t>
            </w:r>
          </w:p>
          <w:p w14:paraId="444BC33B" w14:textId="57AABB52" w:rsidR="004A34F9" w:rsidRDefault="004A34F9">
            <w:pPr>
              <w:ind w:left="360"/>
            </w:pPr>
          </w:p>
        </w:tc>
      </w:tr>
      <w:tr w:rsidR="00933C9C" w14:paraId="13327A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38A58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df_result = (df</w:t>
            </w:r>
          </w:p>
        </w:tc>
      </w:tr>
      <w:tr w:rsidR="00933C9C" w14:paraId="3FE724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A4308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.filter(F.col('status') == 'active')</w:t>
            </w:r>
          </w:p>
        </w:tc>
      </w:tr>
      <w:tr w:rsidR="00933C9C" w14:paraId="30C24C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5E111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.withColumn('year',       F.year('sale_date'))</w:t>
            </w:r>
          </w:p>
        </w:tc>
      </w:tr>
      <w:tr w:rsidR="00933C9C" w14:paraId="46B89C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EDD2B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.withColumn('month',      F.month('sale_date'))</w:t>
            </w:r>
          </w:p>
        </w:tc>
      </w:tr>
      <w:tr w:rsidR="00933C9C" w14:paraId="06E1EA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6A0F8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.withColumn('full_name',  F.concat_ws(' ', F.col('first_name'), F.col('last_name')))</w:t>
            </w:r>
          </w:p>
        </w:tc>
      </w:tr>
      <w:tr w:rsidR="00933C9C" w14:paraId="5177A1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E98A9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.withColumn('amount_eur', F.col('amount') * 1.08)</w:t>
            </w:r>
          </w:p>
        </w:tc>
      </w:tr>
      <w:tr w:rsidR="00933C9C" w14:paraId="1488CA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6DE8C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.dropDuplicates(['sale_id'])</w:t>
            </w:r>
          </w:p>
        </w:tc>
      </w:tr>
      <w:tr w:rsidR="00933C9C" w14:paraId="7A6508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D05BF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.dropna(subset=['customer_id', 'amount'])</w:t>
            </w:r>
          </w:p>
        </w:tc>
      </w:tr>
      <w:tr w:rsidR="00933C9C" w14:paraId="79405E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049E7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.groupBy('year', 'month')</w:t>
            </w:r>
          </w:p>
        </w:tc>
      </w:tr>
      <w:tr w:rsidR="00933C9C" w14:paraId="49C866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81A5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.agg(</w:t>
            </w:r>
          </w:p>
        </w:tc>
      </w:tr>
      <w:tr w:rsidR="00933C9C" w14:paraId="182867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13BC3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F.sum('amount').alias('total_sales'),</w:t>
            </w:r>
          </w:p>
        </w:tc>
      </w:tr>
      <w:tr w:rsidR="00933C9C" w14:paraId="0391FD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0E7B0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F.avg('amount').alias('avg_sale'),</w:t>
            </w:r>
          </w:p>
        </w:tc>
      </w:tr>
      <w:tr w:rsidR="00933C9C" w14:paraId="5D9DFE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BFA80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F.count('*').alias('nb_transactions'),</w:t>
            </w:r>
          </w:p>
        </w:tc>
      </w:tr>
      <w:tr w:rsidR="00933C9C" w14:paraId="2AB3EE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2A9C1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F.countDistinct('customer_id').alias('nb_customers'),</w:t>
            </w:r>
          </w:p>
        </w:tc>
      </w:tr>
      <w:tr w:rsidR="00933C9C" w14:paraId="365E06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DF3E1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F.max('amount').alias('max_sale')</w:t>
            </w:r>
          </w:p>
        </w:tc>
      </w:tr>
      <w:tr w:rsidR="00933C9C" w14:paraId="09DE90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20801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933C9C" w14:paraId="49C6E1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50D34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.orderBy('year', 'month')</w:t>
            </w:r>
          </w:p>
        </w:tc>
      </w:tr>
      <w:tr w:rsidR="00933C9C" w14:paraId="6C001A52" w14:textId="77777777" w:rsidTr="00560CB1">
        <w:trPr>
          <w:trHeight w:val="66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C9A65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75A1FD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ED511D" w14:textId="77777777" w:rsidR="00933C9C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df_result.show(10)</w:t>
            </w:r>
          </w:p>
          <w:p w14:paraId="4FFF4D88" w14:textId="77777777" w:rsidR="004A34F9" w:rsidRDefault="004A34F9">
            <w:pPr>
              <w:ind w:left="360"/>
            </w:pPr>
          </w:p>
          <w:p w14:paraId="0E7CEF6C" w14:textId="74026675" w:rsidR="004A34F9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writing </w:t>
            </w:r>
          </w:p>
          <w:p w14:paraId="0F18C211" w14:textId="73D5138F" w:rsidR="004A34F9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  <w:t>df.write.format("parquet").mode("overwrite/append").save("path/to/output/folder")</w:t>
            </w:r>
            <w:r w:rsidRPr="004A34F9"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22F88BC7" w14:textId="6791D0A3" w:rsidR="004A34F9" w:rsidRPr="004A34F9" w:rsidRDefault="004A34F9">
            <w:pPr>
              <w:ind w:left="360"/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  <w:t>df.write.format("delta").mode("overwrite/append").save("path/to/delta-folder")</w:t>
            </w:r>
          </w:p>
          <w:p w14:paraId="5AFEA237" w14:textId="77777777" w:rsidR="004A34F9" w:rsidRDefault="004A34F9">
            <w:pPr>
              <w:ind w:left="360"/>
            </w:pPr>
          </w:p>
        </w:tc>
      </w:tr>
    </w:tbl>
    <w:p w14:paraId="628742C9" w14:textId="77777777" w:rsidR="00933C9C" w:rsidRDefault="00933C9C">
      <w:pPr>
        <w:spacing w:before="160" w:after="160"/>
      </w:pPr>
    </w:p>
    <w:p w14:paraId="7A19FBD9" w14:textId="77777777" w:rsidR="00933C9C" w:rsidRDefault="00000000">
      <w:pPr>
        <w:pStyle w:val="Heading2"/>
      </w:pPr>
      <w:r>
        <w:t>2. Window Functions</w:t>
      </w:r>
    </w:p>
    <w:p w14:paraId="51DFA413" w14:textId="77777777" w:rsidR="00933C9C" w:rsidRDefault="00000000">
      <w:pPr>
        <w:spacing w:before="80" w:after="80"/>
      </w:pPr>
      <w:r>
        <w:rPr>
          <w:color w:val="595959"/>
        </w:rPr>
        <w:t>Essential for rankings, running totals, lag/lead analysis and moving averages over partitioned data.</w:t>
      </w:r>
    </w:p>
    <w:p w14:paraId="0BA64AA4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21ABE0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8A31F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pyspark.sql.window import Window</w:t>
            </w:r>
          </w:p>
        </w:tc>
      </w:tr>
      <w:tr w:rsidR="00933C9C" w14:paraId="68F641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CB57D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117758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28920A" w14:textId="77777777" w:rsidR="00933C9C" w:rsidRDefault="00933C9C">
            <w:pPr>
              <w:ind w:left="360"/>
            </w:pPr>
          </w:p>
        </w:tc>
      </w:tr>
      <w:tr w:rsidR="00933C9C" w14:paraId="1A3A3F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97BCF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window_by_customer = Window.partitionBy('customer_id').orderBy(F.desc('sale_date'))</w:t>
            </w:r>
          </w:p>
        </w:tc>
      </w:tr>
      <w:tr w:rsidR="00933C9C" w14:paraId="423ABD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9F21DA" w14:textId="77777777" w:rsidR="00EA0C6D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window_running     = </w:t>
            </w:r>
          </w:p>
          <w:p w14:paraId="479F382C" w14:textId="704E5851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Window.partitionBy('year').orderBy('sale_date')</w:t>
            </w:r>
          </w:p>
        </w:tc>
      </w:tr>
      <w:tr w:rsidR="00933C9C" w14:paraId="35A879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74CB4F" w14:textId="6EDE815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.rowsBetween(Window.unboundedPreceding, Window.currentRow)</w:t>
            </w:r>
          </w:p>
        </w:tc>
      </w:tr>
      <w:tr w:rsidR="00933C9C" w14:paraId="5E97F4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3BC24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window_rank        = Window.partitionBy('region').orderBy(F.desc('total_sales'))</w:t>
            </w:r>
          </w:p>
        </w:tc>
      </w:tr>
      <w:tr w:rsidR="00933C9C" w14:paraId="2A6393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D2A85A" w14:textId="77777777" w:rsidR="00933C9C" w:rsidRDefault="00933C9C">
            <w:pPr>
              <w:ind w:left="360"/>
            </w:pPr>
          </w:p>
          <w:p w14:paraId="0CCB2324" w14:textId="77777777" w:rsidR="00A10A83" w:rsidRDefault="00A10A83">
            <w:pPr>
              <w:ind w:left="360"/>
            </w:pPr>
          </w:p>
          <w:p w14:paraId="06815341" w14:textId="77777777" w:rsidR="00A10A83" w:rsidRDefault="00A10A83">
            <w:pPr>
              <w:ind w:left="360"/>
            </w:pPr>
          </w:p>
        </w:tc>
      </w:tr>
      <w:tr w:rsidR="00933C9C" w14:paraId="38F820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2203C9" w14:textId="77777777" w:rsidR="00933C9C" w:rsidRPr="00A10A83" w:rsidRDefault="00000000">
            <w:pPr>
              <w:ind w:left="360"/>
              <w:rPr>
                <w:sz w:val="16"/>
                <w:szCs w:val="16"/>
              </w:rPr>
            </w:pP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lastRenderedPageBreak/>
              <w:t>df_windowed = df</w:t>
            </w:r>
          </w:p>
        </w:tc>
      </w:tr>
      <w:tr w:rsidR="00933C9C" w14:paraId="768240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035FE3" w14:textId="62D90A52" w:rsidR="00933C9C" w:rsidRPr="00A10A83" w:rsidRDefault="00000000">
            <w:pPr>
              <w:ind w:left="360"/>
              <w:rPr>
                <w:sz w:val="16"/>
                <w:szCs w:val="16"/>
              </w:rPr>
            </w:pP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 withColumn (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'row_num</w:t>
            </w:r>
            <w:proofErr w:type="gramStart"/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’,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F.row</w:t>
            </w:r>
            <w:proofErr w:type="gram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_number().over(window_by_customer))</w:t>
            </w:r>
          </w:p>
        </w:tc>
      </w:tr>
      <w:tr w:rsidR="00933C9C" w14:paraId="3A3589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EAF7E8" w14:textId="3B6DDB22" w:rsidR="00933C9C" w:rsidRPr="00A10A83" w:rsidRDefault="00000000">
            <w:pPr>
              <w:ind w:left="360"/>
              <w:rPr>
                <w:sz w:val="16"/>
                <w:szCs w:val="16"/>
              </w:rPr>
            </w:pP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 withColumn (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'sales_rank</w:t>
            </w:r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’, 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F.rank(</w:t>
            </w:r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). over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(window_rank))</w:t>
            </w:r>
          </w:p>
        </w:tc>
      </w:tr>
      <w:tr w:rsidR="00933C9C" w14:paraId="6EC9AA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E3F8B9" w14:textId="3CCF3256" w:rsidR="00933C9C" w:rsidRPr="00A10A83" w:rsidRDefault="00000000">
            <w:pPr>
              <w:ind w:left="360"/>
              <w:rPr>
                <w:sz w:val="16"/>
                <w:szCs w:val="16"/>
              </w:rPr>
            </w:pP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 withColumn (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'running_total', </w:t>
            </w:r>
            <w:proofErr w:type="spell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F.sum</w:t>
            </w:r>
            <w:proofErr w:type="spell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('amount'</w:t>
            </w:r>
            <w:proofErr w:type="gram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).over</w:t>
            </w:r>
            <w:proofErr w:type="gram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(window_running))</w:t>
            </w:r>
          </w:p>
        </w:tc>
      </w:tr>
      <w:tr w:rsidR="00933C9C" w14:paraId="6807A3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A55DAD" w14:textId="3683228B" w:rsidR="00933C9C" w:rsidRPr="00A10A83" w:rsidRDefault="00000000">
            <w:pPr>
              <w:ind w:left="360"/>
              <w:rPr>
                <w:sz w:val="16"/>
                <w:szCs w:val="16"/>
              </w:rPr>
            </w:pP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 withColumn (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'</w:t>
            </w:r>
            <w:proofErr w:type="spell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prev_sale</w:t>
            </w:r>
            <w:proofErr w:type="gram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',F.lag</w:t>
            </w:r>
            <w:proofErr w:type="spellEnd"/>
            <w:proofErr w:type="gram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('amount', 1</w:t>
            </w:r>
            <w:proofErr w:type="gram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).over</w:t>
            </w:r>
            <w:proofErr w:type="gram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(window_by_customer))</w:t>
            </w:r>
          </w:p>
        </w:tc>
      </w:tr>
      <w:tr w:rsidR="00933C9C" w14:paraId="0B6CFC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2841B2" w14:textId="0512DBD5" w:rsidR="00933C9C" w:rsidRPr="00A10A83" w:rsidRDefault="00000000">
            <w:pPr>
              <w:ind w:left="360"/>
              <w:rPr>
                <w:sz w:val="16"/>
                <w:szCs w:val="16"/>
              </w:rPr>
            </w:pP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="00A10A83"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 withColumn (</w:t>
            </w:r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'</w:t>
            </w:r>
            <w:proofErr w:type="spell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next_sale</w:t>
            </w:r>
            <w:proofErr w:type="gram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',F</w:t>
            </w:r>
            <w:proofErr w:type="gram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</w:t>
            </w:r>
            <w:proofErr w:type="gram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lead</w:t>
            </w:r>
            <w:proofErr w:type="spell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</w:t>
            </w:r>
            <w:proofErr w:type="gram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'amount', 1</w:t>
            </w:r>
            <w:proofErr w:type="gramStart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).over</w:t>
            </w:r>
            <w:proofErr w:type="gramEnd"/>
            <w:r w:rsidRPr="00A10A83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(window_by_customer))</w:t>
            </w:r>
          </w:p>
        </w:tc>
      </w:tr>
      <w:tr w:rsidR="00933C9C" w14:paraId="64F393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2120C8" w14:textId="77777777" w:rsidR="00933C9C" w:rsidRDefault="00933C9C">
            <w:pPr>
              <w:ind w:left="360"/>
            </w:pPr>
          </w:p>
        </w:tc>
      </w:tr>
      <w:tr w:rsidR="00933C9C" w14:paraId="2FA49A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5BCBC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Keep only latest sale per customer</w:t>
            </w:r>
          </w:p>
        </w:tc>
      </w:tr>
      <w:tr w:rsidR="00933C9C" w14:paraId="357F4F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B511F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df_latest = df_windowed.filter(F.col('row_num') == 1)</w:t>
            </w:r>
          </w:p>
        </w:tc>
      </w:tr>
    </w:tbl>
    <w:p w14:paraId="70227D57" w14:textId="77777777" w:rsidR="00933C9C" w:rsidRDefault="00933C9C">
      <w:pPr>
        <w:spacing w:before="160" w:after="160"/>
      </w:pPr>
    </w:p>
    <w:p w14:paraId="762F6C96" w14:textId="77777777" w:rsidR="00933C9C" w:rsidRDefault="00000000">
      <w:pPr>
        <w:pStyle w:val="Heading2"/>
      </w:pPr>
      <w:r>
        <w:t>3. Delta Lake Operations (CRUD + Merge)</w:t>
      </w:r>
    </w:p>
    <w:p w14:paraId="1465AB9C" w14:textId="77777777" w:rsidR="00933C9C" w:rsidRDefault="00000000">
      <w:pPr>
        <w:spacing w:before="80" w:after="80"/>
      </w:pPr>
      <w:r>
        <w:rPr>
          <w:color w:val="595959"/>
        </w:rPr>
        <w:t xml:space="preserve">Core to every Fabric data engineering task — reading, writing, </w:t>
      </w:r>
      <w:proofErr w:type="spellStart"/>
      <w:r>
        <w:rPr>
          <w:color w:val="595959"/>
        </w:rPr>
        <w:t>upserting</w:t>
      </w:r>
      <w:proofErr w:type="spellEnd"/>
      <w:r>
        <w:rPr>
          <w:color w:val="595959"/>
        </w:rPr>
        <w:t xml:space="preserve"> and maintaining Delta tables.</w:t>
      </w:r>
    </w:p>
    <w:p w14:paraId="1B752F8E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25C2E8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AE10AE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delta.tables import DeltaTable</w:t>
            </w:r>
          </w:p>
        </w:tc>
      </w:tr>
      <w:tr w:rsidR="00933C9C" w14:paraId="7C31D8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6FE1AF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pyspark.sql import functions as F</w:t>
            </w:r>
          </w:p>
        </w:tc>
      </w:tr>
      <w:tr w:rsidR="00933C9C" w14:paraId="5DFA2F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5A1591" w14:textId="77777777" w:rsidR="00933C9C" w:rsidRPr="00FA4727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1D5F95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09647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WRITE</w:t>
            </w:r>
          </w:p>
        </w:tc>
      </w:tr>
      <w:tr w:rsidR="00933C9C" w14:paraId="5FE22B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0397C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df.write.format('delta').mode('overwrite')</w:t>
            </w:r>
          </w:p>
        </w:tc>
      </w:tr>
      <w:tr w:rsidR="00933C9C" w14:paraId="182B56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A89366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.option('overwriteSchema', 'true')</w:t>
            </w:r>
          </w:p>
        </w:tc>
      </w:tr>
      <w:tr w:rsidR="00933C9C" w14:paraId="0429FB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9960F8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.partitionBy('year', 'month')</w:t>
            </w:r>
          </w:p>
        </w:tc>
      </w:tr>
      <w:tr w:rsidR="00933C9C" w14:paraId="6F085C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8F71AA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.saveAsTable('my_lakehouse.sales')</w:t>
            </w:r>
          </w:p>
        </w:tc>
      </w:tr>
      <w:tr w:rsidR="00933C9C" w14:paraId="381FAB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DEE5B9" w14:textId="77777777" w:rsidR="00933C9C" w:rsidRPr="00FA4727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113EAA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01FC7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UPSERT (MERGE)</w:t>
            </w:r>
          </w:p>
        </w:tc>
      </w:tr>
      <w:tr w:rsidR="00933C9C" w14:paraId="63903F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12AD5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target = DeltaTable.forName(spark, 'my_lakehouse.sales')</w:t>
            </w:r>
          </w:p>
        </w:tc>
      </w:tr>
      <w:tr w:rsidR="00933C9C" w14:paraId="2DDCBA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DF8ACE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target.alias('t').merge(df_source.alias('s'), 't.sale_id = s.sale_id')</w:t>
            </w:r>
          </w:p>
        </w:tc>
      </w:tr>
      <w:tr w:rsidR="00933C9C" w14:paraId="6C94C2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F5679E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.whenMatchedUpdate(set={</w:t>
            </w:r>
          </w:p>
        </w:tc>
      </w:tr>
      <w:tr w:rsidR="00933C9C" w14:paraId="4A180D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E329A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'amount'    : F.col('s.amount'),</w:t>
            </w:r>
          </w:p>
        </w:tc>
      </w:tr>
      <w:tr w:rsidR="00933C9C" w14:paraId="1BF705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D9DCC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'updated_at': F.current_timestamp()</w:t>
            </w:r>
          </w:p>
        </w:tc>
      </w:tr>
      <w:tr w:rsidR="00933C9C" w14:paraId="1A428C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8C5FC2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})</w:t>
            </w:r>
          </w:p>
        </w:tc>
      </w:tr>
      <w:tr w:rsidR="00933C9C" w14:paraId="0C3D76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05168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.whenNotMatchedInsertAll()</w:t>
            </w:r>
          </w:p>
        </w:tc>
      </w:tr>
      <w:tr w:rsidR="00933C9C" w14:paraId="6A8A24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F267F0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.whenNotMatchedBySourceDelete()</w:t>
            </w:r>
          </w:p>
        </w:tc>
      </w:tr>
      <w:tr w:rsidR="00933C9C" w14:paraId="7F5D35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AFB26F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.execute()</w:t>
            </w:r>
          </w:p>
        </w:tc>
      </w:tr>
      <w:tr w:rsidR="00933C9C" w14:paraId="58507D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D570AD" w14:textId="77777777" w:rsidR="00933C9C" w:rsidRDefault="00933C9C">
            <w:pPr>
              <w:ind w:left="360"/>
            </w:pPr>
          </w:p>
        </w:tc>
      </w:tr>
      <w:tr w:rsidR="00933C9C" w14:paraId="0FCC8E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F44374" w14:textId="1AE93B3B" w:rsidR="00933C9C" w:rsidRPr="00FA38AB" w:rsidRDefault="00000000" w:rsidP="00FA38AB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OPTIMIZE + VACUUM</w:t>
            </w:r>
            <w:r w:rsidR="00A06376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r w:rsidR="00FA38AB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r w:rsidR="00FA38AB" w:rsidRPr="00FA38AB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t>These operations recommended After large data loads</w:t>
            </w:r>
            <w:r w:rsidR="00FA38AB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36D519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7129E4" w14:textId="77777777" w:rsidR="00933C9C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spark.sql('OPTIMIZE my_lakehouse.sales ZORDER BY (customer_id, sale_date)')</w:t>
            </w:r>
          </w:p>
          <w:p w14:paraId="5AE16CCA" w14:textId="77777777" w:rsidR="00FA38AB" w:rsidRPr="009544BC" w:rsidRDefault="00FA38AB" w:rsidP="00FA38AB">
            <w:pPr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</w:pPr>
            <w:r w:rsidRPr="009544BC">
              <w:rPr>
                <w:sz w:val="20"/>
                <w:szCs w:val="20"/>
              </w:rPr>
              <w:t xml:space="preserve">      </w:t>
            </w:r>
            <w:r w:rsidRPr="009544BC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sym w:font="Wingdings" w:char="F0E0"/>
            </w:r>
            <w:r w:rsidRPr="009544BC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t xml:space="preserve"> </w:t>
            </w: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 xml:space="preserve">OPTIMIZE </w:t>
            </w:r>
            <w:r w:rsidRPr="009544BC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t xml:space="preserve"> = compact small files to few bigger ones</w:t>
            </w:r>
          </w:p>
          <w:p w14:paraId="2042E6BB" w14:textId="77777777" w:rsidR="00FA38AB" w:rsidRPr="009544BC" w:rsidRDefault="00FA38AB" w:rsidP="00FA38AB">
            <w:pPr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</w:pPr>
            <w:r w:rsidRPr="009544BC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  </w:t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t>-</w:t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sym w:font="Wingdings" w:char="F0E0"/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t xml:space="preserve"> </w:t>
            </w: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>ZORDER BY</w:t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t xml:space="preserve"> = order the data from  Data is randomly distributed </w:t>
            </w:r>
          </w:p>
          <w:p w14:paraId="358E8019" w14:textId="24FF567A" w:rsidR="00FA4727" w:rsidRPr="00FA38AB" w:rsidRDefault="00FA4727" w:rsidP="00FA38AB">
            <w:pPr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933C9C" w14:paraId="472C2D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2FA726" w14:textId="77777777" w:rsidR="00933C9C" w:rsidRPr="00FA38AB" w:rsidRDefault="00000000">
            <w:pPr>
              <w:ind w:left="360"/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spark.sql('VACUUM   my_lakehouse.sales RETAIN 168 HOURS')</w:t>
            </w:r>
          </w:p>
        </w:tc>
      </w:tr>
      <w:tr w:rsidR="00933C9C" w14:paraId="62164A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D5A1F0" w14:textId="0DDF4E8D" w:rsidR="00933C9C" w:rsidRPr="009544BC" w:rsidRDefault="009544BC">
            <w:pPr>
              <w:ind w:left="360"/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</w:pP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>Will remove file older than 168 hours = 7 days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 xml:space="preserve">. </w:t>
            </w: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>my_lakehouse.sales has lot of related files keep for Time travel , rollback, Audit/history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 xml:space="preserve">. Keeping those file for too longtime will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>incruse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 xml:space="preserve"> the storage cost and degrade the performence </w:t>
            </w:r>
          </w:p>
          <w:p w14:paraId="04EBB89E" w14:textId="39D41374" w:rsidR="009544BC" w:rsidRDefault="009544BC">
            <w:pPr>
              <w:ind w:left="360"/>
            </w:pPr>
          </w:p>
        </w:tc>
      </w:tr>
      <w:tr w:rsidR="00933C9C" w14:paraId="23A7B7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25DD4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TIME TRAVEL</w:t>
            </w:r>
          </w:p>
        </w:tc>
      </w:tr>
      <w:tr w:rsidR="00933C9C" w14:paraId="25DC5C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905AA4" w14:textId="77777777" w:rsidR="00933C9C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df_v2 = </w:t>
            </w: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spark.read.format('delta').</w:t>
            </w:r>
            <w:r w:rsidRPr="00FA4727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>option('versionAsOf',2)</w:t>
            </w: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.table('my_lakehouse.sales')</w:t>
            </w:r>
          </w:p>
          <w:p w14:paraId="743B669C" w14:textId="56BD0797" w:rsidR="00CE51E8" w:rsidRDefault="00CE51E8">
            <w:pPr>
              <w:ind w:left="360"/>
            </w:pPr>
          </w:p>
        </w:tc>
      </w:tr>
    </w:tbl>
    <w:p w14:paraId="11D338F0" w14:textId="77777777" w:rsidR="00933C9C" w:rsidRDefault="00933C9C">
      <w:pPr>
        <w:spacing w:before="160" w:after="160"/>
      </w:pPr>
    </w:p>
    <w:p w14:paraId="6F3C1984" w14:textId="77777777" w:rsidR="00933C9C" w:rsidRDefault="00000000">
      <w:pPr>
        <w:pStyle w:val="Heading2"/>
      </w:pPr>
      <w:r>
        <w:t>4. Schema Management &amp; Data Quality</w:t>
      </w:r>
    </w:p>
    <w:p w14:paraId="6FABBDFC" w14:textId="77777777" w:rsidR="00933C9C" w:rsidRDefault="00000000">
      <w:pPr>
        <w:spacing w:before="80" w:after="80"/>
      </w:pPr>
      <w:r>
        <w:rPr>
          <w:color w:val="595959"/>
        </w:rPr>
        <w:t>Senior engineers enforce explicit schemas and run data quality checks before writing to production tables.</w:t>
      </w:r>
    </w:p>
    <w:p w14:paraId="2AA44F14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038EC2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7A86B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pyspark.sql.types import StructType, StructField, StringType,</w:t>
            </w:r>
          </w:p>
        </w:tc>
      </w:tr>
      <w:tr w:rsidR="00933C9C" w14:paraId="52D741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D3B51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IntegerType, DecimalType, DateType</w:t>
            </w:r>
          </w:p>
        </w:tc>
      </w:tr>
      <w:tr w:rsidR="00933C9C" w14:paraId="58E34D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EFCE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361DE3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134A80" w14:textId="77777777" w:rsidR="00933C9C" w:rsidRDefault="00933C9C">
            <w:pPr>
              <w:ind w:left="360"/>
            </w:pPr>
          </w:p>
        </w:tc>
      </w:tr>
      <w:tr w:rsidR="00933C9C" w14:paraId="55DB9D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F884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schema = StructType([</w:t>
            </w:r>
          </w:p>
        </w:tc>
      </w:tr>
      <w:tr w:rsidR="00933C9C" w14:paraId="43021E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35261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StructField('sale_id',     IntegerType(),     nullable=False),</w:t>
            </w:r>
          </w:p>
        </w:tc>
      </w:tr>
      <w:tr w:rsidR="00933C9C" w14:paraId="7874CD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53948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StructField('customer_id', IntegerType(),     nullable=False),</w:t>
            </w:r>
          </w:p>
        </w:tc>
      </w:tr>
      <w:tr w:rsidR="00933C9C" w14:paraId="1EFB40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00D51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StructField('amount',      DecimalType(10,2), nullable=True),</w:t>
            </w:r>
          </w:p>
        </w:tc>
      </w:tr>
      <w:tr w:rsidR="00933C9C" w14:paraId="333AD9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E2649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StructField('sale_date',   DateType(),        nullable=True),</w:t>
            </w:r>
          </w:p>
        </w:tc>
      </w:tr>
      <w:tr w:rsidR="00933C9C" w14:paraId="057646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C5C72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</w:t>
            </w:r>
          </w:p>
        </w:tc>
      </w:tr>
      <w:tr w:rsidR="00933C9C" w14:paraId="686A91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848838" w14:textId="77777777" w:rsidR="00933C9C" w:rsidRDefault="00933C9C">
            <w:pPr>
              <w:ind w:left="360"/>
            </w:pPr>
          </w:p>
        </w:tc>
      </w:tr>
      <w:tr w:rsidR="00933C9C" w14:paraId="5D3BCE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656E0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run_dq_checks(df, table_name):</w:t>
            </w:r>
          </w:p>
        </w:tc>
      </w:tr>
      <w:tr w:rsidR="00933C9C" w14:paraId="7C1D38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72AB2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 = {}</w:t>
            </w:r>
          </w:p>
        </w:tc>
      </w:tr>
      <w:tr w:rsidR="00933C9C" w14:paraId="0E8D88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06F91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results['null_sale_id']     = df.filter(F.col('sale_id').isNull()).count()</w:t>
            </w:r>
          </w:p>
        </w:tc>
      </w:tr>
      <w:tr w:rsidR="00933C9C" w14:paraId="7FE14B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C3C81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results['duplicates']       = df.count() - df.dropDuplicates(['sale_id']).count()</w:t>
            </w:r>
          </w:p>
        </w:tc>
      </w:tr>
      <w:tr w:rsidR="00933C9C" w14:paraId="69E6FD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09A4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results['negative_amounts'] = df.filter(F.col('amount') &lt; 0).count()</w:t>
            </w:r>
          </w:p>
        </w:tc>
      </w:tr>
      <w:tr w:rsidR="00933C9C" w14:paraId="484161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A9702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results['future_dates']     = df.filter(F.col('sale_date') &gt; F.current_date()).count()</w:t>
            </w:r>
          </w:p>
        </w:tc>
      </w:tr>
      <w:tr w:rsidR="00933C9C" w14:paraId="5D563B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3E1FC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check, count in results.items():</w:t>
            </w:r>
          </w:p>
        </w:tc>
      </w:tr>
      <w:tr w:rsidR="00933C9C" w14:paraId="2C2562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46187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status = 'OK' if count == 0 else 'FAIL'</w:t>
            </w:r>
          </w:p>
        </w:tc>
      </w:tr>
      <w:tr w:rsidR="00933C9C" w14:paraId="15F188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40971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print(f'  [{status}] {check}: {count} issues')</w:t>
            </w:r>
          </w:p>
        </w:tc>
      </w:tr>
      <w:tr w:rsidR="00933C9C" w14:paraId="3E4260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15329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all(v == 0 for v in results.values())</w:t>
            </w:r>
          </w:p>
        </w:tc>
      </w:tr>
      <w:tr w:rsidR="00933C9C" w14:paraId="6FA6AF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8BA787" w14:textId="77777777" w:rsidR="00933C9C" w:rsidRDefault="00933C9C">
            <w:pPr>
              <w:ind w:left="360"/>
            </w:pPr>
          </w:p>
        </w:tc>
      </w:tr>
      <w:tr w:rsidR="00933C9C" w14:paraId="7C3FA5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A0CF5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not run_dq_checks(df, 'sales'):</w:t>
            </w:r>
          </w:p>
        </w:tc>
      </w:tr>
      <w:tr w:rsidR="00933C9C" w14:paraId="315761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BF2E1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raise Exception('Data quality checks failed')</w:t>
            </w:r>
          </w:p>
        </w:tc>
      </w:tr>
    </w:tbl>
    <w:p w14:paraId="00461F1D" w14:textId="77777777" w:rsidR="00933C9C" w:rsidRDefault="00933C9C">
      <w:pPr>
        <w:spacing w:before="160" w:after="160"/>
      </w:pPr>
    </w:p>
    <w:p w14:paraId="1D245A8D" w14:textId="77777777" w:rsidR="00933C9C" w:rsidRDefault="00000000">
      <w:pPr>
        <w:pStyle w:val="Heading2"/>
      </w:pPr>
      <w:r>
        <w:t>5. Medallion Architecture (Bronze / Silver / Gold)</w:t>
      </w:r>
    </w:p>
    <w:p w14:paraId="16B2A3DA" w14:textId="77777777" w:rsidR="00933C9C" w:rsidRDefault="00000000">
      <w:pPr>
        <w:spacing w:before="80" w:after="80"/>
      </w:pPr>
      <w:r>
        <w:rPr>
          <w:color w:val="595959"/>
        </w:rPr>
        <w:t>The standard Fabric data engineering pattern — raw ingestion, cleaning, and business aggregation in three layers.</w:t>
      </w:r>
    </w:p>
    <w:p w14:paraId="5E448EC7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933C9C" w14:paraId="6233FE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26450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delta.tables import DeltaTable</w:t>
            </w:r>
          </w:p>
        </w:tc>
      </w:tr>
      <w:tr w:rsidR="00933C9C" w14:paraId="783D4E2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C9B54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310B37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ECC9EB" w14:textId="77777777" w:rsidR="00933C9C" w:rsidRDefault="00933C9C">
            <w:pPr>
              <w:ind w:left="360"/>
            </w:pPr>
          </w:p>
        </w:tc>
      </w:tr>
      <w:tr w:rsidR="00933C9C" w14:paraId="22722A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67AD5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BRONZE — Raw ingestion with audit columns</w:t>
            </w:r>
          </w:p>
        </w:tc>
      </w:tr>
      <w:tr w:rsidR="00933C9C" w14:paraId="2B8A10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CD357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load_bronze(source_path, table_name):</w:t>
            </w:r>
          </w:p>
        </w:tc>
      </w:tr>
      <w:tr w:rsidR="00933C9C" w14:paraId="6E5258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98431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spark.read.format('csv').option('header','true').load(source_path)</w:t>
            </w:r>
          </w:p>
        </w:tc>
      </w:tr>
      <w:tr w:rsidR="00933C9C" w14:paraId="061971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22476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df.withColumn('ingestion_timestamp', F.current_timestamp())</w:t>
            </w:r>
          </w:p>
        </w:tc>
      </w:tr>
      <w:tr w:rsidR="00933C9C" w14:paraId="64306B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30120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.withColumn('source_file', F.input_file_name())</w:t>
            </w:r>
          </w:p>
        </w:tc>
      </w:tr>
      <w:tr w:rsidR="00933C9C" w14:paraId="50E57E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A1F94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df.write.format('delta').mode('append').saveAsTable(f'bronze.{table_name}')</w:t>
            </w:r>
          </w:p>
        </w:tc>
      </w:tr>
      <w:tr w:rsidR="00933C9C" w14:paraId="3B6353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3690F2" w14:textId="77777777" w:rsidR="00933C9C" w:rsidRDefault="00933C9C">
            <w:pPr>
              <w:ind w:left="360"/>
            </w:pPr>
          </w:p>
        </w:tc>
      </w:tr>
      <w:tr w:rsidR="00933C9C" w14:paraId="7BC118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3C38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SILVER — Cleaned, validated, deduplicated</w:t>
            </w:r>
          </w:p>
        </w:tc>
      </w:tr>
      <w:tr w:rsidR="00933C9C" w14:paraId="58E95A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CBC24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load_silver(bronze_table, silver_table):</w:t>
            </w:r>
          </w:p>
        </w:tc>
      </w:tr>
      <w:tr w:rsidR="00933C9C" w14:paraId="2A8194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4328D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spark.read.format('delta').table(f'bronze.{bronze_table}')</w:t>
            </w:r>
          </w:p>
        </w:tc>
      </w:tr>
      <w:tr w:rsidR="00933C9C" w14:paraId="14BF27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342D6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df_clean = (df.dropDuplicates(['sale_id'])</w:t>
            </w:r>
          </w:p>
        </w:tc>
      </w:tr>
      <w:tr w:rsidR="00933C9C" w14:paraId="05EFA2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492A7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.filter(F.col('sale_id').isNotNull())</w:t>
            </w:r>
          </w:p>
        </w:tc>
      </w:tr>
      <w:tr w:rsidR="00933C9C" w14:paraId="3DD216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4B1E3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.filter(F.col('amount') &gt; 0)</w:t>
            </w:r>
          </w:p>
        </w:tc>
      </w:tr>
      <w:tr w:rsidR="00933C9C" w14:paraId="6E3292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B3C25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.withColumn('sale_date', F.to_date('sale_date','yyyy-MM-dd')))</w:t>
            </w:r>
          </w:p>
        </w:tc>
      </w:tr>
      <w:tr w:rsidR="00933C9C" w14:paraId="5CCF21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26CE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df_clean.write.format('delta').mode('overwrite').saveAsTable(f'silver.{silver_table}')</w:t>
            </w:r>
          </w:p>
        </w:tc>
      </w:tr>
      <w:tr w:rsidR="00933C9C" w14:paraId="2F7494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4C1955" w14:textId="77777777" w:rsidR="00933C9C" w:rsidRDefault="00933C9C">
            <w:pPr>
              <w:ind w:left="360"/>
            </w:pPr>
          </w:p>
        </w:tc>
      </w:tr>
      <w:tr w:rsidR="00933C9C" w14:paraId="2153A5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7CEB1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GOLD — Business aggregations for reporting</w:t>
            </w:r>
          </w:p>
        </w:tc>
      </w:tr>
      <w:tr w:rsidR="00933C9C" w14:paraId="766A19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0C782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load_gold(silver_table, gold_table):</w:t>
            </w:r>
          </w:p>
        </w:tc>
      </w:tr>
      <w:tr w:rsidR="00933C9C" w14:paraId="51879D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4E14F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spark.read.format('delta').table(f'silver.{silver_table}')</w:t>
            </w:r>
          </w:p>
        </w:tc>
      </w:tr>
      <w:tr w:rsidR="00933C9C" w14:paraId="133B55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C3590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df_gold = df.groupBy('customer_id', F.year('sale_date').alias('year'))</w:t>
            </w:r>
          </w:p>
        </w:tc>
      </w:tr>
      <w:tr w:rsidR="00933C9C" w14:paraId="345CFD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3904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.agg(F.sum('amount').alias('total_spent'),</w:t>
            </w:r>
          </w:p>
        </w:tc>
      </w:tr>
      <w:tr w:rsidR="00933C9C" w14:paraId="50B3EF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7319D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F.count('*').alias('nb_purchases'))</w:t>
            </w:r>
          </w:p>
        </w:tc>
      </w:tr>
      <w:tr w:rsidR="00933C9C" w14:paraId="0C8109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0748D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.withColumn('segment',</w:t>
            </w:r>
          </w:p>
        </w:tc>
      </w:tr>
      <w:tr w:rsidR="00933C9C" w14:paraId="12DF1C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56B80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F.when(F.col('total_spent') &gt; 10000, 'Premium')</w:t>
            </w:r>
          </w:p>
        </w:tc>
      </w:tr>
      <w:tr w:rsidR="00933C9C" w14:paraId="707BD7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46857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.when(F.col('total_spent') &gt; 5000,  'Gold')</w:t>
            </w:r>
          </w:p>
        </w:tc>
      </w:tr>
      <w:tr w:rsidR="00933C9C" w14:paraId="38039D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F5712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.otherwise('Standard'))</w:t>
            </w:r>
          </w:p>
        </w:tc>
      </w:tr>
      <w:tr w:rsidR="00933C9C" w14:paraId="63DAAA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BA018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df_gold.write.format('delta').mode('overwrite').saveAsTable(f'gold.{gold_table}')</w:t>
            </w:r>
          </w:p>
        </w:tc>
      </w:tr>
    </w:tbl>
    <w:p w14:paraId="56DC6086" w14:textId="77777777" w:rsidR="00933C9C" w:rsidRDefault="00933C9C">
      <w:pPr>
        <w:spacing w:before="160" w:after="160"/>
      </w:pPr>
    </w:p>
    <w:p w14:paraId="5F6FDC61" w14:textId="77777777" w:rsidR="00933C9C" w:rsidRDefault="00000000">
      <w:pPr>
        <w:pStyle w:val="Heading2"/>
      </w:pPr>
      <w:r>
        <w:t>6. Error Handling &amp; Logging Pattern</w:t>
      </w:r>
    </w:p>
    <w:p w14:paraId="61665E10" w14:textId="77777777" w:rsidR="00933C9C" w:rsidRDefault="00000000">
      <w:pPr>
        <w:spacing w:before="80" w:after="80"/>
      </w:pPr>
      <w:r>
        <w:rPr>
          <w:color w:val="595959"/>
        </w:rPr>
        <w:t>Production-grade pipelines require structured error handling, logging and graceful recovery.</w:t>
      </w:r>
    </w:p>
    <w:p w14:paraId="2F336A13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5C0F0F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7921B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traceback, logging</w:t>
            </w:r>
          </w:p>
        </w:tc>
      </w:tr>
      <w:tr w:rsidR="00933C9C" w14:paraId="0EA21F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D42BD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from datetime import datetime</w:t>
            </w:r>
          </w:p>
        </w:tc>
      </w:tr>
      <w:tr w:rsidR="00933C9C" w14:paraId="4BFAEE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AB2016" w14:textId="77777777" w:rsidR="00933C9C" w:rsidRDefault="00933C9C">
            <w:pPr>
              <w:ind w:left="360"/>
            </w:pPr>
          </w:p>
        </w:tc>
      </w:tr>
      <w:tr w:rsidR="00933C9C" w14:paraId="289A90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A2E791" w14:textId="77777777" w:rsidR="00933C9C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logging.basicConfig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(level=logging.INFO)</w:t>
            </w:r>
          </w:p>
        </w:tc>
      </w:tr>
      <w:tr w:rsidR="00933C9C" w14:paraId="4738C4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A73F6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logger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logging.getLogger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(__name__)</w:t>
            </w:r>
          </w:p>
        </w:tc>
      </w:tr>
      <w:tr w:rsidR="00933C9C" w14:paraId="697C1E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D4CAFC" w14:textId="77777777" w:rsidR="00933C9C" w:rsidRDefault="00933C9C">
            <w:pPr>
              <w:ind w:left="360"/>
            </w:pPr>
          </w:p>
        </w:tc>
      </w:tr>
      <w:tr w:rsidR="00933C9C" w14:paraId="4E4BA5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AFF4B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run_with_monitoring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</w:tc>
      </w:tr>
      <w:tr w:rsidR="00933C9C" w14:paraId="542F74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06351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start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  <w:tr w:rsidR="00933C9C" w14:paraId="47AB69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9113A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 w:rsidR="00933C9C" w14:paraId="5A3F3B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F45A7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logger.info(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f'Starting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}')</w:t>
            </w:r>
          </w:p>
        </w:tc>
      </w:tr>
      <w:tr w:rsidR="00933C9C" w14:paraId="1655FF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D5E24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result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2359A1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249A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duration = int((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- start).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</w:t>
            </w:r>
          </w:p>
        </w:tc>
      </w:tr>
      <w:tr w:rsidR="00933C9C" w14:paraId="6B7695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A094B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logger.info(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f'Completed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in {duration}s')</w:t>
            </w:r>
          </w:p>
        </w:tc>
      </w:tr>
      <w:tr w:rsidR="00933C9C" w14:paraId="38887C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4AED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result</w:t>
            </w:r>
          </w:p>
        </w:tc>
      </w:tr>
      <w:tr w:rsidR="00933C9C" w14:paraId="72D8B9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1D873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except Exception as e:</w:t>
            </w:r>
          </w:p>
        </w:tc>
      </w:tr>
      <w:tr w:rsidR="00933C9C" w14:paraId="2953E0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3EDA9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duration = int((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- start).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</w:t>
            </w:r>
          </w:p>
        </w:tc>
      </w:tr>
      <w:tr w:rsidR="00933C9C" w14:paraId="014808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D05B3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logger.error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f'Failed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activity_name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after {duration}s')</w:t>
            </w:r>
          </w:p>
        </w:tc>
      </w:tr>
      <w:tr w:rsidR="00933C9C" w14:paraId="708633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856BD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logger.error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{str(e)}')</w:t>
            </w:r>
          </w:p>
        </w:tc>
      </w:tr>
      <w:tr w:rsidR="00933C9C" w14:paraId="46E0EF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7677D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logger.error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traceback.format_exc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</w:t>
            </w:r>
          </w:p>
        </w:tc>
      </w:tr>
      <w:tr w:rsidR="00933C9C" w14:paraId="1B9E63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4C993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raise</w:t>
            </w:r>
          </w:p>
        </w:tc>
      </w:tr>
      <w:tr w:rsidR="00933C9C" w14:paraId="25C866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6903ED" w14:textId="77777777" w:rsidR="00933C9C" w:rsidRDefault="00933C9C">
            <w:pPr>
              <w:ind w:left="360"/>
            </w:pPr>
          </w:p>
        </w:tc>
      </w:tr>
      <w:tr w:rsidR="00933C9C" w14:paraId="7FB47A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7863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Usage</w:t>
            </w:r>
          </w:p>
        </w:tc>
      </w:tr>
      <w:tr w:rsidR="00933C9C" w14:paraId="22E372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D59C8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my_transform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():</w:t>
            </w:r>
          </w:p>
        </w:tc>
      </w:tr>
      <w:tr w:rsidR="00933C9C" w14:paraId="003655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A53D8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spark.read.format('delta').table('silver.sales')</w:t>
            </w:r>
          </w:p>
        </w:tc>
      </w:tr>
      <w:tr w:rsidR="00933C9C" w14:paraId="6416DE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77702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df.write.format('delta').mode('overwrite').saveAsTable('gold.sales_agg')</w:t>
            </w:r>
          </w:p>
        </w:tc>
      </w:tr>
      <w:tr w:rsidR="00933C9C" w14:paraId="2032D3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756F1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df.count()</w:t>
            </w:r>
          </w:p>
        </w:tc>
      </w:tr>
      <w:tr w:rsidR="00933C9C" w14:paraId="72808A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DEB2DC" w14:textId="77777777" w:rsidR="00933C9C" w:rsidRDefault="00933C9C">
            <w:pPr>
              <w:ind w:left="360"/>
            </w:pPr>
          </w:p>
        </w:tc>
      </w:tr>
      <w:tr w:rsidR="00933C9C" w14:paraId="64946A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579FA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rows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run_with_monitoring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Transform_Sales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my_transform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2CBD66B4" w14:textId="77777777" w:rsidR="00933C9C" w:rsidRDefault="00933C9C">
      <w:pPr>
        <w:spacing w:before="160" w:after="160"/>
      </w:pPr>
    </w:p>
    <w:p w14:paraId="7919E379" w14:textId="77777777" w:rsidR="00933C9C" w:rsidRDefault="00000000">
      <w:pPr>
        <w:pStyle w:val="Heading2"/>
      </w:pPr>
      <w:r>
        <w:t>7. Performance Optimization Techniques</w:t>
      </w:r>
    </w:p>
    <w:p w14:paraId="7138A239" w14:textId="77777777" w:rsidR="00933C9C" w:rsidRDefault="00000000">
      <w:pPr>
        <w:spacing w:before="80" w:after="80"/>
      </w:pPr>
      <w:r>
        <w:rPr>
          <w:color w:val="595959"/>
        </w:rPr>
        <w:t>Senior-level knowledge — broadcast joins, partition pruning, caching and repartitioning strategies.</w:t>
      </w:r>
    </w:p>
    <w:p w14:paraId="24B45BEC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7BD009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371FE9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pyspark.sql.functions import broadcast</w:t>
            </w:r>
          </w:p>
        </w:tc>
      </w:tr>
      <w:tr w:rsidR="00933C9C" w14:paraId="7DBBCB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150DB5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pyspark.sql import functions as F</w:t>
            </w:r>
          </w:p>
        </w:tc>
      </w:tr>
      <w:tr w:rsidR="00933C9C" w14:paraId="7170AD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8AD741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5C5B59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B1A6D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1. </w:t>
            </w:r>
            <w:r w:rsidRPr="00654352"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  <w:t>Partition pruning</w:t>
            </w:r>
            <w:r w:rsidRPr="00654352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— always filter on partition columns first</w:t>
            </w:r>
          </w:p>
        </w:tc>
      </w:tr>
      <w:tr w:rsidR="00933C9C" w14:paraId="2DA7C7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8969AC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 = spark.read.format('delta').table('sales')</w:t>
            </w:r>
          </w:p>
        </w:tc>
      </w:tr>
      <w:tr w:rsidR="00933C9C" w14:paraId="4F6A2A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A00EF2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.filter(F.col('year') == 2026)</w:t>
            </w:r>
          </w:p>
        </w:tc>
      </w:tr>
      <w:tr w:rsidR="00933C9C" w14:paraId="496A09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F7544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.filter(F.col('month') == 4)</w:t>
            </w:r>
          </w:p>
        </w:tc>
      </w:tr>
      <w:tr w:rsidR="00933C9C" w14:paraId="061641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FC6E0B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34C9D3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EE3DE9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2. </w:t>
            </w:r>
            <w:r w:rsidRPr="00654352"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  <w:t>Broadcast join</w:t>
            </w:r>
            <w:r w:rsidRPr="00654352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— avoid shuffle for small tables</w:t>
            </w:r>
          </w:p>
        </w:tc>
      </w:tr>
      <w:tr w:rsidR="00933C9C" w14:paraId="6D0D71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C5EC77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df_large  = spark.read.format('delta').table('sales')</w:t>
            </w:r>
          </w:p>
        </w:tc>
      </w:tr>
      <w:tr w:rsidR="00933C9C" w14:paraId="0FD8FF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758D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df_small  = spark.read.format('delta').table('products')</w:t>
            </w:r>
          </w:p>
        </w:tc>
      </w:tr>
      <w:tr w:rsidR="00933C9C" w14:paraId="186D17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CB32EB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df_joined = df_large.join(broadcast(df_small), 'product_id')</w:t>
            </w:r>
          </w:p>
        </w:tc>
      </w:tr>
      <w:tr w:rsidR="00933C9C" w14:paraId="3538D8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32D597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50459A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C7138B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3. </w:t>
            </w:r>
            <w:r w:rsidRPr="000A7905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Cache frequently reused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DataFrames</w:t>
            </w:r>
          </w:p>
        </w:tc>
      </w:tr>
      <w:tr w:rsidR="00933C9C" w14:paraId="353BE7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538C59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df_base = spark.read.format('delta').table('silver.sales')</w:t>
            </w:r>
          </w:p>
        </w:tc>
      </w:tr>
      <w:tr w:rsidR="00933C9C" w14:paraId="787715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258549" w14:textId="3326CD89" w:rsidR="00933C9C" w:rsidRPr="00654352" w:rsidRDefault="00000000">
            <w:pPr>
              <w:ind w:left="360"/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df_base.cache()</w:t>
            </w:r>
            <w:r w:rsidR="00654352" w:rsidRPr="00654352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 xml:space="preserve">       # keep the DataFrame in memory for reuse</w:t>
            </w:r>
          </w:p>
        </w:tc>
      </w:tr>
      <w:tr w:rsidR="00933C9C" w14:paraId="3DA209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75B4B4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df_base.count()       </w:t>
            </w:r>
            <w:r w:rsidRPr="00654352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># trigger cache</w:t>
            </w:r>
          </w:p>
        </w:tc>
      </w:tr>
      <w:tr w:rsidR="00933C9C" w14:paraId="7F8EAC8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42F3C6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df_agg1 = df_base.groupBy('year').agg(F.sum('amount'))</w:t>
            </w:r>
          </w:p>
        </w:tc>
      </w:tr>
      <w:tr w:rsidR="00933C9C" w14:paraId="4FD5E7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7E6ADA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df_agg2 = df_base.groupBy('region').agg(F.count('*'))</w:t>
            </w:r>
          </w:p>
        </w:tc>
      </w:tr>
      <w:tr w:rsidR="00933C9C" w14:paraId="0942FD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216C42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df_base.unpersist()   </w:t>
            </w:r>
            <w:r w:rsidRPr="00654352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># free memory when done</w:t>
            </w:r>
          </w:p>
        </w:tc>
      </w:tr>
      <w:tr w:rsidR="00933C9C" w14:paraId="48A355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11D19D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4312C7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034FA2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4. </w:t>
            </w:r>
            <w:r w:rsidRPr="000A7905"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  <w:t>Filter BEFORE join</w:t>
            </w:r>
            <w:r w:rsidRPr="000A7905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 reduce shuffle size</w:t>
            </w:r>
          </w:p>
        </w:tc>
      </w:tr>
      <w:tr w:rsidR="00933C9C" w14:paraId="4A4CC5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72D471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df_result = df_sales.filter(F.col('amount') &gt; 1000)</w:t>
            </w:r>
          </w:p>
        </w:tc>
      </w:tr>
      <w:tr w:rsidR="00933C9C" w14:paraId="1033B1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4A465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.filter(F.col('status') == 'active')</w:t>
            </w:r>
          </w:p>
        </w:tc>
      </w:tr>
      <w:tr w:rsidR="00933C9C" w14:paraId="3C2CCA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3E897A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.join(df_customers, 'customer_id')</w:t>
            </w:r>
          </w:p>
        </w:tc>
      </w:tr>
      <w:tr w:rsidR="00933C9C" w14:paraId="3E178C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6B7295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537FAD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760A8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5. </w:t>
            </w:r>
            <w:r w:rsidRPr="002F27CC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Coalesce to reduce small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output files</w:t>
            </w:r>
          </w:p>
        </w:tc>
      </w:tr>
      <w:tr w:rsidR="00933C9C" w14:paraId="149B70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29046B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df.coalesce(4).write.format('delta').save('output/')</w:t>
            </w:r>
          </w:p>
        </w:tc>
      </w:tr>
    </w:tbl>
    <w:p w14:paraId="2A3FC8EA" w14:textId="77777777" w:rsidR="00933C9C" w:rsidRDefault="00933C9C">
      <w:pPr>
        <w:spacing w:before="160" w:after="160"/>
      </w:pPr>
    </w:p>
    <w:p w14:paraId="6C0B87D4" w14:textId="77777777" w:rsidR="00933C9C" w:rsidRDefault="00000000">
      <w:pPr>
        <w:pStyle w:val="Heading2"/>
      </w:pPr>
      <w:r>
        <w:t>8. REST API &amp; Fabric API Integration</w:t>
      </w:r>
    </w:p>
    <w:p w14:paraId="1166D385" w14:textId="77777777" w:rsidR="00933C9C" w:rsidRDefault="00000000">
      <w:pPr>
        <w:spacing w:before="80" w:after="80"/>
      </w:pPr>
      <w:r>
        <w:rPr>
          <w:color w:val="595959"/>
        </w:rPr>
        <w:t>Automate Fabric operations programmatically — trigger pipelines, refresh semantic models and list workspaces.</w:t>
      </w:r>
    </w:p>
    <w:p w14:paraId="30CD4067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933C9C" w14:paraId="3D673F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2C73E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import requests</w:t>
            </w:r>
          </w:p>
        </w:tc>
      </w:tr>
      <w:tr w:rsidR="00933C9C" w14:paraId="30B830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C28D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notebookutils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</w:t>
            </w:r>
            <w:proofErr w:type="spellEnd"/>
          </w:p>
        </w:tc>
      </w:tr>
      <w:tr w:rsidR="00933C9C" w14:paraId="776702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1A276B" w14:textId="77777777" w:rsidR="00933C9C" w:rsidRDefault="00933C9C">
            <w:pPr>
              <w:ind w:left="360"/>
            </w:pPr>
          </w:p>
        </w:tc>
      </w:tr>
      <w:tr w:rsidR="00933C9C" w14:paraId="0F7F4A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E223A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get_fabric_token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():</w:t>
            </w:r>
          </w:p>
        </w:tc>
      </w:tr>
      <w:tr w:rsidR="00933C9C" w14:paraId="6BFFE6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62F28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mssparkutils.credentials.getToken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pbi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</w:tc>
      </w:tr>
      <w:tr w:rsidR="00933C9C" w14:paraId="05BFA8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372628" w14:textId="77777777" w:rsidR="00933C9C" w:rsidRDefault="00933C9C">
            <w:pPr>
              <w:ind w:left="360"/>
            </w:pPr>
          </w:p>
        </w:tc>
      </w:tr>
      <w:tr w:rsidR="00933C9C" w14:paraId="62B6E5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AED8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trigger_pipeline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workspace_id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pipeline_id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</w:tc>
      </w:tr>
      <w:tr w:rsidR="00933C9C" w14:paraId="0AB2E9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8B792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token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get_fabric_token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  <w:tr w:rsidR="00933C9C" w14:paraId="0C577B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B8105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headers = {'Authorization':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f'Bearer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{token}', 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'}</w:t>
            </w:r>
          </w:p>
        </w:tc>
      </w:tr>
      <w:tr w:rsidR="00933C9C" w14:paraId="4222B0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370E0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f'https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://api.fabric.microsoft.com/v1/workspaces/{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workspace_id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}'</w:t>
            </w:r>
          </w:p>
        </w:tc>
      </w:tr>
      <w:tr w:rsidR="00933C9C" w14:paraId="1E3070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DA566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f'/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dataPipelines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pipeline_id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}/jobs/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instances?jobType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=Pipeline'</w:t>
            </w:r>
          </w:p>
        </w:tc>
      </w:tr>
      <w:tr w:rsidR="00933C9C" w14:paraId="76453B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6AE0F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response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headers=headers,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={})</w:t>
            </w:r>
          </w:p>
        </w:tc>
      </w:tr>
      <w:tr w:rsidR="00933C9C" w14:paraId="43FAC1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12DED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response.status_code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== 202:</w:t>
            </w:r>
          </w:p>
        </w:tc>
      </w:tr>
      <w:tr w:rsidR="00933C9C" w14:paraId="7359F3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D5BA5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triggered: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response.headers.get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("x-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-job-id")}')</w:t>
            </w:r>
          </w:p>
        </w:tc>
      </w:tr>
      <w:tr w:rsidR="00933C9C" w14:paraId="52C656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EB87D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else:</w:t>
            </w:r>
          </w:p>
        </w:tc>
      </w:tr>
      <w:tr w:rsidR="00933C9C" w14:paraId="7EBFA2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F298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f'Failed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response.status_code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-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response.text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}')</w:t>
            </w:r>
          </w:p>
        </w:tc>
      </w:tr>
      <w:tr w:rsidR="00933C9C" w14:paraId="091495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C64367" w14:textId="77777777" w:rsidR="00933C9C" w:rsidRDefault="00933C9C">
            <w:pPr>
              <w:ind w:left="360"/>
            </w:pPr>
          </w:p>
        </w:tc>
      </w:tr>
      <w:tr w:rsidR="00933C9C" w14:paraId="4BDFE2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AB68C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refresh_semantic_model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workspace_id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dataset_id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</w:tc>
      </w:tr>
      <w:tr w:rsidR="00933C9C" w14:paraId="5AEC0F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0F8EF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token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get_fabric_token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  <w:tr w:rsidR="00933C9C" w14:paraId="06A388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2885D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headers = {'Authorization':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f'Bearer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{token}', 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'}</w:t>
            </w:r>
          </w:p>
        </w:tc>
      </w:tr>
      <w:tr w:rsidR="00933C9C" w14:paraId="72DEA6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A68F9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f'https://api.powerbi.com/v1.0/myorg/groups/{workspace_id}/datasets/{dataset_id}/refreshes'</w:t>
            </w:r>
          </w:p>
        </w:tc>
      </w:tr>
      <w:tr w:rsidR="00933C9C" w14:paraId="20C7E4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B04EB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response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headers=headers,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={'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notifyOption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NoNotification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'})</w:t>
            </w:r>
          </w:p>
        </w:tc>
      </w:tr>
      <w:tr w:rsidR="00933C9C" w14:paraId="3D4C48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82859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response.status_code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== 202:</w:t>
            </w:r>
          </w:p>
        </w:tc>
      </w:tr>
      <w:tr w:rsidR="00933C9C" w14:paraId="4CAB5B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7BA66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print('Semantic model refresh triggered')</w:t>
            </w:r>
          </w:p>
        </w:tc>
      </w:tr>
    </w:tbl>
    <w:p w14:paraId="64F1F713" w14:textId="77777777" w:rsidR="00933C9C" w:rsidRDefault="00933C9C">
      <w:pPr>
        <w:spacing w:before="160" w:after="160"/>
      </w:pPr>
    </w:p>
    <w:p w14:paraId="31A0704A" w14:textId="77777777" w:rsidR="00933C9C" w:rsidRDefault="00000000">
      <w:pPr>
        <w:pStyle w:val="Heading2"/>
      </w:pPr>
      <w:r>
        <w:t>9. Key Vault &amp; Secrets Management</w:t>
      </w:r>
    </w:p>
    <w:p w14:paraId="73009F4C" w14:textId="77777777" w:rsidR="00933C9C" w:rsidRDefault="00000000">
      <w:pPr>
        <w:spacing w:before="80" w:after="80"/>
      </w:pPr>
      <w:r>
        <w:rPr>
          <w:color w:val="595959"/>
        </w:rPr>
        <w:t>Security best practices — never hardcode credentials. Always retrieve them from Azure Key Vault at runtime.</w:t>
      </w:r>
    </w:p>
    <w:p w14:paraId="79EC0D55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7894D3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C8774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notebookutils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</w:t>
            </w:r>
            <w:proofErr w:type="spellEnd"/>
          </w:p>
        </w:tc>
      </w:tr>
      <w:tr w:rsidR="00933C9C" w14:paraId="13B53F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7B4290" w14:textId="77777777" w:rsidR="00933C9C" w:rsidRDefault="00933C9C">
            <w:pPr>
              <w:ind w:left="360"/>
            </w:pPr>
          </w:p>
        </w:tc>
      </w:tr>
      <w:tr w:rsidR="00933C9C" w14:paraId="26867D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4238B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configure_adls_with_keyvault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storage_account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933C9C" w14:paraId="63A17F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99496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secret_tenant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secret_client_id,</w:t>
            </w:r>
          </w:p>
        </w:tc>
      </w:tr>
      <w:tr w:rsidR="00933C9C" w14:paraId="2E72B2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A6E38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secret_client_secret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</w:tc>
      </w:tr>
      <w:tr w:rsidR="00933C9C" w14:paraId="408346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3745F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tenant_id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mssparkutils.credentials.getSecret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secret_tenant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0A88EA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34AAC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mssparkutils.credentials.getSecret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secret_client_id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011D1A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8E09D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mssparkutils.credentials.getSecret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secret_client_secret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03B711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8EC20B" w14:textId="77777777" w:rsidR="00933C9C" w:rsidRDefault="00933C9C">
            <w:pPr>
              <w:ind w:left="360"/>
            </w:pPr>
          </w:p>
        </w:tc>
      </w:tr>
      <w:tr w:rsidR="00933C9C" w14:paraId="0C3E35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27BB0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endpoint = f'{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storage_account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}.dfs.core.windows.net'</w:t>
            </w:r>
          </w:p>
        </w:tc>
      </w:tr>
      <w:tr w:rsidR="00933C9C" w14:paraId="242128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99962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configs  = {</w:t>
            </w:r>
          </w:p>
        </w:tc>
      </w:tr>
      <w:tr w:rsidR="00933C9C" w14:paraId="3A987B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09B60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f'fs.azure.account.auth.type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.{endpoint}'            : 'OAuth',</w:t>
            </w:r>
          </w:p>
        </w:tc>
      </w:tr>
      <w:tr w:rsidR="00933C9C" w14:paraId="5B5A75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CC014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f'fs.azure.account.oauth.provider.type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.{endpoint}'  : </w:t>
            </w:r>
          </w:p>
        </w:tc>
      </w:tr>
      <w:tr w:rsidR="00933C9C" w14:paraId="34A4F8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551F7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org.apache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.hadoop.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fs.azurebfs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.oauth2.ClientCredsTokenProvider',</w:t>
            </w:r>
          </w:p>
        </w:tc>
      </w:tr>
      <w:tr w:rsidR="00933C9C" w14:paraId="28503B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6037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f'fs.azure.account.oauth2.client.id.{endpoint}'    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933C9C" w14:paraId="19C901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1806C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f'fs.azure.account.oauth2.client.secret.{endpoint}'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933C9C" w14:paraId="57B198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38F8E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f'fs.azure.account.oauth2.client.endpoint.{endpoint}': </w:t>
            </w:r>
          </w:p>
        </w:tc>
      </w:tr>
      <w:tr w:rsidR="00933C9C" w14:paraId="7266B2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40A78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f'https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://login.microsoftonline.com/{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tenant_id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}/oauth2/token'</w:t>
            </w:r>
          </w:p>
        </w:tc>
      </w:tr>
      <w:tr w:rsidR="00933C9C" w14:paraId="546785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EC82E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 w:rsidR="00933C9C" w14:paraId="63D6EE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85032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key, value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configs.items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():</w:t>
            </w:r>
          </w:p>
        </w:tc>
      </w:tr>
      <w:tr w:rsidR="00933C9C" w14:paraId="68FD52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92E23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spark.conf.set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(key, value)</w:t>
            </w:r>
          </w:p>
        </w:tc>
      </w:tr>
      <w:tr w:rsidR="00933C9C" w14:paraId="6B7639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4C9ED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f'ADLS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configured for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storage_account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}')</w:t>
            </w:r>
          </w:p>
        </w:tc>
      </w:tr>
    </w:tbl>
    <w:p w14:paraId="31813CB4" w14:textId="77777777" w:rsidR="00933C9C" w:rsidRDefault="00933C9C">
      <w:pPr>
        <w:spacing w:before="160" w:after="160"/>
      </w:pPr>
    </w:p>
    <w:p w14:paraId="46029770" w14:textId="77777777" w:rsidR="00933C9C" w:rsidRDefault="00000000">
      <w:pPr>
        <w:pStyle w:val="Heading2"/>
      </w:pPr>
      <w:r>
        <w:t xml:space="preserve">10. Notebook Orchestration &amp; </w:t>
      </w:r>
      <w:proofErr w:type="spellStart"/>
      <w:r>
        <w:t>mssparkutils</w:t>
      </w:r>
      <w:proofErr w:type="spellEnd"/>
    </w:p>
    <w:p w14:paraId="6C78798E" w14:textId="77777777" w:rsidR="00933C9C" w:rsidRDefault="00000000">
      <w:pPr>
        <w:spacing w:before="80" w:after="80"/>
      </w:pPr>
      <w:r>
        <w:rPr>
          <w:color w:val="595959"/>
        </w:rPr>
        <w:lastRenderedPageBreak/>
        <w:t>Senior Fabric developers orchestrate notebooks like pipelines — running child notebooks, managing files and passing results.</w:t>
      </w:r>
    </w:p>
    <w:p w14:paraId="64DC1C91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32146C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40DAB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notebookutils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</w:t>
            </w:r>
            <w:proofErr w:type="spellEnd"/>
          </w:p>
        </w:tc>
      </w:tr>
      <w:tr w:rsidR="00933C9C" w14:paraId="63F9C5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8DEE3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</w:p>
        </w:tc>
      </w:tr>
      <w:tr w:rsidR="00933C9C" w14:paraId="0F3698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0D099E" w14:textId="77777777" w:rsidR="00933C9C" w:rsidRDefault="00933C9C">
            <w:pPr>
              <w:ind w:left="360"/>
            </w:pPr>
          </w:p>
        </w:tc>
      </w:tr>
      <w:tr w:rsidR="00933C9C" w14:paraId="27172C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83CB3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Run child notebook and get result</w:t>
            </w:r>
          </w:p>
        </w:tc>
      </w:tr>
      <w:tr w:rsidR="00933C9C" w14:paraId="13D86E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5451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mssparkutils.notebook.run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</w:tc>
      </w:tr>
      <w:tr w:rsidR="00933C9C" w14:paraId="03FB1E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05BB9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NB_Transform_Silver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</w:t>
            </w:r>
          </w:p>
        </w:tc>
      </w:tr>
      <w:tr w:rsidR="00933C9C" w14:paraId="2AB883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CAEB7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timeout   = 600,</w:t>
            </w:r>
          </w:p>
        </w:tc>
      </w:tr>
      <w:tr w:rsidR="00933C9C" w14:paraId="5644B5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A46F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arguments = {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'sales',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load_date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'2026-04-12' }</w:t>
            </w:r>
          </w:p>
        </w:tc>
      </w:tr>
      <w:tr w:rsidR="00933C9C" w14:paraId="368AB2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E9C08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5AEC3A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DEC9B1" w14:textId="77777777" w:rsidR="00933C9C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rows_processed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int(result)</w:t>
            </w:r>
          </w:p>
        </w:tc>
      </w:tr>
      <w:tr w:rsidR="00933C9C" w14:paraId="2C0319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931115" w14:textId="77777777" w:rsidR="00933C9C" w:rsidRDefault="00933C9C">
            <w:pPr>
              <w:ind w:left="360"/>
            </w:pPr>
          </w:p>
        </w:tc>
      </w:tr>
      <w:tr w:rsidR="00933C9C" w14:paraId="1EB857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E82AA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 system operations</w:t>
            </w:r>
          </w:p>
        </w:tc>
      </w:tr>
      <w:tr w:rsidR="00933C9C" w14:paraId="32B6D7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FA05A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files = mssparkutils.fs.ls('abfss://source@storage.dfs.core.windows.net/raw/')</w:t>
            </w:r>
          </w:p>
        </w:tc>
      </w:tr>
      <w:tr w:rsidR="00933C9C" w14:paraId="3BB238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74D23D" w14:textId="77777777" w:rsidR="00933C9C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mssparkutils.fs.cp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abfss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://...raw/file.csv',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abfss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://...archive/file.csv')</w:t>
            </w:r>
          </w:p>
        </w:tc>
      </w:tr>
      <w:tr w:rsidR="00933C9C" w14:paraId="39A764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1F951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mssparkutils.fs.mv('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abfss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://...landing/file.csv',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abfss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://...processed/file.csv')</w:t>
            </w:r>
          </w:p>
        </w:tc>
      </w:tr>
      <w:tr w:rsidR="00933C9C" w14:paraId="1AA6BC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B6389D" w14:textId="77777777" w:rsidR="00933C9C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mssparkutils.fs.mkdirs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abfss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://...archive/2026/')</w:t>
            </w:r>
          </w:p>
        </w:tc>
      </w:tr>
      <w:tr w:rsidR="00933C9C" w14:paraId="558CEF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9934D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mssparkutils.fs.rm('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abfss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://...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/file.csv')</w:t>
            </w:r>
          </w:p>
        </w:tc>
      </w:tr>
      <w:tr w:rsidR="00933C9C" w14:paraId="40FBBF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CCE1B6" w14:textId="77777777" w:rsidR="00933C9C" w:rsidRDefault="00933C9C">
            <w:pPr>
              <w:ind w:left="360"/>
            </w:pPr>
          </w:p>
        </w:tc>
      </w:tr>
      <w:tr w:rsidR="00933C9C" w14:paraId="5C951D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E627E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Exit notebook with value passed back to pipeline</w:t>
            </w:r>
          </w:p>
        </w:tc>
      </w:tr>
      <w:tr w:rsidR="00933C9C" w14:paraId="542D1F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9AE417" w14:textId="77777777" w:rsidR="00933C9C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mssparkutils.notebook.exit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json.dumps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</w:t>
            </w:r>
          </w:p>
        </w:tc>
      </w:tr>
      <w:tr w:rsidR="00933C9C" w14:paraId="4B226F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21F0D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'status'        : 'Succeeded',</w:t>
            </w:r>
          </w:p>
        </w:tc>
      </w:tr>
      <w:tr w:rsidR="00933C9C" w14:paraId="1B58FA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096A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_processed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150000,</w:t>
            </w:r>
          </w:p>
        </w:tc>
      </w:tr>
      <w:tr w:rsidR="00933C9C" w14:paraId="47B7E2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9164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duration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_sec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45</w:t>
            </w:r>
          </w:p>
        </w:tc>
      </w:tr>
      <w:tr w:rsidR="00933C9C" w14:paraId="2C8201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88506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}))</w:t>
            </w:r>
          </w:p>
        </w:tc>
      </w:tr>
    </w:tbl>
    <w:p w14:paraId="129087B0" w14:textId="77777777" w:rsidR="00933C9C" w:rsidRDefault="00933C9C">
      <w:pPr>
        <w:spacing w:before="200" w:after="200"/>
      </w:pPr>
    </w:p>
    <w:p w14:paraId="4DB23351" w14:textId="77777777" w:rsidR="00933C9C" w:rsidRDefault="00000000">
      <w:r>
        <w:br w:type="page"/>
      </w:r>
    </w:p>
    <w:p w14:paraId="48679619" w14:textId="77777777" w:rsidR="00933C9C" w:rsidRDefault="00000000">
      <w:pPr>
        <w:pStyle w:val="Heading1"/>
        <w:pBdr>
          <w:bottom w:val="single" w:sz="6" w:space="4" w:color="2E75B6"/>
        </w:pBdr>
      </w:pPr>
      <w:r>
        <w:lastRenderedPageBreak/>
        <w:t>Summary — Priority Matrix</w:t>
      </w:r>
    </w:p>
    <w:p w14:paraId="48F61798" w14:textId="77777777" w:rsidR="00933C9C" w:rsidRDefault="00933C9C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3226"/>
      </w:tblGrid>
      <w:tr w:rsidR="00933C9C" w14:paraId="639D8BB0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0C3F" w14:textId="77777777" w:rsidR="00933C9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812F" w14:textId="77777777" w:rsidR="00933C9C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00A" w14:textId="77777777" w:rsidR="00933C9C" w:rsidRDefault="00000000">
            <w:r>
              <w:rPr>
                <w:b/>
                <w:bCs/>
                <w:color w:val="FFFFFF"/>
                <w:sz w:val="20"/>
                <w:szCs w:val="20"/>
              </w:rPr>
              <w:t>Interview Weight</w:t>
            </w:r>
          </w:p>
        </w:tc>
      </w:tr>
      <w:tr w:rsidR="00933C9C" w14:paraId="5B7663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D7A6" w14:textId="77777777" w:rsidR="00933C9C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C6B0" w14:textId="77777777" w:rsidR="00933C9C" w:rsidRDefault="00000000">
            <w:proofErr w:type="spellStart"/>
            <w:r>
              <w:rPr>
                <w:color w:val="000000"/>
                <w:sz w:val="20"/>
                <w:szCs w:val="20"/>
              </w:rPr>
              <w:t>PySpark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Operations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F713" w14:textId="77777777" w:rsidR="00933C9C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933C9C" w14:paraId="25130B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D630" w14:textId="77777777" w:rsidR="00933C9C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D6B1" w14:textId="77777777" w:rsidR="00933C9C" w:rsidRDefault="00000000">
            <w:r>
              <w:rPr>
                <w:color w:val="000000"/>
                <w:sz w:val="20"/>
                <w:szCs w:val="20"/>
              </w:rPr>
              <w:t>Window Functions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0351" w14:textId="77777777" w:rsidR="00933C9C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933C9C" w14:paraId="6D47BBE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B648" w14:textId="77777777" w:rsidR="00933C9C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C9B6" w14:textId="77777777" w:rsidR="00933C9C" w:rsidRDefault="00000000">
            <w:r>
              <w:rPr>
                <w:color w:val="000000"/>
                <w:sz w:val="20"/>
                <w:szCs w:val="20"/>
              </w:rPr>
              <w:t>Delta Lake CRUD + Merge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37FD" w14:textId="77777777" w:rsidR="00933C9C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933C9C" w14:paraId="71C931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6255" w14:textId="77777777" w:rsidR="00933C9C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59C7" w14:textId="77777777" w:rsidR="00933C9C" w:rsidRDefault="00000000">
            <w:r>
              <w:rPr>
                <w:color w:val="000000"/>
                <w:sz w:val="20"/>
                <w:szCs w:val="20"/>
              </w:rPr>
              <w:t>Schema Management &amp; Data Quality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0DB8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933C9C" w14:paraId="5ABE4BA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0833" w14:textId="77777777" w:rsidR="00933C9C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7367" w14:textId="77777777" w:rsidR="00933C9C" w:rsidRDefault="00000000">
            <w:r>
              <w:rPr>
                <w:color w:val="000000"/>
                <w:sz w:val="20"/>
                <w:szCs w:val="20"/>
              </w:rPr>
              <w:t>Medallion Architecture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1F51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933C9C" w14:paraId="3ECE528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2ECB" w14:textId="77777777" w:rsidR="00933C9C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F584" w14:textId="77777777" w:rsidR="00933C9C" w:rsidRDefault="00000000">
            <w:r>
              <w:rPr>
                <w:color w:val="000000"/>
                <w:sz w:val="20"/>
                <w:szCs w:val="20"/>
              </w:rPr>
              <w:t>Error Handling &amp; Logging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A5A4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933C9C" w14:paraId="5BC6AD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F51C" w14:textId="77777777" w:rsidR="00933C9C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E946" w14:textId="77777777" w:rsidR="00933C9C" w:rsidRDefault="00000000">
            <w:r>
              <w:rPr>
                <w:color w:val="000000"/>
                <w:sz w:val="20"/>
                <w:szCs w:val="20"/>
              </w:rPr>
              <w:t>Performance Optimization Techniques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DB74" w14:textId="77777777" w:rsidR="00933C9C" w:rsidRDefault="00000000">
            <w:r>
              <w:rPr>
                <w:color w:val="000000"/>
                <w:sz w:val="20"/>
                <w:szCs w:val="20"/>
              </w:rPr>
              <w:t>Must Know (Senior)</w:t>
            </w:r>
          </w:p>
        </w:tc>
      </w:tr>
      <w:tr w:rsidR="00933C9C" w14:paraId="3404739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63F0" w14:textId="77777777" w:rsidR="00933C9C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D823" w14:textId="77777777" w:rsidR="00933C9C" w:rsidRDefault="00000000">
            <w:r>
              <w:rPr>
                <w:color w:val="000000"/>
                <w:sz w:val="20"/>
                <w:szCs w:val="20"/>
              </w:rPr>
              <w:t>REST API &amp; Fabric API Integration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8A8F" w14:textId="77777777" w:rsidR="00933C9C" w:rsidRDefault="00000000">
            <w:r>
              <w:rPr>
                <w:color w:val="000000"/>
                <w:sz w:val="20"/>
                <w:szCs w:val="20"/>
              </w:rPr>
              <w:t>Good to Know</w:t>
            </w:r>
          </w:p>
        </w:tc>
      </w:tr>
      <w:tr w:rsidR="00933C9C" w14:paraId="510D27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CB1D" w14:textId="77777777" w:rsidR="00933C9C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EE27" w14:textId="77777777" w:rsidR="00933C9C" w:rsidRDefault="00000000">
            <w:r>
              <w:rPr>
                <w:color w:val="000000"/>
                <w:sz w:val="20"/>
                <w:szCs w:val="20"/>
              </w:rPr>
              <w:t>Key Vault &amp; Secrets Management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271C" w14:textId="77777777" w:rsidR="00933C9C" w:rsidRDefault="00000000">
            <w:r>
              <w:rPr>
                <w:color w:val="000000"/>
                <w:sz w:val="20"/>
                <w:szCs w:val="20"/>
              </w:rPr>
              <w:t>Good to Know</w:t>
            </w:r>
          </w:p>
        </w:tc>
      </w:tr>
      <w:tr w:rsidR="00933C9C" w14:paraId="12D75F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79C3" w14:textId="77777777" w:rsidR="00933C9C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D135" w14:textId="77777777" w:rsidR="00933C9C" w:rsidRDefault="00000000">
            <w:proofErr w:type="spellStart"/>
            <w:r>
              <w:rPr>
                <w:color w:val="000000"/>
                <w:sz w:val="20"/>
                <w:szCs w:val="20"/>
              </w:rPr>
              <w:t>mssparkutils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Orchestration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ADE8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</w:tbl>
    <w:p w14:paraId="6B755ACC" w14:textId="77777777" w:rsidR="00933C9C" w:rsidRDefault="00933C9C">
      <w:pPr>
        <w:spacing w:before="200" w:after="200"/>
      </w:pPr>
    </w:p>
    <w:p w14:paraId="102941C4" w14:textId="77777777" w:rsidR="00933C9C" w:rsidRDefault="00000000">
      <w:pPr>
        <w:spacing w:before="80" w:after="80"/>
      </w:pPr>
      <w:r>
        <w:rPr>
          <w:i/>
          <w:iCs/>
          <w:color w:val="595959"/>
        </w:rPr>
        <w:t>For a Senior role — topics 1, 2, 3 and 7 will be tested deepest.</w:t>
      </w:r>
    </w:p>
    <w:p w14:paraId="19CCC736" w14:textId="77777777" w:rsidR="00933C9C" w:rsidRDefault="00000000">
      <w:pPr>
        <w:spacing w:before="80" w:after="80"/>
      </w:pPr>
      <w:r>
        <w:rPr>
          <w:i/>
          <w:iCs/>
          <w:color w:val="595959"/>
        </w:rPr>
        <w:t>Be ready to write code on the spot and explain why you make optimization choices.</w:t>
      </w:r>
    </w:p>
    <w:sectPr w:rsidR="00933C9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6308" w14:textId="77777777" w:rsidR="00657ECE" w:rsidRDefault="00657ECE">
      <w:r>
        <w:separator/>
      </w:r>
    </w:p>
  </w:endnote>
  <w:endnote w:type="continuationSeparator" w:id="0">
    <w:p w14:paraId="501DDF14" w14:textId="77777777" w:rsidR="00657ECE" w:rsidRDefault="00657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1D7E" w14:textId="77777777" w:rsidR="00933C9C" w:rsidRDefault="00000000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60CB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| Microsoft Fabric Interview Guide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39F4" w14:textId="77777777" w:rsidR="00657ECE" w:rsidRDefault="00657ECE">
      <w:r>
        <w:separator/>
      </w:r>
    </w:p>
  </w:footnote>
  <w:footnote w:type="continuationSeparator" w:id="0">
    <w:p w14:paraId="23606349" w14:textId="77777777" w:rsidR="00657ECE" w:rsidRDefault="00657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7FB7" w14:textId="77777777" w:rsidR="00933C9C" w:rsidRDefault="00000000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>Top 10 Python Knowledge — Senior Fabric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6B5A"/>
    <w:multiLevelType w:val="hybridMultilevel"/>
    <w:tmpl w:val="2F423BAA"/>
    <w:lvl w:ilvl="0" w:tplc="7D4E7A02">
      <w:start w:val="1"/>
      <w:numFmt w:val="bullet"/>
      <w:lvlText w:val="●"/>
      <w:lvlJc w:val="left"/>
      <w:pPr>
        <w:ind w:left="720" w:hanging="360"/>
      </w:pPr>
    </w:lvl>
    <w:lvl w:ilvl="1" w:tplc="32A2E4A4">
      <w:start w:val="1"/>
      <w:numFmt w:val="bullet"/>
      <w:lvlText w:val="○"/>
      <w:lvlJc w:val="left"/>
      <w:pPr>
        <w:ind w:left="1440" w:hanging="360"/>
      </w:pPr>
    </w:lvl>
    <w:lvl w:ilvl="2" w:tplc="F018628A">
      <w:start w:val="1"/>
      <w:numFmt w:val="bullet"/>
      <w:lvlText w:val="■"/>
      <w:lvlJc w:val="left"/>
      <w:pPr>
        <w:ind w:left="2160" w:hanging="360"/>
      </w:pPr>
    </w:lvl>
    <w:lvl w:ilvl="3" w:tplc="A25628CC">
      <w:start w:val="1"/>
      <w:numFmt w:val="bullet"/>
      <w:lvlText w:val="●"/>
      <w:lvlJc w:val="left"/>
      <w:pPr>
        <w:ind w:left="2880" w:hanging="360"/>
      </w:pPr>
    </w:lvl>
    <w:lvl w:ilvl="4" w:tplc="7D2A3484">
      <w:start w:val="1"/>
      <w:numFmt w:val="bullet"/>
      <w:lvlText w:val="○"/>
      <w:lvlJc w:val="left"/>
      <w:pPr>
        <w:ind w:left="3600" w:hanging="360"/>
      </w:pPr>
    </w:lvl>
    <w:lvl w:ilvl="5" w:tplc="FA6A4DBE">
      <w:start w:val="1"/>
      <w:numFmt w:val="bullet"/>
      <w:lvlText w:val="■"/>
      <w:lvlJc w:val="left"/>
      <w:pPr>
        <w:ind w:left="4320" w:hanging="360"/>
      </w:pPr>
    </w:lvl>
    <w:lvl w:ilvl="6" w:tplc="06705040">
      <w:start w:val="1"/>
      <w:numFmt w:val="bullet"/>
      <w:lvlText w:val="●"/>
      <w:lvlJc w:val="left"/>
      <w:pPr>
        <w:ind w:left="5040" w:hanging="360"/>
      </w:pPr>
    </w:lvl>
    <w:lvl w:ilvl="7" w:tplc="0B5AF7A0">
      <w:start w:val="1"/>
      <w:numFmt w:val="bullet"/>
      <w:lvlText w:val="●"/>
      <w:lvlJc w:val="left"/>
      <w:pPr>
        <w:ind w:left="5760" w:hanging="360"/>
      </w:pPr>
    </w:lvl>
    <w:lvl w:ilvl="8" w:tplc="48EE33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AD7C10"/>
    <w:multiLevelType w:val="hybridMultilevel"/>
    <w:tmpl w:val="D2AA436C"/>
    <w:lvl w:ilvl="0" w:tplc="24F09620">
      <w:numFmt w:val="bullet"/>
      <w:lvlText w:val=""/>
      <w:lvlJc w:val="left"/>
      <w:pPr>
        <w:ind w:left="720" w:hanging="360"/>
      </w:pPr>
      <w:rPr>
        <w:rFonts w:ascii="Wingdings" w:eastAsia="Courier New" w:hAnsi="Wingdings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357303">
    <w:abstractNumId w:val="0"/>
    <w:lvlOverride w:ilvl="0">
      <w:startOverride w:val="1"/>
    </w:lvlOverride>
  </w:num>
  <w:num w:numId="2" w16cid:durableId="57540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C9C"/>
    <w:rsid w:val="000A7905"/>
    <w:rsid w:val="00164F3B"/>
    <w:rsid w:val="001739EB"/>
    <w:rsid w:val="002F27CC"/>
    <w:rsid w:val="00486584"/>
    <w:rsid w:val="004A34F9"/>
    <w:rsid w:val="00560CB1"/>
    <w:rsid w:val="0063755E"/>
    <w:rsid w:val="00654352"/>
    <w:rsid w:val="00657ECE"/>
    <w:rsid w:val="00735E32"/>
    <w:rsid w:val="008A3928"/>
    <w:rsid w:val="00933C9C"/>
    <w:rsid w:val="009544BC"/>
    <w:rsid w:val="00A06376"/>
    <w:rsid w:val="00A10A83"/>
    <w:rsid w:val="00B90D5D"/>
    <w:rsid w:val="00BA77EF"/>
    <w:rsid w:val="00BD6E85"/>
    <w:rsid w:val="00BE36A6"/>
    <w:rsid w:val="00C94A46"/>
    <w:rsid w:val="00CE51E8"/>
    <w:rsid w:val="00D07C5C"/>
    <w:rsid w:val="00EA0C6D"/>
    <w:rsid w:val="00EA4149"/>
    <w:rsid w:val="00FA38AB"/>
    <w:rsid w:val="00FA4727"/>
    <w:rsid w:val="00FC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5F011A"/>
  <w15:docId w15:val="{9D8093D4-2691-414D-94B2-80186208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8</Pages>
  <Words>2048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Coulibaly Oumar</cp:lastModifiedBy>
  <cp:revision>20</cp:revision>
  <dcterms:created xsi:type="dcterms:W3CDTF">2026-04-12T18:31:00Z</dcterms:created>
  <dcterms:modified xsi:type="dcterms:W3CDTF">2026-04-19T07:11:00Z</dcterms:modified>
</cp:coreProperties>
</file>