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10675" w14:textId="1D24DE27" w:rsidR="000E0D4F" w:rsidRPr="001D7595" w:rsidRDefault="001D7595" w:rsidP="000E0D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установки программы перейдите по ссылке</w:t>
      </w:r>
      <w:r w:rsidRPr="001D7595">
        <w:rPr>
          <w:rFonts w:ascii="Times New Roman" w:hAnsi="Times New Roman" w:cs="Times New Roman"/>
          <w:sz w:val="28"/>
          <w:szCs w:val="28"/>
        </w:rPr>
        <w:t>:</w:t>
      </w:r>
    </w:p>
    <w:p w14:paraId="5F5854CD" w14:textId="49F89D72" w:rsidR="000E0D4F" w:rsidRPr="001D7595" w:rsidRDefault="001D7595" w:rsidP="000E0D4F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FE3E18">
          <w:rPr>
            <w:rStyle w:val="ac"/>
            <w:rFonts w:ascii="Times New Roman" w:hAnsi="Times New Roman" w:cs="Times New Roman"/>
            <w:sz w:val="28"/>
            <w:szCs w:val="28"/>
          </w:rPr>
          <w:t>https://godotengine.org/download/windows/</w:t>
        </w:r>
      </w:hyperlink>
    </w:p>
    <w:p w14:paraId="5BB880A7" w14:textId="748E1B43" w:rsidR="001D7595" w:rsidRDefault="001D7595" w:rsidP="000E0D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1D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B8DDF7" wp14:editId="178E87D0">
            <wp:extent cx="4830871" cy="1717512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6222" cy="171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A627" w14:textId="5F984409" w:rsidR="001D7595" w:rsidRPr="003A33B3" w:rsidRDefault="001D7595" w:rsidP="000E0D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Скачайте программу нажав на «</w:t>
      </w:r>
      <w:r>
        <w:rPr>
          <w:rFonts w:ascii="Times New Roman" w:hAnsi="Times New Roman" w:cs="Times New Roman"/>
          <w:sz w:val="28"/>
          <w:szCs w:val="28"/>
          <w:lang w:val="en-US"/>
        </w:rPr>
        <w:t>Godot</w:t>
      </w:r>
      <w:r w:rsidRPr="003A33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="003A33B3" w:rsidRPr="003A33B3">
        <w:rPr>
          <w:rFonts w:ascii="Times New Roman" w:hAnsi="Times New Roman" w:cs="Times New Roman"/>
          <w:sz w:val="28"/>
          <w:szCs w:val="28"/>
        </w:rPr>
        <w:t xml:space="preserve"> | 4.4.1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D2F29" w14:textId="5389A922" w:rsidR="003A33B3" w:rsidRPr="00895003" w:rsidRDefault="00895003" w:rsidP="000E0D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Скачав архив, извлеките файлы в конечную папку как на примере ниже</w:t>
      </w:r>
      <w:r w:rsidRPr="0089500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50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A90DB4" wp14:editId="7C4808E0">
            <wp:extent cx="3290170" cy="2582998"/>
            <wp:effectExtent l="0" t="0" r="571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089" cy="25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40B2" w14:textId="3B68AC96" w:rsidR="003A33B3" w:rsidRDefault="0042534B" w:rsidP="000E0D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Всё готово. Во время мастер-класса будет необходимо лишь запустить </w:t>
      </w:r>
      <w:r w:rsidR="0077494A">
        <w:rPr>
          <w:rFonts w:ascii="Times New Roman" w:hAnsi="Times New Roman" w:cs="Times New Roman"/>
          <w:sz w:val="28"/>
          <w:szCs w:val="28"/>
        </w:rPr>
        <w:t>«</w:t>
      </w:r>
      <w:r w:rsidR="0077494A" w:rsidRPr="0077494A">
        <w:rPr>
          <w:rFonts w:ascii="Times New Roman" w:hAnsi="Times New Roman" w:cs="Times New Roman"/>
          <w:sz w:val="28"/>
          <w:szCs w:val="28"/>
        </w:rPr>
        <w:t>Godot_v4.4.1-stable_win64.exe</w:t>
      </w:r>
      <w:r w:rsidR="0077494A">
        <w:rPr>
          <w:rFonts w:ascii="Times New Roman" w:hAnsi="Times New Roman" w:cs="Times New Roman"/>
          <w:sz w:val="28"/>
          <w:szCs w:val="28"/>
        </w:rPr>
        <w:t>»</w:t>
      </w:r>
    </w:p>
    <w:p w14:paraId="56E89D0D" w14:textId="6491ED7E" w:rsidR="0077494A" w:rsidRPr="00895003" w:rsidRDefault="0077494A" w:rsidP="000E0D4F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9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50E7A5" wp14:editId="594D3FB1">
            <wp:extent cx="5394542" cy="87319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7430" cy="87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94A" w:rsidRPr="00895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25"/>
    <w:rsid w:val="000E0D4F"/>
    <w:rsid w:val="00176AC3"/>
    <w:rsid w:val="001D7595"/>
    <w:rsid w:val="002A26DF"/>
    <w:rsid w:val="002F1D06"/>
    <w:rsid w:val="002F2234"/>
    <w:rsid w:val="003A33B3"/>
    <w:rsid w:val="003D53F7"/>
    <w:rsid w:val="0042534B"/>
    <w:rsid w:val="00610BC5"/>
    <w:rsid w:val="0077494A"/>
    <w:rsid w:val="007B21A9"/>
    <w:rsid w:val="00895003"/>
    <w:rsid w:val="008E522E"/>
    <w:rsid w:val="00D3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448C3"/>
  <w15:chartTrackingRefBased/>
  <w15:docId w15:val="{1A96B6AF-C511-4622-8DC4-7B832BF7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E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E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E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E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E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E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E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E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E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E2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E0D4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E0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odotengine.org/download/window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Кульнев</dc:creator>
  <cp:keywords/>
  <dc:description/>
  <cp:lastModifiedBy>Никита Кульнев</cp:lastModifiedBy>
  <cp:revision>39</cp:revision>
  <dcterms:created xsi:type="dcterms:W3CDTF">2025-04-14T11:42:00Z</dcterms:created>
  <dcterms:modified xsi:type="dcterms:W3CDTF">2025-04-14T11:52:00Z</dcterms:modified>
</cp:coreProperties>
</file>