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392F60" w14:paraId="0A3B1E72" w14:textId="77777777" w:rsidTr="00662295">
        <w:tc>
          <w:tcPr>
            <w:tcW w:w="92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0"/>
              <w:gridCol w:w="2854"/>
              <w:gridCol w:w="2846"/>
            </w:tblGrid>
            <w:tr w:rsidR="00392F60" w14:paraId="5F84D2E5" w14:textId="77777777" w:rsidTr="00662295">
              <w:trPr>
                <w:trHeight w:val="181"/>
              </w:trPr>
              <w:tc>
                <w:tcPr>
                  <w:tcW w:w="36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 w14:paraId="0C316F3B" w14:textId="661FA907" w:rsidR="00392F60" w:rsidRDefault="00392F60" w:rsidP="00662295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Word9</w:t>
                  </w:r>
                </w:p>
              </w:tc>
            </w:tr>
            <w:tr w:rsidR="00392F60" w14:paraId="3863FFE3" w14:textId="77777777" w:rsidTr="00662295">
              <w:trPr>
                <w:trHeight w:val="181"/>
              </w:trPr>
              <w:tc>
                <w:tcPr>
                  <w:tcW w:w="36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59B7855" w14:textId="0C67E074" w:rsidR="00392F60" w:rsidRDefault="00392F60" w:rsidP="00662295">
                  <w:pPr>
                    <w:jc w:val="center"/>
                  </w:pPr>
                  <w:r>
                    <w:rPr>
                      <w:rFonts w:ascii="Arial" w:eastAsia="Arial" w:hAnsi="Arial"/>
                      <w:color w:val="000000"/>
                      <w:sz w:val="14"/>
                    </w:rPr>
                    <w:t>Word10</w:t>
                  </w:r>
                </w:p>
              </w:tc>
            </w:tr>
            <w:tr w:rsidR="00392F60" w14:paraId="3D3CAD4B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5C8B57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5A8DAD" w14:textId="20D37B9D" w:rsidR="00392F60" w:rsidRDefault="00392F60" w:rsidP="00662295">
                  <w:r>
                    <w:t>Word12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FA1677" w14:textId="073951ED" w:rsidR="00392F60" w:rsidRDefault="00392F60" w:rsidP="00662295"/>
              </w:tc>
            </w:tr>
            <w:tr w:rsidR="00392F60" w14:paraId="77A25E92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BD0FCD2" w14:textId="2C1CCFBB" w:rsidR="00392F60" w:rsidRDefault="00392F60" w:rsidP="00392F60">
                  <w:pPr>
                    <w:tabs>
                      <w:tab w:val="center" w:pos="1744"/>
                    </w:tabs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Word11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ab/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B7FF7AD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74D9D8F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</w:tr>
            <w:tr w:rsidR="00392F60" w14:paraId="3DC70F9A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130F56" w14:textId="38BDA8BA" w:rsidR="00392F60" w:rsidRDefault="00392F60" w:rsidP="00662295">
                  <w:pPr>
                    <w:jc w:val="right"/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540194E" w14:textId="1D16C32A" w:rsidR="00392F60" w:rsidRDefault="00392F60" w:rsidP="00662295">
                  <w:pPr>
                    <w:jc w:val="right"/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7178E9D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</w:tr>
            <w:tr w:rsidR="00392F60" w14:paraId="746D9B7D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18AE565F" w14:textId="516D4F6A" w:rsidR="00392F60" w:rsidRDefault="00392F60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Word14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33442AA" w14:textId="13026F51" w:rsidR="00392F60" w:rsidRDefault="00392F60" w:rsidP="00662295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Word16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36EE70E4" w14:textId="0F5582C1" w:rsidR="00392F60" w:rsidRDefault="00392F60" w:rsidP="00662295">
                  <w:pPr>
                    <w:rPr>
                      <w:sz w:val="0"/>
                    </w:rPr>
                  </w:pPr>
                  <w:r>
                    <w:rPr>
                      <w:sz w:val="0"/>
                    </w:rPr>
                    <w:t>we</w:t>
                  </w:r>
                </w:p>
              </w:tc>
            </w:tr>
            <w:tr w:rsidR="00392F60" w14:paraId="6DE7C319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BF3013F" w14:textId="4FC30219" w:rsidR="00392F60" w:rsidRDefault="00392F60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Word13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483AB06" w14:textId="0D49D540" w:rsidR="00392F60" w:rsidRDefault="00392F60" w:rsidP="00662295">
                  <w:pPr>
                    <w:jc w:val="right"/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A44D68D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</w:tr>
            <w:tr w:rsidR="00392F60" w14:paraId="382B7014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6F349B27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03117C9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66A5429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</w:tr>
            <w:tr w:rsidR="00392F60" w14:paraId="6082334E" w14:textId="77777777" w:rsidTr="00662295">
              <w:trPr>
                <w:trHeight w:val="181"/>
              </w:trPr>
              <w:tc>
                <w:tcPr>
                  <w:tcW w:w="360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7577782B" w14:textId="58E4A914" w:rsidR="00392F60" w:rsidRDefault="00392F60" w:rsidP="00662295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Word15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0349FFB6" w14:textId="279F15DF" w:rsidR="00392F60" w:rsidRDefault="00392F60" w:rsidP="00662295">
                  <w:pPr>
                    <w:jc w:val="right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Word17</w:t>
                  </w:r>
                </w:p>
              </w:tc>
              <w:tc>
                <w:tcPr>
                  <w:tcW w:w="288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8E3A6C8" w14:textId="77777777" w:rsidR="00392F60" w:rsidRDefault="00392F60" w:rsidP="00662295">
                  <w:pPr>
                    <w:rPr>
                      <w:sz w:val="0"/>
                    </w:rPr>
                  </w:pPr>
                </w:p>
              </w:tc>
            </w:tr>
          </w:tbl>
          <w:p w14:paraId="7DF71059" w14:textId="77777777" w:rsidR="00392F60" w:rsidRDefault="00392F60" w:rsidP="00662295"/>
        </w:tc>
      </w:tr>
    </w:tbl>
    <w:p w14:paraId="5D5DB876" w14:textId="4C2B3174" w:rsidR="00391CDB" w:rsidRDefault="00391CDB"/>
    <w:p w14:paraId="1E137932" w14:textId="77777777" w:rsidR="00392F60" w:rsidRDefault="00392F60"/>
    <w:p w14:paraId="39066938" w14:textId="77777777" w:rsidR="00392F60" w:rsidRDefault="00392F60"/>
    <w:p w14:paraId="71FFCE92" w14:textId="77777777" w:rsidR="00392F60" w:rsidRDefault="00392F60"/>
    <w:p w14:paraId="31506BB4" w14:textId="77777777" w:rsidR="00392F60" w:rsidRDefault="00392F60"/>
    <w:p w14:paraId="4ED70989" w14:textId="77777777" w:rsidR="00392F60" w:rsidRDefault="00392F60"/>
    <w:p w14:paraId="4A5EFDC2" w14:textId="77777777" w:rsidR="00392F60" w:rsidRDefault="00392F60"/>
    <w:p w14:paraId="79CDA0B3" w14:textId="77777777" w:rsidR="00392F60" w:rsidRDefault="00392F60"/>
    <w:p w14:paraId="3246FDA2" w14:textId="77777777" w:rsidR="00392F60" w:rsidRDefault="00392F60"/>
    <w:p w14:paraId="1C20E88F" w14:textId="77777777" w:rsidR="00392F60" w:rsidRDefault="00392F60"/>
    <w:p w14:paraId="019E1FBB" w14:textId="77777777" w:rsidR="00392F60" w:rsidRDefault="00392F60"/>
    <w:p w14:paraId="24EBD667" w14:textId="77777777" w:rsidR="00392F60" w:rsidRDefault="00392F60"/>
    <w:p w14:paraId="65C630FC" w14:textId="77777777" w:rsidR="00392F60" w:rsidRDefault="00392F60"/>
    <w:p w14:paraId="0F3212FB" w14:textId="77777777" w:rsidR="00392F60" w:rsidRDefault="00392F60"/>
    <w:p w14:paraId="463DEA35" w14:textId="77777777" w:rsidR="00392F60" w:rsidRDefault="00392F60"/>
    <w:p w14:paraId="79782AE3" w14:textId="77777777" w:rsidR="00392F60" w:rsidRDefault="00392F60"/>
    <w:p w14:paraId="636FD162" w14:textId="77777777" w:rsidR="00392F60" w:rsidRDefault="00392F60"/>
    <w:p w14:paraId="1A58B58B" w14:textId="77777777" w:rsidR="00392F60" w:rsidRDefault="00392F60"/>
    <w:p w14:paraId="2AC51235" w14:textId="77777777" w:rsidR="00392F60" w:rsidRDefault="00392F60"/>
    <w:p w14:paraId="03AF25FB" w14:textId="77777777" w:rsidR="00392F60" w:rsidRDefault="00392F60"/>
    <w:p w14:paraId="401FB937" w14:textId="77777777" w:rsidR="00392F60" w:rsidRDefault="00392F60"/>
    <w:p w14:paraId="5FFED77A" w14:textId="77777777" w:rsidR="00392F60" w:rsidRDefault="00392F60"/>
    <w:p w14:paraId="0100E26A" w14:textId="77777777" w:rsidR="00392F60" w:rsidRDefault="00392F60"/>
    <w:p w14:paraId="434390F1" w14:textId="77777777" w:rsidR="00392F60" w:rsidRDefault="00392F60"/>
    <w:p w14:paraId="61A52C34" w14:textId="77777777" w:rsidR="00392F60" w:rsidRDefault="00392F60"/>
    <w:p w14:paraId="76424887" w14:textId="77777777" w:rsidR="00392F60" w:rsidRDefault="00392F60"/>
    <w:p w14:paraId="65768122" w14:textId="77777777" w:rsidR="00392F60" w:rsidRDefault="00392F60"/>
    <w:p w14:paraId="031AA1F7" w14:textId="77777777" w:rsidR="00392F60" w:rsidRDefault="00392F60"/>
    <w:p w14:paraId="14E2C921" w14:textId="77777777" w:rsidR="00392F60" w:rsidRDefault="00392F60"/>
    <w:p w14:paraId="5CDBCD7C" w14:textId="77777777" w:rsidR="00392F60" w:rsidRDefault="00392F60"/>
    <w:p w14:paraId="4316F2E9" w14:textId="77777777" w:rsidR="00392F60" w:rsidRDefault="00392F60"/>
    <w:p w14:paraId="3F3C9157" w14:textId="77777777" w:rsidR="00392F60" w:rsidRDefault="00392F60"/>
    <w:p w14:paraId="552615DD" w14:textId="77777777" w:rsidR="00392F60" w:rsidRDefault="00392F60"/>
    <w:p w14:paraId="742C8D91" w14:textId="77777777" w:rsidR="00392F60" w:rsidRDefault="00392F60"/>
    <w:p w14:paraId="697F32E2" w14:textId="77777777" w:rsidR="00392F60" w:rsidRDefault="00392F60"/>
    <w:p w14:paraId="7965BAD1" w14:textId="77777777" w:rsidR="00392F60" w:rsidRDefault="00392F60"/>
    <w:p w14:paraId="3F439AD7" w14:textId="77777777" w:rsidR="00392F60" w:rsidRDefault="00392F60"/>
    <w:p w14:paraId="24695D45" w14:textId="77777777" w:rsidR="00392F60" w:rsidRDefault="00392F60"/>
    <w:p w14:paraId="173A2B6C" w14:textId="77777777" w:rsidR="00392F60" w:rsidRDefault="00392F60"/>
    <w:p w14:paraId="02326E11" w14:textId="77777777" w:rsidR="00392F60" w:rsidRDefault="00392F60"/>
    <w:p w14:paraId="6BD3B1ED" w14:textId="77777777" w:rsidR="00392F60" w:rsidRDefault="00392F60">
      <w:r>
        <w:t xml:space="preserve">Word18  </w:t>
      </w:r>
    </w:p>
    <w:p w14:paraId="2F813C2D" w14:textId="77777777" w:rsidR="00392F60" w:rsidRDefault="00392F60"/>
    <w:p w14:paraId="4EFA2B7C" w14:textId="77777777" w:rsidR="00392F60" w:rsidRDefault="00392F60"/>
    <w:p w14:paraId="6BEFCE6A" w14:textId="77777777" w:rsidR="00392F60" w:rsidRDefault="00392F60"/>
    <w:p w14:paraId="397CFC48" w14:textId="77777777" w:rsidR="00392F60" w:rsidRDefault="00392F60"/>
    <w:p w14:paraId="5F2F5D94" w14:textId="77777777" w:rsidR="00392F60" w:rsidRDefault="00392F60"/>
    <w:p w14:paraId="435E5DD9" w14:textId="77777777" w:rsidR="00392F60" w:rsidRDefault="00392F60"/>
    <w:p w14:paraId="291965E0" w14:textId="77777777" w:rsidR="00392F60" w:rsidRDefault="00392F60"/>
    <w:p w14:paraId="39FCCDB4" w14:textId="77777777" w:rsidR="00392F60" w:rsidRDefault="00392F60"/>
    <w:p w14:paraId="7D2E8233" w14:textId="77777777" w:rsidR="00392F60" w:rsidRDefault="00392F60"/>
    <w:p w14:paraId="20675322" w14:textId="77777777" w:rsidR="00392F60" w:rsidRDefault="00392F60"/>
    <w:p w14:paraId="3CD5ED8C" w14:textId="77777777" w:rsidR="00392F60" w:rsidRDefault="00392F60"/>
    <w:p w14:paraId="035DF7C1" w14:textId="77777777" w:rsidR="00392F60" w:rsidRDefault="00392F60"/>
    <w:p w14:paraId="7443216C" w14:textId="77777777" w:rsidR="00392F60" w:rsidRDefault="00392F60"/>
    <w:p w14:paraId="3D5F7D7E" w14:textId="77777777" w:rsidR="00392F60" w:rsidRDefault="00392F60"/>
    <w:p w14:paraId="1B736672" w14:textId="77777777" w:rsidR="00392F60" w:rsidRDefault="00392F60"/>
    <w:p w14:paraId="3CB34251" w14:textId="77777777" w:rsidR="00392F60" w:rsidRDefault="00392F60"/>
    <w:p w14:paraId="669F23F8" w14:textId="77777777" w:rsidR="00392F60" w:rsidRDefault="00392F60"/>
    <w:p w14:paraId="18463597" w14:textId="77777777" w:rsidR="00392F60" w:rsidRDefault="00392F60"/>
    <w:p w14:paraId="267691BC" w14:textId="77777777" w:rsidR="00392F60" w:rsidRDefault="00392F60"/>
    <w:p w14:paraId="77E2FB56" w14:textId="77777777" w:rsidR="00392F60" w:rsidRDefault="00392F60"/>
    <w:p w14:paraId="43E2FAFD" w14:textId="77777777" w:rsidR="00392F60" w:rsidRDefault="00392F60"/>
    <w:p w14:paraId="6D40424E" w14:textId="77777777" w:rsidR="00392F60" w:rsidRDefault="00392F60"/>
    <w:p w14:paraId="11399AF9" w14:textId="77777777" w:rsidR="00392F60" w:rsidRDefault="00392F60"/>
    <w:p w14:paraId="5BC802D9" w14:textId="77777777" w:rsidR="00392F60" w:rsidRDefault="00392F60"/>
    <w:p w14:paraId="70B15247" w14:textId="77777777" w:rsidR="00392F60" w:rsidRDefault="00392F60"/>
    <w:p w14:paraId="08BE75CD" w14:textId="77777777" w:rsidR="00392F60" w:rsidRDefault="00392F60"/>
    <w:p w14:paraId="33397BA1" w14:textId="77777777" w:rsidR="00392F60" w:rsidRDefault="00392F60"/>
    <w:p w14:paraId="5E7E50C0" w14:textId="77777777" w:rsidR="00392F60" w:rsidRDefault="00392F60"/>
    <w:p w14:paraId="4C24027B" w14:textId="77777777" w:rsidR="00392F60" w:rsidRDefault="00392F60"/>
    <w:p w14:paraId="7538887F" w14:textId="77777777" w:rsidR="00392F60" w:rsidRDefault="00392F60"/>
    <w:p w14:paraId="73503B97" w14:textId="77777777" w:rsidR="00392F60" w:rsidRDefault="00392F60"/>
    <w:p w14:paraId="0A2F0FE3" w14:textId="77777777" w:rsidR="00392F60" w:rsidRDefault="00392F60"/>
    <w:p w14:paraId="5B2AB0C3" w14:textId="77777777" w:rsidR="00392F60" w:rsidRDefault="00392F60"/>
    <w:p w14:paraId="20B4FD34" w14:textId="77777777" w:rsidR="00392F60" w:rsidRDefault="00392F60"/>
    <w:p w14:paraId="0F8B4BA3" w14:textId="77777777" w:rsidR="00392F60" w:rsidRDefault="00392F60"/>
    <w:p w14:paraId="7CA79DDF" w14:textId="77777777" w:rsidR="00392F60" w:rsidRDefault="00392F60"/>
    <w:p w14:paraId="1F4EBFA1" w14:textId="77777777" w:rsidR="00392F60" w:rsidRDefault="00392F60"/>
    <w:p w14:paraId="28090FEA" w14:textId="77777777" w:rsidR="00392F60" w:rsidRDefault="00392F60"/>
    <w:p w14:paraId="6342BBE6" w14:textId="77777777" w:rsidR="00392F60" w:rsidRDefault="00392F60"/>
    <w:p w14:paraId="3AAC2A05" w14:textId="77777777" w:rsidR="00392F60" w:rsidRDefault="00392F60"/>
    <w:p w14:paraId="728075CB" w14:textId="77777777" w:rsidR="00392F60" w:rsidRDefault="00392F60"/>
    <w:p w14:paraId="6FFFA719" w14:textId="77777777" w:rsidR="00392F60" w:rsidRDefault="00392F60"/>
    <w:p w14:paraId="2F5C1495" w14:textId="77777777" w:rsidR="00392F60" w:rsidRDefault="00392F60"/>
    <w:p w14:paraId="42614F2D" w14:textId="77777777" w:rsidR="00392F60" w:rsidRDefault="00392F60"/>
    <w:p w14:paraId="3FE10918" w14:textId="77777777" w:rsidR="00392F60" w:rsidRDefault="00392F60"/>
    <w:p w14:paraId="62264896" w14:textId="77777777" w:rsidR="00392F60" w:rsidRDefault="00392F60"/>
    <w:p w14:paraId="4401B37F" w14:textId="77777777" w:rsidR="00392F60" w:rsidRDefault="00392F60"/>
    <w:p w14:paraId="620EAE7E" w14:textId="77777777" w:rsidR="00392F60" w:rsidRDefault="00392F60"/>
    <w:p w14:paraId="56A56971" w14:textId="77777777" w:rsidR="00392F60" w:rsidRDefault="00392F60"/>
    <w:p w14:paraId="3C283EB4" w14:textId="68491487" w:rsidR="00392F60" w:rsidRDefault="00392F60">
      <w:r>
        <w:t>Word19</w:t>
      </w:r>
    </w:p>
    <w:sectPr w:rsidR="00392F60" w:rsidSect="00392F6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784B" w14:textId="77777777" w:rsidR="00980084" w:rsidRDefault="00980084" w:rsidP="00392F60">
      <w:r>
        <w:separator/>
      </w:r>
    </w:p>
  </w:endnote>
  <w:endnote w:type="continuationSeparator" w:id="0">
    <w:p w14:paraId="0AF74D2D" w14:textId="77777777" w:rsidR="00980084" w:rsidRDefault="00980084" w:rsidP="0039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29D6" w14:textId="5676C50B" w:rsidR="00392F60" w:rsidRDefault="00392F60">
    <w:pPr>
      <w:pStyle w:val="Footer"/>
    </w:pPr>
    <w:r>
      <w:t>Word7                                                                                                                                     word8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7DF3" w14:textId="77777777" w:rsidR="00980084" w:rsidRDefault="00980084" w:rsidP="00392F60">
      <w:r>
        <w:separator/>
      </w:r>
    </w:p>
  </w:footnote>
  <w:footnote w:type="continuationSeparator" w:id="0">
    <w:p w14:paraId="6B967BA1" w14:textId="77777777" w:rsidR="00980084" w:rsidRDefault="00980084" w:rsidP="0039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nil"/>
        <w:left w:val="nil"/>
        <w:bottom w:val="nil"/>
        <w:right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8"/>
      <w:gridCol w:w="1008"/>
      <w:gridCol w:w="1008"/>
      <w:gridCol w:w="1008"/>
      <w:gridCol w:w="1008"/>
      <w:gridCol w:w="4320"/>
    </w:tblGrid>
    <w:tr w:rsidR="00392F60" w14:paraId="612ABED7" w14:textId="77777777" w:rsidTr="00662295">
      <w:tc>
        <w:tcPr>
          <w:tcW w:w="1008" w:type="dxa"/>
          <w:gridSpan w:val="6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360"/>
          </w:tblGrid>
          <w:tr w:rsidR="00392F60" w14:paraId="75FE4BE7" w14:textId="77777777" w:rsidTr="00662295">
            <w:trPr>
              <w:trHeight w:val="354"/>
            </w:trPr>
            <w:tc>
              <w:tcPr>
                <w:tcW w:w="9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12F7DE9" w14:textId="2A83DA1C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28"/>
                  </w:rPr>
                  <w:t>Word1</w:t>
                </w:r>
              </w:p>
            </w:tc>
          </w:tr>
        </w:tbl>
        <w:p w14:paraId="37B2CB37" w14:textId="77777777" w:rsidR="00392F60" w:rsidRDefault="00392F60" w:rsidP="00392F60"/>
      </w:tc>
    </w:tr>
    <w:tr w:rsidR="00392F60" w14:paraId="306CDD22" w14:textId="77777777" w:rsidTr="00662295">
      <w:trPr>
        <w:trHeight w:val="288"/>
      </w:trPr>
      <w:tc>
        <w:tcPr>
          <w:tcW w:w="1008" w:type="dxa"/>
        </w:tcPr>
        <w:p w14:paraId="3FE83158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49B9E4BF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7B893CD0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5AEEF810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1CAF6B6F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p w14:paraId="10B95133" w14:textId="77777777" w:rsidR="00392F60" w:rsidRDefault="00392F60" w:rsidP="00392F60">
          <w:pPr>
            <w:pStyle w:val="EmptyCellLayoutStyle"/>
          </w:pPr>
        </w:p>
      </w:tc>
    </w:tr>
    <w:tr w:rsidR="00392F60" w14:paraId="73754F52" w14:textId="77777777" w:rsidTr="00662295">
      <w:tc>
        <w:tcPr>
          <w:tcW w:w="1008" w:type="dxa"/>
        </w:tcPr>
        <w:p w14:paraId="5B6C1F64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5DFD2873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5405BDE9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7B537054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4B093ACE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320"/>
          </w:tblGrid>
          <w:tr w:rsidR="00392F60" w14:paraId="76DF26B9" w14:textId="77777777" w:rsidTr="00662295">
            <w:trPr>
              <w:trHeight w:val="181"/>
            </w:trPr>
            <w:tc>
              <w:tcPr>
                <w:tcW w:w="432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C21C714" w14:textId="637D380A" w:rsidR="00392F60" w:rsidRDefault="00392F60" w:rsidP="00392F60">
                <w:pPr>
                  <w:jc w:val="right"/>
                </w:pPr>
                <w:r>
                  <w:t>Word2</w:t>
                </w:r>
              </w:p>
            </w:tc>
          </w:tr>
        </w:tbl>
        <w:p w14:paraId="69DD8CF4" w14:textId="77777777" w:rsidR="00392F60" w:rsidRDefault="00392F60" w:rsidP="00392F60"/>
      </w:tc>
    </w:tr>
    <w:tr w:rsidR="00392F60" w14:paraId="13A976CB" w14:textId="77777777" w:rsidTr="00662295">
      <w:trPr>
        <w:trHeight w:val="100"/>
      </w:trPr>
      <w:tc>
        <w:tcPr>
          <w:tcW w:w="1008" w:type="dxa"/>
        </w:tcPr>
        <w:p w14:paraId="7670DF18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632B818B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1715AC02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35747B87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50B3C9BA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p w14:paraId="1C4EBCB0" w14:textId="77777777" w:rsidR="00392F60" w:rsidRDefault="00392F60" w:rsidP="00392F60">
          <w:pPr>
            <w:pStyle w:val="EmptyCellLayoutStyle"/>
          </w:pPr>
        </w:p>
      </w:tc>
    </w:tr>
    <w:tr w:rsidR="00392F60" w14:paraId="12A57C59" w14:textId="77777777" w:rsidTr="00662295">
      <w:trPr>
        <w:trHeight w:val="100"/>
      </w:trPr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7928C6FC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73F0ED4" w14:textId="3AF62412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Word3</w:t>
                </w:r>
              </w:p>
            </w:tc>
          </w:tr>
        </w:tbl>
        <w:p w14:paraId="2C66A7EF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73E8ACF2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945555C" w14:textId="79BA6218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Word4</w:t>
                </w:r>
              </w:p>
            </w:tc>
          </w:tr>
        </w:tbl>
        <w:p w14:paraId="403FA9F0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43B2FAAA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56736EC" w14:textId="3EF473E5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Word5</w:t>
                </w:r>
              </w:p>
            </w:tc>
          </w:tr>
        </w:tbl>
        <w:p w14:paraId="44471A0F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2C3E53D8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6BF842B" w14:textId="57608D30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Word6</w:t>
                </w:r>
              </w:p>
            </w:tc>
          </w:tr>
        </w:tbl>
        <w:p w14:paraId="6E23406F" w14:textId="77777777" w:rsidR="00392F60" w:rsidRDefault="00392F60" w:rsidP="00392F60"/>
      </w:tc>
      <w:tc>
        <w:tcPr>
          <w:tcW w:w="1008" w:type="dxa"/>
        </w:tcPr>
        <w:p w14:paraId="596BE0A7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p w14:paraId="1A964A1A" w14:textId="77777777" w:rsidR="00392F60" w:rsidRDefault="00392F60" w:rsidP="00392F60">
          <w:pPr>
            <w:pStyle w:val="EmptyCellLayoutStyle"/>
          </w:pPr>
        </w:p>
      </w:tc>
    </w:tr>
    <w:tr w:rsidR="00392F60" w14:paraId="36BA7814" w14:textId="77777777" w:rsidTr="00662295"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26D02818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1A01EF2" w14:textId="77777777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OH</w:t>
                </w:r>
              </w:p>
            </w:tc>
          </w:tr>
        </w:tbl>
        <w:p w14:paraId="1A9EF611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7ED308B5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5F529961" w14:textId="77777777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007</w:t>
                </w:r>
              </w:p>
            </w:tc>
          </w:tr>
        </w:tbl>
        <w:p w14:paraId="01020C3B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66C54101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469BEC4E" w14:textId="77777777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A</w:t>
                </w:r>
              </w:p>
            </w:tc>
          </w:tr>
        </w:tbl>
        <w:p w14:paraId="385BB268" w14:textId="77777777" w:rsidR="00392F60" w:rsidRDefault="00392F60" w:rsidP="00392F60"/>
      </w:tc>
      <w:tc>
        <w:tcPr>
          <w:tcW w:w="100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90"/>
          </w:tblGrid>
          <w:tr w:rsidR="00392F60" w14:paraId="6E756DC2" w14:textId="77777777" w:rsidTr="00662295">
            <w:trPr>
              <w:trHeight w:hRule="exact" w:val="210"/>
            </w:trPr>
            <w:tc>
              <w:tcPr>
                <w:tcW w:w="1008" w:type="dxa"/>
                <w:tcBorders>
                  <w:top w:val="single" w:sz="7" w:space="0" w:color="000000"/>
                  <w:left w:val="single" w:sz="7" w:space="0" w:color="000000"/>
                  <w:bottom w:val="single" w:sz="7" w:space="0" w:color="000000"/>
                  <w:right w:val="single" w:sz="7" w:space="0" w:color="000000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0D820F7" w14:textId="77777777" w:rsidR="00392F60" w:rsidRDefault="00392F60" w:rsidP="00392F60">
                <w:pPr>
                  <w:jc w:val="center"/>
                </w:pPr>
                <w:r>
                  <w:rPr>
                    <w:rFonts w:ascii="Arial" w:eastAsia="Arial" w:hAnsi="Arial"/>
                    <w:color w:val="000000"/>
                    <w:sz w:val="16"/>
                  </w:rPr>
                  <w:t>001</w:t>
                </w:r>
              </w:p>
            </w:tc>
          </w:tr>
        </w:tbl>
        <w:p w14:paraId="2A009700" w14:textId="77777777" w:rsidR="00392F60" w:rsidRDefault="00392F60" w:rsidP="00392F60"/>
      </w:tc>
      <w:tc>
        <w:tcPr>
          <w:tcW w:w="1008" w:type="dxa"/>
        </w:tcPr>
        <w:p w14:paraId="73ADA7A6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p w14:paraId="68058489" w14:textId="77777777" w:rsidR="00392F60" w:rsidRDefault="00392F60" w:rsidP="00392F60">
          <w:pPr>
            <w:pStyle w:val="EmptyCellLayoutStyle"/>
          </w:pPr>
        </w:p>
      </w:tc>
    </w:tr>
    <w:tr w:rsidR="00392F60" w14:paraId="01CF0FD6" w14:textId="77777777" w:rsidTr="00662295">
      <w:trPr>
        <w:trHeight w:val="287"/>
      </w:trPr>
      <w:tc>
        <w:tcPr>
          <w:tcW w:w="1008" w:type="dxa"/>
        </w:tcPr>
        <w:p w14:paraId="2A9D57DB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71403610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4766E4EB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5168F4CB" w14:textId="77777777" w:rsidR="00392F60" w:rsidRDefault="00392F60" w:rsidP="00392F60">
          <w:pPr>
            <w:pStyle w:val="EmptyCellLayoutStyle"/>
          </w:pPr>
        </w:p>
      </w:tc>
      <w:tc>
        <w:tcPr>
          <w:tcW w:w="1008" w:type="dxa"/>
        </w:tcPr>
        <w:p w14:paraId="4283FF64" w14:textId="77777777" w:rsidR="00392F60" w:rsidRDefault="00392F60" w:rsidP="00392F60">
          <w:pPr>
            <w:pStyle w:val="EmptyCellLayoutStyle"/>
          </w:pPr>
        </w:p>
      </w:tc>
      <w:tc>
        <w:tcPr>
          <w:tcW w:w="4320" w:type="dxa"/>
        </w:tcPr>
        <w:p w14:paraId="5CE96B87" w14:textId="77777777" w:rsidR="00392F60" w:rsidRDefault="00392F60" w:rsidP="00392F60">
          <w:pPr>
            <w:pStyle w:val="EmptyCellLayoutStyle"/>
          </w:pPr>
        </w:p>
      </w:tc>
    </w:tr>
  </w:tbl>
  <w:p w14:paraId="71618BDF" w14:textId="77777777" w:rsidR="00392F60" w:rsidRDefault="00392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1"/>
    <w:rsid w:val="00391CDB"/>
    <w:rsid w:val="00392F60"/>
    <w:rsid w:val="00794871"/>
    <w:rsid w:val="00980084"/>
    <w:rsid w:val="00E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2C7B3"/>
  <w15:chartTrackingRefBased/>
  <w15:docId w15:val="{4188CE08-E78F-7147-8690-BDF36CD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F6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F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92F60"/>
  </w:style>
  <w:style w:type="paragraph" w:styleId="Footer">
    <w:name w:val="footer"/>
    <w:basedOn w:val="Normal"/>
    <w:link w:val="FooterChar"/>
    <w:uiPriority w:val="99"/>
    <w:unhideWhenUsed/>
    <w:rsid w:val="00392F6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92F60"/>
  </w:style>
  <w:style w:type="paragraph" w:customStyle="1" w:styleId="EmptyCellLayoutStyle">
    <w:name w:val="EmptyCellLayoutStyle"/>
    <w:rsid w:val="00392F60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Sarah. Agarrat</cp:lastModifiedBy>
  <cp:revision>3</cp:revision>
  <dcterms:created xsi:type="dcterms:W3CDTF">2023-03-29T02:59:00Z</dcterms:created>
  <dcterms:modified xsi:type="dcterms:W3CDTF">2023-04-12T18:56:00Z</dcterms:modified>
</cp:coreProperties>
</file>