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406FA9" w14:paraId="08690183" w14:textId="77777777" w:rsidTr="00662295">
        <w:tc>
          <w:tcPr>
            <w:tcW w:w="92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6"/>
              <w:gridCol w:w="2852"/>
              <w:gridCol w:w="2852"/>
            </w:tblGrid>
            <w:tr w:rsidR="00406FA9" w14:paraId="4BDD4A4F" w14:textId="77777777" w:rsidTr="00662295">
              <w:trPr>
                <w:trHeight w:val="181"/>
              </w:trPr>
              <w:tc>
                <w:tcPr>
                  <w:tcW w:w="36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14:paraId="2EECC20D" w14:textId="77777777" w:rsidR="00406FA9" w:rsidRDefault="00406FA9" w:rsidP="00662295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Summary of Dollar Effect</w:t>
                  </w:r>
                </w:p>
              </w:tc>
            </w:tr>
            <w:tr w:rsidR="00406FA9" w14:paraId="42D9F278" w14:textId="77777777" w:rsidTr="00662295">
              <w:trPr>
                <w:trHeight w:val="181"/>
              </w:trPr>
              <w:tc>
                <w:tcPr>
                  <w:tcW w:w="36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788D86" w14:textId="77777777" w:rsidR="00406FA9" w:rsidRDefault="00406FA9" w:rsidP="00662295">
                  <w:pPr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4"/>
                    </w:rPr>
                    <w:t>See the following pages for detailed technical information</w:t>
                  </w:r>
                </w:p>
              </w:tc>
            </w:tr>
            <w:tr w:rsidR="00406FA9" w14:paraId="50A17408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E37C68D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CC8EAB5" w14:textId="77777777" w:rsidR="00406FA9" w:rsidRDefault="00406FA9" w:rsidP="00662295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2021 Increase (Decrease)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2E119A4" w14:textId="77777777" w:rsidR="00406FA9" w:rsidRDefault="00406FA9" w:rsidP="00662295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2022 Increase (Decrease)</w:t>
                  </w:r>
                </w:p>
              </w:tc>
            </w:tr>
            <w:tr w:rsidR="00406FA9" w14:paraId="01E74E36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CED2D5F" w14:textId="77777777" w:rsidR="00406FA9" w:rsidRDefault="00406FA9" w:rsidP="00662295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General Fund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F286E2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02D38C3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</w:tr>
            <w:tr w:rsidR="00406FA9" w14:paraId="73A130E7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1B01807" w14:textId="77777777" w:rsidR="00406FA9" w:rsidRDefault="00406FA9" w:rsidP="00662295">
                  <w:pPr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General Fund Revenues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96970A" w14:textId="77777777" w:rsidR="00406FA9" w:rsidRDefault="00406FA9" w:rsidP="00662295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$0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2D4AF3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</w:tr>
            <w:tr w:rsidR="00406FA9" w14:paraId="1700781C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9DE0BF3" w14:textId="77777777" w:rsidR="00406FA9" w:rsidRDefault="00406FA9" w:rsidP="00662295">
                  <w:pPr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General Fund Expenditures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67D30D6" w14:textId="77777777" w:rsidR="00406FA9" w:rsidRDefault="00406FA9" w:rsidP="00662295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$0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C74721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</w:tr>
            <w:tr w:rsidR="00406FA9" w14:paraId="2B65D07D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80C89B7" w14:textId="77777777" w:rsidR="00406FA9" w:rsidRDefault="00406FA9" w:rsidP="00662295">
                  <w:pPr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Net Balance Effect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40BE627" w14:textId="77777777" w:rsidR="00406FA9" w:rsidRDefault="00406FA9" w:rsidP="00662295">
                  <w:pPr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$0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7895A9B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</w:tr>
            <w:tr w:rsidR="00406FA9" w14:paraId="7B9B5683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FC1FA0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5643A0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26D0667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</w:tr>
            <w:tr w:rsidR="00406FA9" w14:paraId="6E32FF38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152C92B" w14:textId="77777777" w:rsidR="00406FA9" w:rsidRDefault="00406FA9" w:rsidP="00662295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Total Budget Balance Effect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FFC278D" w14:textId="77777777" w:rsidR="00406FA9" w:rsidRDefault="00406FA9" w:rsidP="00662295">
                  <w:pPr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$0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861726" w14:textId="77777777" w:rsidR="00406FA9" w:rsidRDefault="00406FA9" w:rsidP="00662295">
                  <w:pPr>
                    <w:rPr>
                      <w:sz w:val="0"/>
                    </w:rPr>
                  </w:pPr>
                </w:p>
              </w:tc>
            </w:tr>
          </w:tbl>
          <w:p w14:paraId="3575EF45" w14:textId="77777777" w:rsidR="00406FA9" w:rsidRDefault="00406FA9" w:rsidP="00662295"/>
        </w:tc>
      </w:tr>
    </w:tbl>
    <w:p w14:paraId="2213C777" w14:textId="77777777" w:rsidR="00B15E2C" w:rsidRDefault="00B15E2C"/>
    <w:p w14:paraId="14D5A331" w14:textId="77777777" w:rsidR="00952DFD" w:rsidRDefault="00952DFD"/>
    <w:p w14:paraId="1ED5DB4B" w14:textId="77777777" w:rsidR="00952DFD" w:rsidRDefault="00952DFD"/>
    <w:p w14:paraId="7F65DE9D" w14:textId="77777777" w:rsidR="00952DFD" w:rsidRDefault="00952DFD"/>
    <w:p w14:paraId="43123A37" w14:textId="77777777" w:rsidR="00952DFD" w:rsidRDefault="00952DFD"/>
    <w:p w14:paraId="77476720" w14:textId="77777777" w:rsidR="00952DFD" w:rsidRDefault="00952DFD"/>
    <w:p w14:paraId="4A424763" w14:textId="77777777" w:rsidR="00952DFD" w:rsidRDefault="00952DFD"/>
    <w:p w14:paraId="43953A6F" w14:textId="77777777" w:rsidR="00952DFD" w:rsidRDefault="00952DFD"/>
    <w:p w14:paraId="56647BFB" w14:textId="77777777" w:rsidR="00952DFD" w:rsidRDefault="00952DFD"/>
    <w:p w14:paraId="45ABE43A" w14:textId="77777777" w:rsidR="00952DFD" w:rsidRDefault="00952DFD"/>
    <w:p w14:paraId="5C1F1E6F" w14:textId="77777777" w:rsidR="00952DFD" w:rsidRDefault="00952DFD"/>
    <w:p w14:paraId="092C843D" w14:textId="77777777" w:rsidR="00952DFD" w:rsidRDefault="00952DFD"/>
    <w:p w14:paraId="3CB3C5E8" w14:textId="77777777" w:rsidR="00952DFD" w:rsidRDefault="00952DFD"/>
    <w:p w14:paraId="67632136" w14:textId="77777777" w:rsidR="00952DFD" w:rsidRDefault="00952DFD"/>
    <w:p w14:paraId="0A8EFAB6" w14:textId="77777777" w:rsidR="00952DFD" w:rsidRDefault="00952DFD"/>
    <w:p w14:paraId="47594D8B" w14:textId="77777777" w:rsidR="00952DFD" w:rsidRDefault="00952DFD"/>
    <w:p w14:paraId="5E6505CA" w14:textId="77777777" w:rsidR="00952DFD" w:rsidRDefault="00952DFD"/>
    <w:p w14:paraId="4F04F93D" w14:textId="77777777" w:rsidR="00952DFD" w:rsidRDefault="00952DFD"/>
    <w:p w14:paraId="33FED2B9" w14:textId="77777777" w:rsidR="00952DFD" w:rsidRDefault="00952DFD"/>
    <w:p w14:paraId="20FFE3EE" w14:textId="77777777" w:rsidR="00952DFD" w:rsidRDefault="00952DFD"/>
    <w:p w14:paraId="5C6C71B3" w14:textId="77777777" w:rsidR="00952DFD" w:rsidRDefault="00952DFD"/>
    <w:p w14:paraId="4E29AEDE" w14:textId="77777777" w:rsidR="00952DFD" w:rsidRDefault="00952DFD"/>
    <w:p w14:paraId="4B8F398B" w14:textId="77777777" w:rsidR="00952DFD" w:rsidRDefault="00952DFD"/>
    <w:p w14:paraId="10368EF3" w14:textId="77777777" w:rsidR="00952DFD" w:rsidRDefault="00952DFD"/>
    <w:p w14:paraId="398D89B3" w14:textId="77777777" w:rsidR="00952DFD" w:rsidRDefault="00952DFD"/>
    <w:p w14:paraId="41CC9EAA" w14:textId="77777777" w:rsidR="00952DFD" w:rsidRDefault="00952DFD"/>
    <w:p w14:paraId="45622C3C" w14:textId="77777777" w:rsidR="00952DFD" w:rsidRDefault="00952DFD"/>
    <w:p w14:paraId="7A71D028" w14:textId="77777777" w:rsidR="00952DFD" w:rsidRDefault="00952DFD"/>
    <w:p w14:paraId="1C5957ED" w14:textId="77777777" w:rsidR="00952DFD" w:rsidRDefault="00952DFD"/>
    <w:p w14:paraId="4675C8F3" w14:textId="77777777" w:rsidR="00952DFD" w:rsidRDefault="00952DFD"/>
    <w:p w14:paraId="4CDA796E" w14:textId="77777777" w:rsidR="00952DFD" w:rsidRDefault="00952DFD"/>
    <w:p w14:paraId="39D3A632" w14:textId="77777777" w:rsidR="00952DFD" w:rsidRDefault="00952DFD"/>
    <w:p w14:paraId="798142EE" w14:textId="77777777" w:rsidR="00952DFD" w:rsidRDefault="00952DFD"/>
    <w:p w14:paraId="43E2C690" w14:textId="77777777" w:rsidR="00952DFD" w:rsidRDefault="00952DFD"/>
    <w:p w14:paraId="03EAEF73" w14:textId="77777777" w:rsidR="00952DFD" w:rsidRDefault="00952DFD"/>
    <w:p w14:paraId="3ED47837" w14:textId="77777777" w:rsidR="00952DFD" w:rsidRDefault="00952DFD"/>
    <w:p w14:paraId="4B9029A2" w14:textId="77777777" w:rsidR="00952DFD" w:rsidRDefault="00952DFD"/>
    <w:p w14:paraId="56D006D4" w14:textId="77777777" w:rsidR="00952DFD" w:rsidRDefault="00952DFD"/>
    <w:p w14:paraId="553D1554" w14:textId="77777777" w:rsidR="00952DFD" w:rsidRDefault="00952DFD"/>
    <w:p w14:paraId="6B7CD592" w14:textId="77777777" w:rsidR="00952DFD" w:rsidRDefault="00952DFD"/>
    <w:p w14:paraId="1CCB1D84" w14:textId="77777777" w:rsidR="00952DFD" w:rsidRDefault="00952DFD"/>
    <w:p w14:paraId="7C1FD558" w14:textId="77777777" w:rsidR="00952DFD" w:rsidRDefault="00952DFD"/>
    <w:p w14:paraId="35B70503" w14:textId="77777777" w:rsidR="00952DFD" w:rsidRDefault="00952DFD"/>
    <w:p w14:paraId="6E328AD2" w14:textId="77777777" w:rsidR="00952DFD" w:rsidRDefault="00952DFD"/>
    <w:p w14:paraId="5E03F866" w14:textId="77777777" w:rsidR="00952DFD" w:rsidRDefault="00952DFD"/>
    <w:p w14:paraId="4592DB87" w14:textId="2B79D8CB" w:rsidR="00952DFD" w:rsidRPr="00406FA9" w:rsidRDefault="00406FA9">
      <w:pP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lastRenderedPageBreak/>
        <w:t>For businesses whose total payroll is from $</w:t>
      </w:r>
    </w:p>
    <w:p w14:paraId="50F6DD76" w14:textId="77777777" w:rsidR="00952DFD" w:rsidRDefault="00952DFD"/>
    <w:p w14:paraId="34E18D9D" w14:textId="77777777" w:rsidR="00952DFD" w:rsidRDefault="00952DFD"/>
    <w:p w14:paraId="1AF8767F" w14:textId="77777777" w:rsidR="00952DFD" w:rsidRDefault="00952DFD"/>
    <w:p w14:paraId="705C211E" w14:textId="77777777" w:rsidR="00952DFD" w:rsidRDefault="00952DFD"/>
    <w:p w14:paraId="654C1F5D" w14:textId="77777777" w:rsidR="00952DFD" w:rsidRDefault="00952DFD"/>
    <w:p w14:paraId="4F620DFD" w14:textId="77777777" w:rsidR="00952DFD" w:rsidRDefault="00952DFD"/>
    <w:p w14:paraId="6FF6855C" w14:textId="77777777" w:rsidR="00952DFD" w:rsidRDefault="00952DFD"/>
    <w:p w14:paraId="0F2AD842" w14:textId="77777777" w:rsidR="00952DFD" w:rsidRDefault="00952DFD"/>
    <w:p w14:paraId="7F54413F" w14:textId="77777777" w:rsidR="00952DFD" w:rsidRDefault="00952DFD"/>
    <w:p w14:paraId="75438187" w14:textId="77777777" w:rsidR="00952DFD" w:rsidRDefault="00952DFD"/>
    <w:p w14:paraId="0AC66A78" w14:textId="77777777" w:rsidR="00952DFD" w:rsidRDefault="00952DFD"/>
    <w:p w14:paraId="0C6263E5" w14:textId="77777777" w:rsidR="00952DFD" w:rsidRDefault="00952DFD"/>
    <w:p w14:paraId="2EBC65B5" w14:textId="77777777" w:rsidR="00952DFD" w:rsidRDefault="00952DFD"/>
    <w:p w14:paraId="0B82D63D" w14:textId="77777777" w:rsidR="00952DFD" w:rsidRDefault="00952DFD"/>
    <w:p w14:paraId="7C6897DD" w14:textId="77777777" w:rsidR="00952DFD" w:rsidRDefault="00952DFD"/>
    <w:p w14:paraId="63D0EC6E" w14:textId="77777777" w:rsidR="00952DFD" w:rsidRDefault="00952DFD"/>
    <w:p w14:paraId="016BCF00" w14:textId="77777777" w:rsidR="00952DFD" w:rsidRDefault="00952DFD"/>
    <w:p w14:paraId="790B7960" w14:textId="77777777" w:rsidR="00952DFD" w:rsidRDefault="00952DFD"/>
    <w:p w14:paraId="4EE7AF15" w14:textId="77777777" w:rsidR="00952DFD" w:rsidRDefault="00952DFD"/>
    <w:p w14:paraId="6017C072" w14:textId="77777777" w:rsidR="00952DFD" w:rsidRDefault="00952DFD"/>
    <w:p w14:paraId="255F998D" w14:textId="77777777" w:rsidR="00952DFD" w:rsidRDefault="00952DFD"/>
    <w:p w14:paraId="0FCB1FBF" w14:textId="77777777" w:rsidR="00952DFD" w:rsidRDefault="00952DFD"/>
    <w:p w14:paraId="171A43B6" w14:textId="77777777" w:rsidR="00952DFD" w:rsidRDefault="00952DFD"/>
    <w:p w14:paraId="6EF64362" w14:textId="77777777" w:rsidR="00952DFD" w:rsidRDefault="00952DFD"/>
    <w:p w14:paraId="7B146971" w14:textId="77777777" w:rsidR="00952DFD" w:rsidRDefault="00952DFD"/>
    <w:p w14:paraId="731B466D" w14:textId="77777777" w:rsidR="00952DFD" w:rsidRDefault="00952DFD"/>
    <w:p w14:paraId="093F2731" w14:textId="77777777" w:rsidR="00952DFD" w:rsidRDefault="00952DFD"/>
    <w:p w14:paraId="65651ED8" w14:textId="77777777" w:rsidR="00952DFD" w:rsidRDefault="00952DFD"/>
    <w:p w14:paraId="58EA3124" w14:textId="77777777" w:rsidR="00952DFD" w:rsidRDefault="00952DFD"/>
    <w:p w14:paraId="6F2858F7" w14:textId="77777777" w:rsidR="00952DFD" w:rsidRDefault="00952DFD"/>
    <w:p w14:paraId="1FCC1913" w14:textId="77777777" w:rsidR="00952DFD" w:rsidRDefault="00952DFD"/>
    <w:p w14:paraId="0D8DFD46" w14:textId="77777777" w:rsidR="00952DFD" w:rsidRDefault="00952DFD"/>
    <w:p w14:paraId="1E31B444" w14:textId="77777777" w:rsidR="00952DFD" w:rsidRDefault="00952DFD"/>
    <w:p w14:paraId="0F4E6E89" w14:textId="77777777" w:rsidR="00952DFD" w:rsidRDefault="00952DFD"/>
    <w:p w14:paraId="64197F85" w14:textId="77777777" w:rsidR="00952DFD" w:rsidRDefault="00952DFD"/>
    <w:p w14:paraId="034A42FA" w14:textId="77777777" w:rsidR="00952DFD" w:rsidRDefault="00952DFD"/>
    <w:p w14:paraId="160538BC" w14:textId="77777777" w:rsidR="00952DFD" w:rsidRDefault="00952DFD"/>
    <w:p w14:paraId="759FE355" w14:textId="77777777" w:rsidR="00952DFD" w:rsidRDefault="00952DFD"/>
    <w:p w14:paraId="070B01CB" w14:textId="77777777" w:rsidR="00952DFD" w:rsidRDefault="00952DFD"/>
    <w:p w14:paraId="448421DB" w14:textId="77777777" w:rsidR="00952DFD" w:rsidRDefault="00952DFD"/>
    <w:p w14:paraId="3A0D78C5" w14:textId="77777777" w:rsidR="00952DFD" w:rsidRDefault="00952DFD"/>
    <w:p w14:paraId="50255534" w14:textId="77777777" w:rsidR="00952DFD" w:rsidRDefault="00952DFD"/>
    <w:p w14:paraId="6D4FE33A" w14:textId="77777777" w:rsidR="00952DFD" w:rsidRDefault="00952DFD"/>
    <w:p w14:paraId="553B7B00" w14:textId="77777777" w:rsidR="00952DFD" w:rsidRDefault="00952DFD"/>
    <w:p w14:paraId="743F72DE" w14:textId="77777777" w:rsidR="00952DFD" w:rsidRDefault="00952DFD"/>
    <w:p w14:paraId="001DC044" w14:textId="77777777" w:rsidR="00952DFD" w:rsidRDefault="00952DFD"/>
    <w:p w14:paraId="2494FEB1" w14:textId="77777777" w:rsidR="00952DFD" w:rsidRDefault="00952DFD"/>
    <w:p w14:paraId="06B15FE3" w14:textId="77777777" w:rsidR="00952DFD" w:rsidRDefault="00952DFD"/>
    <w:p w14:paraId="028E77A1" w14:textId="77777777" w:rsidR="00952DFD" w:rsidRDefault="00952DFD"/>
    <w:p w14:paraId="693BB8A6" w14:textId="77777777" w:rsidR="00952DFD" w:rsidRDefault="00952DFD"/>
    <w:p w14:paraId="15EF6420" w14:textId="77777777" w:rsidR="00952DFD" w:rsidRDefault="00952DFD"/>
    <w:p w14:paraId="1D09475C" w14:textId="77777777" w:rsidR="00952DFD" w:rsidRDefault="00952DFD"/>
    <w:p w14:paraId="0162CECD" w14:textId="77777777" w:rsidR="00952DFD" w:rsidRDefault="00952DFD"/>
    <w:p w14:paraId="23807B9D" w14:textId="77777777" w:rsidR="00952DFD" w:rsidRDefault="00952DFD"/>
    <w:p w14:paraId="58053338" w14:textId="77777777" w:rsidR="00952DFD" w:rsidRDefault="00952DFD"/>
    <w:p w14:paraId="17935B12" w14:textId="77777777" w:rsidR="00952DFD" w:rsidRDefault="00952DFD"/>
    <w:p w14:paraId="20A38437" w14:textId="77777777" w:rsidR="00406FA9" w:rsidRDefault="00406FA9" w:rsidP="00406FA9">
      <w:pPr>
        <w:rPr>
          <w:rFonts w:ascii="Arial" w:eastAsia="Arial" w:hAnsi="Arial"/>
          <w:color w:val="000000"/>
        </w:rPr>
      </w:pPr>
    </w:p>
    <w:p w14:paraId="655048E7" w14:textId="77777777" w:rsidR="00406FA9" w:rsidRDefault="00406FA9" w:rsidP="00406FA9">
      <w:pPr>
        <w:rPr>
          <w:rFonts w:ascii="Arial" w:eastAsia="Arial" w:hAnsi="Arial"/>
          <w:color w:val="000000"/>
        </w:rPr>
      </w:pPr>
    </w:p>
    <w:p w14:paraId="1342249F" w14:textId="77777777" w:rsidR="00406FA9" w:rsidRDefault="00406FA9" w:rsidP="00406FA9">
      <w:pPr>
        <w:rPr>
          <w:rFonts w:ascii="Arial" w:eastAsia="Arial" w:hAnsi="Arial"/>
          <w:color w:val="000000"/>
        </w:rPr>
      </w:pPr>
    </w:p>
    <w:p w14:paraId="34AA9087" w14:textId="77777777" w:rsidR="00406FA9" w:rsidRDefault="00406FA9" w:rsidP="00406FA9">
      <w:pPr>
        <w:rPr>
          <w:rFonts w:ascii="Arial" w:eastAsia="Arial" w:hAnsi="Arial"/>
          <w:color w:val="000000"/>
        </w:rPr>
      </w:pPr>
    </w:p>
    <w:p w14:paraId="161DFB80" w14:textId="77777777" w:rsidR="00406FA9" w:rsidRDefault="00406FA9" w:rsidP="00406FA9">
      <w:pPr>
        <w:rPr>
          <w:rFonts w:ascii="Arial" w:eastAsia="Arial" w:hAnsi="Arial"/>
          <w:color w:val="000000"/>
        </w:rPr>
      </w:pPr>
    </w:p>
    <w:p w14:paraId="6AF888A2" w14:textId="0E7769AE" w:rsidR="00952DFD" w:rsidRDefault="00406FA9" w:rsidP="00406FA9">
      <w:r>
        <w:rPr>
          <w:rFonts w:ascii="Arial" w:eastAsia="Arial" w:hAnsi="Arial"/>
          <w:color w:val="000000"/>
        </w:rPr>
        <w:t>Salaries over $400,000 annually: +0.009%</w:t>
      </w:r>
    </w:p>
    <w:sectPr w:rsidR="0095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FD"/>
    <w:rsid w:val="00406FA9"/>
    <w:rsid w:val="004C0EFF"/>
    <w:rsid w:val="00562691"/>
    <w:rsid w:val="00952DFD"/>
    <w:rsid w:val="00A453D6"/>
    <w:rsid w:val="00B1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8CD4E"/>
  <w15:chartTrackingRefBased/>
  <w15:docId w15:val="{B7254E7A-A3E3-AF4A-9926-CEB4B96D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FD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 Agarrat</dc:creator>
  <cp:keywords/>
  <dc:description/>
  <cp:lastModifiedBy>Sarah. Agarrat</cp:lastModifiedBy>
  <cp:revision>8</cp:revision>
  <dcterms:created xsi:type="dcterms:W3CDTF">2023-04-12T01:10:00Z</dcterms:created>
  <dcterms:modified xsi:type="dcterms:W3CDTF">2023-04-12T03:05:00Z</dcterms:modified>
</cp:coreProperties>
</file>