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2028"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CareerMentoria – Guiding Careers with Clarity, Confidence &amp; Purpose</w:t>
      </w:r>
    </w:p>
    <w:p w14:paraId="61189E95" w14:textId="77777777" w:rsidR="005D42F1" w:rsidRPr="005D42F1" w:rsidRDefault="00000000" w:rsidP="005D42F1">
      <w:r>
        <w:pict w14:anchorId="0BBCB1A1">
          <v:rect id="_x0000_i1025" style="width:0;height:1.5pt" o:hralign="center" o:hrstd="t" o:hr="t" fillcolor="#a0a0a0" stroked="f"/>
        </w:pict>
      </w:r>
    </w:p>
    <w:p w14:paraId="0888A44E" w14:textId="77777777" w:rsidR="005D42F1" w:rsidRPr="005D42F1" w:rsidRDefault="005D42F1" w:rsidP="005D42F1">
      <w:pPr>
        <w:rPr>
          <w:b/>
          <w:bCs/>
        </w:rPr>
      </w:pPr>
      <w:r w:rsidRPr="005D42F1">
        <w:rPr>
          <w:b/>
          <w:bCs/>
        </w:rPr>
        <w:t>Header Menu</w:t>
      </w:r>
    </w:p>
    <w:p w14:paraId="7D140692" w14:textId="77777777" w:rsidR="005D42F1" w:rsidRPr="005D42F1" w:rsidRDefault="005D42F1" w:rsidP="005D42F1">
      <w:pPr>
        <w:numPr>
          <w:ilvl w:val="0"/>
          <w:numId w:val="1"/>
        </w:numPr>
      </w:pPr>
      <w:r w:rsidRPr="005D42F1">
        <w:t>Home</w:t>
      </w:r>
    </w:p>
    <w:p w14:paraId="044CFEC3" w14:textId="77777777" w:rsidR="005D42F1" w:rsidRPr="005D42F1" w:rsidRDefault="005D42F1" w:rsidP="005D42F1">
      <w:pPr>
        <w:numPr>
          <w:ilvl w:val="0"/>
          <w:numId w:val="1"/>
        </w:numPr>
      </w:pPr>
      <w:r w:rsidRPr="005D42F1">
        <w:t>Why CareerMentoria</w:t>
      </w:r>
    </w:p>
    <w:p w14:paraId="18D62BBA" w14:textId="77777777" w:rsidR="005D42F1" w:rsidRPr="005D42F1" w:rsidRDefault="005D42F1" w:rsidP="005D42F1">
      <w:pPr>
        <w:numPr>
          <w:ilvl w:val="0"/>
          <w:numId w:val="1"/>
        </w:numPr>
      </w:pPr>
      <w:r w:rsidRPr="005D42F1">
        <w:t xml:space="preserve">About </w:t>
      </w:r>
      <w:r w:rsidR="002B45F9">
        <w:t>Priyanka Arya</w:t>
      </w:r>
    </w:p>
    <w:p w14:paraId="6B582A7A" w14:textId="77777777" w:rsidR="005D42F1" w:rsidRPr="005D42F1" w:rsidRDefault="005D42F1" w:rsidP="005D42F1">
      <w:pPr>
        <w:numPr>
          <w:ilvl w:val="0"/>
          <w:numId w:val="1"/>
        </w:numPr>
      </w:pPr>
      <w:r w:rsidRPr="005D42F1">
        <w:t>Services</w:t>
      </w:r>
    </w:p>
    <w:p w14:paraId="30627518" w14:textId="77777777" w:rsidR="005D42F1" w:rsidRPr="005D42F1" w:rsidRDefault="005D42F1" w:rsidP="005D42F1">
      <w:pPr>
        <w:numPr>
          <w:ilvl w:val="0"/>
          <w:numId w:val="1"/>
        </w:numPr>
      </w:pPr>
      <w:r w:rsidRPr="005D42F1">
        <w:t>Workshops &amp; Seminars</w:t>
      </w:r>
    </w:p>
    <w:p w14:paraId="4C32ED6A" w14:textId="77777777" w:rsidR="005D42F1" w:rsidRPr="005D42F1" w:rsidRDefault="005D42F1" w:rsidP="005D42F1">
      <w:pPr>
        <w:numPr>
          <w:ilvl w:val="0"/>
          <w:numId w:val="1"/>
        </w:numPr>
      </w:pPr>
      <w:r w:rsidRPr="005D42F1">
        <w:t>Resources &amp; Blog</w:t>
      </w:r>
    </w:p>
    <w:p w14:paraId="58CAD139" w14:textId="77777777" w:rsidR="005D42F1" w:rsidRPr="005D42F1" w:rsidRDefault="005D42F1" w:rsidP="005D42F1">
      <w:pPr>
        <w:numPr>
          <w:ilvl w:val="0"/>
          <w:numId w:val="1"/>
        </w:numPr>
      </w:pPr>
      <w:r w:rsidRPr="005D42F1">
        <w:t>Testimonials</w:t>
      </w:r>
    </w:p>
    <w:p w14:paraId="77C9701D" w14:textId="77777777" w:rsidR="005D42F1" w:rsidRPr="005D42F1" w:rsidRDefault="005D42F1" w:rsidP="005D42F1">
      <w:pPr>
        <w:numPr>
          <w:ilvl w:val="0"/>
          <w:numId w:val="1"/>
        </w:numPr>
      </w:pPr>
      <w:r w:rsidRPr="005D42F1">
        <w:t>Contact Us</w:t>
      </w:r>
    </w:p>
    <w:p w14:paraId="05DF04C5" w14:textId="77777777" w:rsidR="005D42F1" w:rsidRPr="005D42F1" w:rsidRDefault="005D42F1" w:rsidP="005D42F1">
      <w:r w:rsidRPr="005D42F1">
        <w:rPr>
          <w:b/>
          <w:bCs/>
        </w:rPr>
        <w:t>Primary CTAs:</w:t>
      </w:r>
      <w:r w:rsidRPr="005D42F1">
        <w:br/>
      </w:r>
      <w:r w:rsidRPr="005D42F1">
        <w:rPr>
          <w:rFonts w:ascii="Segoe UI Emoji" w:hAnsi="Segoe UI Emoji" w:cs="Segoe UI Emoji"/>
        </w:rPr>
        <w:t>👉</w:t>
      </w:r>
      <w:r w:rsidRPr="005D42F1">
        <w:t xml:space="preserve"> </w:t>
      </w:r>
      <w:r w:rsidRPr="005D42F1">
        <w:rPr>
          <w:i/>
          <w:iCs/>
        </w:rPr>
        <w:t>Book a Free Career Call</w:t>
      </w:r>
      <w:r w:rsidRPr="005D42F1">
        <w:t xml:space="preserve"> | </w:t>
      </w:r>
      <w:r w:rsidRPr="005D42F1">
        <w:rPr>
          <w:i/>
          <w:iCs/>
        </w:rPr>
        <w:t>Explore Our Services</w:t>
      </w:r>
    </w:p>
    <w:p w14:paraId="57C6B356" w14:textId="77777777" w:rsidR="005D42F1" w:rsidRPr="005D42F1" w:rsidRDefault="00000000" w:rsidP="005D42F1">
      <w:r>
        <w:pict w14:anchorId="60F72828">
          <v:rect id="_x0000_i1026" style="width:0;height:1.5pt" o:hralign="center" o:hrstd="t" o:hr="t" fillcolor="#a0a0a0" stroked="f"/>
        </w:pict>
      </w:r>
    </w:p>
    <w:p w14:paraId="7CDAC5CD" w14:textId="77777777" w:rsidR="005D42F1" w:rsidRPr="005D42F1" w:rsidRDefault="005D42F1" w:rsidP="005D42F1">
      <w:pPr>
        <w:rPr>
          <w:b/>
          <w:bCs/>
        </w:rPr>
      </w:pPr>
      <w:r w:rsidRPr="005D42F1">
        <w:rPr>
          <w:b/>
          <w:bCs/>
        </w:rPr>
        <w:t>Hero Section</w:t>
      </w:r>
    </w:p>
    <w:p w14:paraId="6FE34853" w14:textId="77777777" w:rsidR="005D42F1" w:rsidRPr="005D42F1" w:rsidRDefault="005D42F1" w:rsidP="005D42F1">
      <w:r w:rsidRPr="005D42F1">
        <w:rPr>
          <w:b/>
          <w:bCs/>
        </w:rPr>
        <w:t>Future-Proof Your Career. Shape Your Tomorrow.</w:t>
      </w:r>
    </w:p>
    <w:p w14:paraId="7D5A85EB" w14:textId="77777777" w:rsidR="005D42F1" w:rsidRPr="005D42F1" w:rsidRDefault="005D42F1" w:rsidP="005D42F1">
      <w:r w:rsidRPr="005D42F1">
        <w:t xml:space="preserve">At </w:t>
      </w:r>
      <w:r w:rsidRPr="005D42F1">
        <w:rPr>
          <w:b/>
          <w:bCs/>
        </w:rPr>
        <w:t>CareerMentoria</w:t>
      </w:r>
      <w:r w:rsidRPr="005D42F1">
        <w:t xml:space="preserve">, we believe every student and professional deserves clarity, direction, and confidence in their career journey. In an era where AI, automation, and global shifts are transforming the world of work, we help you </w:t>
      </w:r>
      <w:r w:rsidRPr="005D42F1">
        <w:rPr>
          <w:b/>
          <w:bCs/>
        </w:rPr>
        <w:t>discover your strengths, align them with opportunities, and build a future-ready career path</w:t>
      </w:r>
      <w:r w:rsidRPr="005D42F1">
        <w:t>.</w:t>
      </w:r>
    </w:p>
    <w:p w14:paraId="14D08C9F" w14:textId="77777777" w:rsidR="005D42F1" w:rsidRPr="005D42F1" w:rsidRDefault="005D42F1" w:rsidP="005D42F1">
      <w:r w:rsidRPr="005D42F1">
        <w:rPr>
          <w:rFonts w:ascii="Segoe UI Emoji" w:hAnsi="Segoe UI Emoji" w:cs="Segoe UI Emoji"/>
        </w:rPr>
        <w:t>🎓</w:t>
      </w:r>
      <w:r w:rsidRPr="005D42F1">
        <w:t xml:space="preserve"> </w:t>
      </w:r>
      <w:r w:rsidRPr="005D42F1">
        <w:rPr>
          <w:b/>
          <w:bCs/>
        </w:rPr>
        <w:t>For Students</w:t>
      </w:r>
      <w:r w:rsidRPr="005D42F1">
        <w:t xml:space="preserve"> – Choose the right stream, course, and higher education options with confidence.</w:t>
      </w:r>
      <w:r w:rsidRPr="005D42F1">
        <w:br/>
      </w:r>
      <w:r w:rsidRPr="005D42F1">
        <w:rPr>
          <w:rFonts w:ascii="Segoe UI Emoji" w:hAnsi="Segoe UI Emoji" w:cs="Segoe UI Emoji"/>
        </w:rPr>
        <w:t>💼</w:t>
      </w:r>
      <w:r w:rsidRPr="005D42F1">
        <w:t xml:space="preserve"> </w:t>
      </w:r>
      <w:r w:rsidRPr="005D42F1">
        <w:rPr>
          <w:b/>
          <w:bCs/>
        </w:rPr>
        <w:t>For Professionals</w:t>
      </w:r>
      <w:r w:rsidRPr="005D42F1">
        <w:t xml:space="preserve"> – Navigate career transitions, upskill for the AI era, and unlock growth opportunities.</w:t>
      </w:r>
      <w:r w:rsidRPr="005D42F1">
        <w:br/>
      </w:r>
      <w:r w:rsidRPr="005D42F1">
        <w:rPr>
          <w:rFonts w:ascii="Segoe UI Emoji" w:hAnsi="Segoe UI Emoji" w:cs="Segoe UI Emoji"/>
        </w:rPr>
        <w:t>🏫</w:t>
      </w:r>
      <w:r w:rsidRPr="005D42F1">
        <w:t xml:space="preserve"> </w:t>
      </w:r>
      <w:r w:rsidRPr="005D42F1">
        <w:rPr>
          <w:b/>
          <w:bCs/>
        </w:rPr>
        <w:t>For Schools &amp; Colleges</w:t>
      </w:r>
      <w:r w:rsidRPr="005D42F1">
        <w:t xml:space="preserve"> – Enable your students with structured, research-backed career guidance.</w:t>
      </w:r>
      <w:r w:rsidRPr="005D42F1">
        <w:br/>
      </w:r>
      <w:r w:rsidRPr="005D42F1">
        <w:rPr>
          <w:rFonts w:ascii="Segoe UI Emoji" w:hAnsi="Segoe UI Emoji" w:cs="Segoe UI Emoji"/>
        </w:rPr>
        <w:t>🏢</w:t>
      </w:r>
      <w:r w:rsidRPr="005D42F1">
        <w:t xml:space="preserve"> </w:t>
      </w:r>
      <w:r w:rsidRPr="005D42F1">
        <w:rPr>
          <w:b/>
          <w:bCs/>
        </w:rPr>
        <w:t>For Corporates</w:t>
      </w:r>
      <w:r w:rsidRPr="005D42F1">
        <w:t xml:space="preserve"> – Build engaged, future-ready teams through customized workshops and seminars.</w:t>
      </w:r>
    </w:p>
    <w:p w14:paraId="1FAF7A2B" w14:textId="77777777" w:rsidR="005D42F1" w:rsidRPr="005D42F1" w:rsidRDefault="005D42F1" w:rsidP="005D42F1">
      <w:r w:rsidRPr="005D42F1">
        <w:t>[Book Your Free Discovery Call]</w:t>
      </w:r>
    </w:p>
    <w:p w14:paraId="29EE8543" w14:textId="77777777" w:rsidR="005D42F1" w:rsidRPr="005D42F1" w:rsidRDefault="00000000" w:rsidP="005D42F1">
      <w:r>
        <w:pict w14:anchorId="04CC68FE">
          <v:rect id="_x0000_i1027" style="width:0;height:1.5pt" o:hralign="center" o:hrstd="t" o:hr="t" fillcolor="#a0a0a0" stroked="f"/>
        </w:pict>
      </w:r>
    </w:p>
    <w:p w14:paraId="3E7B1350" w14:textId="77777777" w:rsidR="005D42F1" w:rsidRPr="005D42F1" w:rsidRDefault="005D42F1" w:rsidP="005D42F1">
      <w:pPr>
        <w:rPr>
          <w:b/>
          <w:bCs/>
        </w:rPr>
      </w:pPr>
      <w:r w:rsidRPr="005D42F1">
        <w:rPr>
          <w:b/>
          <w:bCs/>
        </w:rPr>
        <w:t>About Neel Prabhu</w:t>
      </w:r>
    </w:p>
    <w:p w14:paraId="12A0B1D7" w14:textId="77777777" w:rsidR="005D42F1" w:rsidRPr="005D42F1" w:rsidRDefault="005D42F1" w:rsidP="005D42F1">
      <w:r w:rsidRPr="005D42F1">
        <w:rPr>
          <w:b/>
          <w:bCs/>
        </w:rPr>
        <w:lastRenderedPageBreak/>
        <w:t>Educator | Entrepreneur | Certified Career Counsellor | Mentor</w:t>
      </w:r>
    </w:p>
    <w:p w14:paraId="39D34D69" w14:textId="77777777" w:rsidR="005D42F1" w:rsidRPr="005D42F1" w:rsidRDefault="005D42F1" w:rsidP="005D42F1">
      <w:r w:rsidRPr="005D42F1">
        <w:t xml:space="preserve">With over </w:t>
      </w:r>
      <w:r w:rsidRPr="005D42F1">
        <w:rPr>
          <w:b/>
          <w:bCs/>
        </w:rPr>
        <w:t>20 years of experience in education technology and career development</w:t>
      </w:r>
      <w:r w:rsidRPr="005D42F1">
        <w:t xml:space="preserve">, </w:t>
      </w:r>
      <w:r w:rsidRPr="005D42F1">
        <w:rPr>
          <w:b/>
          <w:bCs/>
        </w:rPr>
        <w:t>Neel Prabhu</w:t>
      </w:r>
      <w:r w:rsidRPr="005D42F1">
        <w:t xml:space="preserve"> has impacted the academic and professional journeys of thousands of students and working professionals across India and abroad.</w:t>
      </w:r>
    </w:p>
    <w:p w14:paraId="7A4D99D8" w14:textId="77777777" w:rsidR="005D42F1" w:rsidRPr="005D42F1" w:rsidRDefault="005D42F1" w:rsidP="005D42F1">
      <w:r w:rsidRPr="005D42F1">
        <w:t xml:space="preserve">Neel blends </w:t>
      </w:r>
      <w:r w:rsidRPr="005D42F1">
        <w:rPr>
          <w:b/>
          <w:bCs/>
        </w:rPr>
        <w:t>psychometric assessments, personalized coaching, and practical industry insights</w:t>
      </w:r>
      <w:r w:rsidRPr="005D42F1">
        <w:t xml:space="preserve"> to guide individuals toward fulfilling careers. Having collaborated with schools, colleges, universities, and corporate clients, he brings a </w:t>
      </w:r>
      <w:r w:rsidRPr="005D42F1">
        <w:rPr>
          <w:b/>
          <w:bCs/>
        </w:rPr>
        <w:t>unique global perspective</w:t>
      </w:r>
      <w:r w:rsidRPr="005D42F1">
        <w:t xml:space="preserve"> to career counselling—balancing academic planning, employability, and personal growth.</w:t>
      </w:r>
    </w:p>
    <w:p w14:paraId="0E13F878"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What Defines Neel’s Approach</w:t>
      </w:r>
    </w:p>
    <w:p w14:paraId="2F2FD6F5" w14:textId="77777777" w:rsidR="005D42F1" w:rsidRPr="005D42F1" w:rsidRDefault="005D42F1" w:rsidP="005D42F1">
      <w:pPr>
        <w:numPr>
          <w:ilvl w:val="0"/>
          <w:numId w:val="2"/>
        </w:numPr>
      </w:pPr>
      <w:r w:rsidRPr="005D42F1">
        <w:rPr>
          <w:b/>
          <w:bCs/>
        </w:rPr>
        <w:t>Empathetic &amp; Personal</w:t>
      </w:r>
      <w:r w:rsidRPr="005D42F1">
        <w:t xml:space="preserve"> – Every individual’s journey is unique, and guidance is tailored accordingly.</w:t>
      </w:r>
    </w:p>
    <w:p w14:paraId="595633CB" w14:textId="77777777" w:rsidR="005D42F1" w:rsidRPr="005D42F1" w:rsidRDefault="005D42F1" w:rsidP="005D42F1">
      <w:pPr>
        <w:numPr>
          <w:ilvl w:val="0"/>
          <w:numId w:val="2"/>
        </w:numPr>
      </w:pPr>
      <w:r w:rsidRPr="005D42F1">
        <w:rPr>
          <w:b/>
          <w:bCs/>
        </w:rPr>
        <w:t>Action-Oriented</w:t>
      </w:r>
      <w:r w:rsidRPr="005D42F1">
        <w:t xml:space="preserve"> – Beyond assessments, clients leave with </w:t>
      </w:r>
      <w:r w:rsidRPr="005D42F1">
        <w:rPr>
          <w:b/>
          <w:bCs/>
        </w:rPr>
        <w:t>clear, step-by-step action plans</w:t>
      </w:r>
      <w:r w:rsidRPr="005D42F1">
        <w:t>.</w:t>
      </w:r>
    </w:p>
    <w:p w14:paraId="5B0DD4D3" w14:textId="77777777" w:rsidR="005D42F1" w:rsidRPr="005D42F1" w:rsidRDefault="005D42F1" w:rsidP="005D42F1">
      <w:pPr>
        <w:numPr>
          <w:ilvl w:val="0"/>
          <w:numId w:val="2"/>
        </w:numPr>
      </w:pPr>
      <w:r w:rsidRPr="005D42F1">
        <w:rPr>
          <w:b/>
          <w:bCs/>
        </w:rPr>
        <w:t>Future-Ready</w:t>
      </w:r>
      <w:r w:rsidRPr="005D42F1">
        <w:t xml:space="preserve"> – Advice rooted in </w:t>
      </w:r>
      <w:r w:rsidRPr="005D42F1">
        <w:rPr>
          <w:b/>
          <w:bCs/>
        </w:rPr>
        <w:t>AI, digital transformation, and global industry trends</w:t>
      </w:r>
      <w:r w:rsidRPr="005D42F1">
        <w:t>.</w:t>
      </w:r>
    </w:p>
    <w:p w14:paraId="3CAA99F0" w14:textId="77777777" w:rsidR="005D42F1" w:rsidRPr="005D42F1" w:rsidRDefault="005D42F1" w:rsidP="005D42F1">
      <w:pPr>
        <w:numPr>
          <w:ilvl w:val="0"/>
          <w:numId w:val="2"/>
        </w:numPr>
      </w:pPr>
      <w:r w:rsidRPr="005D42F1">
        <w:rPr>
          <w:b/>
          <w:bCs/>
        </w:rPr>
        <w:t>Trusted Partnerships</w:t>
      </w:r>
      <w:r w:rsidRPr="005D42F1">
        <w:t xml:space="preserve"> – Collaborates with </w:t>
      </w:r>
      <w:r w:rsidRPr="005D42F1">
        <w:rPr>
          <w:b/>
          <w:bCs/>
        </w:rPr>
        <w:t>Mentoria</w:t>
      </w:r>
      <w:r w:rsidRPr="005D42F1">
        <w:t>, India’s leading career discovery platform, to provide lifelong mentorship access.</w:t>
      </w:r>
    </w:p>
    <w:p w14:paraId="77E06C9E" w14:textId="77777777" w:rsidR="005D42F1" w:rsidRPr="005D42F1" w:rsidRDefault="005D42F1" w:rsidP="005D42F1">
      <w:r w:rsidRPr="005D42F1">
        <w:rPr>
          <w:rFonts w:ascii="Segoe UI Emoji" w:hAnsi="Segoe UI Emoji" w:cs="Segoe UI Emoji"/>
        </w:rPr>
        <w:t>✨</w:t>
      </w:r>
      <w:r w:rsidRPr="005D42F1">
        <w:t xml:space="preserve"> </w:t>
      </w:r>
      <w:r w:rsidRPr="005D42F1">
        <w:rPr>
          <w:i/>
          <w:iCs/>
        </w:rPr>
        <w:t>“Careers are not built by chance—they are designed with clarity and purpose. My mission is to empower individuals and institutions with tools, knowledge, and strategies to create those careers.”</w:t>
      </w:r>
      <w:r w:rsidRPr="005D42F1">
        <w:t xml:space="preserve"> – Neel Prabhu</w:t>
      </w:r>
    </w:p>
    <w:p w14:paraId="77B3E0D5" w14:textId="77777777" w:rsidR="005D42F1" w:rsidRPr="005D42F1" w:rsidRDefault="00000000" w:rsidP="005D42F1">
      <w:r>
        <w:pict w14:anchorId="30E47F50">
          <v:rect id="_x0000_i1028" style="width:0;height:1.5pt" o:hralign="center" o:hrstd="t" o:hr="t" fillcolor="#a0a0a0" stroked="f"/>
        </w:pict>
      </w:r>
    </w:p>
    <w:p w14:paraId="4AC539E6" w14:textId="77777777" w:rsidR="005D42F1" w:rsidRPr="005D42F1" w:rsidRDefault="005D42F1" w:rsidP="005D42F1">
      <w:pPr>
        <w:rPr>
          <w:b/>
          <w:bCs/>
        </w:rPr>
      </w:pPr>
      <w:r w:rsidRPr="005D42F1">
        <w:rPr>
          <w:b/>
          <w:bCs/>
        </w:rPr>
        <w:t>Why Choose CareerMentoria?</w:t>
      </w:r>
    </w:p>
    <w:p w14:paraId="0B4B0366" w14:textId="77777777" w:rsidR="005D42F1" w:rsidRPr="005D42F1" w:rsidRDefault="005D42F1" w:rsidP="005D42F1">
      <w:r w:rsidRPr="005D42F1">
        <w:t xml:space="preserve">In a world of endless options, </w:t>
      </w:r>
      <w:r w:rsidRPr="005D42F1">
        <w:rPr>
          <w:b/>
          <w:bCs/>
        </w:rPr>
        <w:t>clarity is your biggest asset</w:t>
      </w:r>
      <w:r w:rsidRPr="005D42F1">
        <w:t>. CareerMentoria offers:</w:t>
      </w:r>
    </w:p>
    <w:p w14:paraId="57CE2789" w14:textId="77777777" w:rsidR="005D42F1" w:rsidRPr="005D42F1" w:rsidRDefault="005D42F1" w:rsidP="005D42F1">
      <w:pPr>
        <w:numPr>
          <w:ilvl w:val="0"/>
          <w:numId w:val="3"/>
        </w:numPr>
      </w:pPr>
      <w:r w:rsidRPr="005D42F1">
        <w:rPr>
          <w:b/>
          <w:bCs/>
        </w:rPr>
        <w:t>20+ Years of Expertise</w:t>
      </w:r>
      <w:r w:rsidRPr="005D42F1">
        <w:t xml:space="preserve"> – Deep experience in guiding students, parents, professionals &amp; corporates.</w:t>
      </w:r>
    </w:p>
    <w:p w14:paraId="1ACF978D" w14:textId="77777777" w:rsidR="005D42F1" w:rsidRPr="005D42F1" w:rsidRDefault="005D42F1" w:rsidP="005D42F1">
      <w:pPr>
        <w:numPr>
          <w:ilvl w:val="0"/>
          <w:numId w:val="3"/>
        </w:numPr>
      </w:pPr>
      <w:r w:rsidRPr="005D42F1">
        <w:rPr>
          <w:b/>
          <w:bCs/>
        </w:rPr>
        <w:t>Holistic Career Mapping</w:t>
      </w:r>
      <w:r w:rsidRPr="005D42F1">
        <w:t xml:space="preserve"> – Combining </w:t>
      </w:r>
      <w:r w:rsidRPr="005D42F1">
        <w:rPr>
          <w:b/>
          <w:bCs/>
        </w:rPr>
        <w:t>psychometric tools, skill-building, and career trends</w:t>
      </w:r>
      <w:r w:rsidRPr="005D42F1">
        <w:t>.</w:t>
      </w:r>
    </w:p>
    <w:p w14:paraId="28F5BB77" w14:textId="77777777" w:rsidR="005D42F1" w:rsidRPr="005D42F1" w:rsidRDefault="005D42F1" w:rsidP="005D42F1">
      <w:pPr>
        <w:numPr>
          <w:ilvl w:val="0"/>
          <w:numId w:val="3"/>
        </w:numPr>
      </w:pPr>
      <w:r w:rsidRPr="005D42F1">
        <w:rPr>
          <w:b/>
          <w:bCs/>
        </w:rPr>
        <w:t>Workshops &amp; Seminars</w:t>
      </w:r>
      <w:r w:rsidRPr="005D42F1">
        <w:t xml:space="preserve"> – Practical sessions that inspire, educate, and prepare students and teams.</w:t>
      </w:r>
    </w:p>
    <w:p w14:paraId="76258364" w14:textId="77777777" w:rsidR="005D42F1" w:rsidRPr="005D42F1" w:rsidRDefault="005D42F1" w:rsidP="005D42F1">
      <w:pPr>
        <w:numPr>
          <w:ilvl w:val="0"/>
          <w:numId w:val="3"/>
        </w:numPr>
      </w:pPr>
      <w:r w:rsidRPr="005D42F1">
        <w:rPr>
          <w:b/>
          <w:bCs/>
        </w:rPr>
        <w:t>Global Perspective</w:t>
      </w:r>
      <w:r w:rsidRPr="005D42F1">
        <w:t xml:space="preserve"> – Guidance shaped by collaborations across diverse cultures and industries.</w:t>
      </w:r>
    </w:p>
    <w:p w14:paraId="182E9841" w14:textId="77777777" w:rsidR="005D42F1" w:rsidRPr="005D42F1" w:rsidRDefault="005D42F1" w:rsidP="005D42F1">
      <w:pPr>
        <w:numPr>
          <w:ilvl w:val="0"/>
          <w:numId w:val="3"/>
        </w:numPr>
      </w:pPr>
      <w:r w:rsidRPr="005D42F1">
        <w:rPr>
          <w:b/>
          <w:bCs/>
        </w:rPr>
        <w:t>Future-Ready Insights</w:t>
      </w:r>
      <w:r w:rsidRPr="005D42F1">
        <w:t xml:space="preserve"> – Stay ahead in the </w:t>
      </w:r>
      <w:r w:rsidRPr="005D42F1">
        <w:rPr>
          <w:b/>
          <w:bCs/>
        </w:rPr>
        <w:t>AI-driven, fast-changing job market</w:t>
      </w:r>
      <w:r w:rsidRPr="005D42F1">
        <w:t>.</w:t>
      </w:r>
    </w:p>
    <w:p w14:paraId="4E93B214" w14:textId="77777777" w:rsidR="005D42F1" w:rsidRPr="005D42F1" w:rsidRDefault="005D42F1" w:rsidP="005D42F1">
      <w:r w:rsidRPr="005D42F1">
        <w:rPr>
          <w:rFonts w:ascii="Segoe UI Emoji" w:hAnsi="Segoe UI Emoji" w:cs="Segoe UI Emoji"/>
        </w:rPr>
        <w:lastRenderedPageBreak/>
        <w:t>📊</w:t>
      </w:r>
      <w:r w:rsidRPr="005D42F1">
        <w:t xml:space="preserve"> </w:t>
      </w:r>
      <w:r w:rsidRPr="005D42F1">
        <w:rPr>
          <w:b/>
          <w:bCs/>
        </w:rPr>
        <w:t>Impact Snapshot:</w:t>
      </w:r>
    </w:p>
    <w:p w14:paraId="13239983" w14:textId="77777777" w:rsidR="005D42F1" w:rsidRPr="005D42F1" w:rsidRDefault="005D42F1" w:rsidP="005D42F1">
      <w:pPr>
        <w:numPr>
          <w:ilvl w:val="0"/>
          <w:numId w:val="4"/>
        </w:numPr>
      </w:pPr>
      <w:r w:rsidRPr="005D42F1">
        <w:t>20+ Years in Education &amp; Career Mentoring</w:t>
      </w:r>
    </w:p>
    <w:p w14:paraId="57C4EDD0" w14:textId="77777777" w:rsidR="005D42F1" w:rsidRPr="005D42F1" w:rsidRDefault="005D42F1" w:rsidP="005D42F1">
      <w:pPr>
        <w:numPr>
          <w:ilvl w:val="0"/>
          <w:numId w:val="4"/>
        </w:numPr>
      </w:pPr>
      <w:r w:rsidRPr="005D42F1">
        <w:t>Thousands of Students &amp; Professionals Guided</w:t>
      </w:r>
    </w:p>
    <w:p w14:paraId="38E41962" w14:textId="77777777" w:rsidR="005D42F1" w:rsidRPr="005D42F1" w:rsidRDefault="005D42F1" w:rsidP="005D42F1">
      <w:pPr>
        <w:numPr>
          <w:ilvl w:val="0"/>
          <w:numId w:val="4"/>
        </w:numPr>
      </w:pPr>
      <w:r w:rsidRPr="005D42F1">
        <w:t>Collaborations with Schools, Colleges &amp; Corporates</w:t>
      </w:r>
    </w:p>
    <w:p w14:paraId="21AE8FC2" w14:textId="77777777" w:rsidR="005D42F1" w:rsidRPr="005D42F1" w:rsidRDefault="005D42F1" w:rsidP="005D42F1">
      <w:pPr>
        <w:numPr>
          <w:ilvl w:val="0"/>
          <w:numId w:val="4"/>
        </w:numPr>
      </w:pPr>
      <w:r w:rsidRPr="005D42F1">
        <w:t>95% Satisfaction &amp; Career Clarity Rate</w:t>
      </w:r>
    </w:p>
    <w:p w14:paraId="40CDC012" w14:textId="77777777" w:rsidR="005D42F1" w:rsidRPr="005D42F1" w:rsidRDefault="00000000" w:rsidP="005D42F1">
      <w:r>
        <w:pict w14:anchorId="48F4EBE4">
          <v:rect id="_x0000_i1029" style="width:0;height:1.5pt" o:hralign="center" o:hrstd="t" o:hr="t" fillcolor="#a0a0a0" stroked="f"/>
        </w:pict>
      </w:r>
    </w:p>
    <w:p w14:paraId="304E4E07" w14:textId="77777777" w:rsidR="005D42F1" w:rsidRPr="005D42F1" w:rsidRDefault="005D42F1" w:rsidP="005D42F1">
      <w:pPr>
        <w:rPr>
          <w:b/>
          <w:bCs/>
        </w:rPr>
      </w:pPr>
      <w:r w:rsidRPr="005D42F1">
        <w:rPr>
          <w:b/>
          <w:bCs/>
        </w:rPr>
        <w:t>The Changing World of Careers</w:t>
      </w:r>
    </w:p>
    <w:p w14:paraId="47143411" w14:textId="77777777" w:rsidR="005D42F1" w:rsidRPr="005D42F1" w:rsidRDefault="005D42F1" w:rsidP="005D42F1">
      <w:r w:rsidRPr="005D42F1">
        <w:t xml:space="preserve">The </w:t>
      </w:r>
      <w:r w:rsidRPr="005D42F1">
        <w:rPr>
          <w:b/>
          <w:bCs/>
        </w:rPr>
        <w:t>digital transformation</w:t>
      </w:r>
      <w:r w:rsidRPr="005D42F1">
        <w:t xml:space="preserve"> isn’t coming—it’s already here.</w:t>
      </w:r>
    </w:p>
    <w:p w14:paraId="6D1E3BA0" w14:textId="77777777" w:rsidR="005D42F1" w:rsidRPr="005D42F1" w:rsidRDefault="005D42F1" w:rsidP="005D42F1">
      <w:pPr>
        <w:numPr>
          <w:ilvl w:val="0"/>
          <w:numId w:val="5"/>
        </w:numPr>
      </w:pPr>
      <w:r w:rsidRPr="005D42F1">
        <w:rPr>
          <w:rFonts w:ascii="Segoe UI Emoji" w:hAnsi="Segoe UI Emoji" w:cs="Segoe UI Emoji"/>
        </w:rPr>
        <w:t>⚡</w:t>
      </w:r>
      <w:r w:rsidRPr="005D42F1">
        <w:t xml:space="preserve"> </w:t>
      </w:r>
      <w:r w:rsidRPr="005D42F1">
        <w:rPr>
          <w:b/>
          <w:bCs/>
        </w:rPr>
        <w:t>60% of professionals</w:t>
      </w:r>
      <w:r w:rsidRPr="005D42F1">
        <w:t xml:space="preserve"> will need reskilling within the next 5 years</w:t>
      </w:r>
    </w:p>
    <w:p w14:paraId="3BE265F5" w14:textId="77777777" w:rsidR="005D42F1" w:rsidRPr="005D42F1" w:rsidRDefault="005D42F1" w:rsidP="005D42F1">
      <w:pPr>
        <w:numPr>
          <w:ilvl w:val="0"/>
          <w:numId w:val="5"/>
        </w:numPr>
      </w:pPr>
      <w:r w:rsidRPr="005D42F1">
        <w:rPr>
          <w:rFonts w:ascii="Segoe UI Emoji" w:hAnsi="Segoe UI Emoji" w:cs="Segoe UI Emoji"/>
        </w:rPr>
        <w:t>🤖</w:t>
      </w:r>
      <w:r w:rsidRPr="005D42F1">
        <w:t xml:space="preserve"> </w:t>
      </w:r>
      <w:r w:rsidRPr="005D42F1">
        <w:rPr>
          <w:b/>
          <w:bCs/>
        </w:rPr>
        <w:t>AI literacy</w:t>
      </w:r>
      <w:r w:rsidRPr="005D42F1">
        <w:t xml:space="preserve"> is no longer optional, it’s essential</w:t>
      </w:r>
    </w:p>
    <w:p w14:paraId="776E3327" w14:textId="77777777" w:rsidR="005D42F1" w:rsidRPr="005D42F1" w:rsidRDefault="005D42F1" w:rsidP="005D42F1">
      <w:pPr>
        <w:numPr>
          <w:ilvl w:val="0"/>
          <w:numId w:val="5"/>
        </w:numPr>
      </w:pPr>
      <w:r w:rsidRPr="005D42F1">
        <w:rPr>
          <w:rFonts w:ascii="Segoe UI Emoji" w:hAnsi="Segoe UI Emoji" w:cs="Segoe UI Emoji"/>
        </w:rPr>
        <w:t>🌍</w:t>
      </w:r>
      <w:r w:rsidRPr="005D42F1">
        <w:t xml:space="preserve"> </w:t>
      </w:r>
      <w:r w:rsidRPr="005D42F1">
        <w:rPr>
          <w:b/>
          <w:bCs/>
        </w:rPr>
        <w:t>Global opportunities</w:t>
      </w:r>
      <w:r w:rsidRPr="005D42F1">
        <w:t xml:space="preserve"> require adaptability, not just experience</w:t>
      </w:r>
    </w:p>
    <w:p w14:paraId="59AD667D" w14:textId="77777777" w:rsidR="005D42F1" w:rsidRPr="005D42F1" w:rsidRDefault="005D42F1" w:rsidP="005D42F1">
      <w:pPr>
        <w:rPr>
          <w:b/>
          <w:bCs/>
        </w:rPr>
      </w:pPr>
      <w:r w:rsidRPr="005D42F1">
        <w:rPr>
          <w:b/>
          <w:bCs/>
        </w:rPr>
        <w:t>What This Means for You</w:t>
      </w:r>
    </w:p>
    <w:p w14:paraId="6C41A50C" w14:textId="77777777" w:rsidR="005D42F1" w:rsidRPr="005D42F1" w:rsidRDefault="005D42F1" w:rsidP="005D42F1">
      <w:pPr>
        <w:numPr>
          <w:ilvl w:val="0"/>
          <w:numId w:val="6"/>
        </w:numPr>
      </w:pPr>
      <w:r w:rsidRPr="005D42F1">
        <w:t xml:space="preserve">Students need </w:t>
      </w:r>
      <w:r w:rsidRPr="005D42F1">
        <w:rPr>
          <w:b/>
          <w:bCs/>
        </w:rPr>
        <w:t>clarity on streams &amp; higher education choices</w:t>
      </w:r>
      <w:r w:rsidRPr="005D42F1">
        <w:t xml:space="preserve"> early.</w:t>
      </w:r>
    </w:p>
    <w:p w14:paraId="2D659CD2" w14:textId="77777777" w:rsidR="005D42F1" w:rsidRPr="005D42F1" w:rsidRDefault="005D42F1" w:rsidP="005D42F1">
      <w:pPr>
        <w:numPr>
          <w:ilvl w:val="0"/>
          <w:numId w:val="6"/>
        </w:numPr>
      </w:pPr>
      <w:r w:rsidRPr="005D42F1">
        <w:t xml:space="preserve">Professionals must </w:t>
      </w:r>
      <w:r w:rsidRPr="005D42F1">
        <w:rPr>
          <w:b/>
          <w:bCs/>
        </w:rPr>
        <w:t>map transferable skills</w:t>
      </w:r>
      <w:r w:rsidRPr="005D42F1">
        <w:t xml:space="preserve"> and stay relevant in shifting industries.</w:t>
      </w:r>
    </w:p>
    <w:p w14:paraId="2E3DE7A7" w14:textId="77777777" w:rsidR="005D42F1" w:rsidRPr="005D42F1" w:rsidRDefault="005D42F1" w:rsidP="005D42F1">
      <w:pPr>
        <w:numPr>
          <w:ilvl w:val="0"/>
          <w:numId w:val="6"/>
        </w:numPr>
      </w:pPr>
      <w:r w:rsidRPr="005D42F1">
        <w:t xml:space="preserve">Corporates need </w:t>
      </w:r>
      <w:r w:rsidRPr="005D42F1">
        <w:rPr>
          <w:b/>
          <w:bCs/>
        </w:rPr>
        <w:t>teams equipped with future-ready skills</w:t>
      </w:r>
      <w:r w:rsidRPr="005D42F1">
        <w:t xml:space="preserve"> to stay competitive.</w:t>
      </w:r>
    </w:p>
    <w:p w14:paraId="17ECB076" w14:textId="77777777" w:rsidR="005D42F1" w:rsidRPr="005D42F1" w:rsidRDefault="005D42F1" w:rsidP="005D42F1">
      <w:r w:rsidRPr="005D42F1">
        <w:t>At CareerMentoria, we help you:</w:t>
      </w:r>
      <w:r w:rsidRPr="005D42F1">
        <w:br/>
      </w:r>
      <w:r w:rsidRPr="005D42F1">
        <w:rPr>
          <w:rFonts w:ascii="Segoe UI Emoji" w:hAnsi="Segoe UI Emoji" w:cs="Segoe UI Emoji"/>
        </w:rPr>
        <w:t>✅</w:t>
      </w:r>
      <w:r w:rsidRPr="005D42F1">
        <w:t xml:space="preserve"> Assess your </w:t>
      </w:r>
      <w:r w:rsidRPr="005D42F1">
        <w:rPr>
          <w:b/>
          <w:bCs/>
        </w:rPr>
        <w:t>career resilience</w:t>
      </w:r>
      <w:r w:rsidRPr="005D42F1">
        <w:t xml:space="preserve"> against automation &amp; AI</w:t>
      </w:r>
      <w:r w:rsidRPr="005D42F1">
        <w:br/>
      </w:r>
      <w:r w:rsidRPr="005D42F1">
        <w:rPr>
          <w:rFonts w:ascii="Segoe UI Emoji" w:hAnsi="Segoe UI Emoji" w:cs="Segoe UI Emoji"/>
        </w:rPr>
        <w:t>✅</w:t>
      </w:r>
      <w:r w:rsidRPr="005D42F1">
        <w:t xml:space="preserve"> Map your </w:t>
      </w:r>
      <w:r w:rsidRPr="005D42F1">
        <w:rPr>
          <w:b/>
          <w:bCs/>
        </w:rPr>
        <w:t>strengths, interests, and opportunities</w:t>
      </w:r>
      <w:r w:rsidRPr="005D42F1">
        <w:br/>
      </w:r>
      <w:r w:rsidRPr="005D42F1">
        <w:rPr>
          <w:rFonts w:ascii="Segoe UI Emoji" w:hAnsi="Segoe UI Emoji" w:cs="Segoe UI Emoji"/>
        </w:rPr>
        <w:t>✅</w:t>
      </w:r>
      <w:r w:rsidRPr="005D42F1">
        <w:t xml:space="preserve"> Build </w:t>
      </w:r>
      <w:r w:rsidRPr="005D42F1">
        <w:rPr>
          <w:b/>
          <w:bCs/>
        </w:rPr>
        <w:t>future-proof career strategies</w:t>
      </w:r>
      <w:r w:rsidRPr="005D42F1">
        <w:br/>
      </w:r>
      <w:r w:rsidRPr="005D42F1">
        <w:rPr>
          <w:rFonts w:ascii="Segoe UI Emoji" w:hAnsi="Segoe UI Emoji" w:cs="Segoe UI Emoji"/>
        </w:rPr>
        <w:t>✅</w:t>
      </w:r>
      <w:r w:rsidRPr="005D42F1">
        <w:t xml:space="preserve"> Transition or grow </w:t>
      </w:r>
      <w:r w:rsidRPr="005D42F1">
        <w:rPr>
          <w:b/>
          <w:bCs/>
        </w:rPr>
        <w:t>without starting over</w:t>
      </w:r>
    </w:p>
    <w:p w14:paraId="6E3A5A95" w14:textId="77777777" w:rsidR="005D42F1" w:rsidRPr="005D42F1" w:rsidRDefault="00000000" w:rsidP="005D42F1">
      <w:r>
        <w:pict w14:anchorId="770A5CC5">
          <v:rect id="_x0000_i1030" style="width:0;height:1.5pt" o:hralign="center" o:hrstd="t" o:hr="t" fillcolor="#a0a0a0" stroked="f"/>
        </w:pict>
      </w:r>
    </w:p>
    <w:p w14:paraId="4FB1FD6A" w14:textId="77777777" w:rsidR="005D42F1" w:rsidRPr="005D42F1" w:rsidRDefault="005D42F1" w:rsidP="005D42F1">
      <w:pPr>
        <w:rPr>
          <w:b/>
          <w:bCs/>
        </w:rPr>
      </w:pPr>
      <w:r w:rsidRPr="005D42F1">
        <w:rPr>
          <w:b/>
          <w:bCs/>
        </w:rPr>
        <w:t>Our Services</w:t>
      </w:r>
    </w:p>
    <w:p w14:paraId="7A53ABF0"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Career Guidance for Students</w:t>
      </w:r>
    </w:p>
    <w:p w14:paraId="76F80D9F" w14:textId="77777777" w:rsidR="005D42F1" w:rsidRPr="005D42F1" w:rsidRDefault="005D42F1" w:rsidP="005D42F1">
      <w:pPr>
        <w:numPr>
          <w:ilvl w:val="0"/>
          <w:numId w:val="7"/>
        </w:numPr>
      </w:pPr>
      <w:r w:rsidRPr="005D42F1">
        <w:t>Psychometric assessments (personality, aptitude, interests, values)</w:t>
      </w:r>
    </w:p>
    <w:p w14:paraId="252F7B48" w14:textId="77777777" w:rsidR="005D42F1" w:rsidRPr="005D42F1" w:rsidRDefault="005D42F1" w:rsidP="005D42F1">
      <w:pPr>
        <w:numPr>
          <w:ilvl w:val="0"/>
          <w:numId w:val="7"/>
        </w:numPr>
      </w:pPr>
      <w:r w:rsidRPr="005D42F1">
        <w:t>Stream &amp; subject selection (Class 8–12)</w:t>
      </w:r>
    </w:p>
    <w:p w14:paraId="29995000" w14:textId="77777777" w:rsidR="005D42F1" w:rsidRPr="005D42F1" w:rsidRDefault="005D42F1" w:rsidP="005D42F1">
      <w:pPr>
        <w:numPr>
          <w:ilvl w:val="0"/>
          <w:numId w:val="7"/>
        </w:numPr>
      </w:pPr>
      <w:r w:rsidRPr="005D42F1">
        <w:t>Career counselling for graduation &amp; post-graduation choices</w:t>
      </w:r>
    </w:p>
    <w:p w14:paraId="799ED77A" w14:textId="77777777" w:rsidR="005D42F1" w:rsidRPr="005D42F1" w:rsidRDefault="005D42F1" w:rsidP="005D42F1">
      <w:pPr>
        <w:numPr>
          <w:ilvl w:val="0"/>
          <w:numId w:val="7"/>
        </w:numPr>
      </w:pPr>
      <w:r w:rsidRPr="005D42F1">
        <w:t>Admission guidance (India &amp; Abroad)</w:t>
      </w:r>
    </w:p>
    <w:p w14:paraId="5DBD6E76" w14:textId="77777777" w:rsidR="005D42F1" w:rsidRPr="005D42F1" w:rsidRDefault="005D42F1" w:rsidP="005D42F1">
      <w:pPr>
        <w:numPr>
          <w:ilvl w:val="0"/>
          <w:numId w:val="7"/>
        </w:numPr>
      </w:pPr>
      <w:r w:rsidRPr="005D42F1">
        <w:t>Personalized career roadmaps for clarity and confidence</w:t>
      </w:r>
    </w:p>
    <w:p w14:paraId="47438A8B" w14:textId="77777777" w:rsidR="005D42F1" w:rsidRPr="005D42F1" w:rsidRDefault="005D42F1" w:rsidP="005D42F1">
      <w:pPr>
        <w:rPr>
          <w:b/>
          <w:bCs/>
        </w:rPr>
      </w:pPr>
      <w:r w:rsidRPr="005D42F1">
        <w:rPr>
          <w:rFonts w:ascii="Segoe UI Emoji" w:hAnsi="Segoe UI Emoji" w:cs="Segoe UI Emoji"/>
          <w:b/>
          <w:bCs/>
        </w:rPr>
        <w:lastRenderedPageBreak/>
        <w:t>💼</w:t>
      </w:r>
      <w:r w:rsidRPr="005D42F1">
        <w:rPr>
          <w:b/>
          <w:bCs/>
        </w:rPr>
        <w:t xml:space="preserve"> Career Guidance for Professionals</w:t>
      </w:r>
    </w:p>
    <w:p w14:paraId="0526E2FF" w14:textId="77777777" w:rsidR="005D42F1" w:rsidRPr="005D42F1" w:rsidRDefault="005D42F1" w:rsidP="005D42F1">
      <w:pPr>
        <w:numPr>
          <w:ilvl w:val="0"/>
          <w:numId w:val="8"/>
        </w:numPr>
      </w:pPr>
      <w:r w:rsidRPr="005D42F1">
        <w:t>Career pivot &amp; transition planning</w:t>
      </w:r>
    </w:p>
    <w:p w14:paraId="3FDF04B6" w14:textId="77777777" w:rsidR="005D42F1" w:rsidRPr="005D42F1" w:rsidRDefault="005D42F1" w:rsidP="005D42F1">
      <w:pPr>
        <w:numPr>
          <w:ilvl w:val="0"/>
          <w:numId w:val="8"/>
        </w:numPr>
      </w:pPr>
      <w:r w:rsidRPr="005D42F1">
        <w:t>Upskilling guidance for AI &amp; digital transformation</w:t>
      </w:r>
    </w:p>
    <w:p w14:paraId="69C49D2C" w14:textId="77777777" w:rsidR="005D42F1" w:rsidRPr="005D42F1" w:rsidRDefault="005D42F1" w:rsidP="005D42F1">
      <w:pPr>
        <w:numPr>
          <w:ilvl w:val="0"/>
          <w:numId w:val="8"/>
        </w:numPr>
      </w:pPr>
      <w:r w:rsidRPr="005D42F1">
        <w:t>Resume &amp; LinkedIn optimization for global opportunities</w:t>
      </w:r>
    </w:p>
    <w:p w14:paraId="36CE7FC5" w14:textId="77777777" w:rsidR="005D42F1" w:rsidRPr="005D42F1" w:rsidRDefault="005D42F1" w:rsidP="005D42F1">
      <w:pPr>
        <w:numPr>
          <w:ilvl w:val="0"/>
          <w:numId w:val="8"/>
        </w:numPr>
      </w:pPr>
      <w:r w:rsidRPr="005D42F1">
        <w:t>Executive presence &amp; leadership coaching</w:t>
      </w:r>
    </w:p>
    <w:p w14:paraId="2B0879CA" w14:textId="77777777" w:rsidR="005D42F1" w:rsidRPr="005D42F1" w:rsidRDefault="005D42F1" w:rsidP="005D42F1">
      <w:pPr>
        <w:numPr>
          <w:ilvl w:val="0"/>
          <w:numId w:val="8"/>
        </w:numPr>
      </w:pPr>
      <w:r w:rsidRPr="005D42F1">
        <w:t>One-on-one mentoring for mid-career clarity</w:t>
      </w:r>
    </w:p>
    <w:p w14:paraId="7F351052"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Workshops &amp; Seminars (Schools, Colleges &amp; Corporates)</w:t>
      </w:r>
    </w:p>
    <w:p w14:paraId="31C0271B" w14:textId="77777777" w:rsidR="005D42F1" w:rsidRPr="005D42F1" w:rsidRDefault="005D42F1" w:rsidP="005D42F1">
      <w:pPr>
        <w:numPr>
          <w:ilvl w:val="0"/>
          <w:numId w:val="9"/>
        </w:numPr>
      </w:pPr>
      <w:r w:rsidRPr="005D42F1">
        <w:t>Career Awareness Programs for Students</w:t>
      </w:r>
    </w:p>
    <w:p w14:paraId="33A90077" w14:textId="77777777" w:rsidR="005D42F1" w:rsidRPr="005D42F1" w:rsidRDefault="005D42F1" w:rsidP="005D42F1">
      <w:pPr>
        <w:numPr>
          <w:ilvl w:val="0"/>
          <w:numId w:val="9"/>
        </w:numPr>
      </w:pPr>
      <w:r w:rsidRPr="005D42F1">
        <w:t>Skill Development Workshops (Communication, Decision-Making, Leadership)</w:t>
      </w:r>
    </w:p>
    <w:p w14:paraId="75839DE8" w14:textId="77777777" w:rsidR="005D42F1" w:rsidRPr="005D42F1" w:rsidRDefault="005D42F1" w:rsidP="005D42F1">
      <w:pPr>
        <w:numPr>
          <w:ilvl w:val="0"/>
          <w:numId w:val="9"/>
        </w:numPr>
      </w:pPr>
      <w:r w:rsidRPr="005D42F1">
        <w:t>Industry &amp; Future-Ready Skills Seminars</w:t>
      </w:r>
    </w:p>
    <w:p w14:paraId="554DD4D3" w14:textId="77777777" w:rsidR="005D42F1" w:rsidRPr="005D42F1" w:rsidRDefault="005D42F1" w:rsidP="005D42F1">
      <w:pPr>
        <w:numPr>
          <w:ilvl w:val="0"/>
          <w:numId w:val="9"/>
        </w:numPr>
      </w:pPr>
      <w:r w:rsidRPr="005D42F1">
        <w:t>Corporate Wellbeing &amp; Engagement Programs</w:t>
      </w:r>
    </w:p>
    <w:p w14:paraId="25EA931F" w14:textId="77777777" w:rsidR="005D42F1" w:rsidRPr="005D42F1" w:rsidRDefault="005D42F1" w:rsidP="005D42F1">
      <w:pPr>
        <w:numPr>
          <w:ilvl w:val="0"/>
          <w:numId w:val="9"/>
        </w:numPr>
      </w:pPr>
      <w:r w:rsidRPr="005D42F1">
        <w:t>Faculty/Parent Awareness Programs for better career support</w:t>
      </w:r>
    </w:p>
    <w:p w14:paraId="331AD864"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Ongoing Mentorship (via Mentoria Platform)</w:t>
      </w:r>
    </w:p>
    <w:p w14:paraId="27EC3CC9" w14:textId="77777777" w:rsidR="005D42F1" w:rsidRPr="005D42F1" w:rsidRDefault="005D42F1" w:rsidP="005D42F1">
      <w:pPr>
        <w:numPr>
          <w:ilvl w:val="0"/>
          <w:numId w:val="10"/>
        </w:numPr>
      </w:pPr>
      <w:r w:rsidRPr="005D42F1">
        <w:t xml:space="preserve">Lifetime access to Mentoria’s </w:t>
      </w:r>
      <w:r w:rsidRPr="005D42F1">
        <w:rPr>
          <w:b/>
          <w:bCs/>
        </w:rPr>
        <w:t>Knowledge Gateway</w:t>
      </w:r>
      <w:r w:rsidRPr="005D42F1">
        <w:t xml:space="preserve"> (expert webinars, learning modules, mentorship)</w:t>
      </w:r>
    </w:p>
    <w:p w14:paraId="2CE4B74C" w14:textId="77777777" w:rsidR="005D42F1" w:rsidRPr="005D42F1" w:rsidRDefault="005D42F1" w:rsidP="005D42F1">
      <w:pPr>
        <w:numPr>
          <w:ilvl w:val="0"/>
          <w:numId w:val="10"/>
        </w:numPr>
      </w:pPr>
      <w:r w:rsidRPr="005D42F1">
        <w:t>Continuous support for career decisions at every stage</w:t>
      </w:r>
    </w:p>
    <w:p w14:paraId="5D58B500" w14:textId="77777777" w:rsidR="005D42F1" w:rsidRPr="005D42F1" w:rsidRDefault="005D42F1" w:rsidP="005D42F1">
      <w:r w:rsidRPr="005D42F1">
        <w:t>[Explore Our Services]</w:t>
      </w:r>
    </w:p>
    <w:p w14:paraId="2F24AB66" w14:textId="77777777" w:rsidR="005D42F1" w:rsidRPr="005D42F1" w:rsidRDefault="00000000" w:rsidP="005D42F1">
      <w:r>
        <w:pict w14:anchorId="6395F4B0">
          <v:rect id="_x0000_i1031" style="width:0;height:1.5pt" o:hralign="center" o:hrstd="t" o:hr="t" fillcolor="#a0a0a0" stroked="f"/>
        </w:pict>
      </w:r>
    </w:p>
    <w:p w14:paraId="2CD03F33" w14:textId="77777777" w:rsidR="005D42F1" w:rsidRPr="005D42F1" w:rsidRDefault="005D42F1" w:rsidP="005D42F1">
      <w:pPr>
        <w:rPr>
          <w:b/>
          <w:bCs/>
        </w:rPr>
      </w:pPr>
      <w:r w:rsidRPr="005D42F1">
        <w:rPr>
          <w:b/>
          <w:bCs/>
        </w:rPr>
        <w:t>Packages (Suggested – can customize further)</w:t>
      </w:r>
    </w:p>
    <w:p w14:paraId="4C154485"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Student Plans</w:t>
      </w:r>
    </w:p>
    <w:p w14:paraId="66F2769C" w14:textId="77777777" w:rsidR="005D42F1" w:rsidRPr="005D42F1" w:rsidRDefault="005D42F1" w:rsidP="005D42F1">
      <w:r w:rsidRPr="005D42F1">
        <w:rPr>
          <w:b/>
          <w:bCs/>
        </w:rPr>
        <w:t>Starter (₹6,499)</w:t>
      </w:r>
      <w:r w:rsidRPr="005D42F1">
        <w:t xml:space="preserve"> – For school students</w:t>
      </w:r>
    </w:p>
    <w:p w14:paraId="7EBD25C5" w14:textId="77777777" w:rsidR="005D42F1" w:rsidRPr="005D42F1" w:rsidRDefault="005D42F1" w:rsidP="005D42F1">
      <w:pPr>
        <w:numPr>
          <w:ilvl w:val="0"/>
          <w:numId w:val="11"/>
        </w:numPr>
      </w:pPr>
      <w:r w:rsidRPr="005D42F1">
        <w:t>Psychometric Assessment</w:t>
      </w:r>
    </w:p>
    <w:p w14:paraId="395EF45F" w14:textId="77777777" w:rsidR="005D42F1" w:rsidRPr="005D42F1" w:rsidRDefault="005D42F1" w:rsidP="005D42F1">
      <w:pPr>
        <w:numPr>
          <w:ilvl w:val="0"/>
          <w:numId w:val="11"/>
        </w:numPr>
      </w:pPr>
      <w:r w:rsidRPr="005D42F1">
        <w:t>1 Career Coaching Session</w:t>
      </w:r>
    </w:p>
    <w:p w14:paraId="0AD1B975" w14:textId="77777777" w:rsidR="005D42F1" w:rsidRPr="005D42F1" w:rsidRDefault="005D42F1" w:rsidP="005D42F1">
      <w:pPr>
        <w:numPr>
          <w:ilvl w:val="0"/>
          <w:numId w:val="11"/>
        </w:numPr>
      </w:pPr>
      <w:r w:rsidRPr="005D42F1">
        <w:t>Lifetime access to Mentoria Knowledge Gateway</w:t>
      </w:r>
    </w:p>
    <w:p w14:paraId="2AC461EC" w14:textId="77777777" w:rsidR="005D42F1" w:rsidRPr="005D42F1" w:rsidRDefault="005D42F1" w:rsidP="005D42F1">
      <w:pPr>
        <w:numPr>
          <w:ilvl w:val="0"/>
          <w:numId w:val="11"/>
        </w:numPr>
      </w:pPr>
      <w:r w:rsidRPr="005D42F1">
        <w:t>Webinars by Industry Experts</w:t>
      </w:r>
    </w:p>
    <w:p w14:paraId="4AED58D9" w14:textId="77777777" w:rsidR="005D42F1" w:rsidRPr="005D42F1" w:rsidRDefault="005D42F1" w:rsidP="005D42F1">
      <w:r w:rsidRPr="005D42F1">
        <w:rPr>
          <w:b/>
          <w:bCs/>
        </w:rPr>
        <w:t>Advanced (₹10,599)</w:t>
      </w:r>
      <w:r w:rsidRPr="005D42F1">
        <w:t xml:space="preserve"> – For students choosing higher education paths</w:t>
      </w:r>
    </w:p>
    <w:p w14:paraId="0E766CEE" w14:textId="77777777" w:rsidR="005D42F1" w:rsidRPr="005D42F1" w:rsidRDefault="005D42F1" w:rsidP="005D42F1">
      <w:pPr>
        <w:numPr>
          <w:ilvl w:val="0"/>
          <w:numId w:val="12"/>
        </w:numPr>
      </w:pPr>
      <w:r w:rsidRPr="005D42F1">
        <w:t>Psychometric Assessment</w:t>
      </w:r>
    </w:p>
    <w:p w14:paraId="703D8FBE" w14:textId="77777777" w:rsidR="005D42F1" w:rsidRPr="005D42F1" w:rsidRDefault="005D42F1" w:rsidP="005D42F1">
      <w:pPr>
        <w:numPr>
          <w:ilvl w:val="0"/>
          <w:numId w:val="12"/>
        </w:numPr>
      </w:pPr>
      <w:r w:rsidRPr="005D42F1">
        <w:t>3 Career Coaching Sessions</w:t>
      </w:r>
    </w:p>
    <w:p w14:paraId="04C06F74" w14:textId="77777777" w:rsidR="005D42F1" w:rsidRPr="005D42F1" w:rsidRDefault="005D42F1" w:rsidP="005D42F1">
      <w:pPr>
        <w:numPr>
          <w:ilvl w:val="0"/>
          <w:numId w:val="12"/>
        </w:numPr>
      </w:pPr>
      <w:r w:rsidRPr="005D42F1">
        <w:lastRenderedPageBreak/>
        <w:t>Masters’ admission guidance (India &amp; Abroad)</w:t>
      </w:r>
    </w:p>
    <w:p w14:paraId="65805954" w14:textId="77777777" w:rsidR="005D42F1" w:rsidRPr="005D42F1" w:rsidRDefault="005D42F1" w:rsidP="005D42F1">
      <w:pPr>
        <w:numPr>
          <w:ilvl w:val="0"/>
          <w:numId w:val="12"/>
        </w:numPr>
      </w:pPr>
      <w:r w:rsidRPr="005D42F1">
        <w:t>CV Reviews &amp; Internship Guidance</w:t>
      </w:r>
    </w:p>
    <w:p w14:paraId="07EFE175" w14:textId="77777777" w:rsidR="005D42F1" w:rsidRPr="005D42F1" w:rsidRDefault="005D42F1" w:rsidP="005D42F1">
      <w:pPr>
        <w:numPr>
          <w:ilvl w:val="0"/>
          <w:numId w:val="12"/>
        </w:numPr>
      </w:pPr>
      <w:r w:rsidRPr="005D42F1">
        <w:t>Career Helpline Access</w:t>
      </w:r>
    </w:p>
    <w:p w14:paraId="18A8F53C" w14:textId="77777777" w:rsidR="005D42F1" w:rsidRPr="005D42F1" w:rsidRDefault="00000000" w:rsidP="005D42F1">
      <w:r>
        <w:pict w14:anchorId="0AD8FF59">
          <v:rect id="_x0000_i1032" style="width:0;height:1.5pt" o:hralign="center" o:hrstd="t" o:hr="t" fillcolor="#a0a0a0" stroked="f"/>
        </w:pict>
      </w:r>
    </w:p>
    <w:p w14:paraId="24D4CD53"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Professional Plans</w:t>
      </w:r>
    </w:p>
    <w:p w14:paraId="12D5AA6B" w14:textId="77777777" w:rsidR="005D42F1" w:rsidRPr="005D42F1" w:rsidRDefault="005D42F1" w:rsidP="005D42F1">
      <w:r w:rsidRPr="005D42F1">
        <w:rPr>
          <w:b/>
          <w:bCs/>
        </w:rPr>
        <w:t>Career Pivot (₹12,999)</w:t>
      </w:r>
      <w:r w:rsidRPr="005D42F1">
        <w:t xml:space="preserve"> – For early/mid-level professionals</w:t>
      </w:r>
    </w:p>
    <w:p w14:paraId="29F7865E" w14:textId="77777777" w:rsidR="005D42F1" w:rsidRPr="005D42F1" w:rsidRDefault="005D42F1" w:rsidP="005D42F1">
      <w:pPr>
        <w:numPr>
          <w:ilvl w:val="0"/>
          <w:numId w:val="13"/>
        </w:numPr>
      </w:pPr>
      <w:r w:rsidRPr="005D42F1">
        <w:t>Career Resilience Audit (AI-proofing)</w:t>
      </w:r>
    </w:p>
    <w:p w14:paraId="17EA802B" w14:textId="77777777" w:rsidR="005D42F1" w:rsidRPr="005D42F1" w:rsidRDefault="005D42F1" w:rsidP="005D42F1">
      <w:pPr>
        <w:numPr>
          <w:ilvl w:val="0"/>
          <w:numId w:val="13"/>
        </w:numPr>
      </w:pPr>
      <w:r w:rsidRPr="005D42F1">
        <w:t>Skill Mapping &amp; Transferability Report</w:t>
      </w:r>
    </w:p>
    <w:p w14:paraId="1A43B80E" w14:textId="77777777" w:rsidR="005D42F1" w:rsidRPr="005D42F1" w:rsidRDefault="005D42F1" w:rsidP="005D42F1">
      <w:pPr>
        <w:numPr>
          <w:ilvl w:val="0"/>
          <w:numId w:val="13"/>
        </w:numPr>
      </w:pPr>
      <w:r w:rsidRPr="005D42F1">
        <w:t>Resume + LinkedIn Optimization</w:t>
      </w:r>
    </w:p>
    <w:p w14:paraId="32F8C109" w14:textId="77777777" w:rsidR="005D42F1" w:rsidRPr="005D42F1" w:rsidRDefault="005D42F1" w:rsidP="005D42F1">
      <w:pPr>
        <w:numPr>
          <w:ilvl w:val="0"/>
          <w:numId w:val="13"/>
        </w:numPr>
      </w:pPr>
      <w:r w:rsidRPr="005D42F1">
        <w:t>2 Career Coaching Sessions</w:t>
      </w:r>
    </w:p>
    <w:p w14:paraId="0C1248D8" w14:textId="77777777" w:rsidR="005D42F1" w:rsidRPr="005D42F1" w:rsidRDefault="005D42F1" w:rsidP="005D42F1">
      <w:r w:rsidRPr="005D42F1">
        <w:rPr>
          <w:b/>
          <w:bCs/>
        </w:rPr>
        <w:t>Executive Transformation (₹24,999)</w:t>
      </w:r>
      <w:r w:rsidRPr="005D42F1">
        <w:t xml:space="preserve"> – For senior professionals</w:t>
      </w:r>
    </w:p>
    <w:p w14:paraId="34814064" w14:textId="77777777" w:rsidR="005D42F1" w:rsidRPr="005D42F1" w:rsidRDefault="005D42F1" w:rsidP="005D42F1">
      <w:pPr>
        <w:numPr>
          <w:ilvl w:val="0"/>
          <w:numId w:val="14"/>
        </w:numPr>
      </w:pPr>
      <w:r w:rsidRPr="005D42F1">
        <w:t>Executive Leadership &amp; Transition Coaching</w:t>
      </w:r>
    </w:p>
    <w:p w14:paraId="5D8FFF76" w14:textId="77777777" w:rsidR="005D42F1" w:rsidRPr="005D42F1" w:rsidRDefault="005D42F1" w:rsidP="005D42F1">
      <w:pPr>
        <w:numPr>
          <w:ilvl w:val="0"/>
          <w:numId w:val="14"/>
        </w:numPr>
      </w:pPr>
      <w:r w:rsidRPr="005D42F1">
        <w:t>AI Skill Alignment Strategy</w:t>
      </w:r>
    </w:p>
    <w:p w14:paraId="7848487A" w14:textId="77777777" w:rsidR="005D42F1" w:rsidRPr="005D42F1" w:rsidRDefault="005D42F1" w:rsidP="005D42F1">
      <w:pPr>
        <w:numPr>
          <w:ilvl w:val="0"/>
          <w:numId w:val="14"/>
        </w:numPr>
      </w:pPr>
      <w:r w:rsidRPr="005D42F1">
        <w:t>Board-Level Thinking Frameworks</w:t>
      </w:r>
    </w:p>
    <w:p w14:paraId="08115EC5" w14:textId="77777777" w:rsidR="005D42F1" w:rsidRPr="005D42F1" w:rsidRDefault="005D42F1" w:rsidP="005D42F1">
      <w:pPr>
        <w:numPr>
          <w:ilvl w:val="0"/>
          <w:numId w:val="14"/>
        </w:numPr>
      </w:pPr>
      <w:r w:rsidRPr="005D42F1">
        <w:t>Ongoing Mentoria Platform Access</w:t>
      </w:r>
    </w:p>
    <w:p w14:paraId="1D6D5527" w14:textId="77777777" w:rsidR="005D42F1" w:rsidRPr="005D42F1" w:rsidRDefault="005D42F1" w:rsidP="005D42F1">
      <w:pPr>
        <w:numPr>
          <w:ilvl w:val="0"/>
          <w:numId w:val="14"/>
        </w:numPr>
      </w:pPr>
      <w:r w:rsidRPr="005D42F1">
        <w:t>Personalized 1:1 Strategy Roadmap</w:t>
      </w:r>
    </w:p>
    <w:p w14:paraId="06688BBE" w14:textId="77777777" w:rsidR="005D42F1" w:rsidRPr="005D42F1" w:rsidRDefault="005D42F1" w:rsidP="005D42F1">
      <w:r w:rsidRPr="005D42F1">
        <w:t>[Choose Your Plan]</w:t>
      </w:r>
    </w:p>
    <w:p w14:paraId="73C5B1F1" w14:textId="77777777" w:rsidR="005D42F1" w:rsidRPr="005D42F1" w:rsidRDefault="00000000" w:rsidP="005D42F1">
      <w:r>
        <w:pict w14:anchorId="41C8B307">
          <v:rect id="_x0000_i1033" style="width:0;height:1.5pt" o:hralign="center" o:hrstd="t" o:hr="t" fillcolor="#a0a0a0" stroked="f"/>
        </w:pict>
      </w:r>
    </w:p>
    <w:p w14:paraId="0248540E" w14:textId="77777777" w:rsidR="005D42F1" w:rsidRPr="005D42F1" w:rsidRDefault="005D42F1" w:rsidP="005D42F1">
      <w:pPr>
        <w:rPr>
          <w:b/>
          <w:bCs/>
        </w:rPr>
      </w:pPr>
      <w:r w:rsidRPr="005D42F1">
        <w:rPr>
          <w:b/>
          <w:bCs/>
        </w:rPr>
        <w:t>Workshops &amp; Seminars</w:t>
      </w:r>
    </w:p>
    <w:p w14:paraId="2BCD46F9" w14:textId="77777777" w:rsidR="005D42F1" w:rsidRPr="005D42F1" w:rsidRDefault="005D42F1" w:rsidP="005D42F1">
      <w:r w:rsidRPr="005D42F1">
        <w:t xml:space="preserve">CareerMentoria conducts </w:t>
      </w:r>
      <w:r w:rsidRPr="005D42F1">
        <w:rPr>
          <w:b/>
          <w:bCs/>
        </w:rPr>
        <w:t>high-impact sessions</w:t>
      </w:r>
      <w:r w:rsidRPr="005D42F1">
        <w:t xml:space="preserve"> for institutions &amp; corporates:</w:t>
      </w:r>
    </w:p>
    <w:p w14:paraId="7D288689" w14:textId="77777777" w:rsidR="005D42F1" w:rsidRPr="005D42F1" w:rsidRDefault="005D42F1" w:rsidP="005D42F1">
      <w:pPr>
        <w:numPr>
          <w:ilvl w:val="0"/>
          <w:numId w:val="15"/>
        </w:numPr>
      </w:pPr>
      <w:r w:rsidRPr="005D42F1">
        <w:rPr>
          <w:b/>
          <w:bCs/>
        </w:rPr>
        <w:t>For Schools &amp; Colleges</w:t>
      </w:r>
      <w:r w:rsidRPr="005D42F1">
        <w:t>: Stream selection, industry awareness, study-abroad sessions, soft skills</w:t>
      </w:r>
    </w:p>
    <w:p w14:paraId="16BE42F0" w14:textId="77777777" w:rsidR="005D42F1" w:rsidRPr="005D42F1" w:rsidRDefault="005D42F1" w:rsidP="005D42F1">
      <w:pPr>
        <w:numPr>
          <w:ilvl w:val="0"/>
          <w:numId w:val="15"/>
        </w:numPr>
      </w:pPr>
      <w:r w:rsidRPr="005D42F1">
        <w:rPr>
          <w:b/>
          <w:bCs/>
        </w:rPr>
        <w:t>For Parents</w:t>
      </w:r>
      <w:r w:rsidRPr="005D42F1">
        <w:t>: Understanding careers of the future, guiding children effectively</w:t>
      </w:r>
    </w:p>
    <w:p w14:paraId="1C1AACC2" w14:textId="77777777" w:rsidR="005D42F1" w:rsidRPr="005D42F1" w:rsidRDefault="005D42F1" w:rsidP="005D42F1">
      <w:pPr>
        <w:numPr>
          <w:ilvl w:val="0"/>
          <w:numId w:val="15"/>
        </w:numPr>
      </w:pPr>
      <w:r w:rsidRPr="005D42F1">
        <w:rPr>
          <w:b/>
          <w:bCs/>
        </w:rPr>
        <w:t>For Corporates</w:t>
      </w:r>
      <w:r w:rsidRPr="005D42F1">
        <w:t>: Employee engagement, career growth, leadership workshops, wellbeing seminars</w:t>
      </w:r>
    </w:p>
    <w:p w14:paraId="46625176" w14:textId="77777777" w:rsidR="005D42F1" w:rsidRPr="005D42F1" w:rsidRDefault="005D42F1" w:rsidP="005D42F1">
      <w:r w:rsidRPr="005D42F1">
        <w:rPr>
          <w:rFonts w:ascii="Segoe UI Emoji" w:hAnsi="Segoe UI Emoji" w:cs="Segoe UI Emoji"/>
        </w:rPr>
        <w:t>📌</w:t>
      </w:r>
      <w:r w:rsidRPr="005D42F1">
        <w:t xml:space="preserve"> Delivered through </w:t>
      </w:r>
      <w:r w:rsidRPr="005D42F1">
        <w:rPr>
          <w:b/>
          <w:bCs/>
        </w:rPr>
        <w:t>interactive sessions, activities, and real-world case studies</w:t>
      </w:r>
      <w:r w:rsidRPr="005D42F1">
        <w:t>.</w:t>
      </w:r>
    </w:p>
    <w:p w14:paraId="44DC048B" w14:textId="77777777" w:rsidR="005D42F1" w:rsidRPr="005D42F1" w:rsidRDefault="00000000" w:rsidP="005D42F1">
      <w:r>
        <w:pict w14:anchorId="4B88E823">
          <v:rect id="_x0000_i1034" style="width:0;height:1.5pt" o:hralign="center" o:hrstd="t" o:hr="t" fillcolor="#a0a0a0" stroked="f"/>
        </w:pict>
      </w:r>
    </w:p>
    <w:p w14:paraId="47A718D2" w14:textId="77777777" w:rsidR="005D42F1" w:rsidRPr="005D42F1" w:rsidRDefault="005D42F1" w:rsidP="005D42F1">
      <w:pPr>
        <w:rPr>
          <w:b/>
          <w:bCs/>
        </w:rPr>
      </w:pPr>
      <w:r w:rsidRPr="005D42F1">
        <w:rPr>
          <w:rFonts w:ascii="Segoe UI Emoji" w:hAnsi="Segoe UI Emoji" w:cs="Segoe UI Emoji"/>
          <w:b/>
          <w:bCs/>
        </w:rPr>
        <w:t>🌟</w:t>
      </w:r>
      <w:r w:rsidRPr="005D42F1">
        <w:rPr>
          <w:b/>
          <w:bCs/>
        </w:rPr>
        <w:t xml:space="preserve"> Testimonials</w:t>
      </w:r>
    </w:p>
    <w:p w14:paraId="706FFF56" w14:textId="77777777" w:rsidR="005D42F1" w:rsidRPr="005D42F1" w:rsidRDefault="005D42F1" w:rsidP="005D42F1">
      <w:r w:rsidRPr="005D42F1">
        <w:rPr>
          <w:b/>
          <w:bCs/>
        </w:rPr>
        <w:lastRenderedPageBreak/>
        <w:t>Riya Sharma – Class 12 Student</w:t>
      </w:r>
      <w:r w:rsidRPr="005D42F1">
        <w:br/>
      </w:r>
      <w:r w:rsidRPr="005D42F1">
        <w:rPr>
          <w:i/>
          <w:iCs/>
        </w:rPr>
        <w:t>“Before meeting Neel sir, I was completely confused about whether to choose science or commerce. The psychometric test and his clear guidance helped me decide confidently. Today, I’m pursuing Computer Science with clarity and excitement for the future.”</w:t>
      </w:r>
    </w:p>
    <w:p w14:paraId="13A37849" w14:textId="77777777" w:rsidR="005D42F1" w:rsidRDefault="005D42F1" w:rsidP="005D42F1">
      <w:pPr>
        <w:rPr>
          <w:i/>
          <w:iCs/>
        </w:rPr>
      </w:pPr>
      <w:r w:rsidRPr="005D42F1">
        <w:rPr>
          <w:b/>
          <w:bCs/>
        </w:rPr>
        <w:t>Meera Joshi – Parent of Class 10 Student</w:t>
      </w:r>
      <w:r w:rsidRPr="005D42F1">
        <w:br/>
      </w:r>
      <w:r w:rsidRPr="005D42F1">
        <w:rPr>
          <w:i/>
          <w:iCs/>
        </w:rPr>
        <w:t>“As parents, we were anxious about guiding our daughter’s career. Neel’s counselling sessions gave us a structured path and relieved our stress. We now feel confident about supporting her decisions.”</w:t>
      </w:r>
    </w:p>
    <w:p w14:paraId="014A4DAF" w14:textId="77777777" w:rsidR="005D42F1" w:rsidRPr="005D42F1" w:rsidRDefault="005D42F1" w:rsidP="005D42F1">
      <w:r w:rsidRPr="005D42F1">
        <w:rPr>
          <w:b/>
          <w:bCs/>
        </w:rPr>
        <w:t>Sneha Iyer – HR Specialist → People Analytics Professional</w:t>
      </w:r>
      <w:r w:rsidRPr="005D42F1">
        <w:br/>
      </w:r>
      <w:r w:rsidRPr="005D42F1">
        <w:rPr>
          <w:i/>
          <w:iCs/>
        </w:rPr>
        <w:t>“The transition from traditional HR to an analytics-driven role felt impossible until I got Neel’s guidance. The counselling sessions helped me identify transferable skills and position myself for future-ready opportunities.”</w:t>
      </w:r>
    </w:p>
    <w:p w14:paraId="1A92D8CA" w14:textId="77777777" w:rsidR="005D42F1" w:rsidRPr="005D42F1" w:rsidRDefault="005D42F1" w:rsidP="005D42F1">
      <w:r w:rsidRPr="005D42F1">
        <w:rPr>
          <w:b/>
          <w:bCs/>
        </w:rPr>
        <w:t>Principal, St. Mary’s High School</w:t>
      </w:r>
      <w:r w:rsidRPr="005D42F1">
        <w:br/>
      </w:r>
      <w:r w:rsidRPr="005D42F1">
        <w:rPr>
          <w:i/>
          <w:iCs/>
        </w:rPr>
        <w:t>“The workshops conducted by CareerMentoria for our students and parents were extremely impactful. Students left with clarity on career streams, while parents appreciated the scientific approach. We look forward to more collaborations.”</w:t>
      </w:r>
    </w:p>
    <w:p w14:paraId="0E93894A" w14:textId="77777777" w:rsidR="005D42F1" w:rsidRPr="005D42F1" w:rsidRDefault="00000000" w:rsidP="005D42F1">
      <w:r>
        <w:pict w14:anchorId="5E3E6353">
          <v:rect id="_x0000_i1035" style="width:0;height:1.5pt" o:hralign="center" o:hrstd="t" o:hr="t" fillcolor="#a0a0a0" stroked="f"/>
        </w:pict>
      </w:r>
    </w:p>
    <w:p w14:paraId="4D069AEF" w14:textId="77777777" w:rsidR="005D42F1" w:rsidRPr="005D42F1" w:rsidRDefault="005D42F1" w:rsidP="005D42F1">
      <w:pPr>
        <w:rPr>
          <w:b/>
          <w:bCs/>
        </w:rPr>
      </w:pPr>
      <w:r w:rsidRPr="005D42F1">
        <w:rPr>
          <w:b/>
          <w:bCs/>
        </w:rPr>
        <w:t>Blog &amp; Resources</w:t>
      </w:r>
    </w:p>
    <w:p w14:paraId="1172AA1E" w14:textId="77777777" w:rsidR="005D42F1" w:rsidRPr="005D42F1" w:rsidRDefault="005D42F1" w:rsidP="005D42F1">
      <w:r w:rsidRPr="005D42F1">
        <w:t xml:space="preserve">Stay updated with </w:t>
      </w:r>
      <w:r w:rsidRPr="005D42F1">
        <w:rPr>
          <w:b/>
          <w:bCs/>
        </w:rPr>
        <w:t>practical guides, tips, and career insights</w:t>
      </w:r>
      <w:r w:rsidRPr="005D42F1">
        <w:t xml:space="preserve"> from Neel Prabhu.</w:t>
      </w:r>
      <w:r w:rsidRPr="005D42F1">
        <w:br/>
        <w:t>Topics include:</w:t>
      </w:r>
    </w:p>
    <w:p w14:paraId="76F4F040" w14:textId="77777777" w:rsidR="005D42F1" w:rsidRPr="005D42F1" w:rsidRDefault="005D42F1" w:rsidP="005D42F1">
      <w:pPr>
        <w:numPr>
          <w:ilvl w:val="0"/>
          <w:numId w:val="16"/>
        </w:numPr>
      </w:pPr>
      <w:r w:rsidRPr="005D42F1">
        <w:t>“How to Choose the Right Stream in Class 10”</w:t>
      </w:r>
    </w:p>
    <w:p w14:paraId="2DB1BFA9" w14:textId="77777777" w:rsidR="005D42F1" w:rsidRPr="005D42F1" w:rsidRDefault="005D42F1" w:rsidP="005D42F1">
      <w:pPr>
        <w:numPr>
          <w:ilvl w:val="0"/>
          <w:numId w:val="16"/>
        </w:numPr>
      </w:pPr>
      <w:r w:rsidRPr="005D42F1">
        <w:t>“AI &amp; Careers – What Students &amp; Professionals Must Know”</w:t>
      </w:r>
    </w:p>
    <w:p w14:paraId="17128C57" w14:textId="77777777" w:rsidR="005D42F1" w:rsidRPr="005D42F1" w:rsidRDefault="005D42F1" w:rsidP="005D42F1">
      <w:pPr>
        <w:numPr>
          <w:ilvl w:val="0"/>
          <w:numId w:val="16"/>
        </w:numPr>
      </w:pPr>
      <w:r w:rsidRPr="005D42F1">
        <w:t>“Study Abroad vs. Indian Universities – Making the Right Choice”</w:t>
      </w:r>
    </w:p>
    <w:p w14:paraId="3D9EA632" w14:textId="77777777" w:rsidR="005D42F1" w:rsidRPr="005D42F1" w:rsidRDefault="005D42F1" w:rsidP="005D42F1">
      <w:pPr>
        <w:numPr>
          <w:ilvl w:val="0"/>
          <w:numId w:val="16"/>
        </w:numPr>
      </w:pPr>
      <w:r w:rsidRPr="005D42F1">
        <w:t>“How to Pivot Careers Without Starting Over”</w:t>
      </w:r>
    </w:p>
    <w:p w14:paraId="0A5A95AC" w14:textId="77777777" w:rsidR="005D42F1" w:rsidRPr="005D42F1" w:rsidRDefault="005D42F1" w:rsidP="005D42F1">
      <w:pPr>
        <w:numPr>
          <w:ilvl w:val="0"/>
          <w:numId w:val="16"/>
        </w:numPr>
      </w:pPr>
      <w:r w:rsidRPr="005D42F1">
        <w:t>“The Role of Parents in Career Clarity”</w:t>
      </w:r>
    </w:p>
    <w:p w14:paraId="502CA23A" w14:textId="77777777" w:rsidR="005D42F1" w:rsidRDefault="005D42F1" w:rsidP="005D42F1">
      <w:r>
        <w:t>It should have read more button – on clicking that modal opens  with detailed blog</w:t>
      </w:r>
    </w:p>
    <w:p w14:paraId="5B58747E" w14:textId="77777777" w:rsidR="005D42F1" w:rsidRDefault="00000000" w:rsidP="005D42F1">
      <w:r>
        <w:pict w14:anchorId="1A75547A">
          <v:rect id="_x0000_i1036" style="width:0;height:1.5pt" o:hralign="center" o:hrstd="t" o:hr="t" fillcolor="#a0a0a0" stroked="f"/>
        </w:pict>
      </w:r>
    </w:p>
    <w:p w14:paraId="6B79F56A" w14:textId="77777777" w:rsidR="005D42F1" w:rsidRPr="005D42F1" w:rsidRDefault="005D42F1" w:rsidP="005D42F1">
      <w:pPr>
        <w:rPr>
          <w:b/>
          <w:bCs/>
        </w:rPr>
      </w:pPr>
      <w:r w:rsidRPr="005D42F1">
        <w:rPr>
          <w:b/>
          <w:bCs/>
        </w:rPr>
        <w:t>Powered by Mentoria'sCareer Discovery Platform</w:t>
      </w:r>
    </w:p>
    <w:p w14:paraId="40C8D613" w14:textId="77777777" w:rsidR="005D42F1" w:rsidRPr="005D42F1" w:rsidRDefault="005D42F1" w:rsidP="005D42F1">
      <w:r w:rsidRPr="005D42F1">
        <w:t>Every Leadcrest Consulting plan includes lifetime access to Mentoria: India's most trusted platform for career discovery, mentorship, and lifelong upskilling.</w:t>
      </w:r>
    </w:p>
    <w:p w14:paraId="73C96666" w14:textId="77777777" w:rsidR="005D42F1" w:rsidRPr="005D42F1" w:rsidRDefault="005D42F1" w:rsidP="005D42F1">
      <w:pPr>
        <w:rPr>
          <w:b/>
          <w:bCs/>
        </w:rPr>
      </w:pPr>
      <w:r w:rsidRPr="005D42F1">
        <w:rPr>
          <w:b/>
          <w:bCs/>
        </w:rPr>
        <w:t>3,50,000+</w:t>
      </w:r>
    </w:p>
    <w:p w14:paraId="106A4C8C" w14:textId="77777777" w:rsidR="005D42F1" w:rsidRPr="005D42F1" w:rsidRDefault="005D42F1" w:rsidP="005D42F1">
      <w:r w:rsidRPr="005D42F1">
        <w:t>Students and Professionals Mentored</w:t>
      </w:r>
    </w:p>
    <w:p w14:paraId="59074324" w14:textId="77777777" w:rsidR="005D42F1" w:rsidRPr="005D42F1" w:rsidRDefault="005D42F1" w:rsidP="005D42F1">
      <w:pPr>
        <w:rPr>
          <w:b/>
          <w:bCs/>
        </w:rPr>
      </w:pPr>
      <w:r w:rsidRPr="005D42F1">
        <w:rPr>
          <w:b/>
          <w:bCs/>
        </w:rPr>
        <w:lastRenderedPageBreak/>
        <w:t>240+</w:t>
      </w:r>
    </w:p>
    <w:p w14:paraId="06A7A355" w14:textId="77777777" w:rsidR="005D42F1" w:rsidRPr="005D42F1" w:rsidRDefault="005D42F1" w:rsidP="005D42F1">
      <w:r w:rsidRPr="005D42F1">
        <w:t>Corporate Partners</w:t>
      </w:r>
    </w:p>
    <w:p w14:paraId="6831B2E4" w14:textId="77777777" w:rsidR="005D42F1" w:rsidRPr="005D42F1" w:rsidRDefault="005D42F1" w:rsidP="005D42F1">
      <w:pPr>
        <w:rPr>
          <w:b/>
          <w:bCs/>
        </w:rPr>
      </w:pPr>
      <w:r w:rsidRPr="005D42F1">
        <w:rPr>
          <w:b/>
          <w:bCs/>
        </w:rPr>
        <w:t>350+</w:t>
      </w:r>
    </w:p>
    <w:p w14:paraId="55A8CBD0" w14:textId="77777777" w:rsidR="005D42F1" w:rsidRPr="005D42F1" w:rsidRDefault="005D42F1" w:rsidP="005D42F1">
      <w:r w:rsidRPr="005D42F1">
        <w:t>Schools and College Partners</w:t>
      </w:r>
    </w:p>
    <w:p w14:paraId="479FD57C" w14:textId="77777777" w:rsidR="005D42F1" w:rsidRPr="005D42F1" w:rsidRDefault="005D42F1" w:rsidP="005D42F1">
      <w:pPr>
        <w:rPr>
          <w:b/>
          <w:bCs/>
        </w:rPr>
      </w:pPr>
      <w:r w:rsidRPr="005D42F1">
        <w:rPr>
          <w:b/>
          <w:bCs/>
        </w:rPr>
        <w:t>1000+</w:t>
      </w:r>
    </w:p>
    <w:p w14:paraId="59CDD79A" w14:textId="77777777" w:rsidR="005D42F1" w:rsidRPr="005D42F1" w:rsidRDefault="005D42F1" w:rsidP="005D42F1">
      <w:r w:rsidRPr="005D42F1">
        <w:t>Hours of Career Webinars</w:t>
      </w:r>
    </w:p>
    <w:p w14:paraId="48D51BD1" w14:textId="77777777" w:rsidR="005D42F1" w:rsidRPr="005D42F1" w:rsidRDefault="005D42F1" w:rsidP="005D42F1">
      <w:pPr>
        <w:rPr>
          <w:rStyle w:val="Hyperlink"/>
        </w:rPr>
      </w:pPr>
      <w:r w:rsidRPr="005D42F1">
        <w:fldChar w:fldCharType="begin"/>
      </w:r>
      <w:r w:rsidRPr="005D42F1">
        <w:instrText>HYPERLINK "https://www.mentoria.com/" \t "_blank"</w:instrText>
      </w:r>
      <w:r w:rsidRPr="005D42F1">
        <w:fldChar w:fldCharType="separate"/>
      </w:r>
      <w:r>
        <w:rPr>
          <w:rStyle w:val="Hyperlink"/>
        </w:rPr>
        <w:t>Mentoria - clutter to clarity</w:t>
      </w:r>
    </w:p>
    <w:p w14:paraId="3298F7D8" w14:textId="77777777" w:rsidR="005D42F1" w:rsidRPr="005D42F1" w:rsidRDefault="005D42F1" w:rsidP="005D42F1">
      <w:pPr>
        <w:rPr>
          <w:rStyle w:val="Hyperlink"/>
        </w:rPr>
      </w:pPr>
      <w:r w:rsidRPr="005D42F1">
        <w:rPr>
          <w:rStyle w:val="Hyperlink"/>
        </w:rPr>
        <w:t>Career Discovery Platform</w:t>
      </w:r>
    </w:p>
    <w:p w14:paraId="3168E7EB" w14:textId="77777777" w:rsidR="005D42F1" w:rsidRPr="005D42F1" w:rsidRDefault="005D42F1" w:rsidP="005D42F1">
      <w:r w:rsidRPr="005D42F1">
        <w:fldChar w:fldCharType="end"/>
      </w:r>
    </w:p>
    <w:p w14:paraId="20960308" w14:textId="77777777" w:rsidR="005D42F1" w:rsidRPr="005D42F1" w:rsidRDefault="005D42F1" w:rsidP="005D42F1">
      <w:r w:rsidRPr="005D42F1">
        <w:t>Click to explore Mentoria's comprehensive career platform</w:t>
      </w:r>
    </w:p>
    <w:p w14:paraId="35FF0985" w14:textId="77777777" w:rsidR="005D42F1" w:rsidRPr="005D42F1" w:rsidRDefault="005D42F1" w:rsidP="005D42F1"/>
    <w:p w14:paraId="141D1553" w14:textId="77777777" w:rsidR="005D42F1" w:rsidRPr="005D42F1" w:rsidRDefault="005D42F1" w:rsidP="005D42F1">
      <w:pPr>
        <w:rPr>
          <w:b/>
          <w:bCs/>
        </w:rPr>
      </w:pPr>
      <w:r w:rsidRPr="005D42F1">
        <w:rPr>
          <w:b/>
          <w:bCs/>
        </w:rPr>
        <w:t>Contact Us</w:t>
      </w:r>
    </w:p>
    <w:p w14:paraId="3AC7DB1B" w14:textId="77777777" w:rsidR="005D42F1" w:rsidRPr="005D42F1" w:rsidRDefault="005D42F1" w:rsidP="005D42F1">
      <w:r w:rsidRPr="005D42F1">
        <w:rPr>
          <w:b/>
          <w:bCs/>
        </w:rPr>
        <w:t>Ready to bring clarity to your career journey?</w:t>
      </w:r>
    </w:p>
    <w:p w14:paraId="202D7F5D" w14:textId="77777777" w:rsidR="005D42F1" w:rsidRPr="005D42F1" w:rsidRDefault="005D42F1" w:rsidP="005D42F1">
      <w:r w:rsidRPr="005D42F1">
        <w:rPr>
          <w:rFonts w:ascii="Segoe UI Emoji" w:hAnsi="Segoe UI Emoji" w:cs="Segoe UI Emoji"/>
        </w:rPr>
        <w:t>📞</w:t>
      </w:r>
      <w:r w:rsidRPr="005D42F1">
        <w:t xml:space="preserve"> Call: +91 9921193333</w:t>
      </w:r>
      <w:r w:rsidRPr="005D42F1">
        <w:br/>
      </w:r>
      <w:r w:rsidRPr="005D42F1">
        <w:rPr>
          <w:rFonts w:ascii="Segoe UI Emoji" w:hAnsi="Segoe UI Emoji" w:cs="Segoe UI Emoji"/>
        </w:rPr>
        <w:t>📧</w:t>
      </w:r>
      <w:r w:rsidRPr="005D42F1">
        <w:t xml:space="preserve"> Email: neelprabhu3@gmail.com</w:t>
      </w:r>
      <w:r w:rsidRPr="005D42F1">
        <w:br/>
      </w:r>
      <w:r w:rsidRPr="005D42F1">
        <w:rPr>
          <w:rFonts w:ascii="Segoe UI Emoji" w:hAnsi="Segoe UI Emoji" w:cs="Segoe UI Emoji"/>
        </w:rPr>
        <w:t>🌐</w:t>
      </w:r>
      <w:r w:rsidRPr="005D42F1">
        <w:t xml:space="preserve"> Website: careermentoria.com</w:t>
      </w:r>
      <w:r w:rsidRPr="005D42F1">
        <w:br/>
      </w:r>
      <w:r w:rsidRPr="005D42F1">
        <w:rPr>
          <w:rFonts w:ascii="Segoe UI Emoji" w:hAnsi="Segoe UI Emoji" w:cs="Segoe UI Emoji"/>
        </w:rPr>
        <w:t>📍</w:t>
      </w:r>
      <w:r w:rsidRPr="005D42F1">
        <w:t xml:space="preserve"> Based in India | Online Counselling Available Globally</w:t>
      </w:r>
    </w:p>
    <w:p w14:paraId="0C7BE37D" w14:textId="77777777" w:rsidR="005D42F1" w:rsidRPr="005D42F1" w:rsidRDefault="005D42F1" w:rsidP="005D42F1">
      <w:r w:rsidRPr="005D42F1">
        <w:rPr>
          <w:rFonts w:ascii="Segoe UI Emoji" w:hAnsi="Segoe UI Emoji" w:cs="Segoe UI Emoji"/>
        </w:rPr>
        <w:t>🔗</w:t>
      </w:r>
      <w:r w:rsidRPr="005D42F1">
        <w:t xml:space="preserve"> Social Media:</w:t>
      </w:r>
    </w:p>
    <w:p w14:paraId="07D2D794" w14:textId="77777777" w:rsidR="005D42F1" w:rsidRPr="005D42F1" w:rsidRDefault="005D42F1" w:rsidP="005D42F1">
      <w:pPr>
        <w:numPr>
          <w:ilvl w:val="0"/>
          <w:numId w:val="17"/>
        </w:numPr>
      </w:pPr>
      <w:r w:rsidRPr="005D42F1">
        <w:t xml:space="preserve">LinkedIn: </w:t>
      </w:r>
      <w:hyperlink r:id="rId5" w:tgtFrame="_new" w:history="1">
        <w:r w:rsidRPr="005D42F1">
          <w:rPr>
            <w:rStyle w:val="Hyperlink"/>
          </w:rPr>
          <w:t>linkedin.com/in/neel-prabhu</w:t>
        </w:r>
      </w:hyperlink>
    </w:p>
    <w:p w14:paraId="3EA4FFD7" w14:textId="77777777" w:rsidR="005D42F1" w:rsidRPr="005D42F1" w:rsidRDefault="005D42F1" w:rsidP="005D42F1">
      <w:pPr>
        <w:numPr>
          <w:ilvl w:val="0"/>
          <w:numId w:val="17"/>
        </w:numPr>
      </w:pPr>
      <w:r w:rsidRPr="005D42F1">
        <w:t>Instagram: [Instagram Link]</w:t>
      </w:r>
    </w:p>
    <w:p w14:paraId="5AF7A1FC" w14:textId="77777777" w:rsidR="005D42F1" w:rsidRPr="005D42F1" w:rsidRDefault="005D42F1" w:rsidP="005D42F1">
      <w:pPr>
        <w:numPr>
          <w:ilvl w:val="0"/>
          <w:numId w:val="17"/>
        </w:numPr>
      </w:pPr>
      <w:r w:rsidRPr="005D42F1">
        <w:t>Twitter (X): [Twitter Link]</w:t>
      </w:r>
    </w:p>
    <w:p w14:paraId="690E3A4E" w14:textId="77777777" w:rsidR="005D42F1" w:rsidRPr="005D42F1" w:rsidRDefault="005D42F1" w:rsidP="005D42F1">
      <w:r w:rsidRPr="005D42F1">
        <w:t>[Book a Free Career Call]</w:t>
      </w:r>
    </w:p>
    <w:p w14:paraId="61DFA28B" w14:textId="77777777" w:rsidR="005D42F1" w:rsidRPr="005D42F1" w:rsidRDefault="00000000" w:rsidP="005D42F1">
      <w:r>
        <w:pict w14:anchorId="22368053">
          <v:rect id="_x0000_i1037" style="width:0;height:1.5pt" o:hralign="center" o:hrstd="t" o:hr="t" fillcolor="#a0a0a0" stroked="f"/>
        </w:pict>
      </w:r>
    </w:p>
    <w:p w14:paraId="5B6B9107" w14:textId="77777777" w:rsidR="005D42F1" w:rsidRPr="005D42F1" w:rsidRDefault="005D42F1" w:rsidP="005D42F1">
      <w:pPr>
        <w:rPr>
          <w:b/>
          <w:bCs/>
        </w:rPr>
      </w:pPr>
      <w:r w:rsidRPr="005D42F1">
        <w:rPr>
          <w:b/>
          <w:bCs/>
        </w:rPr>
        <w:t>Footer</w:t>
      </w:r>
    </w:p>
    <w:p w14:paraId="48A78DE9" w14:textId="77777777" w:rsidR="005D42F1" w:rsidRPr="005D42F1" w:rsidRDefault="005D42F1" w:rsidP="005D42F1">
      <w:r w:rsidRPr="005D42F1">
        <w:t>CareerMentoria © 2025 | All Rights Reserved</w:t>
      </w:r>
      <w:r w:rsidRPr="005D42F1">
        <w:br/>
        <w:t xml:space="preserve">Partnered with </w:t>
      </w:r>
      <w:r w:rsidRPr="005D42F1">
        <w:rPr>
          <w:b/>
          <w:bCs/>
        </w:rPr>
        <w:t>Mentoria</w:t>
      </w:r>
      <w:r w:rsidRPr="005D42F1">
        <w:t xml:space="preserve"> for lifelong mentorship and structured career guidance.</w:t>
      </w:r>
      <w:r w:rsidRPr="005D42F1">
        <w:br/>
        <w:t>Privacy Policy | Terms of Service</w:t>
      </w:r>
    </w:p>
    <w:p w14:paraId="5EFC11B6" w14:textId="77777777" w:rsidR="005D42F1" w:rsidRDefault="005D42F1"/>
    <w:p w14:paraId="07406CCE" w14:textId="77777777" w:rsidR="005D42F1" w:rsidRPr="005D42F1" w:rsidRDefault="005D42F1" w:rsidP="005D42F1"/>
    <w:p w14:paraId="4D9ACDB6" w14:textId="77777777" w:rsidR="005D42F1" w:rsidRPr="005D42F1" w:rsidRDefault="005D42F1" w:rsidP="005D42F1">
      <w:pPr>
        <w:rPr>
          <w:b/>
          <w:bCs/>
        </w:rPr>
      </w:pPr>
      <w:r w:rsidRPr="005D42F1">
        <w:rPr>
          <w:b/>
          <w:bCs/>
        </w:rPr>
        <w:lastRenderedPageBreak/>
        <w:t>About Neel Prabhu – Founder &amp; Managing Director</w:t>
      </w:r>
    </w:p>
    <w:p w14:paraId="46D2A5C5" w14:textId="77777777" w:rsidR="005D42F1" w:rsidRPr="005D42F1" w:rsidRDefault="005D42F1" w:rsidP="005D42F1">
      <w:r w:rsidRPr="005D42F1">
        <w:rPr>
          <w:b/>
          <w:bCs/>
        </w:rPr>
        <w:t>Neel Prabhu</w:t>
      </w:r>
      <w:r w:rsidRPr="005D42F1">
        <w:t xml:space="preserve"> is an educator, entrepreneur, and seasoned technology leader with over </w:t>
      </w:r>
      <w:r w:rsidRPr="005D42F1">
        <w:rPr>
          <w:b/>
          <w:bCs/>
        </w:rPr>
        <w:t>20 years of experience</w:t>
      </w:r>
      <w:r w:rsidRPr="005D42F1">
        <w:t xml:space="preserve"> in education technology, international business, and digital transformation. He combines strategic vision with hands-on experience in scaling education solutions, managing large teams, and delivering tech-driven platforms globally.</w:t>
      </w:r>
    </w:p>
    <w:p w14:paraId="1A2E4A90" w14:textId="77777777" w:rsidR="005D42F1" w:rsidRPr="005D42F1" w:rsidRDefault="005D42F1" w:rsidP="005D42F1">
      <w:r w:rsidRPr="005D42F1">
        <w:t xml:space="preserve">Currently, he serves as </w:t>
      </w:r>
      <w:r w:rsidRPr="005D42F1">
        <w:rPr>
          <w:b/>
          <w:bCs/>
        </w:rPr>
        <w:t>Managing Director at TechBeats Software Pvt. Ltd., Pune</w:t>
      </w:r>
      <w:r w:rsidRPr="005D42F1">
        <w:t xml:space="preserve">, an IT company specializing in ERP platforms for educational institutions and custom software solutions for government organizations. Under his leadership, TechBeats supports </w:t>
      </w:r>
      <w:r w:rsidRPr="005D42F1">
        <w:rPr>
          <w:b/>
          <w:bCs/>
        </w:rPr>
        <w:t>1,000+ institutions and 2 million+ users</w:t>
      </w:r>
      <w:r w:rsidRPr="005D42F1">
        <w:t>, delivering ERP systems, recruitment platforms, survey tools, and other impactful solutions.</w:t>
      </w:r>
    </w:p>
    <w:p w14:paraId="7CEF418A" w14:textId="77777777" w:rsidR="005D42F1" w:rsidRPr="005D42F1" w:rsidRDefault="005D42F1" w:rsidP="005D42F1">
      <w:r w:rsidRPr="005D42F1">
        <w:t xml:space="preserve">Prior to TechBeats, Neel worked for </w:t>
      </w:r>
      <w:r w:rsidRPr="005D42F1">
        <w:rPr>
          <w:b/>
          <w:bCs/>
        </w:rPr>
        <w:t>16 years at Maharashtra Knowledge Corporation Limited (MKCL)</w:t>
      </w:r>
      <w:r w:rsidRPr="005D42F1">
        <w:t xml:space="preserve"> in senior leadership roles, including </w:t>
      </w:r>
      <w:r w:rsidRPr="005D42F1">
        <w:rPr>
          <w:b/>
          <w:bCs/>
        </w:rPr>
        <w:t>General Manager of International Business</w:t>
      </w:r>
      <w:r w:rsidRPr="005D42F1">
        <w:t xml:space="preserve"> and </w:t>
      </w:r>
      <w:r w:rsidRPr="005D42F1">
        <w:rPr>
          <w:b/>
          <w:bCs/>
        </w:rPr>
        <w:t>Director of Overseas Operations</w:t>
      </w:r>
      <w:r w:rsidRPr="005D42F1">
        <w:t xml:space="preserve">. He led business expansions across </w:t>
      </w:r>
      <w:r w:rsidRPr="005D42F1">
        <w:rPr>
          <w:b/>
          <w:bCs/>
        </w:rPr>
        <w:t>Saudi Arabia, Sri Lanka, Nigeria, Oman, UAE, and Egypt</w:t>
      </w:r>
      <w:r w:rsidRPr="005D42F1">
        <w:t xml:space="preserve">, delivering eLearning, online examination solutions, and cross-border education programs to </w:t>
      </w:r>
      <w:r w:rsidRPr="005D42F1">
        <w:rPr>
          <w:b/>
          <w:bCs/>
        </w:rPr>
        <w:t>3M+ learners</w:t>
      </w:r>
      <w:r w:rsidRPr="005D42F1">
        <w:t>. Neel has also managed joint ventures and international subsidiaries, demonstrating expertise in cross-cultural collaboration and global business growth.</w:t>
      </w:r>
    </w:p>
    <w:p w14:paraId="01B23310" w14:textId="77777777" w:rsidR="005D42F1" w:rsidRPr="005D42F1" w:rsidRDefault="005D42F1" w:rsidP="005D42F1">
      <w:pPr>
        <w:rPr>
          <w:b/>
          <w:bCs/>
        </w:rPr>
      </w:pPr>
      <w:r w:rsidRPr="005D42F1">
        <w:rPr>
          <w:b/>
          <w:bCs/>
        </w:rPr>
        <w:t>Professional Highlights</w:t>
      </w:r>
    </w:p>
    <w:p w14:paraId="2C5D9DE4" w14:textId="77777777" w:rsidR="005D42F1" w:rsidRPr="005D42F1" w:rsidRDefault="005D42F1" w:rsidP="005D42F1">
      <w:pPr>
        <w:numPr>
          <w:ilvl w:val="0"/>
          <w:numId w:val="18"/>
        </w:numPr>
      </w:pPr>
      <w:r w:rsidRPr="005D42F1">
        <w:rPr>
          <w:b/>
          <w:bCs/>
        </w:rPr>
        <w:t>ERP &amp; Education Technology:</w:t>
      </w:r>
      <w:r w:rsidRPr="005D42F1">
        <w:t xml:space="preserve"> Implementation of scalable platforms for academic institutions and government projects.</w:t>
      </w:r>
    </w:p>
    <w:p w14:paraId="1E7F0CB3" w14:textId="77777777" w:rsidR="005D42F1" w:rsidRPr="005D42F1" w:rsidRDefault="005D42F1" w:rsidP="005D42F1">
      <w:pPr>
        <w:numPr>
          <w:ilvl w:val="0"/>
          <w:numId w:val="18"/>
        </w:numPr>
      </w:pPr>
      <w:r w:rsidRPr="005D42F1">
        <w:rPr>
          <w:b/>
          <w:bCs/>
        </w:rPr>
        <w:t>International Business:</w:t>
      </w:r>
      <w:r w:rsidRPr="005D42F1">
        <w:t xml:space="preserve"> Successfully expanded operations in multiple countries, managing international teams and partnerships.</w:t>
      </w:r>
    </w:p>
    <w:p w14:paraId="0B16E37B" w14:textId="77777777" w:rsidR="005D42F1" w:rsidRPr="005D42F1" w:rsidRDefault="005D42F1" w:rsidP="005D42F1">
      <w:pPr>
        <w:numPr>
          <w:ilvl w:val="0"/>
          <w:numId w:val="18"/>
        </w:numPr>
      </w:pPr>
      <w:r w:rsidRPr="005D42F1">
        <w:rPr>
          <w:b/>
          <w:bCs/>
        </w:rPr>
        <w:t>Leadership &amp; Mentorship:</w:t>
      </w:r>
      <w:r w:rsidRPr="005D42F1">
        <w:t xml:space="preserve"> Built and guided high-performing teams of 14+ members, fostering skill development and strategic growth.</w:t>
      </w:r>
    </w:p>
    <w:p w14:paraId="08219EDC" w14:textId="77777777" w:rsidR="005D42F1" w:rsidRPr="005D42F1" w:rsidRDefault="005D42F1" w:rsidP="005D42F1">
      <w:pPr>
        <w:numPr>
          <w:ilvl w:val="0"/>
          <w:numId w:val="18"/>
        </w:numPr>
      </w:pPr>
      <w:r w:rsidRPr="005D42F1">
        <w:rPr>
          <w:b/>
          <w:bCs/>
        </w:rPr>
        <w:t>Strategic Planning &amp; Client Management:</w:t>
      </w:r>
      <w:r w:rsidRPr="005D42F1">
        <w:t xml:space="preserve"> Expert in delivering innovative solutions to government bodies, universities, and private organizations.</w:t>
      </w:r>
    </w:p>
    <w:p w14:paraId="0CD801BE" w14:textId="77777777" w:rsidR="005D42F1" w:rsidRPr="005D42F1" w:rsidRDefault="005D42F1" w:rsidP="005D42F1">
      <w:pPr>
        <w:numPr>
          <w:ilvl w:val="0"/>
          <w:numId w:val="18"/>
        </w:numPr>
      </w:pPr>
      <w:r w:rsidRPr="005D42F1">
        <w:rPr>
          <w:b/>
          <w:bCs/>
        </w:rPr>
        <w:t>Public Speaking &amp; Thought Leadership:</w:t>
      </w:r>
      <w:r w:rsidRPr="005D42F1">
        <w:t xml:space="preserve"> Experienced in delivering keynotes and workshops on education technology and digital transformation.</w:t>
      </w:r>
    </w:p>
    <w:p w14:paraId="55C782C1" w14:textId="77777777" w:rsidR="005D42F1" w:rsidRPr="005D42F1" w:rsidRDefault="005D42F1" w:rsidP="005D42F1">
      <w:pPr>
        <w:rPr>
          <w:b/>
          <w:bCs/>
        </w:rPr>
      </w:pPr>
      <w:r w:rsidRPr="005D42F1">
        <w:rPr>
          <w:b/>
          <w:bCs/>
        </w:rPr>
        <w:t>Education</w:t>
      </w:r>
    </w:p>
    <w:p w14:paraId="61F010CF" w14:textId="77777777" w:rsidR="005D42F1" w:rsidRPr="005D42F1" w:rsidRDefault="005D42F1" w:rsidP="005D42F1">
      <w:pPr>
        <w:numPr>
          <w:ilvl w:val="0"/>
          <w:numId w:val="19"/>
        </w:numPr>
      </w:pPr>
      <w:r w:rsidRPr="005D42F1">
        <w:rPr>
          <w:b/>
          <w:bCs/>
        </w:rPr>
        <w:t>MBA</w:t>
      </w:r>
      <w:r w:rsidRPr="005D42F1">
        <w:t xml:space="preserve"> – Karnataka State Open University (2010–2012)</w:t>
      </w:r>
    </w:p>
    <w:p w14:paraId="51C1C837" w14:textId="77777777" w:rsidR="005D42F1" w:rsidRPr="005D42F1" w:rsidRDefault="005D42F1" w:rsidP="005D42F1">
      <w:pPr>
        <w:numPr>
          <w:ilvl w:val="0"/>
          <w:numId w:val="19"/>
        </w:numPr>
      </w:pPr>
      <w:r w:rsidRPr="005D42F1">
        <w:rPr>
          <w:b/>
          <w:bCs/>
        </w:rPr>
        <w:t>BA in Economics</w:t>
      </w:r>
      <w:r w:rsidRPr="005D42F1">
        <w:t xml:space="preserve"> – SIES College, University of Mumbai</w:t>
      </w:r>
    </w:p>
    <w:p w14:paraId="122AB8DB" w14:textId="77777777" w:rsidR="005D42F1" w:rsidRPr="005D42F1" w:rsidRDefault="005D42F1" w:rsidP="005D42F1">
      <w:pPr>
        <w:rPr>
          <w:b/>
          <w:bCs/>
        </w:rPr>
      </w:pPr>
      <w:r w:rsidRPr="005D42F1">
        <w:rPr>
          <w:b/>
          <w:bCs/>
        </w:rPr>
        <w:t>Skills</w:t>
      </w:r>
    </w:p>
    <w:p w14:paraId="0C0258FE" w14:textId="77777777" w:rsidR="005D42F1" w:rsidRPr="005D42F1" w:rsidRDefault="005D42F1" w:rsidP="005D42F1">
      <w:r w:rsidRPr="005D42F1">
        <w:lastRenderedPageBreak/>
        <w:t>Educational ERP Implementation | International Business Development | Strategic Planning | Client Relationship Management | Cross-Cultural Collaboration | Government Software Projects | Team Building &amp; Mentorship | Public Speaking</w:t>
      </w:r>
    </w:p>
    <w:p w14:paraId="511CBAED" w14:textId="77777777" w:rsidR="005D42F1" w:rsidRPr="005D42F1" w:rsidRDefault="005D42F1" w:rsidP="005D42F1">
      <w:r w:rsidRPr="005D42F1">
        <w:rPr>
          <w:rFonts w:ascii="Segoe UI Emoji" w:hAnsi="Segoe UI Emoji" w:cs="Segoe UI Emoji"/>
        </w:rPr>
        <w:t>✨</w:t>
      </w:r>
      <w:r w:rsidRPr="005D42F1">
        <w:t xml:space="preserve"> </w:t>
      </w:r>
      <w:r w:rsidRPr="005D42F1">
        <w:rPr>
          <w:i/>
          <w:iCs/>
        </w:rPr>
        <w:t>“My mission is to empower students, professionals, and institutions with clarity, strategy, and technology to thrive in a rapidly evolving world.”</w:t>
      </w:r>
    </w:p>
    <w:p w14:paraId="563BE7D8" w14:textId="77777777" w:rsidR="005D42F1" w:rsidRDefault="005D42F1" w:rsidP="005D42F1"/>
    <w:p w14:paraId="533A29D3" w14:textId="77777777" w:rsidR="005D42F1" w:rsidRDefault="005D42F1" w:rsidP="005D42F1"/>
    <w:p w14:paraId="7963741E" w14:textId="77777777" w:rsidR="005D42F1" w:rsidRDefault="005D42F1" w:rsidP="005D42F1"/>
    <w:p w14:paraId="776A9563" w14:textId="77777777" w:rsidR="005D42F1" w:rsidRDefault="005D42F1" w:rsidP="005D42F1"/>
    <w:p w14:paraId="4EF1E5C9" w14:textId="77777777" w:rsidR="005D42F1" w:rsidRDefault="005D42F1" w:rsidP="005D42F1">
      <w:r>
        <w:t>Create a complete end-to-end full stack application called "Career Mentoria" with the following features:</w:t>
      </w:r>
    </w:p>
    <w:p w14:paraId="31091C5F" w14:textId="77777777" w:rsidR="005D42F1" w:rsidRDefault="005D42F1" w:rsidP="005D42F1"/>
    <w:p w14:paraId="459245DF" w14:textId="77777777" w:rsidR="005D42F1" w:rsidRDefault="005D42F1" w:rsidP="005D42F1">
      <w:r>
        <w:t>1. Public-Facing Website:</w:t>
      </w:r>
    </w:p>
    <w:p w14:paraId="178F624B" w14:textId="77777777" w:rsidR="005D42F1" w:rsidRDefault="005D42F1" w:rsidP="005D42F1">
      <w:r>
        <w:t xml:space="preserve">   - Visitors can view homepage content, services, testimonials, blog/resources, and a payment page.</w:t>
      </w:r>
    </w:p>
    <w:p w14:paraId="72BA8865" w14:textId="77777777" w:rsidR="005D42F1" w:rsidRDefault="005D42F1" w:rsidP="005D42F1">
      <w:r>
        <w:t xml:space="preserve">   - The homepage and other sections should be visually stunning, modern, and interactive with smooth animations, hover effects, and responsive design.</w:t>
      </w:r>
    </w:p>
    <w:p w14:paraId="790F90E3" w14:textId="77777777" w:rsidR="005D42F1" w:rsidRDefault="005D42F1" w:rsidP="005D42F1">
      <w:r>
        <w:t xml:space="preserve">   - Dynamic content that can be updated from the admin dashboard.</w:t>
      </w:r>
    </w:p>
    <w:p w14:paraId="65363A97" w14:textId="77777777" w:rsidR="005D42F1" w:rsidRDefault="005D42F1" w:rsidP="005D42F1"/>
    <w:p w14:paraId="6C72A2DF" w14:textId="77777777" w:rsidR="005D42F1" w:rsidRDefault="005D42F1" w:rsidP="005D42F1">
      <w:r>
        <w:t>2. Razorpay Payment Integration:</w:t>
      </w:r>
    </w:p>
    <w:p w14:paraId="04DF340F" w14:textId="77777777" w:rsidR="005D42F1" w:rsidRDefault="005D42F1" w:rsidP="005D42F1">
      <w:r>
        <w:t xml:space="preserve">   - Provide a payment page for users to purchase plans.</w:t>
      </w:r>
    </w:p>
    <w:p w14:paraId="01DCDE6C" w14:textId="77777777" w:rsidR="005D42F1" w:rsidRDefault="005D42F1" w:rsidP="005D42F1">
      <w:r>
        <w:t xml:space="preserve">   - Payments should be processed using Razorpay API with credentials stored securely.</w:t>
      </w:r>
    </w:p>
    <w:p w14:paraId="114D86D7" w14:textId="77777777" w:rsidR="005D42F1" w:rsidRDefault="005D42F1" w:rsidP="005D42F1">
      <w:r>
        <w:t xml:space="preserve">   - Orders must be created, tracked, and confirmed automatically.</w:t>
      </w:r>
    </w:p>
    <w:p w14:paraId="663AA306" w14:textId="77777777" w:rsidR="005D42F1" w:rsidRDefault="005D42F1" w:rsidP="005D42F1">
      <w:r>
        <w:t>- pyments must be tracked through admin dashboard</w:t>
      </w:r>
      <w:r>
        <w:br/>
      </w:r>
    </w:p>
    <w:p w14:paraId="728D0182" w14:textId="77777777" w:rsidR="005D42F1" w:rsidRDefault="005D42F1" w:rsidP="005D42F1">
      <w:r>
        <w:t>3. Admin Dashboard:</w:t>
      </w:r>
    </w:p>
    <w:p w14:paraId="267FBA62" w14:textId="77777777" w:rsidR="005D42F1" w:rsidRDefault="005D42F1" w:rsidP="005D42F1">
      <w:r>
        <w:t xml:space="preserve">   - Accessible at a secure route (e.g., /admin) with login required.</w:t>
      </w:r>
    </w:p>
    <w:p w14:paraId="0D1E19A5" w14:textId="77777777" w:rsidR="005D42F1" w:rsidRDefault="005D42F1" w:rsidP="005D42F1">
      <w:r>
        <w:t xml:space="preserve">   - Hardcoded admin credentials:</w:t>
      </w:r>
    </w:p>
    <w:p w14:paraId="56CA92D3" w14:textId="77777777" w:rsidR="005D42F1" w:rsidRDefault="005D42F1" w:rsidP="005D42F1">
      <w:r>
        <w:t xml:space="preserve">     - Email: admin@careermentoria.com</w:t>
      </w:r>
    </w:p>
    <w:p w14:paraId="346F9839" w14:textId="77777777" w:rsidR="005D42F1" w:rsidRDefault="005D42F1" w:rsidP="005D42F1">
      <w:r>
        <w:t xml:space="preserve">     - Password: career123</w:t>
      </w:r>
    </w:p>
    <w:p w14:paraId="382F87F1" w14:textId="77777777" w:rsidR="005D42F1" w:rsidRDefault="005D42F1" w:rsidP="005D42F1">
      <w:r>
        <w:lastRenderedPageBreak/>
        <w:t xml:space="preserve">   - The dashboard should allow full management of website content (create, read, update, delete), including homepage text, services, testimonials, and blogs.</w:t>
      </w:r>
    </w:p>
    <w:p w14:paraId="127EFC19" w14:textId="77777777" w:rsidR="005D42F1" w:rsidRDefault="005D42F1" w:rsidP="005D42F1">
      <w:r>
        <w:t xml:space="preserve">   - Admin interface should be clean, user-friendly, and visually appealing.</w:t>
      </w:r>
    </w:p>
    <w:p w14:paraId="2C9A12DD" w14:textId="77777777" w:rsidR="005D42F1" w:rsidRDefault="005D42F1" w:rsidP="005D42F1"/>
    <w:p w14:paraId="2DD28293" w14:textId="77777777" w:rsidR="005D42F1" w:rsidRDefault="005D42F1" w:rsidP="005D42F1">
      <w:r>
        <w:t>4. Authentication:</w:t>
      </w:r>
    </w:p>
    <w:p w14:paraId="7FE81684" w14:textId="77777777" w:rsidR="005D42F1" w:rsidRDefault="005D42F1" w:rsidP="005D42F1">
      <w:r>
        <w:t xml:space="preserve">   - Session-based login for admin.</w:t>
      </w:r>
    </w:p>
    <w:p w14:paraId="05B4D359" w14:textId="77777777" w:rsidR="005D42F1" w:rsidRDefault="005D42F1" w:rsidP="005D42F1">
      <w:r>
        <w:t xml:space="preserve">   - Unauthorized access redirects to the login page.</w:t>
      </w:r>
    </w:p>
    <w:p w14:paraId="051CA785" w14:textId="77777777" w:rsidR="005D42F1" w:rsidRDefault="005D42F1" w:rsidP="005D42F1">
      <w:r>
        <w:t xml:space="preserve">   - Logout functionality included.</w:t>
      </w:r>
    </w:p>
    <w:p w14:paraId="375356E9" w14:textId="77777777" w:rsidR="005D42F1" w:rsidRDefault="005D42F1" w:rsidP="005D42F1"/>
    <w:p w14:paraId="1339E7F6" w14:textId="77777777" w:rsidR="005D42F1" w:rsidRDefault="005D42F1" w:rsidP="005D42F1">
      <w:r>
        <w:t>5. Frontend Interactivity:</w:t>
      </w:r>
    </w:p>
    <w:p w14:paraId="2F848E80" w14:textId="77777777" w:rsidR="005D42F1" w:rsidRDefault="005D42F1" w:rsidP="005D42F1">
      <w:r>
        <w:t>- Use Acenternity UI for all frontend and admin dashboard components to ensure a visually stunning and interactive experience.</w:t>
      </w:r>
    </w:p>
    <w:p w14:paraId="0B5B9EF1" w14:textId="77777777" w:rsidR="005D42F1" w:rsidRDefault="005D42F1" w:rsidP="005D42F1">
      <w:r>
        <w:t>- Include animations, hover effects, modals, cards for testimonials, and responsive design.</w:t>
      </w:r>
    </w:p>
    <w:p w14:paraId="54ED403E" w14:textId="77777777" w:rsidR="005D42F1" w:rsidRDefault="005D42F1" w:rsidP="005D42F1">
      <w:r>
        <w:t>- Incorporate high-quality graphics, icons, and illustrations for homepage, services, testimonials, blog, and payment sections.</w:t>
      </w:r>
    </w:p>
    <w:p w14:paraId="2CC6694F" w14:textId="77777777" w:rsidR="005D42F1" w:rsidRDefault="005D42F1" w:rsidP="005D42F1">
      <w:r>
        <w:t>- Use animated charts or interactive visuals for displaying testimonials, user stats, or plan comparisons.</w:t>
      </w:r>
    </w:p>
    <w:p w14:paraId="52C2CCEC" w14:textId="77777777" w:rsidR="005D42F1" w:rsidRDefault="005D42F1" w:rsidP="005D42F1">
      <w:r>
        <w:t>- Ensure consistent color palette, modern design aesthetics, and responsive layouts across all pages.</w:t>
      </w:r>
    </w:p>
    <w:p w14:paraId="163C4FAE" w14:textId="77777777" w:rsidR="005D42F1" w:rsidRDefault="005D42F1" w:rsidP="005D42F1">
      <w:r>
        <w:t>6. Backend Functionality:</w:t>
      </w:r>
    </w:p>
    <w:p w14:paraId="22C986CD" w14:textId="77777777" w:rsidR="005D42F1" w:rsidRDefault="005D42F1" w:rsidP="005D42F1">
      <w:r>
        <w:t xml:space="preserve">   - Store website content in a database for dynamic rendering.</w:t>
      </w:r>
    </w:p>
    <w:p w14:paraId="28452FFB" w14:textId="77777777" w:rsidR="005D42F1" w:rsidRDefault="005D42F1" w:rsidP="005D42F1">
      <w:r>
        <w:t xml:space="preserve">   - CRUD functionality for admin to manage all sections.</w:t>
      </w:r>
    </w:p>
    <w:p w14:paraId="014E6AEE" w14:textId="77777777" w:rsidR="005D42F1" w:rsidRDefault="005D42F1" w:rsidP="005D42F1">
      <w:r>
        <w:t xml:space="preserve">   - Secure handling of payment data and orders.</w:t>
      </w:r>
    </w:p>
    <w:p w14:paraId="3868EF86" w14:textId="77777777" w:rsidR="005D42F1" w:rsidRDefault="005D42F1" w:rsidP="005D42F1"/>
    <w:p w14:paraId="2CB9B0F6" w14:textId="77777777" w:rsidR="005D42F1" w:rsidRDefault="005D42F1" w:rsidP="005D42F1">
      <w:r>
        <w:t>7. Overall:</w:t>
      </w:r>
    </w:p>
    <w:p w14:paraId="6AC6A508" w14:textId="77777777" w:rsidR="005D42F1" w:rsidRDefault="005D42F1" w:rsidP="005D42F1">
      <w:r>
        <w:t xml:space="preserve">   - Fully functional full-stack web application.</w:t>
      </w:r>
    </w:p>
    <w:p w14:paraId="61B611AD" w14:textId="77777777" w:rsidR="005D42F1" w:rsidRDefault="005D42F1" w:rsidP="005D42F1">
      <w:r>
        <w:t xml:space="preserve">   - Polished, professional, responsive, and interactive design.</w:t>
      </w:r>
    </w:p>
    <w:p w14:paraId="20D0F7BC" w14:textId="77777777" w:rsidR="005D42F1" w:rsidRDefault="005D42F1" w:rsidP="005D42F1">
      <w:r>
        <w:t xml:space="preserve">   - End-to-end solution for content management, payments, and user experience.</w:t>
      </w:r>
    </w:p>
    <w:sectPr w:rsidR="005D4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F89"/>
    <w:multiLevelType w:val="multilevel"/>
    <w:tmpl w:val="475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116"/>
    <w:multiLevelType w:val="multilevel"/>
    <w:tmpl w:val="987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78FA"/>
    <w:multiLevelType w:val="multilevel"/>
    <w:tmpl w:val="A5B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B5ADD"/>
    <w:multiLevelType w:val="multilevel"/>
    <w:tmpl w:val="32A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04A79"/>
    <w:multiLevelType w:val="multilevel"/>
    <w:tmpl w:val="7DDC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1403B"/>
    <w:multiLevelType w:val="multilevel"/>
    <w:tmpl w:val="B5E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9656F"/>
    <w:multiLevelType w:val="multilevel"/>
    <w:tmpl w:val="4C1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93E91"/>
    <w:multiLevelType w:val="multilevel"/>
    <w:tmpl w:val="E41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53E4D"/>
    <w:multiLevelType w:val="multilevel"/>
    <w:tmpl w:val="7D9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97DBF"/>
    <w:multiLevelType w:val="multilevel"/>
    <w:tmpl w:val="C89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0789B"/>
    <w:multiLevelType w:val="multilevel"/>
    <w:tmpl w:val="3B0C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B120F"/>
    <w:multiLevelType w:val="multilevel"/>
    <w:tmpl w:val="DF6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F274E"/>
    <w:multiLevelType w:val="multilevel"/>
    <w:tmpl w:val="33B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14D28"/>
    <w:multiLevelType w:val="multilevel"/>
    <w:tmpl w:val="574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00516"/>
    <w:multiLevelType w:val="multilevel"/>
    <w:tmpl w:val="7B7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D69FD"/>
    <w:multiLevelType w:val="multilevel"/>
    <w:tmpl w:val="D36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C13EC"/>
    <w:multiLevelType w:val="multilevel"/>
    <w:tmpl w:val="CBA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E301A"/>
    <w:multiLevelType w:val="multilevel"/>
    <w:tmpl w:val="47AC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20444"/>
    <w:multiLevelType w:val="multilevel"/>
    <w:tmpl w:val="83F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047023">
    <w:abstractNumId w:val="16"/>
  </w:num>
  <w:num w:numId="2" w16cid:durableId="1740979349">
    <w:abstractNumId w:val="4"/>
  </w:num>
  <w:num w:numId="3" w16cid:durableId="5447637">
    <w:abstractNumId w:val="15"/>
  </w:num>
  <w:num w:numId="4" w16cid:durableId="498429513">
    <w:abstractNumId w:val="17"/>
  </w:num>
  <w:num w:numId="5" w16cid:durableId="2109807522">
    <w:abstractNumId w:val="5"/>
  </w:num>
  <w:num w:numId="6" w16cid:durableId="885919410">
    <w:abstractNumId w:val="11"/>
  </w:num>
  <w:num w:numId="7" w16cid:durableId="158736679">
    <w:abstractNumId w:val="0"/>
  </w:num>
  <w:num w:numId="8" w16cid:durableId="751047432">
    <w:abstractNumId w:val="1"/>
  </w:num>
  <w:num w:numId="9" w16cid:durableId="1186555891">
    <w:abstractNumId w:val="9"/>
  </w:num>
  <w:num w:numId="10" w16cid:durableId="1160119571">
    <w:abstractNumId w:val="6"/>
  </w:num>
  <w:num w:numId="11" w16cid:durableId="1591498689">
    <w:abstractNumId w:val="13"/>
  </w:num>
  <w:num w:numId="12" w16cid:durableId="410396772">
    <w:abstractNumId w:val="14"/>
  </w:num>
  <w:num w:numId="13" w16cid:durableId="1199472145">
    <w:abstractNumId w:val="8"/>
  </w:num>
  <w:num w:numId="14" w16cid:durableId="311104811">
    <w:abstractNumId w:val="3"/>
  </w:num>
  <w:num w:numId="15" w16cid:durableId="154221221">
    <w:abstractNumId w:val="12"/>
  </w:num>
  <w:num w:numId="16" w16cid:durableId="2028286441">
    <w:abstractNumId w:val="2"/>
  </w:num>
  <w:num w:numId="17" w16cid:durableId="2135295771">
    <w:abstractNumId w:val="18"/>
  </w:num>
  <w:num w:numId="18" w16cid:durableId="1338075901">
    <w:abstractNumId w:val="7"/>
  </w:num>
  <w:num w:numId="19" w16cid:durableId="2057241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F1"/>
    <w:rsid w:val="0004368D"/>
    <w:rsid w:val="0024207F"/>
    <w:rsid w:val="002B45F9"/>
    <w:rsid w:val="005D42F1"/>
    <w:rsid w:val="00930D18"/>
    <w:rsid w:val="00954B13"/>
    <w:rsid w:val="00B27184"/>
    <w:rsid w:val="00BA57E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9BD4"/>
  <w15:chartTrackingRefBased/>
  <w15:docId w15:val="{72185B10-ED73-41C5-BA98-AF8F7F72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2F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D42F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D42F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D4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2F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D42F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D42F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D4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2F1"/>
    <w:rPr>
      <w:rFonts w:eastAsiaTheme="majorEastAsia" w:cstheme="majorBidi"/>
      <w:color w:val="272727" w:themeColor="text1" w:themeTint="D8"/>
    </w:rPr>
  </w:style>
  <w:style w:type="paragraph" w:styleId="Title">
    <w:name w:val="Title"/>
    <w:basedOn w:val="Normal"/>
    <w:next w:val="Normal"/>
    <w:link w:val="TitleChar"/>
    <w:uiPriority w:val="10"/>
    <w:qFormat/>
    <w:rsid w:val="005D42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42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42F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42F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42F1"/>
    <w:pPr>
      <w:spacing w:before="160"/>
      <w:jc w:val="center"/>
    </w:pPr>
    <w:rPr>
      <w:i/>
      <w:iCs/>
      <w:color w:val="404040" w:themeColor="text1" w:themeTint="BF"/>
    </w:rPr>
  </w:style>
  <w:style w:type="character" w:customStyle="1" w:styleId="QuoteChar">
    <w:name w:val="Quote Char"/>
    <w:basedOn w:val="DefaultParagraphFont"/>
    <w:link w:val="Quote"/>
    <w:uiPriority w:val="29"/>
    <w:rsid w:val="005D42F1"/>
    <w:rPr>
      <w:i/>
      <w:iCs/>
      <w:color w:val="404040" w:themeColor="text1" w:themeTint="BF"/>
    </w:rPr>
  </w:style>
  <w:style w:type="paragraph" w:styleId="ListParagraph">
    <w:name w:val="List Paragraph"/>
    <w:basedOn w:val="Normal"/>
    <w:uiPriority w:val="34"/>
    <w:qFormat/>
    <w:rsid w:val="005D42F1"/>
    <w:pPr>
      <w:ind w:left="720"/>
      <w:contextualSpacing/>
    </w:pPr>
  </w:style>
  <w:style w:type="character" w:styleId="IntenseEmphasis">
    <w:name w:val="Intense Emphasis"/>
    <w:basedOn w:val="DefaultParagraphFont"/>
    <w:uiPriority w:val="21"/>
    <w:qFormat/>
    <w:rsid w:val="005D42F1"/>
    <w:rPr>
      <w:i/>
      <w:iCs/>
      <w:color w:val="2F5496" w:themeColor="accent1" w:themeShade="BF"/>
    </w:rPr>
  </w:style>
  <w:style w:type="paragraph" w:styleId="IntenseQuote">
    <w:name w:val="Intense Quote"/>
    <w:basedOn w:val="Normal"/>
    <w:next w:val="Normal"/>
    <w:link w:val="IntenseQuoteChar"/>
    <w:uiPriority w:val="30"/>
    <w:qFormat/>
    <w:rsid w:val="005D4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2F1"/>
    <w:rPr>
      <w:i/>
      <w:iCs/>
      <w:color w:val="2F5496" w:themeColor="accent1" w:themeShade="BF"/>
    </w:rPr>
  </w:style>
  <w:style w:type="character" w:styleId="IntenseReference">
    <w:name w:val="Intense Reference"/>
    <w:basedOn w:val="DefaultParagraphFont"/>
    <w:uiPriority w:val="32"/>
    <w:qFormat/>
    <w:rsid w:val="005D42F1"/>
    <w:rPr>
      <w:b/>
      <w:bCs/>
      <w:smallCaps/>
      <w:color w:val="2F5496" w:themeColor="accent1" w:themeShade="BF"/>
      <w:spacing w:val="5"/>
    </w:rPr>
  </w:style>
  <w:style w:type="character" w:styleId="Hyperlink">
    <w:name w:val="Hyperlink"/>
    <w:basedOn w:val="DefaultParagraphFont"/>
    <w:uiPriority w:val="99"/>
    <w:unhideWhenUsed/>
    <w:rsid w:val="005D42F1"/>
    <w:rPr>
      <w:color w:val="0563C1" w:themeColor="hyperlink"/>
      <w:u w:val="single"/>
    </w:rPr>
  </w:style>
  <w:style w:type="character" w:styleId="UnresolvedMention">
    <w:name w:val="Unresolved Mention"/>
    <w:basedOn w:val="DefaultParagraphFont"/>
    <w:uiPriority w:val="99"/>
    <w:semiHidden/>
    <w:unhideWhenUsed/>
    <w:rsid w:val="005D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neel-prabh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Bhadra</dc:creator>
  <cp:keywords/>
  <dc:description/>
  <cp:lastModifiedBy>Prithvi Bhadra</cp:lastModifiedBy>
  <cp:revision>1</cp:revision>
  <cp:lastPrinted>2025-09-26T10:34:00Z</cp:lastPrinted>
  <dcterms:created xsi:type="dcterms:W3CDTF">2025-09-26T10:33:00Z</dcterms:created>
  <dcterms:modified xsi:type="dcterms:W3CDTF">2025-09-26T10:34:00Z</dcterms:modified>
</cp:coreProperties>
</file>