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CD71" w14:textId="52FD9124" w:rsidR="00C95E87" w:rsidRDefault="00C95E87" w:rsidP="00C95E87">
      <w:r>
        <w:t>Q)</w:t>
      </w:r>
      <w:r>
        <w:t>How to get a new postpaid connection?</w:t>
      </w:r>
    </w:p>
    <w:p w14:paraId="761525B7" w14:textId="5B252EF6" w:rsidR="00C95E87" w:rsidRDefault="00C95E87" w:rsidP="00C95E87">
      <w:r>
        <w:t xml:space="preserve">A) </w:t>
      </w:r>
      <w:r>
        <w:t>Getting a new postpaid connection from Airtel is quite simple. Just visit the Airtel website and follow these instructions:</w:t>
      </w:r>
    </w:p>
    <w:p w14:paraId="2454CA21" w14:textId="77777777" w:rsidR="00C95E87" w:rsidRDefault="00C95E87" w:rsidP="00C95E87">
      <w:r>
        <w:t>1. Head to the Postpaid' section on the website.</w:t>
      </w:r>
    </w:p>
    <w:p w14:paraId="63DB1626" w14:textId="77777777" w:rsidR="00C95E87" w:rsidRDefault="00C95E87" w:rsidP="00C95E87">
      <w:r>
        <w:t>2. Enter your contact information.</w:t>
      </w:r>
    </w:p>
    <w:p w14:paraId="66ED988D" w14:textId="77777777" w:rsidR="00C95E87" w:rsidRDefault="00C95E87" w:rsidP="00C95E87">
      <w:r>
        <w:t>3. Select the postpaid plan of your choice from the list.</w:t>
      </w:r>
    </w:p>
    <w:p w14:paraId="440256E1" w14:textId="77777777" w:rsidR="00C95E87" w:rsidRDefault="00C95E87" w:rsidP="00C95E87">
      <w:r>
        <w:t>4. Submit your delivery details.</w:t>
      </w:r>
    </w:p>
    <w:p w14:paraId="364B2587" w14:textId="28CBC0AB" w:rsidR="00B12E1B" w:rsidRDefault="00C95E87" w:rsidP="00C95E87">
      <w:r>
        <w:t>5. Get the postpaid SIM card delivered to your doorstep.</w:t>
      </w:r>
    </w:p>
    <w:p w14:paraId="339A8EBC" w14:textId="77777777" w:rsidR="00C95E87" w:rsidRDefault="00C95E87" w:rsidP="00C95E87"/>
    <w:p w14:paraId="15C5DB34" w14:textId="3CCA1FBE" w:rsidR="00C95E87" w:rsidRDefault="00C95E87" w:rsidP="00C95E87">
      <w:r>
        <w:t xml:space="preserve">Q) </w:t>
      </w:r>
      <w:r>
        <w:t>What are the benefits of postpaid plans by Airtel?</w:t>
      </w:r>
    </w:p>
    <w:p w14:paraId="6277215F" w14:textId="63443EB6" w:rsidR="00C95E87" w:rsidRDefault="00C95E87" w:rsidP="00C95E87">
      <w:r>
        <w:t xml:space="preserve">A) </w:t>
      </w:r>
      <w:r>
        <w:t>There are quite a few benefits of buying postpaid plans from Airtel. These include free subscriptions to popular OTT platforms such as Disney+ Hotstar, Amazon</w:t>
      </w:r>
    </w:p>
    <w:p w14:paraId="0F481E4B" w14:textId="77777777" w:rsidR="00C95E87" w:rsidRDefault="00C95E87" w:rsidP="00C95E87">
      <w:r>
        <w:t>Prime, and Netfiix. In addition, you also get unlimited local/STD/roaming calls, 100 SMS per day, free access to the Airtel Xstream app, handset protection, no daily</w:t>
      </w:r>
    </w:p>
    <w:p w14:paraId="5CBEE27C" w14:textId="77777777" w:rsidR="00C95E87" w:rsidRDefault="00C95E87" w:rsidP="00C95E87">
      <w:r>
        <w:t>data limit, and carry forward of up to 200 GB of unused data over to the next month.</w:t>
      </w:r>
    </w:p>
    <w:p w14:paraId="213ABA52" w14:textId="22039494" w:rsidR="00C95E87" w:rsidRDefault="00C95E87" w:rsidP="00C95E87">
      <w:r>
        <w:t>Additionally, you also get a grace period post your billing cycle is over to pay your bill. Unlike prepaid, your services in this period remain undisrupted.</w:t>
      </w:r>
    </w:p>
    <w:p w14:paraId="02B0AE8F" w14:textId="77777777" w:rsidR="00C95E87" w:rsidRDefault="00C95E87" w:rsidP="00C95E87"/>
    <w:p w14:paraId="6DA45466" w14:textId="2CCA9AA6" w:rsidR="00C95E87" w:rsidRDefault="00C95E87" w:rsidP="00C95E87">
      <w:r>
        <w:t xml:space="preserve">Q) </w:t>
      </w:r>
      <w:r>
        <w:t>What documents are required while buying postpaid connection?</w:t>
      </w:r>
    </w:p>
    <w:p w14:paraId="6527D2D3" w14:textId="1D2C7306" w:rsidR="00C95E87" w:rsidRDefault="00C95E87" w:rsidP="00C95E87">
      <w:r>
        <w:t xml:space="preserve">A) </w:t>
      </w:r>
      <w:r>
        <w:t>To purchase an Airtel postpaid connection, one needs valid identity and address proofs in the country (except in Jammu and Kashmir, Northeast, and Assam</w:t>
      </w:r>
      <w:r>
        <w:t xml:space="preserve"> </w:t>
      </w:r>
      <w:r>
        <w:t>service areas). Present these documents, as requested, to activate your postpaid connection.</w:t>
      </w:r>
    </w:p>
    <w:p w14:paraId="7DD58DF2" w14:textId="77777777" w:rsidR="00C95E87" w:rsidRDefault="00C95E87" w:rsidP="00C95E87"/>
    <w:p w14:paraId="0BEE606E" w14:textId="77777777" w:rsidR="00C95E87" w:rsidRDefault="00C95E87" w:rsidP="00C95E87">
      <w:r>
        <w:t xml:space="preserve">Q) </w:t>
      </w:r>
      <w:r>
        <w:t>How long does it take for new postpaid connection to be active?</w:t>
      </w:r>
    </w:p>
    <w:p w14:paraId="52F60193" w14:textId="373155DF" w:rsidR="00C95E87" w:rsidRDefault="00C95E87" w:rsidP="00C95E87">
      <w:r>
        <w:t xml:space="preserve">A) </w:t>
      </w:r>
      <w:r>
        <w:t>To activate your new Airtel postpaid SIM card, you will probably need around 1 or 2 hours before you can use the SIM. However, ifyou are porting from another</w:t>
      </w:r>
    </w:p>
    <w:p w14:paraId="71E57B79" w14:textId="42A74549" w:rsidR="00C95E87" w:rsidRDefault="00C95E87" w:rsidP="00C95E87">
      <w:r>
        <w:t>network operator to Airtel, then the entire process can take between 3-4 days except J&amp;K (Jammu &amp; Kashmir) and NESA (North East Sikkim Assam) regions.</w:t>
      </w:r>
    </w:p>
    <w:p w14:paraId="0596AD9D" w14:textId="77777777" w:rsidR="00C95E87" w:rsidRDefault="00C95E87" w:rsidP="00C95E87"/>
    <w:p w14:paraId="7591D52E" w14:textId="3E3089D2" w:rsidR="00C95E87" w:rsidRDefault="00C95E87" w:rsidP="00C95E87">
      <w:r>
        <w:t xml:space="preserve">Q) </w:t>
      </w:r>
      <w:r>
        <w:t>What are the best postpaid plans by Airtel?</w:t>
      </w:r>
    </w:p>
    <w:p w14:paraId="76AC3128" w14:textId="353EC71E" w:rsidR="00C95E87" w:rsidRDefault="00C95E87" w:rsidP="00C95E87">
      <w:r>
        <w:t xml:space="preserve">A) </w:t>
      </w:r>
      <w:r>
        <w:t>Airtel has multiple postpaid plans that are suitable for a wide variety of its customer base. Airtel postpaid plans are available from Rs449, Rs549, Rs699, Rsl,199,</w:t>
      </w:r>
    </w:p>
    <w:p w14:paraId="0A9EE944" w14:textId="46E6B7A7" w:rsidR="00C95E87" w:rsidRDefault="00C95E87" w:rsidP="00C95E87">
      <w:r>
        <w:t>Rsl,399, and Rsl,749. Each of these plans offer varying benefits, such as free subscriptions to Amazon Prime Video, Disney+ Hotstar, Netfiix, and more.</w:t>
      </w:r>
    </w:p>
    <w:p w14:paraId="23486082" w14:textId="77777777" w:rsidR="00C95E87" w:rsidRDefault="00C95E87" w:rsidP="00C95E87"/>
    <w:p w14:paraId="339AC43B" w14:textId="7873100A" w:rsidR="00C95E87" w:rsidRDefault="00C95E87" w:rsidP="00C95E87">
      <w:r>
        <w:t xml:space="preserve">Q) </w:t>
      </w:r>
      <w:r>
        <w:t>How to avail for OTT apps included in Airtel postpaid plans?</w:t>
      </w:r>
    </w:p>
    <w:p w14:paraId="5366DC94" w14:textId="480CFAE2" w:rsidR="00C95E87" w:rsidRDefault="00C95E87" w:rsidP="00C95E87">
      <w:r>
        <w:t xml:space="preserve">A) </w:t>
      </w:r>
      <w:r>
        <w:t>Airtel offers multiple OTT offers along with its postpaid plans, such as Disney+ Hotstar, Amazon Prime, and Netflix. Availing these benefits is quite easy too. Simply</w:t>
      </w:r>
    </w:p>
    <w:p w14:paraId="01038E2F" w14:textId="2C290F1B" w:rsidR="00C95E87" w:rsidRDefault="00C95E87" w:rsidP="00C95E87">
      <w:r>
        <w:t>download the Airtel Thanks app on your smartphone, register, and claim your free OTT subscription from the 'Thanks benefits' section.</w:t>
      </w:r>
    </w:p>
    <w:p w14:paraId="19463B02" w14:textId="77777777" w:rsidR="00C95E87" w:rsidRDefault="00C95E87" w:rsidP="00C95E87"/>
    <w:p w14:paraId="36361AD5" w14:textId="3F1B38B1" w:rsidR="00C95E87" w:rsidRDefault="00C95E87" w:rsidP="00C95E87">
      <w:r>
        <w:t xml:space="preserve">Q) </w:t>
      </w:r>
      <w:r>
        <w:t>How to opt for free postpaid SIM home delivery?</w:t>
      </w:r>
    </w:p>
    <w:p w14:paraId="54B030B3" w14:textId="5C20D945" w:rsidR="00C95E87" w:rsidRDefault="00C95E87" w:rsidP="00C95E87">
      <w:r>
        <w:t xml:space="preserve">A) </w:t>
      </w:r>
      <w:r>
        <w:t>There are 3 simple steps for getting free postpaid SIM home delivery:</w:t>
      </w:r>
    </w:p>
    <w:p w14:paraId="06491C45" w14:textId="77777777" w:rsidR="00C95E87" w:rsidRDefault="00C95E87" w:rsidP="00C95E87">
      <w:r>
        <w:t>1. Choose the desired Airtel postpaid plan first.</w:t>
      </w:r>
    </w:p>
    <w:p w14:paraId="3DCE435B" w14:textId="77777777" w:rsidR="00C95E87" w:rsidRDefault="00C95E87" w:rsidP="00C95E87">
      <w:r>
        <w:t>2. Next, select 'Port to Airtel' or new connection as per your requirement.</w:t>
      </w:r>
    </w:p>
    <w:p w14:paraId="2CFACE0E" w14:textId="77777777" w:rsidR="00C95E87" w:rsidRDefault="00C95E87" w:rsidP="00C95E87">
      <w:r>
        <w:t>3. Now, submit the required details as mentioned.</w:t>
      </w:r>
    </w:p>
    <w:p w14:paraId="13BD4CDA" w14:textId="2CBFBA51" w:rsidR="00C95E87" w:rsidRDefault="00C95E87" w:rsidP="00C95E87">
      <w:r>
        <w:t>4. Once all this is done, a delivery executive will get in touch with you, and deliver your new Airtel SIM in no time.</w:t>
      </w:r>
    </w:p>
    <w:p w14:paraId="62D20EE6" w14:textId="77777777" w:rsidR="00C95E87" w:rsidRDefault="00C95E87" w:rsidP="00C95E87"/>
    <w:p w14:paraId="64ED31BA" w14:textId="332DF075" w:rsidR="00C95E87" w:rsidRDefault="00C95E87" w:rsidP="00C95E87">
      <w:r>
        <w:t xml:space="preserve">Q) </w:t>
      </w:r>
      <w:r>
        <w:t>What is the platinum benefit by Airtel postpaid connection?</w:t>
      </w:r>
    </w:p>
    <w:p w14:paraId="7A998775" w14:textId="6FFEE74F" w:rsidR="00C95E87" w:rsidRDefault="00C95E87" w:rsidP="00C95E87">
      <w:r>
        <w:t xml:space="preserve">A) </w:t>
      </w:r>
      <w:r>
        <w:t>When you choose an Airtel Postpaid plan worth Rs549 or more, you are upgraded to a Platinum membership on the Airtel Thanks app. Here are the benefits you</w:t>
      </w:r>
    </w:p>
    <w:p w14:paraId="1EA0DED9" w14:textId="6EEE7A01" w:rsidR="00C95E87" w:rsidRDefault="00C95E87" w:rsidP="00C95E87">
      <w:r>
        <w:t>get with Airtel Platinum: free year-long subscription to Disney+ Hotstar, 6 months of Amazon Prime Video, Apollo 24/7, priority customer support, and more.</w:t>
      </w:r>
    </w:p>
    <w:p w14:paraId="1A403CE8" w14:textId="77777777" w:rsidR="00C95E87" w:rsidRDefault="00C95E87" w:rsidP="00C95E87"/>
    <w:p w14:paraId="0D1D4C18" w14:textId="77777777" w:rsidR="00C95E87" w:rsidRDefault="00C95E87" w:rsidP="00C95E87">
      <w:r>
        <w:t xml:space="preserve">Q) </w:t>
      </w:r>
      <w:r>
        <w:t>Can I convert my existing prepaid number to a postpaid connection?</w:t>
      </w:r>
    </w:p>
    <w:p w14:paraId="37FCF4DC" w14:textId="24B5489E" w:rsidR="00C95E87" w:rsidRDefault="00C95E87" w:rsidP="00C95E87">
      <w:r>
        <w:t xml:space="preserve">A) </w:t>
      </w:r>
      <w:r>
        <w:t>Converting your existing prepaid number to postpaid is extremely simple and effortless. You can upgrade to postpaid with just an OT P. Airtel postpaid connections</w:t>
      </w:r>
    </w:p>
    <w:p w14:paraId="5848278C" w14:textId="7E4A61FA" w:rsidR="00C95E87" w:rsidRDefault="00C95E87" w:rsidP="00C95E87">
      <w:r>
        <w:t>give you benefits such as no daily data limits, exciting Platinum perks on the Airtel Thanks app, and lots more.</w:t>
      </w:r>
    </w:p>
    <w:p w14:paraId="437B0D7D" w14:textId="77777777" w:rsidR="00C95E87" w:rsidRDefault="00C95E87" w:rsidP="00C95E87"/>
    <w:p w14:paraId="73882110" w14:textId="20628188" w:rsidR="00C95E87" w:rsidRDefault="00C95E87" w:rsidP="00C95E87">
      <w:r>
        <w:t xml:space="preserve">Q) </w:t>
      </w:r>
      <w:r>
        <w:t>How to port to Airtel postpaid from another operator?</w:t>
      </w:r>
    </w:p>
    <w:p w14:paraId="48695C59" w14:textId="53D9EB09" w:rsidR="00C95E87" w:rsidRDefault="00C95E87" w:rsidP="00C95E87">
      <w:r>
        <w:t xml:space="preserve">A) </w:t>
      </w:r>
      <w:r>
        <w:t>Porting from another operator to Airtel postpaid is a seamless process. Simply visit the Airtel website, choose the Airtel plan suitable for you, send in a port request,</w:t>
      </w:r>
    </w:p>
    <w:p w14:paraId="2C0F087E" w14:textId="0D088DCA" w:rsidR="00C95E87" w:rsidRDefault="00C95E87" w:rsidP="00C95E87">
      <w:r>
        <w:t>provide your necessary details, and you will get your new Airtel postpaid SIM delivered to your doorstep very soon.</w:t>
      </w:r>
    </w:p>
    <w:p w14:paraId="1A6696B2" w14:textId="77777777" w:rsidR="00C95E87" w:rsidRDefault="00C95E87" w:rsidP="00C95E87"/>
    <w:p w14:paraId="1E7C8E1D" w14:textId="77777777" w:rsidR="00C95E87" w:rsidRDefault="00C95E87" w:rsidP="00C95E87">
      <w:r>
        <w:t xml:space="preserve">Q) </w:t>
      </w:r>
      <w:r>
        <w:t>How to track status of my postpaid SIM delivery?</w:t>
      </w:r>
    </w:p>
    <w:p w14:paraId="2B64B8CA" w14:textId="738B8852" w:rsidR="00C95E87" w:rsidRDefault="00C95E87" w:rsidP="00C95E87">
      <w:r>
        <w:lastRenderedPageBreak/>
        <w:t xml:space="preserve">A) </w:t>
      </w:r>
      <w:r>
        <w:t>Airtel postpaid offers a free doorstep SIM delivery service and now you can even live track your SIM delivery. To do so, visit the website https://www.airtel.in/track-</w:t>
      </w:r>
    </w:p>
    <w:p w14:paraId="36480A71" w14:textId="5211F772" w:rsidR="00C95E87" w:rsidRDefault="00C95E87" w:rsidP="00C95E87">
      <w:r>
        <w:t>order , enter the required information, and track your delivery service agent.</w:t>
      </w:r>
    </w:p>
    <w:p w14:paraId="647C79A4" w14:textId="77777777" w:rsidR="00C95E87" w:rsidRDefault="00C95E87" w:rsidP="00C95E87"/>
    <w:p w14:paraId="78E41337" w14:textId="781B9F64" w:rsidR="00C95E87" w:rsidRDefault="00C95E87" w:rsidP="00C95E87">
      <w:r>
        <w:t xml:space="preserve">Q) </w:t>
      </w:r>
      <w:r>
        <w:t>What are Airtel Family postpaid plans?</w:t>
      </w:r>
    </w:p>
    <w:p w14:paraId="60C20EA1" w14:textId="66FC9397" w:rsidR="00C95E87" w:rsidRDefault="00C95E87" w:rsidP="00C95E87">
      <w:r>
        <w:t xml:space="preserve">A) </w:t>
      </w:r>
      <w:r>
        <w:t>The Airtel Family Postpaid Plans are especially designed to cater a family's needs. There are 4 Postpaid Family plans.</w:t>
      </w:r>
    </w:p>
    <w:p w14:paraId="0FB814D4" w14:textId="77777777" w:rsidR="00C95E87" w:rsidRDefault="00C95E87" w:rsidP="00C95E87">
      <w:r>
        <w:t>• Rs. 699 - 1 Regular + 1 Free Family member add-on with total 105 GB (75 GB + 30 GB/add-on) data/billing cycle and unlimited calls. Thanks Rewards</w:t>
      </w:r>
    </w:p>
    <w:p w14:paraId="2403B06E" w14:textId="77777777" w:rsidR="00C95E87" w:rsidRDefault="00C95E87" w:rsidP="00C95E87">
      <w:r>
        <w:t>include Amazon Prime Video subscription for 6 months, Wynk Premium, Handset Protection, and Disney+ Hotstar 1 year free subscription.</w:t>
      </w:r>
    </w:p>
    <w:p w14:paraId="3C943444" w14:textId="77777777" w:rsidR="00C95E87" w:rsidRDefault="00C95E87" w:rsidP="00C95E87">
      <w:r>
        <w:t>• Rs. 1199 - 1 Regular + 3 Free Family member add ons with total 190 GB (100 GB + 30 GB/add-on) data/billing cycle and unlimited calls. Thanks Rewards</w:t>
      </w:r>
    </w:p>
    <w:p w14:paraId="1CA5F969" w14:textId="77777777" w:rsidR="00C95E87" w:rsidRDefault="00C95E87" w:rsidP="00C95E87">
      <w:r>
        <w:t>include Amazon Prime Video subscription for 6 months, Wynk Premium, Handset Protection, and Disney+ Hotstar 1 year free subscription.</w:t>
      </w:r>
    </w:p>
    <w:p w14:paraId="265DE96B" w14:textId="77777777" w:rsidR="00C95E87" w:rsidRDefault="00C95E87" w:rsidP="00C95E87">
      <w:r>
        <w:t>• Rs. 1399 - 1 Regular + 3 Free Family member add ons with 240 GB (150 GB + 30 GB/add-on) data/billing cycle and unlimited calls. Thanks Rewards include</w:t>
      </w:r>
    </w:p>
    <w:p w14:paraId="7BD07127" w14:textId="77777777" w:rsidR="00C95E87" w:rsidRDefault="00C95E87" w:rsidP="00C95E87">
      <w:r>
        <w:t>Amazon Prime Video subscription for 6 months, Wynk Premium, Handset Protection, and Disney+ Hotstar 1 year free subscription.</w:t>
      </w:r>
    </w:p>
    <w:p w14:paraId="0691E9B8" w14:textId="77777777" w:rsidR="00C95E87" w:rsidRDefault="00C95E87" w:rsidP="00C95E87">
      <w:r>
        <w:t>1 Regular + 4 Free Family member add ons with 240 GB (150 GB + 30 GB/add-on) and unlimited calls. Thanks Rewards include Netflix Standard</w:t>
      </w:r>
    </w:p>
    <w:p w14:paraId="26BFF7C2" w14:textId="77777777" w:rsidR="00C95E87" w:rsidRDefault="00C95E87" w:rsidP="00C95E87">
      <w:r>
        <w:t>• Rs. 1749-</w:t>
      </w:r>
    </w:p>
    <w:p w14:paraId="2D90A4FF" w14:textId="77777777" w:rsidR="00C95E87" w:rsidRDefault="00C95E87" w:rsidP="00C95E87">
      <w:r>
        <w:t>monthly subscription, Amazon Prime Video subscription for 6 months, Wynk Premium, Handset Protection, and Disney+ Hotstar 1 year free subscription.</w:t>
      </w:r>
    </w:p>
    <w:p w14:paraId="2116841C" w14:textId="77777777" w:rsidR="00C95E87" w:rsidRDefault="00C95E87" w:rsidP="00C95E87">
      <w:r>
        <w:t>These plans can help you save over 25% on the total phone bill. Convenience of one bill for all members of the family</w:t>
      </w:r>
    </w:p>
    <w:p w14:paraId="77D6E5DC" w14:textId="77777777" w:rsidR="00C95E87" w:rsidRDefault="00C95E87" w:rsidP="00C95E87">
      <w:r>
        <w:t>The Postpaid plans can help provide transfer ofvalidity pack wherein the unused benefits of your existing billing cycle will be carried over to the next month.</w:t>
      </w:r>
    </w:p>
    <w:p w14:paraId="0A3D11E6" w14:textId="77777777" w:rsidR="00C95E87" w:rsidRDefault="00C95E87" w:rsidP="00C95E87">
      <w:r>
        <w:t>Under the Mobile Number Portability process, there is no interruption throughout the day, and you can continue to use your current number until the MNP process</w:t>
      </w:r>
    </w:p>
    <w:p w14:paraId="1BEFE6A3" w14:textId="63E46A76" w:rsidR="00C95E87" w:rsidRDefault="00C95E87" w:rsidP="00C95E87">
      <w:r>
        <w:t>is finalized.</w:t>
      </w:r>
    </w:p>
    <w:p w14:paraId="40449593" w14:textId="77777777" w:rsidR="00C95E87" w:rsidRDefault="00C95E87" w:rsidP="00C95E87"/>
    <w:p w14:paraId="12F73EB1" w14:textId="258A77DF" w:rsidR="00C95E87" w:rsidRDefault="00C95E87" w:rsidP="00C95E87">
      <w:r>
        <w:t xml:space="preserve">Q) </w:t>
      </w:r>
      <w:r>
        <w:t>How much time does it take to port the number from a different operator?</w:t>
      </w:r>
    </w:p>
    <w:p w14:paraId="322CC2C6" w14:textId="4DAA7E3A" w:rsidR="00C95E87" w:rsidRDefault="00C95E87" w:rsidP="00C95E87">
      <w:r>
        <w:t xml:space="preserve">A) </w:t>
      </w:r>
      <w:r>
        <w:t>In India, the porting process must be completed within 3 working days for the same circle porting and up to 5 working days for inter-circle or different telecom</w:t>
      </w:r>
    </w:p>
    <w:p w14:paraId="64D44649" w14:textId="7A3901CA" w:rsidR="00C95E87" w:rsidRDefault="00C95E87" w:rsidP="00C95E87">
      <w:r>
        <w:t>circle porting.</w:t>
      </w:r>
    </w:p>
    <w:p w14:paraId="10F2B0A0" w14:textId="0F9ED880" w:rsidR="009A314A" w:rsidRDefault="009A314A" w:rsidP="009A314A">
      <w:r>
        <w:lastRenderedPageBreak/>
        <w:t xml:space="preserve">Q) </w:t>
      </w:r>
      <w:r>
        <w:t>Will my number get changed if I switch from a different operator?</w:t>
      </w:r>
    </w:p>
    <w:p w14:paraId="496EB277" w14:textId="241DAF41" w:rsidR="009A314A" w:rsidRDefault="009A314A" w:rsidP="009A314A">
      <w:r>
        <w:t xml:space="preserve">A) </w:t>
      </w:r>
      <w:r>
        <w:t>No, when you use the mobile number portability (MNP) service to switch from one operator to another, your mobile number will not change; you will retain your</w:t>
      </w:r>
    </w:p>
    <w:p w14:paraId="29A36C6E" w14:textId="36C16399" w:rsidR="009A314A" w:rsidRDefault="009A314A" w:rsidP="009A314A">
      <w:r>
        <w:t>existing mobile number.</w:t>
      </w:r>
    </w:p>
    <w:p w14:paraId="26BD5443" w14:textId="77777777" w:rsidR="00C95E87" w:rsidRDefault="00C95E87" w:rsidP="00C95E87"/>
    <w:sectPr w:rsidR="00C95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A1"/>
    <w:rsid w:val="009635BC"/>
    <w:rsid w:val="009A314A"/>
    <w:rsid w:val="00AF0003"/>
    <w:rsid w:val="00B12E1B"/>
    <w:rsid w:val="00C95E87"/>
    <w:rsid w:val="00E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2C2D"/>
  <w15:chartTrackingRefBased/>
  <w15:docId w15:val="{ECCE6455-F4AB-40F0-A8FC-F7735468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Abhishek Beera</dc:creator>
  <cp:keywords/>
  <dc:description/>
  <cp:lastModifiedBy>Joel Abhishek Beera</cp:lastModifiedBy>
  <cp:revision>3</cp:revision>
  <dcterms:created xsi:type="dcterms:W3CDTF">2024-12-19T12:04:00Z</dcterms:created>
  <dcterms:modified xsi:type="dcterms:W3CDTF">2024-12-19T12:10:00Z</dcterms:modified>
</cp:coreProperties>
</file>