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053C" w14:textId="472E2288" w:rsidR="00097AF1" w:rsidRDefault="00097AF1" w:rsidP="00097AF1">
      <w:r>
        <w:t xml:space="preserve">Q) </w:t>
      </w:r>
      <w:r>
        <w:t>How to make prepaid recharge online?</w:t>
      </w:r>
    </w:p>
    <w:p w14:paraId="0706AAD0" w14:textId="77777777" w:rsidR="00097AF1" w:rsidRDefault="00097AF1" w:rsidP="00097AF1">
      <w:r>
        <w:t>There are 2 options to choose from. You can download the Airtel Thanks App or visit make the recharge on airtel.in.</w:t>
      </w:r>
    </w:p>
    <w:p w14:paraId="25D3A323" w14:textId="5F2AC1EE" w:rsidR="00097AF1" w:rsidRDefault="00097AF1" w:rsidP="00097AF1">
      <w:r>
        <w:t xml:space="preserve">Q) </w:t>
      </w:r>
      <w:r>
        <w:t>Do you know the charges for digital payment? Are there any additional charges?</w:t>
      </w:r>
    </w:p>
    <w:p w14:paraId="43264AAF" w14:textId="77777777" w:rsidR="00097AF1" w:rsidRDefault="00097AF1" w:rsidP="00097AF1">
      <w:r>
        <w:t>No, there are no hidden or extra charges. Your validity recharge is including Tax and Talk time is excluding Tax</w:t>
      </w:r>
    </w:p>
    <w:p w14:paraId="2F0BF4AA" w14:textId="29316FF5" w:rsidR="00097AF1" w:rsidRDefault="00097AF1" w:rsidP="00097AF1">
      <w:r>
        <w:t xml:space="preserve">Q) </w:t>
      </w:r>
      <w:r>
        <w:t>Is it possible to upgrade your existing prepaid plan?</w:t>
      </w:r>
    </w:p>
    <w:p w14:paraId="78B5F678" w14:textId="77777777" w:rsidR="00097AF1" w:rsidRDefault="00097AF1" w:rsidP="00097AF1">
      <w:r>
        <w:t>Of course, you can. Airtel has a wide range of plans with various benefits, offers, and much more. Please download</w:t>
      </w:r>
    </w:p>
    <w:p w14:paraId="77BD5C31" w14:textId="77777777" w:rsidR="00097AF1" w:rsidRDefault="00097AF1" w:rsidP="00097AF1">
      <w:r>
        <w:t>and login to the Airtel Thanks App for more features.</w:t>
      </w:r>
    </w:p>
    <w:p w14:paraId="3686B4B8" w14:textId="1A75F96F" w:rsidR="00097AF1" w:rsidRDefault="00097AF1" w:rsidP="00097AF1">
      <w:r>
        <w:t xml:space="preserve">Q) </w:t>
      </w:r>
      <w:r>
        <w:t>How can I see the available offers on prepaid plans?</w:t>
      </w:r>
    </w:p>
    <w:p w14:paraId="68CFC67E" w14:textId="77777777" w:rsidR="00097AF1" w:rsidRDefault="00097AF1" w:rsidP="00097AF1">
      <w:r>
        <w:t>Kindly login to the Airtel Thanks app and browse Prepaid Plans. Alternatively you may see all the latest available</w:t>
      </w:r>
    </w:p>
    <w:p w14:paraId="05FEACD7" w14:textId="77777777" w:rsidR="00097AF1" w:rsidRDefault="00097AF1" w:rsidP="00097AF1">
      <w:r>
        <w:t>plans with all details once you proceed to select your plans on airtel.in.</w:t>
      </w:r>
    </w:p>
    <w:p w14:paraId="16395826" w14:textId="2CBB801B" w:rsidR="00097AF1" w:rsidRDefault="00097AF1" w:rsidP="00097AF1">
      <w:r>
        <w:t xml:space="preserve">Q) </w:t>
      </w:r>
      <w:r>
        <w:t>Will I get the balance and data rollover, if I recharge my prepaid number before the validity expires?</w:t>
      </w:r>
    </w:p>
    <w:p w14:paraId="30F76B71" w14:textId="77777777" w:rsidR="00097AF1" w:rsidRDefault="00097AF1" w:rsidP="00097AF1">
      <w:r>
        <w:t>The plan will only be activated once you have exhausted your current plan. To know the plan expiry kindly login into</w:t>
      </w:r>
    </w:p>
    <w:p w14:paraId="1EE1AC63" w14:textId="77777777" w:rsidR="00097AF1" w:rsidRDefault="00097AF1" w:rsidP="00097AF1">
      <w:r>
        <w:t>the Airtel Thanks app. However, the data rollover feature is only available on our postpaid plans.</w:t>
      </w:r>
    </w:p>
    <w:p w14:paraId="529F1FBD" w14:textId="04525828" w:rsidR="00097AF1" w:rsidRDefault="00097AF1" w:rsidP="00097AF1">
      <w:r>
        <w:t xml:space="preserve">Q) </w:t>
      </w:r>
      <w:r>
        <w:t>How can I top up my mobile number?</w:t>
      </w:r>
    </w:p>
    <w:p w14:paraId="3D918454" w14:textId="77777777" w:rsidR="00097AF1" w:rsidRDefault="00097AF1" w:rsidP="00097AF1">
      <w:r>
        <w:t>Airtel provides a wide range of top-up plans. Kindly login to Airtel Thanks app to view them. Alternatively, you may</w:t>
      </w:r>
    </w:p>
    <w:p w14:paraId="0BC04665" w14:textId="128E6F39" w:rsidR="00B12E1B" w:rsidRDefault="00097AF1" w:rsidP="00097AF1">
      <w:r>
        <w:t>see all the latest available plans with all details once you proceed to select your plans on airtel.in.</w:t>
      </w:r>
    </w:p>
    <w:p w14:paraId="4A96B6EE" w14:textId="77777777" w:rsidR="00097AF1" w:rsidRDefault="00097AF1" w:rsidP="00097AF1"/>
    <w:p w14:paraId="5A015DA6" w14:textId="69009986" w:rsidR="00097AF1" w:rsidRDefault="00097AF1" w:rsidP="00097AF1">
      <w:r>
        <w:t xml:space="preserve">Q) </w:t>
      </w:r>
      <w:r>
        <w:t>Can I recharge my number while the prepaid balance is not exhausted?</w:t>
      </w:r>
    </w:p>
    <w:p w14:paraId="01728732" w14:textId="77777777" w:rsidR="00097AF1" w:rsidRDefault="00097AF1" w:rsidP="00097AF1">
      <w:r>
        <w:t>You can always recharge your number before your prepaid balance is exhausted. This ensures that your mobile</w:t>
      </w:r>
    </w:p>
    <w:p w14:paraId="21B92D22" w14:textId="77777777" w:rsidR="00097AF1" w:rsidRDefault="00097AF1" w:rsidP="00097AF1">
      <w:r>
        <w:t>phone experience isn't affected. Your new prepaid balance will get activated only when the duration of the previous</w:t>
      </w:r>
    </w:p>
    <w:p w14:paraId="58052C05" w14:textId="77777777" w:rsidR="00097AF1" w:rsidRDefault="00097AF1" w:rsidP="00097AF1">
      <w:r>
        <w:t>prepaid pack is completed.</w:t>
      </w:r>
    </w:p>
    <w:p w14:paraId="5976A9C6" w14:textId="4D6484BB" w:rsidR="00097AF1" w:rsidRDefault="00097AF1" w:rsidP="00097AF1">
      <w:r>
        <w:t xml:space="preserve">Q) </w:t>
      </w:r>
      <w:r>
        <w:t>Can I recharge my mobile number with a debit card?</w:t>
      </w:r>
    </w:p>
    <w:p w14:paraId="385BECF1" w14:textId="77777777" w:rsidR="00097AF1" w:rsidRDefault="00097AF1" w:rsidP="00097AF1">
      <w:r>
        <w:t>Yes. Airtel provides a wide range of payment modes. You can recharge your account with all types of debit and</w:t>
      </w:r>
    </w:p>
    <w:p w14:paraId="399DB57D" w14:textId="77777777" w:rsidR="00097AF1" w:rsidRDefault="00097AF1" w:rsidP="00097AF1">
      <w:r>
        <w:t xml:space="preserve">credit cards, net banking, UPI, and Mobile Banking accounts/ wallets such as Airtel Payment Bank, </w:t>
      </w:r>
      <w:proofErr w:type="spellStart"/>
      <w:r>
        <w:t>PayTM</w:t>
      </w:r>
      <w:proofErr w:type="spellEnd"/>
      <w:r>
        <w:t>,</w:t>
      </w:r>
    </w:p>
    <w:p w14:paraId="72485160" w14:textId="77777777" w:rsidR="00097AF1" w:rsidRDefault="00097AF1" w:rsidP="00097AF1">
      <w:proofErr w:type="spellStart"/>
      <w:r>
        <w:lastRenderedPageBreak/>
        <w:t>AmazonPay</w:t>
      </w:r>
      <w:proofErr w:type="spellEnd"/>
      <w:r>
        <w:t>, etc. Kindly login to the Airtel Thanks app or visit airtel.in.</w:t>
      </w:r>
    </w:p>
    <w:p w14:paraId="5B66CF54" w14:textId="00D8E567" w:rsidR="00097AF1" w:rsidRDefault="00097AF1" w:rsidP="00097AF1">
      <w:r>
        <w:t xml:space="preserve">Q) </w:t>
      </w:r>
      <w:r>
        <w:t>How to do prepaid sim recharge through SMS?</w:t>
      </w:r>
    </w:p>
    <w:p w14:paraId="122CA24F" w14:textId="77777777" w:rsidR="00097AF1" w:rsidRDefault="00097AF1" w:rsidP="00097AF1">
      <w:r>
        <w:t>No, we apologise. There's no process to recharge through SMS.</w:t>
      </w:r>
    </w:p>
    <w:p w14:paraId="555B6D8A" w14:textId="4FD54955" w:rsidR="00097AF1" w:rsidRDefault="00097AF1" w:rsidP="00097AF1">
      <w:r>
        <w:t xml:space="preserve">Q) </w:t>
      </w:r>
      <w:r>
        <w:t>How to recharge prepaid sim for International roaming?</w:t>
      </w:r>
    </w:p>
    <w:p w14:paraId="2F8633DB" w14:textId="77777777" w:rsidR="00097AF1" w:rsidRDefault="00097AF1" w:rsidP="00097AF1">
      <w:r>
        <w:t>It's simple. Login to the Airtel Thanks app or login to your Airtel account on our website, choose the roaming plan</w:t>
      </w:r>
    </w:p>
    <w:p w14:paraId="4A80218A" w14:textId="77777777" w:rsidR="00097AF1" w:rsidRDefault="00097AF1" w:rsidP="00097AF1">
      <w:r>
        <w:t>that best meets your needs and make the payment.</w:t>
      </w:r>
    </w:p>
    <w:p w14:paraId="309381D3" w14:textId="145CD405" w:rsidR="00097AF1" w:rsidRDefault="00097AF1" w:rsidP="00097AF1">
      <w:r>
        <w:t xml:space="preserve">Q) </w:t>
      </w:r>
      <w:r>
        <w:t>Are there any roaming charges for prepaid plans within the country?</w:t>
      </w:r>
    </w:p>
    <w:p w14:paraId="25E85B90" w14:textId="77777777" w:rsidR="00097AF1" w:rsidRDefault="00097AF1" w:rsidP="00097AF1">
      <w:r>
        <w:t>No, there are no roaming charges within the country. You can use our prepaid network all over India, worry-free!</w:t>
      </w:r>
    </w:p>
    <w:p w14:paraId="5E0D69F8" w14:textId="05CFF293" w:rsidR="00097AF1" w:rsidRDefault="00097AF1" w:rsidP="00097AF1">
      <w:r>
        <w:t xml:space="preserve">Q) </w:t>
      </w:r>
      <w:r>
        <w:tab/>
      </w:r>
      <w:r>
        <w:t>What to do if I recharged a wrong number?</w:t>
      </w:r>
    </w:p>
    <w:p w14:paraId="43A733F3" w14:textId="77777777" w:rsidR="00097AF1" w:rsidRDefault="00097AF1" w:rsidP="00097AF1">
      <w:r>
        <w:t>All you have to do is send a text message — Send SMS to 51619 with WRR (wrong number transaction ID) amount</w:t>
      </w:r>
    </w:p>
    <w:p w14:paraId="4C346A77" w14:textId="0080B77D" w:rsidR="00097AF1" w:rsidRDefault="00097AF1" w:rsidP="00097AF1">
      <w:r>
        <w:t>(right number). By doing this, you will be able to shift the wrong number recharge to Airtel's correct number.</w:t>
      </w:r>
    </w:p>
    <w:p w14:paraId="0F6E7183" w14:textId="28A6F688" w:rsidR="00097AF1" w:rsidRDefault="00097AF1" w:rsidP="00097AF1">
      <w:r>
        <w:t xml:space="preserve">Q) </w:t>
      </w:r>
      <w:r>
        <w:t>Is there any cancellation process after recharging my number?</w:t>
      </w:r>
    </w:p>
    <w:p w14:paraId="1B055F39" w14:textId="77777777" w:rsidR="00097AF1" w:rsidRDefault="00097AF1" w:rsidP="00097AF1">
      <w:r>
        <w:t>No. Users can't cancel a recharge after the recharge is successful.</w:t>
      </w:r>
    </w:p>
    <w:p w14:paraId="3822BCC3" w14:textId="6940DDBC" w:rsidR="00097AF1" w:rsidRDefault="00097AF1" w:rsidP="00097AF1">
      <w:r>
        <w:t xml:space="preserve">Q) </w:t>
      </w:r>
      <w:r>
        <w:t>How to check the recent transactions of recharges for prepaid?</w:t>
      </w:r>
    </w:p>
    <w:p w14:paraId="27B06161" w14:textId="77777777" w:rsidR="00097AF1" w:rsidRDefault="00097AF1" w:rsidP="00097AF1">
      <w:r>
        <w:t>Recent transaction history is available in your Airtel Thanks app. Android users can download the app from the</w:t>
      </w:r>
    </w:p>
    <w:p w14:paraId="3494863A" w14:textId="77777777" w:rsidR="00097AF1" w:rsidRDefault="00097AF1" w:rsidP="00097AF1">
      <w:r>
        <w:t>Google Play store. Apple users can download the app from the iTunes store.</w:t>
      </w:r>
    </w:p>
    <w:p w14:paraId="40EE3D8E" w14:textId="77777777" w:rsidR="00097AF1" w:rsidRDefault="00097AF1" w:rsidP="00097AF1">
      <w:r>
        <w:t>On airtel.in, you need to log in and visit your account by clicking the profile icon in the top right corner. Now, select</w:t>
      </w:r>
    </w:p>
    <w:p w14:paraId="0EBC4C4D" w14:textId="77777777" w:rsidR="00097AF1" w:rsidRDefault="00097AF1" w:rsidP="00097AF1">
      <w:r>
        <w:t>the transaction history option from the menu. You will be able to see the list of all your prepaid recharge</w:t>
      </w:r>
    </w:p>
    <w:p w14:paraId="68C7E609" w14:textId="77777777" w:rsidR="00097AF1" w:rsidRDefault="00097AF1" w:rsidP="00097AF1">
      <w:r>
        <w:t>transactions here. You may also view the transaction history in the "recent recharges" segment as you recharge</w:t>
      </w:r>
    </w:p>
    <w:p w14:paraId="57D0CCB9" w14:textId="77777777" w:rsidR="00097AF1" w:rsidRDefault="00097AF1" w:rsidP="00097AF1">
      <w:r>
        <w:t>your number after you are logged in.</w:t>
      </w:r>
    </w:p>
    <w:p w14:paraId="004AACCD" w14:textId="0F262A6E" w:rsidR="00097AF1" w:rsidRDefault="00097AF1" w:rsidP="00097AF1">
      <w:r>
        <w:t xml:space="preserve">Q) </w:t>
      </w:r>
      <w:r>
        <w:t>What are the minimum and maximum recharges for prepaid mobile numbers?</w:t>
      </w:r>
    </w:p>
    <w:p w14:paraId="4BD3F4E9" w14:textId="77777777" w:rsidR="00097AF1" w:rsidRDefault="00097AF1" w:rsidP="00097AF1">
      <w:r>
        <w:t>We have different minimum recharges as per our offerings that is as follows:</w:t>
      </w:r>
    </w:p>
    <w:p w14:paraId="1D677094" w14:textId="77777777" w:rsidR="00097AF1" w:rsidRDefault="00097AF1" w:rsidP="00097AF1">
      <w:r>
        <w:t>For Minimum Recharge</w:t>
      </w:r>
    </w:p>
    <w:p w14:paraId="2456AF24" w14:textId="77777777" w:rsidR="00097AF1" w:rsidRDefault="00097AF1" w:rsidP="00097AF1">
      <w:r>
        <w:t>- 299 offers Unlimited calls, 1 GB data with 28 days Validity</w:t>
      </w:r>
    </w:p>
    <w:p w14:paraId="2C89B599" w14:textId="77777777" w:rsidR="00097AF1" w:rsidRDefault="00097AF1" w:rsidP="00097AF1">
      <w:r>
        <w:t>22 offers you 1 GB data</w:t>
      </w:r>
    </w:p>
    <w:p w14:paraId="3A0866EE" w14:textId="77777777" w:rsidR="00097AF1" w:rsidRDefault="00097AF1" w:rsidP="00097AF1">
      <w:r>
        <w:t>For Maximum Recharge</w:t>
      </w:r>
    </w:p>
    <w:p w14:paraId="6F6182B6" w14:textId="77777777" w:rsidR="00097AF1" w:rsidRDefault="00097AF1" w:rsidP="00097AF1">
      <w:r>
        <w:lastRenderedPageBreak/>
        <w:t>- 3599 offers Unlimited calls, 2 GB data per day with 365 days validity</w:t>
      </w:r>
    </w:p>
    <w:p w14:paraId="0AE0808C" w14:textId="09FD4F90" w:rsidR="00097AF1" w:rsidRDefault="00097AF1" w:rsidP="00097AF1">
      <w:r>
        <w:t xml:space="preserve">Q) </w:t>
      </w:r>
      <w:r>
        <w:t>Can any non-Airtel customer recharge the Airtel Prepaid number for someone else?</w:t>
      </w:r>
    </w:p>
    <w:p w14:paraId="61B03B39" w14:textId="77777777" w:rsidR="00097AF1" w:rsidRDefault="00097AF1" w:rsidP="00097AF1">
      <w:r>
        <w:t>Yes, you can recharge any Airtel prepaid number even when you are not an Airtel customer. Kindly visit airtel.in and</w:t>
      </w:r>
    </w:p>
    <w:p w14:paraId="40DCD4AC" w14:textId="77777777" w:rsidR="00097AF1" w:rsidRDefault="00097AF1" w:rsidP="00097AF1">
      <w:r>
        <w:t>select prepaid recharge, then enter the phone number and then select the recharge amount. Also, you may</w:t>
      </w:r>
    </w:p>
    <w:p w14:paraId="44738519" w14:textId="72D79197" w:rsidR="00097AF1" w:rsidRDefault="00097AF1" w:rsidP="00097AF1">
      <w:r>
        <w:t>download Airtel Thanks App and recharge using a wide range of payment modes.</w:t>
      </w:r>
    </w:p>
    <w:p w14:paraId="598FC6DB" w14:textId="77777777" w:rsidR="00097AF1" w:rsidRDefault="00097AF1" w:rsidP="00097AF1"/>
    <w:p w14:paraId="522EA915" w14:textId="00FB7451" w:rsidR="00097AF1" w:rsidRDefault="00097AF1" w:rsidP="00097AF1">
      <w:r>
        <w:t xml:space="preserve">Q) </w:t>
      </w:r>
      <w:r>
        <w:t>How to contact Airtel Customer Care?</w:t>
      </w:r>
    </w:p>
    <w:p w14:paraId="63195E79" w14:textId="77777777" w:rsidR="00097AF1" w:rsidRDefault="00097AF1" w:rsidP="00097AF1">
      <w:r>
        <w:t>You may contact Customer Care through the Airtel Thanks app. Go to the Help section present at the bottom of</w:t>
      </w:r>
    </w:p>
    <w:p w14:paraId="5F4A2B9C" w14:textId="77777777" w:rsidR="00097AF1" w:rsidRDefault="00097AF1" w:rsidP="00097AF1">
      <w:r>
        <w:t>the app screen. It opens a window to chat with an executive, raise a complaint, and track their requests here.</w:t>
      </w:r>
    </w:p>
    <w:p w14:paraId="3B77EFD7" w14:textId="327F313A" w:rsidR="00097AF1" w:rsidRDefault="00097AF1" w:rsidP="00097AF1">
      <w:r>
        <w:t xml:space="preserve">Q) </w:t>
      </w:r>
      <w:r>
        <w:t>How to extend my prepaid sim validity, data, or a balance?</w:t>
      </w:r>
    </w:p>
    <w:p w14:paraId="0338E1BA" w14:textId="77777777" w:rsidR="00097AF1" w:rsidRDefault="00097AF1" w:rsidP="00097AF1">
      <w:r>
        <w:t>There are various Airtel recharges that help in extending prepaid sim's validity, data, or balance. You can check the</w:t>
      </w:r>
    </w:p>
    <w:p w14:paraId="38384F26" w14:textId="77777777" w:rsidR="00097AF1" w:rsidRDefault="00097AF1" w:rsidP="00097AF1">
      <w:r>
        <w:t>plans on the Airtel Thanks app or on our website.</w:t>
      </w:r>
    </w:p>
    <w:p w14:paraId="63412F95" w14:textId="333E6257" w:rsidR="00097AF1" w:rsidRDefault="00097AF1" w:rsidP="00097AF1">
      <w:r>
        <w:t xml:space="preserve">Q) </w:t>
      </w:r>
      <w:r>
        <w:t>How to check Airtel Prepaid balance &amp; validity?</w:t>
      </w:r>
    </w:p>
    <w:p w14:paraId="56CB629C" w14:textId="77777777" w:rsidR="00097AF1" w:rsidRDefault="00097AF1" w:rsidP="00097AF1">
      <w:r>
        <w:t>Download the Airtel Thanks app to check your Airtel prepaid number balance and validity. The recharge section in</w:t>
      </w:r>
    </w:p>
    <w:p w14:paraId="5392E1B3" w14:textId="77777777" w:rsidR="00097AF1" w:rsidRDefault="00097AF1" w:rsidP="00097AF1">
      <w:r>
        <w:t>the app will help you see your active plan, validity, and data balance.</w:t>
      </w:r>
    </w:p>
    <w:p w14:paraId="44E96080" w14:textId="4EA09D0F" w:rsidR="00097AF1" w:rsidRDefault="00097AF1" w:rsidP="00097AF1">
      <w:r>
        <w:t xml:space="preserve">Q) </w:t>
      </w:r>
      <w:r>
        <w:t>Is there any grace period after the prepaid plan expiry?</w:t>
      </w:r>
    </w:p>
    <w:p w14:paraId="4827EB7C" w14:textId="77777777" w:rsidR="00097AF1" w:rsidRDefault="00097AF1" w:rsidP="00097AF1">
      <w:r>
        <w:t>Yes, there is a grace period of 7 days after the plan expires to receive incoming calls. Recharge your phone in these</w:t>
      </w:r>
    </w:p>
    <w:p w14:paraId="3E81DDD9" w14:textId="77777777" w:rsidR="00097AF1" w:rsidRDefault="00097AF1" w:rsidP="00097AF1">
      <w:r>
        <w:t>7 days to continue receiving calls.</w:t>
      </w:r>
    </w:p>
    <w:p w14:paraId="17289398" w14:textId="168B0BD1" w:rsidR="00097AF1" w:rsidRDefault="00097AF1" w:rsidP="00097AF1">
      <w:r>
        <w:t xml:space="preserve">Q) </w:t>
      </w:r>
      <w:r>
        <w:t>Do we need to recharge Airtel prepaid every month?</w:t>
      </w:r>
    </w:p>
    <w:p w14:paraId="0AB2E5D2" w14:textId="77777777" w:rsidR="00097AF1" w:rsidRDefault="00097AF1" w:rsidP="00097AF1">
      <w:r>
        <w:t xml:space="preserve">Yes, you need to recharge Airtel prepaid number every month depending on your active plan. </w:t>
      </w:r>
      <w:proofErr w:type="spellStart"/>
      <w:r>
        <w:t>Ifyou</w:t>
      </w:r>
      <w:proofErr w:type="spellEnd"/>
      <w:r>
        <w:t xml:space="preserve"> have a long-</w:t>
      </w:r>
    </w:p>
    <w:p w14:paraId="741444FD" w14:textId="0C27543A" w:rsidR="00097AF1" w:rsidRDefault="00097AF1" w:rsidP="00097AF1">
      <w:r>
        <w:t>term plan active for 365 days, you won't have to recharge your prepaid number each month.</w:t>
      </w:r>
    </w:p>
    <w:p w14:paraId="1128A058" w14:textId="77777777" w:rsidR="00097AF1" w:rsidRDefault="00097AF1" w:rsidP="00097AF1"/>
    <w:p w14:paraId="401651E7" w14:textId="299A5F58" w:rsidR="00097AF1" w:rsidRDefault="00097AF1" w:rsidP="00097AF1">
      <w:r>
        <w:t xml:space="preserve">Q) </w:t>
      </w:r>
      <w:r>
        <w:t>How to download the receipt of prepaid recharge?</w:t>
      </w:r>
    </w:p>
    <w:p w14:paraId="3350D59F" w14:textId="77777777" w:rsidR="00097AF1" w:rsidRDefault="00097AF1" w:rsidP="00097AF1">
      <w:r>
        <w:t>Follow the below steps to download the receipt of prepaid recharge:</w:t>
      </w:r>
    </w:p>
    <w:p w14:paraId="3F201246" w14:textId="77777777" w:rsidR="00097AF1" w:rsidRDefault="00097AF1" w:rsidP="00097AF1">
      <w:r>
        <w:t>• Open your Airtel Thanks app.</w:t>
      </w:r>
    </w:p>
    <w:p w14:paraId="4C69D548" w14:textId="77777777" w:rsidR="00097AF1" w:rsidRDefault="00097AF1" w:rsidP="00097AF1">
      <w:r>
        <w:t>• Go to the Help section of the app.</w:t>
      </w:r>
    </w:p>
    <w:p w14:paraId="1327FA6F" w14:textId="77777777" w:rsidR="00097AF1" w:rsidRDefault="00097AF1" w:rsidP="00097AF1">
      <w:r>
        <w:lastRenderedPageBreak/>
        <w:t>• Click on 'transaction history.'</w:t>
      </w:r>
    </w:p>
    <w:p w14:paraId="7FBF2E8A" w14:textId="77777777" w:rsidR="00097AF1" w:rsidRDefault="00097AF1" w:rsidP="00097AF1">
      <w:r>
        <w:t>• Now, tap on the recharge you wish to download the receipt for.</w:t>
      </w:r>
    </w:p>
    <w:p w14:paraId="64696981" w14:textId="77777777" w:rsidR="00097AF1" w:rsidRDefault="00097AF1" w:rsidP="00097AF1">
      <w:r>
        <w:t>• You will see a button called 'Download Receipt'. Tap on it.</w:t>
      </w:r>
    </w:p>
    <w:p w14:paraId="3B015FFE" w14:textId="77777777" w:rsidR="00097AF1" w:rsidRDefault="00097AF1" w:rsidP="00097AF1">
      <w:r>
        <w:t>The receipt will be downloaded in PDF format on your phone.</w:t>
      </w:r>
    </w:p>
    <w:p w14:paraId="3ECC5CDA" w14:textId="7A60F7C4" w:rsidR="00097AF1" w:rsidRDefault="00097AF1" w:rsidP="00097AF1">
      <w:r>
        <w:t xml:space="preserve">Q) </w:t>
      </w:r>
      <w:r>
        <w:t>What are the OTT subscriptions offered by Airtel?</w:t>
      </w:r>
    </w:p>
    <w:p w14:paraId="4112FF45" w14:textId="77777777" w:rsidR="00097AF1" w:rsidRDefault="00097AF1" w:rsidP="00097AF1">
      <w:r>
        <w:t>There are various OTT subscriptions offered by Airtel. Here are a few you can claim with prepaid recharges:</w:t>
      </w:r>
    </w:p>
    <w:p w14:paraId="10D7DF5F" w14:textId="77777777" w:rsidR="00097AF1" w:rsidRDefault="00097AF1" w:rsidP="00097AF1">
      <w:r>
        <w:t>• 1 Year Disney+ Hotstar mobile subscription worth Rs. 499</w:t>
      </w:r>
    </w:p>
    <w:p w14:paraId="44A1092B" w14:textId="77777777" w:rsidR="00097AF1" w:rsidRDefault="00097AF1" w:rsidP="00097AF1">
      <w:r>
        <w:t>• 28 or 30-days Amazon Prime Video mobile edition free trial</w:t>
      </w:r>
    </w:p>
    <w:p w14:paraId="242B67D8" w14:textId="70E97F4D" w:rsidR="00097AF1" w:rsidRDefault="00097AF1" w:rsidP="00097AF1">
      <w:r>
        <w:t>• Free online courses on Shaw Academy for a lifetime</w:t>
      </w:r>
    </w:p>
    <w:sectPr w:rsidR="00097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C"/>
    <w:rsid w:val="00097AF1"/>
    <w:rsid w:val="00587B5C"/>
    <w:rsid w:val="00937F36"/>
    <w:rsid w:val="009635BC"/>
    <w:rsid w:val="00B1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95FA"/>
  <w15:chartTrackingRefBased/>
  <w15:docId w15:val="{42B03A0E-CD59-4CBE-99C8-79E16E61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Abhishek Beera</dc:creator>
  <cp:keywords/>
  <dc:description/>
  <cp:lastModifiedBy>Joel Abhishek Beera</cp:lastModifiedBy>
  <cp:revision>2</cp:revision>
  <dcterms:created xsi:type="dcterms:W3CDTF">2024-12-19T12:43:00Z</dcterms:created>
  <dcterms:modified xsi:type="dcterms:W3CDTF">2024-12-19T12:46:00Z</dcterms:modified>
</cp:coreProperties>
</file>