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639A6" w14:textId="59FDDAD3" w:rsidR="009F3329" w:rsidRDefault="009F3329">
      <w:r w:rsidRPr="009F3329">
        <w:t>Task 6: Implement a Real GitHub Repo (No GPU Required)</w:t>
      </w:r>
    </w:p>
    <w:p w14:paraId="502DA958" w14:textId="77777777" w:rsidR="009F3329" w:rsidRDefault="009F3329"/>
    <w:p w14:paraId="13A6B514" w14:textId="391D506C" w:rsidR="009F3329" w:rsidRDefault="009F3329">
      <w:r>
        <w:t>Clone git repo</w:t>
      </w:r>
      <w:r>
        <w:br/>
      </w:r>
      <w:r w:rsidRPr="009F3329">
        <w:drawing>
          <wp:inline distT="0" distB="0" distL="0" distR="0" wp14:anchorId="045C4D00" wp14:editId="361DFBF6">
            <wp:extent cx="5731510" cy="1639570"/>
            <wp:effectExtent l="0" t="0" r="2540" b="0"/>
            <wp:docPr id="7367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4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Navigate to the folder </w:t>
      </w:r>
    </w:p>
    <w:p w14:paraId="6F8FE4E0" w14:textId="70791B88" w:rsidR="009F3329" w:rsidRDefault="009F3329">
      <w:r w:rsidRPr="009F3329">
        <w:drawing>
          <wp:inline distT="0" distB="0" distL="0" distR="0" wp14:anchorId="71221302" wp14:editId="29409996">
            <wp:extent cx="5731510" cy="2648585"/>
            <wp:effectExtent l="0" t="0" r="2540" b="0"/>
            <wp:docPr id="154539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99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C07B" w14:textId="77777777" w:rsidR="009F3329" w:rsidRDefault="009F3329"/>
    <w:p w14:paraId="774BDE0E" w14:textId="0FE492A6" w:rsidR="009F3329" w:rsidRDefault="009F3329">
      <w:r w:rsidRPr="009F3329">
        <w:lastRenderedPageBreak/>
        <w:drawing>
          <wp:inline distT="0" distB="0" distL="0" distR="0" wp14:anchorId="4EDA94B7" wp14:editId="3739477B">
            <wp:extent cx="5731510" cy="3223895"/>
            <wp:effectExtent l="0" t="0" r="2540" b="0"/>
            <wp:docPr id="9045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4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1B1E" w14:textId="77777777" w:rsidR="009F3329" w:rsidRDefault="009F3329"/>
    <w:p w14:paraId="2F4079CF" w14:textId="3B75AA02" w:rsidR="009F3329" w:rsidRDefault="009F3329">
      <w:r>
        <w:t xml:space="preserve">Creating </w:t>
      </w:r>
      <w:proofErr w:type="spellStart"/>
      <w:r>
        <w:t>conda</w:t>
      </w:r>
      <w:proofErr w:type="spellEnd"/>
      <w:r>
        <w:t xml:space="preserve"> environment/ reusing previously made environment </w:t>
      </w:r>
      <w:r>
        <w:br/>
      </w:r>
      <w:r w:rsidRPr="009F3329">
        <w:drawing>
          <wp:inline distT="0" distB="0" distL="0" distR="0" wp14:anchorId="2C07E951" wp14:editId="27055C62">
            <wp:extent cx="5731510" cy="1401445"/>
            <wp:effectExtent l="0" t="0" r="2540" b="8255"/>
            <wp:docPr id="93054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46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1FCE" w14:textId="4E72D517" w:rsidR="009F3329" w:rsidRDefault="009F3329">
      <w:r>
        <w:t>Activate environment</w:t>
      </w:r>
      <w:r>
        <w:br/>
      </w:r>
      <w:r w:rsidRPr="009F3329">
        <w:drawing>
          <wp:inline distT="0" distB="0" distL="0" distR="0" wp14:anchorId="377E8F18" wp14:editId="49E215B5">
            <wp:extent cx="5731510" cy="608330"/>
            <wp:effectExtent l="0" t="0" r="2540" b="1270"/>
            <wp:docPr id="14304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7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Install all dependencies</w:t>
      </w:r>
      <w:r>
        <w:br/>
      </w:r>
      <w:r>
        <w:br/>
      </w:r>
      <w:r w:rsidRPr="009F3329">
        <w:drawing>
          <wp:inline distT="0" distB="0" distL="0" distR="0" wp14:anchorId="2665AE65" wp14:editId="050E32CD">
            <wp:extent cx="5731510" cy="603885"/>
            <wp:effectExtent l="0" t="0" r="2540" b="5715"/>
            <wp:docPr id="205768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85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9F47" w14:textId="77777777" w:rsidR="009F3329" w:rsidRDefault="009F3329"/>
    <w:p w14:paraId="07268400" w14:textId="77777777" w:rsidR="00BB79CC" w:rsidRDefault="0079274A">
      <w:r>
        <w:lastRenderedPageBreak/>
        <w:t xml:space="preserve">And run the </w:t>
      </w:r>
      <w:proofErr w:type="spellStart"/>
      <w:r>
        <w:t>ipynb</w:t>
      </w:r>
      <w:proofErr w:type="spellEnd"/>
      <w:r>
        <w:t xml:space="preserve"> file</w:t>
      </w:r>
      <w:r>
        <w:br/>
      </w:r>
      <w:r w:rsidRPr="0079274A">
        <w:drawing>
          <wp:inline distT="0" distB="0" distL="0" distR="0" wp14:anchorId="07329AC0" wp14:editId="14756464">
            <wp:extent cx="5731510" cy="2855595"/>
            <wp:effectExtent l="0" t="0" r="2540" b="1905"/>
            <wp:docPr id="6968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13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 green tick indicates it has run the cell successfully</w:t>
      </w:r>
      <w:r>
        <w:br/>
      </w:r>
      <w:r>
        <w:br/>
        <w:t>now Lets tweak a few parameters and see the results</w:t>
      </w:r>
    </w:p>
    <w:p w14:paraId="59870A6C" w14:textId="77777777" w:rsidR="00BB79CC" w:rsidRDefault="00BB79CC"/>
    <w:p w14:paraId="02FC5DB3" w14:textId="6BA2A454" w:rsidR="009F3329" w:rsidRDefault="0079274A">
      <w:r>
        <w:br/>
      </w:r>
      <w:r w:rsidR="00BB79CC">
        <w:t xml:space="preserve">lets try </w:t>
      </w:r>
      <w:proofErr w:type="spellStart"/>
      <w:r w:rsidR="00BB79CC">
        <w:t>truncate_mode</w:t>
      </w:r>
      <w:proofErr w:type="spellEnd"/>
      <w:r w:rsidR="00BB79CC">
        <w:t xml:space="preserve"> = </w:t>
      </w:r>
      <w:proofErr w:type="spellStart"/>
      <w:r w:rsidR="00BB79CC">
        <w:t>lastp</w:t>
      </w:r>
      <w:proofErr w:type="spellEnd"/>
      <w:r w:rsidR="00BB79CC">
        <w:t xml:space="preserve"> and p = 5</w:t>
      </w:r>
    </w:p>
    <w:p w14:paraId="3A3AA878" w14:textId="2CD12B18" w:rsidR="00BB79CC" w:rsidRDefault="00BB79CC">
      <w:r w:rsidRPr="00BB79CC">
        <w:drawing>
          <wp:inline distT="0" distB="0" distL="0" distR="0" wp14:anchorId="4D7F1751" wp14:editId="4DA38F82">
            <wp:extent cx="5731510" cy="2973705"/>
            <wp:effectExtent l="0" t="0" r="2540" b="0"/>
            <wp:docPr id="172605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55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1BC1" w14:textId="77777777" w:rsidR="00BB79CC" w:rsidRDefault="00BB79CC"/>
    <w:p w14:paraId="3B67E02B" w14:textId="433CB68B" w:rsidR="00BB79CC" w:rsidRDefault="00BB79CC">
      <w:r>
        <w:lastRenderedPageBreak/>
        <w:t>Now with p = 10</w:t>
      </w:r>
      <w:r>
        <w:br/>
      </w:r>
      <w:r w:rsidRPr="00BB79CC">
        <w:drawing>
          <wp:inline distT="0" distB="0" distL="0" distR="0" wp14:anchorId="0B33B855" wp14:editId="7C2E6078">
            <wp:extent cx="5731510" cy="2662555"/>
            <wp:effectExtent l="0" t="0" r="2540" b="4445"/>
            <wp:docPr id="137606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646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7044" w14:textId="74D63915" w:rsidR="00BB79CC" w:rsidRDefault="00BB79CC">
      <w:r>
        <w:t>At p = 10 and level</w:t>
      </w:r>
      <w:r>
        <w:br/>
      </w:r>
      <w:r w:rsidRPr="00BB79CC">
        <w:drawing>
          <wp:inline distT="0" distB="0" distL="0" distR="0" wp14:anchorId="71BE3045" wp14:editId="5FD1206F">
            <wp:extent cx="5731510" cy="2876550"/>
            <wp:effectExtent l="0" t="0" r="2540" b="0"/>
            <wp:docPr id="189226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611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5A5D2D7" w14:textId="77777777" w:rsidR="00BB79CC" w:rsidRDefault="00BB79CC"/>
    <w:p w14:paraId="45C10B4B" w14:textId="77777777" w:rsidR="009F3329" w:rsidRDefault="009F3329"/>
    <w:sectPr w:rsidR="009F332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0F8B5" w14:textId="77777777" w:rsidR="00D32D22" w:rsidRDefault="00D32D22" w:rsidP="009F3329">
      <w:pPr>
        <w:spacing w:after="0" w:line="240" w:lineRule="auto"/>
      </w:pPr>
      <w:r>
        <w:separator/>
      </w:r>
    </w:p>
  </w:endnote>
  <w:endnote w:type="continuationSeparator" w:id="0">
    <w:p w14:paraId="3B732E80" w14:textId="77777777" w:rsidR="00D32D22" w:rsidRDefault="00D32D22" w:rsidP="009F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B54C5" w14:textId="77777777" w:rsidR="00D32D22" w:rsidRDefault="00D32D22" w:rsidP="009F3329">
      <w:pPr>
        <w:spacing w:after="0" w:line="240" w:lineRule="auto"/>
      </w:pPr>
      <w:r>
        <w:separator/>
      </w:r>
    </w:p>
  </w:footnote>
  <w:footnote w:type="continuationSeparator" w:id="0">
    <w:p w14:paraId="2A50E9C7" w14:textId="77777777" w:rsidR="00D32D22" w:rsidRDefault="00D32D22" w:rsidP="009F3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4D062" w14:textId="09773134" w:rsidR="009F3329" w:rsidRDefault="009F3329">
    <w:pPr>
      <w:pStyle w:val="Header"/>
    </w:pPr>
    <w:r>
      <w:t>22BAI1047</w:t>
    </w:r>
  </w:p>
  <w:p w14:paraId="7BC08743" w14:textId="021A17FB" w:rsidR="009F3329" w:rsidRDefault="009F3329">
    <w:pPr>
      <w:pStyle w:val="Header"/>
    </w:pPr>
    <w:r>
      <w:t>JOEL ABHISHEK BEERA</w:t>
    </w:r>
  </w:p>
  <w:p w14:paraId="562E3F82" w14:textId="77777777" w:rsidR="009F3329" w:rsidRDefault="009F33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D2"/>
    <w:rsid w:val="0079274A"/>
    <w:rsid w:val="008809D2"/>
    <w:rsid w:val="009635BC"/>
    <w:rsid w:val="009F3329"/>
    <w:rsid w:val="00B12E1B"/>
    <w:rsid w:val="00BB79CC"/>
    <w:rsid w:val="00D32D22"/>
    <w:rsid w:val="00D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0D5D"/>
  <w15:chartTrackingRefBased/>
  <w15:docId w15:val="{2AA1DC64-9C98-4B85-B53D-6F96BFA2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9D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3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329"/>
  </w:style>
  <w:style w:type="paragraph" w:styleId="Footer">
    <w:name w:val="footer"/>
    <w:basedOn w:val="Normal"/>
    <w:link w:val="FooterChar"/>
    <w:uiPriority w:val="99"/>
    <w:unhideWhenUsed/>
    <w:rsid w:val="009F3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Abhishek Beera</dc:creator>
  <cp:keywords/>
  <dc:description/>
  <cp:lastModifiedBy>Joel Abhishek Beera</cp:lastModifiedBy>
  <cp:revision>2</cp:revision>
  <dcterms:created xsi:type="dcterms:W3CDTF">2025-07-27T11:45:00Z</dcterms:created>
  <dcterms:modified xsi:type="dcterms:W3CDTF">2025-07-27T12:11:00Z</dcterms:modified>
</cp:coreProperties>
</file>