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EDA6" w14:textId="37CA46F9" w:rsidR="00AD3F5F" w:rsidRDefault="00C67426" w:rsidP="00C67426">
      <w:pPr>
        <w:pStyle w:val="Title"/>
        <w:jc w:val="center"/>
      </w:pPr>
      <w:r>
        <w:t>Stage 3 Last Room Specification</w:t>
      </w:r>
    </w:p>
    <w:p w14:paraId="66118CC1" w14:textId="4A51C132" w:rsidR="00C67426" w:rsidRDefault="00C67426" w:rsidP="00C67426"/>
    <w:p w14:paraId="2F2F8D91" w14:textId="020EF8AF" w:rsidR="001125B4" w:rsidRDefault="001125B4" w:rsidP="00C67426">
      <w:r>
        <w:t>Player will enter the boss room, which will have an empty trigger through its middle. Once triggered the Boss Room sequence will start.</w:t>
      </w:r>
    </w:p>
    <w:p w14:paraId="22A12CB9" w14:textId="7E162E84" w:rsidR="001125B4" w:rsidRDefault="001125B4" w:rsidP="00C67426"/>
    <w:p w14:paraId="6F14B09D" w14:textId="04767E79" w:rsidR="001125B4" w:rsidRDefault="001125B4" w:rsidP="00C67426">
      <w:r>
        <w:t>The entrance and exit door will shut and to the UI a “Survive for *</w:t>
      </w:r>
      <w:proofErr w:type="spellStart"/>
      <w:r>
        <w:t>CountdownTime</w:t>
      </w:r>
      <w:proofErr w:type="spellEnd"/>
      <w:r>
        <w:t>*” will be added.</w:t>
      </w:r>
    </w:p>
    <w:p w14:paraId="5D9CA3FD" w14:textId="7199E6BA" w:rsidR="001125B4" w:rsidRDefault="001125B4" w:rsidP="00C67426">
      <w:r>
        <w:t xml:space="preserve">Once the </w:t>
      </w:r>
      <w:proofErr w:type="spellStart"/>
      <w:r>
        <w:t>CountdownTime</w:t>
      </w:r>
      <w:proofErr w:type="spellEnd"/>
      <w:r>
        <w:t xml:space="preserve"> reaches 0 the doors open again</w:t>
      </w:r>
      <w:r w:rsidR="00A85830">
        <w:t>.</w:t>
      </w:r>
    </w:p>
    <w:p w14:paraId="38355067" w14:textId="705A495F" w:rsidR="00A85830" w:rsidRDefault="00A85830" w:rsidP="00C67426"/>
    <w:p w14:paraId="52BDA611" w14:textId="2B38AA73" w:rsidR="00A85830" w:rsidRPr="00A85830" w:rsidRDefault="00A85830" w:rsidP="00C67426">
      <w:pPr>
        <w:rPr>
          <w:b/>
          <w:bCs/>
          <w:i/>
          <w:iCs/>
        </w:rPr>
      </w:pPr>
      <w:r w:rsidRPr="00A85830">
        <w:rPr>
          <w:b/>
          <w:bCs/>
          <w:i/>
          <w:iCs/>
        </w:rPr>
        <w:t>Enemy Spawning during Countdown:</w:t>
      </w:r>
    </w:p>
    <w:p w14:paraId="37EFCC27" w14:textId="061EF129" w:rsidR="00A85830" w:rsidRDefault="00A85830" w:rsidP="00C67426">
      <w:r>
        <w:t xml:space="preserve">When an enemy is spawned (via this room only!) they will send a ++ message to a </w:t>
      </w:r>
      <w:proofErr w:type="spellStart"/>
      <w:r>
        <w:t>ManagerScript</w:t>
      </w:r>
      <w:proofErr w:type="spellEnd"/>
      <w:r>
        <w:t xml:space="preserve"> with the int </w:t>
      </w:r>
      <w:proofErr w:type="spellStart"/>
      <w:r>
        <w:t>EnemiesInBossRoom</w:t>
      </w:r>
      <w:proofErr w:type="spellEnd"/>
      <w:r>
        <w:t>. Upon Destroy of the enemy, they will reduce this int by one.</w:t>
      </w:r>
    </w:p>
    <w:p w14:paraId="4D77CCF2" w14:textId="1F51600F" w:rsidR="00DF53E2" w:rsidRDefault="00FF16A3" w:rsidP="00C67426">
      <w:r>
        <w:t>All enemies will spawn outside of the room itself and the</w:t>
      </w:r>
      <w:r w:rsidR="007F0B7B">
        <w:t>n</w:t>
      </w:r>
      <w:r>
        <w:t xml:space="preserve"> fly into it, they will also immediately and permanently have the player detected.</w:t>
      </w:r>
      <w:r w:rsidR="00F073C8">
        <w:t xml:space="preserve"> </w:t>
      </w:r>
    </w:p>
    <w:p w14:paraId="6C16691D" w14:textId="73638F50" w:rsidR="00FF16A3" w:rsidRDefault="00F073C8" w:rsidP="00C67426">
      <w:r>
        <w:t>The challenge with this would be to have the basic enemy not clip into the walls</w:t>
      </w:r>
      <w:r w:rsidR="00DF53E2">
        <w:t xml:space="preserve"> or fly out of the building</w:t>
      </w:r>
      <w:r>
        <w:t>.</w:t>
      </w:r>
      <w:r w:rsidR="00DF53E2">
        <w:t xml:space="preserve"> </w:t>
      </w:r>
      <w:proofErr w:type="gramStart"/>
      <w:r w:rsidR="00DF53E2">
        <w:t>So</w:t>
      </w:r>
      <w:proofErr w:type="gramEnd"/>
      <w:r w:rsidR="00DF53E2" w:rsidRPr="00B24829">
        <w:rPr>
          <w:strike/>
        </w:rPr>
        <w:t xml:space="preserve"> we might have to predetermine a couple of safe flying area, up to you </w:t>
      </w:r>
      <w:proofErr w:type="spellStart"/>
      <w:r w:rsidR="00DF53E2" w:rsidRPr="00B24829">
        <w:rPr>
          <w:strike/>
        </w:rPr>
        <w:t>tho</w:t>
      </w:r>
      <w:proofErr w:type="spellEnd"/>
      <w:r w:rsidR="00DF53E2" w:rsidRPr="00B24829">
        <w:rPr>
          <w:strike/>
        </w:rPr>
        <w:t>.</w:t>
      </w:r>
      <w:r w:rsidR="00B24829">
        <w:rPr>
          <w:strike/>
        </w:rPr>
        <w:t xml:space="preserve"> </w:t>
      </w:r>
      <w:r w:rsidR="00B24829">
        <w:t>We will instead have it use the same AI as the shotgun enemy.</w:t>
      </w:r>
    </w:p>
    <w:p w14:paraId="4D7DE22E" w14:textId="72E16D03" w:rsidR="00B24829" w:rsidRPr="00B24829" w:rsidRDefault="00B24829" w:rsidP="00C67426">
      <w:r>
        <w:t>To prevent enemies from leaving the room through</w:t>
      </w:r>
    </w:p>
    <w:p w14:paraId="03A1AA66" w14:textId="34BA0FB7" w:rsidR="00A85830" w:rsidRDefault="00A85830" w:rsidP="00C67426">
      <w:r>
        <w:t xml:space="preserve">If at any moment </w:t>
      </w:r>
      <w:proofErr w:type="spellStart"/>
      <w:r>
        <w:t>EnemiesInBossRoom</w:t>
      </w:r>
      <w:proofErr w:type="spellEnd"/>
      <w:r>
        <w:t xml:space="preserve"> &lt;= (int) </w:t>
      </w:r>
      <w:proofErr w:type="spellStart"/>
      <w:proofErr w:type="gramStart"/>
      <w:r>
        <w:t>MinimumNrEnemies</w:t>
      </w:r>
      <w:proofErr w:type="spellEnd"/>
      <w:r>
        <w:t xml:space="preserve"> ,</w:t>
      </w:r>
      <w:proofErr w:type="gramEnd"/>
      <w:r>
        <w:t xml:space="preserve"> then a random enemy will be spaw</w:t>
      </w:r>
      <w:r w:rsidR="000829FF">
        <w:t>n</w:t>
      </w:r>
      <w:r>
        <w:t>ed.</w:t>
      </w:r>
    </w:p>
    <w:p w14:paraId="34D1AB51" w14:textId="6AA61778" w:rsidR="00F073C8" w:rsidRDefault="00F073C8" w:rsidP="00C67426"/>
    <w:p w14:paraId="5CE51584" w14:textId="5F3BBE06" w:rsidR="00DF53E2" w:rsidRDefault="00DF53E2" w:rsidP="00C67426">
      <w:pPr>
        <w:rPr>
          <w:b/>
          <w:bCs/>
        </w:rPr>
      </w:pPr>
      <w:r>
        <w:rPr>
          <w:b/>
          <w:bCs/>
        </w:rPr>
        <w:t>Floors Mechanic</w:t>
      </w:r>
      <w:r w:rsidR="00BC08E1">
        <w:rPr>
          <w:b/>
          <w:bCs/>
        </w:rPr>
        <w:t xml:space="preserve"> (do this last, we may have to cut it due to time constraints)</w:t>
      </w:r>
    </w:p>
    <w:p w14:paraId="20EEC26C" w14:textId="4D553310" w:rsidR="00DF53E2" w:rsidRDefault="00DF53E2" w:rsidP="00C67426">
      <w:r w:rsidRPr="00DF53E2">
        <w:t xml:space="preserve">All floor tiles will only act once the </w:t>
      </w:r>
      <w:r>
        <w:t xml:space="preserve">countdown </w:t>
      </w:r>
      <w:r w:rsidRPr="00DF53E2">
        <w:t>timer is in motion</w:t>
      </w:r>
      <w:r>
        <w:t>.</w:t>
      </w:r>
    </w:p>
    <w:p w14:paraId="5894CEF8" w14:textId="6E893FFC" w:rsidR="00DF53E2" w:rsidRDefault="00DF53E2" w:rsidP="00C67426">
      <w:r>
        <w:t>Each floor tile will need a time of movement, and new vertical position</w:t>
      </w:r>
      <w:r w:rsidR="007F0B7B">
        <w:t xml:space="preserve"> for us to choreograph the fight</w:t>
      </w:r>
      <w:r>
        <w:t>.</w:t>
      </w:r>
    </w:p>
    <w:p w14:paraId="1B993EA1" w14:textId="3A0839E8" w:rsidR="007F0B7B" w:rsidRDefault="00DF53E2" w:rsidP="00C67426">
      <w:r>
        <w:t>Once the time of movement is reached, the tile will change color and move rapidly up an</w:t>
      </w:r>
      <w:r w:rsidR="000829FF">
        <w:t>d</w:t>
      </w:r>
      <w:r>
        <w:t xml:space="preserve"> down a small amount </w:t>
      </w:r>
      <w:r w:rsidR="00B24829">
        <w:t>(just before and during this vibration, the collider of the tile will be deactivated and in its position an empty game object with a collider will be spawned</w:t>
      </w:r>
      <w:r>
        <w:t>) and after a couple of seconds moves to its new location</w:t>
      </w:r>
      <w:r w:rsidR="007F0B7B">
        <w:t xml:space="preserve"> at a moderately slow speed</w:t>
      </w:r>
      <w:r>
        <w:t>.</w:t>
      </w:r>
      <w:r w:rsidR="007F0B7B">
        <w:t xml:space="preserve"> (You might want to put this movement in a </w:t>
      </w:r>
      <w:proofErr w:type="spellStart"/>
      <w:r w:rsidR="007F0B7B">
        <w:t>FixedUpdate</w:t>
      </w:r>
      <w:proofErr w:type="spellEnd"/>
      <w:r w:rsidR="007F0B7B">
        <w:t xml:space="preserve"> to prevent clipping in case the player is standing on said tile). </w:t>
      </w:r>
    </w:p>
    <w:p w14:paraId="68D20648" w14:textId="0FDED134" w:rsidR="00DF53E2" w:rsidRDefault="007F0B7B" w:rsidP="00C67426">
      <w:r>
        <w:t xml:space="preserve">Once the tile has reached its new destination it </w:t>
      </w:r>
      <w:proofErr w:type="gramStart"/>
      <w:r>
        <w:t>returns back</w:t>
      </w:r>
      <w:proofErr w:type="gramEnd"/>
      <w:r>
        <w:t xml:space="preserve"> to its original color.</w:t>
      </w:r>
    </w:p>
    <w:p w14:paraId="720C82BE" w14:textId="18D83275" w:rsidR="007F0B7B" w:rsidRDefault="007F0B7B" w:rsidP="00C67426">
      <w:r>
        <w:t>Some Tiles will be lowered until out of bounds</w:t>
      </w:r>
      <w:r w:rsidR="00BC08E1">
        <w:t xml:space="preserve"> and not all tiles will be moved</w:t>
      </w:r>
    </w:p>
    <w:p w14:paraId="391484B4" w14:textId="60F9BAF7" w:rsidR="00BC08E1" w:rsidRDefault="00BC08E1" w:rsidP="00C67426">
      <w:proofErr w:type="gramStart"/>
      <w:r>
        <w:t>It’d</w:t>
      </w:r>
      <w:proofErr w:type="gramEnd"/>
      <w:r>
        <w:t xml:space="preserve"> be also cool if you could move them more than once, but it’s not vital.</w:t>
      </w:r>
    </w:p>
    <w:p w14:paraId="67868D9D" w14:textId="2FF3B1DA" w:rsidR="000829FF" w:rsidRDefault="000829FF" w:rsidP="00C67426"/>
    <w:p w14:paraId="77076C6E" w14:textId="68A23BF7" w:rsidR="000829FF" w:rsidRPr="00B24829" w:rsidRDefault="000829FF" w:rsidP="00C67426">
      <w:pPr>
        <w:rPr>
          <w:strike/>
        </w:rPr>
      </w:pPr>
      <w:r w:rsidRPr="00B24829">
        <w:rPr>
          <w:strike/>
        </w:rPr>
        <w:lastRenderedPageBreak/>
        <w:t xml:space="preserve">Enemies have collider on floor for them. </w:t>
      </w:r>
    </w:p>
    <w:p w14:paraId="67382F9D" w14:textId="77777777" w:rsidR="000829FF" w:rsidRPr="00DF53E2" w:rsidRDefault="000829FF" w:rsidP="00C67426"/>
    <w:p w14:paraId="2057F5E3" w14:textId="701A4C11" w:rsidR="00DF53E2" w:rsidRPr="00F073C8" w:rsidRDefault="00DF53E2" w:rsidP="00C67426">
      <w:pPr>
        <w:rPr>
          <w:b/>
          <w:bCs/>
        </w:rPr>
      </w:pPr>
    </w:p>
    <w:sectPr w:rsidR="00DF53E2" w:rsidRPr="00F0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26"/>
    <w:rsid w:val="000829FF"/>
    <w:rsid w:val="001125B4"/>
    <w:rsid w:val="007F0B7B"/>
    <w:rsid w:val="009F65D6"/>
    <w:rsid w:val="00A85830"/>
    <w:rsid w:val="00AD3F5F"/>
    <w:rsid w:val="00B24829"/>
    <w:rsid w:val="00BC08E1"/>
    <w:rsid w:val="00C67426"/>
    <w:rsid w:val="00DF53E2"/>
    <w:rsid w:val="00F073C8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FBC9"/>
  <w15:chartTrackingRefBased/>
  <w15:docId w15:val="{23254D6C-3C01-4234-96FF-7B7C581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3</cp:revision>
  <dcterms:created xsi:type="dcterms:W3CDTF">2020-05-11T05:02:00Z</dcterms:created>
  <dcterms:modified xsi:type="dcterms:W3CDTF">2020-05-12T18:04:00Z</dcterms:modified>
</cp:coreProperties>
</file>