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DDCA2" w14:textId="669CCC39" w:rsidR="00FB19A3" w:rsidRPr="007D3A25" w:rsidRDefault="00016443" w:rsidP="007D3A25">
      <w:pPr>
        <w:pStyle w:val="berschrift1"/>
        <w:jc w:val="center"/>
        <w:rPr>
          <w:sz w:val="36"/>
          <w:szCs w:val="36"/>
        </w:rPr>
      </w:pPr>
      <w:r w:rsidRPr="007D3A25">
        <w:rPr>
          <w:sz w:val="36"/>
          <w:szCs w:val="36"/>
        </w:rPr>
        <w:t>DevNotes | Stage 1 | Context</w:t>
      </w:r>
      <w:r w:rsidR="007D3A25" w:rsidRPr="007D3A25">
        <w:rPr>
          <w:sz w:val="36"/>
          <w:szCs w:val="36"/>
        </w:rPr>
        <w:t xml:space="preserve"> &amp; Subjects</w:t>
      </w:r>
    </w:p>
    <w:p w14:paraId="35363AD9" w14:textId="77777777" w:rsidR="00016443" w:rsidRDefault="00016443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40002B" w14:paraId="2D952776" w14:textId="77777777" w:rsidTr="0061382C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149D776" w14:textId="2AF98BF1" w:rsidR="0040002B" w:rsidRPr="0040002B" w:rsidRDefault="0040002B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78DB9DB5" w14:textId="5D364403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C3E32C6" w14:textId="05DC153D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92E9FE3" w14:textId="67277915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2CB885A8" w14:textId="705D161C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3DEC4EBB" w14:textId="3E261733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05</w:t>
            </w:r>
          </w:p>
        </w:tc>
      </w:tr>
      <w:tr w:rsidR="0040002B" w14:paraId="2CA6666E" w14:textId="77777777" w:rsidTr="0040002B">
        <w:trPr>
          <w:trHeight w:val="295"/>
        </w:trPr>
        <w:tc>
          <w:tcPr>
            <w:tcW w:w="1795" w:type="dxa"/>
          </w:tcPr>
          <w:p w14:paraId="4E17B74D" w14:textId="78097741" w:rsidR="0040002B" w:rsidRPr="0040002B" w:rsidRDefault="0040002B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7EDFF237" w14:textId="5E2348DE" w:rsidR="0040002B" w:rsidRPr="00107179" w:rsidRDefault="00C55AC6" w:rsidP="00107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Bridge behind player spawn</w:t>
            </w:r>
          </w:p>
        </w:tc>
        <w:tc>
          <w:tcPr>
            <w:tcW w:w="1797" w:type="dxa"/>
          </w:tcPr>
          <w:p w14:paraId="705C21BC" w14:textId="70C77B31" w:rsidR="0040002B" w:rsidRPr="00107179" w:rsidRDefault="00C55AC6" w:rsidP="00107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Bridge behind player spawn</w:t>
            </w:r>
          </w:p>
        </w:tc>
        <w:tc>
          <w:tcPr>
            <w:tcW w:w="1797" w:type="dxa"/>
          </w:tcPr>
          <w:p w14:paraId="19872FF2" w14:textId="2BDFB915" w:rsidR="0040002B" w:rsidRPr="00107179" w:rsidRDefault="00954F68" w:rsidP="00107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to player spawn</w:t>
            </w:r>
          </w:p>
        </w:tc>
        <w:tc>
          <w:tcPr>
            <w:tcW w:w="1797" w:type="dxa"/>
          </w:tcPr>
          <w:p w14:paraId="72471A1F" w14:textId="05554944" w:rsidR="0040002B" w:rsidRPr="00107179" w:rsidRDefault="00623C38" w:rsidP="00107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Platforming area </w:t>
            </w:r>
            <w:r w:rsidR="00D75D61">
              <w:rPr>
                <w:sz w:val="20"/>
                <w:szCs w:val="20"/>
              </w:rPr>
              <w:t xml:space="preserve">near </w:t>
            </w:r>
            <w:r>
              <w:rPr>
                <w:sz w:val="20"/>
                <w:szCs w:val="20"/>
              </w:rPr>
              <w:t>entrance</w:t>
            </w:r>
          </w:p>
        </w:tc>
        <w:tc>
          <w:tcPr>
            <w:tcW w:w="1797" w:type="dxa"/>
          </w:tcPr>
          <w:p w14:paraId="2CC214D8" w14:textId="0FD6D8E0" w:rsidR="0040002B" w:rsidRPr="00107179" w:rsidRDefault="00623C38" w:rsidP="00107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Platforming area </w:t>
            </w:r>
            <w:r w:rsidR="00D75D61">
              <w:rPr>
                <w:sz w:val="20"/>
                <w:szCs w:val="20"/>
              </w:rPr>
              <w:t>near</w:t>
            </w:r>
            <w:r>
              <w:rPr>
                <w:sz w:val="20"/>
                <w:szCs w:val="20"/>
              </w:rPr>
              <w:t xml:space="preserve"> entrance</w:t>
            </w:r>
          </w:p>
        </w:tc>
      </w:tr>
      <w:tr w:rsidR="003A5937" w14:paraId="1493836B" w14:textId="77777777" w:rsidTr="0040002B">
        <w:trPr>
          <w:trHeight w:val="309"/>
        </w:trPr>
        <w:tc>
          <w:tcPr>
            <w:tcW w:w="1795" w:type="dxa"/>
          </w:tcPr>
          <w:p w14:paraId="06B45A23" w14:textId="0D301448" w:rsidR="003A5937" w:rsidRPr="0040002B" w:rsidRDefault="00A402B5" w:rsidP="003A5937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4FF2B1D4" w14:textId="215ADC32" w:rsidR="003A5937" w:rsidRDefault="00C55AC6" w:rsidP="00107179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2C9CE5F0" w14:textId="1BC48610" w:rsidR="003A5937" w:rsidRDefault="00C55AC6" w:rsidP="00107179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1A2DEC73" w14:textId="0B224FE6" w:rsidR="003A5937" w:rsidRDefault="00954F68" w:rsidP="00107179">
            <w:pPr>
              <w:jc w:val="center"/>
            </w:pPr>
            <w:r>
              <w:t>Crucial</w:t>
            </w:r>
          </w:p>
        </w:tc>
        <w:tc>
          <w:tcPr>
            <w:tcW w:w="1797" w:type="dxa"/>
          </w:tcPr>
          <w:p w14:paraId="6ED4BD75" w14:textId="3909D282" w:rsidR="003A5937" w:rsidRDefault="00623C38" w:rsidP="00107179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72752EDB" w14:textId="04B8DD87" w:rsidR="003A5937" w:rsidRDefault="00623C38" w:rsidP="00107179">
            <w:pPr>
              <w:jc w:val="center"/>
            </w:pPr>
            <w:r>
              <w:t>Additional</w:t>
            </w:r>
          </w:p>
        </w:tc>
      </w:tr>
      <w:tr w:rsidR="00B34B22" w14:paraId="26F9EFE4" w14:textId="77777777" w:rsidTr="0040002B">
        <w:trPr>
          <w:trHeight w:val="295"/>
        </w:trPr>
        <w:tc>
          <w:tcPr>
            <w:tcW w:w="1795" w:type="dxa"/>
          </w:tcPr>
          <w:p w14:paraId="7A255D16" w14:textId="1B5E81C6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0670FE32" w14:textId="381C990E" w:rsidR="00B34B22" w:rsidRDefault="00CF1AD5" w:rsidP="00B34B22">
            <w:pPr>
              <w:jc w:val="center"/>
            </w:pPr>
            <w:r>
              <w:t>Alejandro (Art)</w:t>
            </w:r>
          </w:p>
        </w:tc>
        <w:tc>
          <w:tcPr>
            <w:tcW w:w="1797" w:type="dxa"/>
          </w:tcPr>
          <w:p w14:paraId="37D4788A" w14:textId="5CA25228" w:rsidR="00B34B22" w:rsidRDefault="00B34B22" w:rsidP="00B34B22">
            <w:pPr>
              <w:jc w:val="center"/>
            </w:pPr>
            <w:r>
              <w:t>Iver (Art)</w:t>
            </w:r>
          </w:p>
        </w:tc>
        <w:tc>
          <w:tcPr>
            <w:tcW w:w="1797" w:type="dxa"/>
          </w:tcPr>
          <w:p w14:paraId="6D211EB2" w14:textId="516327E4" w:rsidR="00B34B22" w:rsidRDefault="00B34B22" w:rsidP="00B34B22">
            <w:pPr>
              <w:jc w:val="center"/>
            </w:pPr>
            <w:r w:rsidRPr="00B768A4">
              <w:t>Bonnie (Code)</w:t>
            </w:r>
          </w:p>
        </w:tc>
        <w:tc>
          <w:tcPr>
            <w:tcW w:w="1797" w:type="dxa"/>
          </w:tcPr>
          <w:p w14:paraId="2AA38754" w14:textId="449A78CD" w:rsidR="00B34B22" w:rsidRDefault="00B34B22" w:rsidP="00B34B22">
            <w:pPr>
              <w:jc w:val="center"/>
            </w:pPr>
            <w:r>
              <w:t>Iver (Art)</w:t>
            </w:r>
          </w:p>
        </w:tc>
        <w:tc>
          <w:tcPr>
            <w:tcW w:w="1797" w:type="dxa"/>
          </w:tcPr>
          <w:p w14:paraId="5E8B744F" w14:textId="776C9DDD" w:rsidR="00B34B22" w:rsidRDefault="00CF1AD5" w:rsidP="00B34B22">
            <w:pPr>
              <w:jc w:val="center"/>
            </w:pPr>
            <w:r>
              <w:t>Alejandro (Art)</w:t>
            </w:r>
          </w:p>
        </w:tc>
      </w:tr>
      <w:tr w:rsidR="00490473" w14:paraId="1C8DB6E5" w14:textId="77777777" w:rsidTr="0040002B">
        <w:trPr>
          <w:trHeight w:val="295"/>
        </w:trPr>
        <w:tc>
          <w:tcPr>
            <w:tcW w:w="1795" w:type="dxa"/>
          </w:tcPr>
          <w:p w14:paraId="64AF6AEF" w14:textId="15E0332F" w:rsidR="00490473" w:rsidRPr="0040002B" w:rsidRDefault="00490473" w:rsidP="00490473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38A6477D" w14:textId="48B1DA18" w:rsidR="00490473" w:rsidRDefault="00490473" w:rsidP="00490473">
            <w:pPr>
              <w:jc w:val="center"/>
            </w:pPr>
            <w:r>
              <w:t>Mood board</w:t>
            </w:r>
          </w:p>
        </w:tc>
        <w:tc>
          <w:tcPr>
            <w:tcW w:w="1797" w:type="dxa"/>
          </w:tcPr>
          <w:p w14:paraId="5E115921" w14:textId="162C0EF7" w:rsidR="00490473" w:rsidRDefault="00490473" w:rsidP="00490473">
            <w:pPr>
              <w:jc w:val="center"/>
            </w:pPr>
            <w:r>
              <w:t>Mood board</w:t>
            </w:r>
          </w:p>
        </w:tc>
        <w:tc>
          <w:tcPr>
            <w:tcW w:w="1797" w:type="dxa"/>
          </w:tcPr>
          <w:p w14:paraId="5A953535" w14:textId="1E929B14" w:rsidR="00490473" w:rsidRDefault="00490473" w:rsidP="00490473">
            <w:pPr>
              <w:jc w:val="center"/>
            </w:pPr>
            <w:r>
              <w:t>Current controls</w:t>
            </w:r>
          </w:p>
        </w:tc>
        <w:tc>
          <w:tcPr>
            <w:tcW w:w="1797" w:type="dxa"/>
          </w:tcPr>
          <w:p w14:paraId="29271383" w14:textId="2946E015" w:rsidR="00490473" w:rsidRDefault="00490473" w:rsidP="00490473">
            <w:pPr>
              <w:jc w:val="center"/>
            </w:pPr>
            <w:r>
              <w:t>Environment concept A</w:t>
            </w:r>
          </w:p>
        </w:tc>
        <w:tc>
          <w:tcPr>
            <w:tcW w:w="1797" w:type="dxa"/>
          </w:tcPr>
          <w:p w14:paraId="5B245996" w14:textId="557D618B" w:rsidR="00490473" w:rsidRDefault="00490473" w:rsidP="00490473">
            <w:pPr>
              <w:jc w:val="center"/>
            </w:pPr>
            <w:r>
              <w:t>Environment concept B</w:t>
            </w:r>
          </w:p>
        </w:tc>
      </w:tr>
    </w:tbl>
    <w:p w14:paraId="6D577029" w14:textId="4E76D386" w:rsidR="005743CD" w:rsidRDefault="005743CD" w:rsidP="00EA407E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687846" w14:paraId="20D8CA1C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003074B" w14:textId="77777777" w:rsidR="00687846" w:rsidRPr="0040002B" w:rsidRDefault="00687846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7F3BA275" w14:textId="28F6BB42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#0</w:t>
            </w:r>
            <w:r>
              <w:rPr>
                <w:b/>
                <w:bCs/>
              </w:rPr>
              <w:t>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2DD45705" w14:textId="29501F15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#0</w:t>
            </w:r>
            <w:r>
              <w:rPr>
                <w:b/>
                <w:bCs/>
              </w:rPr>
              <w:t>7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461B1FAD" w14:textId="050A247F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#0</w:t>
            </w:r>
            <w:r>
              <w:rPr>
                <w:b/>
                <w:bCs/>
              </w:rPr>
              <w:t>8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99B06EB" w14:textId="7A7E911C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#0</w:t>
            </w:r>
            <w:r>
              <w:rPr>
                <w:b/>
                <w:bCs/>
              </w:rPr>
              <w:t>9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6B651B64" w14:textId="212F4802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10</w:t>
            </w:r>
          </w:p>
        </w:tc>
      </w:tr>
      <w:tr w:rsidR="00687846" w14:paraId="54734B5E" w14:textId="77777777" w:rsidTr="00AF043D">
        <w:trPr>
          <w:trHeight w:val="295"/>
        </w:trPr>
        <w:tc>
          <w:tcPr>
            <w:tcW w:w="1795" w:type="dxa"/>
          </w:tcPr>
          <w:p w14:paraId="37CE5489" w14:textId="77777777" w:rsidR="00687846" w:rsidRPr="0040002B" w:rsidRDefault="00687846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018DE6BD" w14:textId="3752E489" w:rsidR="00687846" w:rsidRPr="00107179" w:rsidRDefault="00D75D61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Platforming area near entrance</w:t>
            </w:r>
          </w:p>
        </w:tc>
        <w:tc>
          <w:tcPr>
            <w:tcW w:w="1797" w:type="dxa"/>
          </w:tcPr>
          <w:p w14:paraId="3BD98168" w14:textId="57E56F05" w:rsidR="00687846" w:rsidRPr="00107179" w:rsidRDefault="00D75D61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Platforming area near entrance</w:t>
            </w:r>
          </w:p>
        </w:tc>
        <w:tc>
          <w:tcPr>
            <w:tcW w:w="1797" w:type="dxa"/>
          </w:tcPr>
          <w:p w14:paraId="224634B9" w14:textId="59E4C3FD" w:rsidR="00687846" w:rsidRPr="00107179" w:rsidRDefault="002F571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Entrance area</w:t>
            </w:r>
          </w:p>
        </w:tc>
        <w:tc>
          <w:tcPr>
            <w:tcW w:w="1797" w:type="dxa"/>
          </w:tcPr>
          <w:p w14:paraId="7A615626" w14:textId="7DBB6B6A" w:rsidR="00687846" w:rsidRPr="00107179" w:rsidRDefault="002F571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Entrance area</w:t>
            </w:r>
          </w:p>
        </w:tc>
        <w:tc>
          <w:tcPr>
            <w:tcW w:w="1797" w:type="dxa"/>
          </w:tcPr>
          <w:p w14:paraId="0332F1CF" w14:textId="1A14C443" w:rsidR="00687846" w:rsidRPr="00107179" w:rsidRDefault="002F571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Entrance area</w:t>
            </w:r>
          </w:p>
        </w:tc>
      </w:tr>
      <w:tr w:rsidR="00687846" w14:paraId="00B1B9FB" w14:textId="77777777" w:rsidTr="00AF043D">
        <w:trPr>
          <w:trHeight w:val="309"/>
        </w:trPr>
        <w:tc>
          <w:tcPr>
            <w:tcW w:w="1795" w:type="dxa"/>
          </w:tcPr>
          <w:p w14:paraId="661F45B1" w14:textId="77777777" w:rsidR="00687846" w:rsidRPr="0040002B" w:rsidRDefault="00687846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58C18166" w14:textId="47BCCE7A" w:rsidR="00687846" w:rsidRDefault="00D75D61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128E07B0" w14:textId="5EECE831" w:rsidR="00687846" w:rsidRDefault="00D75D61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6DC9B869" w14:textId="61F39B2D" w:rsidR="00687846" w:rsidRDefault="002F571F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6EB48D4D" w14:textId="5994F2E0" w:rsidR="00687846" w:rsidRDefault="002F571F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1F9DB83D" w14:textId="1F5644F1" w:rsidR="00687846" w:rsidRDefault="002F571F" w:rsidP="00AF043D">
            <w:pPr>
              <w:jc w:val="center"/>
            </w:pPr>
            <w:r>
              <w:t>Crucial</w:t>
            </w:r>
          </w:p>
        </w:tc>
      </w:tr>
      <w:tr w:rsidR="00B34B22" w14:paraId="16CAD1A0" w14:textId="77777777" w:rsidTr="00AF043D">
        <w:trPr>
          <w:trHeight w:val="295"/>
        </w:trPr>
        <w:tc>
          <w:tcPr>
            <w:tcW w:w="1795" w:type="dxa"/>
          </w:tcPr>
          <w:p w14:paraId="3D38800A" w14:textId="77777777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3B94DFC4" w14:textId="56818E92" w:rsidR="00B34B22" w:rsidRDefault="00B34B22" w:rsidP="00B34B22">
            <w:pPr>
              <w:jc w:val="center"/>
            </w:pPr>
            <w:r w:rsidRPr="00B6435E">
              <w:t>Nikolai (Design)</w:t>
            </w:r>
          </w:p>
        </w:tc>
        <w:tc>
          <w:tcPr>
            <w:tcW w:w="1797" w:type="dxa"/>
          </w:tcPr>
          <w:p w14:paraId="5959493A" w14:textId="2D60647A" w:rsidR="00B34B22" w:rsidRDefault="00B34B22" w:rsidP="00B34B22">
            <w:pPr>
              <w:jc w:val="center"/>
            </w:pPr>
            <w:r w:rsidRPr="00B6435E">
              <w:t>Sandra (Design)</w:t>
            </w:r>
          </w:p>
        </w:tc>
        <w:tc>
          <w:tcPr>
            <w:tcW w:w="1797" w:type="dxa"/>
          </w:tcPr>
          <w:p w14:paraId="515B2CE8" w14:textId="6AE781FC" w:rsidR="00B34B22" w:rsidRDefault="00B34B22" w:rsidP="00B34B22">
            <w:pPr>
              <w:jc w:val="center"/>
            </w:pPr>
            <w:r>
              <w:t>Iver (Art)</w:t>
            </w:r>
          </w:p>
        </w:tc>
        <w:tc>
          <w:tcPr>
            <w:tcW w:w="1797" w:type="dxa"/>
          </w:tcPr>
          <w:p w14:paraId="31D69D45" w14:textId="531962EF" w:rsidR="00B34B22" w:rsidRDefault="00B34B22" w:rsidP="00B34B22">
            <w:pPr>
              <w:jc w:val="center"/>
            </w:pPr>
            <w:r w:rsidRPr="00B768A4">
              <w:t>Bonnie (Code)</w:t>
            </w:r>
          </w:p>
        </w:tc>
        <w:tc>
          <w:tcPr>
            <w:tcW w:w="1797" w:type="dxa"/>
          </w:tcPr>
          <w:p w14:paraId="115C2381" w14:textId="0C592571" w:rsidR="00B34B22" w:rsidRDefault="00B34B22" w:rsidP="00B34B22">
            <w:pPr>
              <w:jc w:val="center"/>
            </w:pPr>
            <w:r w:rsidRPr="00B6435E">
              <w:t>Sandra (Design)</w:t>
            </w:r>
          </w:p>
        </w:tc>
      </w:tr>
      <w:tr w:rsidR="00B34B22" w14:paraId="78FBB16C" w14:textId="77777777" w:rsidTr="00AF043D">
        <w:trPr>
          <w:trHeight w:val="295"/>
        </w:trPr>
        <w:tc>
          <w:tcPr>
            <w:tcW w:w="1795" w:type="dxa"/>
          </w:tcPr>
          <w:p w14:paraId="7DD89EB8" w14:textId="77777777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7A4DF080" w14:textId="6B568AEF" w:rsidR="00B34B22" w:rsidRDefault="00B34B22" w:rsidP="00B34B22">
            <w:pPr>
              <w:jc w:val="center"/>
            </w:pPr>
            <w:r>
              <w:t>Falling and respawn</w:t>
            </w:r>
          </w:p>
        </w:tc>
        <w:tc>
          <w:tcPr>
            <w:tcW w:w="1797" w:type="dxa"/>
          </w:tcPr>
          <w:p w14:paraId="1B1061DA" w14:textId="2CA4809D" w:rsidR="00B34B22" w:rsidRDefault="00B34B22" w:rsidP="00B34B22">
            <w:pPr>
              <w:jc w:val="center"/>
            </w:pPr>
            <w:r>
              <w:t>Falling and respawn</w:t>
            </w:r>
          </w:p>
        </w:tc>
        <w:tc>
          <w:tcPr>
            <w:tcW w:w="1797" w:type="dxa"/>
          </w:tcPr>
          <w:p w14:paraId="5E86ABB4" w14:textId="3C6B1EC0" w:rsidR="00B34B22" w:rsidRDefault="00B34B22" w:rsidP="00B34B22">
            <w:pPr>
              <w:jc w:val="center"/>
            </w:pPr>
            <w:r>
              <w:t>Bow concept art and mood board</w:t>
            </w:r>
          </w:p>
        </w:tc>
        <w:tc>
          <w:tcPr>
            <w:tcW w:w="1797" w:type="dxa"/>
          </w:tcPr>
          <w:p w14:paraId="6F760B7A" w14:textId="1269F5E6" w:rsidR="00B34B22" w:rsidRDefault="00B34B22" w:rsidP="00B34B22">
            <w:pPr>
              <w:jc w:val="center"/>
            </w:pPr>
            <w:r>
              <w:t>Activate panels mechanic</w:t>
            </w:r>
          </w:p>
        </w:tc>
        <w:tc>
          <w:tcPr>
            <w:tcW w:w="1797" w:type="dxa"/>
          </w:tcPr>
          <w:p w14:paraId="1EA34786" w14:textId="1ED47C96" w:rsidR="00B34B22" w:rsidRDefault="00B34B22" w:rsidP="00B34B22">
            <w:pPr>
              <w:jc w:val="center"/>
            </w:pPr>
            <w:r>
              <w:t>Context of the level (and bow)</w:t>
            </w:r>
          </w:p>
        </w:tc>
      </w:tr>
    </w:tbl>
    <w:p w14:paraId="73013FFC" w14:textId="77777777" w:rsidR="00EB1C6D" w:rsidRDefault="00EB1C6D" w:rsidP="00A23E70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687846" w14:paraId="4D163C5D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ABF6585" w14:textId="77777777" w:rsidR="00687846" w:rsidRPr="0040002B" w:rsidRDefault="00687846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5BA6727C" w14:textId="3F67C0BE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B82F0B7" w14:textId="5C98DA3F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9596504" w14:textId="5E6A0C12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4584F756" w14:textId="45CD54C0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9117084" w14:textId="3A788E1C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15</w:t>
            </w:r>
          </w:p>
        </w:tc>
      </w:tr>
      <w:tr w:rsidR="00687846" w14:paraId="1CFF580E" w14:textId="77777777" w:rsidTr="00AF043D">
        <w:trPr>
          <w:trHeight w:val="295"/>
        </w:trPr>
        <w:tc>
          <w:tcPr>
            <w:tcW w:w="1795" w:type="dxa"/>
          </w:tcPr>
          <w:p w14:paraId="69168F67" w14:textId="77777777" w:rsidR="00687846" w:rsidRPr="0040002B" w:rsidRDefault="00687846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21885788" w14:textId="2060ABA7" w:rsidR="00687846" w:rsidRPr="00107179" w:rsidRDefault="00DD461A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corridor</w:t>
            </w:r>
          </w:p>
        </w:tc>
        <w:tc>
          <w:tcPr>
            <w:tcW w:w="1797" w:type="dxa"/>
          </w:tcPr>
          <w:p w14:paraId="0692D294" w14:textId="7057544F" w:rsidR="00687846" w:rsidRPr="00107179" w:rsidRDefault="00DD461A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corridor</w:t>
            </w:r>
          </w:p>
        </w:tc>
        <w:tc>
          <w:tcPr>
            <w:tcW w:w="1797" w:type="dxa"/>
          </w:tcPr>
          <w:p w14:paraId="49A526E5" w14:textId="614A53C8" w:rsidR="00687846" w:rsidRPr="00107179" w:rsidRDefault="00DD461A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corridor</w:t>
            </w:r>
          </w:p>
        </w:tc>
        <w:tc>
          <w:tcPr>
            <w:tcW w:w="1797" w:type="dxa"/>
          </w:tcPr>
          <w:p w14:paraId="5FD202B2" w14:textId="7B7D0DDF" w:rsidR="00687846" w:rsidRPr="00107179" w:rsidRDefault="00DD461A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corridor</w:t>
            </w:r>
          </w:p>
        </w:tc>
        <w:tc>
          <w:tcPr>
            <w:tcW w:w="1797" w:type="dxa"/>
          </w:tcPr>
          <w:p w14:paraId="16BE48E6" w14:textId="078A2BA3" w:rsidR="00687846" w:rsidRPr="00107179" w:rsidRDefault="00DD461A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corridor</w:t>
            </w:r>
          </w:p>
        </w:tc>
      </w:tr>
      <w:tr w:rsidR="00687846" w14:paraId="769BB6E8" w14:textId="77777777" w:rsidTr="00AF043D">
        <w:trPr>
          <w:trHeight w:val="309"/>
        </w:trPr>
        <w:tc>
          <w:tcPr>
            <w:tcW w:w="1795" w:type="dxa"/>
          </w:tcPr>
          <w:p w14:paraId="0AE1C2EB" w14:textId="77777777" w:rsidR="00687846" w:rsidRPr="0040002B" w:rsidRDefault="00687846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11FF5CD5" w14:textId="01F0F1D4" w:rsidR="00687846" w:rsidRDefault="00933E7C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0C991858" w14:textId="137A0EDC" w:rsidR="00687846" w:rsidRDefault="00933E7C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6847ADF3" w14:textId="12FF0A06" w:rsidR="00687846" w:rsidRDefault="007205AD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20E93625" w14:textId="32FE2D75" w:rsidR="00687846" w:rsidRDefault="007205AD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2DCEEE60" w14:textId="032C5012" w:rsidR="00687846" w:rsidRDefault="00F94D02" w:rsidP="00AF043D">
            <w:pPr>
              <w:jc w:val="center"/>
            </w:pPr>
            <w:r>
              <w:t>Crucial</w:t>
            </w:r>
          </w:p>
        </w:tc>
      </w:tr>
      <w:tr w:rsidR="00B34B22" w14:paraId="4E2F4954" w14:textId="77777777" w:rsidTr="00AF043D">
        <w:trPr>
          <w:trHeight w:val="295"/>
        </w:trPr>
        <w:tc>
          <w:tcPr>
            <w:tcW w:w="1795" w:type="dxa"/>
          </w:tcPr>
          <w:p w14:paraId="4EC4E0E9" w14:textId="77777777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71F52395" w14:textId="6C67998B" w:rsidR="00B34B22" w:rsidRDefault="00CF1AD5" w:rsidP="00B34B22">
            <w:pPr>
              <w:jc w:val="center"/>
            </w:pPr>
            <w:r>
              <w:t>Alejandro (Art)</w:t>
            </w:r>
          </w:p>
        </w:tc>
        <w:tc>
          <w:tcPr>
            <w:tcW w:w="1797" w:type="dxa"/>
          </w:tcPr>
          <w:p w14:paraId="6462FC45" w14:textId="3598E0FD" w:rsidR="00B34B22" w:rsidRDefault="00B34B22" w:rsidP="00B34B22">
            <w:pPr>
              <w:jc w:val="center"/>
            </w:pPr>
            <w:r w:rsidRPr="00B6435E">
              <w:t>Nikolai (Design)</w:t>
            </w:r>
          </w:p>
        </w:tc>
        <w:tc>
          <w:tcPr>
            <w:tcW w:w="1797" w:type="dxa"/>
          </w:tcPr>
          <w:p w14:paraId="4474C7B2" w14:textId="4D729526" w:rsidR="00B34B22" w:rsidRDefault="00B34B22" w:rsidP="00B34B22">
            <w:pPr>
              <w:jc w:val="center"/>
            </w:pPr>
            <w:r>
              <w:t>Iver (Art)</w:t>
            </w:r>
          </w:p>
        </w:tc>
        <w:tc>
          <w:tcPr>
            <w:tcW w:w="1797" w:type="dxa"/>
          </w:tcPr>
          <w:p w14:paraId="4F1DCF54" w14:textId="45809422" w:rsidR="00B34B22" w:rsidRDefault="00B34B22" w:rsidP="00B34B22">
            <w:pPr>
              <w:jc w:val="center"/>
            </w:pPr>
            <w:r w:rsidRPr="00B6435E">
              <w:t>Sandra (Design)</w:t>
            </w:r>
          </w:p>
        </w:tc>
        <w:tc>
          <w:tcPr>
            <w:tcW w:w="1797" w:type="dxa"/>
          </w:tcPr>
          <w:p w14:paraId="45A7B749" w14:textId="5487938D" w:rsidR="00B34B22" w:rsidRDefault="00B34B22" w:rsidP="00B34B22">
            <w:pPr>
              <w:jc w:val="center"/>
            </w:pPr>
            <w:r w:rsidRPr="00B6435E">
              <w:t>Nikolai (Design)</w:t>
            </w:r>
          </w:p>
        </w:tc>
      </w:tr>
      <w:tr w:rsidR="00B34B22" w14:paraId="4009C8F9" w14:textId="77777777" w:rsidTr="00AF043D">
        <w:trPr>
          <w:trHeight w:val="295"/>
        </w:trPr>
        <w:tc>
          <w:tcPr>
            <w:tcW w:w="1795" w:type="dxa"/>
          </w:tcPr>
          <w:p w14:paraId="071D053E" w14:textId="77777777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7F5EDA4F" w14:textId="79E8149B" w:rsidR="00B34B22" w:rsidRDefault="00B34B22" w:rsidP="00B34B22">
            <w:pPr>
              <w:jc w:val="center"/>
            </w:pPr>
            <w:r>
              <w:t>Enemy concept art</w:t>
            </w:r>
          </w:p>
        </w:tc>
        <w:tc>
          <w:tcPr>
            <w:tcW w:w="1797" w:type="dxa"/>
          </w:tcPr>
          <w:p w14:paraId="74EA1124" w14:textId="10525CCB" w:rsidR="00B34B22" w:rsidRDefault="00B34B22" w:rsidP="00B34B22">
            <w:pPr>
              <w:jc w:val="center"/>
            </w:pPr>
            <w:r>
              <w:t>Enemy concept art</w:t>
            </w:r>
          </w:p>
        </w:tc>
        <w:tc>
          <w:tcPr>
            <w:tcW w:w="1797" w:type="dxa"/>
          </w:tcPr>
          <w:p w14:paraId="52A08970" w14:textId="2422DC65" w:rsidR="00B34B22" w:rsidRDefault="00B34B22" w:rsidP="00B34B22">
            <w:pPr>
              <w:jc w:val="center"/>
            </w:pPr>
            <w:r>
              <w:t>Combat concept art</w:t>
            </w:r>
          </w:p>
        </w:tc>
        <w:tc>
          <w:tcPr>
            <w:tcW w:w="1797" w:type="dxa"/>
          </w:tcPr>
          <w:p w14:paraId="73C57529" w14:textId="216985C0" w:rsidR="00B34B22" w:rsidRDefault="00B34B22" w:rsidP="00B34B22">
            <w:pPr>
              <w:jc w:val="center"/>
            </w:pPr>
            <w:r>
              <w:t>Purpose of cover</w:t>
            </w:r>
          </w:p>
        </w:tc>
        <w:tc>
          <w:tcPr>
            <w:tcW w:w="1797" w:type="dxa"/>
          </w:tcPr>
          <w:p w14:paraId="792CA02D" w14:textId="1685A679" w:rsidR="00B34B22" w:rsidRDefault="00B34B22" w:rsidP="00B34B22">
            <w:pPr>
              <w:jc w:val="center"/>
            </w:pPr>
            <w:r>
              <w:t>Basic story idea</w:t>
            </w:r>
          </w:p>
        </w:tc>
      </w:tr>
    </w:tbl>
    <w:p w14:paraId="12008B41" w14:textId="5F598231" w:rsidR="00A23E70" w:rsidRDefault="00B64E41" w:rsidP="00B64E41">
      <w:pPr>
        <w:tabs>
          <w:tab w:val="left" w:pos="5427"/>
        </w:tabs>
      </w:pPr>
      <w:r>
        <w:tab/>
      </w:r>
    </w:p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D322CF" w14:paraId="2C59CB2E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A441EE3" w14:textId="77777777" w:rsidR="00D322CF" w:rsidRPr="0040002B" w:rsidRDefault="00D322CF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6261B5EA" w14:textId="188E49B5" w:rsidR="00D322CF" w:rsidRPr="0061382C" w:rsidRDefault="00D322C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98CCED6" w14:textId="2EB7A75F" w:rsidR="00D322CF" w:rsidRPr="0061382C" w:rsidRDefault="00D322C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17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9E7D91D" w14:textId="5476651A" w:rsidR="00D322CF" w:rsidRPr="0061382C" w:rsidRDefault="00D322C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18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E80DA32" w14:textId="0326FA03" w:rsidR="00D322CF" w:rsidRPr="0061382C" w:rsidRDefault="00D322C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19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03F6D88" w14:textId="15B9806B" w:rsidR="00D322CF" w:rsidRPr="0061382C" w:rsidRDefault="00D322C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20</w:t>
            </w:r>
          </w:p>
        </w:tc>
      </w:tr>
      <w:tr w:rsidR="00D322CF" w14:paraId="75319C27" w14:textId="77777777" w:rsidTr="00AF043D">
        <w:trPr>
          <w:trHeight w:val="295"/>
        </w:trPr>
        <w:tc>
          <w:tcPr>
            <w:tcW w:w="1795" w:type="dxa"/>
          </w:tcPr>
          <w:p w14:paraId="0BD47636" w14:textId="77777777" w:rsidR="00D322CF" w:rsidRPr="0040002B" w:rsidRDefault="00D322CF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70C7A891" w14:textId="2226D24A" w:rsidR="00D322CF" w:rsidRPr="00107179" w:rsidRDefault="00E645E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Platforming before bridge</w:t>
            </w:r>
          </w:p>
        </w:tc>
        <w:tc>
          <w:tcPr>
            <w:tcW w:w="1797" w:type="dxa"/>
          </w:tcPr>
          <w:p w14:paraId="369AB04C" w14:textId="0C27FEE6" w:rsidR="00D322CF" w:rsidRPr="00107179" w:rsidRDefault="00E645E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of bridge </w:t>
            </w:r>
          </w:p>
        </w:tc>
        <w:tc>
          <w:tcPr>
            <w:tcW w:w="1797" w:type="dxa"/>
          </w:tcPr>
          <w:p w14:paraId="676A238E" w14:textId="3388B274" w:rsidR="00D322CF" w:rsidRPr="00107179" w:rsidRDefault="00E645E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bridge</w:t>
            </w:r>
          </w:p>
        </w:tc>
        <w:tc>
          <w:tcPr>
            <w:tcW w:w="1797" w:type="dxa"/>
          </w:tcPr>
          <w:p w14:paraId="6DE2F785" w14:textId="34274625" w:rsidR="00D322CF" w:rsidRPr="00107179" w:rsidRDefault="000C3438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first bridge segment</w:t>
            </w:r>
          </w:p>
        </w:tc>
        <w:tc>
          <w:tcPr>
            <w:tcW w:w="1797" w:type="dxa"/>
          </w:tcPr>
          <w:p w14:paraId="373E899A" w14:textId="12837311" w:rsidR="00D322CF" w:rsidRPr="00107179" w:rsidRDefault="00CE049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top of sideway corridor</w:t>
            </w:r>
          </w:p>
        </w:tc>
      </w:tr>
      <w:tr w:rsidR="00D322CF" w14:paraId="5631E01E" w14:textId="77777777" w:rsidTr="00AF043D">
        <w:trPr>
          <w:trHeight w:val="309"/>
        </w:trPr>
        <w:tc>
          <w:tcPr>
            <w:tcW w:w="1795" w:type="dxa"/>
          </w:tcPr>
          <w:p w14:paraId="0B4081C0" w14:textId="77777777" w:rsidR="00D322CF" w:rsidRPr="0040002B" w:rsidRDefault="00D322CF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44BE66B6" w14:textId="523083CF" w:rsidR="00D322CF" w:rsidRDefault="00E645EF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5777244A" w14:textId="45B8A30A" w:rsidR="00D322CF" w:rsidRDefault="00442AD2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10B8125D" w14:textId="47D3425A" w:rsidR="00D322CF" w:rsidRDefault="00442AD2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00A52759" w14:textId="37A4B3FC" w:rsidR="00D322CF" w:rsidRDefault="000C3438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5AE31F3A" w14:textId="498F9134" w:rsidR="00D322CF" w:rsidRDefault="00CE049F" w:rsidP="00AF043D">
            <w:pPr>
              <w:jc w:val="center"/>
            </w:pPr>
            <w:r>
              <w:t>Fluff</w:t>
            </w:r>
          </w:p>
        </w:tc>
      </w:tr>
      <w:tr w:rsidR="00B34B22" w14:paraId="5F58F477" w14:textId="77777777" w:rsidTr="00AF043D">
        <w:trPr>
          <w:trHeight w:val="295"/>
        </w:trPr>
        <w:tc>
          <w:tcPr>
            <w:tcW w:w="1795" w:type="dxa"/>
          </w:tcPr>
          <w:p w14:paraId="526FC15A" w14:textId="77777777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24598D76" w14:textId="76FB0C8B" w:rsidR="00B34B22" w:rsidRDefault="00B34B22" w:rsidP="00B34B22">
            <w:pPr>
              <w:jc w:val="center"/>
            </w:pPr>
            <w:r>
              <w:t>Iver (Art)</w:t>
            </w:r>
          </w:p>
        </w:tc>
        <w:tc>
          <w:tcPr>
            <w:tcW w:w="1797" w:type="dxa"/>
          </w:tcPr>
          <w:p w14:paraId="1A94B3B2" w14:textId="77A62760" w:rsidR="00B34B22" w:rsidRDefault="00B34B22" w:rsidP="00B34B22">
            <w:pPr>
              <w:jc w:val="center"/>
            </w:pPr>
            <w:r w:rsidRPr="00B6435E">
              <w:t>Sandra (Design)</w:t>
            </w:r>
          </w:p>
        </w:tc>
        <w:tc>
          <w:tcPr>
            <w:tcW w:w="1797" w:type="dxa"/>
          </w:tcPr>
          <w:p w14:paraId="55BE869C" w14:textId="6442276F" w:rsidR="00B34B22" w:rsidRDefault="00B34B22" w:rsidP="00B34B22">
            <w:pPr>
              <w:jc w:val="center"/>
            </w:pPr>
            <w:r>
              <w:t>Alejandro (Art)</w:t>
            </w:r>
          </w:p>
        </w:tc>
        <w:tc>
          <w:tcPr>
            <w:tcW w:w="1797" w:type="dxa"/>
          </w:tcPr>
          <w:p w14:paraId="093EEB70" w14:textId="39492A1A" w:rsidR="00B34B22" w:rsidRDefault="00B34B22" w:rsidP="00B34B22">
            <w:pPr>
              <w:jc w:val="center"/>
            </w:pPr>
            <w:r w:rsidRPr="00B6435E">
              <w:t>Nikolai (Design)</w:t>
            </w:r>
          </w:p>
        </w:tc>
        <w:tc>
          <w:tcPr>
            <w:tcW w:w="1797" w:type="dxa"/>
          </w:tcPr>
          <w:p w14:paraId="4DDAD638" w14:textId="768BDF21" w:rsidR="00B34B22" w:rsidRDefault="00B34B22" w:rsidP="00B34B22">
            <w:pPr>
              <w:jc w:val="center"/>
            </w:pPr>
            <w:r w:rsidRPr="00B768A4">
              <w:t>Bonnie (Code)</w:t>
            </w:r>
          </w:p>
        </w:tc>
      </w:tr>
      <w:tr w:rsidR="00B34B22" w14:paraId="770F4DB3" w14:textId="77777777" w:rsidTr="00AF043D">
        <w:trPr>
          <w:trHeight w:val="295"/>
        </w:trPr>
        <w:tc>
          <w:tcPr>
            <w:tcW w:w="1795" w:type="dxa"/>
          </w:tcPr>
          <w:p w14:paraId="72A75610" w14:textId="77777777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189DA60A" w14:textId="39DD1755" w:rsidR="00B34B22" w:rsidRDefault="00B34B22" w:rsidP="00B34B22">
            <w:pPr>
              <w:jc w:val="center"/>
            </w:pPr>
            <w:r>
              <w:t>Platforming concept art</w:t>
            </w:r>
          </w:p>
        </w:tc>
        <w:tc>
          <w:tcPr>
            <w:tcW w:w="1797" w:type="dxa"/>
          </w:tcPr>
          <w:p w14:paraId="72F79BC8" w14:textId="2B68F75B" w:rsidR="00B34B22" w:rsidRDefault="00B34B22" w:rsidP="00B34B22">
            <w:pPr>
              <w:jc w:val="center"/>
            </w:pPr>
            <w:r>
              <w:t>Sound design</w:t>
            </w:r>
          </w:p>
        </w:tc>
        <w:tc>
          <w:tcPr>
            <w:tcW w:w="1797" w:type="dxa"/>
          </w:tcPr>
          <w:p w14:paraId="202032CE" w14:textId="78666895" w:rsidR="00B34B22" w:rsidRDefault="00B34B22" w:rsidP="00B34B22">
            <w:pPr>
              <w:jc w:val="center"/>
            </w:pPr>
            <w:r>
              <w:t>Sound design</w:t>
            </w:r>
          </w:p>
        </w:tc>
        <w:tc>
          <w:tcPr>
            <w:tcW w:w="1797" w:type="dxa"/>
          </w:tcPr>
          <w:p w14:paraId="0E49D916" w14:textId="2506DB73" w:rsidR="00B34B22" w:rsidRDefault="00B34B22" w:rsidP="00B34B22">
            <w:pPr>
              <w:jc w:val="center"/>
            </w:pPr>
            <w:r>
              <w:t>Player could try jumping off</w:t>
            </w:r>
          </w:p>
        </w:tc>
        <w:tc>
          <w:tcPr>
            <w:tcW w:w="1797" w:type="dxa"/>
          </w:tcPr>
          <w:p w14:paraId="4219E913" w14:textId="3F063BB2" w:rsidR="00B34B22" w:rsidRDefault="00B34B22" w:rsidP="00B34B22">
            <w:pPr>
              <w:jc w:val="center"/>
            </w:pPr>
            <w:r>
              <w:t>Can get on top of corridors atm</w:t>
            </w:r>
          </w:p>
        </w:tc>
      </w:tr>
    </w:tbl>
    <w:p w14:paraId="7D1F7122" w14:textId="00EE2D80" w:rsidR="00D322CF" w:rsidRDefault="00D322CF" w:rsidP="00623D03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C1126F" w14:paraId="1914B10E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53455E93" w14:textId="77777777" w:rsidR="00C1126F" w:rsidRPr="0040002B" w:rsidRDefault="00C1126F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274A1122" w14:textId="2D8DE2BA" w:rsidR="00C1126F" w:rsidRPr="0061382C" w:rsidRDefault="00C1126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F80161F" w14:textId="7E47AB00" w:rsidR="00C1126F" w:rsidRPr="0061382C" w:rsidRDefault="00C1126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4FDD9C1F" w14:textId="2999AF6E" w:rsidR="00C1126F" w:rsidRPr="0061382C" w:rsidRDefault="00C1126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3BB2A95" w14:textId="2BBC8E6D" w:rsidR="00C1126F" w:rsidRPr="0061382C" w:rsidRDefault="00C1126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3E5D3706" w14:textId="46D29406" w:rsidR="00C1126F" w:rsidRPr="0061382C" w:rsidRDefault="00C1126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25</w:t>
            </w:r>
          </w:p>
        </w:tc>
      </w:tr>
      <w:tr w:rsidR="00C1126F" w14:paraId="1EB5390C" w14:textId="77777777" w:rsidTr="00AF043D">
        <w:trPr>
          <w:trHeight w:val="295"/>
        </w:trPr>
        <w:tc>
          <w:tcPr>
            <w:tcW w:w="1795" w:type="dxa"/>
          </w:tcPr>
          <w:p w14:paraId="49D931B0" w14:textId="77777777" w:rsidR="00C1126F" w:rsidRPr="0040002B" w:rsidRDefault="00C1126F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2C541158" w14:textId="13350B67" w:rsidR="00C1126F" w:rsidRPr="00107179" w:rsidRDefault="00497147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Platforms between sideway corridors</w:t>
            </w:r>
          </w:p>
        </w:tc>
        <w:tc>
          <w:tcPr>
            <w:tcW w:w="1797" w:type="dxa"/>
          </w:tcPr>
          <w:p w14:paraId="302A1FBB" w14:textId="4B58C845" w:rsidR="00C1126F" w:rsidRPr="00107179" w:rsidRDefault="005B55EB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sideway corridor segment</w:t>
            </w:r>
          </w:p>
        </w:tc>
        <w:tc>
          <w:tcPr>
            <w:tcW w:w="1797" w:type="dxa"/>
          </w:tcPr>
          <w:p w14:paraId="5B101CB4" w14:textId="48E99DD2" w:rsidR="00C1126F" w:rsidRPr="00107179" w:rsidRDefault="00E9354D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sideway corridor segment</w:t>
            </w:r>
          </w:p>
        </w:tc>
        <w:tc>
          <w:tcPr>
            <w:tcW w:w="1797" w:type="dxa"/>
          </w:tcPr>
          <w:p w14:paraId="142A0214" w14:textId="3A54E5DD" w:rsidR="00C1126F" w:rsidRPr="00107179" w:rsidRDefault="006E4295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bridge</w:t>
            </w:r>
          </w:p>
        </w:tc>
        <w:tc>
          <w:tcPr>
            <w:tcW w:w="1797" w:type="dxa"/>
          </w:tcPr>
          <w:p w14:paraId="2A9E8731" w14:textId="129F98AC" w:rsidR="00C1126F" w:rsidRPr="00107179" w:rsidRDefault="00AF2E32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hallway</w:t>
            </w:r>
          </w:p>
        </w:tc>
      </w:tr>
      <w:tr w:rsidR="00C1126F" w14:paraId="4F94568D" w14:textId="77777777" w:rsidTr="00AF043D">
        <w:trPr>
          <w:trHeight w:val="309"/>
        </w:trPr>
        <w:tc>
          <w:tcPr>
            <w:tcW w:w="1795" w:type="dxa"/>
          </w:tcPr>
          <w:p w14:paraId="295A3776" w14:textId="77777777" w:rsidR="00C1126F" w:rsidRPr="0040002B" w:rsidRDefault="00C1126F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050E62E4" w14:textId="0430848C" w:rsidR="00C1126F" w:rsidRDefault="00497147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13F48113" w14:textId="0C7DB449" w:rsidR="00C1126F" w:rsidRDefault="005B55EB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26086AE1" w14:textId="548AA3CD" w:rsidR="00C1126F" w:rsidRDefault="00E9354D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2BF8FD53" w14:textId="236AC94F" w:rsidR="00C1126F" w:rsidRDefault="006E4295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0A1B2CDA" w14:textId="6E462A7C" w:rsidR="00C1126F" w:rsidRDefault="00CF2D59" w:rsidP="00AF043D">
            <w:pPr>
              <w:jc w:val="center"/>
            </w:pPr>
            <w:r>
              <w:t>Additional</w:t>
            </w:r>
          </w:p>
        </w:tc>
      </w:tr>
      <w:tr w:rsidR="00B34B22" w14:paraId="6AB88ABE" w14:textId="77777777" w:rsidTr="00AF043D">
        <w:trPr>
          <w:trHeight w:val="295"/>
        </w:trPr>
        <w:tc>
          <w:tcPr>
            <w:tcW w:w="1795" w:type="dxa"/>
          </w:tcPr>
          <w:p w14:paraId="08C93146" w14:textId="77777777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2973F9F0" w14:textId="46AFECF3" w:rsidR="00B34B22" w:rsidRDefault="00B34B22" w:rsidP="00B34B22">
            <w:pPr>
              <w:jc w:val="center"/>
            </w:pPr>
            <w:r w:rsidRPr="00B6435E">
              <w:t>Nikolai (Design)</w:t>
            </w:r>
          </w:p>
        </w:tc>
        <w:tc>
          <w:tcPr>
            <w:tcW w:w="1797" w:type="dxa"/>
          </w:tcPr>
          <w:p w14:paraId="614825CE" w14:textId="5F6741FA" w:rsidR="00B34B22" w:rsidRDefault="00B34B22" w:rsidP="00B34B22">
            <w:pPr>
              <w:jc w:val="center"/>
            </w:pPr>
            <w:r>
              <w:t>Iver (Art)</w:t>
            </w:r>
          </w:p>
        </w:tc>
        <w:tc>
          <w:tcPr>
            <w:tcW w:w="1797" w:type="dxa"/>
          </w:tcPr>
          <w:p w14:paraId="27DF43D4" w14:textId="70A9A070" w:rsidR="00B34B22" w:rsidRDefault="00CF1AD5" w:rsidP="00B34B22">
            <w:pPr>
              <w:jc w:val="center"/>
            </w:pPr>
            <w:r>
              <w:t>Alejandro (Art)</w:t>
            </w:r>
          </w:p>
        </w:tc>
        <w:tc>
          <w:tcPr>
            <w:tcW w:w="1797" w:type="dxa"/>
          </w:tcPr>
          <w:p w14:paraId="3B39D663" w14:textId="55EE19A8" w:rsidR="00B34B22" w:rsidRDefault="00B34B22" w:rsidP="00B34B22">
            <w:pPr>
              <w:jc w:val="center"/>
            </w:pPr>
            <w:r w:rsidRPr="00B6435E">
              <w:t>Sandra (Design)</w:t>
            </w:r>
          </w:p>
        </w:tc>
        <w:tc>
          <w:tcPr>
            <w:tcW w:w="1797" w:type="dxa"/>
          </w:tcPr>
          <w:p w14:paraId="34E25A8C" w14:textId="054664DB" w:rsidR="00B34B22" w:rsidRDefault="00B34B22" w:rsidP="00B34B22">
            <w:pPr>
              <w:jc w:val="center"/>
            </w:pPr>
            <w:r>
              <w:t>Iver (Art)</w:t>
            </w:r>
          </w:p>
        </w:tc>
      </w:tr>
      <w:tr w:rsidR="00B34B22" w14:paraId="6672F103" w14:textId="77777777" w:rsidTr="00AF043D">
        <w:trPr>
          <w:trHeight w:val="295"/>
        </w:trPr>
        <w:tc>
          <w:tcPr>
            <w:tcW w:w="1795" w:type="dxa"/>
          </w:tcPr>
          <w:p w14:paraId="44AF8BB7" w14:textId="77777777" w:rsidR="00B34B22" w:rsidRPr="0040002B" w:rsidRDefault="00B34B22" w:rsidP="00B34B22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1D8FCC84" w14:textId="1E92F386" w:rsidR="00B34B22" w:rsidRDefault="00B34B22" w:rsidP="00B34B22">
            <w:pPr>
              <w:jc w:val="center"/>
            </w:pPr>
            <w:r>
              <w:t>Shadow of capsule</w:t>
            </w:r>
          </w:p>
        </w:tc>
        <w:tc>
          <w:tcPr>
            <w:tcW w:w="1797" w:type="dxa"/>
          </w:tcPr>
          <w:p w14:paraId="30A5A00C" w14:textId="1628F085" w:rsidR="00B34B22" w:rsidRDefault="00B34B22" w:rsidP="00B34B22">
            <w:pPr>
              <w:jc w:val="center"/>
            </w:pPr>
            <w:r>
              <w:t>Easter eggs and references</w:t>
            </w:r>
          </w:p>
        </w:tc>
        <w:tc>
          <w:tcPr>
            <w:tcW w:w="1797" w:type="dxa"/>
          </w:tcPr>
          <w:p w14:paraId="5CF9B9C2" w14:textId="3AB3FECB" w:rsidR="00B34B22" w:rsidRDefault="00B34B22" w:rsidP="00B34B22">
            <w:pPr>
              <w:jc w:val="center"/>
            </w:pPr>
            <w:r>
              <w:t>Corridor concept art</w:t>
            </w:r>
          </w:p>
        </w:tc>
        <w:tc>
          <w:tcPr>
            <w:tcW w:w="1797" w:type="dxa"/>
          </w:tcPr>
          <w:p w14:paraId="735839AA" w14:textId="5269A5C6" w:rsidR="00B34B22" w:rsidRDefault="00B34B22" w:rsidP="00B34B22">
            <w:pPr>
              <w:jc w:val="center"/>
            </w:pPr>
            <w:r>
              <w:t>Ugly sky box</w:t>
            </w:r>
          </w:p>
        </w:tc>
        <w:tc>
          <w:tcPr>
            <w:tcW w:w="1797" w:type="dxa"/>
          </w:tcPr>
          <w:p w14:paraId="1AA92812" w14:textId="622160A8" w:rsidR="00B34B22" w:rsidRDefault="00B34B22" w:rsidP="00B34B22">
            <w:pPr>
              <w:jc w:val="center"/>
            </w:pPr>
            <w:r>
              <w:t>Hallway concept art</w:t>
            </w:r>
          </w:p>
        </w:tc>
      </w:tr>
    </w:tbl>
    <w:p w14:paraId="39EAF4E3" w14:textId="447AD943" w:rsidR="00623D03" w:rsidRDefault="00623D03" w:rsidP="00720265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6226FB" w14:paraId="09764F92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66D054E" w14:textId="77777777" w:rsidR="006226FB" w:rsidRPr="0040002B" w:rsidRDefault="006226FB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0F7158DB" w14:textId="4EF48C55" w:rsidR="006226FB" w:rsidRPr="0061382C" w:rsidRDefault="006226FB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A6A8308" w14:textId="3E4F206B" w:rsidR="006226FB" w:rsidRPr="0061382C" w:rsidRDefault="006226FB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27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33318999" w14:textId="768D5F4B" w:rsidR="006226FB" w:rsidRPr="0061382C" w:rsidRDefault="006226FB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28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E787532" w14:textId="5DB7B936" w:rsidR="006226FB" w:rsidRPr="0061382C" w:rsidRDefault="006226FB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29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3E34C4FF" w14:textId="55E9BC79" w:rsidR="006226FB" w:rsidRPr="0061382C" w:rsidRDefault="006226FB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30</w:t>
            </w:r>
          </w:p>
        </w:tc>
      </w:tr>
      <w:tr w:rsidR="006226FB" w14:paraId="3A1BDF63" w14:textId="77777777" w:rsidTr="00AF043D">
        <w:trPr>
          <w:trHeight w:val="295"/>
        </w:trPr>
        <w:tc>
          <w:tcPr>
            <w:tcW w:w="1795" w:type="dxa"/>
          </w:tcPr>
          <w:p w14:paraId="1AD73ADB" w14:textId="77777777" w:rsidR="006226FB" w:rsidRPr="0040002B" w:rsidRDefault="006226FB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4DF99A7B" w14:textId="43DD90E1" w:rsidR="006226FB" w:rsidRPr="00107179" w:rsidRDefault="00EB7933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hallway</w:t>
            </w:r>
          </w:p>
        </w:tc>
        <w:tc>
          <w:tcPr>
            <w:tcW w:w="1797" w:type="dxa"/>
          </w:tcPr>
          <w:p w14:paraId="7BA83FFD" w14:textId="260BD9B6" w:rsidR="006226FB" w:rsidRPr="00107179" w:rsidRDefault="00EB7933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hallway</w:t>
            </w:r>
          </w:p>
        </w:tc>
        <w:tc>
          <w:tcPr>
            <w:tcW w:w="1797" w:type="dxa"/>
          </w:tcPr>
          <w:p w14:paraId="00ABCEEA" w14:textId="0ADED764" w:rsidR="006226FB" w:rsidRPr="00107179" w:rsidRDefault="00696D8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hallway</w:t>
            </w:r>
          </w:p>
        </w:tc>
        <w:tc>
          <w:tcPr>
            <w:tcW w:w="1797" w:type="dxa"/>
          </w:tcPr>
          <w:p w14:paraId="5A2DA02D" w14:textId="08884E87" w:rsidR="006226FB" w:rsidRPr="00107179" w:rsidRDefault="00661C19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Hallway exit</w:t>
            </w:r>
          </w:p>
        </w:tc>
        <w:tc>
          <w:tcPr>
            <w:tcW w:w="1797" w:type="dxa"/>
          </w:tcPr>
          <w:p w14:paraId="2366CEE5" w14:textId="64160F23" w:rsidR="006226FB" w:rsidRPr="00107179" w:rsidRDefault="005840B7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spiral staircase</w:t>
            </w:r>
          </w:p>
        </w:tc>
      </w:tr>
      <w:tr w:rsidR="006226FB" w14:paraId="680F7096" w14:textId="77777777" w:rsidTr="00AF043D">
        <w:trPr>
          <w:trHeight w:val="309"/>
        </w:trPr>
        <w:tc>
          <w:tcPr>
            <w:tcW w:w="1795" w:type="dxa"/>
          </w:tcPr>
          <w:p w14:paraId="5A55BBA5" w14:textId="77777777" w:rsidR="006226FB" w:rsidRPr="0040002B" w:rsidRDefault="006226FB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260C8B40" w14:textId="3FB2C2ED" w:rsidR="006226FB" w:rsidRDefault="00EB7933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4A46D5B7" w14:textId="6FEAE778" w:rsidR="006226FB" w:rsidRDefault="00EB7933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1A81A18D" w14:textId="300801C8" w:rsidR="006226FB" w:rsidRDefault="00B761A1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7A1F706A" w14:textId="4A555848" w:rsidR="006226FB" w:rsidRDefault="00661C19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23289CAD" w14:textId="44AF6C95" w:rsidR="006226FB" w:rsidRDefault="005840B7" w:rsidP="00AF043D">
            <w:pPr>
              <w:jc w:val="center"/>
            </w:pPr>
            <w:r>
              <w:t>Fluff</w:t>
            </w:r>
          </w:p>
        </w:tc>
      </w:tr>
      <w:tr w:rsidR="00B41695" w14:paraId="79E1FBFE" w14:textId="77777777" w:rsidTr="00AF043D">
        <w:trPr>
          <w:trHeight w:val="295"/>
        </w:trPr>
        <w:tc>
          <w:tcPr>
            <w:tcW w:w="1795" w:type="dxa"/>
          </w:tcPr>
          <w:p w14:paraId="335F1F3B" w14:textId="77777777" w:rsidR="00B41695" w:rsidRPr="0040002B" w:rsidRDefault="00B41695" w:rsidP="00B41695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633DF41F" w14:textId="66F4F415" w:rsidR="00B41695" w:rsidRDefault="00B41695" w:rsidP="00B41695">
            <w:pPr>
              <w:jc w:val="center"/>
            </w:pPr>
            <w:r w:rsidRPr="00B6435E">
              <w:t>Sandra (Design)</w:t>
            </w:r>
          </w:p>
        </w:tc>
        <w:tc>
          <w:tcPr>
            <w:tcW w:w="1797" w:type="dxa"/>
          </w:tcPr>
          <w:p w14:paraId="5ACB335C" w14:textId="5E0D50A2" w:rsidR="00B41695" w:rsidRDefault="00B41695" w:rsidP="00B41695">
            <w:pPr>
              <w:jc w:val="center"/>
            </w:pPr>
            <w:r w:rsidRPr="00B6435E">
              <w:t>Nikolai (Design)</w:t>
            </w:r>
          </w:p>
        </w:tc>
        <w:tc>
          <w:tcPr>
            <w:tcW w:w="1797" w:type="dxa"/>
          </w:tcPr>
          <w:p w14:paraId="407E320E" w14:textId="7AAF84A0" w:rsidR="00B41695" w:rsidRPr="00B768A4" w:rsidRDefault="00B41695" w:rsidP="00B41695">
            <w:pPr>
              <w:jc w:val="center"/>
            </w:pPr>
            <w:r w:rsidRPr="00B768A4">
              <w:t>Bonnie</w:t>
            </w:r>
            <w:r w:rsidRPr="00B768A4">
              <w:t xml:space="preserve"> (Code)</w:t>
            </w:r>
          </w:p>
        </w:tc>
        <w:tc>
          <w:tcPr>
            <w:tcW w:w="1797" w:type="dxa"/>
          </w:tcPr>
          <w:p w14:paraId="44531090" w14:textId="0A624BCD" w:rsidR="00B41695" w:rsidRDefault="00B41695" w:rsidP="00B41695">
            <w:pPr>
              <w:jc w:val="center"/>
            </w:pPr>
            <w:r w:rsidRPr="00B6435E">
              <w:t>Nikolai (Design)</w:t>
            </w:r>
          </w:p>
        </w:tc>
        <w:tc>
          <w:tcPr>
            <w:tcW w:w="1797" w:type="dxa"/>
          </w:tcPr>
          <w:p w14:paraId="41AF371C" w14:textId="4F1C8CBE" w:rsidR="00B41695" w:rsidRDefault="00B41695" w:rsidP="00B41695">
            <w:pPr>
              <w:jc w:val="center"/>
            </w:pPr>
            <w:r>
              <w:t>Iver (Art)</w:t>
            </w:r>
          </w:p>
        </w:tc>
      </w:tr>
      <w:tr w:rsidR="00B41695" w14:paraId="4B2B7C3B" w14:textId="77777777" w:rsidTr="00AF043D">
        <w:trPr>
          <w:trHeight w:val="295"/>
        </w:trPr>
        <w:tc>
          <w:tcPr>
            <w:tcW w:w="1795" w:type="dxa"/>
          </w:tcPr>
          <w:p w14:paraId="6D8D42C5" w14:textId="77777777" w:rsidR="00B41695" w:rsidRPr="0040002B" w:rsidRDefault="00B41695" w:rsidP="00B41695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5F477760" w14:textId="421FEB22" w:rsidR="00B41695" w:rsidRDefault="00B41695" w:rsidP="00B41695">
            <w:pPr>
              <w:jc w:val="center"/>
            </w:pPr>
            <w:r>
              <w:t>Ideas for story and gameplay</w:t>
            </w:r>
          </w:p>
        </w:tc>
        <w:tc>
          <w:tcPr>
            <w:tcW w:w="1797" w:type="dxa"/>
          </w:tcPr>
          <w:p w14:paraId="53BB88CC" w14:textId="6630186A" w:rsidR="00B41695" w:rsidRDefault="00B41695" w:rsidP="00B41695">
            <w:pPr>
              <w:jc w:val="center"/>
            </w:pPr>
            <w:r>
              <w:t>Ideas for story and gameplay</w:t>
            </w:r>
          </w:p>
        </w:tc>
        <w:tc>
          <w:tcPr>
            <w:tcW w:w="1797" w:type="dxa"/>
          </w:tcPr>
          <w:p w14:paraId="5C7BDBAA" w14:textId="7277C0EB" w:rsidR="00B41695" w:rsidRDefault="00B41695" w:rsidP="00B41695">
            <w:pPr>
              <w:jc w:val="center"/>
            </w:pPr>
            <w:r>
              <w:t>Upcoming refinements</w:t>
            </w:r>
          </w:p>
        </w:tc>
        <w:tc>
          <w:tcPr>
            <w:tcW w:w="1797" w:type="dxa"/>
          </w:tcPr>
          <w:p w14:paraId="16A6F5A2" w14:textId="16CD383B" w:rsidR="00B41695" w:rsidRDefault="00B41695" w:rsidP="00B41695">
            <w:pPr>
              <w:jc w:val="center"/>
            </w:pPr>
            <w:r>
              <w:t>Level design intentions</w:t>
            </w:r>
          </w:p>
        </w:tc>
        <w:tc>
          <w:tcPr>
            <w:tcW w:w="1797" w:type="dxa"/>
          </w:tcPr>
          <w:p w14:paraId="1E29F868" w14:textId="0EEAE1CE" w:rsidR="00B41695" w:rsidRDefault="00B41695" w:rsidP="00B41695">
            <w:pPr>
              <w:jc w:val="center"/>
            </w:pPr>
            <w:r>
              <w:t>Current look of enemies</w:t>
            </w:r>
          </w:p>
        </w:tc>
      </w:tr>
    </w:tbl>
    <w:p w14:paraId="37EDBCB4" w14:textId="749F2B0D" w:rsidR="006226FB" w:rsidRDefault="006226FB" w:rsidP="00720265"/>
    <w:p w14:paraId="19438F4E" w14:textId="77777777" w:rsidR="00EB7933" w:rsidRDefault="00EB7933" w:rsidP="00720265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EB7933" w14:paraId="4775CB6F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65F06E85" w14:textId="77777777" w:rsidR="00EB7933" w:rsidRPr="0040002B" w:rsidRDefault="00EB7933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53CCC92B" w14:textId="0D684623" w:rsidR="00EB7933" w:rsidRPr="0061382C" w:rsidRDefault="00EB7933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724E6330" w14:textId="722AF4BD" w:rsidR="00EB7933" w:rsidRPr="0061382C" w:rsidRDefault="00EB7933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44403035" w14:textId="13C9883B" w:rsidR="00EB7933" w:rsidRPr="0061382C" w:rsidRDefault="00EB7933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6D864030" w14:textId="17E8BD7E" w:rsidR="00EB7933" w:rsidRPr="0061382C" w:rsidRDefault="00EB7933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2595098" w14:textId="447F7191" w:rsidR="00EB7933" w:rsidRPr="0061382C" w:rsidRDefault="00EB7933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35</w:t>
            </w:r>
          </w:p>
        </w:tc>
      </w:tr>
      <w:tr w:rsidR="00EB7933" w14:paraId="2C4927F5" w14:textId="77777777" w:rsidTr="00AF043D">
        <w:trPr>
          <w:trHeight w:val="295"/>
        </w:trPr>
        <w:tc>
          <w:tcPr>
            <w:tcW w:w="1795" w:type="dxa"/>
          </w:tcPr>
          <w:p w14:paraId="0D0A309A" w14:textId="77777777" w:rsidR="00EB7933" w:rsidRPr="0040002B" w:rsidRDefault="00EB7933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5AF73E2A" w14:textId="7C5D207C" w:rsidR="00EB7933" w:rsidRPr="00107179" w:rsidRDefault="00204861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Spiral staircase</w:t>
            </w:r>
          </w:p>
        </w:tc>
        <w:tc>
          <w:tcPr>
            <w:tcW w:w="1797" w:type="dxa"/>
          </w:tcPr>
          <w:p w14:paraId="5A18B044" w14:textId="6D4314C9" w:rsidR="00EB7933" w:rsidRPr="00107179" w:rsidRDefault="00204861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Spiral staircase</w:t>
            </w:r>
          </w:p>
        </w:tc>
        <w:tc>
          <w:tcPr>
            <w:tcW w:w="1797" w:type="dxa"/>
          </w:tcPr>
          <w:p w14:paraId="002F06D6" w14:textId="490B1C48" w:rsidR="00EB7933" w:rsidRPr="00107179" w:rsidRDefault="00252135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chamber</w:t>
            </w:r>
          </w:p>
        </w:tc>
        <w:tc>
          <w:tcPr>
            <w:tcW w:w="1797" w:type="dxa"/>
          </w:tcPr>
          <w:p w14:paraId="2725E2F6" w14:textId="6CF39935" w:rsidR="00EB7933" w:rsidRPr="00107179" w:rsidRDefault="00252135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chamber</w:t>
            </w:r>
          </w:p>
        </w:tc>
        <w:tc>
          <w:tcPr>
            <w:tcW w:w="1797" w:type="dxa"/>
          </w:tcPr>
          <w:p w14:paraId="7380B914" w14:textId="58496749" w:rsidR="00EB7933" w:rsidRPr="00107179" w:rsidRDefault="00252135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chamber</w:t>
            </w:r>
          </w:p>
        </w:tc>
      </w:tr>
      <w:tr w:rsidR="00EB7933" w14:paraId="0FEB94F7" w14:textId="77777777" w:rsidTr="00AF043D">
        <w:trPr>
          <w:trHeight w:val="309"/>
        </w:trPr>
        <w:tc>
          <w:tcPr>
            <w:tcW w:w="1795" w:type="dxa"/>
          </w:tcPr>
          <w:p w14:paraId="0D8EA6DE" w14:textId="77777777" w:rsidR="00EB7933" w:rsidRPr="0040002B" w:rsidRDefault="00EB7933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34A4435A" w14:textId="1B9359A5" w:rsidR="00EB7933" w:rsidRDefault="00204861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1CB8B016" w14:textId="1E3A3824" w:rsidR="00EB7933" w:rsidRDefault="00204861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7447EE0B" w14:textId="177BB8C6" w:rsidR="00EB7933" w:rsidRDefault="00252135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068402BA" w14:textId="41921026" w:rsidR="00EB7933" w:rsidRDefault="00252135" w:rsidP="00AF043D">
            <w:pPr>
              <w:jc w:val="center"/>
            </w:pPr>
            <w:r>
              <w:t>Crucial</w:t>
            </w:r>
          </w:p>
        </w:tc>
        <w:tc>
          <w:tcPr>
            <w:tcW w:w="1797" w:type="dxa"/>
          </w:tcPr>
          <w:p w14:paraId="11694E40" w14:textId="248D0D63" w:rsidR="00EB7933" w:rsidRDefault="00252135" w:rsidP="00AF043D">
            <w:pPr>
              <w:jc w:val="center"/>
            </w:pPr>
            <w:r>
              <w:t>Crucial</w:t>
            </w:r>
          </w:p>
        </w:tc>
      </w:tr>
      <w:tr w:rsidR="00B41695" w14:paraId="7D40B5BC" w14:textId="77777777" w:rsidTr="00AF043D">
        <w:trPr>
          <w:trHeight w:val="295"/>
        </w:trPr>
        <w:tc>
          <w:tcPr>
            <w:tcW w:w="1795" w:type="dxa"/>
          </w:tcPr>
          <w:p w14:paraId="5BBE858C" w14:textId="77777777" w:rsidR="00B41695" w:rsidRPr="0040002B" w:rsidRDefault="00B41695" w:rsidP="00B41695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37162014" w14:textId="15CC9AE4" w:rsidR="00B41695" w:rsidRDefault="00B41695" w:rsidP="00B41695">
            <w:pPr>
              <w:jc w:val="center"/>
            </w:pPr>
            <w:r w:rsidRPr="00B6435E">
              <w:t>Nikolai (Design)</w:t>
            </w:r>
          </w:p>
        </w:tc>
        <w:tc>
          <w:tcPr>
            <w:tcW w:w="1797" w:type="dxa"/>
          </w:tcPr>
          <w:p w14:paraId="66D97F66" w14:textId="4564355B" w:rsidR="00B41695" w:rsidRDefault="00B41695" w:rsidP="00B41695">
            <w:pPr>
              <w:jc w:val="center"/>
            </w:pPr>
            <w:r w:rsidRPr="00B768A4">
              <w:t>Bonnie (Code)</w:t>
            </w:r>
          </w:p>
        </w:tc>
        <w:tc>
          <w:tcPr>
            <w:tcW w:w="1797" w:type="dxa"/>
          </w:tcPr>
          <w:p w14:paraId="40F9479E" w14:textId="6364D886" w:rsidR="00B41695" w:rsidRDefault="00B41695" w:rsidP="00B41695">
            <w:pPr>
              <w:jc w:val="center"/>
            </w:pPr>
            <w:r w:rsidRPr="00B6435E">
              <w:t>Nikolai (Design)</w:t>
            </w:r>
          </w:p>
        </w:tc>
        <w:tc>
          <w:tcPr>
            <w:tcW w:w="1797" w:type="dxa"/>
          </w:tcPr>
          <w:p w14:paraId="363D50E4" w14:textId="1574D26B" w:rsidR="00B41695" w:rsidRDefault="00B41695" w:rsidP="00B41695">
            <w:pPr>
              <w:jc w:val="center"/>
            </w:pPr>
            <w:r>
              <w:t>Iver (Art)</w:t>
            </w:r>
          </w:p>
        </w:tc>
        <w:tc>
          <w:tcPr>
            <w:tcW w:w="1797" w:type="dxa"/>
          </w:tcPr>
          <w:p w14:paraId="69550228" w14:textId="6B6D8D9B" w:rsidR="00B41695" w:rsidRDefault="00CF1AD5" w:rsidP="00B41695">
            <w:pPr>
              <w:jc w:val="center"/>
            </w:pPr>
            <w:r>
              <w:t>Alejandro (Art)</w:t>
            </w:r>
          </w:p>
        </w:tc>
      </w:tr>
      <w:tr w:rsidR="00B41695" w14:paraId="699AD9B7" w14:textId="77777777" w:rsidTr="00AF043D">
        <w:trPr>
          <w:trHeight w:val="295"/>
        </w:trPr>
        <w:tc>
          <w:tcPr>
            <w:tcW w:w="1795" w:type="dxa"/>
          </w:tcPr>
          <w:p w14:paraId="3688DB25" w14:textId="77777777" w:rsidR="00B41695" w:rsidRPr="0040002B" w:rsidRDefault="00B41695" w:rsidP="00B41695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3B4BD902" w14:textId="7E88E406" w:rsidR="00B41695" w:rsidRDefault="00B41695" w:rsidP="00B41695">
            <w:pPr>
              <w:jc w:val="center"/>
            </w:pPr>
            <w:r>
              <w:t>Talking bow idea</w:t>
            </w:r>
          </w:p>
        </w:tc>
        <w:tc>
          <w:tcPr>
            <w:tcW w:w="1797" w:type="dxa"/>
          </w:tcPr>
          <w:p w14:paraId="67D0EEE7" w14:textId="5A04C435" w:rsidR="00B41695" w:rsidRDefault="00B41695" w:rsidP="00B41695">
            <w:pPr>
              <w:jc w:val="center"/>
            </w:pPr>
            <w:r>
              <w:t>Incredible length of staircase</w:t>
            </w:r>
          </w:p>
        </w:tc>
        <w:tc>
          <w:tcPr>
            <w:tcW w:w="1797" w:type="dxa"/>
          </w:tcPr>
          <w:p w14:paraId="5569F134" w14:textId="149AA601" w:rsidR="00B41695" w:rsidRDefault="00B41695" w:rsidP="00B41695">
            <w:pPr>
              <w:jc w:val="center"/>
            </w:pPr>
            <w:r>
              <w:t>Boss fight ideas</w:t>
            </w:r>
          </w:p>
        </w:tc>
        <w:tc>
          <w:tcPr>
            <w:tcW w:w="1797" w:type="dxa"/>
          </w:tcPr>
          <w:p w14:paraId="5C573733" w14:textId="05442D67" w:rsidR="00B41695" w:rsidRDefault="00B41695" w:rsidP="00B41695">
            <w:pPr>
              <w:jc w:val="center"/>
            </w:pPr>
            <w:r>
              <w:t>Required level transformation</w:t>
            </w:r>
          </w:p>
        </w:tc>
        <w:tc>
          <w:tcPr>
            <w:tcW w:w="1797" w:type="dxa"/>
          </w:tcPr>
          <w:p w14:paraId="18ED7B2B" w14:textId="1DCA5870" w:rsidR="00B41695" w:rsidRDefault="00B41695" w:rsidP="00B41695">
            <w:pPr>
              <w:jc w:val="center"/>
            </w:pPr>
            <w:r>
              <w:t>Required level transformation</w:t>
            </w:r>
          </w:p>
        </w:tc>
      </w:tr>
    </w:tbl>
    <w:p w14:paraId="05C16BC1" w14:textId="77777777" w:rsidR="00720265" w:rsidRDefault="00720265" w:rsidP="00D35D0D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403582" w14:paraId="61D9F144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78F7D015" w14:textId="77777777" w:rsidR="00403582" w:rsidRPr="0040002B" w:rsidRDefault="00403582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55F6BBAD" w14:textId="7EED495C" w:rsidR="00403582" w:rsidRPr="0061382C" w:rsidRDefault="00403582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758AB409" w14:textId="753ADCBB" w:rsidR="00403582" w:rsidRPr="0061382C" w:rsidRDefault="00403582" w:rsidP="00AF043D">
            <w:pPr>
              <w:jc w:val="center"/>
              <w:rPr>
                <w:b/>
                <w:bCs/>
              </w:rPr>
            </w:pPr>
          </w:p>
        </w:tc>
        <w:tc>
          <w:tcPr>
            <w:tcW w:w="1797" w:type="dxa"/>
            <w:shd w:val="clear" w:color="auto" w:fill="B4C6E7" w:themeFill="accent1" w:themeFillTint="66"/>
          </w:tcPr>
          <w:p w14:paraId="6529B574" w14:textId="31E623D1" w:rsidR="00403582" w:rsidRPr="0061382C" w:rsidRDefault="00403582" w:rsidP="00AF043D">
            <w:pPr>
              <w:jc w:val="center"/>
              <w:rPr>
                <w:b/>
                <w:bCs/>
              </w:rPr>
            </w:pPr>
          </w:p>
        </w:tc>
        <w:tc>
          <w:tcPr>
            <w:tcW w:w="1797" w:type="dxa"/>
            <w:shd w:val="clear" w:color="auto" w:fill="B4C6E7" w:themeFill="accent1" w:themeFillTint="66"/>
          </w:tcPr>
          <w:p w14:paraId="0C230A78" w14:textId="69368F49" w:rsidR="00403582" w:rsidRPr="0061382C" w:rsidRDefault="00403582" w:rsidP="00AF043D">
            <w:pPr>
              <w:jc w:val="center"/>
              <w:rPr>
                <w:b/>
                <w:bCs/>
              </w:rPr>
            </w:pPr>
          </w:p>
        </w:tc>
        <w:tc>
          <w:tcPr>
            <w:tcW w:w="1797" w:type="dxa"/>
            <w:shd w:val="clear" w:color="auto" w:fill="B4C6E7" w:themeFill="accent1" w:themeFillTint="66"/>
          </w:tcPr>
          <w:p w14:paraId="37556394" w14:textId="3DAD06AE" w:rsidR="00403582" w:rsidRPr="0061382C" w:rsidRDefault="00403582" w:rsidP="00AF043D">
            <w:pPr>
              <w:jc w:val="center"/>
              <w:rPr>
                <w:b/>
                <w:bCs/>
              </w:rPr>
            </w:pPr>
          </w:p>
        </w:tc>
      </w:tr>
      <w:tr w:rsidR="00403582" w14:paraId="0E9997D6" w14:textId="77777777" w:rsidTr="00AF043D">
        <w:trPr>
          <w:trHeight w:val="295"/>
        </w:trPr>
        <w:tc>
          <w:tcPr>
            <w:tcW w:w="1795" w:type="dxa"/>
          </w:tcPr>
          <w:p w14:paraId="0109A901" w14:textId="77777777" w:rsidR="00403582" w:rsidRPr="0040002B" w:rsidRDefault="00403582" w:rsidP="00403582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6AA54308" w14:textId="044BF5C1" w:rsidR="00403582" w:rsidRPr="00107179" w:rsidRDefault="00403582" w:rsidP="004035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chamber</w:t>
            </w:r>
          </w:p>
        </w:tc>
        <w:tc>
          <w:tcPr>
            <w:tcW w:w="1797" w:type="dxa"/>
          </w:tcPr>
          <w:p w14:paraId="61098889" w14:textId="7DB35DF1" w:rsidR="00403582" w:rsidRPr="00107179" w:rsidRDefault="00403582" w:rsidP="004035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14:paraId="45C7D406" w14:textId="48606DE7" w:rsidR="00403582" w:rsidRPr="00107179" w:rsidRDefault="00403582" w:rsidP="004035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14:paraId="1E1DC55F" w14:textId="3A5465EF" w:rsidR="00403582" w:rsidRPr="00107179" w:rsidRDefault="00403582" w:rsidP="004035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14:paraId="77298328" w14:textId="52DF1FA2" w:rsidR="00403582" w:rsidRPr="00107179" w:rsidRDefault="00403582" w:rsidP="00403582">
            <w:pPr>
              <w:jc w:val="center"/>
              <w:rPr>
                <w:sz w:val="20"/>
                <w:szCs w:val="20"/>
              </w:rPr>
            </w:pPr>
          </w:p>
        </w:tc>
      </w:tr>
      <w:tr w:rsidR="00403582" w14:paraId="1C8A23D5" w14:textId="77777777" w:rsidTr="00AF043D">
        <w:trPr>
          <w:trHeight w:val="309"/>
        </w:trPr>
        <w:tc>
          <w:tcPr>
            <w:tcW w:w="1795" w:type="dxa"/>
          </w:tcPr>
          <w:p w14:paraId="35629B6C" w14:textId="77777777" w:rsidR="00403582" w:rsidRPr="0040002B" w:rsidRDefault="00403582" w:rsidP="00403582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22F15E4B" w14:textId="640D61C9" w:rsidR="00403582" w:rsidRDefault="00403582" w:rsidP="00403582">
            <w:pPr>
              <w:jc w:val="center"/>
            </w:pPr>
            <w:r>
              <w:t>Crucial</w:t>
            </w:r>
          </w:p>
        </w:tc>
        <w:tc>
          <w:tcPr>
            <w:tcW w:w="1797" w:type="dxa"/>
          </w:tcPr>
          <w:p w14:paraId="20BB37D8" w14:textId="317A91BE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495A0FB7" w14:textId="45CC442E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1F19CCCE" w14:textId="534933C8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3BD2AED6" w14:textId="3AE734BE" w:rsidR="00403582" w:rsidRDefault="00403582" w:rsidP="00403582">
            <w:pPr>
              <w:jc w:val="center"/>
            </w:pPr>
          </w:p>
        </w:tc>
      </w:tr>
      <w:tr w:rsidR="00403582" w14:paraId="4B9904B1" w14:textId="77777777" w:rsidTr="00AF043D">
        <w:trPr>
          <w:trHeight w:val="295"/>
        </w:trPr>
        <w:tc>
          <w:tcPr>
            <w:tcW w:w="1795" w:type="dxa"/>
          </w:tcPr>
          <w:p w14:paraId="7A8D5EEB" w14:textId="77777777" w:rsidR="00403582" w:rsidRPr="0040002B" w:rsidRDefault="00403582" w:rsidP="0040358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1C7F5496" w14:textId="3C01F33A" w:rsidR="00403582" w:rsidRDefault="0002751D" w:rsidP="0002751D">
            <w:pPr>
              <w:jc w:val="center"/>
            </w:pPr>
            <w:r w:rsidRPr="00B6435E">
              <w:t>Sandra (Design)</w:t>
            </w:r>
          </w:p>
        </w:tc>
        <w:tc>
          <w:tcPr>
            <w:tcW w:w="1797" w:type="dxa"/>
          </w:tcPr>
          <w:p w14:paraId="5BDCB1AB" w14:textId="4635ECFB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3C98C949" w14:textId="48281C23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4C6EB908" w14:textId="6145F15C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4EBD34A2" w14:textId="2A8B3E71" w:rsidR="00403582" w:rsidRDefault="00403582" w:rsidP="00403582">
            <w:pPr>
              <w:jc w:val="center"/>
            </w:pPr>
          </w:p>
        </w:tc>
      </w:tr>
      <w:tr w:rsidR="00403582" w14:paraId="7775EEAA" w14:textId="77777777" w:rsidTr="00AF043D">
        <w:trPr>
          <w:trHeight w:val="295"/>
        </w:trPr>
        <w:tc>
          <w:tcPr>
            <w:tcW w:w="1795" w:type="dxa"/>
          </w:tcPr>
          <w:p w14:paraId="4855CBF9" w14:textId="77777777" w:rsidR="00403582" w:rsidRPr="0040002B" w:rsidRDefault="00403582" w:rsidP="00403582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1E7EE8D9" w14:textId="70176D94" w:rsidR="00403582" w:rsidRDefault="00403582" w:rsidP="00403582">
            <w:pPr>
              <w:jc w:val="center"/>
            </w:pPr>
            <w:r>
              <w:t>Required level transformation</w:t>
            </w:r>
          </w:p>
        </w:tc>
        <w:tc>
          <w:tcPr>
            <w:tcW w:w="1797" w:type="dxa"/>
          </w:tcPr>
          <w:p w14:paraId="05B79B10" w14:textId="1DD1338D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6FC45A33" w14:textId="6527EFD1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5AC548DE" w14:textId="366524EA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5D894DAE" w14:textId="52D75957" w:rsidR="00403582" w:rsidRDefault="00403582" w:rsidP="00403582">
            <w:pPr>
              <w:jc w:val="center"/>
            </w:pPr>
          </w:p>
        </w:tc>
      </w:tr>
    </w:tbl>
    <w:p w14:paraId="684F82EF" w14:textId="77777777" w:rsidR="00D35D0D" w:rsidRDefault="00D35D0D" w:rsidP="0012708A"/>
    <w:p w14:paraId="4D5EF107" w14:textId="39B9CB09" w:rsidR="0012708A" w:rsidRPr="006E0264" w:rsidRDefault="006E0264" w:rsidP="003D29C9">
      <w:pPr>
        <w:rPr>
          <w:b/>
          <w:bCs/>
          <w:sz w:val="28"/>
          <w:szCs w:val="28"/>
        </w:rPr>
      </w:pPr>
      <w:r w:rsidRPr="006E0264">
        <w:rPr>
          <w:b/>
          <w:bCs/>
          <w:sz w:val="28"/>
          <w:szCs w:val="28"/>
        </w:rPr>
        <w:t>Authors</w:t>
      </w:r>
    </w:p>
    <w:p w14:paraId="27AEE3CD" w14:textId="04A00FA7" w:rsidR="006E0264" w:rsidRPr="00B6435E" w:rsidRDefault="00E16915" w:rsidP="003D29C9">
      <w:r w:rsidRPr="00B6435E">
        <w:t>Bonnie (Programming)</w:t>
      </w:r>
    </w:p>
    <w:p w14:paraId="1984A423" w14:textId="77777777" w:rsidR="00E732F0" w:rsidRDefault="00E91404" w:rsidP="00E732F0">
      <w:r w:rsidRPr="00B6435E">
        <w:tab/>
        <w:t>Amount:</w:t>
      </w:r>
      <w:r w:rsidR="00D6398A" w:rsidRPr="00B6435E">
        <w:tab/>
      </w:r>
      <w:r w:rsidRPr="00B6435E">
        <w:t>Low</w:t>
      </w:r>
    </w:p>
    <w:p w14:paraId="3F9F2A4D" w14:textId="10998BF7" w:rsidR="00E91404" w:rsidRPr="00B6435E" w:rsidRDefault="00E732F0" w:rsidP="00E732F0">
      <w:pPr>
        <w:ind w:left="1440" w:firstLine="720"/>
      </w:pPr>
      <w:r w:rsidRPr="00E732F0">
        <w:rPr>
          <w:b/>
          <w:bCs/>
        </w:rPr>
        <w:t>5</w:t>
      </w:r>
      <w:r>
        <w:t xml:space="preserve"> / 36</w:t>
      </w:r>
    </w:p>
    <w:p w14:paraId="0C07257E" w14:textId="46F30759" w:rsidR="00744E36" w:rsidRDefault="00E91404" w:rsidP="003D29C9">
      <w:r w:rsidRPr="00B6435E">
        <w:tab/>
        <w:t xml:space="preserve">Length: </w:t>
      </w:r>
      <w:r w:rsidR="00D6398A" w:rsidRPr="00B6435E">
        <w:tab/>
      </w:r>
      <w:r w:rsidR="00D6398A" w:rsidRPr="00B6435E">
        <w:tab/>
      </w:r>
      <w:r w:rsidRPr="00B6435E">
        <w:t>High</w:t>
      </w:r>
    </w:p>
    <w:p w14:paraId="746DC429" w14:textId="77777777" w:rsidR="00A06962" w:rsidRPr="00A06962" w:rsidRDefault="00A06962" w:rsidP="003D29C9">
      <w:pPr>
        <w:rPr>
          <w:sz w:val="10"/>
          <w:szCs w:val="10"/>
        </w:rPr>
      </w:pPr>
    </w:p>
    <w:p w14:paraId="57CBE2A5" w14:textId="2AABA642" w:rsidR="004B0D51" w:rsidRPr="00B6435E" w:rsidRDefault="004B0D51" w:rsidP="003D29C9">
      <w:r w:rsidRPr="00B6435E">
        <w:t>Nikolai (Design)</w:t>
      </w:r>
    </w:p>
    <w:p w14:paraId="1615F9D6" w14:textId="22CB4FD8" w:rsidR="00F76605" w:rsidRDefault="00F76605" w:rsidP="003D29C9">
      <w:r w:rsidRPr="00B6435E">
        <w:tab/>
        <w:t>Amount:</w:t>
      </w:r>
      <w:r w:rsidR="00D6398A" w:rsidRPr="00B6435E">
        <w:tab/>
      </w:r>
      <w:r w:rsidRPr="00B6435E">
        <w:t>High</w:t>
      </w:r>
    </w:p>
    <w:p w14:paraId="6CC2C671" w14:textId="70F21D6D" w:rsidR="00A06962" w:rsidRPr="00B6435E" w:rsidRDefault="00A06962" w:rsidP="00A06962">
      <w:pPr>
        <w:ind w:left="1440" w:firstLine="720"/>
      </w:pPr>
      <w:r>
        <w:rPr>
          <w:b/>
          <w:bCs/>
        </w:rPr>
        <w:t>9</w:t>
      </w:r>
      <w:r>
        <w:t xml:space="preserve"> / 36</w:t>
      </w:r>
    </w:p>
    <w:p w14:paraId="77CE801A" w14:textId="320B4923" w:rsidR="00744E36" w:rsidRDefault="00F76605" w:rsidP="003D29C9">
      <w:r w:rsidRPr="00B6435E">
        <w:tab/>
        <w:t>Length:</w:t>
      </w:r>
      <w:r w:rsidR="00D6398A" w:rsidRPr="00B6435E">
        <w:tab/>
      </w:r>
      <w:r w:rsidR="00D6398A" w:rsidRPr="00B6435E">
        <w:tab/>
      </w:r>
      <w:r w:rsidRPr="00B6435E">
        <w:t>Low</w:t>
      </w:r>
    </w:p>
    <w:p w14:paraId="7601A172" w14:textId="77777777" w:rsidR="00A06962" w:rsidRPr="00A06962" w:rsidRDefault="00A06962" w:rsidP="003D29C9">
      <w:pPr>
        <w:rPr>
          <w:sz w:val="10"/>
          <w:szCs w:val="10"/>
        </w:rPr>
      </w:pPr>
    </w:p>
    <w:p w14:paraId="76AA3C5A" w14:textId="063071EB" w:rsidR="00E16915" w:rsidRPr="00B6435E" w:rsidRDefault="00E16915" w:rsidP="003D29C9">
      <w:r w:rsidRPr="00B6435E">
        <w:t>Sandra (Design)</w:t>
      </w:r>
    </w:p>
    <w:p w14:paraId="0B8EE737" w14:textId="481D5796" w:rsidR="00D6398A" w:rsidRDefault="00D6398A" w:rsidP="003D29C9">
      <w:r w:rsidRPr="00B6435E">
        <w:tab/>
        <w:t xml:space="preserve">Amount: </w:t>
      </w:r>
      <w:r w:rsidRPr="00B6435E">
        <w:tab/>
        <w:t>Medium</w:t>
      </w:r>
    </w:p>
    <w:p w14:paraId="28B5DEB3" w14:textId="5DCD222C" w:rsidR="000E4DB4" w:rsidRPr="00B6435E" w:rsidRDefault="000E4DB4" w:rsidP="000E4DB4">
      <w:pPr>
        <w:ind w:left="1440" w:firstLine="720"/>
      </w:pPr>
      <w:r>
        <w:rPr>
          <w:b/>
          <w:bCs/>
        </w:rPr>
        <w:t>7</w:t>
      </w:r>
      <w:r>
        <w:t xml:space="preserve"> / 36</w:t>
      </w:r>
    </w:p>
    <w:p w14:paraId="75B31C9A" w14:textId="379B9B89" w:rsidR="00744E36" w:rsidRDefault="00D6398A" w:rsidP="003D29C9">
      <w:r w:rsidRPr="00B6435E">
        <w:tab/>
        <w:t>Length:</w:t>
      </w:r>
      <w:r w:rsidRPr="00B6435E">
        <w:tab/>
      </w:r>
      <w:r w:rsidRPr="00B6435E">
        <w:tab/>
        <w:t>Medium</w:t>
      </w:r>
    </w:p>
    <w:p w14:paraId="67AA99D4" w14:textId="77777777" w:rsidR="00A06962" w:rsidRPr="00A06962" w:rsidRDefault="00A06962" w:rsidP="003D29C9">
      <w:pPr>
        <w:rPr>
          <w:sz w:val="10"/>
          <w:szCs w:val="10"/>
        </w:rPr>
      </w:pPr>
    </w:p>
    <w:p w14:paraId="7EC43B05" w14:textId="7E728722" w:rsidR="00E16915" w:rsidRPr="00B6435E" w:rsidRDefault="004B0D51" w:rsidP="003D29C9">
      <w:r w:rsidRPr="00B6435E">
        <w:t>Alejandro (Art)</w:t>
      </w:r>
    </w:p>
    <w:p w14:paraId="0AB72B6D" w14:textId="3EAC4D7A" w:rsidR="004A3FC4" w:rsidRDefault="004A3FC4" w:rsidP="003D29C9">
      <w:r w:rsidRPr="00B6435E">
        <w:tab/>
        <w:t>Amount:</w:t>
      </w:r>
      <w:r w:rsidRPr="00B6435E">
        <w:tab/>
        <w:t>Low</w:t>
      </w:r>
    </w:p>
    <w:p w14:paraId="73250786" w14:textId="18936F5E" w:rsidR="00221A7B" w:rsidRPr="00B6435E" w:rsidRDefault="00221A7B" w:rsidP="00221A7B">
      <w:pPr>
        <w:ind w:left="1440" w:firstLine="720"/>
      </w:pPr>
      <w:r>
        <w:rPr>
          <w:b/>
          <w:bCs/>
        </w:rPr>
        <w:t>6</w:t>
      </w:r>
      <w:r>
        <w:t xml:space="preserve"> / 36</w:t>
      </w:r>
    </w:p>
    <w:p w14:paraId="0CC857FD" w14:textId="16DC49A9" w:rsidR="004A3FC4" w:rsidRDefault="004A3FC4" w:rsidP="003D29C9">
      <w:r w:rsidRPr="00B6435E">
        <w:tab/>
        <w:t>Length:</w:t>
      </w:r>
      <w:r w:rsidRPr="00B6435E">
        <w:tab/>
      </w:r>
      <w:r w:rsidRPr="00B6435E">
        <w:tab/>
        <w:t>Medium</w:t>
      </w:r>
    </w:p>
    <w:p w14:paraId="1C02A499" w14:textId="77777777" w:rsidR="00A06962" w:rsidRPr="00A06962" w:rsidRDefault="00A06962" w:rsidP="003D29C9">
      <w:pPr>
        <w:rPr>
          <w:sz w:val="10"/>
          <w:szCs w:val="10"/>
        </w:rPr>
      </w:pPr>
    </w:p>
    <w:p w14:paraId="5B34358C" w14:textId="68CF800D" w:rsidR="004A3FC4" w:rsidRPr="00B6435E" w:rsidRDefault="00361B84" w:rsidP="003D29C9">
      <w:r w:rsidRPr="00B6435E">
        <w:t>Iver (Art)</w:t>
      </w:r>
    </w:p>
    <w:p w14:paraId="64F0E526" w14:textId="7693073D" w:rsidR="00361B84" w:rsidRDefault="00361B84" w:rsidP="003D29C9">
      <w:r w:rsidRPr="00B6435E">
        <w:tab/>
        <w:t>Amount:</w:t>
      </w:r>
      <w:r w:rsidRPr="00B6435E">
        <w:tab/>
        <w:t>High</w:t>
      </w:r>
    </w:p>
    <w:p w14:paraId="01899B23" w14:textId="0A89174A" w:rsidR="00B34B22" w:rsidRPr="00B6435E" w:rsidRDefault="00B34B22" w:rsidP="00B34B22">
      <w:pPr>
        <w:ind w:left="1440" w:firstLine="720"/>
      </w:pPr>
      <w:r>
        <w:rPr>
          <w:b/>
          <w:bCs/>
        </w:rPr>
        <w:t>9</w:t>
      </w:r>
      <w:r>
        <w:t xml:space="preserve"> / 36</w:t>
      </w:r>
    </w:p>
    <w:p w14:paraId="4B396D38" w14:textId="2F84595F" w:rsidR="00E92994" w:rsidRPr="001C1C66" w:rsidRDefault="00361B84">
      <w:r w:rsidRPr="00B6435E">
        <w:tab/>
        <w:t>Length:</w:t>
      </w:r>
      <w:r w:rsidRPr="00B6435E">
        <w:tab/>
      </w:r>
      <w:r w:rsidRPr="00B6435E">
        <w:tab/>
        <w:t>Medium</w:t>
      </w:r>
    </w:p>
    <w:sectPr w:rsidR="00E92994" w:rsidRPr="001C1C66" w:rsidSect="00221A7B">
      <w:footerReference w:type="default" r:id="rId6"/>
      <w:pgSz w:w="11906" w:h="16838"/>
      <w:pgMar w:top="284" w:right="1134" w:bottom="567" w:left="1134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C5D3D" w14:textId="77777777" w:rsidR="00236173" w:rsidRDefault="00236173" w:rsidP="00221A7B">
      <w:pPr>
        <w:spacing w:after="0" w:line="240" w:lineRule="auto"/>
      </w:pPr>
      <w:r>
        <w:separator/>
      </w:r>
    </w:p>
  </w:endnote>
  <w:endnote w:type="continuationSeparator" w:id="0">
    <w:p w14:paraId="3108F02F" w14:textId="77777777" w:rsidR="00236173" w:rsidRDefault="00236173" w:rsidP="00221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2066368990"/>
      <w:docPartObj>
        <w:docPartGallery w:val="Page Numbers (Bottom of Page)"/>
        <w:docPartUnique/>
      </w:docPartObj>
    </w:sdtPr>
    <w:sdtContent>
      <w:sdt>
        <w:sdtPr>
          <w:rPr>
            <w:b/>
            <w:bCs/>
          </w:rPr>
          <w:id w:val="-1769616900"/>
          <w:docPartObj>
            <w:docPartGallery w:val="Page Numbers (Top of Page)"/>
            <w:docPartUnique/>
          </w:docPartObj>
        </w:sdtPr>
        <w:sdtContent>
          <w:p w14:paraId="296ECD37" w14:textId="525180B1" w:rsidR="00221A7B" w:rsidRPr="00221A7B" w:rsidRDefault="00221A7B">
            <w:pPr>
              <w:pStyle w:val="Fuzeile"/>
              <w:jc w:val="right"/>
              <w:rPr>
                <w:b/>
                <w:bCs/>
              </w:rPr>
            </w:pPr>
            <w:r w:rsidRPr="00221A7B">
              <w:rPr>
                <w:b/>
                <w:bCs/>
                <w:sz w:val="24"/>
                <w:szCs w:val="24"/>
              </w:rPr>
              <w:fldChar w:fldCharType="begin"/>
            </w:r>
            <w:r w:rsidRPr="00221A7B">
              <w:rPr>
                <w:b/>
                <w:bCs/>
              </w:rPr>
              <w:instrText>PAGE</w:instrText>
            </w:r>
            <w:r w:rsidRPr="00221A7B">
              <w:rPr>
                <w:b/>
                <w:bCs/>
                <w:sz w:val="24"/>
                <w:szCs w:val="24"/>
              </w:rPr>
              <w:fldChar w:fldCharType="separate"/>
            </w:r>
            <w:r w:rsidRPr="00221A7B">
              <w:rPr>
                <w:b/>
                <w:bCs/>
                <w:lang w:val="de-DE"/>
              </w:rPr>
              <w:t>2</w:t>
            </w:r>
            <w:r w:rsidRPr="00221A7B">
              <w:rPr>
                <w:b/>
                <w:bCs/>
                <w:sz w:val="24"/>
                <w:szCs w:val="24"/>
              </w:rPr>
              <w:fldChar w:fldCharType="end"/>
            </w:r>
            <w:r w:rsidRPr="00221A7B">
              <w:rPr>
                <w:b/>
                <w:bCs/>
                <w:lang w:val="de-DE"/>
              </w:rPr>
              <w:t>/</w:t>
            </w:r>
            <w:r w:rsidRPr="00221A7B">
              <w:rPr>
                <w:b/>
                <w:bCs/>
                <w:sz w:val="24"/>
                <w:szCs w:val="24"/>
              </w:rPr>
              <w:fldChar w:fldCharType="begin"/>
            </w:r>
            <w:r w:rsidRPr="00221A7B">
              <w:rPr>
                <w:b/>
                <w:bCs/>
              </w:rPr>
              <w:instrText>NUMPAGES</w:instrText>
            </w:r>
            <w:r w:rsidRPr="00221A7B">
              <w:rPr>
                <w:b/>
                <w:bCs/>
                <w:sz w:val="24"/>
                <w:szCs w:val="24"/>
              </w:rPr>
              <w:fldChar w:fldCharType="separate"/>
            </w:r>
            <w:r w:rsidRPr="00221A7B">
              <w:rPr>
                <w:b/>
                <w:bCs/>
                <w:lang w:val="de-DE"/>
              </w:rPr>
              <w:t>2</w:t>
            </w:r>
            <w:r w:rsidRPr="00221A7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18ADEA" w14:textId="77777777" w:rsidR="00221A7B" w:rsidRPr="00221A7B" w:rsidRDefault="00221A7B">
    <w:pPr>
      <w:pStyle w:val="Fuzeile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9CF05" w14:textId="77777777" w:rsidR="00236173" w:rsidRDefault="00236173" w:rsidP="00221A7B">
      <w:pPr>
        <w:spacing w:after="0" w:line="240" w:lineRule="auto"/>
      </w:pPr>
      <w:r>
        <w:separator/>
      </w:r>
    </w:p>
  </w:footnote>
  <w:footnote w:type="continuationSeparator" w:id="0">
    <w:p w14:paraId="133EDA81" w14:textId="77777777" w:rsidR="00236173" w:rsidRDefault="00236173" w:rsidP="00221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43"/>
    <w:rsid w:val="00013E49"/>
    <w:rsid w:val="00016443"/>
    <w:rsid w:val="00021D6D"/>
    <w:rsid w:val="0002706D"/>
    <w:rsid w:val="0002751D"/>
    <w:rsid w:val="00071F30"/>
    <w:rsid w:val="000818C7"/>
    <w:rsid w:val="00087611"/>
    <w:rsid w:val="0009626B"/>
    <w:rsid w:val="000B5250"/>
    <w:rsid w:val="000B7D00"/>
    <w:rsid w:val="000C3438"/>
    <w:rsid w:val="000D2CC3"/>
    <w:rsid w:val="000D61F8"/>
    <w:rsid w:val="000E4DB4"/>
    <w:rsid w:val="00107179"/>
    <w:rsid w:val="00110378"/>
    <w:rsid w:val="0012708A"/>
    <w:rsid w:val="001307FA"/>
    <w:rsid w:val="00154709"/>
    <w:rsid w:val="001664E6"/>
    <w:rsid w:val="00175245"/>
    <w:rsid w:val="001A6130"/>
    <w:rsid w:val="001B67B1"/>
    <w:rsid w:val="001C12B9"/>
    <w:rsid w:val="001C1C66"/>
    <w:rsid w:val="001C2A56"/>
    <w:rsid w:val="00204861"/>
    <w:rsid w:val="002114F2"/>
    <w:rsid w:val="00221A7B"/>
    <w:rsid w:val="00224AD6"/>
    <w:rsid w:val="00236173"/>
    <w:rsid w:val="00247A7A"/>
    <w:rsid w:val="00252135"/>
    <w:rsid w:val="002B284F"/>
    <w:rsid w:val="002B2D8C"/>
    <w:rsid w:val="002B4FC5"/>
    <w:rsid w:val="002C694D"/>
    <w:rsid w:val="002F571F"/>
    <w:rsid w:val="00300CE7"/>
    <w:rsid w:val="0033167D"/>
    <w:rsid w:val="00361B84"/>
    <w:rsid w:val="003624BF"/>
    <w:rsid w:val="003A14CA"/>
    <w:rsid w:val="003A5937"/>
    <w:rsid w:val="003B4E2C"/>
    <w:rsid w:val="003B5C9D"/>
    <w:rsid w:val="003B6EDA"/>
    <w:rsid w:val="003D29C9"/>
    <w:rsid w:val="003F7945"/>
    <w:rsid w:val="0040002B"/>
    <w:rsid w:val="00403582"/>
    <w:rsid w:val="00442956"/>
    <w:rsid w:val="00442AD2"/>
    <w:rsid w:val="00446E7D"/>
    <w:rsid w:val="0045392B"/>
    <w:rsid w:val="004613C9"/>
    <w:rsid w:val="00465C6C"/>
    <w:rsid w:val="00490473"/>
    <w:rsid w:val="00497147"/>
    <w:rsid w:val="004A3FC4"/>
    <w:rsid w:val="004B0D51"/>
    <w:rsid w:val="004F3701"/>
    <w:rsid w:val="005106A3"/>
    <w:rsid w:val="00535DE7"/>
    <w:rsid w:val="00555F4B"/>
    <w:rsid w:val="005743CD"/>
    <w:rsid w:val="005757FE"/>
    <w:rsid w:val="005840B7"/>
    <w:rsid w:val="0058457D"/>
    <w:rsid w:val="005870F8"/>
    <w:rsid w:val="0059327B"/>
    <w:rsid w:val="005967AE"/>
    <w:rsid w:val="005A6CB1"/>
    <w:rsid w:val="005B0B78"/>
    <w:rsid w:val="005B55EB"/>
    <w:rsid w:val="005E719D"/>
    <w:rsid w:val="00606A08"/>
    <w:rsid w:val="0061382C"/>
    <w:rsid w:val="006226FB"/>
    <w:rsid w:val="00623C38"/>
    <w:rsid w:val="00623D03"/>
    <w:rsid w:val="00640F7E"/>
    <w:rsid w:val="00661C19"/>
    <w:rsid w:val="006676F6"/>
    <w:rsid w:val="00680453"/>
    <w:rsid w:val="00687846"/>
    <w:rsid w:val="006936D9"/>
    <w:rsid w:val="00696D8F"/>
    <w:rsid w:val="006A284E"/>
    <w:rsid w:val="006C31FC"/>
    <w:rsid w:val="006C3A4B"/>
    <w:rsid w:val="006D0CC3"/>
    <w:rsid w:val="006D3A71"/>
    <w:rsid w:val="006D6DB3"/>
    <w:rsid w:val="006E0264"/>
    <w:rsid w:val="006E2A23"/>
    <w:rsid w:val="006E4295"/>
    <w:rsid w:val="00716B66"/>
    <w:rsid w:val="00720265"/>
    <w:rsid w:val="007205AD"/>
    <w:rsid w:val="0072159C"/>
    <w:rsid w:val="00744E36"/>
    <w:rsid w:val="0077343C"/>
    <w:rsid w:val="007A1A53"/>
    <w:rsid w:val="007D39AB"/>
    <w:rsid w:val="007D3A25"/>
    <w:rsid w:val="007D68BB"/>
    <w:rsid w:val="007E698F"/>
    <w:rsid w:val="00801F5C"/>
    <w:rsid w:val="008276E7"/>
    <w:rsid w:val="00850756"/>
    <w:rsid w:val="008918B2"/>
    <w:rsid w:val="008A1198"/>
    <w:rsid w:val="00901078"/>
    <w:rsid w:val="009018FF"/>
    <w:rsid w:val="009057AA"/>
    <w:rsid w:val="00930C30"/>
    <w:rsid w:val="00933E7C"/>
    <w:rsid w:val="00954F68"/>
    <w:rsid w:val="00961F91"/>
    <w:rsid w:val="00982D9A"/>
    <w:rsid w:val="00991A09"/>
    <w:rsid w:val="00A06962"/>
    <w:rsid w:val="00A23E70"/>
    <w:rsid w:val="00A402B5"/>
    <w:rsid w:val="00A54D55"/>
    <w:rsid w:val="00A66968"/>
    <w:rsid w:val="00AC4297"/>
    <w:rsid w:val="00AE0100"/>
    <w:rsid w:val="00AF2E32"/>
    <w:rsid w:val="00B04C24"/>
    <w:rsid w:val="00B34B22"/>
    <w:rsid w:val="00B41695"/>
    <w:rsid w:val="00B457A9"/>
    <w:rsid w:val="00B45C62"/>
    <w:rsid w:val="00B46BE7"/>
    <w:rsid w:val="00B6435E"/>
    <w:rsid w:val="00B64E41"/>
    <w:rsid w:val="00B73917"/>
    <w:rsid w:val="00B761A1"/>
    <w:rsid w:val="00B768A4"/>
    <w:rsid w:val="00C1126F"/>
    <w:rsid w:val="00C114D9"/>
    <w:rsid w:val="00C1673E"/>
    <w:rsid w:val="00C31B04"/>
    <w:rsid w:val="00C3419F"/>
    <w:rsid w:val="00C51DFF"/>
    <w:rsid w:val="00C55AC6"/>
    <w:rsid w:val="00C74F68"/>
    <w:rsid w:val="00C80BD5"/>
    <w:rsid w:val="00C837D4"/>
    <w:rsid w:val="00C96262"/>
    <w:rsid w:val="00CA1018"/>
    <w:rsid w:val="00CD7F69"/>
    <w:rsid w:val="00CE049F"/>
    <w:rsid w:val="00CF1AD5"/>
    <w:rsid w:val="00CF2D59"/>
    <w:rsid w:val="00D16574"/>
    <w:rsid w:val="00D2786D"/>
    <w:rsid w:val="00D322CF"/>
    <w:rsid w:val="00D334BD"/>
    <w:rsid w:val="00D35D0D"/>
    <w:rsid w:val="00D419B5"/>
    <w:rsid w:val="00D6398A"/>
    <w:rsid w:val="00D75D61"/>
    <w:rsid w:val="00DA2D74"/>
    <w:rsid w:val="00DA6C25"/>
    <w:rsid w:val="00DD461A"/>
    <w:rsid w:val="00DD7BCC"/>
    <w:rsid w:val="00E11ABF"/>
    <w:rsid w:val="00E12AA5"/>
    <w:rsid w:val="00E16915"/>
    <w:rsid w:val="00E229FC"/>
    <w:rsid w:val="00E22D55"/>
    <w:rsid w:val="00E645EF"/>
    <w:rsid w:val="00E656C3"/>
    <w:rsid w:val="00E732F0"/>
    <w:rsid w:val="00E84CF2"/>
    <w:rsid w:val="00E91404"/>
    <w:rsid w:val="00E92994"/>
    <w:rsid w:val="00E9354D"/>
    <w:rsid w:val="00EA407E"/>
    <w:rsid w:val="00EB1C6D"/>
    <w:rsid w:val="00EB44E8"/>
    <w:rsid w:val="00EB7933"/>
    <w:rsid w:val="00EC164B"/>
    <w:rsid w:val="00EE1E17"/>
    <w:rsid w:val="00F02D0E"/>
    <w:rsid w:val="00F11463"/>
    <w:rsid w:val="00F1408B"/>
    <w:rsid w:val="00F141D3"/>
    <w:rsid w:val="00F3333A"/>
    <w:rsid w:val="00F62798"/>
    <w:rsid w:val="00F7480D"/>
    <w:rsid w:val="00F76605"/>
    <w:rsid w:val="00F83B1F"/>
    <w:rsid w:val="00F94D02"/>
    <w:rsid w:val="00FA1661"/>
    <w:rsid w:val="00FA4AAB"/>
    <w:rsid w:val="00FB19A3"/>
    <w:rsid w:val="00FB1F61"/>
    <w:rsid w:val="00FD010D"/>
    <w:rsid w:val="00FE018D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DAB8"/>
  <w15:chartTrackingRefBased/>
  <w15:docId w15:val="{EB357EFA-A55E-4F78-B46D-8123D843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3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3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00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21A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1A7B"/>
  </w:style>
  <w:style w:type="paragraph" w:styleId="Fuzeile">
    <w:name w:val="footer"/>
    <w:basedOn w:val="Standard"/>
    <w:link w:val="FuzeileZchn"/>
    <w:uiPriority w:val="99"/>
    <w:unhideWhenUsed/>
    <w:rsid w:val="00221A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1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Kalthoff</dc:creator>
  <cp:keywords/>
  <dc:description/>
  <cp:lastModifiedBy>Lars Kalthoff</cp:lastModifiedBy>
  <cp:revision>212</cp:revision>
  <cp:lastPrinted>2020-04-19T14:38:00Z</cp:lastPrinted>
  <dcterms:created xsi:type="dcterms:W3CDTF">2020-04-14T09:03:00Z</dcterms:created>
  <dcterms:modified xsi:type="dcterms:W3CDTF">2020-04-19T14:38:00Z</dcterms:modified>
</cp:coreProperties>
</file>