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DDCA2" w14:textId="669CCC39" w:rsidR="00FB19A3" w:rsidRPr="007D3A25" w:rsidRDefault="00016443" w:rsidP="007D3A25">
      <w:pPr>
        <w:pStyle w:val="berschrift1"/>
        <w:jc w:val="center"/>
        <w:rPr>
          <w:sz w:val="36"/>
          <w:szCs w:val="36"/>
        </w:rPr>
      </w:pPr>
      <w:r w:rsidRPr="007D3A25">
        <w:rPr>
          <w:sz w:val="36"/>
          <w:szCs w:val="36"/>
        </w:rPr>
        <w:t>DevNotes | Stage 1 | Context</w:t>
      </w:r>
      <w:r w:rsidR="007D3A25" w:rsidRPr="007D3A25">
        <w:rPr>
          <w:sz w:val="36"/>
          <w:szCs w:val="36"/>
        </w:rPr>
        <w:t xml:space="preserve"> &amp; Subjects</w:t>
      </w:r>
    </w:p>
    <w:p w14:paraId="35363AD9" w14:textId="77777777" w:rsidR="00016443" w:rsidRDefault="00016443"/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40002B" w14:paraId="2D952776" w14:textId="77777777" w:rsidTr="0061382C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3149D776" w14:textId="2AF98BF1" w:rsidR="0040002B" w:rsidRPr="0040002B" w:rsidRDefault="0040002B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78DB9DB5" w14:textId="5D364403" w:rsidR="0040002B" w:rsidRPr="0061382C" w:rsidRDefault="003A5937" w:rsidP="0040002B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 w:rsidR="0040002B" w:rsidRPr="0061382C">
              <w:rPr>
                <w:b/>
                <w:bCs/>
              </w:rPr>
              <w:t>01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C3E32C6" w14:textId="05DC153D" w:rsidR="0040002B" w:rsidRPr="0061382C" w:rsidRDefault="003A5937" w:rsidP="0040002B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 w:rsidR="0040002B" w:rsidRPr="0061382C">
              <w:rPr>
                <w:b/>
                <w:bCs/>
              </w:rPr>
              <w:t>02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92E9FE3" w14:textId="67277915" w:rsidR="0040002B" w:rsidRPr="0061382C" w:rsidRDefault="003A5937" w:rsidP="0040002B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 w:rsidR="0040002B" w:rsidRPr="0061382C">
              <w:rPr>
                <w:b/>
                <w:bCs/>
              </w:rPr>
              <w:t>03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2CB885A8" w14:textId="705D161C" w:rsidR="0040002B" w:rsidRPr="0061382C" w:rsidRDefault="003A5937" w:rsidP="0040002B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 w:rsidR="0040002B" w:rsidRPr="0061382C">
              <w:rPr>
                <w:b/>
                <w:bCs/>
              </w:rPr>
              <w:t>04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3DEC4EBB" w14:textId="3E261733" w:rsidR="0040002B" w:rsidRPr="0061382C" w:rsidRDefault="003A5937" w:rsidP="0040002B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 w:rsidR="0040002B" w:rsidRPr="0061382C">
              <w:rPr>
                <w:b/>
                <w:bCs/>
              </w:rPr>
              <w:t>05</w:t>
            </w:r>
          </w:p>
        </w:tc>
      </w:tr>
      <w:tr w:rsidR="0040002B" w14:paraId="2CA6666E" w14:textId="77777777" w:rsidTr="0040002B">
        <w:trPr>
          <w:trHeight w:val="295"/>
        </w:trPr>
        <w:tc>
          <w:tcPr>
            <w:tcW w:w="1795" w:type="dxa"/>
          </w:tcPr>
          <w:p w14:paraId="4E17B74D" w14:textId="78097741" w:rsidR="0040002B" w:rsidRPr="0040002B" w:rsidRDefault="0040002B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7EDFF237" w14:textId="4EF2DD78" w:rsidR="0040002B" w:rsidRPr="0040002B" w:rsidRDefault="0040002B" w:rsidP="0040002B">
            <w:pPr>
              <w:jc w:val="center"/>
              <w:rPr>
                <w:sz w:val="18"/>
                <w:szCs w:val="18"/>
              </w:rPr>
            </w:pPr>
            <w:r w:rsidRPr="0040002B">
              <w:rPr>
                <w:sz w:val="18"/>
                <w:szCs w:val="18"/>
              </w:rPr>
              <w:t>Behind player spawn, bridge leading to entrance</w:t>
            </w:r>
          </w:p>
        </w:tc>
        <w:tc>
          <w:tcPr>
            <w:tcW w:w="1797" w:type="dxa"/>
          </w:tcPr>
          <w:p w14:paraId="705C21BC" w14:textId="41C629C2" w:rsidR="0040002B" w:rsidRDefault="0040002B" w:rsidP="0040002B">
            <w:pPr>
              <w:jc w:val="center"/>
            </w:pPr>
            <w:r w:rsidRPr="0040002B">
              <w:rPr>
                <w:sz w:val="18"/>
                <w:szCs w:val="18"/>
              </w:rPr>
              <w:t>Behind player spawn, bridge leading to entrance</w:t>
            </w:r>
          </w:p>
        </w:tc>
        <w:tc>
          <w:tcPr>
            <w:tcW w:w="1797" w:type="dxa"/>
          </w:tcPr>
          <w:p w14:paraId="19872FF2" w14:textId="6B9541D1" w:rsidR="0040002B" w:rsidRPr="0040002B" w:rsidRDefault="0040002B" w:rsidP="0040002B">
            <w:pPr>
              <w:jc w:val="center"/>
              <w:rPr>
                <w:sz w:val="18"/>
                <w:szCs w:val="18"/>
              </w:rPr>
            </w:pPr>
            <w:r w:rsidRPr="0040002B">
              <w:rPr>
                <w:sz w:val="18"/>
                <w:szCs w:val="18"/>
              </w:rPr>
              <w:t>In front of player spawn, bridge leading to entrance</w:t>
            </w:r>
          </w:p>
        </w:tc>
        <w:tc>
          <w:tcPr>
            <w:tcW w:w="1797" w:type="dxa"/>
          </w:tcPr>
          <w:p w14:paraId="72471A1F" w14:textId="04220951" w:rsidR="0040002B" w:rsidRPr="003A5937" w:rsidRDefault="003A5937" w:rsidP="0040002B">
            <w:pPr>
              <w:jc w:val="center"/>
              <w:rPr>
                <w:sz w:val="20"/>
                <w:szCs w:val="20"/>
              </w:rPr>
            </w:pPr>
            <w:r w:rsidRPr="003A5937">
              <w:rPr>
                <w:sz w:val="20"/>
                <w:szCs w:val="20"/>
              </w:rPr>
              <w:t>Area leading to building</w:t>
            </w:r>
          </w:p>
        </w:tc>
        <w:tc>
          <w:tcPr>
            <w:tcW w:w="1797" w:type="dxa"/>
          </w:tcPr>
          <w:p w14:paraId="2CC214D8" w14:textId="0C8E2FFB" w:rsidR="0040002B" w:rsidRDefault="003A5937" w:rsidP="0040002B">
            <w:pPr>
              <w:jc w:val="center"/>
            </w:pPr>
            <w:r w:rsidRPr="003A5937">
              <w:rPr>
                <w:sz w:val="20"/>
                <w:szCs w:val="20"/>
              </w:rPr>
              <w:t>Area leading to building</w:t>
            </w:r>
          </w:p>
        </w:tc>
      </w:tr>
      <w:tr w:rsidR="003A5937" w14:paraId="1493836B" w14:textId="77777777" w:rsidTr="0040002B">
        <w:trPr>
          <w:trHeight w:val="309"/>
        </w:trPr>
        <w:tc>
          <w:tcPr>
            <w:tcW w:w="1795" w:type="dxa"/>
          </w:tcPr>
          <w:p w14:paraId="06B45A23" w14:textId="5097B39B" w:rsidR="003A5937" w:rsidRPr="0040002B" w:rsidRDefault="003A5937" w:rsidP="003A5937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4FF2B1D4" w14:textId="6332E458" w:rsidR="003A5937" w:rsidRDefault="003A5937" w:rsidP="003A5937">
            <w:pPr>
              <w:jc w:val="center"/>
            </w:pPr>
            <w:r>
              <w:t>Artist</w:t>
            </w:r>
          </w:p>
        </w:tc>
        <w:tc>
          <w:tcPr>
            <w:tcW w:w="1797" w:type="dxa"/>
          </w:tcPr>
          <w:p w14:paraId="2C9CE5F0" w14:textId="326EFE7A" w:rsidR="003A5937" w:rsidRDefault="003A5937" w:rsidP="003A5937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1A2DEC73" w14:textId="3803586B" w:rsidR="003A5937" w:rsidRDefault="003A5937" w:rsidP="003A5937">
            <w:pPr>
              <w:jc w:val="center"/>
            </w:pPr>
            <w:r>
              <w:t>Programmer</w:t>
            </w:r>
          </w:p>
        </w:tc>
        <w:tc>
          <w:tcPr>
            <w:tcW w:w="1797" w:type="dxa"/>
          </w:tcPr>
          <w:p w14:paraId="6ED4BD75" w14:textId="01F654B3" w:rsidR="003A5937" w:rsidRDefault="003A5937" w:rsidP="003A5937">
            <w:pPr>
              <w:jc w:val="center"/>
            </w:pPr>
            <w:r>
              <w:t>Artist</w:t>
            </w:r>
          </w:p>
        </w:tc>
        <w:tc>
          <w:tcPr>
            <w:tcW w:w="1797" w:type="dxa"/>
          </w:tcPr>
          <w:p w14:paraId="72752EDB" w14:textId="2BDA6E11" w:rsidR="003A5937" w:rsidRDefault="003A5937" w:rsidP="003A5937">
            <w:pPr>
              <w:jc w:val="center"/>
            </w:pPr>
            <w:r>
              <w:t>Artist</w:t>
            </w:r>
          </w:p>
        </w:tc>
      </w:tr>
      <w:tr w:rsidR="003A5937" w14:paraId="26F9EFE4" w14:textId="77777777" w:rsidTr="0040002B">
        <w:trPr>
          <w:trHeight w:val="295"/>
        </w:trPr>
        <w:tc>
          <w:tcPr>
            <w:tcW w:w="1795" w:type="dxa"/>
          </w:tcPr>
          <w:p w14:paraId="7A255D16" w14:textId="5A29BAF9" w:rsidR="003A5937" w:rsidRPr="0040002B" w:rsidRDefault="003A5937" w:rsidP="003A5937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0670FE32" w14:textId="6296E5BC" w:rsidR="003A5937" w:rsidRDefault="003A5937" w:rsidP="003A5937">
            <w:pPr>
              <w:jc w:val="center"/>
            </w:pPr>
            <w:r>
              <w:t>Mood board</w:t>
            </w:r>
          </w:p>
        </w:tc>
        <w:tc>
          <w:tcPr>
            <w:tcW w:w="1797" w:type="dxa"/>
          </w:tcPr>
          <w:p w14:paraId="37D4788A" w14:textId="21168223" w:rsidR="003A5937" w:rsidRDefault="003A5937" w:rsidP="003A5937">
            <w:pPr>
              <w:jc w:val="center"/>
            </w:pPr>
            <w:r>
              <w:t>Mood board</w:t>
            </w:r>
          </w:p>
        </w:tc>
        <w:tc>
          <w:tcPr>
            <w:tcW w:w="1797" w:type="dxa"/>
          </w:tcPr>
          <w:p w14:paraId="6D211EB2" w14:textId="3A86D3F4" w:rsidR="003A5937" w:rsidRDefault="003A5937" w:rsidP="003A5937">
            <w:pPr>
              <w:jc w:val="center"/>
            </w:pPr>
            <w:r>
              <w:t>Controls</w:t>
            </w:r>
          </w:p>
        </w:tc>
        <w:tc>
          <w:tcPr>
            <w:tcW w:w="1797" w:type="dxa"/>
          </w:tcPr>
          <w:p w14:paraId="2AA38754" w14:textId="346C617A" w:rsidR="003A5937" w:rsidRDefault="003A5937" w:rsidP="003A5937">
            <w:pPr>
              <w:jc w:val="center"/>
            </w:pPr>
            <w:r>
              <w:t>Environment concept A</w:t>
            </w:r>
          </w:p>
        </w:tc>
        <w:tc>
          <w:tcPr>
            <w:tcW w:w="1797" w:type="dxa"/>
          </w:tcPr>
          <w:p w14:paraId="5E8B744F" w14:textId="1010107D" w:rsidR="003A5937" w:rsidRDefault="003A5937" w:rsidP="003A5937">
            <w:pPr>
              <w:jc w:val="center"/>
            </w:pPr>
            <w:r>
              <w:t xml:space="preserve">Environment concept </w:t>
            </w:r>
            <w:r>
              <w:t>B</w:t>
            </w:r>
          </w:p>
        </w:tc>
      </w:tr>
    </w:tbl>
    <w:tbl>
      <w:tblPr>
        <w:tblStyle w:val="Tabellenraster"/>
        <w:tblpPr w:leftFromText="180" w:rightFromText="180" w:vertAnchor="text" w:horzAnchor="margin" w:tblpXSpec="center" w:tblpY="360"/>
        <w:tblW w:w="10778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3A5937" w14:paraId="7C011DD3" w14:textId="77777777" w:rsidTr="0061382C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28870FA4" w14:textId="77777777" w:rsidR="003A5937" w:rsidRPr="0040002B" w:rsidRDefault="003A5937" w:rsidP="003A5937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606FD061" w14:textId="6ACDD56B" w:rsidR="003A5937" w:rsidRPr="0061382C" w:rsidRDefault="003A5937" w:rsidP="003A5937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#0</w:t>
            </w:r>
            <w:r w:rsidRPr="0061382C">
              <w:rPr>
                <w:b/>
                <w:bCs/>
              </w:rPr>
              <w:t>6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3C9A1638" w14:textId="7E2BAAF6" w:rsidR="003A5937" w:rsidRPr="0061382C" w:rsidRDefault="003A5937" w:rsidP="003A5937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#0</w:t>
            </w:r>
            <w:r w:rsidRPr="0061382C">
              <w:rPr>
                <w:b/>
                <w:bCs/>
              </w:rPr>
              <w:t>7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7E533B48" w14:textId="07316645" w:rsidR="003A5937" w:rsidRPr="0061382C" w:rsidRDefault="003A5937" w:rsidP="003A5937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#0</w:t>
            </w:r>
            <w:r w:rsidRPr="0061382C">
              <w:rPr>
                <w:b/>
                <w:bCs/>
              </w:rPr>
              <w:t>8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5A162A4C" w14:textId="17B14B8C" w:rsidR="003A5937" w:rsidRPr="0061382C" w:rsidRDefault="003A5937" w:rsidP="003A5937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#0</w:t>
            </w:r>
            <w:r w:rsidRPr="0061382C">
              <w:rPr>
                <w:b/>
                <w:bCs/>
              </w:rPr>
              <w:t>9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F618A3E" w14:textId="6121644A" w:rsidR="003A5937" w:rsidRPr="0061382C" w:rsidRDefault="003A5937" w:rsidP="003A5937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 w:rsidRPr="0061382C">
              <w:rPr>
                <w:b/>
                <w:bCs/>
              </w:rPr>
              <w:t>10</w:t>
            </w:r>
          </w:p>
        </w:tc>
      </w:tr>
      <w:tr w:rsidR="003A5937" w14:paraId="268D3949" w14:textId="77777777" w:rsidTr="003A5937">
        <w:trPr>
          <w:trHeight w:val="295"/>
        </w:trPr>
        <w:tc>
          <w:tcPr>
            <w:tcW w:w="1795" w:type="dxa"/>
          </w:tcPr>
          <w:p w14:paraId="51E2156C" w14:textId="77777777" w:rsidR="003A5937" w:rsidRPr="0040002B" w:rsidRDefault="003A5937" w:rsidP="003A5937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695CAE1E" w14:textId="0465BFDE" w:rsidR="003A5937" w:rsidRPr="0040002B" w:rsidRDefault="003A5937" w:rsidP="003A5937">
            <w:pPr>
              <w:jc w:val="center"/>
              <w:rPr>
                <w:sz w:val="18"/>
                <w:szCs w:val="18"/>
              </w:rPr>
            </w:pPr>
            <w:r w:rsidRPr="003A5937">
              <w:rPr>
                <w:sz w:val="20"/>
                <w:szCs w:val="20"/>
              </w:rPr>
              <w:t>Area leading to building</w:t>
            </w:r>
          </w:p>
        </w:tc>
        <w:tc>
          <w:tcPr>
            <w:tcW w:w="1797" w:type="dxa"/>
          </w:tcPr>
          <w:p w14:paraId="2390A598" w14:textId="05E91898" w:rsidR="003A5937" w:rsidRDefault="0058457D" w:rsidP="003A5937">
            <w:pPr>
              <w:jc w:val="center"/>
            </w:pPr>
            <w:r w:rsidRPr="003A5937">
              <w:rPr>
                <w:sz w:val="20"/>
                <w:szCs w:val="20"/>
              </w:rPr>
              <w:t>Area leading to building</w:t>
            </w:r>
          </w:p>
        </w:tc>
        <w:tc>
          <w:tcPr>
            <w:tcW w:w="1797" w:type="dxa"/>
          </w:tcPr>
          <w:p w14:paraId="7F2D72E2" w14:textId="5A6130D2" w:rsidR="003A5937" w:rsidRPr="0040002B" w:rsidRDefault="0058457D" w:rsidP="003A5937">
            <w:pPr>
              <w:jc w:val="center"/>
              <w:rPr>
                <w:sz w:val="18"/>
                <w:szCs w:val="18"/>
              </w:rPr>
            </w:pPr>
            <w:r w:rsidRPr="003A5937">
              <w:rPr>
                <w:sz w:val="20"/>
                <w:szCs w:val="20"/>
              </w:rPr>
              <w:t>Area leading to building</w:t>
            </w:r>
          </w:p>
        </w:tc>
        <w:tc>
          <w:tcPr>
            <w:tcW w:w="1797" w:type="dxa"/>
          </w:tcPr>
          <w:p w14:paraId="0D9D50ED" w14:textId="7EA6CA35" w:rsidR="003A5937" w:rsidRPr="003A5937" w:rsidRDefault="0058457D" w:rsidP="003A59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Building entrance outside</w:t>
            </w:r>
          </w:p>
        </w:tc>
        <w:tc>
          <w:tcPr>
            <w:tcW w:w="1797" w:type="dxa"/>
          </w:tcPr>
          <w:p w14:paraId="67363B48" w14:textId="5A52DA16" w:rsidR="003A5937" w:rsidRPr="0058457D" w:rsidRDefault="0058457D" w:rsidP="003A5937">
            <w:pPr>
              <w:jc w:val="center"/>
              <w:rPr>
                <w:sz w:val="20"/>
                <w:szCs w:val="20"/>
              </w:rPr>
            </w:pPr>
            <w:r w:rsidRPr="0058457D">
              <w:rPr>
                <w:sz w:val="20"/>
                <w:szCs w:val="20"/>
              </w:rPr>
              <w:t>Building entrance inside</w:t>
            </w:r>
          </w:p>
        </w:tc>
      </w:tr>
      <w:tr w:rsidR="003A5937" w14:paraId="13B66CD0" w14:textId="77777777" w:rsidTr="003A5937">
        <w:trPr>
          <w:trHeight w:val="309"/>
        </w:trPr>
        <w:tc>
          <w:tcPr>
            <w:tcW w:w="1795" w:type="dxa"/>
          </w:tcPr>
          <w:p w14:paraId="12DB703A" w14:textId="77777777" w:rsidR="003A5937" w:rsidRPr="0040002B" w:rsidRDefault="003A5937" w:rsidP="003A5937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076D1839" w14:textId="61A59ED8" w:rsidR="003A5937" w:rsidRDefault="003A5937" w:rsidP="003A5937">
            <w:pPr>
              <w:jc w:val="center"/>
            </w:pPr>
            <w:r>
              <w:t>Artist</w:t>
            </w:r>
          </w:p>
        </w:tc>
        <w:tc>
          <w:tcPr>
            <w:tcW w:w="1797" w:type="dxa"/>
          </w:tcPr>
          <w:p w14:paraId="7F46EA31" w14:textId="5D9ACB91" w:rsidR="003A5937" w:rsidRDefault="0058457D" w:rsidP="003A5937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5E934F70" w14:textId="16806D5E" w:rsidR="003A5937" w:rsidRDefault="0058457D" w:rsidP="003A5937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545B5C6B" w14:textId="01020164" w:rsidR="003A5937" w:rsidRDefault="0058457D" w:rsidP="003A5937">
            <w:pPr>
              <w:jc w:val="center"/>
            </w:pPr>
            <w:r>
              <w:t>Artist</w:t>
            </w:r>
          </w:p>
        </w:tc>
        <w:tc>
          <w:tcPr>
            <w:tcW w:w="1797" w:type="dxa"/>
          </w:tcPr>
          <w:p w14:paraId="4FF561D1" w14:textId="517171F6" w:rsidR="003A5937" w:rsidRDefault="0058457D" w:rsidP="003A5937">
            <w:pPr>
              <w:jc w:val="center"/>
            </w:pPr>
            <w:r>
              <w:t>Artist</w:t>
            </w:r>
          </w:p>
        </w:tc>
      </w:tr>
      <w:tr w:rsidR="0058457D" w14:paraId="4BD02539" w14:textId="77777777" w:rsidTr="003A5937">
        <w:trPr>
          <w:trHeight w:val="295"/>
        </w:trPr>
        <w:tc>
          <w:tcPr>
            <w:tcW w:w="1795" w:type="dxa"/>
          </w:tcPr>
          <w:p w14:paraId="587931E4" w14:textId="77777777" w:rsidR="0058457D" w:rsidRPr="0040002B" w:rsidRDefault="0058457D" w:rsidP="0058457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3C7BD8DC" w14:textId="5C426E86" w:rsidR="0058457D" w:rsidRDefault="0058457D" w:rsidP="0058457D">
            <w:pPr>
              <w:jc w:val="center"/>
            </w:pPr>
            <w:r>
              <w:t xml:space="preserve">Environment concept </w:t>
            </w:r>
            <w:r>
              <w:t>C</w:t>
            </w:r>
          </w:p>
        </w:tc>
        <w:tc>
          <w:tcPr>
            <w:tcW w:w="1797" w:type="dxa"/>
          </w:tcPr>
          <w:p w14:paraId="763B5260" w14:textId="7F921321" w:rsidR="0058457D" w:rsidRDefault="0058457D" w:rsidP="0058457D">
            <w:pPr>
              <w:jc w:val="center"/>
            </w:pPr>
            <w:r>
              <w:t>Player able to fall down</w:t>
            </w:r>
          </w:p>
        </w:tc>
        <w:tc>
          <w:tcPr>
            <w:tcW w:w="1797" w:type="dxa"/>
          </w:tcPr>
          <w:p w14:paraId="5CD420A3" w14:textId="21F4D7C5" w:rsidR="0058457D" w:rsidRDefault="0058457D" w:rsidP="0058457D">
            <w:pPr>
              <w:jc w:val="center"/>
            </w:pPr>
            <w:r>
              <w:t>Player able to fall down</w:t>
            </w:r>
          </w:p>
        </w:tc>
        <w:tc>
          <w:tcPr>
            <w:tcW w:w="1797" w:type="dxa"/>
          </w:tcPr>
          <w:p w14:paraId="50F4FF7B" w14:textId="554F2568" w:rsidR="0058457D" w:rsidRDefault="0058457D" w:rsidP="0058457D">
            <w:pPr>
              <w:jc w:val="center"/>
            </w:pPr>
            <w:r>
              <w:t>Entrance concept art</w:t>
            </w:r>
          </w:p>
        </w:tc>
        <w:tc>
          <w:tcPr>
            <w:tcW w:w="1797" w:type="dxa"/>
          </w:tcPr>
          <w:p w14:paraId="61F9EB99" w14:textId="0914B457" w:rsidR="0058457D" w:rsidRDefault="0058457D" w:rsidP="0058457D">
            <w:pPr>
              <w:jc w:val="center"/>
            </w:pPr>
            <w:r>
              <w:t>Bow concept art</w:t>
            </w:r>
          </w:p>
        </w:tc>
      </w:tr>
    </w:tbl>
    <w:p w14:paraId="68F00F57" w14:textId="4455C1CE" w:rsidR="007D3A25" w:rsidRDefault="007D3A25"/>
    <w:tbl>
      <w:tblPr>
        <w:tblStyle w:val="Tabellenraster"/>
        <w:tblpPr w:leftFromText="180" w:rightFromText="180" w:vertAnchor="text" w:horzAnchor="margin" w:tblpXSpec="center" w:tblpY="1957"/>
        <w:tblW w:w="10778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61382C" w:rsidRPr="0061382C" w14:paraId="7127CBC7" w14:textId="77777777" w:rsidTr="0061382C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2B69F48D" w14:textId="77777777" w:rsidR="0061382C" w:rsidRPr="0040002B" w:rsidRDefault="0061382C" w:rsidP="0061382C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1AD79267" w14:textId="42D2A923" w:rsidR="0061382C" w:rsidRPr="0061382C" w:rsidRDefault="0061382C" w:rsidP="0061382C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11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5B183057" w14:textId="64F8C092" w:rsidR="0061382C" w:rsidRPr="0061382C" w:rsidRDefault="0061382C" w:rsidP="0061382C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12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4A0358EA" w14:textId="4B9BFCAB" w:rsidR="0061382C" w:rsidRPr="0061382C" w:rsidRDefault="0061382C" w:rsidP="0061382C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13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7D76E4A4" w14:textId="0ADE32B8" w:rsidR="0061382C" w:rsidRPr="0061382C" w:rsidRDefault="0061382C" w:rsidP="0061382C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14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552E6D66" w14:textId="6D6F4A1F" w:rsidR="0061382C" w:rsidRPr="0061382C" w:rsidRDefault="0061382C" w:rsidP="0061382C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#1</w:t>
            </w:r>
            <w:r>
              <w:rPr>
                <w:b/>
                <w:bCs/>
              </w:rPr>
              <w:t>5</w:t>
            </w:r>
          </w:p>
        </w:tc>
      </w:tr>
      <w:tr w:rsidR="0061382C" w:rsidRPr="0058457D" w14:paraId="33550600" w14:textId="77777777" w:rsidTr="0061382C">
        <w:trPr>
          <w:trHeight w:val="295"/>
        </w:trPr>
        <w:tc>
          <w:tcPr>
            <w:tcW w:w="1795" w:type="dxa"/>
          </w:tcPr>
          <w:p w14:paraId="1EC17673" w14:textId="77777777" w:rsidR="0061382C" w:rsidRPr="0040002B" w:rsidRDefault="0061382C" w:rsidP="0061382C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7EE9D5A4" w14:textId="50130F78" w:rsidR="0061382C" w:rsidRPr="0040002B" w:rsidRDefault="006936D9" w:rsidP="0061382C">
            <w:pPr>
              <w:jc w:val="center"/>
              <w:rPr>
                <w:sz w:val="18"/>
                <w:szCs w:val="18"/>
              </w:rPr>
            </w:pPr>
            <w:r w:rsidRPr="0058457D">
              <w:rPr>
                <w:sz w:val="20"/>
                <w:szCs w:val="20"/>
              </w:rPr>
              <w:t>Building entrance inside</w:t>
            </w:r>
          </w:p>
        </w:tc>
        <w:tc>
          <w:tcPr>
            <w:tcW w:w="1797" w:type="dxa"/>
          </w:tcPr>
          <w:p w14:paraId="6BB5F9CC" w14:textId="61775661" w:rsidR="0061382C" w:rsidRDefault="006936D9" w:rsidP="0061382C">
            <w:pPr>
              <w:jc w:val="center"/>
            </w:pPr>
            <w:r w:rsidRPr="0058457D">
              <w:rPr>
                <w:sz w:val="20"/>
                <w:szCs w:val="20"/>
              </w:rPr>
              <w:t>Building entrance inside</w:t>
            </w:r>
          </w:p>
        </w:tc>
        <w:tc>
          <w:tcPr>
            <w:tcW w:w="1797" w:type="dxa"/>
          </w:tcPr>
          <w:p w14:paraId="3F3D05D0" w14:textId="50D9A2F2" w:rsidR="0061382C" w:rsidRPr="0040002B" w:rsidRDefault="006936D9" w:rsidP="0061382C">
            <w:pPr>
              <w:jc w:val="center"/>
              <w:rPr>
                <w:sz w:val="18"/>
                <w:szCs w:val="18"/>
              </w:rPr>
            </w:pPr>
            <w:r w:rsidRPr="0058457D">
              <w:rPr>
                <w:sz w:val="20"/>
                <w:szCs w:val="20"/>
              </w:rPr>
              <w:t>Building entrance inside</w:t>
            </w:r>
          </w:p>
        </w:tc>
        <w:tc>
          <w:tcPr>
            <w:tcW w:w="1797" w:type="dxa"/>
          </w:tcPr>
          <w:p w14:paraId="2314DC66" w14:textId="497A2907" w:rsidR="0061382C" w:rsidRPr="003A5937" w:rsidRDefault="006936D9" w:rsidP="006138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corridor, in front of glass</w:t>
            </w:r>
          </w:p>
        </w:tc>
        <w:tc>
          <w:tcPr>
            <w:tcW w:w="1797" w:type="dxa"/>
          </w:tcPr>
          <w:p w14:paraId="7257F4BE" w14:textId="680E0FB7" w:rsidR="0061382C" w:rsidRPr="0058457D" w:rsidRDefault="00606A08" w:rsidP="006138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 corridor, </w:t>
            </w:r>
            <w:r>
              <w:rPr>
                <w:sz w:val="20"/>
                <w:szCs w:val="20"/>
              </w:rPr>
              <w:t>after first enemy</w:t>
            </w:r>
          </w:p>
        </w:tc>
      </w:tr>
      <w:tr w:rsidR="0061382C" w14:paraId="510CB307" w14:textId="77777777" w:rsidTr="0061382C">
        <w:trPr>
          <w:trHeight w:val="309"/>
        </w:trPr>
        <w:tc>
          <w:tcPr>
            <w:tcW w:w="1795" w:type="dxa"/>
          </w:tcPr>
          <w:p w14:paraId="5FD3F3E8" w14:textId="77777777" w:rsidR="0061382C" w:rsidRPr="0040002B" w:rsidRDefault="0061382C" w:rsidP="0061382C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6140F72D" w14:textId="10100A90" w:rsidR="0061382C" w:rsidRDefault="006936D9" w:rsidP="0061382C">
            <w:pPr>
              <w:jc w:val="center"/>
            </w:pPr>
            <w:r>
              <w:t>Designer</w:t>
            </w:r>
          </w:p>
        </w:tc>
        <w:tc>
          <w:tcPr>
            <w:tcW w:w="1797" w:type="dxa"/>
          </w:tcPr>
          <w:p w14:paraId="145768C5" w14:textId="308CFB92" w:rsidR="0061382C" w:rsidRDefault="006936D9" w:rsidP="0061382C">
            <w:pPr>
              <w:jc w:val="center"/>
            </w:pPr>
            <w:r>
              <w:t>Artist</w:t>
            </w:r>
          </w:p>
        </w:tc>
        <w:tc>
          <w:tcPr>
            <w:tcW w:w="1797" w:type="dxa"/>
          </w:tcPr>
          <w:p w14:paraId="785B04DC" w14:textId="77777777" w:rsidR="0061382C" w:rsidRDefault="0061382C" w:rsidP="0061382C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56D66E12" w14:textId="03DC026C" w:rsidR="0061382C" w:rsidRDefault="006936D9" w:rsidP="0061382C">
            <w:pPr>
              <w:jc w:val="center"/>
            </w:pPr>
            <w:r>
              <w:t>Designer</w:t>
            </w:r>
          </w:p>
        </w:tc>
        <w:tc>
          <w:tcPr>
            <w:tcW w:w="1797" w:type="dxa"/>
          </w:tcPr>
          <w:p w14:paraId="7B499602" w14:textId="77777777" w:rsidR="0061382C" w:rsidRDefault="0061382C" w:rsidP="0061382C">
            <w:pPr>
              <w:jc w:val="center"/>
            </w:pPr>
            <w:r>
              <w:t>Artist</w:t>
            </w:r>
          </w:p>
        </w:tc>
      </w:tr>
      <w:tr w:rsidR="0061382C" w14:paraId="0C557933" w14:textId="77777777" w:rsidTr="0061382C">
        <w:trPr>
          <w:trHeight w:val="295"/>
        </w:trPr>
        <w:tc>
          <w:tcPr>
            <w:tcW w:w="1795" w:type="dxa"/>
          </w:tcPr>
          <w:p w14:paraId="6F3CE763" w14:textId="77777777" w:rsidR="0061382C" w:rsidRPr="0040002B" w:rsidRDefault="0061382C" w:rsidP="0061382C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0E85A49F" w14:textId="41B5461F" w:rsidR="0061382C" w:rsidRDefault="006936D9" w:rsidP="0061382C">
            <w:pPr>
              <w:jc w:val="center"/>
            </w:pPr>
            <w:r>
              <w:t>Introducing shooting</w:t>
            </w:r>
          </w:p>
        </w:tc>
        <w:tc>
          <w:tcPr>
            <w:tcW w:w="1797" w:type="dxa"/>
          </w:tcPr>
          <w:p w14:paraId="380931B7" w14:textId="355D19E3" w:rsidR="0061382C" w:rsidRDefault="006936D9" w:rsidP="0061382C">
            <w:pPr>
              <w:jc w:val="center"/>
            </w:pPr>
            <w:r>
              <w:t>Protagonist in</w:t>
            </w:r>
            <w:r>
              <w:t xml:space="preserve">side </w:t>
            </w:r>
            <w:r>
              <w:t xml:space="preserve">concept </w:t>
            </w:r>
          </w:p>
        </w:tc>
        <w:tc>
          <w:tcPr>
            <w:tcW w:w="1797" w:type="dxa"/>
          </w:tcPr>
          <w:p w14:paraId="53C51E09" w14:textId="3D70AF63" w:rsidR="0061382C" w:rsidRDefault="006936D9" w:rsidP="0061382C">
            <w:pPr>
              <w:jc w:val="center"/>
            </w:pPr>
            <w:r>
              <w:t>Protagonist inside concept</w:t>
            </w:r>
          </w:p>
        </w:tc>
        <w:tc>
          <w:tcPr>
            <w:tcW w:w="1797" w:type="dxa"/>
          </w:tcPr>
          <w:p w14:paraId="4C1E0FF8" w14:textId="0B282EBB" w:rsidR="0061382C" w:rsidRDefault="006936D9" w:rsidP="0061382C">
            <w:pPr>
              <w:jc w:val="center"/>
            </w:pPr>
            <w:r>
              <w:t>Introducing enemies</w:t>
            </w:r>
          </w:p>
        </w:tc>
        <w:tc>
          <w:tcPr>
            <w:tcW w:w="1797" w:type="dxa"/>
          </w:tcPr>
          <w:p w14:paraId="3857689F" w14:textId="38D84155" w:rsidR="0061382C" w:rsidRDefault="00606A08" w:rsidP="0061382C">
            <w:pPr>
              <w:jc w:val="center"/>
            </w:pPr>
            <w:r>
              <w:t>Enemy concept art</w:t>
            </w:r>
          </w:p>
        </w:tc>
      </w:tr>
    </w:tbl>
    <w:p w14:paraId="6DE997C3" w14:textId="77777777" w:rsidR="00224AD6" w:rsidRDefault="00224AD6" w:rsidP="007E698F"/>
    <w:p w14:paraId="2639BEB9" w14:textId="77777777" w:rsidR="00AC4297" w:rsidRDefault="00AC4297" w:rsidP="00F62798"/>
    <w:tbl>
      <w:tblPr>
        <w:tblStyle w:val="Tabellenraster"/>
        <w:tblpPr w:leftFromText="180" w:rightFromText="180" w:vertAnchor="text" w:horzAnchor="margin" w:tblpXSpec="center" w:tblpY="-36"/>
        <w:tblW w:w="10778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3F7945" w:rsidRPr="0061382C" w14:paraId="5B986999" w14:textId="77777777" w:rsidTr="003F7945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31D9E18C" w14:textId="77777777" w:rsidR="003F7945" w:rsidRPr="0040002B" w:rsidRDefault="003F7945" w:rsidP="003F7945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0EAE7B60" w14:textId="07EF4234" w:rsidR="003F7945" w:rsidRPr="0061382C" w:rsidRDefault="003F7945" w:rsidP="003F7945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56BFB83D" w14:textId="1B0EA637" w:rsidR="003F7945" w:rsidRPr="0061382C" w:rsidRDefault="003F7945" w:rsidP="003F7945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40BD601" w14:textId="7AB01915" w:rsidR="003F7945" w:rsidRPr="0061382C" w:rsidRDefault="003F7945" w:rsidP="003F7945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8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251D8FAC" w14:textId="5253A9D5" w:rsidR="003F7945" w:rsidRPr="0061382C" w:rsidRDefault="003F7945" w:rsidP="003F7945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9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7A1D92DF" w14:textId="545F6B57" w:rsidR="003F7945" w:rsidRPr="0061382C" w:rsidRDefault="003F7945" w:rsidP="003F7945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20</w:t>
            </w:r>
          </w:p>
        </w:tc>
      </w:tr>
      <w:tr w:rsidR="003F7945" w:rsidRPr="0058457D" w14:paraId="53055D0E" w14:textId="77777777" w:rsidTr="003F7945">
        <w:trPr>
          <w:trHeight w:val="295"/>
        </w:trPr>
        <w:tc>
          <w:tcPr>
            <w:tcW w:w="1795" w:type="dxa"/>
          </w:tcPr>
          <w:p w14:paraId="011804B4" w14:textId="77777777" w:rsidR="003F7945" w:rsidRPr="0040002B" w:rsidRDefault="003F7945" w:rsidP="003F7945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11791302" w14:textId="2C47C8F7" w:rsidR="003F7945" w:rsidRPr="0040002B" w:rsidRDefault="003F7945" w:rsidP="003F7945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First corridor, after first enemy</w:t>
            </w:r>
          </w:p>
        </w:tc>
        <w:tc>
          <w:tcPr>
            <w:tcW w:w="1797" w:type="dxa"/>
          </w:tcPr>
          <w:p w14:paraId="6CDAEE3F" w14:textId="5CC1B2D7" w:rsidR="003F7945" w:rsidRDefault="003F7945" w:rsidP="003F7945">
            <w:pPr>
              <w:jc w:val="center"/>
            </w:pPr>
            <w:r>
              <w:rPr>
                <w:sz w:val="20"/>
                <w:szCs w:val="20"/>
              </w:rPr>
              <w:t>First corridor, after first enemy</w:t>
            </w:r>
          </w:p>
        </w:tc>
        <w:tc>
          <w:tcPr>
            <w:tcW w:w="1797" w:type="dxa"/>
          </w:tcPr>
          <w:p w14:paraId="25F2C6E9" w14:textId="0ECA435D" w:rsidR="003F7945" w:rsidRPr="003F7945" w:rsidRDefault="003F7945" w:rsidP="003F7945">
            <w:pPr>
              <w:jc w:val="center"/>
              <w:rPr>
                <w:sz w:val="18"/>
                <w:szCs w:val="18"/>
              </w:rPr>
            </w:pPr>
            <w:r w:rsidRPr="003F7945">
              <w:rPr>
                <w:sz w:val="18"/>
                <w:szCs w:val="18"/>
              </w:rPr>
              <w:t xml:space="preserve">First corridor, </w:t>
            </w:r>
            <w:r w:rsidRPr="003F7945">
              <w:rPr>
                <w:sz w:val="18"/>
                <w:szCs w:val="18"/>
              </w:rPr>
              <w:t>before second enemy</w:t>
            </w:r>
          </w:p>
        </w:tc>
        <w:tc>
          <w:tcPr>
            <w:tcW w:w="1797" w:type="dxa"/>
          </w:tcPr>
          <w:p w14:paraId="6DC5969C" w14:textId="2C42728D" w:rsidR="003F7945" w:rsidRPr="003A5937" w:rsidRDefault="003F7945" w:rsidP="003F7945">
            <w:pPr>
              <w:jc w:val="center"/>
              <w:rPr>
                <w:sz w:val="20"/>
                <w:szCs w:val="20"/>
              </w:rPr>
            </w:pPr>
            <w:r w:rsidRPr="003F7945">
              <w:rPr>
                <w:sz w:val="18"/>
                <w:szCs w:val="18"/>
              </w:rPr>
              <w:t xml:space="preserve">First corridor, </w:t>
            </w:r>
            <w:r>
              <w:rPr>
                <w:sz w:val="18"/>
                <w:szCs w:val="18"/>
              </w:rPr>
              <w:t>behind second enemy cover</w:t>
            </w:r>
          </w:p>
        </w:tc>
        <w:tc>
          <w:tcPr>
            <w:tcW w:w="1797" w:type="dxa"/>
          </w:tcPr>
          <w:p w14:paraId="502FC0D4" w14:textId="058A4FA3" w:rsidR="003F7945" w:rsidRPr="0058457D" w:rsidRDefault="0059327B" w:rsidP="003F7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first corridor</w:t>
            </w:r>
          </w:p>
        </w:tc>
      </w:tr>
      <w:tr w:rsidR="003F7945" w14:paraId="48AE544A" w14:textId="77777777" w:rsidTr="003F7945">
        <w:trPr>
          <w:trHeight w:val="309"/>
        </w:trPr>
        <w:tc>
          <w:tcPr>
            <w:tcW w:w="1795" w:type="dxa"/>
          </w:tcPr>
          <w:p w14:paraId="0FCFCC56" w14:textId="77777777" w:rsidR="003F7945" w:rsidRPr="0040002B" w:rsidRDefault="003F7945" w:rsidP="003F7945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31DEC873" w14:textId="50C83FBA" w:rsidR="003F7945" w:rsidRDefault="003F7945" w:rsidP="003F7945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4ABCA903" w14:textId="4B3F411D" w:rsidR="003F7945" w:rsidRDefault="003F7945" w:rsidP="003F7945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42ACABA3" w14:textId="46F18410" w:rsidR="003F7945" w:rsidRDefault="003F7945" w:rsidP="003F7945">
            <w:pPr>
              <w:jc w:val="center"/>
            </w:pPr>
            <w:r>
              <w:t>Artist</w:t>
            </w:r>
          </w:p>
        </w:tc>
        <w:tc>
          <w:tcPr>
            <w:tcW w:w="1797" w:type="dxa"/>
          </w:tcPr>
          <w:p w14:paraId="754153FE" w14:textId="77A36F73" w:rsidR="003F7945" w:rsidRDefault="003F7945" w:rsidP="003F7945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664037EC" w14:textId="5E7216F1" w:rsidR="003F7945" w:rsidRDefault="0059327B" w:rsidP="003F7945">
            <w:pPr>
              <w:jc w:val="center"/>
            </w:pPr>
            <w:r>
              <w:t>?</w:t>
            </w:r>
          </w:p>
        </w:tc>
      </w:tr>
      <w:tr w:rsidR="003F7945" w14:paraId="5E7C4844" w14:textId="77777777" w:rsidTr="003F7945">
        <w:trPr>
          <w:trHeight w:val="295"/>
        </w:trPr>
        <w:tc>
          <w:tcPr>
            <w:tcW w:w="1795" w:type="dxa"/>
          </w:tcPr>
          <w:p w14:paraId="62E488E0" w14:textId="77777777" w:rsidR="003F7945" w:rsidRPr="0040002B" w:rsidRDefault="003F7945" w:rsidP="003F7945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7463EC16" w14:textId="6EA0C957" w:rsidR="003F7945" w:rsidRDefault="003F7945" w:rsidP="003F7945">
            <w:pPr>
              <w:jc w:val="center"/>
            </w:pPr>
            <w:r>
              <w:t>Enemy concept art</w:t>
            </w:r>
          </w:p>
        </w:tc>
        <w:tc>
          <w:tcPr>
            <w:tcW w:w="1797" w:type="dxa"/>
          </w:tcPr>
          <w:p w14:paraId="38650BB8" w14:textId="55C86D55" w:rsidR="003F7945" w:rsidRDefault="003F7945" w:rsidP="003F7945">
            <w:pPr>
              <w:jc w:val="center"/>
            </w:pPr>
            <w:r>
              <w:t>Enemy concept art</w:t>
            </w:r>
          </w:p>
        </w:tc>
        <w:tc>
          <w:tcPr>
            <w:tcW w:w="1797" w:type="dxa"/>
          </w:tcPr>
          <w:p w14:paraId="177F51E9" w14:textId="35887AA8" w:rsidR="003F7945" w:rsidRDefault="003F7945" w:rsidP="003F7945">
            <w:pPr>
              <w:jc w:val="center"/>
            </w:pPr>
            <w:r>
              <w:t>Action fight concept art</w:t>
            </w:r>
          </w:p>
        </w:tc>
        <w:tc>
          <w:tcPr>
            <w:tcW w:w="1797" w:type="dxa"/>
          </w:tcPr>
          <w:p w14:paraId="0A7616BD" w14:textId="02917627" w:rsidR="003F7945" w:rsidRDefault="003F7945" w:rsidP="003F7945">
            <w:pPr>
              <w:jc w:val="center"/>
            </w:pPr>
            <w:r>
              <w:t>Useless cover boxes</w:t>
            </w:r>
          </w:p>
        </w:tc>
        <w:tc>
          <w:tcPr>
            <w:tcW w:w="1797" w:type="dxa"/>
          </w:tcPr>
          <w:p w14:paraId="6F5301E3" w14:textId="10AC4D80" w:rsidR="003F7945" w:rsidRDefault="0059327B" w:rsidP="003F7945">
            <w:pPr>
              <w:jc w:val="center"/>
            </w:pPr>
            <w:r>
              <w:t>?</w:t>
            </w:r>
          </w:p>
        </w:tc>
      </w:tr>
    </w:tbl>
    <w:p w14:paraId="4E34020F" w14:textId="77777777" w:rsidR="00B45C62" w:rsidRDefault="00B45C62" w:rsidP="00F1408B"/>
    <w:tbl>
      <w:tblPr>
        <w:tblStyle w:val="Tabellenraster"/>
        <w:tblpPr w:leftFromText="180" w:rightFromText="180" w:vertAnchor="text" w:horzAnchor="margin" w:tblpXSpec="center" w:tblpY="-36"/>
        <w:tblW w:w="10778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6E2A23" w:rsidRPr="0061382C" w14:paraId="1B06295D" w14:textId="77777777" w:rsidTr="0026368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60F047E9" w14:textId="77777777" w:rsidR="006E2A23" w:rsidRPr="0040002B" w:rsidRDefault="006E2A23" w:rsidP="0026368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7D039A92" w14:textId="78904D54" w:rsidR="006E2A23" w:rsidRPr="0061382C" w:rsidRDefault="006E2A23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21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0E4DC695" w14:textId="514767BA" w:rsidR="006E2A23" w:rsidRPr="0061382C" w:rsidRDefault="006E2A23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22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58C7F933" w14:textId="5835090B" w:rsidR="006E2A23" w:rsidRPr="0061382C" w:rsidRDefault="006E2A23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23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0AB006C7" w14:textId="5FD50E84" w:rsidR="006E2A23" w:rsidRPr="0061382C" w:rsidRDefault="006E2A23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24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E00AD54" w14:textId="4EA59D93" w:rsidR="006E2A23" w:rsidRPr="0061382C" w:rsidRDefault="006E2A23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5</w:t>
            </w:r>
          </w:p>
        </w:tc>
      </w:tr>
      <w:tr w:rsidR="00555F4B" w:rsidRPr="0058457D" w14:paraId="119963E7" w14:textId="77777777" w:rsidTr="0026368D">
        <w:trPr>
          <w:trHeight w:val="295"/>
        </w:trPr>
        <w:tc>
          <w:tcPr>
            <w:tcW w:w="1795" w:type="dxa"/>
          </w:tcPr>
          <w:p w14:paraId="566D90F4" w14:textId="77777777" w:rsidR="00555F4B" w:rsidRPr="0040002B" w:rsidRDefault="00555F4B" w:rsidP="00555F4B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445EB503" w14:textId="3B740C7C" w:rsidR="00555F4B" w:rsidRPr="0040002B" w:rsidRDefault="00555F4B" w:rsidP="00555F4B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End of first corridor</w:t>
            </w:r>
          </w:p>
        </w:tc>
        <w:tc>
          <w:tcPr>
            <w:tcW w:w="1797" w:type="dxa"/>
          </w:tcPr>
          <w:p w14:paraId="0052FBCD" w14:textId="4425DB01" w:rsidR="00555F4B" w:rsidRPr="00555F4B" w:rsidRDefault="00555F4B" w:rsidP="00555F4B">
            <w:pPr>
              <w:jc w:val="center"/>
              <w:rPr>
                <w:sz w:val="18"/>
                <w:szCs w:val="18"/>
              </w:rPr>
            </w:pPr>
            <w:r w:rsidRPr="00555F4B">
              <w:rPr>
                <w:sz w:val="18"/>
                <w:szCs w:val="18"/>
              </w:rPr>
              <w:t>End of first corridor, start of platforming sequence</w:t>
            </w:r>
          </w:p>
        </w:tc>
        <w:tc>
          <w:tcPr>
            <w:tcW w:w="1797" w:type="dxa"/>
          </w:tcPr>
          <w:p w14:paraId="0A92946F" w14:textId="0F529784" w:rsidR="00555F4B" w:rsidRPr="003F7945" w:rsidRDefault="00555F4B" w:rsidP="00555F4B">
            <w:pPr>
              <w:jc w:val="center"/>
              <w:rPr>
                <w:sz w:val="18"/>
                <w:szCs w:val="18"/>
              </w:rPr>
            </w:pPr>
            <w:r w:rsidRPr="00555F4B">
              <w:rPr>
                <w:sz w:val="20"/>
                <w:szCs w:val="20"/>
              </w:rPr>
              <w:t>Platform leading to bridge</w:t>
            </w:r>
          </w:p>
        </w:tc>
        <w:tc>
          <w:tcPr>
            <w:tcW w:w="1797" w:type="dxa"/>
          </w:tcPr>
          <w:p w14:paraId="34551934" w14:textId="41546A74" w:rsidR="00555F4B" w:rsidRPr="003A5937" w:rsidRDefault="00555F4B" w:rsidP="00555F4B">
            <w:pPr>
              <w:jc w:val="center"/>
              <w:rPr>
                <w:sz w:val="20"/>
                <w:szCs w:val="20"/>
              </w:rPr>
            </w:pPr>
            <w:r w:rsidRPr="00555F4B">
              <w:rPr>
                <w:sz w:val="20"/>
                <w:szCs w:val="20"/>
              </w:rPr>
              <w:t>Platform leading to bridge</w:t>
            </w:r>
          </w:p>
        </w:tc>
        <w:tc>
          <w:tcPr>
            <w:tcW w:w="1797" w:type="dxa"/>
          </w:tcPr>
          <w:p w14:paraId="3FB4AE8E" w14:textId="30033628" w:rsidR="00555F4B" w:rsidRPr="0058457D" w:rsidRDefault="00555F4B" w:rsidP="00555F4B">
            <w:pPr>
              <w:jc w:val="center"/>
              <w:rPr>
                <w:sz w:val="20"/>
                <w:szCs w:val="20"/>
              </w:rPr>
            </w:pPr>
            <w:r w:rsidRPr="00555F4B">
              <w:rPr>
                <w:sz w:val="20"/>
                <w:szCs w:val="20"/>
              </w:rPr>
              <w:t>Platform leading to bridge</w:t>
            </w:r>
          </w:p>
        </w:tc>
      </w:tr>
      <w:tr w:rsidR="00555F4B" w14:paraId="1D26940B" w14:textId="77777777" w:rsidTr="0026368D">
        <w:trPr>
          <w:trHeight w:val="309"/>
        </w:trPr>
        <w:tc>
          <w:tcPr>
            <w:tcW w:w="1795" w:type="dxa"/>
          </w:tcPr>
          <w:p w14:paraId="449A5CB3" w14:textId="77777777" w:rsidR="00555F4B" w:rsidRPr="0040002B" w:rsidRDefault="00555F4B" w:rsidP="00555F4B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70E31950" w14:textId="6DB0C61A" w:rsidR="00555F4B" w:rsidRDefault="00555F4B" w:rsidP="00555F4B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534F0D8B" w14:textId="50BBCEDF" w:rsidR="00555F4B" w:rsidRDefault="00555F4B" w:rsidP="00555F4B">
            <w:pPr>
              <w:jc w:val="center"/>
            </w:pPr>
            <w:r>
              <w:t>Artist</w:t>
            </w:r>
          </w:p>
        </w:tc>
        <w:tc>
          <w:tcPr>
            <w:tcW w:w="1797" w:type="dxa"/>
          </w:tcPr>
          <w:p w14:paraId="1AC77486" w14:textId="750EEE25" w:rsidR="00555F4B" w:rsidRDefault="00555F4B" w:rsidP="00555F4B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70CE0926" w14:textId="2242FCD8" w:rsidR="00555F4B" w:rsidRDefault="00555F4B" w:rsidP="00555F4B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2B41FA28" w14:textId="1647A4A1" w:rsidR="00555F4B" w:rsidRDefault="00555F4B" w:rsidP="00555F4B">
            <w:pPr>
              <w:jc w:val="center"/>
            </w:pPr>
            <w:r>
              <w:t>?</w:t>
            </w:r>
          </w:p>
        </w:tc>
      </w:tr>
      <w:tr w:rsidR="00555F4B" w14:paraId="3991047C" w14:textId="77777777" w:rsidTr="0026368D">
        <w:trPr>
          <w:trHeight w:val="295"/>
        </w:trPr>
        <w:tc>
          <w:tcPr>
            <w:tcW w:w="1795" w:type="dxa"/>
          </w:tcPr>
          <w:p w14:paraId="6C0A36B8" w14:textId="77777777" w:rsidR="00555F4B" w:rsidRPr="0040002B" w:rsidRDefault="00555F4B" w:rsidP="00555F4B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5EE2310B" w14:textId="4BEA73F3" w:rsidR="00555F4B" w:rsidRDefault="00555F4B" w:rsidP="00555F4B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26806B1C" w14:textId="2568D213" w:rsidR="00555F4B" w:rsidRDefault="00555F4B" w:rsidP="00555F4B">
            <w:pPr>
              <w:jc w:val="center"/>
            </w:pPr>
            <w:r>
              <w:t>Platforming</w:t>
            </w:r>
            <w:r>
              <w:t xml:space="preserve"> concept art</w:t>
            </w:r>
          </w:p>
        </w:tc>
        <w:tc>
          <w:tcPr>
            <w:tcW w:w="1797" w:type="dxa"/>
          </w:tcPr>
          <w:p w14:paraId="2799CB2B" w14:textId="2F1309CC" w:rsidR="00555F4B" w:rsidRDefault="00555F4B" w:rsidP="00555F4B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5213FAB9" w14:textId="0DD06F84" w:rsidR="00555F4B" w:rsidRDefault="00555F4B" w:rsidP="00555F4B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63867DB2" w14:textId="2EE48D22" w:rsidR="00555F4B" w:rsidRDefault="00555F4B" w:rsidP="00555F4B">
            <w:pPr>
              <w:jc w:val="center"/>
            </w:pPr>
            <w:r>
              <w:t>?</w:t>
            </w:r>
          </w:p>
        </w:tc>
      </w:tr>
    </w:tbl>
    <w:p w14:paraId="5BD30B92" w14:textId="77777777" w:rsidR="00442956" w:rsidRDefault="00442956" w:rsidP="00FA4AAB"/>
    <w:tbl>
      <w:tblPr>
        <w:tblStyle w:val="Tabellenraster"/>
        <w:tblpPr w:leftFromText="180" w:rightFromText="180" w:vertAnchor="text" w:horzAnchor="margin" w:tblpXSpec="center" w:tblpY="-36"/>
        <w:tblW w:w="10778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5743CD" w:rsidRPr="0061382C" w14:paraId="38347934" w14:textId="77777777" w:rsidTr="0026368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268047DC" w14:textId="77777777" w:rsidR="005743CD" w:rsidRPr="0040002B" w:rsidRDefault="005743CD" w:rsidP="0026368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22517CFE" w14:textId="45D42EB2" w:rsidR="005743CD" w:rsidRPr="0061382C" w:rsidRDefault="005743CD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6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2B34ED59" w14:textId="22442EA8" w:rsidR="005743CD" w:rsidRPr="0061382C" w:rsidRDefault="005743CD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7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28823757" w14:textId="2B079834" w:rsidR="005743CD" w:rsidRPr="0061382C" w:rsidRDefault="005743CD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2691CD70" w14:textId="4D7C8BA0" w:rsidR="005743CD" w:rsidRPr="0061382C" w:rsidRDefault="005743CD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9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42830A71" w14:textId="59056E00" w:rsidR="005743CD" w:rsidRPr="0061382C" w:rsidRDefault="005743CD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30</w:t>
            </w:r>
          </w:p>
        </w:tc>
      </w:tr>
      <w:tr w:rsidR="005743CD" w:rsidRPr="0058457D" w14:paraId="19EB526D" w14:textId="77777777" w:rsidTr="0026368D">
        <w:trPr>
          <w:trHeight w:val="295"/>
        </w:trPr>
        <w:tc>
          <w:tcPr>
            <w:tcW w:w="1795" w:type="dxa"/>
          </w:tcPr>
          <w:p w14:paraId="501A85CC" w14:textId="77777777" w:rsidR="005743CD" w:rsidRPr="0040002B" w:rsidRDefault="005743CD" w:rsidP="005743C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248BCF02" w14:textId="558AE6EC" w:rsidR="005743CD" w:rsidRPr="0040002B" w:rsidRDefault="005743CD" w:rsidP="005743CD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End of first </w:t>
            </w:r>
            <w:r>
              <w:rPr>
                <w:sz w:val="20"/>
                <w:szCs w:val="20"/>
              </w:rPr>
              <w:t>segment of bridge</w:t>
            </w:r>
          </w:p>
        </w:tc>
        <w:tc>
          <w:tcPr>
            <w:tcW w:w="1797" w:type="dxa"/>
          </w:tcPr>
          <w:p w14:paraId="229148C9" w14:textId="4BA503A4" w:rsidR="005743CD" w:rsidRPr="00555F4B" w:rsidRDefault="005743CD" w:rsidP="005743CD">
            <w:pPr>
              <w:jc w:val="center"/>
              <w:rPr>
                <w:sz w:val="18"/>
                <w:szCs w:val="18"/>
              </w:rPr>
            </w:pPr>
            <w:r w:rsidRPr="005743CD">
              <w:rPr>
                <w:sz w:val="20"/>
                <w:szCs w:val="20"/>
              </w:rPr>
              <w:t>Sideway corridor</w:t>
            </w:r>
          </w:p>
        </w:tc>
        <w:tc>
          <w:tcPr>
            <w:tcW w:w="1797" w:type="dxa"/>
          </w:tcPr>
          <w:p w14:paraId="3AA1FE51" w14:textId="1AD98988" w:rsidR="005743CD" w:rsidRPr="003F7945" w:rsidRDefault="005743CD" w:rsidP="005743CD">
            <w:pPr>
              <w:jc w:val="center"/>
              <w:rPr>
                <w:sz w:val="18"/>
                <w:szCs w:val="18"/>
              </w:rPr>
            </w:pPr>
            <w:r w:rsidRPr="005743CD">
              <w:rPr>
                <w:sz w:val="20"/>
                <w:szCs w:val="20"/>
              </w:rPr>
              <w:t>Sideway corridor</w:t>
            </w:r>
            <w:r>
              <w:rPr>
                <w:sz w:val="20"/>
                <w:szCs w:val="20"/>
              </w:rPr>
              <w:t>, platforming</w:t>
            </w:r>
          </w:p>
        </w:tc>
        <w:tc>
          <w:tcPr>
            <w:tcW w:w="1797" w:type="dxa"/>
          </w:tcPr>
          <w:p w14:paraId="73A64536" w14:textId="2F9D87A0" w:rsidR="005743CD" w:rsidRPr="003A5937" w:rsidRDefault="005743CD" w:rsidP="005743CD">
            <w:pPr>
              <w:jc w:val="center"/>
              <w:rPr>
                <w:sz w:val="20"/>
                <w:szCs w:val="20"/>
              </w:rPr>
            </w:pPr>
            <w:r w:rsidRPr="005743CD">
              <w:rPr>
                <w:sz w:val="20"/>
                <w:szCs w:val="20"/>
              </w:rPr>
              <w:t>Sideway corridor</w:t>
            </w:r>
            <w:r>
              <w:rPr>
                <w:sz w:val="20"/>
                <w:szCs w:val="20"/>
              </w:rPr>
              <w:t>, platforming</w:t>
            </w:r>
          </w:p>
        </w:tc>
        <w:tc>
          <w:tcPr>
            <w:tcW w:w="1797" w:type="dxa"/>
          </w:tcPr>
          <w:p w14:paraId="4CBA1603" w14:textId="49781CC0" w:rsidR="005743CD" w:rsidRPr="0058457D" w:rsidRDefault="005743CD" w:rsidP="005743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Sideway corridor, second segment</w:t>
            </w:r>
          </w:p>
        </w:tc>
      </w:tr>
      <w:tr w:rsidR="005743CD" w14:paraId="041D289D" w14:textId="77777777" w:rsidTr="0026368D">
        <w:trPr>
          <w:trHeight w:val="309"/>
        </w:trPr>
        <w:tc>
          <w:tcPr>
            <w:tcW w:w="1795" w:type="dxa"/>
          </w:tcPr>
          <w:p w14:paraId="73C5D133" w14:textId="77777777" w:rsidR="005743CD" w:rsidRPr="0040002B" w:rsidRDefault="005743CD" w:rsidP="005743C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06F774D0" w14:textId="77777777" w:rsidR="005743CD" w:rsidRDefault="005743CD" w:rsidP="005743CD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5E48F699" w14:textId="77777777" w:rsidR="005743CD" w:rsidRDefault="005743CD" w:rsidP="005743CD">
            <w:pPr>
              <w:jc w:val="center"/>
            </w:pPr>
            <w:r>
              <w:t>Artist</w:t>
            </w:r>
          </w:p>
        </w:tc>
        <w:tc>
          <w:tcPr>
            <w:tcW w:w="1797" w:type="dxa"/>
          </w:tcPr>
          <w:p w14:paraId="30293DC6" w14:textId="77777777" w:rsidR="005743CD" w:rsidRDefault="005743CD" w:rsidP="005743CD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3933A7E0" w14:textId="545BBCA3" w:rsidR="005743CD" w:rsidRDefault="005743CD" w:rsidP="005743CD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0DBC1924" w14:textId="4AEB90DB" w:rsidR="005743CD" w:rsidRDefault="005743CD" w:rsidP="005743CD">
            <w:pPr>
              <w:jc w:val="center"/>
            </w:pPr>
            <w:r>
              <w:t>Designer</w:t>
            </w:r>
          </w:p>
        </w:tc>
      </w:tr>
      <w:tr w:rsidR="005743CD" w14:paraId="66464EB3" w14:textId="77777777" w:rsidTr="0026368D">
        <w:trPr>
          <w:trHeight w:val="295"/>
        </w:trPr>
        <w:tc>
          <w:tcPr>
            <w:tcW w:w="1795" w:type="dxa"/>
          </w:tcPr>
          <w:p w14:paraId="6DABBACA" w14:textId="77777777" w:rsidR="005743CD" w:rsidRPr="0040002B" w:rsidRDefault="005743CD" w:rsidP="005743C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7029DA94" w14:textId="77777777" w:rsidR="005743CD" w:rsidRDefault="005743CD" w:rsidP="005743CD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10B36212" w14:textId="1702E27F" w:rsidR="005743CD" w:rsidRDefault="005743CD" w:rsidP="005743CD">
            <w:pPr>
              <w:jc w:val="center"/>
            </w:pPr>
            <w:r>
              <w:t xml:space="preserve">Corridor </w:t>
            </w:r>
            <w:r>
              <w:t>concept art</w:t>
            </w:r>
          </w:p>
        </w:tc>
        <w:tc>
          <w:tcPr>
            <w:tcW w:w="1797" w:type="dxa"/>
          </w:tcPr>
          <w:p w14:paraId="4CC5FB38" w14:textId="77777777" w:rsidR="005743CD" w:rsidRDefault="005743CD" w:rsidP="005743CD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62437366" w14:textId="3D630A50" w:rsidR="005743CD" w:rsidRDefault="005743CD" w:rsidP="005743CD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50AF0B03" w14:textId="75BE2DD9" w:rsidR="005743CD" w:rsidRDefault="005743CD" w:rsidP="005743CD">
            <w:pPr>
              <w:jc w:val="center"/>
            </w:pPr>
            <w:r>
              <w:t>Easter Eggs</w:t>
            </w:r>
          </w:p>
        </w:tc>
      </w:tr>
    </w:tbl>
    <w:p w14:paraId="2605B1DE" w14:textId="43855695" w:rsidR="005743CD" w:rsidRDefault="005743CD" w:rsidP="00EA407E"/>
    <w:tbl>
      <w:tblPr>
        <w:tblStyle w:val="Tabellenraster"/>
        <w:tblpPr w:leftFromText="180" w:rightFromText="180" w:vertAnchor="text" w:horzAnchor="margin" w:tblpXSpec="center" w:tblpY="-36"/>
        <w:tblW w:w="10778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1C12B9" w:rsidRPr="0061382C" w14:paraId="4847FA91" w14:textId="77777777" w:rsidTr="0026368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7F83E88F" w14:textId="77777777" w:rsidR="001C12B9" w:rsidRPr="0040002B" w:rsidRDefault="001C12B9" w:rsidP="0026368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027DB2EF" w14:textId="0DB97F17" w:rsidR="001C12B9" w:rsidRPr="0061382C" w:rsidRDefault="001C12B9" w:rsidP="00263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#31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2B462D67" w14:textId="71042820" w:rsidR="001C12B9" w:rsidRPr="0061382C" w:rsidRDefault="001C12B9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32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3E489333" w14:textId="72C6FF6D" w:rsidR="001C12B9" w:rsidRPr="0061382C" w:rsidRDefault="001C12B9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33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0143E0A6" w14:textId="5416BFDD" w:rsidR="001C12B9" w:rsidRPr="0061382C" w:rsidRDefault="001C12B9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34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240E00F8" w14:textId="20B87DAF" w:rsidR="001C12B9" w:rsidRPr="0061382C" w:rsidRDefault="001C12B9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5</w:t>
            </w:r>
          </w:p>
        </w:tc>
      </w:tr>
      <w:tr w:rsidR="0002706D" w:rsidRPr="0058457D" w14:paraId="6698FE91" w14:textId="77777777" w:rsidTr="0026368D">
        <w:trPr>
          <w:trHeight w:val="295"/>
        </w:trPr>
        <w:tc>
          <w:tcPr>
            <w:tcW w:w="1795" w:type="dxa"/>
          </w:tcPr>
          <w:p w14:paraId="0C64752B" w14:textId="77777777" w:rsidR="0002706D" w:rsidRPr="0040002B" w:rsidRDefault="0002706D" w:rsidP="0002706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04EF9E62" w14:textId="5EDBD076" w:rsidR="0002706D" w:rsidRPr="0040002B" w:rsidRDefault="0002706D" w:rsidP="0002706D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End </w:t>
            </w:r>
            <w:r>
              <w:rPr>
                <w:sz w:val="20"/>
                <w:szCs w:val="20"/>
              </w:rPr>
              <w:t>of sideway corridor</w:t>
            </w:r>
          </w:p>
        </w:tc>
        <w:tc>
          <w:tcPr>
            <w:tcW w:w="1797" w:type="dxa"/>
          </w:tcPr>
          <w:p w14:paraId="779BCC12" w14:textId="0FC89DB3" w:rsidR="0002706D" w:rsidRPr="00555F4B" w:rsidRDefault="0002706D" w:rsidP="0002706D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End of bridge</w:t>
            </w:r>
          </w:p>
        </w:tc>
        <w:tc>
          <w:tcPr>
            <w:tcW w:w="1797" w:type="dxa"/>
          </w:tcPr>
          <w:p w14:paraId="2EF0D0C4" w14:textId="03EDDD45" w:rsidR="0002706D" w:rsidRPr="003F7945" w:rsidRDefault="0002706D" w:rsidP="0002706D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End of bridge</w:t>
            </w:r>
          </w:p>
        </w:tc>
        <w:tc>
          <w:tcPr>
            <w:tcW w:w="1797" w:type="dxa"/>
          </w:tcPr>
          <w:p w14:paraId="6785BD5A" w14:textId="311B61A7" w:rsidR="0002706D" w:rsidRPr="003A5937" w:rsidRDefault="0002706D" w:rsidP="000270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hall</w:t>
            </w:r>
          </w:p>
        </w:tc>
        <w:tc>
          <w:tcPr>
            <w:tcW w:w="1797" w:type="dxa"/>
          </w:tcPr>
          <w:p w14:paraId="10BE10D9" w14:textId="090E2155" w:rsidR="0002706D" w:rsidRPr="0058457D" w:rsidRDefault="0002706D" w:rsidP="000270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hall</w:t>
            </w:r>
          </w:p>
        </w:tc>
      </w:tr>
      <w:tr w:rsidR="0002706D" w14:paraId="2E986CE2" w14:textId="77777777" w:rsidTr="0026368D">
        <w:trPr>
          <w:trHeight w:val="309"/>
        </w:trPr>
        <w:tc>
          <w:tcPr>
            <w:tcW w:w="1795" w:type="dxa"/>
          </w:tcPr>
          <w:p w14:paraId="166AE130" w14:textId="77777777" w:rsidR="0002706D" w:rsidRPr="0040002B" w:rsidRDefault="0002706D" w:rsidP="0002706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1D4DA01E" w14:textId="77777777" w:rsidR="0002706D" w:rsidRDefault="0002706D" w:rsidP="0002706D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460462C9" w14:textId="781CECEE" w:rsidR="0002706D" w:rsidRDefault="0002706D" w:rsidP="0002706D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314E823A" w14:textId="6FE56FD3" w:rsidR="0002706D" w:rsidRDefault="0002706D" w:rsidP="0002706D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2BE6B04E" w14:textId="1AA30D41" w:rsidR="0002706D" w:rsidRDefault="0002706D" w:rsidP="0002706D">
            <w:pPr>
              <w:jc w:val="center"/>
            </w:pPr>
            <w:r>
              <w:t>Artist</w:t>
            </w:r>
          </w:p>
        </w:tc>
        <w:tc>
          <w:tcPr>
            <w:tcW w:w="1797" w:type="dxa"/>
          </w:tcPr>
          <w:p w14:paraId="4C0673E1" w14:textId="647581D5" w:rsidR="0002706D" w:rsidRDefault="0002706D" w:rsidP="0002706D">
            <w:pPr>
              <w:jc w:val="center"/>
            </w:pPr>
            <w:r>
              <w:t>?</w:t>
            </w:r>
          </w:p>
        </w:tc>
      </w:tr>
      <w:tr w:rsidR="0002706D" w14:paraId="235D2BB6" w14:textId="77777777" w:rsidTr="0026368D">
        <w:trPr>
          <w:trHeight w:val="295"/>
        </w:trPr>
        <w:tc>
          <w:tcPr>
            <w:tcW w:w="1795" w:type="dxa"/>
          </w:tcPr>
          <w:p w14:paraId="2895F464" w14:textId="77777777" w:rsidR="0002706D" w:rsidRPr="0040002B" w:rsidRDefault="0002706D" w:rsidP="0002706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1BCD7573" w14:textId="77777777" w:rsidR="0002706D" w:rsidRDefault="0002706D" w:rsidP="0002706D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341F7D71" w14:textId="7296D2C7" w:rsidR="0002706D" w:rsidRDefault="0002706D" w:rsidP="0002706D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371C2886" w14:textId="27A67F0D" w:rsidR="0002706D" w:rsidRDefault="0002706D" w:rsidP="0002706D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4E4B79AA" w14:textId="57258D3E" w:rsidR="0002706D" w:rsidRDefault="0002706D" w:rsidP="0002706D">
            <w:pPr>
              <w:jc w:val="center"/>
            </w:pPr>
            <w:r>
              <w:t>Hall concept art</w:t>
            </w:r>
          </w:p>
        </w:tc>
        <w:tc>
          <w:tcPr>
            <w:tcW w:w="1797" w:type="dxa"/>
          </w:tcPr>
          <w:p w14:paraId="4087588F" w14:textId="22879D03" w:rsidR="0002706D" w:rsidRDefault="0002706D" w:rsidP="0002706D">
            <w:pPr>
              <w:jc w:val="center"/>
            </w:pPr>
            <w:r>
              <w:t xml:space="preserve">Same as </w:t>
            </w:r>
            <w:r w:rsidRPr="0002706D">
              <w:rPr>
                <w:b/>
                <w:bCs/>
              </w:rPr>
              <w:t>#36</w:t>
            </w:r>
          </w:p>
        </w:tc>
      </w:tr>
    </w:tbl>
    <w:p w14:paraId="6D577029" w14:textId="4E76D386" w:rsidR="005743CD" w:rsidRDefault="005743CD" w:rsidP="00EA407E"/>
    <w:p w14:paraId="3F9D949F" w14:textId="77777777" w:rsidR="005743CD" w:rsidRDefault="005743CD" w:rsidP="00EA407E"/>
    <w:tbl>
      <w:tblPr>
        <w:tblStyle w:val="Tabellenraster"/>
        <w:tblpPr w:leftFromText="180" w:rightFromText="180" w:vertAnchor="text" w:horzAnchor="margin" w:tblpXSpec="center" w:tblpY="-36"/>
        <w:tblW w:w="10778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F83B1F" w:rsidRPr="0061382C" w14:paraId="5C8050AE" w14:textId="77777777" w:rsidTr="0026368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170F31C8" w14:textId="77777777" w:rsidR="00F83B1F" w:rsidRPr="0040002B" w:rsidRDefault="00F83B1F" w:rsidP="0026368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3CF591DC" w14:textId="1795FCB1" w:rsidR="00F83B1F" w:rsidRPr="0061382C" w:rsidRDefault="00F83B1F" w:rsidP="00263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#3</w:t>
            </w:r>
            <w:r>
              <w:rPr>
                <w:b/>
                <w:bCs/>
              </w:rPr>
              <w:t>6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33E97459" w14:textId="0E30BAA9" w:rsidR="00F83B1F" w:rsidRPr="0061382C" w:rsidRDefault="00F83B1F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7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E21427E" w14:textId="7ED8874E" w:rsidR="00F83B1F" w:rsidRPr="0061382C" w:rsidRDefault="00F83B1F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8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7D008C2C" w14:textId="0E69A73A" w:rsidR="00F83B1F" w:rsidRPr="0061382C" w:rsidRDefault="00F83B1F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39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90E813A" w14:textId="05B4771C" w:rsidR="00F83B1F" w:rsidRPr="0061382C" w:rsidRDefault="00F83B1F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40</w:t>
            </w:r>
          </w:p>
        </w:tc>
      </w:tr>
      <w:tr w:rsidR="00A66968" w:rsidRPr="0058457D" w14:paraId="710E345B" w14:textId="77777777" w:rsidTr="0026368D">
        <w:trPr>
          <w:trHeight w:val="295"/>
        </w:trPr>
        <w:tc>
          <w:tcPr>
            <w:tcW w:w="1795" w:type="dxa"/>
          </w:tcPr>
          <w:p w14:paraId="41A40F68" w14:textId="77777777" w:rsidR="00A66968" w:rsidRPr="0040002B" w:rsidRDefault="00A66968" w:rsidP="00A66968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4DEFEDB6" w14:textId="4C97C846" w:rsidR="00A66968" w:rsidRPr="0040002B" w:rsidRDefault="00A66968" w:rsidP="00A66968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Large hall</w:t>
            </w:r>
          </w:p>
        </w:tc>
        <w:tc>
          <w:tcPr>
            <w:tcW w:w="1797" w:type="dxa"/>
          </w:tcPr>
          <w:p w14:paraId="087F2C4C" w14:textId="6813308B" w:rsidR="00A66968" w:rsidRPr="00555F4B" w:rsidRDefault="00A66968" w:rsidP="00A66968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Large hall</w:t>
            </w:r>
          </w:p>
        </w:tc>
        <w:tc>
          <w:tcPr>
            <w:tcW w:w="1797" w:type="dxa"/>
          </w:tcPr>
          <w:p w14:paraId="11D31689" w14:textId="6D93B204" w:rsidR="00A66968" w:rsidRPr="003F7945" w:rsidRDefault="00A66968" w:rsidP="00A66968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Large hall</w:t>
            </w:r>
          </w:p>
        </w:tc>
        <w:tc>
          <w:tcPr>
            <w:tcW w:w="1797" w:type="dxa"/>
          </w:tcPr>
          <w:p w14:paraId="6A143EB6" w14:textId="77777777" w:rsidR="00A66968" w:rsidRPr="003A5937" w:rsidRDefault="00A66968" w:rsidP="00A669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hall</w:t>
            </w:r>
          </w:p>
        </w:tc>
        <w:tc>
          <w:tcPr>
            <w:tcW w:w="1797" w:type="dxa"/>
          </w:tcPr>
          <w:p w14:paraId="25B6CE1F" w14:textId="77777777" w:rsidR="00A66968" w:rsidRPr="0058457D" w:rsidRDefault="00A66968" w:rsidP="00A669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hall</w:t>
            </w:r>
          </w:p>
        </w:tc>
      </w:tr>
      <w:tr w:rsidR="00A66968" w14:paraId="584D8BE2" w14:textId="77777777" w:rsidTr="0026368D">
        <w:trPr>
          <w:trHeight w:val="309"/>
        </w:trPr>
        <w:tc>
          <w:tcPr>
            <w:tcW w:w="1795" w:type="dxa"/>
          </w:tcPr>
          <w:p w14:paraId="48FB70A2" w14:textId="77777777" w:rsidR="00A66968" w:rsidRPr="0040002B" w:rsidRDefault="00A66968" w:rsidP="00A66968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711CCE24" w14:textId="51479A26" w:rsidR="00A66968" w:rsidRDefault="00A66968" w:rsidP="00A66968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791D2C5E" w14:textId="77777777" w:rsidR="00A66968" w:rsidRDefault="00A66968" w:rsidP="00A66968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6F3C0490" w14:textId="51A3F585" w:rsidR="00A66968" w:rsidRDefault="00A66968" w:rsidP="00A66968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6C87F03C" w14:textId="0FB5C1A9" w:rsidR="00A66968" w:rsidRDefault="00A66968" w:rsidP="00A66968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36182B9A" w14:textId="77777777" w:rsidR="00A66968" w:rsidRDefault="00A66968" w:rsidP="00A66968">
            <w:pPr>
              <w:jc w:val="center"/>
            </w:pPr>
            <w:r>
              <w:t>?</w:t>
            </w:r>
          </w:p>
        </w:tc>
      </w:tr>
      <w:tr w:rsidR="00A66968" w14:paraId="05CBEF95" w14:textId="77777777" w:rsidTr="0026368D">
        <w:trPr>
          <w:trHeight w:val="295"/>
        </w:trPr>
        <w:tc>
          <w:tcPr>
            <w:tcW w:w="1795" w:type="dxa"/>
          </w:tcPr>
          <w:p w14:paraId="31FC4E3F" w14:textId="77777777" w:rsidR="00A66968" w:rsidRPr="0040002B" w:rsidRDefault="00A66968" w:rsidP="00A66968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37528501" w14:textId="63DBEC19" w:rsidR="00A66968" w:rsidRDefault="00A66968" w:rsidP="00A66968">
            <w:pPr>
              <w:jc w:val="center"/>
            </w:pPr>
            <w:r>
              <w:t xml:space="preserve">Same as </w:t>
            </w:r>
            <w:r w:rsidRPr="0002706D">
              <w:rPr>
                <w:b/>
                <w:bCs/>
              </w:rPr>
              <w:t>#3</w:t>
            </w:r>
            <w:r>
              <w:rPr>
                <w:b/>
                <w:bCs/>
              </w:rPr>
              <w:t>5</w:t>
            </w:r>
          </w:p>
        </w:tc>
        <w:tc>
          <w:tcPr>
            <w:tcW w:w="1797" w:type="dxa"/>
          </w:tcPr>
          <w:p w14:paraId="73C54117" w14:textId="77777777" w:rsidR="00A66968" w:rsidRDefault="00A66968" w:rsidP="00A66968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715F055D" w14:textId="42F78456" w:rsidR="00A66968" w:rsidRDefault="00A66968" w:rsidP="00A66968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655DC448" w14:textId="14526231" w:rsidR="00A66968" w:rsidRDefault="00A66968" w:rsidP="00A66968">
            <w:pPr>
              <w:jc w:val="center"/>
            </w:pPr>
            <w:r w:rsidRPr="00261F59">
              <w:t xml:space="preserve">Same as </w:t>
            </w:r>
            <w:r w:rsidRPr="00A66968">
              <w:rPr>
                <w:b/>
                <w:bCs/>
              </w:rPr>
              <w:t>#40</w:t>
            </w:r>
            <w:r w:rsidRPr="00261F59">
              <w:t xml:space="preserve"> and </w:t>
            </w:r>
            <w:r w:rsidRPr="00A66968">
              <w:rPr>
                <w:b/>
                <w:bCs/>
              </w:rPr>
              <w:t>#41</w:t>
            </w:r>
          </w:p>
        </w:tc>
        <w:tc>
          <w:tcPr>
            <w:tcW w:w="1797" w:type="dxa"/>
          </w:tcPr>
          <w:p w14:paraId="593FF5F7" w14:textId="5720FAC6" w:rsidR="00A66968" w:rsidRDefault="00A66968" w:rsidP="00A66968">
            <w:pPr>
              <w:jc w:val="center"/>
            </w:pPr>
            <w:r w:rsidRPr="00261F59">
              <w:t xml:space="preserve">Same as </w:t>
            </w:r>
            <w:r w:rsidRPr="00A66968">
              <w:rPr>
                <w:b/>
                <w:bCs/>
              </w:rPr>
              <w:t>#</w:t>
            </w:r>
            <w:r w:rsidRPr="00A66968">
              <w:rPr>
                <w:b/>
                <w:bCs/>
              </w:rPr>
              <w:t>39</w:t>
            </w:r>
            <w:r w:rsidRPr="00261F59">
              <w:t xml:space="preserve"> and </w:t>
            </w:r>
            <w:r w:rsidRPr="00A66968">
              <w:rPr>
                <w:b/>
                <w:bCs/>
              </w:rPr>
              <w:t>#41</w:t>
            </w:r>
          </w:p>
        </w:tc>
      </w:tr>
    </w:tbl>
    <w:p w14:paraId="18B8CAE2" w14:textId="5118A446" w:rsidR="00B457A9" w:rsidRDefault="00B457A9" w:rsidP="002C694D"/>
    <w:tbl>
      <w:tblPr>
        <w:tblStyle w:val="Tabellenraster"/>
        <w:tblpPr w:leftFromText="180" w:rightFromText="180" w:vertAnchor="text" w:horzAnchor="margin" w:tblpXSpec="center" w:tblpY="-36"/>
        <w:tblW w:w="10778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FB1F61" w:rsidRPr="0061382C" w14:paraId="04D00BC9" w14:textId="77777777" w:rsidTr="0026368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260A83A9" w14:textId="77777777" w:rsidR="00FB1F61" w:rsidRPr="0040002B" w:rsidRDefault="00FB1F61" w:rsidP="0026368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7C699E8B" w14:textId="2259DA6A" w:rsidR="00FB1F61" w:rsidRPr="0061382C" w:rsidRDefault="00FB1F61" w:rsidP="00263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  <w:r>
              <w:rPr>
                <w:b/>
                <w:bCs/>
              </w:rPr>
              <w:t>41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7AF42484" w14:textId="7B2F097E" w:rsidR="00FB1F61" w:rsidRPr="0061382C" w:rsidRDefault="00FB1F61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42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0329DD0F" w14:textId="205CA67F" w:rsidR="00FB1F61" w:rsidRPr="0061382C" w:rsidRDefault="00FB1F61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43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78123AB9" w14:textId="147B1AFD" w:rsidR="00FB1F61" w:rsidRPr="0061382C" w:rsidRDefault="00FB1F61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44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6E63C6D7" w14:textId="5D191576" w:rsidR="00FB1F61" w:rsidRPr="0061382C" w:rsidRDefault="00FB1F61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5</w:t>
            </w:r>
          </w:p>
        </w:tc>
      </w:tr>
      <w:tr w:rsidR="00FB1F61" w:rsidRPr="0058457D" w14:paraId="7C0F6434" w14:textId="77777777" w:rsidTr="0026368D">
        <w:trPr>
          <w:trHeight w:val="295"/>
        </w:trPr>
        <w:tc>
          <w:tcPr>
            <w:tcW w:w="1795" w:type="dxa"/>
          </w:tcPr>
          <w:p w14:paraId="3C60E43A" w14:textId="77777777" w:rsidR="00FB1F61" w:rsidRPr="0040002B" w:rsidRDefault="00FB1F61" w:rsidP="00FB1F61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6C20667A" w14:textId="77777777" w:rsidR="00FB1F61" w:rsidRPr="0040002B" w:rsidRDefault="00FB1F61" w:rsidP="00FB1F61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Large hall</w:t>
            </w:r>
          </w:p>
        </w:tc>
        <w:tc>
          <w:tcPr>
            <w:tcW w:w="1797" w:type="dxa"/>
          </w:tcPr>
          <w:p w14:paraId="32083541" w14:textId="77777777" w:rsidR="00FB1F61" w:rsidRPr="00555F4B" w:rsidRDefault="00FB1F61" w:rsidP="00FB1F61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Large hall</w:t>
            </w:r>
          </w:p>
        </w:tc>
        <w:tc>
          <w:tcPr>
            <w:tcW w:w="1797" w:type="dxa"/>
          </w:tcPr>
          <w:p w14:paraId="7FEFDDD8" w14:textId="77777777" w:rsidR="00FB1F61" w:rsidRPr="003F7945" w:rsidRDefault="00FB1F61" w:rsidP="00FB1F61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Large hall</w:t>
            </w:r>
          </w:p>
        </w:tc>
        <w:tc>
          <w:tcPr>
            <w:tcW w:w="1797" w:type="dxa"/>
          </w:tcPr>
          <w:p w14:paraId="301EA281" w14:textId="0EA00372" w:rsidR="00FB1F61" w:rsidRPr="003A5937" w:rsidRDefault="00FB1F61" w:rsidP="00FB1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hall</w:t>
            </w:r>
          </w:p>
        </w:tc>
        <w:tc>
          <w:tcPr>
            <w:tcW w:w="1797" w:type="dxa"/>
          </w:tcPr>
          <w:p w14:paraId="224CEC3B" w14:textId="498DD18D" w:rsidR="00FB1F61" w:rsidRPr="0058457D" w:rsidRDefault="001A6130" w:rsidP="00FB1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Way to drone fight before boss fight</w:t>
            </w:r>
          </w:p>
        </w:tc>
      </w:tr>
      <w:tr w:rsidR="00FB1F61" w14:paraId="778B1CBA" w14:textId="77777777" w:rsidTr="0026368D">
        <w:trPr>
          <w:trHeight w:val="309"/>
        </w:trPr>
        <w:tc>
          <w:tcPr>
            <w:tcW w:w="1795" w:type="dxa"/>
          </w:tcPr>
          <w:p w14:paraId="758417BF" w14:textId="77777777" w:rsidR="00FB1F61" w:rsidRPr="0040002B" w:rsidRDefault="00FB1F61" w:rsidP="00FB1F61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678FFA23" w14:textId="77777777" w:rsidR="00FB1F61" w:rsidRDefault="00FB1F61" w:rsidP="00FB1F61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197C0562" w14:textId="77777777" w:rsidR="00FB1F61" w:rsidRDefault="00FB1F61" w:rsidP="00FB1F61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45E72CF6" w14:textId="77777777" w:rsidR="00FB1F61" w:rsidRDefault="00FB1F61" w:rsidP="00FB1F61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50B4A139" w14:textId="3C8F93BB" w:rsidR="00FB1F61" w:rsidRDefault="00FB1F61" w:rsidP="00FB1F61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3C99E8F7" w14:textId="77777777" w:rsidR="00FB1F61" w:rsidRDefault="00FB1F61" w:rsidP="00FB1F61">
            <w:pPr>
              <w:jc w:val="center"/>
            </w:pPr>
            <w:r>
              <w:t>?</w:t>
            </w:r>
          </w:p>
        </w:tc>
      </w:tr>
      <w:tr w:rsidR="00FB1F61" w14:paraId="31513BF0" w14:textId="77777777" w:rsidTr="0026368D">
        <w:trPr>
          <w:trHeight w:val="295"/>
        </w:trPr>
        <w:tc>
          <w:tcPr>
            <w:tcW w:w="1795" w:type="dxa"/>
          </w:tcPr>
          <w:p w14:paraId="2ED9F2F9" w14:textId="77777777" w:rsidR="00FB1F61" w:rsidRPr="0040002B" w:rsidRDefault="00FB1F61" w:rsidP="00FB1F61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7A4B0768" w14:textId="0270FF19" w:rsidR="00FB1F61" w:rsidRDefault="00FB1F61" w:rsidP="00FB1F61">
            <w:pPr>
              <w:jc w:val="center"/>
            </w:pPr>
            <w:r w:rsidRPr="00261F59">
              <w:t xml:space="preserve">Same as </w:t>
            </w:r>
            <w:r w:rsidRPr="00A66968">
              <w:rPr>
                <w:b/>
                <w:bCs/>
              </w:rPr>
              <w:t>#39</w:t>
            </w:r>
            <w:r w:rsidRPr="00261F59">
              <w:t xml:space="preserve"> and </w:t>
            </w:r>
            <w:r w:rsidRPr="00A66968">
              <w:rPr>
                <w:b/>
                <w:bCs/>
              </w:rPr>
              <w:t>#4</w:t>
            </w:r>
            <w:r>
              <w:rPr>
                <w:b/>
                <w:bCs/>
              </w:rPr>
              <w:t>0</w:t>
            </w:r>
          </w:p>
        </w:tc>
        <w:tc>
          <w:tcPr>
            <w:tcW w:w="1797" w:type="dxa"/>
          </w:tcPr>
          <w:p w14:paraId="2B680F87" w14:textId="77777777" w:rsidR="00FB1F61" w:rsidRDefault="00FB1F61" w:rsidP="00FB1F61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52287380" w14:textId="64CF274B" w:rsidR="00FB1F61" w:rsidRDefault="00FB1F61" w:rsidP="00FB1F61">
            <w:pPr>
              <w:jc w:val="center"/>
            </w:pPr>
            <w:r>
              <w:t xml:space="preserve">Same as </w:t>
            </w:r>
            <w:r w:rsidRPr="0002706D">
              <w:rPr>
                <w:b/>
                <w:bCs/>
              </w:rPr>
              <w:t>#</w:t>
            </w:r>
            <w:r>
              <w:rPr>
                <w:b/>
                <w:bCs/>
              </w:rPr>
              <w:t>44</w:t>
            </w:r>
          </w:p>
        </w:tc>
        <w:tc>
          <w:tcPr>
            <w:tcW w:w="1797" w:type="dxa"/>
          </w:tcPr>
          <w:p w14:paraId="74E3DDF2" w14:textId="01DB5372" w:rsidR="00FB1F61" w:rsidRDefault="00FB1F61" w:rsidP="00FB1F61">
            <w:pPr>
              <w:jc w:val="center"/>
            </w:pPr>
            <w:r>
              <w:t xml:space="preserve">Same as </w:t>
            </w:r>
            <w:r w:rsidRPr="0002706D">
              <w:rPr>
                <w:b/>
                <w:bCs/>
              </w:rPr>
              <w:t>#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3</w:t>
            </w:r>
          </w:p>
        </w:tc>
        <w:tc>
          <w:tcPr>
            <w:tcW w:w="1797" w:type="dxa"/>
          </w:tcPr>
          <w:p w14:paraId="64C6950F" w14:textId="613EE773" w:rsidR="00FB1F61" w:rsidRDefault="001A6130" w:rsidP="00FB1F61">
            <w:pPr>
              <w:jc w:val="center"/>
            </w:pPr>
            <w:r>
              <w:t>Purpose of walls in this section</w:t>
            </w:r>
          </w:p>
        </w:tc>
      </w:tr>
    </w:tbl>
    <w:p w14:paraId="3963002D" w14:textId="77777777" w:rsidR="00FB1F61" w:rsidRDefault="00FB1F61" w:rsidP="002C694D"/>
    <w:tbl>
      <w:tblPr>
        <w:tblStyle w:val="Tabellenraster"/>
        <w:tblpPr w:leftFromText="180" w:rightFromText="180" w:vertAnchor="text" w:horzAnchor="margin" w:tblpXSpec="center" w:tblpY="-36"/>
        <w:tblW w:w="10778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1A6130" w:rsidRPr="0061382C" w14:paraId="7C53025C" w14:textId="77777777" w:rsidTr="0026368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1EFA71B6" w14:textId="77777777" w:rsidR="001A6130" w:rsidRPr="0040002B" w:rsidRDefault="001A6130" w:rsidP="0026368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08E905FF" w14:textId="2AA45921" w:rsidR="001A6130" w:rsidRPr="0061382C" w:rsidRDefault="001A6130" w:rsidP="00263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#4</w:t>
            </w:r>
            <w:r>
              <w:rPr>
                <w:b/>
                <w:bCs/>
              </w:rPr>
              <w:t>6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6E97C7EC" w14:textId="4ABE0B1F" w:rsidR="001A6130" w:rsidRPr="0061382C" w:rsidRDefault="001A6130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7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4FDDA317" w14:textId="3B61FFB4" w:rsidR="001A6130" w:rsidRPr="0061382C" w:rsidRDefault="001A6130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8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04C69B07" w14:textId="0EAC315B" w:rsidR="001A6130" w:rsidRPr="0061382C" w:rsidRDefault="001A6130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49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5235FDB6" w14:textId="3A1B7773" w:rsidR="001A6130" w:rsidRPr="0061382C" w:rsidRDefault="001A6130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50</w:t>
            </w:r>
          </w:p>
        </w:tc>
      </w:tr>
      <w:tr w:rsidR="005B0B78" w:rsidRPr="0058457D" w14:paraId="276C9916" w14:textId="77777777" w:rsidTr="0026368D">
        <w:trPr>
          <w:trHeight w:val="295"/>
        </w:trPr>
        <w:tc>
          <w:tcPr>
            <w:tcW w:w="1795" w:type="dxa"/>
          </w:tcPr>
          <w:p w14:paraId="178E7C0F" w14:textId="77777777" w:rsidR="005B0B78" w:rsidRPr="0040002B" w:rsidRDefault="005B0B78" w:rsidP="005B0B78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503A1002" w14:textId="0AF6FCFC" w:rsidR="005B0B78" w:rsidRPr="0040002B" w:rsidRDefault="005B0B78" w:rsidP="005B0B78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Way to drone fight before boss fight</w:t>
            </w:r>
          </w:p>
        </w:tc>
        <w:tc>
          <w:tcPr>
            <w:tcW w:w="1797" w:type="dxa"/>
          </w:tcPr>
          <w:p w14:paraId="5E84FE48" w14:textId="5B596E6D" w:rsidR="005B0B78" w:rsidRPr="00555F4B" w:rsidRDefault="005B0B78" w:rsidP="005B0B78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Entrance to spiral staircase</w:t>
            </w:r>
          </w:p>
        </w:tc>
        <w:tc>
          <w:tcPr>
            <w:tcW w:w="1797" w:type="dxa"/>
          </w:tcPr>
          <w:p w14:paraId="2F1BFD07" w14:textId="3BD20C38" w:rsidR="005B0B78" w:rsidRPr="003F7945" w:rsidRDefault="005B0B78" w:rsidP="005B0B78">
            <w:pPr>
              <w:jc w:val="center"/>
              <w:rPr>
                <w:sz w:val="18"/>
                <w:szCs w:val="18"/>
              </w:rPr>
            </w:pPr>
            <w:r w:rsidRPr="00DB4CEA">
              <w:rPr>
                <w:sz w:val="20"/>
                <w:szCs w:val="20"/>
              </w:rPr>
              <w:t>Spiral staircase</w:t>
            </w:r>
          </w:p>
        </w:tc>
        <w:tc>
          <w:tcPr>
            <w:tcW w:w="1797" w:type="dxa"/>
          </w:tcPr>
          <w:p w14:paraId="5FC6CC75" w14:textId="15B8C66A" w:rsidR="005B0B78" w:rsidRPr="003A5937" w:rsidRDefault="005B0B78" w:rsidP="005B0B78">
            <w:pPr>
              <w:jc w:val="center"/>
              <w:rPr>
                <w:sz w:val="20"/>
                <w:szCs w:val="20"/>
              </w:rPr>
            </w:pPr>
            <w:r w:rsidRPr="00DB4CEA">
              <w:rPr>
                <w:sz w:val="20"/>
                <w:szCs w:val="20"/>
              </w:rPr>
              <w:t>Spiral staircase</w:t>
            </w:r>
          </w:p>
        </w:tc>
        <w:tc>
          <w:tcPr>
            <w:tcW w:w="1797" w:type="dxa"/>
          </w:tcPr>
          <w:p w14:paraId="689E9951" w14:textId="6FE9A498" w:rsidR="005B0B78" w:rsidRPr="0058457D" w:rsidRDefault="005B0B78" w:rsidP="005B0B78">
            <w:pPr>
              <w:jc w:val="center"/>
              <w:rPr>
                <w:sz w:val="20"/>
                <w:szCs w:val="20"/>
              </w:rPr>
            </w:pPr>
            <w:r w:rsidRPr="00DB4CEA">
              <w:rPr>
                <w:sz w:val="20"/>
                <w:szCs w:val="20"/>
              </w:rPr>
              <w:t>Spiral staircase</w:t>
            </w:r>
          </w:p>
        </w:tc>
      </w:tr>
      <w:tr w:rsidR="005B0B78" w14:paraId="4B8DA0FD" w14:textId="77777777" w:rsidTr="0026368D">
        <w:trPr>
          <w:trHeight w:val="309"/>
        </w:trPr>
        <w:tc>
          <w:tcPr>
            <w:tcW w:w="1795" w:type="dxa"/>
          </w:tcPr>
          <w:p w14:paraId="0C39A09C" w14:textId="77777777" w:rsidR="005B0B78" w:rsidRPr="0040002B" w:rsidRDefault="005B0B78" w:rsidP="005B0B78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19D33C51" w14:textId="77777777" w:rsidR="005B0B78" w:rsidRDefault="005B0B78" w:rsidP="005B0B78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57BDB961" w14:textId="77777777" w:rsidR="005B0B78" w:rsidRDefault="005B0B78" w:rsidP="005B0B78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247DA2CB" w14:textId="16009E8A" w:rsidR="005B0B78" w:rsidRDefault="005B0B78" w:rsidP="005B0B78">
            <w:pPr>
              <w:jc w:val="center"/>
            </w:pPr>
            <w:r>
              <w:t>Designer</w:t>
            </w:r>
          </w:p>
        </w:tc>
        <w:tc>
          <w:tcPr>
            <w:tcW w:w="1797" w:type="dxa"/>
          </w:tcPr>
          <w:p w14:paraId="02DB1673" w14:textId="77777777" w:rsidR="005B0B78" w:rsidRDefault="005B0B78" w:rsidP="005B0B78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29F8DEF2" w14:textId="7FEF872F" w:rsidR="005B0B78" w:rsidRDefault="005B0B78" w:rsidP="005B0B78">
            <w:pPr>
              <w:jc w:val="center"/>
            </w:pPr>
            <w:r>
              <w:t>?</w:t>
            </w:r>
          </w:p>
        </w:tc>
      </w:tr>
      <w:tr w:rsidR="001A6130" w14:paraId="22F2CE57" w14:textId="77777777" w:rsidTr="0026368D">
        <w:trPr>
          <w:trHeight w:val="295"/>
        </w:trPr>
        <w:tc>
          <w:tcPr>
            <w:tcW w:w="1795" w:type="dxa"/>
          </w:tcPr>
          <w:p w14:paraId="1365E7CC" w14:textId="77777777" w:rsidR="001A6130" w:rsidRPr="0040002B" w:rsidRDefault="001A6130" w:rsidP="0026368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477A4770" w14:textId="3D7ADA38" w:rsidR="001A6130" w:rsidRDefault="005B0B78" w:rsidP="0026368D">
            <w:pPr>
              <w:jc w:val="center"/>
            </w:pPr>
            <w:r>
              <w:t>Purpose of walls in this section</w:t>
            </w:r>
          </w:p>
        </w:tc>
        <w:tc>
          <w:tcPr>
            <w:tcW w:w="1797" w:type="dxa"/>
          </w:tcPr>
          <w:p w14:paraId="391374B8" w14:textId="761D65F5" w:rsidR="001A6130" w:rsidRDefault="005B0B78" w:rsidP="0026368D">
            <w:pPr>
              <w:jc w:val="center"/>
            </w:pPr>
            <w:r>
              <w:t>Action sequence before</w:t>
            </w:r>
          </w:p>
        </w:tc>
        <w:tc>
          <w:tcPr>
            <w:tcW w:w="1797" w:type="dxa"/>
          </w:tcPr>
          <w:p w14:paraId="3A71994D" w14:textId="14B64579" w:rsidR="001A6130" w:rsidRDefault="005B0B78" w:rsidP="0026368D">
            <w:pPr>
              <w:jc w:val="center"/>
            </w:pPr>
            <w:r>
              <w:t>Purpose of long staircase</w:t>
            </w:r>
          </w:p>
        </w:tc>
        <w:tc>
          <w:tcPr>
            <w:tcW w:w="1797" w:type="dxa"/>
          </w:tcPr>
          <w:p w14:paraId="3312EC60" w14:textId="4998B39B" w:rsidR="001A6130" w:rsidRDefault="005B0B78" w:rsidP="0026368D">
            <w:pPr>
              <w:jc w:val="center"/>
            </w:pPr>
            <w:r>
              <w:t>What will happen here later</w:t>
            </w:r>
          </w:p>
        </w:tc>
        <w:tc>
          <w:tcPr>
            <w:tcW w:w="1797" w:type="dxa"/>
          </w:tcPr>
          <w:p w14:paraId="7802EAB3" w14:textId="3BD3C8E2" w:rsidR="001A6130" w:rsidRDefault="005B0B78" w:rsidP="0026368D">
            <w:pPr>
              <w:jc w:val="center"/>
            </w:pPr>
            <w:r>
              <w:t>Staircase is too long</w:t>
            </w:r>
          </w:p>
        </w:tc>
      </w:tr>
    </w:tbl>
    <w:p w14:paraId="77E5ECA1" w14:textId="77777777" w:rsidR="000D2CC3" w:rsidRDefault="000D2CC3" w:rsidP="00154709"/>
    <w:tbl>
      <w:tblPr>
        <w:tblStyle w:val="Tabellenraster"/>
        <w:tblpPr w:leftFromText="180" w:rightFromText="180" w:vertAnchor="text" w:horzAnchor="margin" w:tblpXSpec="center" w:tblpY="-36"/>
        <w:tblW w:w="10778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5B0B78" w:rsidRPr="0061382C" w14:paraId="508B9956" w14:textId="77777777" w:rsidTr="0026368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58DBFFCF" w14:textId="77777777" w:rsidR="005B0B78" w:rsidRPr="0040002B" w:rsidRDefault="005B0B78" w:rsidP="0026368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0AF1991F" w14:textId="26EF965E" w:rsidR="005B0B78" w:rsidRPr="0061382C" w:rsidRDefault="005B0B78" w:rsidP="00263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  <w:r>
              <w:rPr>
                <w:b/>
                <w:bCs/>
              </w:rPr>
              <w:t>51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718BE378" w14:textId="6E0D60FC" w:rsidR="005B0B78" w:rsidRPr="0061382C" w:rsidRDefault="005B0B78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52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EA26F0D" w14:textId="79F99794" w:rsidR="005B0B78" w:rsidRPr="0061382C" w:rsidRDefault="005B0B78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53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588B1452" w14:textId="0C993153" w:rsidR="005B0B78" w:rsidRPr="0061382C" w:rsidRDefault="005B0B78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54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6A977C62" w14:textId="5F454D6A" w:rsidR="005B0B78" w:rsidRPr="0061382C" w:rsidRDefault="005B0B78" w:rsidP="0026368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55</w:t>
            </w:r>
          </w:p>
        </w:tc>
      </w:tr>
      <w:tr w:rsidR="005B0B78" w:rsidRPr="0058457D" w14:paraId="19306EAE" w14:textId="77777777" w:rsidTr="0026368D">
        <w:trPr>
          <w:trHeight w:val="295"/>
        </w:trPr>
        <w:tc>
          <w:tcPr>
            <w:tcW w:w="1795" w:type="dxa"/>
          </w:tcPr>
          <w:p w14:paraId="16865B00" w14:textId="77777777" w:rsidR="005B0B78" w:rsidRPr="0040002B" w:rsidRDefault="005B0B78" w:rsidP="005B0B78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3B5DD1E9" w14:textId="661EDE70" w:rsidR="005B0B78" w:rsidRPr="0040002B" w:rsidRDefault="005B0B78" w:rsidP="005B0B78">
            <w:pPr>
              <w:jc w:val="center"/>
              <w:rPr>
                <w:sz w:val="18"/>
                <w:szCs w:val="18"/>
              </w:rPr>
            </w:pPr>
            <w:r w:rsidRPr="00DB4CEA">
              <w:rPr>
                <w:sz w:val="20"/>
                <w:szCs w:val="20"/>
              </w:rPr>
              <w:t>Spiral staircase</w:t>
            </w:r>
          </w:p>
        </w:tc>
        <w:tc>
          <w:tcPr>
            <w:tcW w:w="1797" w:type="dxa"/>
          </w:tcPr>
          <w:p w14:paraId="194AB95B" w14:textId="3850021E" w:rsidR="005B0B78" w:rsidRPr="00555F4B" w:rsidRDefault="005B0B78" w:rsidP="005B0B78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Goal chamber</w:t>
            </w:r>
          </w:p>
        </w:tc>
        <w:tc>
          <w:tcPr>
            <w:tcW w:w="1797" w:type="dxa"/>
          </w:tcPr>
          <w:p w14:paraId="62B58623" w14:textId="7DD2AE9A" w:rsidR="005B0B78" w:rsidRPr="003F7945" w:rsidRDefault="005B0B78" w:rsidP="005B0B78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Goal chamber</w:t>
            </w:r>
          </w:p>
        </w:tc>
        <w:tc>
          <w:tcPr>
            <w:tcW w:w="1797" w:type="dxa"/>
          </w:tcPr>
          <w:p w14:paraId="68E7E1C0" w14:textId="68A4936F" w:rsidR="005B0B78" w:rsidRPr="003A5937" w:rsidRDefault="005B0B78" w:rsidP="005B0B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chamber</w:t>
            </w:r>
          </w:p>
        </w:tc>
        <w:tc>
          <w:tcPr>
            <w:tcW w:w="1797" w:type="dxa"/>
          </w:tcPr>
          <w:p w14:paraId="22CC7851" w14:textId="2A9D0C36" w:rsidR="005B0B78" w:rsidRPr="0058457D" w:rsidRDefault="005B0B78" w:rsidP="005B0B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chamber</w:t>
            </w:r>
          </w:p>
        </w:tc>
      </w:tr>
      <w:tr w:rsidR="005B0B78" w14:paraId="7BB53752" w14:textId="77777777" w:rsidTr="0026368D">
        <w:trPr>
          <w:trHeight w:val="309"/>
        </w:trPr>
        <w:tc>
          <w:tcPr>
            <w:tcW w:w="1795" w:type="dxa"/>
          </w:tcPr>
          <w:p w14:paraId="7212C5FA" w14:textId="77777777" w:rsidR="005B0B78" w:rsidRPr="0040002B" w:rsidRDefault="005B0B78" w:rsidP="005B0B78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5541ED92" w14:textId="77FBB337" w:rsidR="005B0B78" w:rsidRDefault="005B0B78" w:rsidP="005B0B78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5D43EDA7" w14:textId="77777777" w:rsidR="005B0B78" w:rsidRDefault="005B0B78" w:rsidP="005B0B78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120103ED" w14:textId="11E11083" w:rsidR="005B0B78" w:rsidRDefault="005B0B78" w:rsidP="005B0B78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4C004FEC" w14:textId="77777777" w:rsidR="005B0B78" w:rsidRDefault="005B0B78" w:rsidP="005B0B78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4306ECBF" w14:textId="77777777" w:rsidR="005B0B78" w:rsidRDefault="005B0B78" w:rsidP="005B0B78">
            <w:pPr>
              <w:jc w:val="center"/>
            </w:pPr>
            <w:r>
              <w:t>?</w:t>
            </w:r>
          </w:p>
        </w:tc>
      </w:tr>
      <w:tr w:rsidR="005B0B78" w14:paraId="1F5EB832" w14:textId="77777777" w:rsidTr="0026368D">
        <w:trPr>
          <w:trHeight w:val="295"/>
        </w:trPr>
        <w:tc>
          <w:tcPr>
            <w:tcW w:w="1795" w:type="dxa"/>
          </w:tcPr>
          <w:p w14:paraId="7218401E" w14:textId="77777777" w:rsidR="005B0B78" w:rsidRPr="0040002B" w:rsidRDefault="005B0B78" w:rsidP="005B0B78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2760BE81" w14:textId="2EBA42C1" w:rsidR="005B0B78" w:rsidRDefault="005B0B78" w:rsidP="005B0B78">
            <w:pPr>
              <w:jc w:val="center"/>
            </w:pPr>
            <w:r>
              <w:t>Staircase is too long</w:t>
            </w:r>
          </w:p>
        </w:tc>
        <w:tc>
          <w:tcPr>
            <w:tcW w:w="1797" w:type="dxa"/>
          </w:tcPr>
          <w:p w14:paraId="45791B3A" w14:textId="718F2329" w:rsidR="005B0B78" w:rsidRDefault="005B0B78" w:rsidP="005B0B78">
            <w:pPr>
              <w:jc w:val="center"/>
            </w:pPr>
            <w:r>
              <w:t>Potential boss fight mechanics</w:t>
            </w:r>
          </w:p>
        </w:tc>
        <w:tc>
          <w:tcPr>
            <w:tcW w:w="1797" w:type="dxa"/>
          </w:tcPr>
          <w:p w14:paraId="52165B08" w14:textId="170FB922" w:rsidR="005B0B78" w:rsidRDefault="005B0B78" w:rsidP="005B0B78">
            <w:pPr>
              <w:jc w:val="center"/>
            </w:pPr>
            <w:r>
              <w:t>Potential boss fight mechanics</w:t>
            </w:r>
          </w:p>
        </w:tc>
        <w:tc>
          <w:tcPr>
            <w:tcW w:w="1797" w:type="dxa"/>
          </w:tcPr>
          <w:p w14:paraId="3EAF2F60" w14:textId="6B4C7042" w:rsidR="005B0B78" w:rsidRDefault="005B0B78" w:rsidP="005B0B78">
            <w:pPr>
              <w:jc w:val="center"/>
            </w:pPr>
            <w:r>
              <w:t>What happens at end of level?</w:t>
            </w:r>
          </w:p>
        </w:tc>
        <w:tc>
          <w:tcPr>
            <w:tcW w:w="1797" w:type="dxa"/>
          </w:tcPr>
          <w:p w14:paraId="61B95E2C" w14:textId="7919E207" w:rsidR="005B0B78" w:rsidRDefault="005B0B78" w:rsidP="005B0B78">
            <w:pPr>
              <w:jc w:val="center"/>
            </w:pPr>
            <w:r>
              <w:t>What happens at end of level?</w:t>
            </w:r>
          </w:p>
        </w:tc>
      </w:tr>
    </w:tbl>
    <w:p w14:paraId="74525CFE" w14:textId="77777777" w:rsidR="001A6130" w:rsidRDefault="001A6130" w:rsidP="00D16574"/>
    <w:tbl>
      <w:tblPr>
        <w:tblStyle w:val="Tabellenraster"/>
        <w:tblpPr w:leftFromText="180" w:rightFromText="180" w:vertAnchor="text" w:horzAnchor="page" w:tblpX="577" w:tblpY="-24"/>
        <w:tblW w:w="7184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</w:tblGrid>
      <w:tr w:rsidR="005B0B78" w:rsidRPr="0061382C" w14:paraId="65CDB264" w14:textId="77777777" w:rsidTr="005B0B78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5BB6E904" w14:textId="77777777" w:rsidR="005B0B78" w:rsidRPr="0040002B" w:rsidRDefault="005B0B78" w:rsidP="005B0B78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13162C00" w14:textId="77777777" w:rsidR="005B0B78" w:rsidRPr="0061382C" w:rsidRDefault="005B0B78" w:rsidP="005B0B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#56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54A2C4E7" w14:textId="77777777" w:rsidR="005B0B78" w:rsidRPr="0061382C" w:rsidRDefault="005B0B78" w:rsidP="005B0B78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57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0368C802" w14:textId="77777777" w:rsidR="005B0B78" w:rsidRPr="0061382C" w:rsidRDefault="005B0B78" w:rsidP="005B0B78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58</w:t>
            </w:r>
          </w:p>
        </w:tc>
      </w:tr>
      <w:tr w:rsidR="005B0B78" w:rsidRPr="0058457D" w14:paraId="21F2686C" w14:textId="77777777" w:rsidTr="005B0B78">
        <w:trPr>
          <w:trHeight w:val="295"/>
        </w:trPr>
        <w:tc>
          <w:tcPr>
            <w:tcW w:w="1795" w:type="dxa"/>
          </w:tcPr>
          <w:p w14:paraId="1F4192FA" w14:textId="77777777" w:rsidR="005B0B78" w:rsidRPr="0040002B" w:rsidRDefault="005B0B78" w:rsidP="005B0B78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31B042D5" w14:textId="71EA4523" w:rsidR="005B0B78" w:rsidRPr="0040002B" w:rsidRDefault="005B0B78" w:rsidP="005B0B78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Goal chamber</w:t>
            </w:r>
          </w:p>
        </w:tc>
        <w:tc>
          <w:tcPr>
            <w:tcW w:w="1797" w:type="dxa"/>
          </w:tcPr>
          <w:p w14:paraId="5200C031" w14:textId="77777777" w:rsidR="005B0B78" w:rsidRPr="00555F4B" w:rsidRDefault="005B0B78" w:rsidP="005B0B78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Goal chamber</w:t>
            </w:r>
          </w:p>
        </w:tc>
        <w:tc>
          <w:tcPr>
            <w:tcW w:w="1797" w:type="dxa"/>
          </w:tcPr>
          <w:p w14:paraId="01D9F757" w14:textId="77777777" w:rsidR="005B0B78" w:rsidRPr="003F7945" w:rsidRDefault="005B0B78" w:rsidP="005B0B78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Goal chamber</w:t>
            </w:r>
          </w:p>
        </w:tc>
      </w:tr>
      <w:tr w:rsidR="005B0B78" w14:paraId="159B6503" w14:textId="77777777" w:rsidTr="005B0B78">
        <w:trPr>
          <w:trHeight w:val="309"/>
        </w:trPr>
        <w:tc>
          <w:tcPr>
            <w:tcW w:w="1795" w:type="dxa"/>
          </w:tcPr>
          <w:p w14:paraId="6B9CCA54" w14:textId="77777777" w:rsidR="005B0B78" w:rsidRPr="0040002B" w:rsidRDefault="005B0B78" w:rsidP="005B0B78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790AFA37" w14:textId="77777777" w:rsidR="005B0B78" w:rsidRDefault="005B0B78" w:rsidP="005B0B78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352DFA01" w14:textId="77777777" w:rsidR="005B0B78" w:rsidRDefault="005B0B78" w:rsidP="005B0B78">
            <w:pPr>
              <w:jc w:val="center"/>
            </w:pPr>
            <w:r>
              <w:t>?</w:t>
            </w:r>
          </w:p>
        </w:tc>
        <w:tc>
          <w:tcPr>
            <w:tcW w:w="1797" w:type="dxa"/>
          </w:tcPr>
          <w:p w14:paraId="3FDCD31A" w14:textId="77777777" w:rsidR="005B0B78" w:rsidRDefault="005B0B78" w:rsidP="005B0B78">
            <w:pPr>
              <w:jc w:val="center"/>
            </w:pPr>
            <w:r>
              <w:t>?</w:t>
            </w:r>
          </w:p>
        </w:tc>
      </w:tr>
      <w:tr w:rsidR="005B0B78" w14:paraId="3D2DB10C" w14:textId="77777777" w:rsidTr="005B0B78">
        <w:trPr>
          <w:trHeight w:val="295"/>
        </w:trPr>
        <w:tc>
          <w:tcPr>
            <w:tcW w:w="1795" w:type="dxa"/>
          </w:tcPr>
          <w:p w14:paraId="057EF265" w14:textId="77777777" w:rsidR="005B0B78" w:rsidRPr="0040002B" w:rsidRDefault="005B0B78" w:rsidP="005B0B78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7225B90C" w14:textId="6D51DAE2" w:rsidR="005B0B78" w:rsidRDefault="005B0B78" w:rsidP="005B0B78">
            <w:pPr>
              <w:jc w:val="center"/>
            </w:pPr>
            <w:r>
              <w:t>What happens at end of level?</w:t>
            </w:r>
          </w:p>
        </w:tc>
        <w:tc>
          <w:tcPr>
            <w:tcW w:w="1797" w:type="dxa"/>
          </w:tcPr>
          <w:p w14:paraId="2C38EF95" w14:textId="3E56435B" w:rsidR="005B0B78" w:rsidRDefault="005B0B78" w:rsidP="005B0B78">
            <w:pPr>
              <w:jc w:val="center"/>
            </w:pPr>
            <w:r>
              <w:t>Look of enemies and boss</w:t>
            </w:r>
          </w:p>
        </w:tc>
        <w:tc>
          <w:tcPr>
            <w:tcW w:w="1797" w:type="dxa"/>
          </w:tcPr>
          <w:p w14:paraId="1F4BE21A" w14:textId="620C9BA4" w:rsidR="005B0B78" w:rsidRDefault="005B0B78" w:rsidP="005B0B78">
            <w:pPr>
              <w:jc w:val="center"/>
            </w:pPr>
            <w:r>
              <w:t>Goals for next internal build</w:t>
            </w:r>
          </w:p>
        </w:tc>
      </w:tr>
    </w:tbl>
    <w:p w14:paraId="52A0117F" w14:textId="77777777" w:rsidR="005B0B78" w:rsidRDefault="005B0B78" w:rsidP="00A23E70"/>
    <w:p w14:paraId="6EDA024C" w14:textId="77777777" w:rsidR="005B0B78" w:rsidRDefault="005B0B78" w:rsidP="00A23E70"/>
    <w:p w14:paraId="09E722C4" w14:textId="77777777" w:rsidR="005B0B78" w:rsidRDefault="005B0B78" w:rsidP="00A23E70"/>
    <w:p w14:paraId="5235BF85" w14:textId="77777777" w:rsidR="00EB1C6D" w:rsidRDefault="00EB1C6D" w:rsidP="00EB1C6D"/>
    <w:p w14:paraId="73013FFC" w14:textId="77777777" w:rsidR="00EB1C6D" w:rsidRDefault="00EB1C6D" w:rsidP="00A23E70"/>
    <w:p w14:paraId="12008B41" w14:textId="77777777" w:rsidR="00A23E70" w:rsidRDefault="00A23E70" w:rsidP="00623D03"/>
    <w:p w14:paraId="39EAF4E3" w14:textId="77777777" w:rsidR="00623D03" w:rsidRDefault="00623D03" w:rsidP="00720265"/>
    <w:p w14:paraId="05C16BC1" w14:textId="77777777" w:rsidR="00720265" w:rsidRDefault="00720265" w:rsidP="00D35D0D"/>
    <w:p w14:paraId="684F82EF" w14:textId="77777777" w:rsidR="00D35D0D" w:rsidRDefault="00D35D0D" w:rsidP="0012708A"/>
    <w:p w14:paraId="4D5EF107" w14:textId="77777777" w:rsidR="0012708A" w:rsidRDefault="0012708A" w:rsidP="003D29C9"/>
    <w:p w14:paraId="4E516A17" w14:textId="77777777" w:rsidR="003D29C9" w:rsidRDefault="003D29C9" w:rsidP="00FE018D"/>
    <w:p w14:paraId="245FD850" w14:textId="77777777" w:rsidR="00FE018D" w:rsidRDefault="00FE018D" w:rsidP="00C114D9"/>
    <w:p w14:paraId="0BFA3461" w14:textId="77777777" w:rsidR="00C114D9" w:rsidRDefault="00C114D9" w:rsidP="00EE1E17"/>
    <w:p w14:paraId="18B83360" w14:textId="77777777" w:rsidR="00EE1E17" w:rsidRDefault="00EE1E17" w:rsidP="000818C7"/>
    <w:p w14:paraId="6D979DF3" w14:textId="77777777" w:rsidR="000818C7" w:rsidRDefault="000818C7" w:rsidP="003A14CA"/>
    <w:p w14:paraId="6C935655" w14:textId="77777777" w:rsidR="003A14CA" w:rsidRDefault="003A14CA" w:rsidP="00D16574"/>
    <w:p w14:paraId="6B63D9D0" w14:textId="77777777" w:rsidR="00D16574" w:rsidRDefault="00D16574" w:rsidP="00E229FC"/>
    <w:p w14:paraId="70A7DFCB" w14:textId="77777777" w:rsidR="00E229FC" w:rsidRDefault="00E229FC" w:rsidP="00E229FC"/>
    <w:p w14:paraId="734169DA" w14:textId="77777777" w:rsidR="00E229FC" w:rsidRDefault="00E229FC" w:rsidP="000D2CC3"/>
    <w:p w14:paraId="2F86BAD2" w14:textId="77777777" w:rsidR="000D2CC3" w:rsidRDefault="000D2CC3" w:rsidP="00154709"/>
    <w:p w14:paraId="5EB9D00C" w14:textId="77777777" w:rsidR="00154709" w:rsidRDefault="00154709" w:rsidP="00154709"/>
    <w:p w14:paraId="196F3A52" w14:textId="77777777" w:rsidR="00154709" w:rsidRDefault="00154709" w:rsidP="005870F8"/>
    <w:p w14:paraId="5B1D2D16" w14:textId="77777777" w:rsidR="005870F8" w:rsidRDefault="005870F8" w:rsidP="005870F8"/>
    <w:p w14:paraId="095781E8" w14:textId="77777777" w:rsidR="005870F8" w:rsidRDefault="005870F8" w:rsidP="00EB44E8"/>
    <w:p w14:paraId="7D1F5DBF" w14:textId="77777777" w:rsidR="00EB44E8" w:rsidRDefault="00EB44E8" w:rsidP="005106A3"/>
    <w:p w14:paraId="375C58A1" w14:textId="77777777" w:rsidR="005106A3" w:rsidRDefault="005106A3" w:rsidP="005106A3"/>
    <w:p w14:paraId="6CC0F639" w14:textId="77777777" w:rsidR="005106A3" w:rsidRDefault="005106A3" w:rsidP="00B457A9"/>
    <w:p w14:paraId="41B2CB76" w14:textId="77777777" w:rsidR="00300CE7" w:rsidRDefault="00300CE7" w:rsidP="00B457A9"/>
    <w:p w14:paraId="0334574C" w14:textId="77777777" w:rsidR="00300CE7" w:rsidRDefault="00300CE7" w:rsidP="00B457A9"/>
    <w:p w14:paraId="0A05A188" w14:textId="77777777" w:rsidR="00B457A9" w:rsidRDefault="00B457A9" w:rsidP="002C694D"/>
    <w:p w14:paraId="15128440" w14:textId="77777777" w:rsidR="002C694D" w:rsidRDefault="002C694D" w:rsidP="00680453"/>
    <w:p w14:paraId="02684B4F" w14:textId="77777777" w:rsidR="00680453" w:rsidRDefault="00680453" w:rsidP="007D68BB"/>
    <w:p w14:paraId="761DC58A" w14:textId="77777777" w:rsidR="007D68BB" w:rsidRDefault="007D68BB" w:rsidP="00EA407E"/>
    <w:p w14:paraId="6F302B4B" w14:textId="77777777" w:rsidR="00EA407E" w:rsidRDefault="00EA407E" w:rsidP="00C51DFF"/>
    <w:p w14:paraId="25F9C1A0" w14:textId="77777777" w:rsidR="00C51DFF" w:rsidRDefault="00C51DFF" w:rsidP="00C51DFF"/>
    <w:p w14:paraId="7985E7D2" w14:textId="77777777" w:rsidR="00C51DFF" w:rsidRDefault="00C51DFF" w:rsidP="00C51DFF"/>
    <w:p w14:paraId="211B552F" w14:textId="77777777" w:rsidR="00C51DFF" w:rsidRDefault="00C51DFF" w:rsidP="007A1A53"/>
    <w:p w14:paraId="309FA326" w14:textId="77777777" w:rsidR="007A1A53" w:rsidRDefault="007A1A53" w:rsidP="009057AA"/>
    <w:p w14:paraId="7742AFAF" w14:textId="77777777" w:rsidR="004F3701" w:rsidRDefault="004F3701" w:rsidP="009057AA"/>
    <w:p w14:paraId="545AC655" w14:textId="77777777" w:rsidR="004F3701" w:rsidRDefault="004F3701" w:rsidP="009057AA"/>
    <w:p w14:paraId="39778B2A" w14:textId="77777777" w:rsidR="009057AA" w:rsidRDefault="009057AA" w:rsidP="00071F30"/>
    <w:p w14:paraId="3A228D65" w14:textId="77777777" w:rsidR="00071F30" w:rsidRDefault="00071F30" w:rsidP="00E84CF2"/>
    <w:p w14:paraId="5A972BF0" w14:textId="77777777" w:rsidR="00E84CF2" w:rsidRDefault="00E84CF2" w:rsidP="00E84CF2"/>
    <w:p w14:paraId="747D84A1" w14:textId="77777777" w:rsidR="00E84CF2" w:rsidRDefault="00E84CF2" w:rsidP="00E84CF2"/>
    <w:p w14:paraId="0E560AA7" w14:textId="77777777" w:rsidR="00E84CF2" w:rsidRDefault="00E84CF2" w:rsidP="005E719D"/>
    <w:p w14:paraId="15E36D61" w14:textId="77777777" w:rsidR="005E719D" w:rsidRDefault="005E719D" w:rsidP="002B284F"/>
    <w:p w14:paraId="50E7EB5E" w14:textId="77777777" w:rsidR="005E719D" w:rsidRDefault="005E719D" w:rsidP="002B284F"/>
    <w:p w14:paraId="6C3D59C6" w14:textId="77777777" w:rsidR="005E719D" w:rsidRDefault="005E719D" w:rsidP="002B284F"/>
    <w:p w14:paraId="08A9FEF6" w14:textId="77777777" w:rsidR="002B284F" w:rsidRDefault="002B284F" w:rsidP="00FA1661"/>
    <w:p w14:paraId="7CA6EAEC" w14:textId="77777777" w:rsidR="00FA1661" w:rsidRDefault="00FA1661" w:rsidP="00442956"/>
    <w:p w14:paraId="2A8F4B7C" w14:textId="77777777" w:rsidR="00442956" w:rsidRDefault="00442956" w:rsidP="00FA4AAB"/>
    <w:p w14:paraId="564F8F50" w14:textId="77777777" w:rsidR="00FA4AAB" w:rsidRDefault="00FA4AAB" w:rsidP="00535DE7"/>
    <w:p w14:paraId="4539E3E7" w14:textId="77777777" w:rsidR="00535DE7" w:rsidRDefault="00535DE7" w:rsidP="00B45C62"/>
    <w:p w14:paraId="58E8E7B6" w14:textId="77777777" w:rsidR="00B45C62" w:rsidRDefault="00B45C62" w:rsidP="00F1408B"/>
    <w:p w14:paraId="7A0E264D" w14:textId="77777777" w:rsidR="00F1408B" w:rsidRDefault="00F1408B" w:rsidP="006D6DB3"/>
    <w:p w14:paraId="0BE05B7A" w14:textId="77777777" w:rsidR="006D6DB3" w:rsidRDefault="006D6DB3" w:rsidP="0077343C"/>
    <w:p w14:paraId="39220268" w14:textId="77777777" w:rsidR="003624BF" w:rsidRDefault="003624BF" w:rsidP="001B67B1"/>
    <w:p w14:paraId="68C31443" w14:textId="77777777" w:rsidR="001B67B1" w:rsidRDefault="001B67B1" w:rsidP="00961F91"/>
    <w:p w14:paraId="1EED4F4B" w14:textId="77777777" w:rsidR="00FF5CC4" w:rsidRDefault="00FF5CC4" w:rsidP="00961F91"/>
    <w:p w14:paraId="1107BAE1" w14:textId="77777777" w:rsidR="00FF5CC4" w:rsidRDefault="00FF5CC4" w:rsidP="00961F91"/>
    <w:p w14:paraId="7098F9EA" w14:textId="77777777" w:rsidR="00961F91" w:rsidRDefault="00961F91" w:rsidP="00AC4297"/>
    <w:p w14:paraId="37B87E58" w14:textId="77777777" w:rsidR="00AC4297" w:rsidRDefault="00AC4297" w:rsidP="00AC4297"/>
    <w:p w14:paraId="3BD3C505" w14:textId="77777777" w:rsidR="00AC4297" w:rsidRDefault="00AC4297" w:rsidP="00F62798"/>
    <w:p w14:paraId="463A1C7E" w14:textId="77777777" w:rsidR="00F62798" w:rsidRDefault="00F62798" w:rsidP="00224AD6"/>
    <w:p w14:paraId="3E63F925" w14:textId="77777777" w:rsidR="00224AD6" w:rsidRDefault="00224AD6" w:rsidP="007E698F"/>
    <w:p w14:paraId="1C59E572" w14:textId="77777777" w:rsidR="007E698F" w:rsidRDefault="007E698F" w:rsidP="00E92994"/>
    <w:p w14:paraId="3FC41A8F" w14:textId="77777777" w:rsidR="007E698F" w:rsidRDefault="007E698F" w:rsidP="00E92994"/>
    <w:p w14:paraId="613BB91D" w14:textId="77777777" w:rsidR="007E698F" w:rsidRDefault="007E698F" w:rsidP="00E92994"/>
    <w:p w14:paraId="4B396D38" w14:textId="77777777" w:rsidR="00E92994" w:rsidRDefault="00E92994"/>
    <w:sectPr w:rsidR="00E92994" w:rsidSect="001C12B9">
      <w:pgSz w:w="11906" w:h="16838"/>
      <w:pgMar w:top="28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43"/>
    <w:rsid w:val="00013E49"/>
    <w:rsid w:val="00016443"/>
    <w:rsid w:val="0002706D"/>
    <w:rsid w:val="00071F30"/>
    <w:rsid w:val="000818C7"/>
    <w:rsid w:val="000B7D00"/>
    <w:rsid w:val="000D2CC3"/>
    <w:rsid w:val="00110378"/>
    <w:rsid w:val="0012708A"/>
    <w:rsid w:val="00154709"/>
    <w:rsid w:val="001664E6"/>
    <w:rsid w:val="00175245"/>
    <w:rsid w:val="001A6130"/>
    <w:rsid w:val="001B67B1"/>
    <w:rsid w:val="001C12B9"/>
    <w:rsid w:val="002114F2"/>
    <w:rsid w:val="00224AD6"/>
    <w:rsid w:val="00247A7A"/>
    <w:rsid w:val="002B284F"/>
    <w:rsid w:val="002B2D8C"/>
    <w:rsid w:val="002C694D"/>
    <w:rsid w:val="00300CE7"/>
    <w:rsid w:val="0033167D"/>
    <w:rsid w:val="003624BF"/>
    <w:rsid w:val="003A14CA"/>
    <w:rsid w:val="003A5937"/>
    <w:rsid w:val="003B4E2C"/>
    <w:rsid w:val="003B5C9D"/>
    <w:rsid w:val="003D29C9"/>
    <w:rsid w:val="003F7945"/>
    <w:rsid w:val="0040002B"/>
    <w:rsid w:val="00442956"/>
    <w:rsid w:val="00465C6C"/>
    <w:rsid w:val="004F3701"/>
    <w:rsid w:val="005106A3"/>
    <w:rsid w:val="00535DE7"/>
    <w:rsid w:val="00555F4B"/>
    <w:rsid w:val="005743CD"/>
    <w:rsid w:val="005757FE"/>
    <w:rsid w:val="0058457D"/>
    <w:rsid w:val="005870F8"/>
    <w:rsid w:val="0059327B"/>
    <w:rsid w:val="005A6CB1"/>
    <w:rsid w:val="005B0B78"/>
    <w:rsid w:val="005E719D"/>
    <w:rsid w:val="00606A08"/>
    <w:rsid w:val="0061382C"/>
    <w:rsid w:val="00623D03"/>
    <w:rsid w:val="00640F7E"/>
    <w:rsid w:val="006676F6"/>
    <w:rsid w:val="00680453"/>
    <w:rsid w:val="006936D9"/>
    <w:rsid w:val="006C3A4B"/>
    <w:rsid w:val="006D0CC3"/>
    <w:rsid w:val="006D3A71"/>
    <w:rsid w:val="006D6DB3"/>
    <w:rsid w:val="006E2A23"/>
    <w:rsid w:val="00716B66"/>
    <w:rsid w:val="00720265"/>
    <w:rsid w:val="0072159C"/>
    <w:rsid w:val="0077343C"/>
    <w:rsid w:val="007A1A53"/>
    <w:rsid w:val="007D3A25"/>
    <w:rsid w:val="007D68BB"/>
    <w:rsid w:val="007E698F"/>
    <w:rsid w:val="00801F5C"/>
    <w:rsid w:val="008276E7"/>
    <w:rsid w:val="00850756"/>
    <w:rsid w:val="008918B2"/>
    <w:rsid w:val="009057AA"/>
    <w:rsid w:val="00930C30"/>
    <w:rsid w:val="00961F91"/>
    <w:rsid w:val="00A23E70"/>
    <w:rsid w:val="00A54D55"/>
    <w:rsid w:val="00A66968"/>
    <w:rsid w:val="00AC4297"/>
    <w:rsid w:val="00AE0100"/>
    <w:rsid w:val="00B457A9"/>
    <w:rsid w:val="00B45C62"/>
    <w:rsid w:val="00B73917"/>
    <w:rsid w:val="00C114D9"/>
    <w:rsid w:val="00C1673E"/>
    <w:rsid w:val="00C31B04"/>
    <w:rsid w:val="00C51DFF"/>
    <w:rsid w:val="00C80BD5"/>
    <w:rsid w:val="00C96262"/>
    <w:rsid w:val="00CD7F69"/>
    <w:rsid w:val="00D16574"/>
    <w:rsid w:val="00D2786D"/>
    <w:rsid w:val="00D334BD"/>
    <w:rsid w:val="00D35D0D"/>
    <w:rsid w:val="00D419B5"/>
    <w:rsid w:val="00DA6C25"/>
    <w:rsid w:val="00DD7BCC"/>
    <w:rsid w:val="00E11ABF"/>
    <w:rsid w:val="00E12AA5"/>
    <w:rsid w:val="00E229FC"/>
    <w:rsid w:val="00E22D55"/>
    <w:rsid w:val="00E656C3"/>
    <w:rsid w:val="00E84CF2"/>
    <w:rsid w:val="00E92994"/>
    <w:rsid w:val="00EA407E"/>
    <w:rsid w:val="00EB1C6D"/>
    <w:rsid w:val="00EB44E8"/>
    <w:rsid w:val="00EE1E17"/>
    <w:rsid w:val="00F1408B"/>
    <w:rsid w:val="00F141D3"/>
    <w:rsid w:val="00F62798"/>
    <w:rsid w:val="00F7480D"/>
    <w:rsid w:val="00F83B1F"/>
    <w:rsid w:val="00FA1661"/>
    <w:rsid w:val="00FA4AAB"/>
    <w:rsid w:val="00FB19A3"/>
    <w:rsid w:val="00FB1F61"/>
    <w:rsid w:val="00FD010D"/>
    <w:rsid w:val="00FE018D"/>
    <w:rsid w:val="00FF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CDAB8"/>
  <w15:chartTrackingRefBased/>
  <w15:docId w15:val="{EB357EFA-A55E-4F78-B46D-8123D843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3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3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400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Kalthoff</dc:creator>
  <cp:keywords/>
  <dc:description/>
  <cp:lastModifiedBy>Lars Kalthoff</cp:lastModifiedBy>
  <cp:revision>121</cp:revision>
  <dcterms:created xsi:type="dcterms:W3CDTF">2020-04-14T09:03:00Z</dcterms:created>
  <dcterms:modified xsi:type="dcterms:W3CDTF">2020-04-14T12:15:00Z</dcterms:modified>
</cp:coreProperties>
</file>