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D13DA" w14:textId="6297DD38" w:rsidR="00B56619" w:rsidRDefault="003830B0">
      <w:r>
        <w:t>Shotgun enemy specifications:</w:t>
      </w:r>
    </w:p>
    <w:p w14:paraId="3A0E9E7B" w14:textId="2D9587BB" w:rsidR="003830B0" w:rsidRDefault="003830B0">
      <w:r>
        <w:t xml:space="preserve">Stands </w:t>
      </w:r>
      <w:r w:rsidR="000657D9">
        <w:t xml:space="preserve">moves a little </w:t>
      </w:r>
      <w:r>
        <w:t>and looks around while trying to detect player.</w:t>
      </w:r>
      <w:r w:rsidR="00DA46EF">
        <w:t xml:space="preserve"> (steal this from basic enemy)</w:t>
      </w:r>
    </w:p>
    <w:p w14:paraId="0B59EDAB" w14:textId="77777777" w:rsidR="00C9334D" w:rsidRDefault="00C9334D"/>
    <w:p w14:paraId="6DEFA633" w14:textId="6147362F" w:rsidR="003830B0" w:rsidRDefault="003830B0">
      <w:r>
        <w:t>Once player is detected (by a shotgun enemy), they cannot be undetected</w:t>
      </w:r>
      <w:r w:rsidR="001F532E">
        <w:t>.</w:t>
      </w:r>
    </w:p>
    <w:p w14:paraId="5809A089" w14:textId="77777777" w:rsidR="00C9334D" w:rsidRDefault="002078A7">
      <w:r>
        <w:t>Shotgun enemy will go</w:t>
      </w:r>
      <w:r w:rsidR="00C9334D">
        <w:t xml:space="preserve"> near</w:t>
      </w:r>
      <w:r>
        <w:t xml:space="preserve"> to and look at the player’s position</w:t>
      </w:r>
      <w:r w:rsidR="00C9334D">
        <w:t xml:space="preserve">. </w:t>
      </w:r>
    </w:p>
    <w:p w14:paraId="03F68EFB" w14:textId="37F95E50" w:rsidR="001F532E" w:rsidRDefault="00C9334D">
      <w:r>
        <w:t xml:space="preserve">Once near enough they will </w:t>
      </w:r>
      <w:r w:rsidR="00AF324F">
        <w:t xml:space="preserve">simultaneously </w:t>
      </w:r>
      <w:r>
        <w:t>fire x number of projectiles in a random direction within a cone we need to tune. Each projectile dealing y amount of damage.</w:t>
      </w:r>
    </w:p>
    <w:p w14:paraId="50D297EB" w14:textId="20243CC2" w:rsidR="00C9334D" w:rsidRDefault="00C9334D">
      <w:r>
        <w:t>Then the enemy will move backwards at x speed in the opposite of the direction he is looking at while firing.</w:t>
      </w:r>
    </w:p>
    <w:p w14:paraId="293BB1CC" w14:textId="0A9DE19A" w:rsidR="00C9334D" w:rsidRDefault="00C9334D">
      <w:r>
        <w:t>Once this moving backwards is completed the enemy will wait for x seconds before lunging towards the player again</w:t>
      </w:r>
    </w:p>
    <w:p w14:paraId="096D8000" w14:textId="62095C9E" w:rsidR="00C9334D" w:rsidRDefault="00C9334D"/>
    <w:p w14:paraId="1C33061F" w14:textId="703BB66F" w:rsidR="000657D9" w:rsidRDefault="000657D9">
      <w:r>
        <w:t>Things that will be tricky:</w:t>
      </w:r>
    </w:p>
    <w:p w14:paraId="3DD2A51A" w14:textId="2F2DE36E" w:rsidR="000657D9" w:rsidRDefault="000657D9">
      <w:r>
        <w:t>Managing collisions with walls when chasing and/or recoiling from shot</w:t>
      </w:r>
    </w:p>
    <w:p w14:paraId="0E7AAE76" w14:textId="77777777" w:rsidR="000657D9" w:rsidRDefault="000657D9"/>
    <w:p w14:paraId="163F70E1" w14:textId="4F3401D7" w:rsidR="000657D9" w:rsidRDefault="000657D9">
      <w:r>
        <w:t>Variables we need:</w:t>
      </w:r>
    </w:p>
    <w:p w14:paraId="19376355" w14:textId="395D35FE" w:rsidR="000657D9" w:rsidRDefault="000657D9">
      <w:r>
        <w:t>Enemy idle speed, enemy chasing speed.</w:t>
      </w:r>
    </w:p>
    <w:p w14:paraId="789AB471" w14:textId="13839187" w:rsidR="000657D9" w:rsidRDefault="000657D9">
      <w:r>
        <w:t>Minimum distance away from player to shoot at player</w:t>
      </w:r>
    </w:p>
    <w:p w14:paraId="66ABCEEC" w14:textId="291BB6F2" w:rsidR="000657D9" w:rsidRDefault="000657D9">
      <w:r>
        <w:t>Number of projectiles, editable cone where projectiles shoot</w:t>
      </w:r>
    </w:p>
    <w:p w14:paraId="4D48713B" w14:textId="01ADA6EA" w:rsidR="00AF324F" w:rsidRDefault="00AF324F">
      <w:r>
        <w:t>Projectile damage, projectile speed</w:t>
      </w:r>
    </w:p>
    <w:p w14:paraId="7DE90046" w14:textId="5141AF7E" w:rsidR="00AF324F" w:rsidRDefault="00AF324F">
      <w:r>
        <w:t>Backwards move distance, backwards move speed</w:t>
      </w:r>
    </w:p>
    <w:p w14:paraId="7E407DEA" w14:textId="15353171" w:rsidR="000657D9" w:rsidRDefault="000657D9">
      <w:r>
        <w:t>Wait till chase again</w:t>
      </w:r>
    </w:p>
    <w:sectPr w:rsidR="00065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B0"/>
    <w:rsid w:val="000657D9"/>
    <w:rsid w:val="001F532E"/>
    <w:rsid w:val="002078A7"/>
    <w:rsid w:val="003830B0"/>
    <w:rsid w:val="006066DC"/>
    <w:rsid w:val="00AF324F"/>
    <w:rsid w:val="00B56619"/>
    <w:rsid w:val="00C9334D"/>
    <w:rsid w:val="00DA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C573"/>
  <w15:chartTrackingRefBased/>
  <w15:docId w15:val="{6C28D2B7-0CEE-46ED-956F-A7974DEA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Di Paola</dc:creator>
  <cp:keywords/>
  <dc:description/>
  <cp:lastModifiedBy>Ignacio Di Paola</cp:lastModifiedBy>
  <cp:revision>5</cp:revision>
  <dcterms:created xsi:type="dcterms:W3CDTF">2020-04-25T15:41:00Z</dcterms:created>
  <dcterms:modified xsi:type="dcterms:W3CDTF">2020-05-02T17:10:00Z</dcterms:modified>
</cp:coreProperties>
</file>