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Pr="00741254" w:rsidRDefault="00FD5175" w:rsidP="00741254">
      <w:pPr>
        <w:pStyle w:val="berschrift1"/>
        <w:jc w:val="center"/>
        <w:rPr>
          <w:sz w:val="36"/>
          <w:szCs w:val="36"/>
          <w:u w:val="single"/>
        </w:rPr>
      </w:pPr>
      <w:r w:rsidRPr="00741254">
        <w:rPr>
          <w:sz w:val="36"/>
          <w:szCs w:val="36"/>
          <w:u w:val="single"/>
        </w:rPr>
        <w:t>Intermediate Presentation Outline</w:t>
      </w:r>
    </w:p>
    <w:p w:rsidR="00FD5175" w:rsidRDefault="00FD5175"/>
    <w:p w:rsidR="00FD5175" w:rsidRDefault="00670748" w:rsidP="00741254">
      <w:pPr>
        <w:pStyle w:val="berschrift2"/>
      </w:pPr>
      <w:r>
        <w:t xml:space="preserve">1. </w:t>
      </w:r>
      <w:r w:rsidR="007B2259">
        <w:t>Requirements</w:t>
      </w:r>
    </w:p>
    <w:p w:rsidR="007B2259" w:rsidRDefault="007B2259">
      <w:r>
        <w:t>Video presentation</w:t>
      </w:r>
    </w:p>
    <w:p w:rsidR="007B2259" w:rsidRDefault="007B2259">
      <w:r w:rsidRPr="00670748">
        <w:rPr>
          <w:highlight w:val="yellow"/>
        </w:rPr>
        <w:t>10 mins max</w:t>
      </w:r>
      <w:r w:rsidR="00670748" w:rsidRPr="00670748">
        <w:rPr>
          <w:highlight w:val="yellow"/>
        </w:rPr>
        <w:t>imum</w:t>
      </w:r>
    </w:p>
    <w:p w:rsidR="00670748" w:rsidRDefault="00670748">
      <w:r>
        <w:t>Content requirements</w:t>
      </w:r>
    </w:p>
    <w:p w:rsidR="00B97C65" w:rsidRPr="00B13811" w:rsidRDefault="00217F98" w:rsidP="00670748">
      <w:pPr>
        <w:ind w:firstLine="720"/>
        <w:rPr>
          <w:color w:val="000000" w:themeColor="text1"/>
        </w:rPr>
      </w:pPr>
      <w:r w:rsidRPr="00670748">
        <w:rPr>
          <w:color w:val="000000" w:themeColor="text1"/>
        </w:rPr>
        <w:t>Recap of game idea</w:t>
      </w:r>
    </w:p>
    <w:p w:rsidR="00217F98" w:rsidRPr="00B13811" w:rsidRDefault="00217F98" w:rsidP="00670748">
      <w:pPr>
        <w:ind w:firstLine="720"/>
        <w:rPr>
          <w:color w:val="000000" w:themeColor="text1"/>
        </w:rPr>
      </w:pPr>
      <w:r w:rsidRPr="00B13811">
        <w:rPr>
          <w:color w:val="000000" w:themeColor="text1"/>
        </w:rPr>
        <w:t>Progress in all areas (sound, programming, design, art)</w:t>
      </w:r>
    </w:p>
    <w:p w:rsidR="00611508" w:rsidRPr="00B13811" w:rsidRDefault="00611508" w:rsidP="00670748">
      <w:pPr>
        <w:ind w:firstLine="720"/>
        <w:rPr>
          <w:color w:val="000000" w:themeColor="text1"/>
        </w:rPr>
      </w:pPr>
      <w:r w:rsidRPr="00B13811">
        <w:rPr>
          <w:color w:val="000000" w:themeColor="text1"/>
          <w:highlight w:val="yellow"/>
        </w:rPr>
        <w:t>Demo of prototype</w:t>
      </w:r>
    </w:p>
    <w:p w:rsidR="00611508" w:rsidRPr="00B13811" w:rsidRDefault="00611508" w:rsidP="00670748">
      <w:pPr>
        <w:ind w:firstLine="720"/>
        <w:rPr>
          <w:color w:val="000000" w:themeColor="text1"/>
        </w:rPr>
      </w:pPr>
      <w:r w:rsidRPr="00B13811">
        <w:rPr>
          <w:color w:val="000000" w:themeColor="text1"/>
        </w:rPr>
        <w:t>Plan for upcoming weeks</w:t>
      </w:r>
    </w:p>
    <w:p w:rsidR="004B6536" w:rsidRDefault="004B6536"/>
    <w:p w:rsidR="00BC0BA1" w:rsidRDefault="00BE1128" w:rsidP="00BC0BA1">
      <w:pPr>
        <w:pStyle w:val="berschrift2"/>
      </w:pPr>
      <w:r>
        <w:t xml:space="preserve">2. </w:t>
      </w:r>
      <w:r w:rsidR="00BC0BA1">
        <w:t>Content</w:t>
      </w:r>
    </w:p>
    <w:p w:rsidR="004B6536" w:rsidRDefault="004B6536">
      <w:r>
        <w:t xml:space="preserve">Keep team slide and add </w:t>
      </w:r>
      <w:r w:rsidR="00D9187F">
        <w:t>play testers</w:t>
      </w:r>
      <w:r>
        <w:t xml:space="preserve"> on next slide</w:t>
      </w:r>
    </w:p>
    <w:p w:rsidR="00D9187F" w:rsidRDefault="006A5C6C">
      <w:r>
        <w:t xml:space="preserve">Concept </w:t>
      </w:r>
      <w:r w:rsidR="00E73E00">
        <w:t xml:space="preserve">basics </w:t>
      </w:r>
      <w:r>
        <w:t>recap</w:t>
      </w:r>
      <w:r w:rsidR="00751D31">
        <w:t xml:space="preserve"> (generic fps, fictional developers, iterations, comments by developers provide additional info)</w:t>
      </w:r>
    </w:p>
    <w:p w:rsidR="004B6536" w:rsidRDefault="006A5C6C">
      <w:r>
        <w:t>U</w:t>
      </w:r>
      <w:r w:rsidR="00BF2A57">
        <w:t>nderlying shooter game</w:t>
      </w:r>
      <w:r w:rsidR="00315E7A">
        <w:t xml:space="preserve"> (</w:t>
      </w:r>
      <w:r w:rsidR="00B10BD6">
        <w:t xml:space="preserve">explained </w:t>
      </w:r>
      <w:r w:rsidR="00315E7A">
        <w:t>with concept art)</w:t>
      </w:r>
    </w:p>
    <w:p w:rsidR="00BF2A57" w:rsidRDefault="00BF2A57">
      <w:r>
        <w:tab/>
        <w:t>FPS with bit of platforming</w:t>
      </w:r>
    </w:p>
    <w:p w:rsidR="00BF2A57" w:rsidRDefault="00BF2A57" w:rsidP="00BF2A57">
      <w:pPr>
        <w:ind w:left="720"/>
      </w:pPr>
      <w:r>
        <w:t>Player enters weird brutalist temple in search of secret knowledge about gods of this fictional world</w:t>
      </w:r>
    </w:p>
    <w:p w:rsidR="00BF2A57" w:rsidRDefault="00BF2A57" w:rsidP="00BF2A57">
      <w:pPr>
        <w:ind w:left="720"/>
      </w:pPr>
      <w:r>
        <w:t>Finds bow and uses it to shoot</w:t>
      </w:r>
      <w:r w:rsidR="00984FE2">
        <w:t xml:space="preserve"> drones and other machines to advance</w:t>
      </w:r>
    </w:p>
    <w:p w:rsidR="005B2842" w:rsidRDefault="005B2842" w:rsidP="00BF2A57">
      <w:pPr>
        <w:ind w:left="720"/>
      </w:pPr>
    </w:p>
    <w:p w:rsidR="005360A7" w:rsidRDefault="00587C83" w:rsidP="002F3CCF">
      <w:r>
        <w:t>Outline 3 stages we want to have</w:t>
      </w:r>
    </w:p>
    <w:p w:rsidR="00E73E00" w:rsidRDefault="00E73E00" w:rsidP="002F3CCF">
      <w:r>
        <w:tab/>
        <w:t>Mention how you transition between them</w:t>
      </w:r>
    </w:p>
    <w:p w:rsidR="00A83727" w:rsidRDefault="00A83727" w:rsidP="002F3CCF">
      <w:r>
        <w:t>Which aspects are transformed?</w:t>
      </w:r>
    </w:p>
    <w:p w:rsidR="007A721F" w:rsidRDefault="007A721F" w:rsidP="002F3CCF">
      <w:r>
        <w:tab/>
        <w:t>Focus on addition and refinement of…</w:t>
      </w:r>
    </w:p>
    <w:p w:rsidR="00DF209A" w:rsidRDefault="00DF209A" w:rsidP="002F3CCF">
      <w:r>
        <w:tab/>
      </w:r>
      <w:r w:rsidR="007A721F">
        <w:tab/>
      </w:r>
      <w:r>
        <w:t>Level layout</w:t>
      </w:r>
    </w:p>
    <w:p w:rsidR="00DF209A" w:rsidRDefault="00DF209A" w:rsidP="002F3CCF">
      <w:r>
        <w:tab/>
      </w:r>
      <w:r w:rsidR="007A721F">
        <w:tab/>
      </w:r>
      <w:r>
        <w:t>Art &amp; Sound</w:t>
      </w:r>
    </w:p>
    <w:p w:rsidR="00DF209A" w:rsidRDefault="00DF209A" w:rsidP="002F3CCF">
      <w:r>
        <w:tab/>
      </w:r>
      <w:r w:rsidR="007A721F">
        <w:tab/>
      </w:r>
      <w:r>
        <w:t>Mechanics</w:t>
      </w:r>
    </w:p>
    <w:p w:rsidR="008171A6" w:rsidRDefault="008171A6" w:rsidP="001C2E5E">
      <w:pPr>
        <w:ind w:left="720"/>
      </w:pPr>
      <w:r>
        <w:t>Both incremental and radical changes (e.g. level layout from stage 1 to stage 2)</w:t>
      </w:r>
      <w:r w:rsidR="001C2E5E">
        <w:t xml:space="preserve"> but focus on incremental so players can follow</w:t>
      </w:r>
    </w:p>
    <w:p w:rsidR="00A22305" w:rsidRDefault="00E73E00" w:rsidP="002F3CCF">
      <w:r>
        <w:t>DevNotes as core storytelling tool</w:t>
      </w:r>
    </w:p>
    <w:p w:rsidR="00E73E00" w:rsidRDefault="00E73E00" w:rsidP="002F3CCF">
      <w:r>
        <w:tab/>
        <w:t>Example of important notes and fluff</w:t>
      </w:r>
    </w:p>
    <w:p w:rsidR="002B5B8F" w:rsidRDefault="002B5B8F" w:rsidP="002F3CCF">
      <w:r>
        <w:tab/>
        <w:t>Have to be written by someone -&gt; transition to Team Bonsai</w:t>
      </w:r>
    </w:p>
    <w:p w:rsidR="00E73E00" w:rsidRDefault="00E73E00" w:rsidP="002F3CCF">
      <w:r>
        <w:t>Team Bonsai characters</w:t>
      </w:r>
    </w:p>
    <w:p w:rsidR="00F11C6A" w:rsidRDefault="00F11C6A" w:rsidP="002F3CCF">
      <w:r>
        <w:tab/>
        <w:t>Names, roles, archetypes, basic conflict</w:t>
      </w:r>
    </w:p>
    <w:p w:rsidR="005B2842" w:rsidRDefault="005B2842" w:rsidP="002F3CCF"/>
    <w:p w:rsidR="00E738A4" w:rsidRDefault="00E738A4" w:rsidP="002F3CCF">
      <w:r>
        <w:t>Target audience and player types</w:t>
      </w:r>
    </w:p>
    <w:p w:rsidR="00E02D96" w:rsidRDefault="002E12BE" w:rsidP="00E02D96">
      <w:pPr>
        <w:ind w:left="720"/>
      </w:pPr>
      <w:r>
        <w:t>2</w:t>
      </w:r>
      <w:r w:rsidR="00E12654">
        <w:t>5</w:t>
      </w:r>
      <w:r>
        <w:t>-30</w:t>
      </w:r>
      <w:r w:rsidR="00E02D96">
        <w:t xml:space="preserve"> (need some experience with games but also precision and reaction time to beat the underlying shooter game)</w:t>
      </w:r>
    </w:p>
    <w:p w:rsidR="002E12BE" w:rsidRDefault="002E12BE" w:rsidP="002E12BE">
      <w:pPr>
        <w:ind w:left="720"/>
      </w:pPr>
      <w:r>
        <w:t>Mostly male (game dev is 70 vs. 30, fps/action adventure somewhere between 10 and 20 percent female</w:t>
      </w:r>
      <w:r w:rsidR="007D500D">
        <w:t>, though creativity and immersion are important motivators for female and non-binary gamers</w:t>
      </w:r>
      <w:r>
        <w:t>)</w:t>
      </w:r>
    </w:p>
    <w:p w:rsidR="00331F78" w:rsidRDefault="00331F78" w:rsidP="002E12BE">
      <w:pPr>
        <w:ind w:left="720"/>
      </w:pPr>
      <w:r>
        <w:t>Players interested in behind the scenes info (core-gamers, journalists)</w:t>
      </w:r>
    </w:p>
    <w:p w:rsidR="00331F78" w:rsidRDefault="00331F78" w:rsidP="002E12BE">
      <w:pPr>
        <w:ind w:left="720"/>
      </w:pPr>
      <w:r>
        <w:t>Upcoming game developers (students, hobbyists, young indie devs)</w:t>
      </w:r>
    </w:p>
    <w:p w:rsidR="00DE7660" w:rsidRDefault="00DE7660" w:rsidP="002E12BE">
      <w:pPr>
        <w:ind w:left="720"/>
      </w:pPr>
      <w:r>
        <w:t>Creatives from other areas (writers, interaction designers, architects)</w:t>
      </w:r>
    </w:p>
    <w:p w:rsidR="00B96E9E" w:rsidRDefault="00B96E9E" w:rsidP="002F3CCF">
      <w:r>
        <w:tab/>
        <w:t>Creativity (design, discovery)</w:t>
      </w:r>
      <w:r w:rsidR="00D20B6C">
        <w:t xml:space="preserve"> cluster</w:t>
      </w:r>
    </w:p>
    <w:p w:rsidR="00B96E9E" w:rsidRDefault="00B96E9E" w:rsidP="002F3CCF">
      <w:r>
        <w:tab/>
      </w:r>
      <w:r>
        <w:tab/>
        <w:t>Design: Watch process of other designers</w:t>
      </w:r>
    </w:p>
    <w:p w:rsidR="00B96E9E" w:rsidRDefault="00B96E9E" w:rsidP="002F3CCF">
      <w:r>
        <w:tab/>
      </w:r>
      <w:r>
        <w:tab/>
        <w:t>Discovery: Lot to explore because polish is absent</w:t>
      </w:r>
    </w:p>
    <w:p w:rsidR="00335C88" w:rsidRDefault="00335C88" w:rsidP="002F3CCF">
      <w:r>
        <w:tab/>
        <w:t>Immersion</w:t>
      </w:r>
      <w:r w:rsidR="00FB69D5">
        <w:t xml:space="preserve"> (story)</w:t>
      </w:r>
      <w:r w:rsidR="00D20B6C">
        <w:t xml:space="preserve"> cluster</w:t>
      </w:r>
    </w:p>
    <w:p w:rsidR="00FB69D5" w:rsidRDefault="00FB69D5" w:rsidP="00FB69D5">
      <w:pPr>
        <w:ind w:left="1440"/>
      </w:pPr>
      <w:r>
        <w:t>Story: Get to know devs, their relationships, and how it evolves in the stress that is game dev</w:t>
      </w:r>
    </w:p>
    <w:p w:rsidR="007867A3" w:rsidRDefault="007867A3" w:rsidP="002F3CCF">
      <w:r>
        <w:t>Media trends</w:t>
      </w:r>
      <w:r w:rsidR="0081444D">
        <w:t xml:space="preserve"> we follow</w:t>
      </w:r>
    </w:p>
    <w:p w:rsidR="006D061C" w:rsidRDefault="006D061C" w:rsidP="002F3CCF">
      <w:r>
        <w:tab/>
      </w:r>
      <w:r w:rsidR="00F7524B">
        <w:t>Meta-commentary (games about game dev)</w:t>
      </w:r>
    </w:p>
    <w:p w:rsidR="003D45FD" w:rsidRDefault="003D45FD" w:rsidP="002F3CCF">
      <w:r>
        <w:tab/>
      </w:r>
      <w:r>
        <w:tab/>
        <w:t>The Beginner’s Guide</w:t>
      </w:r>
    </w:p>
    <w:p w:rsidR="002B5DF4" w:rsidRDefault="002B5DF4" w:rsidP="002F3CCF">
      <w:r>
        <w:tab/>
      </w:r>
      <w:r>
        <w:tab/>
        <w:t>The Stanley Parable</w:t>
      </w:r>
    </w:p>
    <w:p w:rsidR="006D061C" w:rsidRDefault="006D061C" w:rsidP="002F3CCF">
      <w:r>
        <w:tab/>
      </w:r>
      <w:r w:rsidR="00F161D7">
        <w:t>Unfinished work as part of the finished piece</w:t>
      </w:r>
      <w:r w:rsidR="004171D3">
        <w:t xml:space="preserve"> (process-driven vs. result-driven)</w:t>
      </w:r>
    </w:p>
    <w:p w:rsidR="00A66959" w:rsidRDefault="00A66959" w:rsidP="002F3CCF">
      <w:r>
        <w:tab/>
      </w:r>
      <w:r>
        <w:tab/>
        <w:t>Film recommend by Björn</w:t>
      </w:r>
    </w:p>
    <w:p w:rsidR="003D45FD" w:rsidRDefault="003D45FD" w:rsidP="002F3CCF">
      <w:r>
        <w:tab/>
      </w:r>
      <w:r>
        <w:tab/>
        <w:t>The Magic Circle</w:t>
      </w:r>
    </w:p>
    <w:p w:rsidR="007A0E78" w:rsidRDefault="007A0E78" w:rsidP="002F3CCF">
      <w:r>
        <w:tab/>
      </w:r>
      <w:r w:rsidR="005A753D">
        <w:t>Focus on author(s) (though fictional ones</w:t>
      </w:r>
      <w:r w:rsidR="00C472DF">
        <w:t xml:space="preserve"> but player is never told</w:t>
      </w:r>
      <w:r w:rsidR="005A753D">
        <w:t>)</w:t>
      </w:r>
    </w:p>
    <w:p w:rsidR="00F161D7" w:rsidRDefault="000D6B2C" w:rsidP="002F3CCF">
      <w:r>
        <w:tab/>
      </w:r>
      <w:r>
        <w:tab/>
        <w:t>Author is not dead but their commentary is what makes the game unique</w:t>
      </w:r>
    </w:p>
    <w:p w:rsidR="005B2842" w:rsidRDefault="005B2842" w:rsidP="002F3CCF"/>
    <w:p w:rsidR="00060F39" w:rsidRDefault="009A41ED" w:rsidP="006622DA">
      <w:r>
        <w:t>Art</w:t>
      </w:r>
      <w:r>
        <w:tab/>
      </w:r>
    </w:p>
    <w:p w:rsidR="00B930DD" w:rsidRDefault="00B930DD" w:rsidP="002F3CCF">
      <w:r>
        <w:tab/>
      </w:r>
      <w:r w:rsidR="002D6191">
        <w:t>Environment concept</w:t>
      </w:r>
      <w:r w:rsidR="0045452A">
        <w:t>s</w:t>
      </w:r>
      <w:r w:rsidR="002D6191">
        <w:t xml:space="preserve"> to final design</w:t>
      </w:r>
    </w:p>
    <w:p w:rsidR="006622DA" w:rsidRDefault="006622DA" w:rsidP="006622DA">
      <w:pPr>
        <w:ind w:firstLine="720"/>
      </w:pPr>
      <w:r>
        <w:t>Bow concept</w:t>
      </w:r>
      <w:r w:rsidR="0045452A">
        <w:t>s</w:t>
      </w:r>
      <w:r>
        <w:t xml:space="preserve"> to 3D</w:t>
      </w:r>
    </w:p>
    <w:p w:rsidR="006622DA" w:rsidRDefault="006622DA" w:rsidP="002F3CCF">
      <w:r>
        <w:tab/>
        <w:t>Drone concept</w:t>
      </w:r>
      <w:r w:rsidR="0045452A">
        <w:t>s</w:t>
      </w:r>
      <w:r>
        <w:t xml:space="preserve"> to 3D</w:t>
      </w:r>
    </w:p>
    <w:p w:rsidR="00BF623C" w:rsidRDefault="00BF623C" w:rsidP="002F3CCF">
      <w:r>
        <w:t>Sound design intentions</w:t>
      </w:r>
    </w:p>
    <w:p w:rsidR="009B0884" w:rsidRDefault="009B0884" w:rsidP="00EC2202">
      <w:pPr>
        <w:ind w:left="720"/>
      </w:pPr>
      <w:r>
        <w:t>Add that stage 1 will be soundless</w:t>
      </w:r>
      <w:r w:rsidR="00EC2202">
        <w:t xml:space="preserve"> (referenced in the narrative where one dev has to take over sound design)</w:t>
      </w:r>
    </w:p>
    <w:p w:rsidR="005B2842" w:rsidRDefault="005B2842" w:rsidP="002F3CCF"/>
    <w:p w:rsidR="00A53475" w:rsidRDefault="00A53475" w:rsidP="002F3CCF">
      <w:r>
        <w:t>Technical outline</w:t>
      </w:r>
    </w:p>
    <w:p w:rsidR="00EF713C" w:rsidRDefault="00EF713C" w:rsidP="002F3CCF">
      <w:r>
        <w:tab/>
        <w:t>Same slide as last time</w:t>
      </w:r>
    </w:p>
    <w:p w:rsidR="005B2842" w:rsidRDefault="005B2842" w:rsidP="002F3CCF"/>
    <w:p w:rsidR="00A53475" w:rsidRDefault="00A53475" w:rsidP="002F3CCF">
      <w:r>
        <w:t>Add video showing stage 1, transition, and beginning of stage 2 until entering temple maybe</w:t>
      </w:r>
      <w:r w:rsidR="00C1684A">
        <w:t xml:space="preserve"> (1 min max)</w:t>
      </w:r>
    </w:p>
    <w:p w:rsidR="005B2842" w:rsidRDefault="005B2842" w:rsidP="002F3CCF"/>
    <w:p w:rsidR="00BF623C" w:rsidRDefault="00BF623C" w:rsidP="00BF623C">
      <w:r>
        <w:t>Replace project plan by content plan but include both parts and highlight where we are right now</w:t>
      </w:r>
    </w:p>
    <w:p w:rsidR="00BF623C" w:rsidRDefault="00BF623C" w:rsidP="002F3CCF">
      <w:r>
        <w:tab/>
        <w:t>Mention sprint retrospectives and QA builds</w:t>
      </w:r>
      <w:r w:rsidR="004B582E">
        <w:t xml:space="preserve"> in the presentation</w:t>
      </w:r>
    </w:p>
    <w:p w:rsidR="00C2009B" w:rsidRDefault="00C2009B" w:rsidP="002F3CCF">
      <w:r>
        <w:t>Thank you</w:t>
      </w:r>
    </w:p>
    <w:p w:rsidR="00217F98" w:rsidRDefault="00217F98"/>
    <w:p w:rsidR="007B2259" w:rsidRDefault="007B2259"/>
    <w:sectPr w:rsidR="007B2259" w:rsidSect="002415C7">
      <w:footerReference w:type="default" r:id="rId6"/>
      <w:pgSz w:w="11906" w:h="16838"/>
      <w:pgMar w:top="851" w:right="1134" w:bottom="567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1D7" w:rsidRDefault="004A01D7" w:rsidP="002415C7">
      <w:pPr>
        <w:spacing w:after="0" w:line="240" w:lineRule="auto"/>
      </w:pPr>
      <w:r>
        <w:separator/>
      </w:r>
    </w:p>
  </w:endnote>
  <w:endnote w:type="continuationSeparator" w:id="0">
    <w:p w:rsidR="004A01D7" w:rsidRDefault="004A01D7" w:rsidP="0024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964568739"/>
      <w:docPartObj>
        <w:docPartGallery w:val="Page Numbers (Bottom of Page)"/>
        <w:docPartUnique/>
      </w:docPartObj>
    </w:sdtPr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Content>
          <w:p w:rsidR="002415C7" w:rsidRPr="002415C7" w:rsidRDefault="002415C7">
            <w:pPr>
              <w:pStyle w:val="Fuzeile"/>
              <w:jc w:val="right"/>
              <w:rPr>
                <w:b/>
                <w:bCs/>
              </w:rPr>
            </w:pPr>
            <w:r w:rsidRPr="002415C7">
              <w:rPr>
                <w:b/>
                <w:bCs/>
                <w:sz w:val="24"/>
                <w:szCs w:val="24"/>
              </w:rPr>
              <w:fldChar w:fldCharType="begin"/>
            </w:r>
            <w:r w:rsidRPr="002415C7">
              <w:rPr>
                <w:b/>
                <w:bCs/>
              </w:rPr>
              <w:instrText>PAGE</w:instrText>
            </w:r>
            <w:r w:rsidRPr="002415C7">
              <w:rPr>
                <w:b/>
                <w:bCs/>
                <w:sz w:val="24"/>
                <w:szCs w:val="24"/>
              </w:rPr>
              <w:fldChar w:fldCharType="separate"/>
            </w:r>
            <w:r w:rsidRPr="002415C7">
              <w:rPr>
                <w:b/>
                <w:bCs/>
                <w:lang w:val="de-DE"/>
              </w:rPr>
              <w:t>2</w:t>
            </w:r>
            <w:r w:rsidRPr="002415C7">
              <w:rPr>
                <w:b/>
                <w:bCs/>
                <w:sz w:val="24"/>
                <w:szCs w:val="24"/>
              </w:rPr>
              <w:fldChar w:fldCharType="end"/>
            </w:r>
            <w:r w:rsidRPr="002415C7">
              <w:rPr>
                <w:b/>
                <w:bCs/>
                <w:lang w:val="de-DE"/>
              </w:rPr>
              <w:t>/</w:t>
            </w:r>
            <w:r w:rsidRPr="002415C7">
              <w:rPr>
                <w:b/>
                <w:bCs/>
                <w:sz w:val="24"/>
                <w:szCs w:val="24"/>
              </w:rPr>
              <w:fldChar w:fldCharType="begin"/>
            </w:r>
            <w:r w:rsidRPr="002415C7">
              <w:rPr>
                <w:b/>
                <w:bCs/>
              </w:rPr>
              <w:instrText>NUMPAGES</w:instrText>
            </w:r>
            <w:r w:rsidRPr="002415C7">
              <w:rPr>
                <w:b/>
                <w:bCs/>
                <w:sz w:val="24"/>
                <w:szCs w:val="24"/>
              </w:rPr>
              <w:fldChar w:fldCharType="separate"/>
            </w:r>
            <w:r w:rsidRPr="002415C7">
              <w:rPr>
                <w:b/>
                <w:bCs/>
                <w:lang w:val="de-DE"/>
              </w:rPr>
              <w:t>2</w:t>
            </w:r>
            <w:r w:rsidRPr="002415C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15C7" w:rsidRPr="002415C7" w:rsidRDefault="002415C7">
    <w:pPr>
      <w:pStyle w:val="Fuzeile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1D7" w:rsidRDefault="004A01D7" w:rsidP="002415C7">
      <w:pPr>
        <w:spacing w:after="0" w:line="240" w:lineRule="auto"/>
      </w:pPr>
      <w:r>
        <w:separator/>
      </w:r>
    </w:p>
  </w:footnote>
  <w:footnote w:type="continuationSeparator" w:id="0">
    <w:p w:rsidR="004A01D7" w:rsidRDefault="004A01D7" w:rsidP="002415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75"/>
    <w:rsid w:val="00060F39"/>
    <w:rsid w:val="000D6B2C"/>
    <w:rsid w:val="00144EDC"/>
    <w:rsid w:val="001C2E5E"/>
    <w:rsid w:val="00214AC5"/>
    <w:rsid w:val="00217F98"/>
    <w:rsid w:val="002415C7"/>
    <w:rsid w:val="002B5B8F"/>
    <w:rsid w:val="002B5DF4"/>
    <w:rsid w:val="002D6191"/>
    <w:rsid w:val="002E12BE"/>
    <w:rsid w:val="002F1E54"/>
    <w:rsid w:val="002F3CCF"/>
    <w:rsid w:val="00315E7A"/>
    <w:rsid w:val="00331F78"/>
    <w:rsid w:val="00335C88"/>
    <w:rsid w:val="003D45FD"/>
    <w:rsid w:val="004171D3"/>
    <w:rsid w:val="0045452A"/>
    <w:rsid w:val="00475950"/>
    <w:rsid w:val="004A01D7"/>
    <w:rsid w:val="004B582E"/>
    <w:rsid w:val="004B6536"/>
    <w:rsid w:val="005360A7"/>
    <w:rsid w:val="00587C83"/>
    <w:rsid w:val="005A753D"/>
    <w:rsid w:val="005B2842"/>
    <w:rsid w:val="005D6200"/>
    <w:rsid w:val="005F09F4"/>
    <w:rsid w:val="00611508"/>
    <w:rsid w:val="006622DA"/>
    <w:rsid w:val="00670748"/>
    <w:rsid w:val="006A5C6C"/>
    <w:rsid w:val="006D061C"/>
    <w:rsid w:val="00741254"/>
    <w:rsid w:val="00751D31"/>
    <w:rsid w:val="007867A3"/>
    <w:rsid w:val="00786C25"/>
    <w:rsid w:val="007A0E78"/>
    <w:rsid w:val="007A721F"/>
    <w:rsid w:val="007B2259"/>
    <w:rsid w:val="007B5945"/>
    <w:rsid w:val="007D500D"/>
    <w:rsid w:val="0081444D"/>
    <w:rsid w:val="008171A6"/>
    <w:rsid w:val="00850756"/>
    <w:rsid w:val="00925127"/>
    <w:rsid w:val="00984FE2"/>
    <w:rsid w:val="009A41ED"/>
    <w:rsid w:val="009B0884"/>
    <w:rsid w:val="00A20B12"/>
    <w:rsid w:val="00A22305"/>
    <w:rsid w:val="00A53475"/>
    <w:rsid w:val="00A66959"/>
    <w:rsid w:val="00A83727"/>
    <w:rsid w:val="00B10BD6"/>
    <w:rsid w:val="00B13811"/>
    <w:rsid w:val="00B37C9D"/>
    <w:rsid w:val="00B930DD"/>
    <w:rsid w:val="00B96E9E"/>
    <w:rsid w:val="00B97C65"/>
    <w:rsid w:val="00BC0BA1"/>
    <w:rsid w:val="00BE1128"/>
    <w:rsid w:val="00BF2A57"/>
    <w:rsid w:val="00BF623C"/>
    <w:rsid w:val="00C1684A"/>
    <w:rsid w:val="00C2009B"/>
    <w:rsid w:val="00C43AA0"/>
    <w:rsid w:val="00C472DF"/>
    <w:rsid w:val="00D20B6C"/>
    <w:rsid w:val="00D9187F"/>
    <w:rsid w:val="00DE5B5D"/>
    <w:rsid w:val="00DE7660"/>
    <w:rsid w:val="00DF209A"/>
    <w:rsid w:val="00E02D96"/>
    <w:rsid w:val="00E12654"/>
    <w:rsid w:val="00E2284A"/>
    <w:rsid w:val="00E359E3"/>
    <w:rsid w:val="00E738A4"/>
    <w:rsid w:val="00E73E00"/>
    <w:rsid w:val="00EC2202"/>
    <w:rsid w:val="00EF713C"/>
    <w:rsid w:val="00F11C6A"/>
    <w:rsid w:val="00F161D7"/>
    <w:rsid w:val="00F7524B"/>
    <w:rsid w:val="00FB19A3"/>
    <w:rsid w:val="00FB69D5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6AF9"/>
  <w15:chartTrackingRefBased/>
  <w15:docId w15:val="{29F1659D-06E6-4C98-B373-D91D48A8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1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1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1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2415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15C7"/>
  </w:style>
  <w:style w:type="paragraph" w:styleId="Fuzeile">
    <w:name w:val="footer"/>
    <w:basedOn w:val="Standard"/>
    <w:link w:val="FuzeileZchn"/>
    <w:uiPriority w:val="99"/>
    <w:unhideWhenUsed/>
    <w:rsid w:val="002415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104</cp:revision>
  <dcterms:created xsi:type="dcterms:W3CDTF">2020-04-24T12:04:00Z</dcterms:created>
  <dcterms:modified xsi:type="dcterms:W3CDTF">2020-04-24T13:16:00Z</dcterms:modified>
</cp:coreProperties>
</file>