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BD2F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Name: William Sutton</w:t>
      </w:r>
    </w:p>
    <w:p w14:paraId="14477783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CS Username: CS15120</w:t>
      </w:r>
    </w:p>
    <w:p w14:paraId="14C0A25A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3D210E4B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E7856">
        <w:rPr>
          <w:rFonts w:ascii="Arial" w:eastAsia="Times New Roman" w:hAnsi="Arial" w:cs="Arial"/>
          <w:color w:val="000000"/>
          <w:sz w:val="20"/>
          <w:szCs w:val="20"/>
        </w:rPr>
        <w:t>For each number set below, you should “play the computer” to find the answers.</w:t>
      </w:r>
    </w:p>
    <w:p w14:paraId="382E248B" w14:textId="7E30A633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3CC568" w14:textId="77777777" w:rsidR="00BE7856" w:rsidRPr="00BE7856" w:rsidRDefault="00BE7856" w:rsidP="00BE78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E7856">
        <w:rPr>
          <w:rFonts w:ascii="Arial" w:eastAsia="Times New Roman" w:hAnsi="Arial" w:cs="Arial"/>
          <w:color w:val="000000"/>
          <w:sz w:val="20"/>
          <w:szCs w:val="20"/>
        </w:rPr>
        <w:t>How many steps would it take to perform linear search for the value 3?  For the value 4?</w:t>
      </w:r>
    </w:p>
    <w:p w14:paraId="7F6E099C" w14:textId="77777777" w:rsidR="00BE7856" w:rsidRPr="00BE7856" w:rsidRDefault="00BE7856" w:rsidP="00BE785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E7856">
        <w:rPr>
          <w:rFonts w:ascii="Arial" w:eastAsia="Times New Roman" w:hAnsi="Arial" w:cs="Arial"/>
          <w:color w:val="000000"/>
          <w:sz w:val="20"/>
          <w:szCs w:val="20"/>
        </w:rPr>
        <w:t>How many steps would it take to perform binary search for the value 3? For the value 4? (you must sort the list first in order to do binary search)</w:t>
      </w:r>
    </w:p>
    <w:p w14:paraId="3B7395EA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532"/>
        <w:gridCol w:w="1542"/>
        <w:gridCol w:w="1542"/>
        <w:gridCol w:w="1549"/>
        <w:gridCol w:w="1549"/>
      </w:tblGrid>
      <w:tr w:rsidR="00BE7856" w:rsidRPr="00BE7856" w14:paraId="238BFD63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0FBE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Original List</w:t>
            </w:r>
          </w:p>
          <w:p w14:paraId="46A7CEC7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(unsorted)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9192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List</w:t>
            </w:r>
          </w:p>
          <w:p w14:paraId="60414961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(Sorted)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090C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Linear Search for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E009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Linear Search for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8878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Binary Search for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F3D36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Binary Search for 4</w:t>
            </w:r>
          </w:p>
        </w:tc>
      </w:tr>
      <w:tr w:rsidR="00BE7856" w:rsidRPr="00BE7856" w14:paraId="20F7E7AA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7E5B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1 5 2 7 2 3 7 2 8 1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041AA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1 1 2 2 2 3 5 7 7 8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D566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E7E34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43B2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DBCFC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E7856" w:rsidRPr="00BE7856" w14:paraId="5D63564B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2F9C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5 2 3 1 7 2 8 3 4 5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5F1E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1 2 2 3 3 4 5 5 7 8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EDDE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5409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DB6CF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FF5C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BE7856" w:rsidRPr="00BE7856" w14:paraId="415E2B72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26E56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6 2 3 1 2 4 7 1 9 2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B314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1 1 2 2 2 3 4 6 7 9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FE4E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A95E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2304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F5D8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BE7856" w:rsidRPr="00BE7856" w14:paraId="5A864B1C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5954C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6 2 4 7 7 1 2 6 1 5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D5921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1 1 2 2 4 5 6 6 7 7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11CA2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3DEE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AD73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F462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6CFC6682" w14:textId="77777777" w:rsidR="00BE7856" w:rsidRPr="00BE7856" w:rsidRDefault="00BE7856" w:rsidP="00BE785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9F5744D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For one of the lists, perform selection sort.  Show each step as in the video.</w:t>
      </w:r>
    </w:p>
    <w:p w14:paraId="487B772D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Repeat step 1, using the sorted list.</w:t>
      </w:r>
    </w:p>
    <w:p w14:paraId="4397E4F2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974"/>
      </w:tblGrid>
      <w:tr w:rsidR="00BE7856" w:rsidRPr="00BE7856" w14:paraId="23581B98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EB76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0: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3D5A7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6 2 3 1 2 4 7 1 9 2</w:t>
            </w:r>
          </w:p>
        </w:tc>
      </w:tr>
      <w:tr w:rsidR="00BE7856" w:rsidRPr="00BE7856" w14:paraId="0B638C8B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6B57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A945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6 2 3 1 2 4 7 1 9 2</w:t>
            </w:r>
          </w:p>
        </w:tc>
      </w:tr>
      <w:tr w:rsidR="00BE7856" w:rsidRPr="00BE7856" w14:paraId="2E313FC9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3671F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2: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D3B2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2 3 6 2 4 7 1 9 2</w:t>
            </w:r>
          </w:p>
        </w:tc>
      </w:tr>
      <w:tr w:rsidR="00BE7856" w:rsidRPr="00BE7856" w14:paraId="5ABF5898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DFFB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3: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717A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1 1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3 6 2 4 7 2 9 2</w:t>
            </w:r>
          </w:p>
        </w:tc>
      </w:tr>
      <w:tr w:rsidR="00BE7856" w:rsidRPr="00BE7856" w14:paraId="63656FAE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6A20C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4: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39699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1 1 2 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6 3 4 7 2 9 2</w:t>
            </w:r>
          </w:p>
        </w:tc>
      </w:tr>
      <w:tr w:rsidR="00BE7856" w:rsidRPr="00BE7856" w14:paraId="5FCF12F5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490B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5: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F4DF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1 1 2 2 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3 4 7 6 9 2</w:t>
            </w:r>
          </w:p>
        </w:tc>
      </w:tr>
      <w:tr w:rsidR="00BE7856" w:rsidRPr="00BE7856" w14:paraId="2A9E93B4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3C43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6: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A876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1 1 2 2 2 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4 7 6 9 3</w:t>
            </w:r>
          </w:p>
        </w:tc>
      </w:tr>
      <w:tr w:rsidR="00BE7856" w:rsidRPr="00BE7856" w14:paraId="516EFF3F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3C41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7: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579E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1 1 2 2 2 3 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7 6 9 4</w:t>
            </w:r>
          </w:p>
        </w:tc>
      </w:tr>
      <w:tr w:rsidR="00BE7856" w:rsidRPr="00BE7856" w14:paraId="50294019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EC3B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8: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4CD4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1 1 2 2 2 3 4 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6 9 7</w:t>
            </w:r>
          </w:p>
        </w:tc>
      </w:tr>
      <w:tr w:rsidR="00BE7856" w:rsidRPr="00BE7856" w14:paraId="4A556812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CEC2D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9: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662C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1 1 2 2 2 3 4 6 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9 7</w:t>
            </w:r>
          </w:p>
        </w:tc>
      </w:tr>
      <w:tr w:rsidR="00BE7856" w:rsidRPr="00BE7856" w14:paraId="3F1F4272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5C52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10: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9134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1 1 2 2 2 3 4 6 7 </w:t>
            </w: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BE7856" w:rsidRPr="00BE7856" w14:paraId="09F502E4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4DEFD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Stage 11: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6601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1 1 2 2 2 3 4 6 7 9</w:t>
            </w:r>
          </w:p>
        </w:tc>
      </w:tr>
    </w:tbl>
    <w:p w14:paraId="177CA618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1872"/>
        <w:gridCol w:w="1872"/>
        <w:gridCol w:w="1882"/>
        <w:gridCol w:w="1882"/>
      </w:tblGrid>
      <w:tr w:rsidR="00BE7856" w:rsidRPr="00BE7856" w14:paraId="526D07BB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CA237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Sorted List</w:t>
            </w:r>
          </w:p>
          <w:p w14:paraId="2DE7D400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CA6F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Linear Search for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D446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Linear Search for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53FF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Binary Search for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6448" w14:textId="77777777" w:rsidR="00BE7856" w:rsidRPr="00BE7856" w:rsidRDefault="00BE7856" w:rsidP="00BE785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Binary Search for 4</w:t>
            </w:r>
          </w:p>
        </w:tc>
      </w:tr>
      <w:tr w:rsidR="00BE7856" w:rsidRPr="00BE7856" w14:paraId="7B23BD61" w14:textId="77777777" w:rsidTr="00BE7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E683A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1 1 2 2 2 3 4 6 7 9 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143FF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800E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F5AA7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69AB" w14:textId="77777777" w:rsidR="00BE7856" w:rsidRPr="00BE7856" w:rsidRDefault="00BE7856" w:rsidP="00BE7856">
            <w:pPr>
              <w:rPr>
                <w:rFonts w:ascii="Times New Roman" w:eastAsia="Times New Roman" w:hAnsi="Times New Roman" w:cs="Times New Roman"/>
              </w:rPr>
            </w:pPr>
            <w:r w:rsidRPr="00BE78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</w:tr>
    </w:tbl>
    <w:p w14:paraId="2525209C" w14:textId="77777777" w:rsidR="00BE7856" w:rsidRPr="00BE7856" w:rsidRDefault="00BE7856" w:rsidP="00BE7856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Times New Roman" w:eastAsia="Times New Roman" w:hAnsi="Times New Roman" w:cs="Times New Roman"/>
          <w:color w:val="000000"/>
        </w:rPr>
        <w:br/>
      </w:r>
    </w:p>
    <w:p w14:paraId="1C60C994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Notes:</w:t>
      </w:r>
    </w:p>
    <w:p w14:paraId="4822027D" w14:textId="77777777" w:rsidR="00BE7856" w:rsidRPr="00BE7856" w:rsidRDefault="00BE7856" w:rsidP="00BE785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C65970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1 1 2 2 2 3 5 7 7 8</w:t>
      </w:r>
    </w:p>
    <w:p w14:paraId="63620A55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4333474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0 1 2 3 4 5 6 7 8 9</w:t>
      </w:r>
    </w:p>
    <w:p w14:paraId="2141636E" w14:textId="77777777" w:rsidR="00BE7856" w:rsidRPr="00BE7856" w:rsidRDefault="00BE7856" w:rsidP="00BE785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4902C2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0,9.  0+9/2=4</w:t>
      </w:r>
    </w:p>
    <w:p w14:paraId="09F9DE89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51DADA80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4,9. 4+9/2=6</w:t>
      </w:r>
    </w:p>
    <w:p w14:paraId="53FD4B32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373AB02E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4,6   4+6/2=5</w:t>
      </w:r>
    </w:p>
    <w:p w14:paraId="6185A794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06473AC1" w14:textId="577C473D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3</w:t>
      </w:r>
    </w:p>
    <w:p w14:paraId="75A5A97E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————————————————</w:t>
      </w:r>
    </w:p>
    <w:p w14:paraId="6F644D7E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1 2 2 3 3 4 5 5 7 8</w:t>
      </w:r>
    </w:p>
    <w:p w14:paraId="75FDCB63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24709578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0 1 2 3 4 5 6 7 8 9</w:t>
      </w:r>
    </w:p>
    <w:p w14:paraId="0E22E3DB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6B8BF21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0,9. 0+9/2=4</w:t>
      </w:r>
    </w:p>
    <w:p w14:paraId="72D26824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3</w:t>
      </w:r>
    </w:p>
    <w:p w14:paraId="0CF2118F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3D9864C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4,9. 4+9/2=6</w:t>
      </w:r>
    </w:p>
    <w:p w14:paraId="1A5E16BC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269ADCE0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4,6. 4+6/2=5</w:t>
      </w:r>
    </w:p>
    <w:p w14:paraId="2494E4A6" w14:textId="55C5D284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</w:t>
      </w:r>
    </w:p>
    <w:p w14:paraId="7F147E08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————————————————</w:t>
      </w:r>
    </w:p>
    <w:p w14:paraId="5033EEEB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1 1 2 2 2 3 4 6 7 9</w:t>
      </w:r>
    </w:p>
    <w:p w14:paraId="73618A8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000B6E9A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0 1 2 3 4 5 6 7 8 9</w:t>
      </w:r>
    </w:p>
    <w:p w14:paraId="519EC79C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535C9852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0,9. 0+9/2=4</w:t>
      </w:r>
    </w:p>
    <w:p w14:paraId="224C517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64DD12BF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4,9. 4+9/2=6</w:t>
      </w:r>
    </w:p>
    <w:p w14:paraId="10251A28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</w:t>
      </w:r>
    </w:p>
    <w:p w14:paraId="7A69322A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30B679F5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4,</w:t>
      </w:r>
      <w:proofErr w:type="gramStart"/>
      <w:r w:rsidRPr="00BE7856">
        <w:rPr>
          <w:rFonts w:ascii="Arial" w:eastAsia="Times New Roman" w:hAnsi="Arial" w:cs="Arial"/>
          <w:color w:val="000000"/>
          <w:sz w:val="22"/>
          <w:szCs w:val="22"/>
        </w:rPr>
        <w:t>6  4</w:t>
      </w:r>
      <w:proofErr w:type="gramEnd"/>
      <w:r w:rsidRPr="00BE7856">
        <w:rPr>
          <w:rFonts w:ascii="Arial" w:eastAsia="Times New Roman" w:hAnsi="Arial" w:cs="Arial"/>
          <w:color w:val="000000"/>
          <w:sz w:val="22"/>
          <w:szCs w:val="22"/>
        </w:rPr>
        <w:t>+6/2=5</w:t>
      </w:r>
    </w:p>
    <w:p w14:paraId="135C95D6" w14:textId="2129E640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3</w:t>
      </w:r>
    </w:p>
    <w:p w14:paraId="61ECECF6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————————————————</w:t>
      </w:r>
    </w:p>
    <w:p w14:paraId="594B7860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lastRenderedPageBreak/>
        <w:t>1 1 2 2 4 5 6 6 7 7</w:t>
      </w:r>
    </w:p>
    <w:p w14:paraId="3F55E10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5CA5ACF1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0 1 2 3 4 5 6 7 8 9</w:t>
      </w:r>
    </w:p>
    <w:p w14:paraId="5AE881A0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24C1BC6E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0,9. 0+9/2=4</w:t>
      </w:r>
    </w:p>
    <w:p w14:paraId="3766919E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4</w:t>
      </w:r>
    </w:p>
    <w:p w14:paraId="74ED2313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</w:p>
    <w:p w14:paraId="48679773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0,4. 0+4/2=2</w:t>
      </w:r>
    </w:p>
    <w:p w14:paraId="4929E0E2" w14:textId="77777777" w:rsidR="00BE7856" w:rsidRPr="00BE7856" w:rsidRDefault="00BE7856" w:rsidP="00BE7856">
      <w:pPr>
        <w:rPr>
          <w:rFonts w:ascii="Times New Roman" w:eastAsia="Times New Roman" w:hAnsi="Times New Roman" w:cs="Times New Roman"/>
          <w:color w:val="000000"/>
        </w:rPr>
      </w:pPr>
      <w:r w:rsidRPr="00BE7856">
        <w:rPr>
          <w:rFonts w:ascii="Arial" w:eastAsia="Times New Roman" w:hAnsi="Arial" w:cs="Arial"/>
          <w:color w:val="000000"/>
          <w:sz w:val="22"/>
          <w:szCs w:val="22"/>
        </w:rPr>
        <w:t>2</w:t>
      </w:r>
    </w:p>
    <w:p w14:paraId="66A50A3A" w14:textId="77777777" w:rsidR="00BE7856" w:rsidRPr="00BE7856" w:rsidRDefault="00BE7856" w:rsidP="00BE7856">
      <w:pPr>
        <w:spacing w:after="240"/>
        <w:rPr>
          <w:rFonts w:ascii="Times New Roman" w:eastAsia="Times New Roman" w:hAnsi="Times New Roman" w:cs="Times New Roman"/>
        </w:rPr>
      </w:pPr>
      <w:r w:rsidRPr="00BE7856">
        <w:rPr>
          <w:rFonts w:ascii="Times New Roman" w:eastAsia="Times New Roman" w:hAnsi="Times New Roman" w:cs="Times New Roman"/>
          <w:color w:val="000000"/>
        </w:rPr>
        <w:br/>
      </w:r>
      <w:r w:rsidRPr="00BE7856">
        <w:rPr>
          <w:rFonts w:ascii="Times New Roman" w:eastAsia="Times New Roman" w:hAnsi="Times New Roman" w:cs="Times New Roman"/>
          <w:color w:val="000000"/>
        </w:rPr>
        <w:br/>
      </w:r>
      <w:r w:rsidRPr="00BE7856">
        <w:rPr>
          <w:rFonts w:ascii="Times New Roman" w:eastAsia="Times New Roman" w:hAnsi="Times New Roman" w:cs="Times New Roman"/>
          <w:color w:val="000000"/>
        </w:rPr>
        <w:br/>
      </w:r>
    </w:p>
    <w:p w14:paraId="4B8FB8E0" w14:textId="77777777" w:rsidR="004C6A11" w:rsidRDefault="00BE7856"/>
    <w:sectPr w:rsidR="004C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F0AF7"/>
    <w:multiLevelType w:val="multilevel"/>
    <w:tmpl w:val="D2BA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56"/>
    <w:rsid w:val="004D30CC"/>
    <w:rsid w:val="00BE7856"/>
    <w:rsid w:val="00F5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6CD4F"/>
  <w15:chartTrackingRefBased/>
  <w15:docId w15:val="{7E9DD509-68E8-3F4E-B4E8-7F313D29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07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Sutton</dc:creator>
  <cp:keywords/>
  <dc:description/>
  <cp:lastModifiedBy>William Sutton</cp:lastModifiedBy>
  <cp:revision>1</cp:revision>
  <dcterms:created xsi:type="dcterms:W3CDTF">2021-04-19T03:26:00Z</dcterms:created>
  <dcterms:modified xsi:type="dcterms:W3CDTF">2021-04-19T03:28:00Z</dcterms:modified>
</cp:coreProperties>
</file>