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3072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金城琴韵</w:t>
      </w:r>
    </w:p>
    <w:p w14:paraId="4225F364">
      <w:pPr>
        <w:jc w:val="center"/>
        <w:outlineLvl w:val="0"/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壹</w:t>
      </w:r>
    </w:p>
    <w:p w14:paraId="18027BA4">
      <w:pPr>
        <w:jc w:val="righ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</w:t>
      </w:r>
      <w:r>
        <w:rPr>
          <w:rFonts w:hint="eastAsia" w:ascii="华文楷体" w:hAnsi="华文楷体" w:eastAsia="华文楷体" w:cs="华文楷体"/>
          <w:b w:val="0"/>
          <w:bCs w:val="0"/>
          <w:sz w:val="24"/>
          <w:szCs w:val="24"/>
          <w:lang w:val="en-US" w:eastAsia="zh-CN"/>
        </w:rPr>
        <w:t>篝火低燃旧梦长，微醺老者启琴章</w:t>
      </w:r>
    </w:p>
    <w:p w14:paraId="72A1376C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驼铃阵阵。</w:t>
      </w:r>
    </w:p>
    <w:p w14:paraId="5512F097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骆驼宽大的脚掌踩在沙丘上，有节奏的向前走去。</w:t>
      </w:r>
    </w:p>
    <w:p w14:paraId="5D3CB248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柔和的铃声随着驼背轻轻摇晃，在大漠的晚风里拖得很远。我坐在两座高耸的驼峰之间，被这种单调而安稳的节奏晃得有些昏昏欲睡。</w:t>
      </w:r>
    </w:p>
    <w:p w14:paraId="5B08894F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“到城镇还有好些路。”</w:t>
      </w:r>
    </w:p>
    <w:p w14:paraId="5AEC6933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领队的老者回头说道。</w:t>
      </w:r>
    </w:p>
    <w:p w14:paraId="5AE3912A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我强撑开眼皮看了他一眼。老人皮肤被日光晒得黝黑，眼角因为常年眯眼抵御风沙而刻下深深的细纹，像干裂的河床。</w:t>
      </w:r>
    </w:p>
    <w:p w14:paraId="442DB5E1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他望了望将沉的夕阳，又看了看天色，抬手指向不远处一处巨大的沙丘背风处。</w:t>
      </w:r>
    </w:p>
    <w:p w14:paraId="55EC1908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“今晚就在那歇。”</w:t>
      </w:r>
    </w:p>
    <w:p w14:paraId="1C56B6EF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不多时，天色便完全暗了下来。风从沙丘间穿过，时而低吟，时而高啸，像远处有什么看不见的东西在黑暗里缓缓移动。</w:t>
      </w:r>
    </w:p>
    <w:p w14:paraId="58728F43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我裹紧一张厚厚的毯子，靠近篝火，却仍然感觉到寒意从脚下的沙土里一点点往上爬。</w:t>
      </w:r>
    </w:p>
    <w:p w14:paraId="6C931974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篝火旁，老者盘腿而坐。</w:t>
      </w:r>
    </w:p>
    <w:p w14:paraId="481B0C1D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火光映在他脸上，一明一暗。</w:t>
      </w:r>
    </w:p>
    <w:p w14:paraId="4F1F5941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我忍不住多看了他几眼。</w:t>
      </w:r>
    </w:p>
    <w:p w14:paraId="45751D16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说起来，我对这个人几乎一无所知。只听人说他常年领着商旅往返丝路，对这片大漠熟得像自己的掌纹，于是我便雇他做这趟旅程的向导。</w:t>
      </w:r>
    </w:p>
    <w:p w14:paraId="45BB2408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除此之外，他从不多言。</w:t>
      </w:r>
    </w:p>
    <w:p w14:paraId="29C31707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仿佛整个人都和这片沙海一样沉默。</w:t>
      </w:r>
    </w:p>
    <w:p w14:paraId="3DDC643C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老者似乎察觉到了我的目光，缓缓睁开了眼。</w:t>
      </w:r>
    </w:p>
    <w:p w14:paraId="6DEBDC6A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他从身边拿起一个皮酒囊，仰头喝了一大口，然后递给我。</w:t>
      </w:r>
    </w:p>
    <w:p w14:paraId="3B90BC31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“喝吧，烈酒能驱寒”</w:t>
      </w:r>
    </w:p>
    <w:p w14:paraId="21A2A162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我犹豫了一下，还是接过酒囊，小心地喝了一口。下一刻便呛得连连咳嗽。</w:t>
      </w:r>
    </w:p>
    <w:p w14:paraId="488F0534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粗酿的浊酒在喉咙里像一团火，一路烧到胃里，整个身体都跟着热了起来。</w:t>
      </w:r>
    </w:p>
    <w:p w14:paraId="58F8C003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老者见我这副模样，忍不住笑了笑，又仰头喝了一口。</w:t>
      </w:r>
    </w:p>
    <w:p w14:paraId="77A01EFE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半壶酒下去，他脸上已有几分醉意。</w:t>
      </w:r>
    </w:p>
    <w:p w14:paraId="00562713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他斜靠在沙丘上，像是忽然想起什么，伸手在怀中摸索了一会儿，小心翼翼地取出一样东西。</w:t>
      </w:r>
    </w:p>
    <w:p w14:paraId="4F952165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那是一支玉簪。</w:t>
      </w:r>
    </w:p>
    <w:p w14:paraId="7BC24974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玉簪以和田白玉雕成，簪头嵌着一枚柔软细润的绿松石。簪尾垂着一缕长长的流苏，虽已被岁月染得略显黯淡，却仍然掩不住原本的精致华贵。老者的指尖在簪身上轻轻摩挲，那玉被磨得愈发温润，在火光下透着柔亮的光。</w:t>
      </w:r>
    </w:p>
    <w:p w14:paraId="3672561B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这东西，显然与老者一身粗布旧衣格格不入。</w:t>
      </w:r>
    </w:p>
    <w:p w14:paraId="60B1AB3B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它从何而来？</w:t>
      </w:r>
    </w:p>
    <w:p w14:paraId="78E7E89B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我忍不住生出几分好奇。</w:t>
      </w:r>
    </w:p>
    <w:p w14:paraId="44675213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篝火忽然“噼啪”一声。</w:t>
      </w:r>
    </w:p>
    <w:p w14:paraId="098FD288">
      <w:pPr>
        <w:ind w:firstLine="560" w:firstLineChars="20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老者低头看着那支玉簪，他沉默了一会儿，借着酒意，慢慢陷入了回忆中</w:t>
      </w:r>
    </w:p>
    <w:p w14:paraId="42B4FEC9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他的声音在夜风里低低响起——</w:t>
      </w:r>
    </w:p>
    <w:p w14:paraId="2779BDFF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“那是很多年前的事了……”</w:t>
      </w:r>
    </w:p>
    <w:p w14:paraId="405A5E81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老者说。</w:t>
      </w:r>
    </w:p>
    <w:p w14:paraId="1457377B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夜风掠过沙丘，篝火轻轻摇晃。</w:t>
      </w:r>
    </w:p>
    <w:p w14:paraId="1F391DD7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那一夜，我听见金城的回声。</w:t>
      </w:r>
    </w:p>
    <w:p w14:paraId="4B1B62F1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CE2FD06">
      <w:pPr>
        <w:ind w:firstLine="560" w:firstLineChars="20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5822B029">
      <w:pP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br w:type="page"/>
      </w:r>
    </w:p>
    <w:p w14:paraId="43913B2B">
      <w:pPr>
        <w:ind w:firstLine="720" w:firstLineChars="200"/>
        <w:jc w:val="center"/>
        <w:outlineLvl w:val="0"/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贰</w:t>
      </w:r>
    </w:p>
    <w:p w14:paraId="30E94AD0">
      <w:pPr>
        <w:ind w:firstLine="480" w:firstLineChars="200"/>
        <w:jc w:val="righ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——羌笛悠悠夜未央，琴声相和遇柔肠</w:t>
      </w:r>
    </w:p>
    <w:p w14:paraId="2C08DEA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二十岁的骆兰还是一个血气方刚的少年，由于父亲是大漠商人的缘故，他自小就跟随着商队，贫瘠的黄沙、炽烈的日光、无尽的行路，构成了他全部的少年时光。与同龄人相比，他的肩背更早习惯了承重，他的目光也更早学会了在风沙中辨认方向。</w:t>
      </w:r>
    </w:p>
    <w:p w14:paraId="2361CBF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那一年，商队抵达金城。</w:t>
      </w:r>
    </w:p>
    <w:p w14:paraId="6D167B4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金城的夜，与大漠不同。</w:t>
      </w:r>
    </w:p>
    <w:p w14:paraId="4671DC5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城墙内灯火如织，酒肆喧哗，胡商与中原客商交错而行。夜风吹过城头，带来酒香、脂粉香，还有隐约的乐声。</w:t>
      </w:r>
    </w:p>
    <w:p w14:paraId="34F37E60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少年的骆兰随意漫步在金城夜晚的街头上，看酒鬼脸上的醉态，看夜市上珍贵的丝绸，看路口交叉处被人踩踏扬起的黄尘，又在半空中中缓缓落下。不知走了多久，腿也有些酸胀，等猛然发觉时，骆兰早已到了金城的边缘处。</w:t>
      </w:r>
    </w:p>
    <w:p w14:paraId="4A616CE4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骆兰登上城南的高墙，自古金城是丝绸之路一处重要的枢纽，络绎不绝的商客再次短暂休息又匆匆启程。眺望远方，城里觥筹交错，城外却只有一望无垠，连绵不断的沙丘，以及高悬在夜幕上清冷的明月。</w:t>
      </w:r>
    </w:p>
    <w:p w14:paraId="7E852D0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“来去匆匆，居无定所，我从何而来，又将归到何去……”</w:t>
      </w:r>
    </w:p>
    <w:p w14:paraId="52E8F7AE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一颗安居的种子在他心中悄然落下。</w:t>
      </w:r>
    </w:p>
    <w:p w14:paraId="7055CD2D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骆兰轻奏羌笛，羌笛低回，声线在夜风中被拉得极长，仿佛从胸腔深处缓缓吐出，又被城头的风一点点卷走。笛音起初低缓，像是对远方的试探，渐渐却带上几分不自觉的执念，在空旷的夜色里反复回旋。</w:t>
      </w:r>
    </w:p>
    <w:p w14:paraId="1A890AE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或许我也将如此声，消逝而不得终。</w:t>
      </w:r>
    </w:p>
    <w:p w14:paraId="01F3D02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骆兰正欲在这悲戚的音律中作结，就在笛声将歇未歇之际，一缕清音忽然自城墙之上传来。</w:t>
      </w:r>
    </w:p>
    <w:p w14:paraId="7CEC7BD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琴声清越，如月色流入人心。</w:t>
      </w:r>
    </w:p>
    <w:p w14:paraId="6725A92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那声音并不急切，也不喧哗，仿佛只是顺着笛音的余势轻轻应了一笔，却恰到好处地填补了夜色中的空白。笛声与琴音一前一后，在城墙内外交错回荡，既不相扰，又彼此牵引。</w:t>
      </w:r>
    </w:p>
    <w:p w14:paraId="2E9B682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骆兰微微一怔，下意识地收住了笛声。</w:t>
      </w:r>
    </w:p>
    <w:p w14:paraId="630622B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他循声而去，看见高台的亭中坐着一名女子。背对灯火，侧影在夜色中显得格外清瘦。她的手指在琴弦上游走，琴声清越，如月色流入人心。</w:t>
      </w:r>
    </w:p>
    <w:p w14:paraId="7FA2C7D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似倾吐，似相和，似风沙万里后，终于落回人间的一声叹息。</w:t>
      </w:r>
    </w:p>
    <w:p w14:paraId="5B45F5C1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骆兰不由自主地向那琴声的方向靠近。</w:t>
      </w:r>
    </w:p>
    <w:p w14:paraId="765C41F8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脚步却放得极轻，仿佛稍一用力，便会惊散这来之不易的清音。他停在高台下，抬头望着亭中的身影，只觉那琴声与夜色浑然一体，连风都放慢了脚步。</w:t>
      </w:r>
    </w:p>
    <w:p w14:paraId="3E8A826C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他没有再上前。</w:t>
      </w:r>
    </w:p>
    <w:p w14:paraId="29434107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只是站在暗影里，听那一弦一音缓缓铺开，又在夜色中渐渐收束。直到最后一个音符落下，余韵散尽，四周重新归于寂静，他才深吸了一口气，迈步登上高台。</w:t>
      </w:r>
    </w:p>
    <w:p w14:paraId="50FCE8B7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亭中灯火微弱。</w:t>
      </w:r>
    </w:p>
    <w:p w14:paraId="0B5B6EF2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女子抬头，看见他时，并未露出惊讶之色，只是微微一怔，像是早已知晓，会有人循声而来。她将手从琴弦上收回，轻轻拢在袖中。</w:t>
      </w:r>
    </w:p>
    <w:p w14:paraId="33FFB992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那一夜，他们在高台的亭中坐了很久。</w:t>
      </w:r>
    </w:p>
    <w:p w14:paraId="7231B099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骆兰说起商旅途中听来的奇闻趣事，说起不同地域的风土人情，说胡市的喧哗，说沙海的寂静；又说起琴与笛的曲调，说音律如何在风中相遇，又如何在夜色里分离。</w:t>
      </w:r>
    </w:p>
    <w:p w14:paraId="58388A11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他说得多，也说得慢。</w:t>
      </w:r>
    </w:p>
    <w:p w14:paraId="5D04915E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后来，他谈到少年志向，谈到戎马军装，谈到有朝一日策马立于边关城头，看万里风沙尽收眼底。说这些时，他的目光并不锋利，反而带着一种尚未被岁月磨砺的澄澈。</w:t>
      </w:r>
    </w:p>
    <w:p w14:paraId="0D4C6FCB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女子用手托着下巴，侧身坐着，静静地听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着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。</w:t>
      </w:r>
    </w:p>
    <w:p w14:paraId="356C2A8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当骆兰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说起旅途中那些带着烟火气的趣事时，她会微微一怔，随即用手掩住嘴角，却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又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止不住轻轻笑出声来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 w14:paraId="489B1F93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当骆兰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说到路途中的惊险与变故，她的眉心便不自觉地蹙起，指尖悄悄攥紧了裙角。</w:t>
      </w:r>
    </w:p>
    <w:p w14:paraId="67F3E415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当骆兰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说到生死相隔、驿道离散之事时，她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却也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眼眶微红，低低叹了一口气。</w:t>
      </w:r>
    </w:p>
    <w:p w14:paraId="1FE94B8D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骆兰忽然意识到，这是他第一次如此从容地说话，不必赶路，不必张望去处，也不必在夜色里反复自问归途。</w:t>
      </w:r>
    </w:p>
    <w:p w14:paraId="2BD24533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那一刻，他终于明白——</w:t>
      </w:r>
    </w:p>
    <w:p w14:paraId="460656EC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他一路寻找的，并非某一处城池，也并非一段安稳的行程，而是一个可以让声音停驻的地方。</w:t>
      </w:r>
    </w:p>
    <w:p w14:paraId="743501A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而此刻，在这座城的高台之上，在这静默的倾听之中，他找到了他一直追寻的根。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骆兰忽然觉得，自己二十年来所走过的所有路，都是为了走到这一刻。</w:t>
      </w:r>
    </w:p>
    <w:p w14:paraId="75FDCDE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夜色渐深，高台上的灯火却未曾添亮，反而显得愈发柔和。</w:t>
      </w:r>
    </w:p>
    <w:p w14:paraId="65C9E47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骆兰沉默了片刻，像是在斟酌言辞。他没有抬头看她，只将目光投向城外那片起伏的沙丘，语气放得很轻。</w:t>
      </w:r>
    </w:p>
    <w:p w14:paraId="18C5A59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“我这些年，一直在路上。”他说，“走得久了，便分不清，是在寻找去处，还是在逃离什么。”说这话时，骆兰并未指名道姓，也未说出口心中所想，只像是在对夜色低声倾吐。</w:t>
      </w:r>
    </w:p>
    <w:p w14:paraId="033A84E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“若有一日……能在一处地方停下来，”骆兰顿了顿，声音低了几分，“不必再急着启程，也不必反复计算归期，那大概，便是我此生最想抵达的所在。”</w:t>
      </w:r>
    </w:p>
    <w:p w14:paraId="69E8035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话音落下，他终于抬起头，看向她。</w:t>
      </w:r>
    </w:p>
    <w:p w14:paraId="0EB325B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那目光并不炽烈，却坦然得近乎笃定。</w:t>
      </w:r>
    </w:p>
    <w:p w14:paraId="6F9F7BE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女子没有立刻回应。她只是静静地看着他，眼底映着微弱的灯火，也映着城外的月色。良久，她伸手，缓缓抬向鬓边。</w:t>
      </w:r>
    </w:p>
    <w:p w14:paraId="5C3E320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指尖轻轻一拨。</w:t>
      </w:r>
    </w:p>
    <w:p w14:paraId="20057F1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那支绾在发间的玉簪被她取下，玉色温润，在灯影下泛着柔和的光。簪身离开时，发髻微微一松，原本束起的青丝随之滑落，像一泓夜色，静静披散在她的肩头。</w:t>
      </w:r>
    </w:p>
    <w:p w14:paraId="7911AD3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她将玉簪托在掌心，递到骆兰面前。</w:t>
      </w:r>
    </w:p>
    <w:p w14:paraId="52908A6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“这支簪，”她轻声道，“随我多年。”</w:t>
      </w:r>
    </w:p>
    <w:p w14:paraId="4585C22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她没有多说一句，只将目光落在他手上，像是在等待，又像是在确认。</w:t>
      </w:r>
    </w:p>
    <w:p w14:paraId="7222FC4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骆兰伸出手，接过那支玉簪。玉色贴近掌心时，尚存余温，仿佛仍留着她指尖的触感。他忽然意识到，这并非一件可以轻易归还的物件。</w:t>
      </w:r>
    </w:p>
    <w:p w14:paraId="51CB8BD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夜风拂过，高台之上静默无声。</w:t>
      </w:r>
    </w:p>
    <w:p w14:paraId="3C52C38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青丝未束，玉簪易主，谁也没有再开口，却都已明白——</w:t>
      </w:r>
    </w:p>
    <w:p w14:paraId="0DE29E1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有些话，不必说尽；</w:t>
      </w:r>
    </w:p>
    <w:p w14:paraId="339E2CC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有些情，一旦交付，便再难收回。</w:t>
      </w:r>
    </w:p>
    <w:p w14:paraId="1664081B">
      <w:pP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br w:type="page"/>
      </w:r>
    </w:p>
    <w:p w14:paraId="1026DE0D">
      <w:pPr>
        <w:ind w:firstLine="720" w:firstLineChars="200"/>
        <w:jc w:val="center"/>
        <w:outlineLvl w:val="0"/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叁</w:t>
      </w:r>
    </w:p>
    <w:p w14:paraId="52DD182B">
      <w:pPr>
        <w:ind w:firstLine="480" w:firstLineChars="200"/>
        <w:jc w:val="righ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——城南月下琴笛和，未觉人间路已分</w:t>
      </w:r>
    </w:p>
    <w:p w14:paraId="5340BB6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那之后的日子，骆兰几乎每夜都会登上城南高台。</w:t>
      </w:r>
    </w:p>
    <w:p w14:paraId="457A116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起初还只是顺着那夜未尽的曲意，再奏一段未曾说完的旋律；后来，琴声一响，他便自然而然提笛相和，不必再寻什么由头。</w:t>
      </w:r>
    </w:p>
    <w:p w14:paraId="146B8EE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她也不再只在亭中抚琴。</w:t>
      </w:r>
    </w:p>
    <w:p w14:paraId="6BA6FC1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有时，她会命人送来热茶。两人并肩坐在城墙石阶上，茶盏在掌心微微发烫。夜风拂过，她抬手替他拢了拢被风吹乱的衣袖，他却顺势将茶盏递到她唇边。她低头饮了一口，唇上残留的温热与茶气交融，他能闻见她发间淡淡的香气，与夜色混在一起。茶并未冷，话也未尽。</w:t>
      </w:r>
    </w:p>
    <w:p w14:paraId="38D95ED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有时夜深城静，她忽然起意，让他教自己吹笛。他笑她指法不稳，她却不服气，一遍遍试着按孔。笛声断断续续，时高时低，惊得城头栖鸟振翅而起。她自己也忍不住笑，低声埋怨，说这笛子定是故意欺负人。骆兰索性站在她身后，握着她的手替她按住笛孔，耐心教她如何换气、如何收声。她本还想逞强，没多久却忍不住笑出声来，笛音也随之散作一缕轻风。</w:t>
      </w:r>
    </w:p>
    <w:p w14:paraId="07C0B31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有时两人沿着城墙走得远了，侍从远远跟着。她忽然指着城外黑沉沉的大漠，问他那一头究竟有什么。骆兰便说起沙海落日、商队篝火、驼铃在夜里一声一声传得极远。她听得入神，又问那风沙之中是否也有月亮。</w:t>
      </w:r>
    </w:p>
    <w:p w14:paraId="577DE48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他说有，只是比城中的更冷些。</w:t>
      </w:r>
    </w:p>
    <w:p w14:paraId="7E5B43D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她便笑，说那样的月亮，大概不适合抚琴。</w:t>
      </w:r>
    </w:p>
    <w:p w14:paraId="7871690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两人说着说着，不知何时都笑了起来。夜风从城外吹来，吹动衣角，也吹乱了城头的灯火。城南高台上，琴声与笛声时而相和，时而停歇，笑语在夜色里散开，又很快被月光收拢。</w:t>
      </w:r>
    </w:p>
    <w:p w14:paraId="58B6D81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他们不再刻意交谈，却能在沉默中听见彼此的呼吸，与城下远处的更鼓声一同起伏。那一段日子，仿佛城中所有的夜色，都温柔得刚刚好。</w:t>
      </w:r>
    </w:p>
    <w:p w14:paraId="4C0BA11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只是渐渐地，骆兰开始察觉到一些细微的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不同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却又说不上来。</w:t>
      </w:r>
    </w:p>
    <w:p w14:paraId="5047C8A0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对金城极为熟悉，城中哪条巷子最早见月，哪座塔楼在秋日风大时会发出低鸣，哪一段城墙砖色稍暗、曾经修补过，她都能随口说出。她身边总有几步之外若隐若现的侍从；她的衣饰虽素，却用料讲究；偶有行人远远行礼，她也不曾停步，只是极轻地点头，像那礼本就不为她一人。</w:t>
      </w:r>
    </w:p>
    <w:p w14:paraId="37F5DDBB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时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他们走至城门内侧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风从城外吹来，带着沙土的气息。他习惯性地侧身迎风，眯起眼；她却微微后退一步，下意识地以袖掩面。那动作极轻，却自然得仿佛早已如此。</w:t>
      </w:r>
    </w:p>
    <w:p w14:paraId="4FCBB35A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他枕的是行囊粗布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，熟悉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的是风沙侵面、驼铃远去的清晨；</w:t>
      </w:r>
    </w:p>
    <w:p w14:paraId="288E319F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她执的是锦帕温香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，熟悉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的是城门开阖、鼓角更替的时辰。</w:t>
      </w:r>
    </w:p>
    <w:p w14:paraId="074A8684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那一刻，骆兰忽然有种说不清的感觉。</w:t>
      </w:r>
    </w:p>
    <w:p w14:paraId="0F7134B8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城南高台上的夜晚依旧温柔，他们仍旧并肩坐在城墙石阶上，看月色漫过城楼，听更鼓远远传来。</w:t>
      </w:r>
    </w:p>
    <w:p w14:paraId="35DC0DC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只是同一轮清冷的月光——</w:t>
      </w:r>
    </w:p>
    <w:p w14:paraId="3C47E36B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一束停在亭台宫阙的飞檐上，一束落在沙丘商客的行迹间。</w:t>
      </w:r>
    </w:p>
    <w:p w14:paraId="4501BC5A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br w:type="page"/>
      </w:r>
    </w:p>
    <w:p w14:paraId="07FC597C">
      <w:pPr>
        <w:ind w:firstLine="720" w:firstLineChars="200"/>
        <w:jc w:val="center"/>
        <w:outlineLvl w:val="0"/>
        <w:rPr>
          <w:rFonts w:hint="default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肆</w:t>
      </w:r>
    </w:p>
    <w:p w14:paraId="1C3FDBE4">
      <w:pPr>
        <w:ind w:firstLine="480" w:firstLineChars="200"/>
        <w:jc w:val="righ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——篝火低明人不语，一簪轻照旧城心</w:t>
      </w:r>
    </w:p>
    <w:p w14:paraId="6B44EB3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夜深时，商旅营地渐渐安静下来。</w:t>
      </w:r>
    </w:p>
    <w:p w14:paraId="287028D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篝火在沙地中央缓缓跳动，偶尔“噼啪”一声，火星溅起又落下。远处拴着的骆驼低低哼鸣，驼铃在夜风里轻轻一响。</w:t>
      </w:r>
    </w:p>
    <w:p w14:paraId="359E28F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骆兰仰躺在火堆旁，双手枕在脑后。火光在他眼中一闪一闪，像有许多念头在里面来回翻涌。</w:t>
      </w:r>
    </w:p>
    <w:p w14:paraId="75C701C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过了一会儿，他从怀中取出那支玉簪。</w:t>
      </w:r>
    </w:p>
    <w:p w14:paraId="110AE2F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玉色温润，在火光下泛着淡淡的光。他把玉簪举到夜幕下，翻来覆去地看，像是要把那细细的纹路一一记住。</w:t>
      </w:r>
    </w:p>
    <w:p w14:paraId="6569B94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以后呢？</w:t>
      </w:r>
    </w:p>
    <w:p w14:paraId="5B520AC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是就此离开金城，继续做他的行路商旅；</w:t>
      </w:r>
    </w:p>
    <w:p w14:paraId="18BD651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还是……劝她随自己一道上路？</w:t>
      </w:r>
    </w:p>
    <w:p w14:paraId="4E0F63E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这个念头刚浮起，他自己便轻轻叹了一口气。</w:t>
      </w:r>
    </w:p>
    <w:p w14:paraId="673E0C2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一旁的老商人正往火里添柴，无意间瞥见他手中的玉簪，忽然停住了动作。</w:t>
      </w:r>
    </w:p>
    <w:p w14:paraId="42582FF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“这簪子……从哪得来的？”</w:t>
      </w:r>
    </w:p>
    <w:p w14:paraId="0868521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“城里一位姑娘送的。”骆兰随口答道。</w:t>
      </w:r>
    </w:p>
    <w:p w14:paraId="5FA3E6B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老人伸手接过玉簪，在火光下细细端详。过了一会儿，他的神情慢慢变得有些复杂。</w:t>
      </w:r>
    </w:p>
    <w:p w14:paraId="457BED7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老商人的指尖停在簪尾一处极细的纹印上。</w:t>
      </w:r>
    </w:p>
    <w:p w14:paraId="686F71D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那纹印几乎与玉色融在一起，不细看根本察觉不到。</w:t>
      </w:r>
    </w:p>
    <w:p w14:paraId="775956F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老人眯起眼，又把玉簪凑近火光看了一会儿。</w:t>
      </w:r>
    </w:p>
    <w:p w14:paraId="3A7AEE3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“这手艺……”他低声道。</w:t>
      </w:r>
    </w:p>
    <w:p w14:paraId="25FEE1B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他抬头看了骆兰一眼，又把玉簪翻过来对着火光。</w:t>
      </w:r>
    </w:p>
    <w:p w14:paraId="76619F3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“金城城里，也只有一处玉作坊能雕得出来。”</w:t>
      </w:r>
    </w:p>
    <w:p w14:paraId="74A870E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他停了停，像是在斟酌什么。</w:t>
      </w:r>
    </w:p>
    <w:p w14:paraId="654A0C2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“那地方……向来只替宫里打磨玉器。”</w:t>
      </w:r>
    </w:p>
    <w:p w14:paraId="15B3343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说到这里，老人忽然闭了口，没有再往下说。</w:t>
      </w:r>
    </w:p>
    <w:p w14:paraId="19DEDA0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骆兰却已经明白了。</w:t>
      </w:r>
    </w:p>
    <w:p w14:paraId="5ECA4C0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火光轻轻晃动。</w:t>
      </w:r>
    </w:p>
    <w:p w14:paraId="76F8F94E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城南高台、若隐若现的侍从、城中行人的行礼，还有她对金城街巷的熟悉……</w:t>
      </w:r>
    </w:p>
    <w:p w14:paraId="18973E0D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那些原本零散的细节，在这一刻忽然都连在了一起。</w:t>
      </w:r>
    </w:p>
    <w:p w14:paraId="7C7BF9E8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骆兰慢慢收回玉簪，握在掌心。</w:t>
      </w:r>
    </w:p>
    <w:p w14:paraId="6430C1C5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火光映在他脸上，忽明忽暗。</w:t>
      </w:r>
    </w:p>
    <w:p w14:paraId="2C028200">
      <w:pPr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那一夜，他再没有合眼。</w:t>
      </w:r>
    </w:p>
    <w:p w14:paraId="6BFC0129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br w:type="page"/>
      </w:r>
    </w:p>
    <w:p w14:paraId="1AC338D6">
      <w:pPr>
        <w:ind w:firstLine="720" w:firstLineChars="200"/>
        <w:jc w:val="center"/>
        <w:outlineLvl w:val="0"/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伍</w:t>
      </w:r>
    </w:p>
    <w:p w14:paraId="6AB27110">
      <w:pPr>
        <w:ind w:firstLine="480" w:firstLineChars="200"/>
        <w:jc w:val="right"/>
        <w:rPr>
          <w:rFonts w:hint="eastAsia" w:ascii="华文楷体" w:hAnsi="华文楷体" w:eastAsia="华文楷体" w:cs="华文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4"/>
          <w:szCs w:val="24"/>
          <w:lang w:val="en-US" w:eastAsia="zh-CN"/>
        </w:rPr>
        <w:t>——月照金城歌未尽，人间此夜意将分</w:t>
      </w:r>
    </w:p>
    <w:p w14:paraId="2A5A428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离别的前夕，城南高台与往常并无不同。</w:t>
      </w:r>
    </w:p>
    <w:p w14:paraId="1A438DA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月色依旧从城楼上缓缓铺开，落在石阶与栏杆之间；城下灯火零星，远处偶有更鼓声从夜色里传来。夜风从城外吹过高台，带着一点沙土的气息。</w:t>
      </w:r>
    </w:p>
    <w:p w14:paraId="1C6191D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一切都和往日一样。</w:t>
      </w:r>
    </w:p>
    <w:p w14:paraId="173614F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公主倚在高台石栏旁，看着城下零星灯火。她指着远处一条巷子，轻声问：</w:t>
      </w:r>
    </w:p>
    <w:p w14:paraId="4DFC372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“那一条街，你还记得吗？上次我带你去的。”</w:t>
      </w:r>
    </w:p>
    <w:p w14:paraId="5FDA62D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骆兰顺着她指的方向望去，笑了一下。</w:t>
      </w:r>
    </w:p>
    <w:p w14:paraId="4BC80DD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“记得。你说那里卖的胡饼最好。”</w:t>
      </w:r>
    </w:p>
    <w:p w14:paraId="214BF52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公主低低笑了一声。“那家铺子开了二十多年了。”她又补了一句，“不过要去得早，去晚了就卖完了。”</w:t>
      </w:r>
    </w:p>
    <w:p w14:paraId="0CB2B81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骆兰点点头。</w:t>
      </w:r>
    </w:p>
    <w:p w14:paraId="387773E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“难怪那天我们去的时候，人已经排到街口了。”</w:t>
      </w:r>
    </w:p>
    <w:p w14:paraId="46354BA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公主轻轻扬了扬眉。</w:t>
      </w:r>
    </w:p>
    <w:p w14:paraId="7C2E4F2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“那你下次早点来。”</w:t>
      </w:r>
    </w:p>
    <w:p w14:paraId="7901CF7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她想了想，又说：</w:t>
      </w:r>
    </w:p>
    <w:p w14:paraId="17782B1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“西市那条街不只卖胡饼，还有烤羊肉。再往里走，还有一家羊肉汤饼，冬天去吃最暖。”</w:t>
      </w:r>
    </w:p>
    <w:p w14:paraId="445A5BA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骆兰听得很认真。</w:t>
      </w:r>
    </w:p>
    <w:p w14:paraId="42C08D4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“我还记得那家甜酿铺。”</w:t>
      </w:r>
    </w:p>
    <w:p w14:paraId="0FE6A53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公主笑了。</w:t>
      </w:r>
    </w:p>
    <w:p w14:paraId="2AABFE0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“小碗一盏一盏摆着，对不对？”</w:t>
      </w:r>
    </w:p>
    <w:p w14:paraId="40E8CC4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骆兰点头。</w:t>
      </w:r>
    </w:p>
    <w:p w14:paraId="663E695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“晚上常常排很长的队。”</w:t>
      </w:r>
    </w:p>
    <w:p w14:paraId="22421FC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公主看着城下灯火，又指了指另一条街。</w:t>
      </w:r>
    </w:p>
    <w:p w14:paraId="63891D3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“那边还有个铜壶匠。”</w:t>
      </w:r>
    </w:p>
    <w:p w14:paraId="783F7BC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“我知道。”骆兰笑道，“敲壶的时候整条街都在响。”</w:t>
      </w:r>
    </w:p>
    <w:p w14:paraId="22A5121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公主点点头。</w:t>
      </w:r>
    </w:p>
    <w:p w14:paraId="4289363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“他铺子旁边还有个卖凉皮的小摊，夏天的时候最受欢迎。”</w:t>
      </w:r>
    </w:p>
    <w:p w14:paraId="60D37DCC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夜风从城外吹上高台，两人并肩站着。</w:t>
      </w:r>
    </w:p>
    <w:p w14:paraId="718328C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骆兰忽然想起过往无数零碎的片段。</w:t>
      </w:r>
    </w:p>
    <w:p w14:paraId="789F68B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次他们在西市一家小面铺里坐着吃面。店家端上来两碗热气腾腾的牛肉汤面，汤色清亮，面上铺着薄薄几片牛肉，香气顺着热气往上飘。桌上摆着一只小陶罐，里面是金城人常用的辣椒油。红艳艳的一层，油面上还浮着细碎的辣椒末和芝麻。</w:t>
      </w:r>
    </w:p>
    <w:p w14:paraId="06EABF2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公主指了指那罐辣油，笑着说：</w:t>
      </w:r>
    </w:p>
    <w:p w14:paraId="2172A7A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“这里的人吃面都要放一点，不然总觉得少了味道。”</w:t>
      </w:r>
    </w:p>
    <w:p w14:paraId="681E9B4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骆兰看着那一罐红得发亮的油，觉得新奇，便舀了一大勺倒进碗里。</w:t>
      </w:r>
    </w:p>
    <w:p w14:paraId="4D4EF33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公主刚要开口提醒，却已经来不及。</w:t>
      </w:r>
    </w:p>
    <w:p w14:paraId="20678DA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骆兰低头吃了两口，下一刻便猛地咳起来，脸都被辣得发红，只能一边咳一边抓起水碗往嘴里灌。</w:t>
      </w:r>
    </w:p>
    <w:p w14:paraId="156901D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公主坐在对面，看着他那副狼狈模样，先是愣了一下，随后抿着嘴直笑。</w:t>
      </w:r>
    </w:p>
    <w:p w14:paraId="745D037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“哎哟，我只说放一点！”</w:t>
      </w:r>
    </w:p>
    <w:p w14:paraId="3961DF5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还有一次，他们路过西市一家琉璃珠铺。铺子不大，门口却挂满了串串珠子。蓝的、绿的、琥珀色的，在灯光下轻轻晃动，像一排排小小的星子。摊主是个胡人老匠，正低头打磨珠子。看见两人停下，便笑着把几盘珠子推到桌前。</w:t>
      </w:r>
    </w:p>
    <w:p w14:paraId="3DCD023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“挑挑看。”</w:t>
      </w:r>
    </w:p>
    <w:p w14:paraId="48DF984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公主俯身细看了一会儿，指尖在珠子间慢慢挑拣，最后选了一颗青碧色的小珠。那珠子颜色温润，像一滴落在玉石上的水。骆兰也学着她的样子挑了一颗，却选了一颗深蓝色的。</w:t>
      </w:r>
    </w:p>
    <w:p w14:paraId="4D72875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两人索性坐在铺前的小凳上，把珠子一颗一颗穿起来。细线从指间穿过，珠子轻轻碰在一起，发出细小的声响。</w:t>
      </w:r>
    </w:p>
    <w:p w14:paraId="7F4E345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公主穿一颗，骆兰也穿一颗。</w:t>
      </w:r>
    </w:p>
    <w:p w14:paraId="743AAFD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“那就做一串同心珠吧。”</w:t>
      </w:r>
    </w:p>
    <w:p w14:paraId="76F3091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公主抬头看了他一眼，轻轻敲了敲骆兰的手背。</w:t>
      </w:r>
    </w:p>
    <w:p w14:paraId="589E91F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“你倒是聪明得很，连这珠子也要讨个好兆头。”</w:t>
      </w:r>
    </w:p>
    <w:p w14:paraId="6DC4628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最后串好的那串珠子不长不短，青碧与深蓝交错着，在灯下微微发亮。公主把它举起来看了看，满意地点点头。</w:t>
      </w:r>
    </w:p>
    <w:p w14:paraId="01637A2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“还挺好看的。”</w:t>
      </w:r>
    </w:p>
    <w:p w14:paraId="28187CE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还有一次，他们在西市一家泥娃娃铺前停了很久。铺子前摆着一排小木案，上面堆着软泥和各式各样的小模子。摊主是个满脸笑纹的老嬷嬷，正慢悠悠地捏着泥人。公主一看见那些泥娃娃，眼睛便亮了。</w:t>
      </w:r>
    </w:p>
    <w:p w14:paraId="1B39041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“我也试试。”</w:t>
      </w:r>
    </w:p>
    <w:p w14:paraId="4BBF9C1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她挽起袖子，小心翼翼捏起一团软泥，低头认真地塑起来。不一会儿，一只小骆驼的模样便渐渐出来了，四条腿短短的，背上的驼峰却捏得格外仔细。她把小骆驼举起来，颇有些得意地给骆兰看。</w:t>
      </w:r>
    </w:p>
    <w:p w14:paraId="5A6C6E1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“像不像？”</w:t>
      </w:r>
    </w:p>
    <w:p w14:paraId="5AA2A59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骆兰点点头。“像。”</w:t>
      </w:r>
    </w:p>
    <w:p w14:paraId="0719827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他说着，也捏起一团泥。</w:t>
      </w:r>
    </w:p>
    <w:p w14:paraId="0D1872C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公主以为他也要捏骆驼，便继续低头修自己的小骆驼蹄子。过了一会儿，骆兰忽然把手里的泥人递到她面前。</w:t>
      </w:r>
    </w:p>
    <w:p w14:paraId="12CB8AE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“好了。”</w:t>
      </w:r>
    </w:p>
    <w:p w14:paraId="3F11576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公主抬头一看。</w:t>
      </w:r>
    </w:p>
    <w:p w14:paraId="552E09A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那泥人头大身小，胳膊还一长一短，勉强能看出个人形。</w:t>
      </w:r>
    </w:p>
    <w:p w14:paraId="799DF37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“这是——”</w:t>
      </w:r>
    </w:p>
    <w:p w14:paraId="4DFC454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骆兰一本正经地说：</w:t>
      </w:r>
    </w:p>
    <w:p w14:paraId="63108BD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“你。”</w:t>
      </w:r>
    </w:p>
    <w:p w14:paraId="7238E05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公主愣了一下，又仔细看了看那泥人，眉头慢慢皱起来。</w:t>
      </w:r>
    </w:p>
    <w:p w14:paraId="16E18D7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“哪儿像我？”</w:t>
      </w:r>
    </w:p>
    <w:p w14:paraId="6A3A28E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骆兰想了想，指了指泥人的头。</w:t>
      </w:r>
    </w:p>
    <w:p w14:paraId="309E127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“神情很像。”</w:t>
      </w:r>
    </w:p>
    <w:p w14:paraId="7BAA17A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公主忍了忍，还是没忍住，抬手作势要打他。</w:t>
      </w:r>
    </w:p>
    <w:p w14:paraId="0FA0AE7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“你胡说！”</w:t>
      </w:r>
    </w:p>
    <w:p w14:paraId="71FDE9B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骆兰早有准备，笑着往旁边一躲。公主追过去，两人绕着小摊子转了一圈，险些把案上的泥模子都撞翻。</w:t>
      </w:r>
    </w:p>
    <w:p w14:paraId="56B57DC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老嬷嬷看得直摇头。</w:t>
      </w:r>
    </w:p>
    <w:p w14:paraId="0EFDD08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“慢些慢些，别把我这一摊子买卖都撞坏了。”</w:t>
      </w:r>
    </w:p>
    <w:p w14:paraId="3C45713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两人这才停下来，对视一眼，又忍不住一起笑了。</w:t>
      </w:r>
    </w:p>
    <w:p w14:paraId="7BCA84E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这些小事，当时只觉得有趣，如今想来，却像一盏盏灯，在记忆里慢慢亮起来。</w:t>
      </w:r>
    </w:p>
    <w:p w14:paraId="6FC5F06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夜风从城外吹上高台。</w:t>
      </w:r>
    </w:p>
    <w:p w14:paraId="3495F60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骆兰回过神来，才发现自己已经沉默了很久。城下灯火零星，一盏盏在夜色里轻轻晃动，像远处未眠的星子。</w:t>
      </w:r>
    </w:p>
    <w:p w14:paraId="7A8FFFE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公主还倚在石栏旁，望着城里的街巷。过了一会儿，她低低唱起一段西域小调：</w:t>
      </w:r>
    </w:p>
    <w:p w14:paraId="389639C8">
      <w:pPr>
        <w:ind w:firstLine="560" w:firstLineChars="200"/>
        <w:jc w:val="both"/>
        <w:rPr>
          <w:rFonts w:hint="eastAsia" w:ascii="楷体" w:hAnsi="楷体" w:eastAsia="楷体" w:cs="楷体"/>
          <w:i/>
          <w:i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</w:t>
      </w:r>
      <w:r>
        <w:rPr>
          <w:rFonts w:hint="eastAsia" w:ascii="楷体" w:hAnsi="楷体" w:eastAsia="楷体" w:cs="楷体"/>
          <w:i/>
          <w:iCs/>
          <w:sz w:val="28"/>
          <w:szCs w:val="28"/>
          <w:lang w:val="en-US" w:eastAsia="zh-CN"/>
        </w:rPr>
        <w:t>驼铃过城门，月照沙如雪；行人向西去，归期问风月。</w:t>
      </w:r>
    </w:p>
    <w:p w14:paraId="2B2C43E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i/>
          <w:iCs/>
          <w:sz w:val="28"/>
          <w:szCs w:val="28"/>
          <w:lang w:val="en-US" w:eastAsia="zh-CN"/>
        </w:rPr>
        <w:t>沙长路更长，星落大漠边；若有重逢日，再听旧城弦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。”</w:t>
      </w:r>
    </w:p>
    <w:p w14:paraId="15558AE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歌声不高，却在夜色里缓缓散开。</w:t>
      </w:r>
    </w:p>
    <w:p w14:paraId="2787E63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那是金城里常听见的曲子，唱的都是远行的驼队、归来的旅人，还有城门外无边的沙海。她唱得很轻，像是随口哼起。</w:t>
      </w:r>
    </w:p>
    <w:p w14:paraId="0A7D0A3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骆兰却听得心里一紧。</w:t>
      </w:r>
    </w:p>
    <w:p w14:paraId="57D765D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他忽然明白，公主其实早就知道——</w:t>
      </w:r>
    </w:p>
    <w:p w14:paraId="0B8DC97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商旅终究是要离开的。</w:t>
      </w:r>
    </w:p>
    <w:p w14:paraId="0553D5B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只是她从未问过，他也从未说起。</w:t>
      </w:r>
    </w:p>
    <w:p w14:paraId="0E882CD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歌声在夜色里停了一停。</w:t>
      </w:r>
    </w:p>
    <w:p w14:paraId="6DBCA6C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公主没有回头，只有预感似的轻声问了一句：</w:t>
      </w:r>
    </w:p>
    <w:p w14:paraId="5370DB7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“你们这次……还要走很远吗？”</w:t>
      </w:r>
    </w:p>
    <w:p w14:paraId="12A61DD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骆兰看着她的背影，沉默了片刻，终于开口：</w:t>
      </w:r>
    </w:p>
    <w:p w14:paraId="2DFB721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“商队明日启程。”骆兰看着她，一字一句地说着，很慢，却很清晰。</w:t>
      </w:r>
    </w:p>
    <w:p w14:paraId="39B3484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“我也要往玉门关外去了。”</w:t>
      </w:r>
    </w:p>
    <w:p w14:paraId="66CCF2B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公主仍旧没有回头。</w:t>
      </w:r>
    </w:p>
    <w:p w14:paraId="01CE758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夜风从城外吹上高台，轻轻拂乱她鬓边的发丝。月光落在她肩上，像一层薄薄的霜。</w:t>
      </w:r>
    </w:p>
    <w:p w14:paraId="323D584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骆兰望着她的背影，那一瞬间，胸口像有什么压抑许久的东西猛地翻涌上来，几乎要冲破喉咙——</w:t>
      </w:r>
    </w:p>
    <w:p w14:paraId="2CF7149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和我走吧……</w:t>
      </w:r>
    </w:p>
    <w:p w14:paraId="622454A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这句话在心里反复翻滚。</w:t>
      </w:r>
    </w:p>
    <w:p w14:paraId="1F4CAC3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可若真的说出口，又能带她去哪里？</w:t>
      </w:r>
    </w:p>
    <w:p w14:paraId="6C113D4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是让她跟着自己穿行在烈日炙烤的沙漠里，任凭风沙吹皱她姣好的容颜？还是让她与自己一道，在漫长商路上风餐露宿，去赌一个连归期都说不准的未来？</w:t>
      </w:r>
    </w:p>
    <w:p w14:paraId="54BC159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骆兰喉间微微动了动，那句话终究没有说出来。</w:t>
      </w:r>
    </w:p>
    <w:p w14:paraId="09C4F9E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风从城外越过高台，远处灯火在夜色里轻轻摇晃。</w:t>
      </w:r>
    </w:p>
    <w:p w14:paraId="1418507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等骆兰再开口时，他的声音已经慢慢稳下来。</w:t>
      </w:r>
    </w:p>
    <w:p w14:paraId="50EBE16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“等我走完这趟商路。”</w:t>
      </w:r>
    </w:p>
    <w:p w14:paraId="4E86EF4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骆兰停了一下。</w:t>
      </w:r>
    </w:p>
    <w:p w14:paraId="67CCCE2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“我在这世道里站住脚，攒下在金城扎根的底气——”</w:t>
      </w:r>
    </w:p>
    <w:p w14:paraId="6EE8F0B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他望着她的背影，慢慢说：</w:t>
      </w:r>
    </w:p>
    <w:p w14:paraId="742138B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“到那时，我一定会回来。”</w:t>
      </w:r>
    </w:p>
    <w:p w14:paraId="00A3D79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公主沉默了一会儿。</w:t>
      </w:r>
    </w:p>
    <w:p w14:paraId="41D1D9C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夜风从城外吹来，轻轻拂动她鬓边的发。</w:t>
      </w:r>
    </w:p>
    <w:p w14:paraId="567F7A2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她没有回头，只轻轻笑了一下。</w:t>
      </w:r>
    </w:p>
    <w:p w14:paraId="6E0BDD2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“你总是想得那么远。”</w:t>
      </w:r>
    </w:p>
    <w:p w14:paraId="4471E14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她停了一下，声音很轻。</w:t>
      </w:r>
    </w:p>
    <w:p w14:paraId="53572A9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“我倒是觉得，人这一生，有时候不必想得太多。”</w:t>
      </w:r>
    </w:p>
    <w:p w14:paraId="4A8C155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夜色很静。</w:t>
      </w:r>
    </w:p>
    <w:p w14:paraId="3EAC764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她慢慢说：</w:t>
      </w:r>
    </w:p>
    <w:p w14:paraId="50B028B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“我从小见过许多人。”</w:t>
      </w:r>
    </w:p>
    <w:p w14:paraId="2EC4CEA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“有些人天天见面，后来却走散了。”</w:t>
      </w:r>
    </w:p>
    <w:p w14:paraId="16F1100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“也有些人多年不见，再相遇时，却还是旧人。”</w:t>
      </w:r>
    </w:p>
    <w:p w14:paraId="6AC5E84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她像是在看远处的灯火。</w:t>
      </w:r>
    </w:p>
    <w:p w14:paraId="436D165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“若有缘，它自然会把人带回来。</w:t>
      </w:r>
    </w:p>
    <w:p w14:paraId="1DCFE5E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“到时候——”</w:t>
      </w:r>
    </w:p>
    <w:p w14:paraId="6F60442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她顿了顿。</w:t>
      </w:r>
    </w:p>
    <w:p w14:paraId="0AA2F1E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“你再陪我去西市吃胡饼。”</w:t>
      </w:r>
      <w:bookmarkStart w:id="0" w:name="_GoBack"/>
      <w:bookmarkEnd w:id="0"/>
    </w:p>
    <w:p w14:paraId="04D51F1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DC95AFA">
      <w:pP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br w:type="page"/>
      </w:r>
    </w:p>
    <w:p w14:paraId="5900A825">
      <w:pPr>
        <w:ind w:firstLine="720" w:firstLineChars="200"/>
        <w:jc w:val="center"/>
        <w:outlineLvl w:val="0"/>
        <w:rPr>
          <w:rFonts w:hint="default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陆</w:t>
      </w:r>
    </w:p>
    <w:p w14:paraId="708B80DE">
      <w:pPr>
        <w:ind w:firstLine="480" w:firstLineChars="200"/>
        <w:jc w:val="righ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——驼铃渐远人未返，一夜风沙出玉关</w:t>
      </w:r>
    </w:p>
    <w:p w14:paraId="7686F45A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今夜不知为何格外的冷。</w:t>
      </w:r>
    </w:p>
    <w:p w14:paraId="2313C00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商旅的驼队在黑暗中缓缓向西行去。驼铃一声一声，低低地响着，在寂静的沙地上拖出很远。月光铺在荒凉的地面上，照得前路微微发白，像一条没有尽头的旧绸带，一直延向玉门关外。</w:t>
      </w:r>
    </w:p>
    <w:p w14:paraId="5E953AA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金城的城门早已闭合。</w:t>
      </w:r>
    </w:p>
    <w:p w14:paraId="47C924B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高耸的城墙沉在夜色里，只剩下一道模糊而安静的轮廓。城楼上的灯火也被夜雾与距离揉得朦胧，只远远地点着，像一双迟迟未曾合上的眼。</w:t>
      </w:r>
    </w:p>
    <w:p w14:paraId="357F662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骆兰骑在骆驼背上，夹在长长的商队之间，始终没有回头。</w:t>
      </w:r>
    </w:p>
    <w:p w14:paraId="445D2CA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他甚至不敢去想，若此刻回首，自己会看见什么。</w:t>
      </w:r>
    </w:p>
    <w:p w14:paraId="32D5BC9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是月色下静默的城楼，还是那座他已走过无数次的高台；是城中未熄的灯火，还是她立在风里的身影；又或者，只是一片沉沉夜色，什么也没有。</w:t>
      </w:r>
    </w:p>
    <w:p w14:paraId="77AF98E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可他知道，只要回头看一眼——</w:t>
      </w:r>
    </w:p>
    <w:p w14:paraId="403AAFC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那座城，便会把他整个人都留住。</w:t>
      </w:r>
    </w:p>
    <w:p w14:paraId="0422F6E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他只能看着前方。</w:t>
      </w:r>
    </w:p>
    <w:p w14:paraId="53CAF00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前方是风沙，是商路，是一程又一程不知归期的远行。前方没有金城的灯火，也没有她低头抚琴时垂落的发丝，只有夜风掠过大地，卷着细沙，从驼队之间穿过去。</w:t>
      </w:r>
    </w:p>
    <w:p w14:paraId="42EC0A1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骆兰握着缰绳的手微微收紧。</w:t>
      </w:r>
    </w:p>
    <w:p w14:paraId="5293A5D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那支玉簪就贴在他胸前，隔着衣襟，仍像带着一点从未散尽的温度。</w:t>
      </w:r>
    </w:p>
    <w:p w14:paraId="0755C0F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驼队仍在缓缓前行。</w:t>
      </w:r>
    </w:p>
    <w:p w14:paraId="7B755F2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前头的老商人偶尔压低声音招呼一两句，骆驼便甩一甩脖颈，驼铃又跟着轻轻一响。那声音在夜里很轻，却像敲在心上，一下一下，敲得人愈发清醒。</w:t>
      </w:r>
    </w:p>
    <w:p w14:paraId="2332392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可骆兰并不想太清醒。</w:t>
      </w:r>
    </w:p>
    <w:p w14:paraId="5DCD5FB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太清醒，许多细碎的画面便会一一浮上来——</w:t>
      </w:r>
    </w:p>
    <w:p w14:paraId="68A5290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说笑时微微扬起的眉，灯下低头穿珠时垂落的发丝，还有高台月色里那一声几乎听不见的琴弦。她倚在石栏旁，说西市的胡饼，说夏日里最受欢迎的凉皮摊。她低低唱起那支金城的小调，唱驼铃过城门，唱行人向西去，唱大漠长路，唱归期无定。</w:t>
      </w:r>
    </w:p>
    <w:p w14:paraId="6108984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那些细碎小事，在金城的时候只觉得寻常。如今离城不过一夜，却都忽然明亮得刺眼。</w:t>
      </w:r>
    </w:p>
    <w:p w14:paraId="258D5D4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像灯。</w:t>
      </w:r>
    </w:p>
    <w:p w14:paraId="4267EE7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像城中的灯，也像心里的灯。</w:t>
      </w:r>
    </w:p>
    <w:p w14:paraId="72D2059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可灯越亮，人便越难走远。</w:t>
      </w:r>
    </w:p>
    <w:p w14:paraId="08E93BD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骆兰低下头，呼出一口很轻的气。风从耳边掠过，将那气息吹散在夜色里。</w:t>
      </w:r>
    </w:p>
    <w:p w14:paraId="35ED274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他又忽然在想，若自己没有看见那支玉簪上的纹印，若那老商人没有在篝火旁低声说出“那地方……向来只替宫里打磨玉器”，他是否会在高台上真的把那句“和我走吧”说出口？</w:t>
      </w:r>
    </w:p>
    <w:p w14:paraId="71D3F90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也许会。</w:t>
      </w:r>
    </w:p>
    <w:p w14:paraId="5A1A73E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可说出口之后呢？</w:t>
      </w:r>
    </w:p>
    <w:p w14:paraId="795BE0C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是让她放下这满城灯火、亭台宫阙，跟自己一道走进烈日炙烤的荒漠里，任风沙扑面，任前路无定？是让她陪着自己在商路上风餐露宿，将往后余生都押给一个连归期都说不准的明天？</w:t>
      </w:r>
    </w:p>
    <w:p w14:paraId="0C2C53F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骆兰不敢去想。</w:t>
      </w:r>
    </w:p>
    <w:p w14:paraId="0DD062B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他一向觉得自己不算一个怯懦的人。走商路的人，哪一个不是把命系在驼铃与风向上？大漠里遇过沙暴，也见过半路折返的人；见过暴雨过后的泥路，也见过刀光剑影下护货的血。</w:t>
      </w:r>
    </w:p>
    <w:p w14:paraId="1C9231A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可偏偏在她面前，他什么都不敢赌。</w:t>
      </w:r>
    </w:p>
    <w:p w14:paraId="5AB1ADE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不是不敢赌自己。</w:t>
      </w:r>
    </w:p>
    <w:p w14:paraId="1A60F99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是不敢赌她。</w:t>
      </w:r>
    </w:p>
    <w:p w14:paraId="74770A1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他想给她一个去处，却发现自己眼下能给她的，只有路。</w:t>
      </w:r>
    </w:p>
    <w:p w14:paraId="6F77326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而路太长，也太险。</w:t>
      </w:r>
    </w:p>
    <w:p w14:paraId="08176EA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驼队渐渐离金城更远了。</w:t>
      </w:r>
    </w:p>
    <w:p w14:paraId="1D98FB2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城楼的轮廓已经模糊得快要看不见，连灯火都只剩下一点若有若无的暖意，像夜空下最后的一枚星。风沙自脚下卷起，轻轻扑在衣摆和靴边。有人在前头低声说了一句什么，驼铃便随之又晃出一串细响。</w:t>
      </w:r>
    </w:p>
    <w:p w14:paraId="1B1B962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就在这时，骆兰忽然一怔。</w:t>
      </w:r>
    </w:p>
    <w:p w14:paraId="3ECCA6C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风从身后吹来。</w:t>
      </w:r>
    </w:p>
    <w:p w14:paraId="01517C6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极远极远的夜色里，像有一缕极轻的琴声，随着风，断断续续地飘了过来。</w:t>
      </w:r>
    </w:p>
    <w:p w14:paraId="5573C94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他几乎以为是自己听错了。</w:t>
      </w:r>
    </w:p>
    <w:p w14:paraId="3EBA8E8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于是凝神去听。</w:t>
      </w:r>
    </w:p>
    <w:p w14:paraId="5974CC9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驼铃响着，风声穿过沙地，远处有人低低呵着骆驼，夜色仍旧沉静无边。可那一点若有若无的琴音，竟像真的存在，细得仿佛一根将断未断的丝线，从城楼的方向遥遥牵来，在他心上轻轻一碰，又倏地散开。</w:t>
      </w:r>
    </w:p>
    <w:p w14:paraId="09A3D55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像低语。</w:t>
      </w:r>
    </w:p>
    <w:p w14:paraId="375708F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像饯行。</w:t>
      </w:r>
    </w:p>
    <w:p w14:paraId="70CB1BA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也像告别。</w:t>
      </w:r>
    </w:p>
    <w:p w14:paraId="1681977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骆兰的手指微微收紧，指节在月光下泛出一点冷白。</w:t>
      </w:r>
    </w:p>
    <w:p w14:paraId="3E0599E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他没有回头。</w:t>
      </w:r>
    </w:p>
    <w:p w14:paraId="1B3C7A3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不知是不敢，还是不愿。</w:t>
      </w:r>
    </w:p>
    <w:p w14:paraId="5006C8D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他只是坐在驼背上，一动不动，任那一点琴声似有若无地掠过耳边。像是真的，又像只是夜风太长，月色太冷，才把人的心思吹出了声响。</w:t>
      </w:r>
    </w:p>
    <w:p w14:paraId="334445C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若那琴声是真的——</w:t>
      </w:r>
    </w:p>
    <w:p w14:paraId="685839D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那她此刻，是否也正站在城楼之上，望着这支已渐渐走远的商队？是否也像自己一样，明知看不清什么，却还是不肯移开目光？</w:t>
      </w:r>
    </w:p>
    <w:p w14:paraId="5889A25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骆兰不知道。</w:t>
      </w:r>
    </w:p>
    <w:p w14:paraId="69AB66E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他也不能知道。</w:t>
      </w:r>
    </w:p>
    <w:p w14:paraId="4B6973D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因为他从始至终，都没有回头。</w:t>
      </w:r>
    </w:p>
    <w:p w14:paraId="63B19F2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风吹过来，胸前那支玉簪轻轻抵着心口，冷玉无声，却比任何言语都更清楚地提醒着他：金城并不只是身后的一座城了。</w:t>
      </w:r>
    </w:p>
    <w:p w14:paraId="206D517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那里面，有她。</w:t>
      </w:r>
    </w:p>
    <w:p w14:paraId="09432BBD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驼队又向前走了一程。</w:t>
      </w:r>
    </w:p>
    <w:p w14:paraId="0A17A24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直到那一点琴声终于再也听不见，连最后一点灯火也彻底沉入夜色之后，骆兰才慢慢抬起眼，看向前方。</w:t>
      </w:r>
    </w:p>
    <w:p w14:paraId="1906334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前方仍旧是无边大漠。</w:t>
      </w:r>
    </w:p>
    <w:p w14:paraId="0BE5890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月色铺在沙上，泛着苍白清冷的光。玉门关外的风比城中更硬，也更沉，吹在人脸上，像是要把所有柔软都一层层磨去。</w:t>
      </w:r>
    </w:p>
    <w:p w14:paraId="0788C77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骆兰忽然轻轻笑了一下。</w:t>
      </w:r>
    </w:p>
    <w:p w14:paraId="2C6BF17F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那笑意很淡，刚浮起，便散在夜风里。</w:t>
      </w:r>
    </w:p>
    <w:p w14:paraId="475FFF3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他想起她说过的话。</w:t>
      </w:r>
    </w:p>
    <w:p w14:paraId="45B3C15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——有些人天天见面，后来却走散了。</w:t>
      </w:r>
    </w:p>
    <w:p w14:paraId="1E45F13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——也有些人多年不见，再相遇时，却还是旧人。</w:t>
      </w:r>
    </w:p>
    <w:p w14:paraId="0A74E40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她说，若有缘，它自然会把人带回来。</w:t>
      </w:r>
    </w:p>
    <w:p w14:paraId="5AD5389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可骆兰知道，自己不能只等缘分。</w:t>
      </w:r>
    </w:p>
    <w:p w14:paraId="0EEFB98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他要走完这条商路，要在风沙里站住脚，要在这世道里攒下一点能够回到金城的底气。哪怕这一程很远，哪怕前路未卜，哪怕连他自己也不知道，究竟要多久，才能真正走到能回去的那一天。</w:t>
      </w:r>
    </w:p>
    <w:p w14:paraId="3AF52EC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可他总要往前走。</w:t>
      </w:r>
    </w:p>
    <w:p w14:paraId="27E8447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因为不往前走，就永远没有回去的可能。</w:t>
      </w:r>
    </w:p>
    <w:p w14:paraId="12FBB73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驼铃声又在夜里响了起来。</w:t>
      </w:r>
    </w:p>
    <w:p w14:paraId="250C3F9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一声，一声，向着更远的西方。</w:t>
      </w:r>
    </w:p>
    <w:p w14:paraId="1439EDA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骆兰微微抬手，轻轻拍了拍骆驼的脖颈。那骆驼低哼一声，脚步却仍稳稳地迈向前方。</w:t>
      </w:r>
    </w:p>
    <w:p w14:paraId="53D38A9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他终究没有回头。</w:t>
      </w:r>
    </w:p>
    <w:p w14:paraId="190F7C0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可那一夜金城的月光，那一缕似真似幻的琴声，还有高台上她立在风中的背影，却都随着胸前那支玉簪，一并被他带上了路。</w:t>
      </w:r>
    </w:p>
    <w:p w14:paraId="47738053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此去风沙万里。</w:t>
      </w:r>
    </w:p>
    <w:p w14:paraId="1A81969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金城已远。</w:t>
      </w:r>
    </w:p>
    <w:p w14:paraId="244A155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224269C5">
      <w:pP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br w:type="page"/>
      </w:r>
    </w:p>
    <w:p w14:paraId="3B8CD219">
      <w:pPr>
        <w:ind w:firstLine="720" w:firstLineChars="200"/>
        <w:jc w:val="center"/>
        <w:outlineLvl w:val="0"/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华文新魏" w:hAnsi="华文新魏" w:eastAsia="华文新魏" w:cs="华文新魏"/>
          <w:b w:val="0"/>
          <w:bCs w:val="0"/>
          <w:sz w:val="36"/>
          <w:szCs w:val="36"/>
          <w:lang w:val="en-US" w:eastAsia="zh-CN"/>
        </w:rPr>
        <w:t>终</w:t>
      </w:r>
    </w:p>
    <w:p w14:paraId="7898ABAA">
      <w:pPr>
        <w:ind w:firstLine="480" w:firstLineChars="200"/>
        <w:jc w:val="righ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——一曲羌笛吹未尽，风沙深处是人间</w:t>
      </w:r>
    </w:p>
    <w:p w14:paraId="3135167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篝火在沙地中央缓缓燃着，火星偶尔被风卷起，又很快落入黑暗。</w:t>
      </w:r>
    </w:p>
    <w:p w14:paraId="7881F6D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老者的声音时而清晰，时而低沉，像风一样，在篝火与夜色之间慢慢流动。</w:t>
      </w:r>
    </w:p>
    <w:p w14:paraId="7BB1A0D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我已不知道他究竟讲了有多久。</w:t>
      </w:r>
    </w:p>
    <w:p w14:paraId="116A320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只记得他说起金城的灯火、城南高台的月色，说起那支温润的玉簪，说起驼队离城、风沙万里，还有那一缕似真似幻的琴声。</w:t>
      </w:r>
    </w:p>
    <w:p w14:paraId="196FA5B6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不知不觉间，我瞥见他腰间原本鼓鼓的酒囊，如今早已空了大半。</w:t>
      </w:r>
    </w:p>
    <w:p w14:paraId="10F50CA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“后来呢？”</w:t>
      </w:r>
    </w:p>
    <w:p w14:paraId="303A1B9C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我忍不住追问。</w:t>
      </w:r>
    </w:p>
    <w:p w14:paraId="73FEAE9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“回金城了吗？见到公主了吗？”</w:t>
      </w:r>
    </w:p>
    <w:p w14:paraId="0A5CE7FA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话一出口，我自己都觉得声音有些急切。</w:t>
      </w:r>
    </w:p>
    <w:p w14:paraId="77A49F69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老者只是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将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手中的玉簪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用手绢包好，小心翼翼的收回怀中，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慢慢靠在沙丘上，眼睛半闭着，像是在看篝火，又像是在看很远很远的地方。</w:t>
      </w:r>
    </w:p>
    <w:p w14:paraId="228EB9D4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他好像已经醉了，又好像没有。</w:t>
      </w:r>
    </w:p>
    <w:p w14:paraId="3D8DFE19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我迫切想知道故事的结局：</w:t>
      </w:r>
    </w:p>
    <w:p w14:paraId="259CAAB5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想知道意气风发的少年是否带着底气回到金城</w:t>
      </w:r>
    </w:p>
    <w:p w14:paraId="3B4EF691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想知道柔情似水的公主是否仍在城楼月下等待</w:t>
      </w:r>
    </w:p>
    <w:p w14:paraId="41ABA687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我忍不住伸出手，想轻轻把他摇醒。</w:t>
      </w:r>
    </w:p>
    <w:p w14:paraId="6BAE9D0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就在这时——</w:t>
      </w:r>
    </w:p>
    <w:p w14:paraId="37FA380E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一缕低低的笛声从夜里慢慢响起</w:t>
      </w:r>
    </w:p>
    <w:p w14:paraId="05387C8F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老者不知什么时候，已经把一支旧羌笛放在唇边。</w:t>
      </w:r>
    </w:p>
    <w:p w14:paraId="4EFCCABA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笛声很远，很长。</w:t>
      </w:r>
    </w:p>
    <w:p w14:paraId="4110C6F8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像是从许多年前的商路上吹来，穿过驼铃，穿过沙海，也穿过那些已经被岁月埋进风里的往事。</w:t>
      </w:r>
    </w:p>
    <w:p w14:paraId="01F3B0E0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篝火渐熄，月色正明。</w:t>
      </w:r>
    </w:p>
    <w:p w14:paraId="61821F9A">
      <w:pPr>
        <w:ind w:firstLine="560" w:firstLineChars="20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大漠静谧的如同一片无边的海</w:t>
      </w:r>
    </w:p>
    <w:p w14:paraId="275FA4E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那一缕羌笛声，在大漠的夜里悠悠回荡</w:t>
      </w:r>
    </w:p>
    <w:p w14:paraId="4168355E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仿佛从很远很远的地方吹来</w:t>
      </w:r>
    </w:p>
    <w:p w14:paraId="24316658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却仿佛要一直吹到天明。</w:t>
      </w:r>
    </w:p>
    <w:p w14:paraId="6F3FF7F3">
      <w:pPr>
        <w:ind w:firstLine="560" w:firstLineChars="200"/>
        <w:jc w:val="righ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2026/3/14 (完)</w:t>
      </w:r>
    </w:p>
    <w:p w14:paraId="18BC0F9B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202FDBB2">
      <w:pPr>
        <w:ind w:firstLine="560" w:firstLineChars="20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1B4A90B2">
      <w:pPr>
        <w:ind w:firstLine="480" w:firstLineChars="200"/>
        <w:jc w:val="both"/>
        <w:rPr>
          <w:rFonts w:hint="default" w:ascii="华文楷体" w:hAnsi="华文楷体" w:eastAsia="华文楷体" w:cs="华文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C683A"/>
    <w:rsid w:val="0553797C"/>
    <w:rsid w:val="05E57DD5"/>
    <w:rsid w:val="08716E9D"/>
    <w:rsid w:val="097053A7"/>
    <w:rsid w:val="0E1053AA"/>
    <w:rsid w:val="10B621D6"/>
    <w:rsid w:val="124517E7"/>
    <w:rsid w:val="12F3229E"/>
    <w:rsid w:val="13A02E2B"/>
    <w:rsid w:val="13B353E6"/>
    <w:rsid w:val="14CC29A0"/>
    <w:rsid w:val="167043FB"/>
    <w:rsid w:val="173A6346"/>
    <w:rsid w:val="210D0ED4"/>
    <w:rsid w:val="233174FD"/>
    <w:rsid w:val="265172B6"/>
    <w:rsid w:val="2C970D19"/>
    <w:rsid w:val="305D5DD5"/>
    <w:rsid w:val="33031AC7"/>
    <w:rsid w:val="333360B1"/>
    <w:rsid w:val="34635996"/>
    <w:rsid w:val="350F1090"/>
    <w:rsid w:val="367774C5"/>
    <w:rsid w:val="44134942"/>
    <w:rsid w:val="45AF4585"/>
    <w:rsid w:val="4C19436A"/>
    <w:rsid w:val="4D034CD1"/>
    <w:rsid w:val="51F97103"/>
    <w:rsid w:val="522A18B8"/>
    <w:rsid w:val="55EB126A"/>
    <w:rsid w:val="5A9546AA"/>
    <w:rsid w:val="5FA34B8C"/>
    <w:rsid w:val="68212FA8"/>
    <w:rsid w:val="6AED36C2"/>
    <w:rsid w:val="6DF736E9"/>
    <w:rsid w:val="70A465D8"/>
    <w:rsid w:val="717E44FF"/>
    <w:rsid w:val="72C62792"/>
    <w:rsid w:val="73AB1F81"/>
    <w:rsid w:val="752161F5"/>
    <w:rsid w:val="79C33633"/>
    <w:rsid w:val="7B6D1B0B"/>
    <w:rsid w:val="7BE91898"/>
    <w:rsid w:val="7F3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宋体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9777</Words>
  <Characters>9785</Characters>
  <Lines>0</Lines>
  <Paragraphs>0</Paragraphs>
  <TotalTime>0</TotalTime>
  <ScaleCrop>false</ScaleCrop>
  <LinksUpToDate>false</LinksUpToDate>
  <CharactersWithSpaces>9786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2023-12-08T02:51:00Z</dcterms:created>
  <dc:creator>15832</dc:creator>
  <cp:lastModifiedBy>做迷梦</cp:lastModifiedBy>
  <dcterms:modified xsi:type="dcterms:W3CDTF">2026-03-14T07:35:37Z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67B5892C794E457A8A91EB3816521164_12</vt:lpwstr>
  </property>
  <property fmtid="{D5CDD505-2E9C-101B-9397-08002B2CF9AE}" pid="4" name="KSOTemplateDocerSaveRecord">
    <vt:lpwstr>eyJoZGlkIjoiODVjNTllMzQwYWRjZjFkZjJmYjgwOTQ2MTYzOGExYTYiLCJ1c2VySWQiOiIxMTY4MzMzNzQ5In0=</vt:lpwstr>
  </property>
</Properties>
</file>