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05EF1">
      <w:pPr>
        <w:numPr>
          <w:ilvl w:val="0"/>
          <w:numId w:val="1"/>
        </w:numPr>
        <w:ind w:left="0" w:leftChars="0" w:firstLine="0" w:firstLineChars="0"/>
      </w:pPr>
      <w:r>
        <w:rPr>
          <w:rFonts w:hint="eastAsia"/>
          <w:lang w:val="en-US" w:eastAsia="zh-CN"/>
        </w:rPr>
        <w:t>ROS句柄的用法</w:t>
      </w:r>
    </w:p>
    <w:p w14:paraId="0A68179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5"/>
        </w:rPr>
        <w:t>严谨描述：</w:t>
      </w:r>
    </w:p>
    <w:p w14:paraId="54EC13C5">
      <w:pPr>
        <w:pStyle w:val="6"/>
        <w:bidi w:val="0"/>
        <w:ind w:firstLine="420" w:firstLineChars="0"/>
      </w:pPr>
      <w:r>
        <w:t>ros::NodeHandle 是 ROS 节点与 ROS 通信系统交互的接口对象。</w:t>
      </w:r>
    </w:p>
    <w:p w14:paraId="122426F6">
      <w:pPr>
        <w:pStyle w:val="6"/>
        <w:bidi w:val="0"/>
        <w:ind w:firstLine="420" w:firstLineChars="0"/>
      </w:pPr>
      <w:r>
        <w:t>它负责为节点创建 Publisher、Subscriber、Service、Client、Timer 以及读取/设置 Parameter 等 ROS 资源，同时维护一个命名空间（Namespace），用于决定这些资源的默认名称解析位置。</w:t>
      </w:r>
    </w:p>
    <w:p w14:paraId="376452FD">
      <w:pPr>
        <w:pStyle w:val="6"/>
        <w:bidi w:val="0"/>
        <w:ind w:firstLine="420" w:firstLineChars="0"/>
      </w:pPr>
      <w:r>
        <w:t>创建 NodeHandle 时，可以指定不同类型的命名空间：默认命名空间（ros::NodeHandle nh;）、指定子命名空间（如 "camera"）、全局命名空间（"/" 开头）以及私有命名空间（"~" 开头，其中 ~ 表示当前节点自身的私有命名空间）。</w:t>
      </w:r>
    </w:p>
    <w:p w14:paraId="7D29CBCF">
      <w:pPr>
        <w:pStyle w:val="6"/>
        <w:bidi w:val="0"/>
        <w:ind w:firstLine="420" w:firstLineChars="0"/>
      </w:pPr>
      <w:r>
        <w:t>因此，NodeHandle 不仅是节点访问 ROS 系统的统一接口，也是 ROS 名称解析机制的重要组成部分。</w:t>
      </w:r>
    </w:p>
    <w:p w14:paraId="1E6B10F5">
      <w:pPr>
        <w:pStyle w:val="6"/>
        <w:bidi w:val="0"/>
      </w:pPr>
    </w:p>
    <w:p w14:paraId="432D5C7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EE9C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形象比喻：</w:t>
      </w:r>
    </w:p>
    <w:p w14:paraId="1DF2B01E">
      <w:pPr>
        <w:pStyle w:val="6"/>
        <w:bidi w:val="0"/>
        <w:ind w:firstLine="420" w:firstLineChars="0"/>
      </w:pPr>
      <w:r>
        <w:t>可以把 ROS 看作一座大型办公楼，而 NodeHandle 就像节点的办事窗口（或门把手）。</w:t>
      </w:r>
    </w:p>
    <w:p w14:paraId="3CF4FCED">
      <w:pPr>
        <w:pStyle w:val="6"/>
        <w:bidi w:val="0"/>
        <w:ind w:firstLine="420" w:firstLineChars="0"/>
      </w:pPr>
      <w:r>
        <w:t>程序需要通过它向 ROS 系统申请创建 Publisher、Subscriber 等资源。同时，NodeHandle 还相当于告诉系统"我现在在哪个工作区域办公"。</w:t>
      </w:r>
    </w:p>
    <w:p w14:paraId="41332B63">
      <w:pPr>
        <w:pStyle w:val="6"/>
        <w:bidi w:val="0"/>
        <w:ind w:firstLine="420" w:firstLineChars="0"/>
      </w:pPr>
      <w:r>
        <w:t>默认情况下在当前节点所在区域办公；指定 "camera" 时，就进入 camera 这个子区域办公；指定 "/" 时，就直接到整栋大楼的公共区域办公；而指定 "~" 时，则进入**当前节点自己的办公室（私有命名空间）**办公。以后通过这个 NodeHandle 创建的 Topic、Service、Parameter 等资源，都会默认放到对应的工作区域中。</w:t>
      </w:r>
    </w:p>
    <w:p w14:paraId="36A3EC35">
      <w:pPr>
        <w:pStyle w:val="6"/>
        <w:bidi w:val="0"/>
        <w:ind w:firstLine="420" w:firstLineChars="0"/>
      </w:pPr>
    </w:p>
    <w:p w14:paraId="3471666A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如ros::NodeHandle nh("robot1/navigation/perception/front_camera");</w:t>
      </w:r>
    </w:p>
    <w:p w14:paraId="7AA87738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后续nh.subscribe("image_raw");</w:t>
      </w:r>
    </w:p>
    <w:p w14:paraId="760FC8D0">
      <w:pPr>
        <w:pStyle w:val="6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会自动补为robot1/navigation/perception/front_camera/image_raw</w:t>
      </w:r>
    </w:p>
    <w:p w14:paraId="511906FD">
      <w:pPr>
        <w:pStyle w:val="6"/>
        <w:bidi w:val="0"/>
        <w:rPr>
          <w:rFonts w:hint="eastAsia"/>
          <w:lang w:val="en-US" w:eastAsia="zh-CN"/>
        </w:rPr>
      </w:pPr>
    </w:p>
    <w:p w14:paraId="067E886B">
      <w:pPr>
        <w:pStyle w:val="6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命名空间（Namespace）的主要作用就是给 ROS 中的资源（Topic、Service、Parameter 等）分类和隔离，避免重名，并方便管理。</w:t>
      </w:r>
    </w:p>
    <w:p w14:paraId="1B3B4E42">
      <w:pPr>
        <w:pStyle w:val="6"/>
        <w:bidi w:val="0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color w:val="auto"/>
          <w:highlight w:val="yellow"/>
          <w:lang w:val="en-US" w:eastAsia="zh-CN"/>
        </w:rPr>
        <w:t>例子：</w:t>
      </w:r>
    </w:p>
    <w:p w14:paraId="270DAF32">
      <w:pPr>
        <w:pStyle w:val="6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ros::NodeHandle nh("robot1/navigation/perception/front_camera"); 可以理解为将 nh 的默认命名空间设置为 robot1/navigation/perception/front_camera，就像进入了一个文件夹。后续调用 nh.subscribe("image_raw") 时，image_raw 相当于该文件夹中的一个"文件名"（即资源名），ROS 会自动将两者拼接，最终访问的 Topic 为 robot1/navigation/perception/front_camera/image_raw。这样做既方便资源分类管理，又避免了每次都编写完整路径。对于多机器人系统，只需将命名空间由 robot1 修改为 robot2（或通过 launch 文件指定不同命名空间），程序中其他代码通常无需修改，就可以让同一套代码管理不同机器人的资源。</w:t>
      </w:r>
    </w:p>
    <w:p w14:paraId="299FF1AD">
      <w:pPr>
        <w:pStyle w:val="6"/>
        <w:bidi w:val="0"/>
        <w:ind w:firstLine="420" w:firstLineChars="0"/>
        <w:rPr>
          <w:rFonts w:hint="default"/>
          <w:lang w:val="en-US" w:eastAsia="zh-CN"/>
        </w:rPr>
      </w:pPr>
    </w:p>
    <w:p w14:paraId="7A993F97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下面以如下talker_plus.node来理解，源代码如下所示：</w:t>
      </w:r>
    </w:p>
    <w:p w14:paraId="65074AF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&lt;ros/ros.h&gt;</w:t>
      </w:r>
    </w:p>
    <w:p w14:paraId="4ACAA54C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&lt;std_msgs/String.h&gt;</w:t>
      </w:r>
    </w:p>
    <w:p w14:paraId="222B2FF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&lt;sstream&gt;</w:t>
      </w:r>
    </w:p>
    <w:p w14:paraId="3AA031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174BCB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TalkerNode</w:t>
      </w:r>
    </w:p>
    <w:p w14:paraId="498BBB3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445866A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public:</w:t>
      </w:r>
    </w:p>
    <w:p w14:paraId="45E384D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TalkerNode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robot_name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59DC84A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: nh_(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robot_name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3E2F7E6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{</w:t>
      </w:r>
    </w:p>
    <w:p w14:paraId="279F14E5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pub_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nh_.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advertise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std_msgs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"my_topic"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4C3FC91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timer_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nh_.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createTimer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</w:p>
    <w:p w14:paraId="6C4D0B5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Duration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),</w:t>
      </w:r>
    </w:p>
    <w:p w14:paraId="11E52C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TalkerNode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</w:t>
      </w:r>
    </w:p>
    <w:p w14:paraId="11A345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4"/>
          <w:szCs w:val="14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08232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4D4160D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private:</w:t>
      </w:r>
    </w:p>
    <w:p w14:paraId="0D41E303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tick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TimerEvent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1431D28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{</w:t>
      </w:r>
    </w:p>
    <w:p w14:paraId="71D487AA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std_msgs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msg;</w:t>
      </w:r>
    </w:p>
    <w:p w14:paraId="05CE288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stringstream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ss;</w:t>
      </w:r>
    </w:p>
    <w:p w14:paraId="10F1BED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ss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"hello ROS 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count_;</w:t>
      </w:r>
    </w:p>
    <w:p w14:paraId="17AEFFDB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msg.data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ss.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59167B04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pub_.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publish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(msg);</w:t>
      </w:r>
    </w:p>
    <w:p w14:paraId="426EBC2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ROS_INFO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 xml:space="preserve">"publish: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, msg.data.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c_str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());</w:t>
      </w:r>
    </w:p>
    <w:p w14:paraId="69A45E9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    count_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5A3E763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    }</w:t>
      </w:r>
    </w:p>
    <w:p w14:paraId="00867B8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private:</w:t>
      </w:r>
    </w:p>
    <w:p w14:paraId="3C9F4E56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NodeHandle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nh_;</w:t>
      </w:r>
    </w:p>
    <w:p w14:paraId="7C2668B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Publisher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pub_;</w:t>
      </w:r>
    </w:p>
    <w:p w14:paraId="7930664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Timer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timer_;</w:t>
      </w:r>
    </w:p>
    <w:p w14:paraId="47694BE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count_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62B0A7B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};</w:t>
      </w:r>
    </w:p>
    <w:p w14:paraId="1EED76C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4"/>
          <w:szCs w:val="14"/>
          <w:shd w:val="clear" w:fill="121314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21314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</w:t>
      </w:r>
    </w:p>
    <w:p w14:paraId="099CDA7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{</w:t>
      </w:r>
    </w:p>
    <w:p w14:paraId="1A48C480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4"/>
          <w:szCs w:val="14"/>
          <w:shd w:val="clear" w:fill="121314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"talker"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6FFF97A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TalkerNode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node1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"robot1"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1CCE22A2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TalkerNode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node2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"robot2"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51F22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TalkerNode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node3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"robot1"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</w:p>
    <w:p w14:paraId="36C0C60D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spin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();</w:t>
      </w:r>
    </w:p>
    <w:p w14:paraId="379F23E9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</w:p>
    <w:p w14:paraId="1025BC88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}</w:t>
      </w:r>
    </w:p>
    <w:p w14:paraId="4CF1CA7F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运行代码输出为：</w:t>
      </w:r>
    </w:p>
    <w:p w14:paraId="0279C608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05555" cy="1757680"/>
            <wp:effectExtent l="0" t="0" r="4445" b="7620"/>
            <wp:docPr id="4" name="图片 4" descr="1c44f4d83fa8c394f363b6f57f1c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c44f4d83fa8c394f363b6f57f1c26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4E4C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（帮我补充注释说明）</w:t>
      </w:r>
    </w:p>
    <w:p w14:paraId="03FC47CD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输入rostopic list可以看到相应的话题，此时（补充注释说明）</w:t>
      </w:r>
    </w:p>
    <w:p w14:paraId="700FB794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84700" cy="1631315"/>
            <wp:effectExtent l="0" t="0" r="0" b="6985"/>
            <wp:docPr id="5" name="图片 5" descr="ac5fc8bf13b5fc67c2520502cbf08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c5fc8bf13b5fc67c2520502cbf08c8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501E">
      <w:pPr>
        <w:pStyle w:val="6"/>
        <w:bidi w:val="0"/>
        <w:ind w:firstLine="420" w:firstLineChars="0"/>
        <w:rPr>
          <w:rFonts w:hint="default"/>
          <w:lang w:val="en-US" w:eastAsia="zh-CN"/>
        </w:rPr>
      </w:pPr>
    </w:p>
    <w:p w14:paraId="0D21B5E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</w:pPr>
    </w:p>
    <w:p w14:paraId="1288164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4"/>
          <w:szCs w:val="14"/>
          <w:shd w:val="clear" w:fill="121314"/>
          <w:lang w:val="en-US" w:eastAsia="zh-CN" w:bidi="ar"/>
        </w:rPr>
        <w:t>init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(argc, argv,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"node_name"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// node name</w:t>
      </w:r>
    </w:p>
    <w:p w14:paraId="7FA7224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4"/>
          <w:szCs w:val="14"/>
        </w:rPr>
      </w:pPr>
    </w:p>
    <w:p w14:paraId="0F77081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NodeHandle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//n 命名空间为/node_namespace</w:t>
      </w:r>
    </w:p>
    <w:p w14:paraId="5906B59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NodeHandle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"sub"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// n1命名空间为/node_namespace/sub</w:t>
      </w:r>
    </w:p>
    <w:p w14:paraId="0471F42E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NodeHandle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"sub2"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>// n2命名空间为/node_namespace/sub/sub2</w:t>
      </w:r>
    </w:p>
    <w:p w14:paraId="1D7FD987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NodeHandle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pn1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"~"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//pn1 命名空间为/node_namespace/node_name</w:t>
      </w:r>
    </w:p>
    <w:p w14:paraId="5500B66F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NodeHandle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pn2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"~sub"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//pn2 命名空间为/node_namespace/node_name/sub</w:t>
      </w:r>
    </w:p>
    <w:p w14:paraId="63B837F1">
      <w:pPr>
        <w:keepNext w:val="0"/>
        <w:keepLines w:val="0"/>
        <w:widowControl/>
        <w:suppressLineNumbers w:val="0"/>
        <w:shd w:val="clear" w:fill="121314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ros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21314"/>
          <w:lang w:val="en-US" w:eastAsia="zh-CN" w:bidi="ar"/>
        </w:rPr>
        <w:t>NodeHandle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4"/>
          <w:szCs w:val="14"/>
          <w:shd w:val="clear" w:fill="121314"/>
          <w:lang w:val="en-US" w:eastAsia="zh-CN" w:bidi="ar"/>
        </w:rPr>
        <w:t>pn3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4"/>
          <w:szCs w:val="14"/>
          <w:shd w:val="clear" w:fill="121314"/>
          <w:lang w:val="en-US" w:eastAsia="zh-CN" w:bidi="ar"/>
        </w:rPr>
        <w:t>"~/sub"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4"/>
          <w:szCs w:val="14"/>
          <w:shd w:val="clear" w:fill="121314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4"/>
          <w:szCs w:val="14"/>
          <w:shd w:val="clear" w:fill="121314"/>
          <w:lang w:val="en-US" w:eastAsia="zh-CN" w:bidi="ar"/>
        </w:rPr>
        <w:t xml:space="preserve"> //pn3 命名空间为/node_namespace/node_name/sub</w:t>
      </w:r>
    </w:p>
    <w:p w14:paraId="0739803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A83F5"/>
    <w:multiLevelType w:val="singleLevel"/>
    <w:tmpl w:val="30CA83F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E2F03"/>
    <w:rsid w:val="01024EC8"/>
    <w:rsid w:val="01146951"/>
    <w:rsid w:val="013701DC"/>
    <w:rsid w:val="021352AB"/>
    <w:rsid w:val="02D25534"/>
    <w:rsid w:val="037E3B26"/>
    <w:rsid w:val="03BD23F3"/>
    <w:rsid w:val="043C2AB9"/>
    <w:rsid w:val="051B58CD"/>
    <w:rsid w:val="05EE64A2"/>
    <w:rsid w:val="060066FC"/>
    <w:rsid w:val="08504710"/>
    <w:rsid w:val="0932147D"/>
    <w:rsid w:val="09B827A0"/>
    <w:rsid w:val="0A3616C9"/>
    <w:rsid w:val="0AB72260"/>
    <w:rsid w:val="0B130CAF"/>
    <w:rsid w:val="0C056F39"/>
    <w:rsid w:val="0C7F4369"/>
    <w:rsid w:val="0D420DF7"/>
    <w:rsid w:val="0D6343D9"/>
    <w:rsid w:val="0E635449"/>
    <w:rsid w:val="0F000DDF"/>
    <w:rsid w:val="10622309"/>
    <w:rsid w:val="13682DA7"/>
    <w:rsid w:val="14E950DD"/>
    <w:rsid w:val="16C86DA0"/>
    <w:rsid w:val="16D46AAF"/>
    <w:rsid w:val="175D2523"/>
    <w:rsid w:val="183A3768"/>
    <w:rsid w:val="1846598E"/>
    <w:rsid w:val="185C4ED5"/>
    <w:rsid w:val="18FF0968"/>
    <w:rsid w:val="19F164C5"/>
    <w:rsid w:val="1B271289"/>
    <w:rsid w:val="1BCD12C5"/>
    <w:rsid w:val="1C1F2E0A"/>
    <w:rsid w:val="1C5265AE"/>
    <w:rsid w:val="1E0F195F"/>
    <w:rsid w:val="1E281D2E"/>
    <w:rsid w:val="1E625744"/>
    <w:rsid w:val="1E821E95"/>
    <w:rsid w:val="1F26058A"/>
    <w:rsid w:val="1FDE08BE"/>
    <w:rsid w:val="20081B2D"/>
    <w:rsid w:val="20A909DD"/>
    <w:rsid w:val="20E35190"/>
    <w:rsid w:val="21731502"/>
    <w:rsid w:val="226F3221"/>
    <w:rsid w:val="23973C5D"/>
    <w:rsid w:val="23C2464E"/>
    <w:rsid w:val="246A091F"/>
    <w:rsid w:val="25703B0A"/>
    <w:rsid w:val="26A9214B"/>
    <w:rsid w:val="27403986"/>
    <w:rsid w:val="275A2EE3"/>
    <w:rsid w:val="27702BFD"/>
    <w:rsid w:val="278B1C32"/>
    <w:rsid w:val="27FC15FB"/>
    <w:rsid w:val="284B1FF7"/>
    <w:rsid w:val="2901329B"/>
    <w:rsid w:val="29051484"/>
    <w:rsid w:val="290B7159"/>
    <w:rsid w:val="2A1118C9"/>
    <w:rsid w:val="2A6B0DDC"/>
    <w:rsid w:val="2A8F0F30"/>
    <w:rsid w:val="2AA57072"/>
    <w:rsid w:val="2B2269E5"/>
    <w:rsid w:val="2B9907E0"/>
    <w:rsid w:val="2CA174A1"/>
    <w:rsid w:val="2D190FFA"/>
    <w:rsid w:val="2D8C05FA"/>
    <w:rsid w:val="2DD67437"/>
    <w:rsid w:val="2E220DA9"/>
    <w:rsid w:val="2E794ABE"/>
    <w:rsid w:val="2F96308C"/>
    <w:rsid w:val="2FA45998"/>
    <w:rsid w:val="2FC17E5A"/>
    <w:rsid w:val="2FF04086"/>
    <w:rsid w:val="2FF42ED4"/>
    <w:rsid w:val="310E3FD0"/>
    <w:rsid w:val="313649A0"/>
    <w:rsid w:val="31921945"/>
    <w:rsid w:val="324A4080"/>
    <w:rsid w:val="32CB6D37"/>
    <w:rsid w:val="32D06D32"/>
    <w:rsid w:val="342173FB"/>
    <w:rsid w:val="350E5BD2"/>
    <w:rsid w:val="351C042E"/>
    <w:rsid w:val="36A13EF1"/>
    <w:rsid w:val="36F81D0E"/>
    <w:rsid w:val="37C749A4"/>
    <w:rsid w:val="37E8067A"/>
    <w:rsid w:val="38984439"/>
    <w:rsid w:val="3931234C"/>
    <w:rsid w:val="39E61DA4"/>
    <w:rsid w:val="3A200049"/>
    <w:rsid w:val="3A5524A8"/>
    <w:rsid w:val="3B072F57"/>
    <w:rsid w:val="3B3318C0"/>
    <w:rsid w:val="3B5A0DA7"/>
    <w:rsid w:val="3BC65E36"/>
    <w:rsid w:val="3CB639DA"/>
    <w:rsid w:val="3CEA4A31"/>
    <w:rsid w:val="3E864DF0"/>
    <w:rsid w:val="3F77410F"/>
    <w:rsid w:val="40EF4A9A"/>
    <w:rsid w:val="413C6D0C"/>
    <w:rsid w:val="41A74F39"/>
    <w:rsid w:val="41F2676F"/>
    <w:rsid w:val="42057F6C"/>
    <w:rsid w:val="47450C61"/>
    <w:rsid w:val="47501424"/>
    <w:rsid w:val="47AD1358"/>
    <w:rsid w:val="47CB6F01"/>
    <w:rsid w:val="48266353"/>
    <w:rsid w:val="48677399"/>
    <w:rsid w:val="487A17CC"/>
    <w:rsid w:val="49644595"/>
    <w:rsid w:val="49A36A32"/>
    <w:rsid w:val="49C045C9"/>
    <w:rsid w:val="4A0B5CAF"/>
    <w:rsid w:val="4A0B78D0"/>
    <w:rsid w:val="4A230338"/>
    <w:rsid w:val="4A300E2A"/>
    <w:rsid w:val="4C1879E2"/>
    <w:rsid w:val="4C28559C"/>
    <w:rsid w:val="4C444535"/>
    <w:rsid w:val="4C9F512B"/>
    <w:rsid w:val="4D10433B"/>
    <w:rsid w:val="4DEA3643"/>
    <w:rsid w:val="4E620EF0"/>
    <w:rsid w:val="4F010748"/>
    <w:rsid w:val="4FDA1EBF"/>
    <w:rsid w:val="4FEB3E5C"/>
    <w:rsid w:val="505C0548"/>
    <w:rsid w:val="50BC017B"/>
    <w:rsid w:val="50D52BFC"/>
    <w:rsid w:val="519E24DF"/>
    <w:rsid w:val="51C36092"/>
    <w:rsid w:val="51DE005C"/>
    <w:rsid w:val="51F53573"/>
    <w:rsid w:val="52BA3D4E"/>
    <w:rsid w:val="52EB4176"/>
    <w:rsid w:val="52EC3100"/>
    <w:rsid w:val="52ED5952"/>
    <w:rsid w:val="53FB644F"/>
    <w:rsid w:val="548C3B38"/>
    <w:rsid w:val="54CA2F2A"/>
    <w:rsid w:val="54F77FFB"/>
    <w:rsid w:val="55D22FE3"/>
    <w:rsid w:val="55D87852"/>
    <w:rsid w:val="55E4784D"/>
    <w:rsid w:val="55F671B4"/>
    <w:rsid w:val="56810FB0"/>
    <w:rsid w:val="57805DDE"/>
    <w:rsid w:val="57A10134"/>
    <w:rsid w:val="5829466B"/>
    <w:rsid w:val="58B33EA7"/>
    <w:rsid w:val="58DE2787"/>
    <w:rsid w:val="5A850F16"/>
    <w:rsid w:val="5B0E4987"/>
    <w:rsid w:val="5B4B0369"/>
    <w:rsid w:val="5BEF690A"/>
    <w:rsid w:val="5C214177"/>
    <w:rsid w:val="5C4B1880"/>
    <w:rsid w:val="5D26512D"/>
    <w:rsid w:val="5DC12A2A"/>
    <w:rsid w:val="5DD474FF"/>
    <w:rsid w:val="5E3653EC"/>
    <w:rsid w:val="5E3C281E"/>
    <w:rsid w:val="6010567B"/>
    <w:rsid w:val="607D6B55"/>
    <w:rsid w:val="60B91720"/>
    <w:rsid w:val="61CA2A1B"/>
    <w:rsid w:val="620A7267"/>
    <w:rsid w:val="621C2B4B"/>
    <w:rsid w:val="62497091"/>
    <w:rsid w:val="62751D9E"/>
    <w:rsid w:val="62766443"/>
    <w:rsid w:val="63401EDF"/>
    <w:rsid w:val="63DC6640"/>
    <w:rsid w:val="642F74E6"/>
    <w:rsid w:val="6451147C"/>
    <w:rsid w:val="64F87FC0"/>
    <w:rsid w:val="653C1432"/>
    <w:rsid w:val="66FD2A7F"/>
    <w:rsid w:val="67A07071"/>
    <w:rsid w:val="6838505E"/>
    <w:rsid w:val="68840010"/>
    <w:rsid w:val="6901315B"/>
    <w:rsid w:val="69554908"/>
    <w:rsid w:val="69BF3B13"/>
    <w:rsid w:val="69D4109F"/>
    <w:rsid w:val="6A2656ED"/>
    <w:rsid w:val="6A9D4E4D"/>
    <w:rsid w:val="6AA44925"/>
    <w:rsid w:val="6AD57C13"/>
    <w:rsid w:val="6B5B5E18"/>
    <w:rsid w:val="6BB24174"/>
    <w:rsid w:val="6C90796D"/>
    <w:rsid w:val="6DBF4F45"/>
    <w:rsid w:val="6DE406B7"/>
    <w:rsid w:val="6E2D223D"/>
    <w:rsid w:val="6E627916"/>
    <w:rsid w:val="6E8219F6"/>
    <w:rsid w:val="6E9668CB"/>
    <w:rsid w:val="6ED72AD2"/>
    <w:rsid w:val="6FEA4497"/>
    <w:rsid w:val="70827D2B"/>
    <w:rsid w:val="70B94713"/>
    <w:rsid w:val="714874B8"/>
    <w:rsid w:val="71876217"/>
    <w:rsid w:val="719A1ED8"/>
    <w:rsid w:val="722543AE"/>
    <w:rsid w:val="724C5D8D"/>
    <w:rsid w:val="72622BD7"/>
    <w:rsid w:val="734A0CC9"/>
    <w:rsid w:val="744F43E5"/>
    <w:rsid w:val="74745E2E"/>
    <w:rsid w:val="75272014"/>
    <w:rsid w:val="75507C16"/>
    <w:rsid w:val="762B73A9"/>
    <w:rsid w:val="7671300D"/>
    <w:rsid w:val="77505319"/>
    <w:rsid w:val="77CC3E26"/>
    <w:rsid w:val="77E33F78"/>
    <w:rsid w:val="77E84427"/>
    <w:rsid w:val="78124AF0"/>
    <w:rsid w:val="786F417D"/>
    <w:rsid w:val="78781143"/>
    <w:rsid w:val="7ACC2F08"/>
    <w:rsid w:val="7B8106CF"/>
    <w:rsid w:val="7BED2E7E"/>
    <w:rsid w:val="7CE06C3C"/>
    <w:rsid w:val="7D1E58D9"/>
    <w:rsid w:val="7E8F6050"/>
    <w:rsid w:val="7EB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代码"/>
    <w:basedOn w:val="1"/>
    <w:qFormat/>
    <w:uiPriority w:val="0"/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2026-04-26T04:59:00Z</dcterms:created>
  <dc:creator>15832</dc:creator>
  <cp:lastModifiedBy>娄晟杰</cp:lastModifiedBy>
  <dcterms:modified xsi:type="dcterms:W3CDTF">2026-06-27T13:44:24Z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24AB20D63BAA4B399D3F70AA1F38B658_12</vt:lpwstr>
  </property>
  <property fmtid="{D5CDD505-2E9C-101B-9397-08002B2CF9AE}" pid="4" name="KSOTemplateDocerSaveRecord">
    <vt:lpwstr>eyJoZGlkIjoiODVjNTllMzQwYWRjZjFkZjJmYjgwOTQ2MTYzOGExYTYiLCJ1c2VySWQiOiIxNzIzNDgxNDQ4In0=</vt:lpwstr>
  </property>
</Properties>
</file>