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750FB4">
      <w:pPr>
        <w:numPr>
          <w:ilvl w:val="0"/>
          <w:numId w:val="1"/>
        </w:numPr>
        <w:ind w:left="425" w:leftChars="0" w:hanging="425" w:firstLineChars="0"/>
      </w:pPr>
      <w:r>
        <w:rPr>
          <w:rFonts w:hint="eastAsia"/>
          <w:lang w:val="en-US" w:eastAsia="zh-CN"/>
        </w:rPr>
        <w:t>创建一个新的仓库，并复制仓库地址</w:t>
      </w:r>
    </w:p>
    <w:p w14:paraId="553C693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683250" cy="1871980"/>
            <wp:effectExtent l="0" t="0" r="12700" b="13970"/>
            <wp:docPr id="1" name="图片 1" descr="ba55fdce-356b-49b2-81f3-f7231cdcb1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a55fdce-356b-49b2-81f3-f7231cdcb15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8325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F3B97">
      <w:pPr>
        <w:numPr>
          <w:ilvl w:val="0"/>
          <w:numId w:val="0"/>
        </w:numPr>
        <w:ind w:leftChars="0"/>
      </w:pPr>
    </w:p>
    <w:p w14:paraId="5B07219A">
      <w:pPr>
        <w:numPr>
          <w:ilvl w:val="0"/>
          <w:numId w:val="1"/>
        </w:numPr>
        <w:ind w:left="425" w:leftChars="0" w:hanging="425" w:firstLineChars="0"/>
      </w:pPr>
      <w:r>
        <w:t>在本地找到所需上传的项目，右击</w:t>
      </w:r>
      <w:r>
        <w:rPr>
          <w:rFonts w:hint="default"/>
        </w:rPr>
        <w:t>文件夹，选择Git Base Here 进入命令行操作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没有安装git的要先安装https://git-scm.com/install/</w:t>
      </w:r>
      <w:r>
        <w:rPr>
          <w:rFonts w:hint="eastAsia"/>
          <w:lang w:eastAsia="zh-CN"/>
        </w:rPr>
        <w:t>）</w:t>
      </w:r>
    </w:p>
    <w:p w14:paraId="37D93D5E">
      <w:pPr>
        <w:numPr>
          <w:ilvl w:val="0"/>
          <w:numId w:val="0"/>
        </w:numPr>
        <w:ind w:left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143250" cy="3629025"/>
            <wp:effectExtent l="0" t="0" r="0" b="9525"/>
            <wp:docPr id="2" name="图片 2" descr="屏幕截图 2026-03-28 152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3-28 15242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4F131">
      <w:pPr>
        <w:numPr>
          <w:ilvl w:val="0"/>
          <w:numId w:val="0"/>
        </w:numPr>
        <w:ind w:leftChars="0"/>
        <w:rPr>
          <w:rFonts w:hint="eastAsia" w:eastAsia="宋体"/>
          <w:lang w:eastAsia="zh-CN"/>
        </w:rPr>
      </w:pPr>
    </w:p>
    <w:p w14:paraId="3908C0DD">
      <w:pPr>
        <w:numPr>
          <w:ilvl w:val="0"/>
          <w:numId w:val="1"/>
        </w:numPr>
        <w:ind w:left="425" w:leftChars="0" w:hanging="425" w:firstLine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然后在命令行中输入git  init，在当前项目的目录中生成本地的 git 管理，命令如下：</w:t>
      </w:r>
      <w:r>
        <w:rPr>
          <w:rFonts w:hint="eastAsia"/>
          <w:lang w:val="en-US" w:eastAsia="zh-CN"/>
        </w:rPr>
        <w:t>git init</w:t>
      </w:r>
    </w:p>
    <w:p w14:paraId="4E8E31C9">
      <w:pPr>
        <w:numPr>
          <w:ilvl w:val="0"/>
          <w:numId w:val="0"/>
        </w:numPr>
        <w:ind w:leftChars="0"/>
        <w:rPr>
          <w:rFonts w:hint="eastAsia" w:eastAsia="宋体"/>
          <w:lang w:eastAsia="zh-CN"/>
        </w:rPr>
      </w:pPr>
    </w:p>
    <w:p w14:paraId="40DFB91D">
      <w:pPr>
        <w:numPr>
          <w:ilvl w:val="0"/>
          <w:numId w:val="0"/>
        </w:numPr>
        <w:ind w:left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175125" cy="1229360"/>
            <wp:effectExtent l="0" t="0" r="0" b="0"/>
            <wp:docPr id="3" name="图片 3" descr="930e29a8-f0b7-4d0b-9204-470ddd9ca7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930e29a8-f0b7-4d0b-9204-470ddd9ca73a"/>
                    <pic:cNvPicPr>
                      <a:picLocks noChangeAspect="1"/>
                    </pic:cNvPicPr>
                  </pic:nvPicPr>
                  <pic:blipFill>
                    <a:blip r:embed="rId6"/>
                    <a:srcRect r="20840" b="55423"/>
                    <a:stretch>
                      <a:fillRect/>
                    </a:stretch>
                  </pic:blipFill>
                  <pic:spPr>
                    <a:xfrm>
                      <a:off x="0" y="0"/>
                      <a:ext cx="4175125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387EE">
      <w:pPr>
        <w:numPr>
          <w:ilvl w:val="0"/>
          <w:numId w:val="1"/>
        </w:numPr>
        <w:ind w:left="425" w:leftChars="0" w:hanging="425" w:firstLine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输入 git add</w:t>
      </w:r>
      <w:r>
        <w:rPr>
          <w:rFonts w:hint="eastAsia"/>
          <w:lang w:val="en-US" w:eastAsia="zh-CN"/>
        </w:rPr>
        <w:t xml:space="preserve"> .</w:t>
      </w:r>
      <w:r>
        <w:rPr>
          <w:rFonts w:hint="eastAsia" w:eastAsia="宋体"/>
          <w:lang w:eastAsia="zh-CN"/>
        </w:rPr>
        <w:t>将项目上所有的文件添加到本地仓库</w:t>
      </w:r>
    </w:p>
    <w:p w14:paraId="57F989F8">
      <w:pPr>
        <w:numPr>
          <w:ilvl w:val="0"/>
          <w:numId w:val="0"/>
        </w:numPr>
        <w:ind w:left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0500" cy="1437640"/>
            <wp:effectExtent l="0" t="0" r="6350" b="10160"/>
            <wp:docPr id="4" name="图片 4" descr="052dbd87-915d-4367-b6a8-65ab423ede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52dbd87-915d-4367-b6a8-65ab423edea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CC21E">
      <w:pPr>
        <w:numPr>
          <w:ilvl w:val="0"/>
          <w:numId w:val="0"/>
        </w:numPr>
        <w:ind w:leftChars="0"/>
        <w:rPr>
          <w:rFonts w:hint="eastAsia" w:eastAsia="宋体"/>
          <w:lang w:eastAsia="zh-CN"/>
        </w:rPr>
      </w:pPr>
    </w:p>
    <w:p w14:paraId="6D22557C">
      <w:pPr>
        <w:numPr>
          <w:ilvl w:val="0"/>
          <w:numId w:val="1"/>
        </w:numPr>
        <w:ind w:left="425" w:leftChars="0" w:hanging="425" w:firstLine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输入 git commit -m "first commit"  ，双引号“first commit”内部的内容代表该次提交的注释，可以根据个人的需要进行更改</w:t>
      </w:r>
    </w:p>
    <w:p w14:paraId="24C6B0E6">
      <w:pPr>
        <w:numPr>
          <w:ilvl w:val="0"/>
          <w:numId w:val="0"/>
        </w:numPr>
        <w:ind w:left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244975" cy="1991360"/>
            <wp:effectExtent l="0" t="0" r="3175" b="8890"/>
            <wp:docPr id="5" name="图片 5" descr="0cba3520-404b-4ce3-a96d-a3130d3e8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0cba3520-404b-4ce3-a96d-a3130d3e818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4975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AA627">
      <w:pPr>
        <w:numPr>
          <w:ilvl w:val="0"/>
          <w:numId w:val="0"/>
        </w:numPr>
        <w:ind w:leftChars="0"/>
        <w:rPr>
          <w:rFonts w:hint="eastAsia" w:eastAsia="宋体"/>
          <w:lang w:eastAsia="zh-CN"/>
        </w:rPr>
      </w:pPr>
    </w:p>
    <w:p w14:paraId="01DC6091">
      <w:pPr>
        <w:numPr>
          <w:ilvl w:val="0"/>
          <w:numId w:val="1"/>
        </w:numPr>
        <w:ind w:left="425" w:leftChars="0" w:hanging="425" w:firstLine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然后输入 git remote add origin 将本地的仓库关联到github上</w:t>
      </w:r>
    </w:p>
    <w:p w14:paraId="6114991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例如我这里为：</w:t>
      </w:r>
    </w:p>
    <w:p w14:paraId="5AF1DC9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rPr>
          <w:rFonts w:ascii="Consolas" w:hAnsi="Consolas" w:eastAsia="Consolas" w:cs="Consolas"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1"/>
          <w:szCs w:val="21"/>
        </w:rPr>
        <w:t>git remote add origin</w:t>
      </w:r>
      <w:r>
        <w:rPr>
          <w:rFonts w:hint="eastAsia" w:ascii="Consolas" w:hAnsi="Consolas" w:cs="Consolas"/>
          <w:i w:val="0"/>
          <w:iCs w:val="0"/>
          <w:caps w:val="0"/>
          <w:color w:val="1F2328"/>
          <w:spacing w:val="0"/>
          <w:sz w:val="21"/>
          <w:szCs w:val="21"/>
          <w:lang w:val="en-US" w:eastAsia="zh-CN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1"/>
          <w:szCs w:val="21"/>
        </w:rPr>
        <w:t>https://github.com/Counter-Attack-Mankind/Stickman-Parkour-Game.git</w:t>
      </w:r>
    </w:p>
    <w:p w14:paraId="09788030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</w:p>
    <w:p w14:paraId="573005A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（如果是ssh）</w:t>
      </w:r>
    </w:p>
    <w:p w14:paraId="6F1077E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remote add origin git@github.com:Counter-Attack-Mankind/Stickman-Parkour-Game.git</w:t>
      </w:r>
    </w:p>
    <w:p w14:paraId="57CAB2D1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/>
          <w:lang w:val="en-US" w:eastAsia="zh-CN"/>
        </w:rPr>
        <w:t>git remote add origin git@github.com:</w:t>
      </w:r>
      <w:r>
        <w:rPr>
          <w:rFonts w:hint="default" w:eastAsia="宋体"/>
          <w:lang w:val="en-US" w:eastAsia="zh-CN"/>
        </w:rPr>
        <w:t>Counter-Attack-Mankind/embodyfootprint_smooth</w:t>
      </w:r>
      <w:r>
        <w:rPr>
          <w:rFonts w:hint="eastAsia"/>
          <w:lang w:val="en-US" w:eastAsia="zh-CN"/>
        </w:rPr>
        <w:t>.git</w:t>
      </w:r>
    </w:p>
    <w:p w14:paraId="7E235C8E">
      <w:pPr>
        <w:numPr>
          <w:ilvl w:val="0"/>
          <w:numId w:val="1"/>
        </w:numPr>
        <w:ind w:left="425" w:leftChars="0" w:hanging="425" w:firstLine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输入git push -u origin master，将项目上传到刚创建的 GitHub 仓库中</w:t>
      </w:r>
    </w:p>
    <w:p w14:paraId="5B6E43CF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4800600" cy="1638300"/>
            <wp:effectExtent l="0" t="0" r="0" b="0"/>
            <wp:docPr id="6" name="图片 6" descr="e99f8184-3bac-4860-80de-c123dafe29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e99f8184-3bac-4860-80de-c123dafe291a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C20F0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git config --global http.version HTTP/1.1</w:t>
      </w:r>
    </w:p>
    <w:p w14:paraId="3DD1531E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git push origin master</w:t>
      </w:r>
    </w:p>
    <w:p w14:paraId="412189D3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</w:p>
    <w:p w14:paraId="06484A6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(ssh推送代码)</w:t>
      </w:r>
    </w:p>
    <w:p w14:paraId="31EA6A0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bookmarkStart w:id="0" w:name="_GoBack"/>
      <w:r>
        <w:rPr>
          <w:rFonts w:hint="default"/>
          <w:lang w:val="en-US" w:eastAsia="zh-CN"/>
        </w:rPr>
        <w:t>git push -u origin master</w:t>
      </w:r>
    </w:p>
    <w:bookmarkEnd w:id="0"/>
    <w:p w14:paraId="0FA7A92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push -u origin master --force</w:t>
      </w:r>
      <w:r>
        <w:rPr>
          <w:rFonts w:hint="eastAsia"/>
          <w:lang w:val="en-US" w:eastAsia="zh-CN"/>
        </w:rPr>
        <w:t>（覆盖）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BECBC2"/>
    <w:multiLevelType w:val="singleLevel"/>
    <w:tmpl w:val="99BECBC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7B753D"/>
    <w:rsid w:val="05A46DE0"/>
    <w:rsid w:val="0A1A3FBC"/>
    <w:rsid w:val="0A677367"/>
    <w:rsid w:val="0AAB4C3F"/>
    <w:rsid w:val="0DBE5D66"/>
    <w:rsid w:val="13D36C5E"/>
    <w:rsid w:val="13DF68F8"/>
    <w:rsid w:val="157F6D3F"/>
    <w:rsid w:val="16D730B5"/>
    <w:rsid w:val="19E815E6"/>
    <w:rsid w:val="1AA93A9E"/>
    <w:rsid w:val="1D8217C2"/>
    <w:rsid w:val="20A607D7"/>
    <w:rsid w:val="232D2645"/>
    <w:rsid w:val="271123A4"/>
    <w:rsid w:val="2B044F6A"/>
    <w:rsid w:val="2BBD349B"/>
    <w:rsid w:val="2E5F45A1"/>
    <w:rsid w:val="2E73135D"/>
    <w:rsid w:val="2F7C0AE2"/>
    <w:rsid w:val="31991EC2"/>
    <w:rsid w:val="35265695"/>
    <w:rsid w:val="356868D5"/>
    <w:rsid w:val="369C1AFC"/>
    <w:rsid w:val="374C0C5B"/>
    <w:rsid w:val="38106655"/>
    <w:rsid w:val="387F4EE2"/>
    <w:rsid w:val="38F44393"/>
    <w:rsid w:val="3DF6228E"/>
    <w:rsid w:val="3F497187"/>
    <w:rsid w:val="400455A4"/>
    <w:rsid w:val="41860E7F"/>
    <w:rsid w:val="461E37B7"/>
    <w:rsid w:val="467F28C5"/>
    <w:rsid w:val="47BF2CC1"/>
    <w:rsid w:val="4841181A"/>
    <w:rsid w:val="4E223E51"/>
    <w:rsid w:val="52EF6976"/>
    <w:rsid w:val="543259D6"/>
    <w:rsid w:val="5526203F"/>
    <w:rsid w:val="5766241A"/>
    <w:rsid w:val="5A680099"/>
    <w:rsid w:val="5F7744CE"/>
    <w:rsid w:val="5FB97101"/>
    <w:rsid w:val="60402010"/>
    <w:rsid w:val="616B583F"/>
    <w:rsid w:val="6513370B"/>
    <w:rsid w:val="67F307F2"/>
    <w:rsid w:val="69B538EF"/>
    <w:rsid w:val="6D7B193C"/>
    <w:rsid w:val="6FC400F4"/>
    <w:rsid w:val="712E2D97"/>
    <w:rsid w:val="71F23705"/>
    <w:rsid w:val="72793A06"/>
    <w:rsid w:val="7C921F30"/>
    <w:rsid w:val="7F0F2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microsoft.com/office/2006/relationships/keyMapCustomizations" Target="customizations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259</Words>
  <Characters>704</Characters>
  <Lines>0</Lines>
  <Paragraphs>0</Paragraphs>
  <TotalTime>16</TotalTime>
  <ScaleCrop>false</ScaleCrop>
  <LinksUpToDate>false</LinksUpToDate>
  <CharactersWithSpaces>762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2026-03-08T11:06:00Z</dcterms:created>
  <dc:creator>15832</dc:creator>
  <cp:lastModifiedBy>做迷梦</cp:lastModifiedBy>
  <dcterms:modified xsi:type="dcterms:W3CDTF">2026-04-06T07:35:03Z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BF784F38DB0B411D8F0BA2ACBA6D2169_12</vt:lpwstr>
  </property>
  <property fmtid="{D5CDD505-2E9C-101B-9397-08002B2CF9AE}" pid="4" name="KSOTemplateDocerSaveRecord">
    <vt:lpwstr>eyJoZGlkIjoiODVjNTllMzQwYWRjZjFkZjJmYjgwOTQ2MTYzOGExYTYiLCJ1c2VySWQiOiIxMTY4MzMzNzQ5In0=</vt:lpwstr>
  </property>
</Properties>
</file>