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06932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wsl与vscode配合开发ROS指南</w:t>
      </w:r>
    </w:p>
    <w:p w14:paraId="248024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A431A0C">
      <w:pPr>
        <w:numPr>
          <w:ilvl w:val="0"/>
          <w:numId w:val="2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在wsl中终端执行，创建工作空间：</w:t>
      </w:r>
    </w:p>
    <w:p w14:paraId="750D1E3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</w:t>
      </w:r>
    </w:p>
    <w:p w14:paraId="7C9E15B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-p catkin_ws/src</w:t>
      </w:r>
    </w:p>
    <w:p w14:paraId="6AA353E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catkin_ws</w:t>
      </w:r>
    </w:p>
    <w:p w14:paraId="7E53B52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catkin_make</w:t>
      </w:r>
    </w:p>
    <w:p w14:paraId="1F1283F0">
      <w:pPr>
        <w:pStyle w:val="4"/>
        <w:bidi w:val="0"/>
        <w:rPr>
          <w:rFonts w:hint="default"/>
          <w:lang w:val="en-US" w:eastAsia="zh-CN"/>
        </w:rPr>
      </w:pPr>
    </w:p>
    <w:p w14:paraId="017DB21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并加载环境，也可一键将其加入避免重复设置环境</w:t>
      </w:r>
    </w:p>
    <w:p w14:paraId="050D7C3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devel/setup.bash</w:t>
      </w:r>
    </w:p>
    <w:p w14:paraId="525138B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"source ~/catkin_ws/devel/setup.bash" &gt;&gt; ~/.bashrc</w:t>
      </w:r>
    </w:p>
    <w:p w14:paraId="62C74936">
      <w:pPr>
        <w:pStyle w:val="4"/>
        <w:bidi w:val="0"/>
        <w:rPr>
          <w:rFonts w:hint="default"/>
          <w:lang w:val="en-US" w:eastAsia="zh-CN"/>
        </w:rPr>
      </w:pPr>
    </w:p>
    <w:p w14:paraId="504E6EB3">
      <w:pPr>
        <w:pStyle w:val="4"/>
        <w:numPr>
          <w:ilvl w:val="0"/>
          <w:numId w:val="3"/>
        </w:num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创建ROS功能包</w:t>
      </w:r>
    </w:p>
    <w:p w14:paraId="040B8E92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~/catkin_ws/src</w:t>
      </w:r>
    </w:p>
    <w:p w14:paraId="2D96AB9C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catkin_create_pkg cpp_pubsub roscpp std_msgs </w:t>
      </w:r>
    </w:p>
    <w:p w14:paraId="10E38937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（功能包名称，以及功能包的依赖项）</w:t>
      </w:r>
    </w:p>
    <w:p w14:paraId="2DBC8E1D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991860" cy="1029970"/>
            <wp:effectExtent l="0" t="0" r="2540" b="11430"/>
            <wp:docPr id="1" name="图片 1" descr="6aa154db-9118-495a-881b-a4a26b49ec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aa154db-9118-495a-881b-a4a26b49eca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234F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~/catkin_ws/src/cpp_pubsub</w:t>
      </w:r>
    </w:p>
    <w:p w14:paraId="338306FE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-p src</w:t>
      </w:r>
    </w:p>
    <w:p w14:paraId="103EEC07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61EFC6E0">
      <w:pPr>
        <w:pStyle w:val="4"/>
        <w:numPr>
          <w:ilvl w:val="0"/>
          <w:numId w:val="3"/>
        </w:num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打开vscode并生成配置文件</w:t>
      </w:r>
    </w:p>
    <w:p w14:paraId="10CAE313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~/catkin_ws</w:t>
      </w:r>
    </w:p>
    <w:p w14:paraId="7C697AE9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 .</w:t>
      </w:r>
    </w:p>
    <w:p w14:paraId="4EA816CE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(必须在当前工作区间根目录下打开vscode，而非功能包)</w:t>
      </w:r>
    </w:p>
    <w:p w14:paraId="4807C8CF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19350" cy="467360"/>
            <wp:effectExtent l="0" t="0" r="6350" b="2540"/>
            <wp:docPr id="2" name="图片 2" descr="9314a4b8-31dd-49db-9b22-ffc7e5396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314a4b8-31dd-49db-9b22-ffc7e53964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5AB7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Ctrl+Shift+P</w:t>
      </w:r>
      <w:r>
        <w:rPr>
          <w:rFonts w:hint="eastAsia"/>
          <w:lang w:val="en-US" w:eastAsia="zh-CN"/>
        </w:rPr>
        <w:t>（vscode中）</w:t>
      </w:r>
    </w:p>
    <w:p w14:paraId="4F1AD004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C/C++: Edit Configurations (JSON)</w:t>
      </w:r>
    </w:p>
    <w:p w14:paraId="344B759C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（此时会执行生成.vscode的c_cpp_properties.json，将其改为）</w:t>
      </w:r>
    </w:p>
    <w:p w14:paraId="16D9C6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64F79B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"configurations"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 [</w:t>
      </w:r>
    </w:p>
    <w:p w14:paraId="474A86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{</w:t>
      </w:r>
    </w:p>
    <w:p w14:paraId="4B146F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"ROS-Noetic"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C61A8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"includePath"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 [</w:t>
      </w:r>
    </w:p>
    <w:p w14:paraId="4E7ECD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"${workspaceFolder}/src/**"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ECFFA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"/opt/ros/noetic/include"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DF736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"/usr/include/**"</w:t>
      </w:r>
    </w:p>
    <w:p w14:paraId="33399D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],</w:t>
      </w:r>
    </w:p>
    <w:p w14:paraId="2DDB2C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"defines"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 [],</w:t>
      </w:r>
    </w:p>
    <w:p w14:paraId="0DA56A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"compilerPath"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"/usr/bin/g++"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6F4960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"cStandard"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"c17"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38DFC5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"cppStandard"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"gnu++14"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54744F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"intelliSenseMode"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"linux-gcc-x64"</w:t>
      </w:r>
    </w:p>
    <w:p w14:paraId="2AA3CB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22623D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],</w:t>
      </w:r>
    </w:p>
    <w:p w14:paraId="451CD6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"version"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</w:t>
      </w:r>
    </w:p>
    <w:p w14:paraId="3FC036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C4A2022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yellow"/>
          <w:lang w:val="en-US" w:eastAsia="zh-CN"/>
        </w:rPr>
      </w:pPr>
    </w:p>
    <w:p w14:paraId="1FD8CC96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创建cpp文件</w:t>
      </w:r>
    </w:p>
    <w:p w14:paraId="1C87A973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yellow"/>
          <w:lang w:val="en-US" w:eastAsia="zh-CN"/>
        </w:rPr>
      </w:pPr>
    </w:p>
    <w:p w14:paraId="5AD32BBD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yellow"/>
          <w:lang w:val="en-US" w:eastAsia="zh-CN"/>
        </w:rPr>
      </w:pPr>
    </w:p>
    <w:p w14:paraId="13B54A46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修改CMakeLists.txt</w:t>
      </w:r>
    </w:p>
    <w:p w14:paraId="59D258B7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yellow"/>
          <w:lang w:val="en-US" w:eastAsia="zh-CN"/>
        </w:rPr>
      </w:pPr>
    </w:p>
    <w:p w14:paraId="04A4CFFB">
      <w:pPr>
        <w:pStyle w:val="4"/>
        <w:numPr>
          <w:ilvl w:val="0"/>
          <w:numId w:val="0"/>
        </w:numPr>
        <w:bidi w:val="0"/>
        <w:ind w:leftChars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add_executable(talker_node src/talker.cpp)</w:t>
      </w:r>
      <w:r>
        <w:rPr>
          <w:rFonts w:hint="eastAsia"/>
          <w:highlight w:val="none"/>
          <w:lang w:val="en-US" w:eastAsia="zh-CN"/>
        </w:rPr>
        <w:t xml:space="preserve">  //用于生成一个可执行文件  </w:t>
      </w:r>
    </w:p>
    <w:p w14:paraId="779D7B68">
      <w:pPr>
        <w:pStyle w:val="4"/>
        <w:numPr>
          <w:ilvl w:val="0"/>
          <w:numId w:val="0"/>
        </w:numPr>
        <w:bidi w:val="0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（可执行文件名称  cpp文件地址）</w:t>
      </w:r>
    </w:p>
    <w:p w14:paraId="599F97CF">
      <w:pPr>
        <w:pStyle w:val="4"/>
        <w:numPr>
          <w:ilvl w:val="0"/>
          <w:numId w:val="0"/>
        </w:numPr>
        <w:bidi w:val="0"/>
        <w:ind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所以运行的是rosrun cpp_subpub talker_node而非talker.cpp</w:t>
      </w:r>
    </w:p>
    <w:p w14:paraId="4628FF06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none"/>
          <w:lang w:val="en-US" w:eastAsia="zh-CN"/>
        </w:rPr>
      </w:pPr>
    </w:p>
    <w:p w14:paraId="40C53476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target_link_libraries(talker_node</w:t>
      </w:r>
    </w:p>
    <w:p w14:paraId="2EDA294C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${catkin_LIBRARIES}</w:t>
      </w:r>
    </w:p>
    <w:p w14:paraId="3C749357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)</w:t>
      </w:r>
    </w:p>
    <w:p w14:paraId="73CBEDF3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把 talker_node 和 ROS 的所有需要的库链接起来</w:t>
      </w:r>
    </w:p>
    <w:p w14:paraId="1F007000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接下来catkin_make即可</w:t>
      </w:r>
    </w:p>
    <w:p w14:paraId="7D5A19A7">
      <w:pPr>
        <w:pStyle w:val="4"/>
        <w:numPr>
          <w:ilvl w:val="0"/>
          <w:numId w:val="0"/>
        </w:numPr>
        <w:bidi w:val="0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73675" cy="2631440"/>
            <wp:effectExtent l="0" t="0" r="9525" b="10160"/>
            <wp:docPr id="3" name="图片 3" descr="f1a78884-5cd3-4723-9c37-720ca4815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1a78884-5cd3-4723-9c37-720ca48154d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F2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C2FE2C"/>
    <w:multiLevelType w:val="singleLevel"/>
    <w:tmpl w:val="CEC2FE2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0CA83F5"/>
    <w:multiLevelType w:val="singleLevel"/>
    <w:tmpl w:val="30CA83F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1DC06A"/>
    <w:multiLevelType w:val="singleLevel"/>
    <w:tmpl w:val="601DC0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2F03"/>
    <w:rsid w:val="01024EC8"/>
    <w:rsid w:val="01146951"/>
    <w:rsid w:val="013701DC"/>
    <w:rsid w:val="021352AB"/>
    <w:rsid w:val="02D25534"/>
    <w:rsid w:val="037E3B26"/>
    <w:rsid w:val="03BD23F3"/>
    <w:rsid w:val="043C2AB9"/>
    <w:rsid w:val="051B58CD"/>
    <w:rsid w:val="05EE64A2"/>
    <w:rsid w:val="060066FC"/>
    <w:rsid w:val="08504710"/>
    <w:rsid w:val="0932147D"/>
    <w:rsid w:val="09B827A0"/>
    <w:rsid w:val="0A3616C9"/>
    <w:rsid w:val="0AB72260"/>
    <w:rsid w:val="0B130CAF"/>
    <w:rsid w:val="0C056F39"/>
    <w:rsid w:val="0C7F4369"/>
    <w:rsid w:val="0D420DF7"/>
    <w:rsid w:val="0D6343D9"/>
    <w:rsid w:val="0E635449"/>
    <w:rsid w:val="0F000DDF"/>
    <w:rsid w:val="10622309"/>
    <w:rsid w:val="13682DA7"/>
    <w:rsid w:val="14E950DD"/>
    <w:rsid w:val="16C86DA0"/>
    <w:rsid w:val="16D46AAF"/>
    <w:rsid w:val="175D2523"/>
    <w:rsid w:val="183A3768"/>
    <w:rsid w:val="1846598E"/>
    <w:rsid w:val="185C4ED5"/>
    <w:rsid w:val="18FF0968"/>
    <w:rsid w:val="19F164C5"/>
    <w:rsid w:val="1B271289"/>
    <w:rsid w:val="1BCD12C5"/>
    <w:rsid w:val="1C1F2E0A"/>
    <w:rsid w:val="1C5265AE"/>
    <w:rsid w:val="1E0F195F"/>
    <w:rsid w:val="1E281D2E"/>
    <w:rsid w:val="1E625744"/>
    <w:rsid w:val="1E821E95"/>
    <w:rsid w:val="1F26058A"/>
    <w:rsid w:val="1FDE08BE"/>
    <w:rsid w:val="20081B2D"/>
    <w:rsid w:val="20A909DD"/>
    <w:rsid w:val="20E35190"/>
    <w:rsid w:val="21731502"/>
    <w:rsid w:val="226F3221"/>
    <w:rsid w:val="23973C5D"/>
    <w:rsid w:val="23C2464E"/>
    <w:rsid w:val="246A091F"/>
    <w:rsid w:val="25703B0A"/>
    <w:rsid w:val="26A9214B"/>
    <w:rsid w:val="27403986"/>
    <w:rsid w:val="275A2EE3"/>
    <w:rsid w:val="27702BFD"/>
    <w:rsid w:val="278B1C32"/>
    <w:rsid w:val="27FC15FB"/>
    <w:rsid w:val="284B1FF7"/>
    <w:rsid w:val="2901329B"/>
    <w:rsid w:val="29051484"/>
    <w:rsid w:val="290B7159"/>
    <w:rsid w:val="2A1118C9"/>
    <w:rsid w:val="2A6B0DDC"/>
    <w:rsid w:val="2A8F0F30"/>
    <w:rsid w:val="2AA57072"/>
    <w:rsid w:val="2B2269E5"/>
    <w:rsid w:val="2B9907E0"/>
    <w:rsid w:val="2CA174A1"/>
    <w:rsid w:val="2D190FFA"/>
    <w:rsid w:val="2D8C05FA"/>
    <w:rsid w:val="2DD67437"/>
    <w:rsid w:val="2E220DA9"/>
    <w:rsid w:val="2E794ABE"/>
    <w:rsid w:val="2F96308C"/>
    <w:rsid w:val="2FA45998"/>
    <w:rsid w:val="2FC17E5A"/>
    <w:rsid w:val="2FF04086"/>
    <w:rsid w:val="2FF42ED4"/>
    <w:rsid w:val="310E3FD0"/>
    <w:rsid w:val="313649A0"/>
    <w:rsid w:val="31921945"/>
    <w:rsid w:val="324A4080"/>
    <w:rsid w:val="32CB6D37"/>
    <w:rsid w:val="32D06D32"/>
    <w:rsid w:val="342173FB"/>
    <w:rsid w:val="350E5BD2"/>
    <w:rsid w:val="351C042E"/>
    <w:rsid w:val="36A13EF1"/>
    <w:rsid w:val="36F81D0E"/>
    <w:rsid w:val="37C749A4"/>
    <w:rsid w:val="37E8067A"/>
    <w:rsid w:val="38984439"/>
    <w:rsid w:val="3931234C"/>
    <w:rsid w:val="39E61DA4"/>
    <w:rsid w:val="3A200049"/>
    <w:rsid w:val="3A5524A8"/>
    <w:rsid w:val="3B072F57"/>
    <w:rsid w:val="3B3318C0"/>
    <w:rsid w:val="3B5A0DA7"/>
    <w:rsid w:val="3BC65E36"/>
    <w:rsid w:val="3CB639DA"/>
    <w:rsid w:val="3CEA4A31"/>
    <w:rsid w:val="3E864DF0"/>
    <w:rsid w:val="3F77410F"/>
    <w:rsid w:val="40EF4A9A"/>
    <w:rsid w:val="413C6D0C"/>
    <w:rsid w:val="41A74F39"/>
    <w:rsid w:val="41F2676F"/>
    <w:rsid w:val="42057F6C"/>
    <w:rsid w:val="47450C61"/>
    <w:rsid w:val="47501424"/>
    <w:rsid w:val="47AD1358"/>
    <w:rsid w:val="47CB6F01"/>
    <w:rsid w:val="48266353"/>
    <w:rsid w:val="48677399"/>
    <w:rsid w:val="487A17CC"/>
    <w:rsid w:val="49644595"/>
    <w:rsid w:val="49A36A32"/>
    <w:rsid w:val="49C045C9"/>
    <w:rsid w:val="4A0B5CAF"/>
    <w:rsid w:val="4A0B78D0"/>
    <w:rsid w:val="4A230338"/>
    <w:rsid w:val="4A300E2A"/>
    <w:rsid w:val="4C1879E2"/>
    <w:rsid w:val="4C28559C"/>
    <w:rsid w:val="4C444535"/>
    <w:rsid w:val="4C9F512B"/>
    <w:rsid w:val="4D10433B"/>
    <w:rsid w:val="4DEA3643"/>
    <w:rsid w:val="4E620EF0"/>
    <w:rsid w:val="4F010748"/>
    <w:rsid w:val="4FDA1EBF"/>
    <w:rsid w:val="4FEB3E5C"/>
    <w:rsid w:val="505C0548"/>
    <w:rsid w:val="50BC017B"/>
    <w:rsid w:val="50D52BFC"/>
    <w:rsid w:val="519E24DF"/>
    <w:rsid w:val="51C36092"/>
    <w:rsid w:val="51DE005C"/>
    <w:rsid w:val="51F53573"/>
    <w:rsid w:val="52BA3D4E"/>
    <w:rsid w:val="52EB4176"/>
    <w:rsid w:val="52EC3100"/>
    <w:rsid w:val="52ED5952"/>
    <w:rsid w:val="53FB644F"/>
    <w:rsid w:val="548C3B38"/>
    <w:rsid w:val="54CA2F2A"/>
    <w:rsid w:val="54F77FFB"/>
    <w:rsid w:val="55D22FE3"/>
    <w:rsid w:val="55D87852"/>
    <w:rsid w:val="55E4784D"/>
    <w:rsid w:val="55F671B4"/>
    <w:rsid w:val="57805DDE"/>
    <w:rsid w:val="57A10134"/>
    <w:rsid w:val="5829466B"/>
    <w:rsid w:val="58B33EA7"/>
    <w:rsid w:val="58DE2787"/>
    <w:rsid w:val="5A850F16"/>
    <w:rsid w:val="5B0E4987"/>
    <w:rsid w:val="5B4B0369"/>
    <w:rsid w:val="5BEF690A"/>
    <w:rsid w:val="5C214177"/>
    <w:rsid w:val="5C4B1880"/>
    <w:rsid w:val="5D26512D"/>
    <w:rsid w:val="5DC12A2A"/>
    <w:rsid w:val="5DD474FF"/>
    <w:rsid w:val="5E3653EC"/>
    <w:rsid w:val="5E3C281E"/>
    <w:rsid w:val="6010567B"/>
    <w:rsid w:val="607D6B55"/>
    <w:rsid w:val="60B91720"/>
    <w:rsid w:val="61CA2A1B"/>
    <w:rsid w:val="620A7267"/>
    <w:rsid w:val="621C2B4B"/>
    <w:rsid w:val="622628FD"/>
    <w:rsid w:val="62497091"/>
    <w:rsid w:val="62751D9E"/>
    <w:rsid w:val="62766443"/>
    <w:rsid w:val="63401EDF"/>
    <w:rsid w:val="63DC6640"/>
    <w:rsid w:val="642F74E6"/>
    <w:rsid w:val="6451147C"/>
    <w:rsid w:val="64F87FC0"/>
    <w:rsid w:val="653C1432"/>
    <w:rsid w:val="66FD2A7F"/>
    <w:rsid w:val="67A07071"/>
    <w:rsid w:val="6838505E"/>
    <w:rsid w:val="68840010"/>
    <w:rsid w:val="6901315B"/>
    <w:rsid w:val="69554908"/>
    <w:rsid w:val="69BF3B13"/>
    <w:rsid w:val="69D4109F"/>
    <w:rsid w:val="6A2656ED"/>
    <w:rsid w:val="6A9D4E4D"/>
    <w:rsid w:val="6AA44925"/>
    <w:rsid w:val="6AD57C13"/>
    <w:rsid w:val="6B5B5E18"/>
    <w:rsid w:val="6BB24174"/>
    <w:rsid w:val="6C90796D"/>
    <w:rsid w:val="6DBF4F45"/>
    <w:rsid w:val="6DE406B7"/>
    <w:rsid w:val="6E2D223D"/>
    <w:rsid w:val="6E627916"/>
    <w:rsid w:val="6E8219F6"/>
    <w:rsid w:val="6E9668CB"/>
    <w:rsid w:val="6ED72AD2"/>
    <w:rsid w:val="6FEA4497"/>
    <w:rsid w:val="70827D2B"/>
    <w:rsid w:val="70B94713"/>
    <w:rsid w:val="714874B8"/>
    <w:rsid w:val="71876217"/>
    <w:rsid w:val="719A1ED8"/>
    <w:rsid w:val="722543AE"/>
    <w:rsid w:val="724C5D8D"/>
    <w:rsid w:val="72622BD7"/>
    <w:rsid w:val="734A0CC9"/>
    <w:rsid w:val="744F43E5"/>
    <w:rsid w:val="74745E2E"/>
    <w:rsid w:val="75272014"/>
    <w:rsid w:val="75507C16"/>
    <w:rsid w:val="762B73A9"/>
    <w:rsid w:val="7671300D"/>
    <w:rsid w:val="77505319"/>
    <w:rsid w:val="77CC3E26"/>
    <w:rsid w:val="77E33F78"/>
    <w:rsid w:val="77E84427"/>
    <w:rsid w:val="78124AF0"/>
    <w:rsid w:val="786F417D"/>
    <w:rsid w:val="78781143"/>
    <w:rsid w:val="7ACC2F08"/>
    <w:rsid w:val="7B8106CF"/>
    <w:rsid w:val="7BED2E7E"/>
    <w:rsid w:val="7CE06C3C"/>
    <w:rsid w:val="7D1E58D9"/>
    <w:rsid w:val="7E8F6050"/>
    <w:rsid w:val="7EB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qFormat/>
    <w:uiPriority w:val="0"/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2026-04-26T04:59:00Z</dcterms:created>
  <dc:creator>15832</dc:creator>
  <cp:lastModifiedBy>娄晟杰</cp:lastModifiedBy>
  <dcterms:modified xsi:type="dcterms:W3CDTF">2026-06-27T10:18:45Z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24AB20D63BAA4B399D3F70AA1F38B658_12</vt:lpwstr>
  </property>
  <property fmtid="{D5CDD505-2E9C-101B-9397-08002B2CF9AE}" pid="4" name="KSOTemplateDocerSaveRecord">
    <vt:lpwstr>eyJoZGlkIjoiODVjNTllMzQwYWRjZjFkZjJmYjgwOTQ2MTYzOGExYTYiLCJ1c2VySWQiOiIxNzIzNDgxNDQ4In0=</vt:lpwstr>
  </property>
</Properties>
</file>