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41A14708" w:rsidR="00757DD7" w:rsidRDefault="000F52E6" w:rsidP="007C71A6">
      <w:pPr>
        <w:pStyle w:val="Title"/>
      </w:pPr>
      <w:r w:rsidRPr="000F52E6">
        <w:t>Power BI Embedding in Salesforce Update for 2021</w:t>
      </w:r>
    </w:p>
    <w:p w14:paraId="259B09FA" w14:textId="4D924889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0B7342" w:rsidP="000B7342">
      <w:pPr>
        <w:pStyle w:val="ListParagraph"/>
        <w:numPr>
          <w:ilvl w:val="0"/>
          <w:numId w:val="4"/>
        </w:numPr>
      </w:pPr>
      <w:hyperlink r:id="rId8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0B7342" w:rsidP="000B7342">
      <w:pPr>
        <w:pStyle w:val="ListParagraph"/>
        <w:numPr>
          <w:ilvl w:val="0"/>
          <w:numId w:val="4"/>
        </w:numPr>
      </w:pPr>
      <w:hyperlink r:id="rId9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lastRenderedPageBreak/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7FF599A4" w:rsidR="00D43542" w:rsidRDefault="00D43542" w:rsidP="00A13DFA">
      <w:r>
        <w:rPr>
          <w:noProof/>
        </w:rPr>
        <w:drawing>
          <wp:inline distT="0" distB="0" distL="0" distR="0" wp14:anchorId="6316A689" wp14:editId="13352ECA">
            <wp:extent cx="28575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93" cy="111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6D40BF11" w:rsidR="00262B13" w:rsidRDefault="00262B13" w:rsidP="00A13DFA"/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lastRenderedPageBreak/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17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FA7ED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8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FA7ED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9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FA7ED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0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FA7EDE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4C066D"/>
    <w:rsid w:val="005A2706"/>
    <w:rsid w:val="00693604"/>
    <w:rsid w:val="00757DD7"/>
    <w:rsid w:val="007C267D"/>
    <w:rsid w:val="007C71A6"/>
    <w:rsid w:val="00A13DFA"/>
    <w:rsid w:val="00B43914"/>
    <w:rsid w:val="00C35D03"/>
    <w:rsid w:val="00D17409"/>
    <w:rsid w:val="00D43542"/>
    <w:rsid w:val="00DF7F4E"/>
    <w:rsid w:val="00E11755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salesforce.com/tools/vscod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alesforce.com/docs/atlas.en-us.sfdx_cli_reference.meta/sfdx_cli_reference/cli_reference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eveloper.salesforce.com/docs/atlas.en-us.sfdx_dev.meta/sfdx_dev/sfdx_dev_ws_config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eveloper.salesforce.com/docs/atlas.en-us.sfdx_dev.meta/sfdx_dev/sfdx_dev_intro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eveloper.salesforce.com/docs/atlas.en-us.sfdx_setup.meta/sfdx_setup/sfdx_setup_intro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9</cp:revision>
  <dcterms:created xsi:type="dcterms:W3CDTF">2021-03-13T14:49:00Z</dcterms:created>
  <dcterms:modified xsi:type="dcterms:W3CDTF">2021-03-14T13:25:00Z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