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41A14708" w:rsidR="00757DD7" w:rsidRDefault="000F52E6" w:rsidP="007C71A6">
      <w:pPr>
        <w:pStyle w:val="Title"/>
      </w:pPr>
      <w:r w:rsidRPr="000F52E6">
        <w:t>Power BI Embedding in Salesforce Update for 2021</w:t>
      </w:r>
    </w:p>
    <w:p w14:paraId="4D346001" w14:textId="722F2F7B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75F0F12A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0874F2C6" w14:textId="2B169B2B" w:rsidR="00DF7F4E" w:rsidRDefault="00DF7F4E" w:rsidP="00A13DFA">
      <w:r>
        <w:t>Create Custom Metadata Types</w:t>
      </w:r>
      <w:r w:rsidR="00B43914">
        <w:t xml:space="preserve"> with auth settings</w:t>
      </w:r>
    </w:p>
    <w:p w14:paraId="62B256A0" w14:textId="10A87A05" w:rsidR="001F03A4" w:rsidRDefault="001F03A4" w:rsidP="00A13DFA">
      <w:r>
        <w:t>Upload powerbi.js as a Resource</w:t>
      </w:r>
    </w:p>
    <w:p w14:paraId="2A5DD853" w14:textId="6D40BF11" w:rsidR="00262B13" w:rsidRDefault="00262B13" w:rsidP="00A13DFA"/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The </w:t>
      </w:r>
      <w:r w:rsidRPr="00262B13">
        <w:rPr>
          <w:b/>
          <w:bCs/>
        </w:rPr>
        <w:t>sfdx</w:t>
      </w:r>
      <w:r w:rsidRPr="00262B13">
        <w:rPr>
          <w:b/>
          <w:bCs/>
        </w:rPr>
        <w:t>-</w:t>
      </w:r>
      <w:r w:rsidRPr="00262B13">
        <w:rPr>
          <w:b/>
          <w:bCs/>
        </w:rPr>
        <w:t>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9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262B13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0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262B13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1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262B13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2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262B13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3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F52E6"/>
    <w:rsid w:val="001F03A4"/>
    <w:rsid w:val="00262B13"/>
    <w:rsid w:val="004C066D"/>
    <w:rsid w:val="005A2706"/>
    <w:rsid w:val="00693604"/>
    <w:rsid w:val="00757DD7"/>
    <w:rsid w:val="007C267D"/>
    <w:rsid w:val="007C71A6"/>
    <w:rsid w:val="00A13DFA"/>
    <w:rsid w:val="00B43914"/>
    <w:rsid w:val="00C35D03"/>
    <w:rsid w:val="00DF7F4E"/>
    <w:rsid w:val="00E1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salesforce.com/docs/atlas.en-us.sfdx_cli_reference.meta/sfdx_cli_reference/cli_reference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salesforce.com/docs/atlas.en-us.sfdx_dev.meta/sfdx_dev/sfdx_dev_intro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salesforce.com/docs/atlas.en-us.sfdx_setup.meta/sfdx_setup/sfdx_setup_intro.ht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veloper.salesforce.com/tools/vscod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docs/atlas.en-us.sfdx_dev.meta/sfdx_dev/sfdx_dev_ws_config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4</cp:revision>
  <dcterms:created xsi:type="dcterms:W3CDTF">2021-03-13T14:49:00Z</dcterms:created>
  <dcterms:modified xsi:type="dcterms:W3CDTF">2021-03-13T15:14:00Z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