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B6" w:rsidRDefault="007A4DB6" w:rsidP="007A4DB6">
      <w:r>
        <w:t>3、加载数据集</w:t>
      </w:r>
    </w:p>
    <w:p w:rsidR="007A4DB6" w:rsidRDefault="007A4DB6" w:rsidP="007A4DB6">
      <w:r>
        <w:t>datasets.py : 构建中文和英文样本对</w:t>
      </w:r>
    </w:p>
    <w:p w:rsidR="007A4DB6" w:rsidRDefault="007A4DB6" w:rsidP="007A4DB6"/>
    <w:p w:rsidR="007A4DB6" w:rsidRDefault="007A4DB6" w:rsidP="007A4DB6">
      <w:r>
        <w:t>sentence1 = normalizeString(l[0]) # 英文，英文文本处理(大写转小写，过滤非法字符等)</w:t>
      </w:r>
    </w:p>
    <w:p w:rsidR="007A4DB6" w:rsidRDefault="007A4DB6" w:rsidP="007A4DB6">
      <w:r>
        <w:t>sentence2 = cht_to_chs(l[1]) # 中文，繁体转简体</w:t>
      </w:r>
    </w:p>
    <w:p w:rsidR="007A4DB6" w:rsidRDefault="007A4DB6" w:rsidP="007A4DB6">
      <w:r>
        <w:rPr>
          <w:rFonts w:hint="eastAsia"/>
        </w:rPr>
        <w:t>因为原始数据中有一些繁体字和中文大写问题，需要转换</w:t>
      </w:r>
    </w:p>
    <w:p w:rsidR="007A4DB6" w:rsidRDefault="007A4DB6" w:rsidP="007A4DB6"/>
    <w:p w:rsidR="007A4DB6" w:rsidRDefault="007A4DB6" w:rsidP="007A4DB6">
      <w:r>
        <w:t>import jieba</w:t>
      </w:r>
    </w:p>
    <w:p w:rsidR="007A4DB6" w:rsidRDefault="007A4DB6" w:rsidP="007A4DB6">
      <w:r>
        <w:t>from utils import normalizeString</w:t>
      </w:r>
    </w:p>
    <w:p w:rsidR="007A4DB6" w:rsidRDefault="007A4DB6" w:rsidP="007A4DB6">
      <w:r>
        <w:t>from utils import cht_to_chs</w:t>
      </w:r>
    </w:p>
    <w:p w:rsidR="007A4DB6" w:rsidRDefault="007A4DB6" w:rsidP="007A4DB6"/>
    <w:p w:rsidR="007A4DB6" w:rsidRDefault="007A4DB6" w:rsidP="007A4DB6">
      <w:r>
        <w:t>SOS_token = 0  # 起始符</w:t>
      </w:r>
    </w:p>
    <w:p w:rsidR="007A4DB6" w:rsidRDefault="007A4DB6" w:rsidP="007A4DB6">
      <w:r>
        <w:t>EOS_token = 1  # 终止符</w:t>
      </w:r>
    </w:p>
    <w:p w:rsidR="007A4DB6" w:rsidRDefault="007A4DB6" w:rsidP="007A4DB6">
      <w:r>
        <w:t>MAX_LENGTH = 10  # 将长度过长的句子去掉</w:t>
      </w:r>
    </w:p>
    <w:p w:rsidR="007A4DB6" w:rsidRDefault="007A4DB6" w:rsidP="007A4DB6"/>
    <w:p w:rsidR="007A4DB6" w:rsidRDefault="007A4DB6" w:rsidP="007A4DB6"/>
    <w:p w:rsidR="007A4DB6" w:rsidRDefault="007A4DB6" w:rsidP="007A4DB6">
      <w:r>
        <w:t>class Lang:</w:t>
      </w:r>
    </w:p>
    <w:p w:rsidR="007A4DB6" w:rsidRDefault="007A4DB6" w:rsidP="007A4DB6">
      <w:r>
        <w:t xml:space="preserve">    def __init__(self, name):</w:t>
      </w:r>
    </w:p>
    <w:p w:rsidR="007A4DB6" w:rsidRDefault="007A4DB6" w:rsidP="007A4DB6">
      <w:r>
        <w:t xml:space="preserve">        self.name = name</w:t>
      </w:r>
    </w:p>
    <w:p w:rsidR="007A4DB6" w:rsidRDefault="007A4DB6" w:rsidP="007A4DB6">
      <w:r>
        <w:t xml:space="preserve">        self.word2index = {}  # 记录词对应的索引</w:t>
      </w:r>
    </w:p>
    <w:p w:rsidR="007A4DB6" w:rsidRDefault="007A4DB6" w:rsidP="007A4DB6">
      <w:r>
        <w:t xml:space="preserve">        self.word2count = {}  # 记录每个词的词频</w:t>
      </w:r>
    </w:p>
    <w:p w:rsidR="007A4DB6" w:rsidRDefault="007A4DB6" w:rsidP="007A4DB6">
      <w:r>
        <w:t xml:space="preserve">        self.index2word = {</w:t>
      </w:r>
    </w:p>
    <w:p w:rsidR="007A4DB6" w:rsidRDefault="007A4DB6" w:rsidP="007A4DB6">
      <w:r>
        <w:t xml:space="preserve">            0: "SOS", 1: "EOS"</w:t>
      </w:r>
    </w:p>
    <w:p w:rsidR="007A4DB6" w:rsidRDefault="007A4DB6" w:rsidP="007A4DB6">
      <w:r>
        <w:t xml:space="preserve">        }  # 记录索引到词</w:t>
      </w:r>
    </w:p>
    <w:p w:rsidR="007A4DB6" w:rsidRDefault="007A4DB6" w:rsidP="007A4DB6">
      <w:r>
        <w:t xml:space="preserve">        self.n_words = 2  # 记录语料库中有多少种词，初始值为2(起始符+终止符)</w:t>
      </w:r>
    </w:p>
    <w:p w:rsidR="007A4DB6" w:rsidRDefault="007A4DB6" w:rsidP="007A4DB6"/>
    <w:p w:rsidR="007A4DB6" w:rsidRDefault="007A4DB6" w:rsidP="007A4DB6">
      <w:r>
        <w:t xml:space="preserve">    # 对词进行统计</w:t>
      </w:r>
    </w:p>
    <w:p w:rsidR="007A4DB6" w:rsidRDefault="007A4DB6" w:rsidP="007A4DB6">
      <w:r>
        <w:t xml:space="preserve">    def addWord(self, word):</w:t>
      </w:r>
    </w:p>
    <w:p w:rsidR="007A4DB6" w:rsidRDefault="007A4DB6" w:rsidP="007A4DB6">
      <w:r>
        <w:t xml:space="preserve">        if word not in self.word2index:  # 如果词不在统计表中，添加进统计表</w:t>
      </w:r>
    </w:p>
    <w:p w:rsidR="007A4DB6" w:rsidRDefault="007A4DB6" w:rsidP="007A4DB6">
      <w:r>
        <w:t xml:space="preserve">            self.word2index[word] = self.n_words     # 词的索引为该词是第几种的词</w:t>
      </w:r>
    </w:p>
    <w:p w:rsidR="007A4DB6" w:rsidRDefault="007A4DB6" w:rsidP="007A4DB6">
      <w:r>
        <w:t xml:space="preserve">            self.word2count[word] = 1</w:t>
      </w:r>
    </w:p>
    <w:p w:rsidR="007A4DB6" w:rsidRDefault="007A4DB6" w:rsidP="007A4DB6">
      <w:r>
        <w:t xml:space="preserve">            self.index2word[self.n_words] = word</w:t>
      </w:r>
    </w:p>
    <w:p w:rsidR="007A4DB6" w:rsidRDefault="007A4DB6" w:rsidP="007A4DB6">
      <w:r>
        <w:t xml:space="preserve">            self.n_words += 1    # 字典中的词数量+1</w:t>
      </w:r>
    </w:p>
    <w:p w:rsidR="007A4DB6" w:rsidRDefault="007A4DB6" w:rsidP="007A4DB6">
      <w:r>
        <w:t xml:space="preserve">        else:                         # 该词在统计表中</w:t>
      </w:r>
    </w:p>
    <w:p w:rsidR="007A4DB6" w:rsidRDefault="007A4DB6" w:rsidP="007A4DB6">
      <w:r>
        <w:t xml:space="preserve">            self.word2count[word] += 1</w:t>
      </w:r>
    </w:p>
    <w:p w:rsidR="007A4DB6" w:rsidRDefault="007A4DB6" w:rsidP="007A4DB6"/>
    <w:p w:rsidR="007A4DB6" w:rsidRDefault="007A4DB6" w:rsidP="007A4DB6">
      <w:r>
        <w:t xml:space="preserve">    # 对句子进行分词</w:t>
      </w:r>
    </w:p>
    <w:p w:rsidR="007A4DB6" w:rsidRDefault="007A4DB6" w:rsidP="007A4DB6">
      <w:r>
        <w:t xml:space="preserve">    def addSentence(self, sentence):</w:t>
      </w:r>
    </w:p>
    <w:p w:rsidR="007A4DB6" w:rsidRDefault="007A4DB6" w:rsidP="007A4DB6">
      <w:r>
        <w:t xml:space="preserve">        for word in sentence.split(" "):     # 将 "你 吃饭 了 吗 ？"  分割为 ["你"，“吃”,“吃饭”," 了"," 吗"] 的list数组</w:t>
      </w:r>
    </w:p>
    <w:p w:rsidR="007A4DB6" w:rsidRDefault="007A4DB6" w:rsidP="007A4DB6">
      <w:r>
        <w:t xml:space="preserve">            self.addWord(word)        # 依次将每个词统计</w:t>
      </w:r>
    </w:p>
    <w:p w:rsidR="007A4DB6" w:rsidRDefault="007A4DB6" w:rsidP="007A4DB6"/>
    <w:p w:rsidR="007A4DB6" w:rsidRDefault="007A4DB6" w:rsidP="007A4DB6"/>
    <w:p w:rsidR="007A4DB6" w:rsidRDefault="007A4DB6" w:rsidP="007A4DB6">
      <w:r>
        <w:t># 文本解析</w:t>
      </w:r>
    </w:p>
    <w:p w:rsidR="007A4DB6" w:rsidRDefault="007A4DB6" w:rsidP="007A4DB6">
      <w:r>
        <w:lastRenderedPageBreak/>
        <w:t>def readLangs(lang1, lang2, path):</w:t>
      </w:r>
    </w:p>
    <w:p w:rsidR="007A4DB6" w:rsidRDefault="007A4DB6" w:rsidP="007A4DB6">
      <w:r>
        <w:t xml:space="preserve">    lines = open(path, encoding='utf-8').readlines()  # 拿到文本的所有行</w:t>
      </w:r>
    </w:p>
    <w:p w:rsidR="007A4DB6" w:rsidRDefault="007A4DB6" w:rsidP="007A4DB6"/>
    <w:p w:rsidR="007A4DB6" w:rsidRDefault="007A4DB6" w:rsidP="007A4DB6">
      <w:r>
        <w:t xml:space="preserve">    lang1_cls = Lang(lang1)</w:t>
      </w:r>
    </w:p>
    <w:p w:rsidR="007A4DB6" w:rsidRDefault="007A4DB6" w:rsidP="007A4DB6">
      <w:r>
        <w:t xml:space="preserve">    lang2_cls = Lang(lang2)</w:t>
      </w:r>
    </w:p>
    <w:p w:rsidR="007A4DB6" w:rsidRDefault="007A4DB6" w:rsidP="007A4DB6"/>
    <w:p w:rsidR="007A4DB6" w:rsidRDefault="007A4DB6" w:rsidP="007A4DB6">
      <w:r>
        <w:t xml:space="preserve">    pairs = []  # 记录样本对</w:t>
      </w:r>
    </w:p>
    <w:p w:rsidR="007A4DB6" w:rsidRDefault="007A4DB6" w:rsidP="007A4DB6">
      <w:r>
        <w:t xml:space="preserve">    for l in lines:  # 逐行处理</w:t>
      </w:r>
    </w:p>
    <w:p w:rsidR="007A4DB6" w:rsidRDefault="007A4DB6" w:rsidP="007A4DB6">
      <w:r>
        <w:t xml:space="preserve">        l = l.split("\t")  # 以Tab分割</w:t>
      </w:r>
    </w:p>
    <w:p w:rsidR="007A4DB6" w:rsidRDefault="007A4DB6" w:rsidP="007A4DB6">
      <w:r>
        <w:t xml:space="preserve">        sentence1 = normalizeString(l[0])  # 英文，英文文本处理(大写转小写，过滤非法字符等)</w:t>
      </w:r>
    </w:p>
    <w:p w:rsidR="007A4DB6" w:rsidRDefault="007A4DB6" w:rsidP="007A4DB6">
      <w:r>
        <w:t xml:space="preserve">        sentence2 = cht_to_chs(l[1])     # 中文，繁体转简体</w:t>
      </w:r>
    </w:p>
    <w:p w:rsidR="007A4DB6" w:rsidRDefault="007A4DB6" w:rsidP="007A4DB6">
      <w:r>
        <w:t xml:space="preserve">        seg_list = jieba.cut(sentence2, cut_all=False)   # 调用结巴分词对中文进行分割，得到分词后的数组</w:t>
      </w:r>
    </w:p>
    <w:p w:rsidR="007A4DB6" w:rsidRDefault="007A4DB6" w:rsidP="007A4DB6">
      <w:r>
        <w:t xml:space="preserve">        sentence2 = " ".join(seg_list)   #将中文句子分词后的数组拼接为字符串。join() 方法用于把数组中的所有元素放入一个字符串。元素是通过指定的分隔符进行分隔的。</w:t>
      </w:r>
    </w:p>
    <w:p w:rsidR="007A4DB6" w:rsidRDefault="007A4DB6" w:rsidP="007A4DB6">
      <w:r>
        <w:t xml:space="preserve">        # 英文文本是天然分词的，不需要分词                 # 向英文一样，通过空格拼接中文分词结果</w:t>
      </w:r>
    </w:p>
    <w:p w:rsidR="007A4DB6" w:rsidRDefault="007A4DB6" w:rsidP="007A4DB6"/>
    <w:p w:rsidR="007A4DB6" w:rsidRDefault="007A4DB6" w:rsidP="007A4DB6">
      <w:r>
        <w:t xml:space="preserve">        if len(sentence1.split(" ")) &gt; MAX_LENGTH:   # 过滤一些长句,大于10个词的的不统计</w:t>
      </w:r>
    </w:p>
    <w:p w:rsidR="007A4DB6" w:rsidRDefault="007A4DB6" w:rsidP="007A4DB6">
      <w:r>
        <w:t xml:space="preserve">            continue     # 忽略当前的一次循环</w:t>
      </w:r>
    </w:p>
    <w:p w:rsidR="007A4DB6" w:rsidRDefault="007A4DB6" w:rsidP="007A4DB6"/>
    <w:p w:rsidR="007A4DB6" w:rsidRDefault="007A4DB6" w:rsidP="007A4DB6">
      <w:r>
        <w:t xml:space="preserve">        if len(sentence2.split(" ")) &gt; MAX_LENGTH:</w:t>
      </w:r>
    </w:p>
    <w:p w:rsidR="007A4DB6" w:rsidRDefault="007A4DB6" w:rsidP="007A4DB6">
      <w:r>
        <w:t xml:space="preserve">            continue</w:t>
      </w:r>
    </w:p>
    <w:p w:rsidR="007A4DB6" w:rsidRDefault="007A4DB6" w:rsidP="007A4DB6"/>
    <w:p w:rsidR="007A4DB6" w:rsidRDefault="007A4DB6" w:rsidP="007A4DB6">
      <w:r>
        <w:t xml:space="preserve">        pairs.append([sentence1, sentence2])      # [[“what are you doing?”,"你 在 干 什么"],....]</w:t>
      </w:r>
    </w:p>
    <w:p w:rsidR="007A4DB6" w:rsidRDefault="007A4DB6" w:rsidP="007A4DB6">
      <w:r>
        <w:t xml:space="preserve">        lang1_cls.addSentence(sentence1)      # 统计每种语言的词频</w:t>
      </w:r>
    </w:p>
    <w:p w:rsidR="007A4DB6" w:rsidRDefault="007A4DB6" w:rsidP="007A4DB6">
      <w:r>
        <w:t xml:space="preserve">        lang2_cls.addSentence(sentence2)</w:t>
      </w:r>
    </w:p>
    <w:p w:rsidR="007A4DB6" w:rsidRDefault="007A4DB6" w:rsidP="007A4DB6"/>
    <w:p w:rsidR="007A4DB6" w:rsidRDefault="007A4DB6" w:rsidP="007A4DB6">
      <w:r>
        <w:t xml:space="preserve">    return lang1_cls, lang2_cls, pairs</w:t>
      </w:r>
    </w:p>
    <w:p w:rsidR="007A4DB6" w:rsidRDefault="007A4DB6" w:rsidP="007A4DB6"/>
    <w:p w:rsidR="007A4DB6" w:rsidRDefault="007A4DB6" w:rsidP="007A4DB6"/>
    <w:p w:rsidR="007A4DB6" w:rsidRDefault="007A4DB6" w:rsidP="007A4DB6">
      <w:r>
        <w:t># 测试</w:t>
      </w:r>
    </w:p>
    <w:p w:rsidR="007A4DB6" w:rsidRDefault="007A4DB6" w:rsidP="007A4DB6">
      <w:r>
        <w:t>lang1 = "en"</w:t>
      </w:r>
    </w:p>
    <w:p w:rsidR="007A4DB6" w:rsidRDefault="007A4DB6" w:rsidP="007A4DB6">
      <w:r>
        <w:t>lang2 = "cn"</w:t>
      </w:r>
    </w:p>
    <w:p w:rsidR="007A4DB6" w:rsidRDefault="007A4DB6" w:rsidP="007A4DB6">
      <w:r>
        <w:t>path = "../data/cmn.txt"</w:t>
      </w:r>
    </w:p>
    <w:p w:rsidR="007A4DB6" w:rsidRDefault="007A4DB6" w:rsidP="007A4DB6">
      <w:r>
        <w:t>lang1_cls, lang2_cls, pairs = readLangs(lang1, lang2, path)</w:t>
      </w:r>
    </w:p>
    <w:p w:rsidR="007A4DB6" w:rsidRDefault="007A4DB6" w:rsidP="007A4DB6"/>
    <w:p w:rsidR="007A4DB6" w:rsidRDefault="007A4DB6" w:rsidP="007A4DB6">
      <w:r>
        <w:t>print(len(pairs))</w:t>
      </w:r>
    </w:p>
    <w:p w:rsidR="007A4DB6" w:rsidRDefault="007A4DB6" w:rsidP="007A4DB6">
      <w:r>
        <w:t>print(lang1_cls.n_words)</w:t>
      </w:r>
    </w:p>
    <w:p w:rsidR="007A4DB6" w:rsidRDefault="007A4DB6" w:rsidP="007A4DB6">
      <w:r>
        <w:t>print(lang1_cls.index2word)</w:t>
      </w:r>
    </w:p>
    <w:p w:rsidR="007A4DB6" w:rsidRDefault="007A4DB6" w:rsidP="007A4DB6"/>
    <w:p w:rsidR="007A4DB6" w:rsidRDefault="007A4DB6" w:rsidP="007A4DB6">
      <w:r>
        <w:lastRenderedPageBreak/>
        <w:t>print(lang2_cls.n_words)</w:t>
      </w:r>
    </w:p>
    <w:p w:rsidR="007A4DB6" w:rsidRDefault="007A4DB6" w:rsidP="007A4DB6">
      <w:r>
        <w:t>print(lang2_cls.index2word)</w:t>
      </w:r>
    </w:p>
    <w:p w:rsidR="007A4DB6" w:rsidRDefault="007A4DB6" w:rsidP="007A4DB6"/>
    <w:p w:rsidR="007A4DB6" w:rsidRDefault="007A4DB6" w:rsidP="007A4DB6">
      <w:r>
        <w:rPr>
          <w:rFonts w:hint="eastAsia"/>
        </w:rPr>
        <w:t>代码是一个语言模型读取数据的预处理部分，目的是将源语言和目标语言的文本进行读取、分词和处理，以便在机器翻译模型中使用。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具体功能：</w:t>
      </w:r>
      <w:r>
        <w:t xml:space="preserve"> 定义了一个Lang类，该类主要是记录每个词的出现频率和对应的索引，同时提供了一个方法用于将句子进行分词并更新词表。</w:t>
      </w:r>
    </w:p>
    <w:p w:rsidR="007A4DB6" w:rsidRDefault="007A4DB6" w:rsidP="007A4DB6"/>
    <w:p w:rsidR="007A4DB6" w:rsidRDefault="007A4DB6" w:rsidP="007A4DB6">
      <w:r>
        <w:t>readLangs函数用于读取源语言和目标语言的文本，将其分别进行预处理，并返回三个值：源语言Lang类、目标语言Lang类和处理好的样本对列表。</w:t>
      </w:r>
    </w:p>
    <w:p w:rsidR="007A4DB6" w:rsidRDefault="007A4DB6" w:rsidP="007A4DB6">
      <w:r>
        <w:rPr>
          <w:rFonts w:hint="eastAsia"/>
        </w:rPr>
        <w:t>在</w:t>
      </w:r>
      <w:r>
        <w:t>readLangs函数中，逐行读取源文本中的内容，对每个样本进行处理：</w:t>
      </w:r>
    </w:p>
    <w:p w:rsidR="007A4DB6" w:rsidRDefault="007A4DB6" w:rsidP="007A4DB6">
      <w:r>
        <w:rPr>
          <w:rFonts w:hint="eastAsia"/>
        </w:rPr>
        <w:t>用</w:t>
      </w:r>
      <w:r>
        <w:t>"\t"分割源语言和目标语言；</w:t>
      </w:r>
    </w:p>
    <w:p w:rsidR="007A4DB6" w:rsidRDefault="007A4DB6" w:rsidP="007A4DB6">
      <w:r>
        <w:rPr>
          <w:rFonts w:hint="eastAsia"/>
        </w:rPr>
        <w:t>对源语言进行简单的处理，去除空格和标点符号等；</w:t>
      </w:r>
    </w:p>
    <w:p w:rsidR="007A4DB6" w:rsidRDefault="007A4DB6" w:rsidP="007A4DB6">
      <w:r>
        <w:rPr>
          <w:rFonts w:hint="eastAsia"/>
        </w:rPr>
        <w:t>对目标语言进行繁体转简体和结巴分词处理；</w:t>
      </w:r>
    </w:p>
    <w:p w:rsidR="007A4DB6" w:rsidRDefault="007A4DB6" w:rsidP="007A4DB6">
      <w:r>
        <w:rPr>
          <w:rFonts w:hint="eastAsia"/>
        </w:rPr>
        <w:t>将处理好的样本加入到样本对列表中，并更新源语言和目标语言的词表。</w:t>
      </w:r>
    </w:p>
    <w:p w:rsidR="007A4DB6" w:rsidRDefault="007A4DB6" w:rsidP="007A4DB6">
      <w:r>
        <w:rPr>
          <w:rFonts w:hint="eastAsia"/>
        </w:rPr>
        <w:t>最后输出了样本对数量、源语言和目标语言的词汇量和词表，以及词表中的词汇和对应的索引。</w:t>
      </w:r>
    </w:p>
    <w:p w:rsidR="007A4DB6" w:rsidRDefault="007A4DB6" w:rsidP="007A4DB6">
      <w:r>
        <w:t>4、搭建模型结构</w:t>
      </w:r>
    </w:p>
    <w:p w:rsidR="007A4DB6" w:rsidRDefault="007A4DB6" w:rsidP="007A4DB6">
      <w:r>
        <w:t>import torch</w:t>
      </w:r>
    </w:p>
    <w:p w:rsidR="007A4DB6" w:rsidRDefault="007A4DB6" w:rsidP="007A4DB6">
      <w:r>
        <w:t>import torch.nn as nn</w:t>
      </w:r>
    </w:p>
    <w:p w:rsidR="007A4DB6" w:rsidRDefault="007A4DB6" w:rsidP="007A4DB6">
      <w:r>
        <w:t>import torch.nn.functional as F</w:t>
      </w:r>
    </w:p>
    <w:p w:rsidR="007A4DB6" w:rsidRDefault="007A4DB6" w:rsidP="007A4DB6">
      <w:r>
        <w:t>from datasets import MAX_LENGTH</w:t>
      </w:r>
    </w:p>
    <w:p w:rsidR="007A4DB6" w:rsidRDefault="007A4DB6" w:rsidP="007A4DB6"/>
    <w:p w:rsidR="007A4DB6" w:rsidRDefault="007A4DB6" w:rsidP="007A4DB6">
      <w:r>
        <w:t>device = torch.device("cuda" if torch.cuda.is_available() else "cpu")</w:t>
      </w:r>
    </w:p>
    <w:p w:rsidR="007A4DB6" w:rsidRDefault="007A4DB6" w:rsidP="007A4DB6"/>
    <w:p w:rsidR="007A4DB6" w:rsidRDefault="007A4DB6" w:rsidP="007A4DB6">
      <w:r>
        <w:t># 编码器</w:t>
      </w:r>
    </w:p>
    <w:p w:rsidR="007A4DB6" w:rsidRDefault="007A4DB6" w:rsidP="007A4DB6">
      <w:r>
        <w:t>class EncoderRNN(nn.Module):</w:t>
      </w:r>
    </w:p>
    <w:p w:rsidR="007A4DB6" w:rsidRDefault="007A4DB6" w:rsidP="007A4DB6">
      <w:r>
        <w:t xml:space="preserve">    def __init__(self, input_size, hidden_size):</w:t>
      </w:r>
    </w:p>
    <w:p w:rsidR="007A4DB6" w:rsidRDefault="007A4DB6" w:rsidP="007A4DB6">
      <w:r>
        <w:t xml:space="preserve">        super(EncoderRNN, self).__init__()  # 完成类的初始化</w:t>
      </w:r>
    </w:p>
    <w:p w:rsidR="007A4DB6" w:rsidRDefault="007A4DB6" w:rsidP="007A4DB6">
      <w:r>
        <w:t xml:space="preserve">        self.hidden_size = hidden_size</w:t>
      </w:r>
    </w:p>
    <w:p w:rsidR="007A4DB6" w:rsidRDefault="007A4DB6" w:rsidP="007A4DB6">
      <w:r>
        <w:t xml:space="preserve">        self.embedding = nn.Embedding(input_size, hidden_size)  # 词嵌入层, 第一个参数：字典大小，第二个参数：有多少维的向量表征单词。</w:t>
      </w:r>
    </w:p>
    <w:p w:rsidR="007A4DB6" w:rsidRDefault="007A4DB6" w:rsidP="007A4DB6">
      <w:r>
        <w:t xml:space="preserve">        self.gru = nn.GRU(input_size=hidden_size, hidden_size=hidden_size)  # gru层。也可以选择lstm层或者其他网络作为编码结果</w:t>
      </w:r>
    </w:p>
    <w:p w:rsidR="007A4DB6" w:rsidRDefault="007A4DB6" w:rsidP="007A4DB6"/>
    <w:p w:rsidR="007A4DB6" w:rsidRDefault="007A4DB6" w:rsidP="007A4DB6">
      <w:r>
        <w:t xml:space="preserve">    def forward(self, input, hidden):</w:t>
      </w:r>
    </w:p>
    <w:p w:rsidR="007A4DB6" w:rsidRDefault="007A4DB6" w:rsidP="007A4DB6">
      <w:r>
        <w:t xml:space="preserve">        embedded = self.embedding(input).view(1, 1, -1)        # 转化为3维的，因为gru的输入要求是3维的</w:t>
      </w:r>
    </w:p>
    <w:p w:rsidR="007A4DB6" w:rsidRDefault="007A4DB6" w:rsidP="007A4DB6">
      <w:r>
        <w:t xml:space="preserve">        output = embedded</w:t>
      </w:r>
    </w:p>
    <w:p w:rsidR="007A4DB6" w:rsidRDefault="007A4DB6" w:rsidP="007A4DB6">
      <w:r>
        <w:t xml:space="preserve">        output, hidden = self.gru(output, hidden)</w:t>
      </w:r>
    </w:p>
    <w:p w:rsidR="007A4DB6" w:rsidRDefault="007A4DB6" w:rsidP="007A4DB6">
      <w:r>
        <w:t xml:space="preserve">        return output, hidden    #返回gru输出的结果和隐藏层信息</w:t>
      </w:r>
    </w:p>
    <w:p w:rsidR="007A4DB6" w:rsidRDefault="007A4DB6" w:rsidP="007A4DB6"/>
    <w:p w:rsidR="007A4DB6" w:rsidRDefault="007A4DB6" w:rsidP="007A4DB6">
      <w:r>
        <w:t xml:space="preserve">    # 初始化隐藏状态h0</w:t>
      </w:r>
    </w:p>
    <w:p w:rsidR="007A4DB6" w:rsidRDefault="007A4DB6" w:rsidP="007A4DB6">
      <w:r>
        <w:lastRenderedPageBreak/>
        <w:t xml:space="preserve">    def initHidden(self):</w:t>
      </w:r>
    </w:p>
    <w:p w:rsidR="007A4DB6" w:rsidRDefault="007A4DB6" w:rsidP="007A4DB6">
      <w:r>
        <w:t xml:space="preserve">        return torch.zeros(1, 1, self.hidden_size, device=device)   # gru的输入为3维的</w:t>
      </w:r>
    </w:p>
    <w:p w:rsidR="007A4DB6" w:rsidRDefault="007A4DB6" w:rsidP="007A4DB6"/>
    <w:p w:rsidR="007A4DB6" w:rsidRDefault="007A4DB6" w:rsidP="007A4DB6"/>
    <w:p w:rsidR="007A4DB6" w:rsidRDefault="007A4DB6" w:rsidP="007A4DB6">
      <w:r>
        <w:t># 实现两种解码RNN(不带attention + 带attention)</w:t>
      </w:r>
    </w:p>
    <w:p w:rsidR="007A4DB6" w:rsidRDefault="007A4DB6" w:rsidP="007A4DB6">
      <w:r>
        <w:t># 不带attention的解码器</w:t>
      </w:r>
    </w:p>
    <w:p w:rsidR="007A4DB6" w:rsidRDefault="007A4DB6" w:rsidP="007A4DB6">
      <w:r>
        <w:t>class DecoderRNN(nn.Module):</w:t>
      </w:r>
    </w:p>
    <w:p w:rsidR="007A4DB6" w:rsidRDefault="007A4DB6" w:rsidP="007A4DB6">
      <w:r>
        <w:t xml:space="preserve">    def __init__(self, hidden_size, output_size):</w:t>
      </w:r>
    </w:p>
    <w:p w:rsidR="007A4DB6" w:rsidRDefault="007A4DB6" w:rsidP="007A4DB6">
      <w:r>
        <w:t xml:space="preserve">        super(DecoderRNN, self).__init__()</w:t>
      </w:r>
    </w:p>
    <w:p w:rsidR="007A4DB6" w:rsidRDefault="007A4DB6" w:rsidP="007A4DB6">
      <w:r>
        <w:t xml:space="preserve">        self.embedding = nn.Embedding(output_size, hidden_size)</w:t>
      </w:r>
    </w:p>
    <w:p w:rsidR="007A4DB6" w:rsidRDefault="007A4DB6" w:rsidP="007A4DB6">
      <w:r>
        <w:t xml:space="preserve">        self.gru = nn.GRU(input_size=hidden_size, hidden_size=hidden_size)</w:t>
      </w:r>
    </w:p>
    <w:p w:rsidR="007A4DB6" w:rsidRDefault="007A4DB6" w:rsidP="007A4DB6">
      <w:r>
        <w:t xml:space="preserve">        self.out = nn.Linear(hidden_size, output_size)</w:t>
      </w:r>
    </w:p>
    <w:p w:rsidR="007A4DB6" w:rsidRDefault="007A4DB6" w:rsidP="007A4DB6">
      <w:r>
        <w:t xml:space="preserve">        self.softmax = nn.LogSoftmax(dim=1)</w:t>
      </w:r>
    </w:p>
    <w:p w:rsidR="007A4DB6" w:rsidRDefault="007A4DB6" w:rsidP="007A4DB6"/>
    <w:p w:rsidR="007A4DB6" w:rsidRDefault="007A4DB6" w:rsidP="007A4DB6">
      <w:r>
        <w:t xml:space="preserve">    def forward(self, input, hidden):</w:t>
      </w:r>
    </w:p>
    <w:p w:rsidR="007A4DB6" w:rsidRDefault="007A4DB6" w:rsidP="007A4DB6">
      <w:r>
        <w:t xml:space="preserve">        output = self.embedding(input).view(1, 1, -1)</w:t>
      </w:r>
    </w:p>
    <w:p w:rsidR="007A4DB6" w:rsidRDefault="007A4DB6" w:rsidP="007A4DB6">
      <w:r>
        <w:t xml:space="preserve">        output = F.relu(output)</w:t>
      </w:r>
    </w:p>
    <w:p w:rsidR="007A4DB6" w:rsidRDefault="007A4DB6" w:rsidP="007A4DB6">
      <w:r>
        <w:t xml:space="preserve">        output, hidden = self.gru(output, hidden)</w:t>
      </w:r>
    </w:p>
    <w:p w:rsidR="007A4DB6" w:rsidRDefault="007A4DB6" w:rsidP="007A4DB6">
      <w:r>
        <w:t xml:space="preserve">        output = self.softmax(self.out(output[0]))</w:t>
      </w:r>
    </w:p>
    <w:p w:rsidR="007A4DB6" w:rsidRDefault="007A4DB6" w:rsidP="007A4DB6">
      <w:r>
        <w:t xml:space="preserve">        return output, hidden</w:t>
      </w:r>
    </w:p>
    <w:p w:rsidR="007A4DB6" w:rsidRDefault="007A4DB6" w:rsidP="007A4DB6"/>
    <w:p w:rsidR="007A4DB6" w:rsidRDefault="007A4DB6" w:rsidP="007A4DB6">
      <w:r>
        <w:t xml:space="preserve">    # 初始化隐藏状态h0</w:t>
      </w:r>
    </w:p>
    <w:p w:rsidR="007A4DB6" w:rsidRDefault="007A4DB6" w:rsidP="007A4DB6">
      <w:r>
        <w:t xml:space="preserve">    def initHidden(self):</w:t>
      </w:r>
    </w:p>
    <w:p w:rsidR="007A4DB6" w:rsidRDefault="007A4DB6" w:rsidP="007A4DB6">
      <w:r>
        <w:t xml:space="preserve">        return torch.zeros(1, 1, self.hidden_size, device=device)</w:t>
      </w:r>
    </w:p>
    <w:p w:rsidR="007A4DB6" w:rsidRDefault="007A4DB6" w:rsidP="007A4DB6"/>
    <w:p w:rsidR="007A4DB6" w:rsidRDefault="007A4DB6" w:rsidP="007A4DB6"/>
    <w:p w:rsidR="007A4DB6" w:rsidRDefault="007A4DB6" w:rsidP="007A4DB6">
      <w:r>
        <w:t># 带attention</w:t>
      </w:r>
    </w:p>
    <w:p w:rsidR="007A4DB6" w:rsidRDefault="007A4DB6" w:rsidP="007A4DB6">
      <w:r>
        <w:t>class AttenDecoderRNN(nn.Module):</w:t>
      </w:r>
    </w:p>
    <w:p w:rsidR="007A4DB6" w:rsidRDefault="007A4DB6" w:rsidP="007A4DB6">
      <w:r>
        <w:t xml:space="preserve">    def __init__(self, hidden_size, output_size, dropout_p=0.1, max_len=MAX_LENGTH):</w:t>
      </w:r>
    </w:p>
    <w:p w:rsidR="007A4DB6" w:rsidRDefault="007A4DB6" w:rsidP="007A4DB6">
      <w:r>
        <w:t xml:space="preserve">        super(AttenDecoderRNN, self).__init__()</w:t>
      </w:r>
    </w:p>
    <w:p w:rsidR="007A4DB6" w:rsidRDefault="007A4DB6" w:rsidP="007A4DB6">
      <w:r>
        <w:t xml:space="preserve">        self.hidden_size = hidden_size</w:t>
      </w:r>
    </w:p>
    <w:p w:rsidR="007A4DB6" w:rsidRDefault="007A4DB6" w:rsidP="007A4DB6">
      <w:r>
        <w:t xml:space="preserve">        self.output_size = output_size</w:t>
      </w:r>
    </w:p>
    <w:p w:rsidR="007A4DB6" w:rsidRDefault="007A4DB6" w:rsidP="007A4DB6">
      <w:r>
        <w:t xml:space="preserve">        self.dropout_p = dropout_p</w:t>
      </w:r>
    </w:p>
    <w:p w:rsidR="007A4DB6" w:rsidRDefault="007A4DB6" w:rsidP="007A4DB6">
      <w:r>
        <w:t xml:space="preserve">        self.max_len = max_len</w:t>
      </w:r>
    </w:p>
    <w:p w:rsidR="007A4DB6" w:rsidRDefault="007A4DB6" w:rsidP="007A4DB6"/>
    <w:p w:rsidR="007A4DB6" w:rsidRDefault="007A4DB6" w:rsidP="007A4DB6">
      <w:r>
        <w:t xml:space="preserve">        self.embedding = nn.Embedding(self.output_size, self.hidden_size)</w:t>
      </w:r>
    </w:p>
    <w:p w:rsidR="007A4DB6" w:rsidRDefault="007A4DB6" w:rsidP="007A4DB6">
      <w:r>
        <w:t xml:space="preserve">        self.attn = nn.Linear(self.hidden_size * 2, self.max_len)   #要对两个结果进行连接，因此要乘以2</w:t>
      </w:r>
    </w:p>
    <w:p w:rsidR="007A4DB6" w:rsidRDefault="007A4DB6" w:rsidP="007A4DB6">
      <w:r>
        <w:t xml:space="preserve">        self.attn_combine = nn.Linear(self.hidden_size * 2, self.hidden_size)</w:t>
      </w:r>
    </w:p>
    <w:p w:rsidR="007A4DB6" w:rsidRDefault="007A4DB6" w:rsidP="007A4DB6"/>
    <w:p w:rsidR="007A4DB6" w:rsidRDefault="007A4DB6" w:rsidP="007A4DB6">
      <w:r>
        <w:t xml:space="preserve">        self.dropout = nn.Dropout(self.dropout_p)</w:t>
      </w:r>
    </w:p>
    <w:p w:rsidR="007A4DB6" w:rsidRDefault="007A4DB6" w:rsidP="007A4DB6">
      <w:r>
        <w:t xml:space="preserve">        self.gru = nn.GRU(input_size=self.hidden_size, hidden_size=self.hidden_size)</w:t>
      </w:r>
    </w:p>
    <w:p w:rsidR="007A4DB6" w:rsidRDefault="007A4DB6" w:rsidP="007A4DB6">
      <w:r>
        <w:t xml:space="preserve">        self.out = nn.Linear(self.hidden_size, self.output_size)</w:t>
      </w:r>
    </w:p>
    <w:p w:rsidR="007A4DB6" w:rsidRDefault="007A4DB6" w:rsidP="007A4DB6"/>
    <w:p w:rsidR="007A4DB6" w:rsidRDefault="007A4DB6" w:rsidP="007A4DB6">
      <w:r>
        <w:lastRenderedPageBreak/>
        <w:t xml:space="preserve">    def forward(self, input, hidden, encoder_outputs):</w:t>
      </w:r>
    </w:p>
    <w:p w:rsidR="007A4DB6" w:rsidRDefault="007A4DB6" w:rsidP="007A4DB6">
      <w:r>
        <w:t xml:space="preserve">        embedded = self.embedding(input).view(1, 1, -1)           # 一个</w:t>
      </w:r>
    </w:p>
    <w:p w:rsidR="007A4DB6" w:rsidRDefault="007A4DB6" w:rsidP="007A4DB6">
      <w:r>
        <w:t xml:space="preserve">        embedded = self.dropout(embedded)</w:t>
      </w:r>
    </w:p>
    <w:p w:rsidR="007A4DB6" w:rsidRDefault="007A4DB6" w:rsidP="007A4DB6"/>
    <w:p w:rsidR="007A4DB6" w:rsidRDefault="007A4DB6" w:rsidP="007A4DB6">
      <w:r>
        <w:t xml:space="preserve">        atten_weight = F.softmax(</w:t>
      </w:r>
    </w:p>
    <w:p w:rsidR="007A4DB6" w:rsidRDefault="007A4DB6" w:rsidP="007A4DB6">
      <w:r>
        <w:t xml:space="preserve">            self.attn(torch.cat([embedded[0], hidden[0]], 1)),  # 将embedded和hidden进行拼接，来学习attention权重</w:t>
      </w:r>
    </w:p>
    <w:p w:rsidR="007A4DB6" w:rsidRDefault="007A4DB6" w:rsidP="007A4DB6">
      <w:r>
        <w:t xml:space="preserve">            dim=1</w:t>
      </w:r>
    </w:p>
    <w:p w:rsidR="007A4DB6" w:rsidRDefault="007A4DB6" w:rsidP="007A4DB6">
      <w:r>
        <w:t xml:space="preserve">        )</w:t>
      </w:r>
    </w:p>
    <w:p w:rsidR="007A4DB6" w:rsidRDefault="007A4DB6" w:rsidP="007A4DB6"/>
    <w:p w:rsidR="007A4DB6" w:rsidRDefault="007A4DB6" w:rsidP="007A4DB6">
      <w:r>
        <w:t xml:space="preserve">        att_applied = torch.bmm(</w:t>
      </w:r>
    </w:p>
    <w:p w:rsidR="007A4DB6" w:rsidRDefault="007A4DB6" w:rsidP="007A4DB6">
      <w:r>
        <w:t xml:space="preserve">            atten_weight.unsqueeze(0),</w:t>
      </w:r>
    </w:p>
    <w:p w:rsidR="007A4DB6" w:rsidRDefault="007A4DB6" w:rsidP="007A4DB6">
      <w:r>
        <w:t xml:space="preserve">            encoder_outputs.unsqueeze(0)</w:t>
      </w:r>
    </w:p>
    <w:p w:rsidR="007A4DB6" w:rsidRDefault="007A4DB6" w:rsidP="007A4DB6">
      <w:r>
        <w:t xml:space="preserve">        )</w:t>
      </w:r>
    </w:p>
    <w:p w:rsidR="007A4DB6" w:rsidRDefault="007A4DB6" w:rsidP="007A4DB6"/>
    <w:p w:rsidR="007A4DB6" w:rsidRDefault="007A4DB6" w:rsidP="007A4DB6">
      <w:r>
        <w:t xml:space="preserve">        output = torch.cat([embedded[0], att_applied[0]], dim=1)</w:t>
      </w:r>
    </w:p>
    <w:p w:rsidR="007A4DB6" w:rsidRDefault="007A4DB6" w:rsidP="007A4DB6">
      <w:r>
        <w:t xml:space="preserve">        output = self.attn_combine(output).unsqueeze(0)</w:t>
      </w:r>
    </w:p>
    <w:p w:rsidR="007A4DB6" w:rsidRDefault="007A4DB6" w:rsidP="007A4DB6">
      <w:r>
        <w:t xml:space="preserve">        output = F.relu(output)</w:t>
      </w:r>
    </w:p>
    <w:p w:rsidR="007A4DB6" w:rsidRDefault="007A4DB6" w:rsidP="007A4DB6">
      <w:r>
        <w:t xml:space="preserve">        output, hidden = self.gru(output, hidden)</w:t>
      </w:r>
    </w:p>
    <w:p w:rsidR="007A4DB6" w:rsidRDefault="007A4DB6" w:rsidP="007A4DB6">
      <w:r>
        <w:t xml:space="preserve">        output = F.log_softmax(self.out(output[0]), dim=1)</w:t>
      </w:r>
    </w:p>
    <w:p w:rsidR="007A4DB6" w:rsidRDefault="007A4DB6" w:rsidP="007A4DB6"/>
    <w:p w:rsidR="007A4DB6" w:rsidRDefault="007A4DB6" w:rsidP="007A4DB6">
      <w:r>
        <w:t xml:space="preserve">        return output, hidden, atten_weight</w:t>
      </w:r>
    </w:p>
    <w:p w:rsidR="007A4DB6" w:rsidRDefault="007A4DB6" w:rsidP="007A4DB6"/>
    <w:p w:rsidR="007A4DB6" w:rsidRDefault="007A4DB6" w:rsidP="007A4DB6">
      <w:r>
        <w:t xml:space="preserve">    # 初始化隐藏状态h0</w:t>
      </w:r>
    </w:p>
    <w:p w:rsidR="007A4DB6" w:rsidRDefault="007A4DB6" w:rsidP="007A4DB6">
      <w:r>
        <w:t xml:space="preserve">    def initHidden(self):</w:t>
      </w:r>
    </w:p>
    <w:p w:rsidR="007A4DB6" w:rsidRDefault="007A4DB6" w:rsidP="007A4DB6">
      <w:r>
        <w:t xml:space="preserve">        return torch.zeros(1, 1, self.hidden_size, device=device)</w:t>
      </w:r>
    </w:p>
    <w:p w:rsidR="007A4DB6" w:rsidRDefault="007A4DB6" w:rsidP="007A4DB6"/>
    <w:p w:rsidR="007A4DB6" w:rsidRDefault="007A4DB6" w:rsidP="007A4DB6"/>
    <w:p w:rsidR="007A4DB6" w:rsidRDefault="007A4DB6" w:rsidP="007A4DB6">
      <w:r>
        <w:t>if __name__ == '__main__':</w:t>
      </w:r>
    </w:p>
    <w:p w:rsidR="007A4DB6" w:rsidRDefault="007A4DB6" w:rsidP="007A4DB6">
      <w:r>
        <w:t xml:space="preserve">    encoder_net = EncoderRNN(5000, 256)</w:t>
      </w:r>
    </w:p>
    <w:p w:rsidR="007A4DB6" w:rsidRDefault="007A4DB6" w:rsidP="007A4DB6">
      <w:r>
        <w:t xml:space="preserve">    decoder_net = DecoderRNN(256, 5000)</w:t>
      </w:r>
    </w:p>
    <w:p w:rsidR="007A4DB6" w:rsidRDefault="007A4DB6" w:rsidP="007A4DB6">
      <w:r>
        <w:t xml:space="preserve">    atten_decoder_net = AttenDecoderRNN(256, 5000)</w:t>
      </w:r>
    </w:p>
    <w:p w:rsidR="007A4DB6" w:rsidRDefault="007A4DB6" w:rsidP="007A4DB6"/>
    <w:p w:rsidR="007A4DB6" w:rsidRDefault="007A4DB6" w:rsidP="007A4DB6">
      <w:r>
        <w:t xml:space="preserve">    tensor_in = torch.tensor([12, 14, 16, 18], dtype=torch.long).view(-1, 1)  # 定义输入并调整shape</w:t>
      </w:r>
    </w:p>
    <w:p w:rsidR="007A4DB6" w:rsidRDefault="007A4DB6" w:rsidP="007A4DB6">
      <w:r>
        <w:t xml:space="preserve">    hidden_in = torch.zeros(1, 1, 256)</w:t>
      </w:r>
    </w:p>
    <w:p w:rsidR="007A4DB6" w:rsidRDefault="007A4DB6" w:rsidP="007A4DB6">
      <w:r>
        <w:t xml:space="preserve">    # 测试编码网络</w:t>
      </w:r>
    </w:p>
    <w:p w:rsidR="007A4DB6" w:rsidRDefault="007A4DB6" w:rsidP="007A4DB6">
      <w:r>
        <w:t xml:space="preserve">    encoder_out, encoder_hidden = encoder_net(tensor_in[0], hidden_in)</w:t>
      </w:r>
    </w:p>
    <w:p w:rsidR="007A4DB6" w:rsidRDefault="007A4DB6" w:rsidP="007A4DB6">
      <w:r>
        <w:t xml:space="preserve">    print(encoder_out)</w:t>
      </w:r>
    </w:p>
    <w:p w:rsidR="007A4DB6" w:rsidRDefault="007A4DB6" w:rsidP="007A4DB6">
      <w:r>
        <w:t xml:space="preserve">    print(encoder_hidden)</w:t>
      </w:r>
    </w:p>
    <w:p w:rsidR="007A4DB6" w:rsidRDefault="007A4DB6" w:rsidP="007A4DB6"/>
    <w:p w:rsidR="007A4DB6" w:rsidRDefault="007A4DB6" w:rsidP="007A4DB6">
      <w:r>
        <w:t xml:space="preserve">    # 测试解码网络</w:t>
      </w:r>
    </w:p>
    <w:p w:rsidR="007A4DB6" w:rsidRDefault="007A4DB6" w:rsidP="007A4DB6">
      <w:r>
        <w:t xml:space="preserve">    tensor_in = torch.tensor([100])</w:t>
      </w:r>
    </w:p>
    <w:p w:rsidR="007A4DB6" w:rsidRDefault="007A4DB6" w:rsidP="007A4DB6">
      <w:r>
        <w:t xml:space="preserve">    hidden_in = torch.zeros(1, 1, 256)</w:t>
      </w:r>
    </w:p>
    <w:p w:rsidR="007A4DB6" w:rsidRDefault="007A4DB6" w:rsidP="007A4DB6">
      <w:r>
        <w:lastRenderedPageBreak/>
        <w:t xml:space="preserve">    encoder_out = torch.zeros(10, 256)  # 第一维大小取决于MAX_LENGTH,此处为10</w:t>
      </w:r>
    </w:p>
    <w:p w:rsidR="007A4DB6" w:rsidRDefault="007A4DB6" w:rsidP="007A4DB6"/>
    <w:p w:rsidR="007A4DB6" w:rsidRDefault="007A4DB6" w:rsidP="007A4DB6">
      <w:r>
        <w:t xml:space="preserve">    out1, out2, out3 = atten_decoder_net(tensor_in, hidden_in, encoder_out)</w:t>
      </w:r>
    </w:p>
    <w:p w:rsidR="007A4DB6" w:rsidRDefault="007A4DB6" w:rsidP="007A4DB6">
      <w:r>
        <w:t xml:space="preserve">    print(out1, out2, out3)</w:t>
      </w:r>
    </w:p>
    <w:p w:rsidR="007A4DB6" w:rsidRDefault="007A4DB6" w:rsidP="007A4DB6"/>
    <w:p w:rsidR="007A4DB6" w:rsidRDefault="007A4DB6" w:rsidP="007A4DB6">
      <w:r>
        <w:t xml:space="preserve">    out1, out2 = decoder_net(tensor_in, hidden_in)</w:t>
      </w:r>
    </w:p>
    <w:p w:rsidR="007A4DB6" w:rsidRDefault="007A4DB6" w:rsidP="007A4DB6">
      <w:r>
        <w:t xml:space="preserve">    print(out1, out2)</w:t>
      </w:r>
    </w:p>
    <w:p w:rsidR="007A4DB6" w:rsidRDefault="007A4DB6" w:rsidP="007A4DB6">
      <w:r>
        <w:rPr>
          <w:rFonts w:hint="eastAsia"/>
        </w:rPr>
        <w:t>这是一个</w:t>
      </w:r>
      <w:r>
        <w:t>PyTorch的代码实现，用于构建一个Seq2Seq模型。该模型由编码器和解码器两个部分组成，其中编码器采用了GRU，解码器可以选择不带Attention或者带Attention。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具体分析代码的功能：</w:t>
      </w:r>
    </w:p>
    <w:p w:rsidR="007A4DB6" w:rsidRDefault="007A4DB6" w:rsidP="007A4DB6"/>
    <w:p w:rsidR="007A4DB6" w:rsidRDefault="007A4DB6" w:rsidP="007A4DB6">
      <w:r>
        <w:rPr>
          <w:rFonts w:hint="eastAsia"/>
        </w:rPr>
        <w:t>导入需要的</w:t>
      </w:r>
      <w:r>
        <w:t>PyTorch模块和变量（如设备类型、最大长度等）。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实现编码器部分，包括：初始化函数、词嵌入层、</w:t>
      </w:r>
      <w:r>
        <w:t>GRU层，以及前向传播函数。其中前向传播函数的输入是一个输入序列（input）和一个隐藏状态（hidden），输出是一个输出张量（output）和一个隐藏状态（hidden）。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实现不带</w:t>
      </w:r>
      <w:r>
        <w:t>Attention的解码器部分，包括：初始化函数、词嵌入层、GRU层、输出层和softmax层，以及前向传播函数。其中前向传播函数的输入是一个输入序列（input）和一个隐藏状态（hidden），输出是一个输出张量（output）和一个隐藏状态（hidden）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实现带</w:t>
      </w:r>
      <w:r>
        <w:t>Attention的解码器部分，包括：初始化函数、词嵌入层、Attention层、GRU层、输出层和softmax层，以及前向传播函数。其中前向传播函数的输入是一个输入序列（input）、一个隐藏状态（hidden）和编码器的输出张量（encoder_outputs），输出是一个输出张量（output）、一个隐藏状态（hidden）和注意力权重（atten_weight）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实现初始化隐藏状态的函数</w:t>
      </w:r>
      <w:r>
        <w:t>initHidden，用于初始化隐藏状态。</w:t>
      </w:r>
    </w:p>
    <w:p w:rsidR="007A4DB6" w:rsidRDefault="007A4DB6" w:rsidP="007A4DB6"/>
    <w:p w:rsidR="007A4DB6" w:rsidRDefault="007A4DB6" w:rsidP="007A4DB6">
      <w:r>
        <w:rPr>
          <w:rFonts w:hint="eastAsia"/>
        </w:rPr>
        <w:t>注意，此处使用了一个三层的神经网络：</w:t>
      </w:r>
      <w:r>
        <w:t>GRU层、输出层和softmax层。其中，GRU层的输出作为输入传递给输出层，输出层再将结果传递给softmax层进行计算。最终的输出结果是一个向量，代表每个单词的概率分布。由于使用了softmax函数，因此输出结果之和等于1，可以作为概率分布使用。</w:t>
      </w:r>
    </w:p>
    <w:p w:rsidR="007A4DB6" w:rsidRDefault="007A4DB6" w:rsidP="007A4DB6">
      <w:bookmarkStart w:id="0" w:name="_GoBack"/>
      <w:bookmarkEnd w:id="0"/>
    </w:p>
    <w:sectPr w:rsidR="007A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C1F" w:rsidRDefault="00566C1F" w:rsidP="007A4DB6">
      <w:r>
        <w:separator/>
      </w:r>
    </w:p>
  </w:endnote>
  <w:endnote w:type="continuationSeparator" w:id="0">
    <w:p w:rsidR="00566C1F" w:rsidRDefault="00566C1F" w:rsidP="007A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C1F" w:rsidRDefault="00566C1F" w:rsidP="007A4DB6">
      <w:r>
        <w:separator/>
      </w:r>
    </w:p>
  </w:footnote>
  <w:footnote w:type="continuationSeparator" w:id="0">
    <w:p w:rsidR="00566C1F" w:rsidRDefault="00566C1F" w:rsidP="007A4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64"/>
    <w:rsid w:val="001873C0"/>
    <w:rsid w:val="003D017C"/>
    <w:rsid w:val="004048F9"/>
    <w:rsid w:val="00566C1F"/>
    <w:rsid w:val="006C5FF2"/>
    <w:rsid w:val="007A4DB6"/>
    <w:rsid w:val="007D6E4F"/>
    <w:rsid w:val="007D73EE"/>
    <w:rsid w:val="00814F53"/>
    <w:rsid w:val="00A521D2"/>
    <w:rsid w:val="00AE52DE"/>
    <w:rsid w:val="00B4799B"/>
    <w:rsid w:val="00C00A64"/>
    <w:rsid w:val="00C90C19"/>
    <w:rsid w:val="00E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F27F0-3CCA-46C9-9A3E-CC71750D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6</Pages>
  <Words>1156</Words>
  <Characters>6591</Characters>
  <Application>Microsoft Office Word</Application>
  <DocSecurity>0</DocSecurity>
  <Lines>54</Lines>
  <Paragraphs>15</Paragraphs>
  <ScaleCrop>false</ScaleCrop>
  <Company>微软中国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2025-06-15T22:16:00Z</dcterms:created>
  <dcterms:modified xsi:type="dcterms:W3CDTF">2025-06-19T21:10:00Z</dcterms:modified>
</cp:coreProperties>
</file>