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83" w:rsidRDefault="00930EC7">
      <w:r>
        <w:rPr>
          <w:rFonts w:hint="eastAsia"/>
        </w:rPr>
        <w:t>T</w:t>
      </w:r>
      <w:r>
        <w:t>his is sample word file.</w:t>
      </w:r>
    </w:p>
    <w:p w:rsidR="00BF4D0A" w:rsidRDefault="00BF4D0A"/>
    <w:p w:rsidR="00BF4D0A" w:rsidRDefault="00BF4D0A"/>
    <w:p w:rsidR="008A3563" w:rsidRDefault="008A3563">
      <w:pPr>
        <w:widowControl/>
        <w:jc w:val="left"/>
      </w:pPr>
      <w:r>
        <w:br w:type="page"/>
      </w:r>
      <w:bookmarkStart w:id="0" w:name="_GoBack"/>
      <w:bookmarkEnd w:id="0"/>
    </w:p>
    <w:p w:rsidR="00BF4D0A" w:rsidRDefault="008A3563">
      <w:r>
        <w:rPr>
          <w:rFonts w:hint="eastAsia"/>
        </w:rPr>
        <w:lastRenderedPageBreak/>
        <w:t>2</w:t>
      </w:r>
      <w:r>
        <w:t>ページ目</w:t>
      </w:r>
    </w:p>
    <w:p w:rsidR="008A3563" w:rsidRDefault="008A3563"/>
    <w:p w:rsidR="008A3563" w:rsidRDefault="008A3563">
      <w:r>
        <w:t>あああ</w:t>
      </w:r>
    </w:p>
    <w:sectPr w:rsidR="008A3563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DF7" w:rsidRDefault="00C64DF7">
      <w:r>
        <w:separator/>
      </w:r>
    </w:p>
  </w:endnote>
  <w:endnote w:type="continuationSeparator" w:id="0">
    <w:p w:rsidR="00C64DF7" w:rsidRDefault="00C6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right"/>
    </w:pPr>
    <w:r>
      <w:t>footer_code_011</w:t>
    </w:r>
  </w:p>
  <w:p>
    <w:pPr>
      <w:jc w:val="right"/>
    </w:pPr>
    <w:r>
      <w:t>footer_code_044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DF7" w:rsidRDefault="00C64DF7">
      <w:r>
        <w:separator/>
      </w:r>
    </w:p>
  </w:footnote>
  <w:footnote w:type="continuationSeparator" w:id="0">
    <w:p w:rsidR="00C64DF7" w:rsidRDefault="00C64DF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left"/>
    </w:pPr>
    <w:r>
      <w:t>header_code_011</w:t>
    </w:r>
  </w:p>
  <w:p>
    <w:pPr>
      <w:jc w:val="left"/>
    </w:pPr>
    <w:r>
      <w:t>header_code_044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C7"/>
    <w:rsid w:val="00461526"/>
    <w:rsid w:val="0062108B"/>
    <w:rsid w:val="008A3563"/>
    <w:rsid w:val="00930EC7"/>
    <w:rsid w:val="00BF4D0A"/>
    <w:rsid w:val="00C64DF7"/>
    <w:rsid w:val="00E65083"/>
    <w:rsid w:val="00E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6C520B6-203A-4D98-9602-16E467D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0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108B"/>
  </w:style>
  <w:style w:type="paragraph" w:styleId="a5">
    <w:name w:val="footer"/>
    <w:basedOn w:val="a"/>
    <w:link w:val="a6"/>
    <w:uiPriority w:val="99"/>
    <w:unhideWhenUsed/>
    <w:rsid w:val="006210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Morimoto Kensuke</dc:creator>
  <cp:keywords/>
  <dc:description/>
  <cp:lastModifiedBy>Morimoto Kensuke</cp:lastModifiedBy>
  <cp:revision>5</cp:revision>
  <dcterms:created xsi:type="dcterms:W3CDTF">2022-06-07T12:52:00Z</dcterms:created>
  <dcterms:modified xsi:type="dcterms:W3CDTF">2022-06-17T20:47:00Z</dcterms:modified>
</cp:coreProperties>
</file>