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473FE" w14:textId="463C2C4E" w:rsidR="00DD47A4" w:rsidRDefault="00D26FFD">
      <w:r>
        <w:t>TP 2 : Inventaire</w:t>
      </w:r>
    </w:p>
    <w:p w14:paraId="0019DCA8" w14:textId="77777777" w:rsidR="00D26FFD" w:rsidRDefault="00D26FFD"/>
    <w:p w14:paraId="686ED6CB" w14:textId="0D5EDE01" w:rsidR="00D26FFD" w:rsidRDefault="00D26FFD">
      <w:r>
        <w:t>Création d’un environnement virtuel :</w:t>
      </w:r>
    </w:p>
    <w:p w14:paraId="0486D4BA" w14:textId="77777777" w:rsidR="00D26FFD" w:rsidRDefault="00D26FFD"/>
    <w:p w14:paraId="4309F884" w14:textId="25EA6B4C" w:rsidR="00D26FFD" w:rsidRDefault="002F7EED">
      <w:r w:rsidRPr="002F7EED">
        <w:drawing>
          <wp:inline distT="0" distB="0" distL="0" distR="0" wp14:anchorId="2D230346" wp14:editId="334164E7">
            <wp:extent cx="5105842" cy="342930"/>
            <wp:effectExtent l="0" t="0" r="0" b="0"/>
            <wp:docPr id="134087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870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105842" cy="34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65DB8" w14:textId="77777777" w:rsidR="002F7EED" w:rsidRDefault="002F7EED"/>
    <w:p w14:paraId="72B3EEE7" w14:textId="557AD9B2" w:rsidR="002F7EED" w:rsidRDefault="003A7A32">
      <w:r>
        <w:t>Activation de l’environnement virtuel :</w:t>
      </w:r>
    </w:p>
    <w:p w14:paraId="0E5F4626" w14:textId="41C157AC" w:rsidR="003A7A32" w:rsidRDefault="00A0192B">
      <w:r w:rsidRPr="00A0192B">
        <w:drawing>
          <wp:inline distT="0" distB="0" distL="0" distR="0" wp14:anchorId="314D2C1D" wp14:editId="78A22B13">
            <wp:extent cx="4922947" cy="548688"/>
            <wp:effectExtent l="0" t="0" r="0" b="3810"/>
            <wp:docPr id="1724433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433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22947" cy="548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946C5" w14:textId="77777777" w:rsidR="007971A1" w:rsidRDefault="007971A1"/>
    <w:p w14:paraId="33F1121E" w14:textId="6DE3C230" w:rsidR="007971A1" w:rsidRDefault="007971A1">
      <w:r>
        <w:t>Installation de la librarie requests :</w:t>
      </w:r>
    </w:p>
    <w:p w14:paraId="1D4CFEA3" w14:textId="34F934E2" w:rsidR="007971A1" w:rsidRDefault="008B3245">
      <w:r w:rsidRPr="008B3245">
        <w:drawing>
          <wp:inline distT="0" distB="0" distL="0" distR="0" wp14:anchorId="576E8084" wp14:editId="35E1A75D">
            <wp:extent cx="5760720" cy="1993900"/>
            <wp:effectExtent l="0" t="0" r="0" b="6350"/>
            <wp:docPr id="19476665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6665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1D51" w14:textId="77777777" w:rsidR="008B3245" w:rsidRDefault="008B3245"/>
    <w:p w14:paraId="18943B5B" w14:textId="0CF7A582" w:rsidR="008B3245" w:rsidRDefault="00B855B7">
      <w:r>
        <w:t xml:space="preserve">Générer le fichier requirement.txt pour figer la dépendance : </w:t>
      </w:r>
    </w:p>
    <w:p w14:paraId="5A55B4EA" w14:textId="1748AA93" w:rsidR="00B855B7" w:rsidRDefault="00B855B7">
      <w:r w:rsidRPr="00B855B7">
        <w:drawing>
          <wp:inline distT="0" distB="0" distL="0" distR="0" wp14:anchorId="59C491B5" wp14:editId="6516B175">
            <wp:extent cx="4854361" cy="419136"/>
            <wp:effectExtent l="0" t="0" r="3810" b="0"/>
            <wp:docPr id="20840377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377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419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855B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47A4"/>
    <w:rsid w:val="002F7EED"/>
    <w:rsid w:val="003A7A32"/>
    <w:rsid w:val="007971A1"/>
    <w:rsid w:val="008B3245"/>
    <w:rsid w:val="009B0E01"/>
    <w:rsid w:val="00A0192B"/>
    <w:rsid w:val="00B855B7"/>
    <w:rsid w:val="00D26FFD"/>
    <w:rsid w:val="00DD47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E1F8D1"/>
  <w15:chartTrackingRefBased/>
  <w15:docId w15:val="{46036D4F-18DB-4019-BE5D-5CB8C2759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D47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D47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D47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D47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D47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D47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D47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D47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D47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D47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D47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D47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D47A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D47A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D47A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D47A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D47A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D47A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D47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D47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D47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D47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D47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D47A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D47A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D47A4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D47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D47A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D47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32</Words>
  <Characters>179</Characters>
  <Application>Microsoft Office Word</Application>
  <DocSecurity>0</DocSecurity>
  <Lines>1</Lines>
  <Paragraphs>1</Paragraphs>
  <ScaleCrop>false</ScaleCrop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Hearth Wallah</dc:creator>
  <cp:keywords/>
  <dc:description/>
  <cp:lastModifiedBy>Hearth Wallah</cp:lastModifiedBy>
  <cp:revision>8</cp:revision>
  <dcterms:created xsi:type="dcterms:W3CDTF">2026-10-26T10:00:00Z</dcterms:created>
  <dcterms:modified xsi:type="dcterms:W3CDTF">2026-10-26T10:07:00Z</dcterms:modified>
</cp:coreProperties>
</file>