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7FBCB" w14:textId="666A310D" w:rsidR="0078454B" w:rsidRDefault="00826894">
      <w:r>
        <w:t>TP 4 : Un secret dans Git</w:t>
      </w:r>
    </w:p>
    <w:p w14:paraId="047CAB44" w14:textId="77777777" w:rsidR="00826894" w:rsidRDefault="00826894"/>
    <w:p w14:paraId="7F60563B" w14:textId="5D3B275E" w:rsidR="00826894" w:rsidRDefault="00826894">
      <w:r>
        <w:t xml:space="preserve">On crée le fichier de l’application </w:t>
      </w:r>
      <w:proofErr w:type="spellStart"/>
      <w:r>
        <w:t>ArgoCD</w:t>
      </w:r>
      <w:proofErr w:type="spellEnd"/>
    </w:p>
    <w:p w14:paraId="6DCBB565" w14:textId="268AEE97" w:rsidR="00826894" w:rsidRDefault="00895A1C">
      <w:r w:rsidRPr="00895A1C">
        <w:drawing>
          <wp:inline distT="0" distB="0" distL="0" distR="0" wp14:anchorId="3AEFDC8A" wp14:editId="59CB13D5">
            <wp:extent cx="5760720" cy="4128135"/>
            <wp:effectExtent l="0" t="0" r="0" b="5715"/>
            <wp:docPr id="14696993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993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F35A3" w14:textId="2C88F195" w:rsidR="00895A1C" w:rsidRDefault="00895A1C">
      <w:r>
        <w:t>Puis on enregistre et push le fichier :</w:t>
      </w:r>
    </w:p>
    <w:p w14:paraId="0EC09D4A" w14:textId="7DE86317" w:rsidR="00895A1C" w:rsidRDefault="00611349">
      <w:r w:rsidRPr="00611349">
        <w:drawing>
          <wp:inline distT="0" distB="0" distL="0" distR="0" wp14:anchorId="572E5B3F" wp14:editId="32BEC743">
            <wp:extent cx="5760720" cy="1978025"/>
            <wp:effectExtent l="0" t="0" r="0" b="3175"/>
            <wp:docPr id="7010472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472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FF2D4" w14:textId="5D029C4D" w:rsidR="00611349" w:rsidRDefault="0095273C">
      <w:r w:rsidRPr="0095273C">
        <w:drawing>
          <wp:inline distT="0" distB="0" distL="0" distR="0" wp14:anchorId="4833180E" wp14:editId="4DD86209">
            <wp:extent cx="5760720" cy="572770"/>
            <wp:effectExtent l="0" t="0" r="0" b="0"/>
            <wp:docPr id="9296083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083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B1E96" w14:textId="7E08E876" w:rsidR="0095273C" w:rsidRDefault="002C36EF">
      <w:r>
        <w:t xml:space="preserve">Installation de </w:t>
      </w:r>
      <w:proofErr w:type="spellStart"/>
      <w:r>
        <w:t>kubeseal</w:t>
      </w:r>
      <w:proofErr w:type="spellEnd"/>
      <w:r>
        <w:t> :</w:t>
      </w:r>
    </w:p>
    <w:p w14:paraId="20FCDBBD" w14:textId="183D8FC5" w:rsidR="002C36EF" w:rsidRDefault="002C36EF">
      <w:r w:rsidRPr="002C36EF">
        <w:lastRenderedPageBreak/>
        <w:drawing>
          <wp:inline distT="0" distB="0" distL="0" distR="0" wp14:anchorId="0CC12DEC" wp14:editId="174E460C">
            <wp:extent cx="5760720" cy="419100"/>
            <wp:effectExtent l="0" t="0" r="0" b="0"/>
            <wp:docPr id="18362645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64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4A649" w14:textId="5ADAA600" w:rsidR="00D13B84" w:rsidRPr="00D13B84" w:rsidRDefault="00D13B84" w:rsidP="00D13B84">
      <w:r>
        <w:t>La commande</w:t>
      </w:r>
      <w:r w:rsidRPr="00D13B84">
        <w:t xml:space="preserve"> suivante </w:t>
      </w:r>
      <w:r>
        <w:t>dans le</w:t>
      </w:r>
      <w:r w:rsidRPr="00D13B84">
        <w:t xml:space="preserve"> terminal WSL pour créer </w:t>
      </w:r>
      <w:r>
        <w:t>le</w:t>
      </w:r>
      <w:r w:rsidRPr="00D13B84">
        <w:t xml:space="preserve"> secret chiffré (</w:t>
      </w:r>
      <w:proofErr w:type="spellStart"/>
      <w:r w:rsidRPr="00D13B84">
        <w:t>SealedSecret</w:t>
      </w:r>
      <w:proofErr w:type="spellEnd"/>
      <w:r w:rsidRPr="00D13B84">
        <w:t xml:space="preserve">) dans le dossier de l'overlay dev : </w:t>
      </w:r>
    </w:p>
    <w:p w14:paraId="6908DE69" w14:textId="25EDEEF5" w:rsidR="002C36EF" w:rsidRDefault="00F32BE9">
      <w:r w:rsidRPr="00F32BE9">
        <w:drawing>
          <wp:inline distT="0" distB="0" distL="0" distR="0" wp14:anchorId="33F4FE01" wp14:editId="07E71404">
            <wp:extent cx="5760720" cy="170815"/>
            <wp:effectExtent l="0" t="0" r="0" b="635"/>
            <wp:docPr id="9903550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55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0AD2A" w14:textId="5E7B95C4" w:rsidR="00B63677" w:rsidRPr="00B63677" w:rsidRDefault="00B63677" w:rsidP="00B63677">
      <w:r>
        <w:t xml:space="preserve">On </w:t>
      </w:r>
      <w:r w:rsidRPr="00B63677">
        <w:t xml:space="preserve">applique les modifications, </w:t>
      </w:r>
      <w:proofErr w:type="spellStart"/>
      <w:r w:rsidRPr="00B63677">
        <w:t>commiter</w:t>
      </w:r>
      <w:proofErr w:type="spellEnd"/>
      <w:r w:rsidRPr="00B63677">
        <w:t xml:space="preserve">, </w:t>
      </w:r>
      <w:r>
        <w:t xml:space="preserve">push </w:t>
      </w:r>
      <w:r w:rsidRPr="00B63677">
        <w:t xml:space="preserve"> et créer le fichier requis :</w:t>
      </w:r>
    </w:p>
    <w:p w14:paraId="24ECB033" w14:textId="324B3771" w:rsidR="00F32BE9" w:rsidRDefault="00495AB6">
      <w:r w:rsidRPr="00495AB6">
        <w:drawing>
          <wp:inline distT="0" distB="0" distL="0" distR="0" wp14:anchorId="0F0FCCA1" wp14:editId="5904C1AD">
            <wp:extent cx="5760720" cy="3310255"/>
            <wp:effectExtent l="0" t="0" r="0" b="4445"/>
            <wp:docPr id="4049515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515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D2FBF" w14:textId="6679F30F" w:rsidR="00597538" w:rsidRDefault="00597538">
      <w:r>
        <w:t>On v</w:t>
      </w:r>
      <w:r w:rsidRPr="00597538">
        <w:t xml:space="preserve">érifie que la valeur </w:t>
      </w:r>
      <w:r>
        <w:t>du</w:t>
      </w:r>
      <w:r w:rsidRPr="00597538">
        <w:t xml:space="preserve"> secret n'apparaît nulle part en clair dans le dépôt Git</w:t>
      </w:r>
      <w:r>
        <w:t xml:space="preserve"> : </w:t>
      </w:r>
    </w:p>
    <w:p w14:paraId="7B7325E4" w14:textId="3193068A" w:rsidR="00597538" w:rsidRDefault="00BC494C">
      <w:r w:rsidRPr="00BC494C">
        <w:drawing>
          <wp:inline distT="0" distB="0" distL="0" distR="0" wp14:anchorId="706EA3C3" wp14:editId="73F61676">
            <wp:extent cx="5760720" cy="794385"/>
            <wp:effectExtent l="0" t="0" r="0" b="5715"/>
            <wp:docPr id="14744321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321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21080" w14:textId="77777777" w:rsidR="00BC494C" w:rsidRDefault="00BC494C"/>
    <w:p w14:paraId="3D5F068C" w14:textId="42D4E9B6" w:rsidR="00BC494C" w:rsidRDefault="00BC494C">
      <w:r>
        <w:t xml:space="preserve">Mon jeton :test n’apparait pas </w:t>
      </w:r>
    </w:p>
    <w:sectPr w:rsidR="00BC49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54B"/>
    <w:rsid w:val="002C36EF"/>
    <w:rsid w:val="00495AB6"/>
    <w:rsid w:val="00597538"/>
    <w:rsid w:val="00611349"/>
    <w:rsid w:val="0078454B"/>
    <w:rsid w:val="00826894"/>
    <w:rsid w:val="00895A1C"/>
    <w:rsid w:val="0095273C"/>
    <w:rsid w:val="00B63677"/>
    <w:rsid w:val="00BC494C"/>
    <w:rsid w:val="00D00368"/>
    <w:rsid w:val="00D13B84"/>
    <w:rsid w:val="00F32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4C33F"/>
  <w15:chartTrackingRefBased/>
  <w15:docId w15:val="{4D36204E-95C6-40CA-8F46-BADF07F41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84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84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84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84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84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84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84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84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84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84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84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84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8454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8454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8454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8454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8454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8454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84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84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84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84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84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8454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8454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8454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84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8454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845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</Words>
  <Characters>397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Hearth Wallah</dc:creator>
  <cp:keywords/>
  <dc:description/>
  <cp:lastModifiedBy>Hearth Wallah</cp:lastModifiedBy>
  <cp:revision>12</cp:revision>
  <dcterms:created xsi:type="dcterms:W3CDTF">2026-10-28T15:44:00Z</dcterms:created>
  <dcterms:modified xsi:type="dcterms:W3CDTF">2026-10-28T16:58:00Z</dcterms:modified>
</cp:coreProperties>
</file>