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5ED9" w14:textId="4F5EE113" w:rsidR="001D73BF" w:rsidRDefault="00D74A06">
      <w:proofErr w:type="spellStart"/>
      <w:r>
        <w:t>Tampilan</w:t>
      </w:r>
      <w:proofErr w:type="spellEnd"/>
      <w:r>
        <w:t xml:space="preserve"> Home Role “admin”</w:t>
      </w:r>
      <w:r>
        <w:rPr>
          <w:noProof/>
        </w:rPr>
        <w:drawing>
          <wp:inline distT="0" distB="0" distL="0" distR="0" wp14:anchorId="32484545" wp14:editId="4376A9DC">
            <wp:extent cx="5731510" cy="3224530"/>
            <wp:effectExtent l="0" t="0" r="2540" b="0"/>
            <wp:docPr id="475787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7928" w14:textId="04207874" w:rsidR="00D74A06" w:rsidRDefault="001D73BF">
      <w:r>
        <w:br w:type="page"/>
      </w:r>
    </w:p>
    <w:p w14:paraId="1138C55D" w14:textId="72E319A3" w:rsidR="00D74A06" w:rsidRDefault="00D74A06">
      <w:proofErr w:type="spellStart"/>
      <w:r>
        <w:lastRenderedPageBreak/>
        <w:t>Tampilan</w:t>
      </w:r>
      <w:proofErr w:type="spellEnd"/>
      <w:r>
        <w:t xml:space="preserve"> User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“admin”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user</w:t>
      </w:r>
    </w:p>
    <w:p w14:paraId="155B2E38" w14:textId="647FADBB" w:rsidR="00087E5D" w:rsidRDefault="00D74A06">
      <w:r>
        <w:rPr>
          <w:noProof/>
        </w:rPr>
        <w:drawing>
          <wp:inline distT="0" distB="0" distL="0" distR="0" wp14:anchorId="3426360F" wp14:editId="7B746E0F">
            <wp:extent cx="5731510" cy="3224530"/>
            <wp:effectExtent l="0" t="0" r="2540" b="0"/>
            <wp:docPr id="4844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6A3B" w14:textId="5DF3A2C7" w:rsidR="0048461F" w:rsidRDefault="0048461F">
      <w:pPr>
        <w:rPr>
          <w:noProof/>
        </w:rPr>
      </w:pPr>
      <w:r>
        <w:rPr>
          <w:noProof/>
        </w:rPr>
        <w:br w:type="page"/>
      </w:r>
    </w:p>
    <w:p w14:paraId="66B8A0A8" w14:textId="04A69B87" w:rsidR="00D74A06" w:rsidRDefault="0048461F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user</w:t>
      </w:r>
    </w:p>
    <w:p w14:paraId="23AFFFC0" w14:textId="641D944E" w:rsidR="0048461F" w:rsidRDefault="0048461F">
      <w:r>
        <w:rPr>
          <w:noProof/>
        </w:rPr>
        <w:drawing>
          <wp:inline distT="0" distB="0" distL="0" distR="0" wp14:anchorId="04CBFA57" wp14:editId="71AC910A">
            <wp:extent cx="5731510" cy="3224530"/>
            <wp:effectExtent l="0" t="0" r="2540" b="0"/>
            <wp:docPr id="1376735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D"/>
    <w:rsid w:val="00087E5D"/>
    <w:rsid w:val="001D73BF"/>
    <w:rsid w:val="0048461F"/>
    <w:rsid w:val="00D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CCD5"/>
  <w15:chartTrackingRefBased/>
  <w15:docId w15:val="{CDDFD382-6E5E-4B4B-AB9B-A0FFF085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ardlltsyns2318@outlook.com</dc:creator>
  <cp:keywords/>
  <dc:description/>
  <cp:lastModifiedBy>ardlltsyns2318@outlook.com</cp:lastModifiedBy>
  <cp:revision>3</cp:revision>
  <dcterms:created xsi:type="dcterms:W3CDTF">2023-07-03T10:36:00Z</dcterms:created>
  <dcterms:modified xsi:type="dcterms:W3CDTF">2023-07-03T10:50:00Z</dcterms:modified>
</cp:coreProperties>
</file>