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3504" w:rsidRPr="00D0737B" w:rsidRDefault="00734F1A" w:rsidP="00D0737B">
      <w:pPr>
        <w:pStyle w:val="Titre"/>
      </w:pPr>
      <w:r w:rsidRPr="00D0737B">
        <w:t>Cerveau</w:t>
      </w:r>
    </w:p>
    <w:p w:rsidR="00734F1A" w:rsidRPr="00D0737B" w:rsidRDefault="00734F1A" w:rsidP="00D0737B">
      <w:pPr>
        <w:jc w:val="both"/>
      </w:pPr>
    </w:p>
    <w:p w:rsidR="00734F1A" w:rsidRPr="00D24800" w:rsidRDefault="00734F1A" w:rsidP="00D24800">
      <w:pPr>
        <w:pStyle w:val="Sous-titre"/>
      </w:pPr>
      <w:r w:rsidRPr="00D24800">
        <w:t>Présentation du programme central</w:t>
      </w:r>
    </w:p>
    <w:p w:rsidR="00734F1A" w:rsidRPr="00D24800" w:rsidRDefault="00734F1A" w:rsidP="00D24800">
      <w:pPr>
        <w:pStyle w:val="Titre1"/>
      </w:pPr>
      <w:r w:rsidRPr="00D24800">
        <w:t>Vue d’ensemble</w:t>
      </w:r>
    </w:p>
    <w:p w:rsidR="00050672" w:rsidRDefault="00D24800" w:rsidP="00050672">
      <w:pPr>
        <w:jc w:val="both"/>
      </w:pPr>
      <w:r>
        <w:tab/>
      </w:r>
      <w:r w:rsidR="00050672">
        <w:rPr>
          <w:noProof/>
        </w:rPr>
        <mc:AlternateContent>
          <mc:Choice Requires="wpg">
            <w:drawing>
              <wp:anchor distT="0" distB="0" distL="114300" distR="114300" simplePos="0" relativeHeight="251653120" behindDoc="0" locked="0" layoutInCell="1" allowOverlap="1">
                <wp:simplePos x="0" y="0"/>
                <wp:positionH relativeFrom="column">
                  <wp:posOffset>-4445</wp:posOffset>
                </wp:positionH>
                <wp:positionV relativeFrom="paragraph">
                  <wp:posOffset>1023620</wp:posOffset>
                </wp:positionV>
                <wp:extent cx="5760720" cy="3619500"/>
                <wp:effectExtent l="0" t="0" r="0" b="19050"/>
                <wp:wrapSquare wrapText="bothSides"/>
                <wp:docPr id="5" name="Groupe 5"/>
                <wp:cNvGraphicFramePr/>
                <a:graphic xmlns:a="http://schemas.openxmlformats.org/drawingml/2006/main">
                  <a:graphicData uri="http://schemas.microsoft.com/office/word/2010/wordprocessingGroup">
                    <wpg:wgp>
                      <wpg:cNvGrpSpPr/>
                      <wpg:grpSpPr>
                        <a:xfrm>
                          <a:off x="0" y="0"/>
                          <a:ext cx="5760720" cy="3619500"/>
                          <a:chOff x="0" y="0"/>
                          <a:chExt cx="5760720" cy="3619500"/>
                        </a:xfrm>
                      </wpg:grpSpPr>
                      <wps:wsp>
                        <wps:cNvPr id="4" name="Zone de texte 2"/>
                        <wps:cNvSpPr txBox="1">
                          <a:spLocks noChangeArrowheads="1"/>
                        </wps:cNvSpPr>
                        <wps:spPr bwMode="auto">
                          <a:xfrm>
                            <a:off x="0" y="3371850"/>
                            <a:ext cx="5734050" cy="247650"/>
                          </a:xfrm>
                          <a:prstGeom prst="rect">
                            <a:avLst/>
                          </a:prstGeom>
                          <a:solidFill>
                            <a:srgbClr val="FFFFFF"/>
                          </a:solidFill>
                          <a:ln w="9525">
                            <a:solidFill>
                              <a:srgbClr val="000000"/>
                            </a:solidFill>
                            <a:miter lim="800000"/>
                            <a:headEnd/>
                            <a:tailEnd/>
                          </a:ln>
                        </wps:spPr>
                        <wps:txbx>
                          <w:txbxContent>
                            <w:p w:rsidR="00050672" w:rsidRDefault="00050672" w:rsidP="00050672">
                              <w:pPr>
                                <w:pStyle w:val="Lgende"/>
                                <w:jc w:val="center"/>
                              </w:pPr>
                              <w:r>
                                <w:t xml:space="preserve">Figure </w:t>
                              </w:r>
                              <w:r>
                                <w:fldChar w:fldCharType="begin"/>
                              </w:r>
                              <w:r>
                                <w:instrText xml:space="preserve"> SEQ Figure \* ARABIC </w:instrText>
                              </w:r>
                              <w:r>
                                <w:fldChar w:fldCharType="separate"/>
                              </w:r>
                              <w:r w:rsidR="00335E1E">
                                <w:rPr>
                                  <w:noProof/>
                                </w:rPr>
                                <w:t>1</w:t>
                              </w:r>
                              <w:r>
                                <w:fldChar w:fldCharType="end"/>
                              </w:r>
                              <w:r>
                                <w:t xml:space="preserve"> - Schéma représentatif du fonctionnement du robot</w:t>
                              </w:r>
                            </w:p>
                            <w:p w:rsidR="00050672" w:rsidRDefault="00050672" w:rsidP="00050672"/>
                          </w:txbxContent>
                        </wps:txbx>
                        <wps:bodyPr rot="0" vert="horz" wrap="square" lIns="91440" tIns="45720" rIns="91440" bIns="45720" anchor="t" anchorCtr="0">
                          <a:noAutofit/>
                        </wps:bodyPr>
                      </wps:wsp>
                      <pic:pic xmlns:pic="http://schemas.openxmlformats.org/drawingml/2006/picture">
                        <pic:nvPicPr>
                          <pic:cNvPr id="2" name="Image 2" descr="Une image contenant texte&#10;&#10;Description générée automatiquement"/>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760720" cy="3081020"/>
                          </a:xfrm>
                          <a:prstGeom prst="rect">
                            <a:avLst/>
                          </a:prstGeom>
                        </pic:spPr>
                      </pic:pic>
                    </wpg:wgp>
                  </a:graphicData>
                </a:graphic>
              </wp:anchor>
            </w:drawing>
          </mc:Choice>
          <mc:Fallback>
            <w:pict>
              <v:group id="Groupe 5" o:spid="_x0000_s1026" style="position:absolute;left:0;text-align:left;margin-left:-.35pt;margin-top:80.6pt;width:453.6pt;height:285pt;z-index:251653120" coordsize="57607,36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">
                <v:shapetype id="_x0000_t202" coordsize="21600,21600" o:spt="202" path="m,l,21600r21600,l21600,xe">
                  <v:stroke joinstyle="miter"/>
                  <v:path gradientshapeok="t" o:connecttype="rect"/>
                </v:shapetype>
                <v:shape id="_x0000_s1027" type="#_x0000_t202" style="position:absolute;top:33718;width:5734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rsidR="00050672" w:rsidRDefault="00050672" w:rsidP="00050672">
                        <w:pPr>
                          <w:pStyle w:val="Lgende"/>
                          <w:jc w:val="center"/>
                        </w:pPr>
                        <w:r>
                          <w:t xml:space="preserve">Figure </w:t>
                        </w:r>
                        <w:r>
                          <w:fldChar w:fldCharType="begin"/>
                        </w:r>
                        <w:r>
                          <w:instrText xml:space="preserve"> SEQ Figure \* ARABIC </w:instrText>
                        </w:r>
                        <w:r>
                          <w:fldChar w:fldCharType="separate"/>
                        </w:r>
                        <w:r w:rsidR="00335E1E">
                          <w:rPr>
                            <w:noProof/>
                          </w:rPr>
                          <w:t>1</w:t>
                        </w:r>
                        <w:r>
                          <w:fldChar w:fldCharType="end"/>
                        </w:r>
                        <w:r>
                          <w:t xml:space="preserve"> - Schéma représentatif du fonctionnement du robot</w:t>
                        </w:r>
                      </w:p>
                      <w:p w:rsidR="00050672" w:rsidRDefault="00050672" w:rsidP="00050672"/>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8" type="#_x0000_t75" alt="Une image contenant texte&#10;&#10;Description générée automatiquement" style="position:absolute;width:57607;height:30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">
                  <v:imagedata r:id="rId6" o:title="Une image contenant texte&#10;&#10;Description générée automatiquement"/>
                </v:shape>
                <w10:wrap type="square"/>
              </v:group>
            </w:pict>
          </mc:Fallback>
        </mc:AlternateContent>
      </w:r>
      <w:r w:rsidR="00734F1A" w:rsidRPr="00D0737B">
        <w:t>Comme pr</w:t>
      </w:r>
      <w:r w:rsidR="00D0737B" w:rsidRPr="00D0737B">
        <w:t>é</w:t>
      </w:r>
      <w:r w:rsidR="00734F1A" w:rsidRPr="00D0737B">
        <w:t>cis</w:t>
      </w:r>
      <w:r w:rsidR="00D0737B" w:rsidRPr="00D0737B">
        <w:t>é</w:t>
      </w:r>
      <w:r w:rsidR="00734F1A" w:rsidRPr="00D0737B">
        <w:t xml:space="preserve"> dans le rapport interm</w:t>
      </w:r>
      <w:r w:rsidR="00D0737B" w:rsidRPr="00D0737B">
        <w:t>é</w:t>
      </w:r>
      <w:r w:rsidR="00734F1A" w:rsidRPr="00D0737B">
        <w:t xml:space="preserve">diaire, le programme principale a </w:t>
      </w:r>
      <w:r w:rsidR="00D0737B" w:rsidRPr="00D0737B">
        <w:t>é</w:t>
      </w:r>
      <w:r w:rsidR="00734F1A" w:rsidRPr="00D0737B">
        <w:t>t</w:t>
      </w:r>
      <w:r w:rsidR="00D0737B" w:rsidRPr="00D0737B">
        <w:t>é</w:t>
      </w:r>
      <w:r w:rsidR="00D0737B">
        <w:t xml:space="preserve"> </w:t>
      </w:r>
      <w:r w:rsidR="00D0737B" w:rsidRPr="00D0737B">
        <w:t>é</w:t>
      </w:r>
      <w:r w:rsidR="00734F1A" w:rsidRPr="00D0737B">
        <w:t>crit en python, son r</w:t>
      </w:r>
      <w:r>
        <w:t>ô</w:t>
      </w:r>
      <w:r w:rsidR="00734F1A" w:rsidRPr="00D0737B">
        <w:t>le est de g</w:t>
      </w:r>
      <w:r w:rsidR="00D0737B" w:rsidRPr="00D0737B">
        <w:t>é</w:t>
      </w:r>
      <w:r w:rsidR="00734F1A" w:rsidRPr="00D0737B">
        <w:t>rer l’ensemble des entr</w:t>
      </w:r>
      <w:r w:rsidR="00D0737B" w:rsidRPr="00D0737B">
        <w:t>é</w:t>
      </w:r>
      <w:r w:rsidR="00734F1A" w:rsidRPr="00D0737B">
        <w:t>es pour produire les</w:t>
      </w:r>
      <w:r w:rsidR="00D0737B">
        <w:t xml:space="preserve"> </w:t>
      </w:r>
      <w:r w:rsidR="00734F1A" w:rsidRPr="00D0737B">
        <w:t>actions que doit r</w:t>
      </w:r>
      <w:r w:rsidR="00D0737B" w:rsidRPr="00D0737B">
        <w:t>é</w:t>
      </w:r>
      <w:r w:rsidR="00734F1A" w:rsidRPr="00D0737B">
        <w:t>aliser le robot. Ces entr</w:t>
      </w:r>
      <w:r w:rsidR="00D0737B" w:rsidRPr="00D0737B">
        <w:t>é</w:t>
      </w:r>
      <w:r w:rsidR="00734F1A" w:rsidRPr="00D0737B">
        <w:t>es sont : l’ensemble des distances</w:t>
      </w:r>
      <w:r w:rsidR="00D0737B">
        <w:t xml:space="preserve"> </w:t>
      </w:r>
      <w:r w:rsidR="00734F1A" w:rsidRPr="00D0737B">
        <w:t>envoy</w:t>
      </w:r>
      <w:r w:rsidR="00D0737B" w:rsidRPr="00D0737B">
        <w:t>é</w:t>
      </w:r>
      <w:r w:rsidR="00734F1A" w:rsidRPr="00D0737B">
        <w:t>s par les capteurs pr</w:t>
      </w:r>
      <w:r w:rsidR="00D0737B" w:rsidRPr="00D0737B">
        <w:t>é</w:t>
      </w:r>
      <w:r w:rsidR="00734F1A" w:rsidRPr="00D0737B">
        <w:t xml:space="preserve">sents sur le robot, les positions des </w:t>
      </w:r>
      <w:r w:rsidR="00D0737B" w:rsidRPr="00D0737B">
        <w:t>é</w:t>
      </w:r>
      <w:r w:rsidR="00734F1A" w:rsidRPr="00D0737B">
        <w:t>l</w:t>
      </w:r>
      <w:r w:rsidR="00D0737B" w:rsidRPr="00D0737B">
        <w:t>é</w:t>
      </w:r>
      <w:r w:rsidR="00734F1A" w:rsidRPr="00D0737B">
        <w:t>ments envoy</w:t>
      </w:r>
      <w:r w:rsidR="00D0737B" w:rsidRPr="00D0737B">
        <w:t>é</w:t>
      </w:r>
      <w:r w:rsidR="00734F1A" w:rsidRPr="00D0737B">
        <w:t>s</w:t>
      </w:r>
      <w:r w:rsidR="00D0737B">
        <w:t xml:space="preserve"> </w:t>
      </w:r>
      <w:r w:rsidR="00734F1A" w:rsidRPr="00D0737B">
        <w:t>par la cam</w:t>
      </w:r>
      <w:r w:rsidR="00D0737B" w:rsidRPr="00D0737B">
        <w:t>é</w:t>
      </w:r>
      <w:r w:rsidR="00734F1A" w:rsidRPr="00D0737B">
        <w:t>ra puis le retour de l’Arduino apr</w:t>
      </w:r>
      <w:r w:rsidR="00D0737B" w:rsidRPr="00D0737B">
        <w:t>è</w:t>
      </w:r>
      <w:r w:rsidR="00734F1A" w:rsidRPr="00D0737B">
        <w:t>s une tentative de r</w:t>
      </w:r>
      <w:r w:rsidR="00D0737B" w:rsidRPr="00D0737B">
        <w:t>é</w:t>
      </w:r>
      <w:r w:rsidR="00734F1A" w:rsidRPr="00D0737B">
        <w:t>alisation d’une</w:t>
      </w:r>
      <w:r w:rsidR="00D0737B">
        <w:t xml:space="preserve"> </w:t>
      </w:r>
      <w:r w:rsidR="00734F1A" w:rsidRPr="00D0737B">
        <w:t>action donn</w:t>
      </w:r>
      <w:r w:rsidR="00D0737B" w:rsidRPr="00D0737B">
        <w:t>é</w:t>
      </w:r>
      <w:r w:rsidR="00734F1A" w:rsidRPr="00D0737B">
        <w:t>e (figure 1).</w:t>
      </w:r>
    </w:p>
    <w:p w:rsidR="00050672" w:rsidRDefault="00050672" w:rsidP="00050672">
      <w:pPr>
        <w:jc w:val="both"/>
      </w:pPr>
    </w:p>
    <w:p w:rsidR="00734F1A" w:rsidRPr="00D0737B" w:rsidRDefault="00734F1A" w:rsidP="00D24800">
      <w:pPr>
        <w:pStyle w:val="Titre1"/>
      </w:pPr>
      <w:r w:rsidRPr="00D0737B">
        <w:t>Impl</w:t>
      </w:r>
      <w:r w:rsidR="00D0737B" w:rsidRPr="00D0737B">
        <w:t>é</w:t>
      </w:r>
      <w:r w:rsidRPr="00D0737B">
        <w:t>mentation</w:t>
      </w:r>
    </w:p>
    <w:p w:rsidR="00050672" w:rsidRDefault="00734F1A" w:rsidP="00D24800">
      <w:pPr>
        <w:jc w:val="both"/>
      </w:pPr>
      <w:r w:rsidRPr="00D0737B">
        <w:t>Pour r</w:t>
      </w:r>
      <w:r w:rsidR="00D0737B" w:rsidRPr="00D0737B">
        <w:t>é</w:t>
      </w:r>
      <w:r w:rsidRPr="00D0737B">
        <w:t>aliser le sch</w:t>
      </w:r>
      <w:r w:rsidR="00D0737B" w:rsidRPr="00D0737B">
        <w:t>é</w:t>
      </w:r>
      <w:r w:rsidRPr="00D0737B">
        <w:t>ma pr</w:t>
      </w:r>
      <w:r w:rsidR="00D0737B" w:rsidRPr="00D0737B">
        <w:t>é</w:t>
      </w:r>
      <w:r w:rsidRPr="00D0737B">
        <w:t>c</w:t>
      </w:r>
      <w:r w:rsidR="00D0737B" w:rsidRPr="00D0737B">
        <w:t>è</w:t>
      </w:r>
      <w:r w:rsidRPr="00D0737B">
        <w:t xml:space="preserve">dent, le code a </w:t>
      </w:r>
      <w:r w:rsidR="00D0737B" w:rsidRPr="00D0737B">
        <w:t>é</w:t>
      </w:r>
      <w:r w:rsidRPr="00D0737B">
        <w:t>t</w:t>
      </w:r>
      <w:r w:rsidR="00D0737B" w:rsidRPr="00D0737B">
        <w:t>é</w:t>
      </w:r>
      <w:r w:rsidRPr="00D0737B">
        <w:t xml:space="preserve"> con</w:t>
      </w:r>
      <w:r w:rsidR="00D0737B" w:rsidRPr="00D0737B">
        <w:t>ç</w:t>
      </w:r>
      <w:r w:rsidRPr="00D0737B">
        <w:t>u comme suit (figure 2):</w:t>
      </w:r>
    </w:p>
    <w:p w:rsidR="00734F1A" w:rsidRPr="00D0737B" w:rsidRDefault="00734F1A" w:rsidP="00D24800">
      <w:pPr>
        <w:pStyle w:val="Paragraphedeliste"/>
        <w:numPr>
          <w:ilvl w:val="0"/>
          <w:numId w:val="4"/>
        </w:numPr>
        <w:ind w:left="284" w:firstLine="76"/>
        <w:jc w:val="both"/>
      </w:pPr>
      <w:r w:rsidRPr="00D0737B">
        <w:t>main.py: fichier principal qui traite les informations d’entr</w:t>
      </w:r>
      <w:r w:rsidR="00D0737B" w:rsidRPr="00D0737B">
        <w:t>é</w:t>
      </w:r>
      <w:r w:rsidRPr="00D0737B">
        <w:t xml:space="preserve">e et trouve </w:t>
      </w:r>
      <w:r w:rsidR="00050672">
        <w:t xml:space="preserve">à </w:t>
      </w:r>
      <w:r w:rsidRPr="00D0737B">
        <w:t>l’aide d’un algorithme de calcul de chemin (cod</w:t>
      </w:r>
      <w:r w:rsidR="00D0737B" w:rsidRPr="00D0737B">
        <w:t>é</w:t>
      </w:r>
      <w:r w:rsidRPr="00D0737B">
        <w:t xml:space="preserve"> ind</w:t>
      </w:r>
      <w:r w:rsidR="00D0737B" w:rsidRPr="00D0737B">
        <w:t>é</w:t>
      </w:r>
      <w:r w:rsidRPr="00D0737B">
        <w:t>pendamment dans le</w:t>
      </w:r>
      <w:r w:rsidR="00050672">
        <w:t xml:space="preserve"> </w:t>
      </w:r>
      <w:r w:rsidRPr="00D0737B">
        <w:t xml:space="preserve">fichier </w:t>
      </w:r>
      <w:proofErr w:type="spellStart"/>
      <w:r w:rsidRPr="00D0737B">
        <w:t>path</w:t>
      </w:r>
      <w:proofErr w:type="spellEnd"/>
      <w:r w:rsidRPr="00D0737B">
        <w:t xml:space="preserve"> </w:t>
      </w:r>
      <w:proofErr w:type="spellStart"/>
      <w:r w:rsidRPr="00D0737B">
        <w:t>finding</w:t>
      </w:r>
      <w:proofErr w:type="spellEnd"/>
      <w:r w:rsidRPr="00D0737B">
        <w:t xml:space="preserve"> algortihm.py) la prochaine </w:t>
      </w:r>
      <w:r w:rsidR="00D0737B" w:rsidRPr="00D0737B">
        <w:t>é</w:t>
      </w:r>
      <w:r w:rsidRPr="00D0737B">
        <w:t xml:space="preserve">tape </w:t>
      </w:r>
      <w:r w:rsidR="00050672">
        <w:t>à</w:t>
      </w:r>
      <w:r w:rsidRPr="00D0737B">
        <w:t xml:space="preserve"> faire par l’Arduino,</w:t>
      </w:r>
      <w:r w:rsidR="00050672">
        <w:t xml:space="preserve"> </w:t>
      </w:r>
      <w:r w:rsidRPr="00D0737B">
        <w:t>puis en se basant sur le retour de celle-ci ainsi que des retours de la cam</w:t>
      </w:r>
      <w:r w:rsidR="00D0737B" w:rsidRPr="00D0737B">
        <w:t>é</w:t>
      </w:r>
      <w:r w:rsidRPr="00D0737B">
        <w:t>ra,</w:t>
      </w:r>
      <w:r w:rsidR="00050672">
        <w:t xml:space="preserve"> </w:t>
      </w:r>
      <w:r w:rsidRPr="00D0737B">
        <w:t xml:space="preserve">ce programme fait une mise </w:t>
      </w:r>
      <w:r w:rsidR="00D0737B" w:rsidRPr="00D0737B">
        <w:t>à</w:t>
      </w:r>
      <w:r w:rsidRPr="00D0737B">
        <w:t xml:space="preserve"> jour de ce qui est connu sur la table de jeu</w:t>
      </w:r>
      <w:r w:rsidR="00050672">
        <w:t xml:space="preserve"> </w:t>
      </w:r>
      <w:r w:rsidRPr="00D0737B">
        <w:t>pour pouvoir g</w:t>
      </w:r>
      <w:r w:rsidR="00D0737B" w:rsidRPr="00D0737B">
        <w:t>é</w:t>
      </w:r>
      <w:r w:rsidRPr="00D0737B">
        <w:t>n</w:t>
      </w:r>
      <w:r w:rsidR="00D0737B" w:rsidRPr="00D0737B">
        <w:t>é</w:t>
      </w:r>
      <w:r w:rsidRPr="00D0737B">
        <w:t xml:space="preserve">rer </w:t>
      </w:r>
      <w:r w:rsidR="00D0737B" w:rsidRPr="00D0737B">
        <w:t>à</w:t>
      </w:r>
      <w:r w:rsidRPr="00D0737B">
        <w:t xml:space="preserve"> nouveau la prochaine </w:t>
      </w:r>
      <w:r w:rsidR="00D0737B" w:rsidRPr="00D0737B">
        <w:t>é</w:t>
      </w:r>
      <w:r w:rsidRPr="00D0737B">
        <w:t xml:space="preserve">tape </w:t>
      </w:r>
      <w:r w:rsidR="00D0737B" w:rsidRPr="00D0737B">
        <w:t>à</w:t>
      </w:r>
      <w:r w:rsidRPr="00D0737B">
        <w:t xml:space="preserve"> suivre.</w:t>
      </w:r>
    </w:p>
    <w:p w:rsidR="00734F1A" w:rsidRPr="00D0737B" w:rsidRDefault="00734F1A" w:rsidP="00D24800">
      <w:pPr>
        <w:pStyle w:val="Paragraphedeliste"/>
        <w:numPr>
          <w:ilvl w:val="0"/>
          <w:numId w:val="4"/>
        </w:numPr>
        <w:ind w:left="284" w:firstLine="76"/>
        <w:jc w:val="both"/>
      </w:pPr>
      <w:proofErr w:type="spellStart"/>
      <w:r w:rsidRPr="00D0737B">
        <w:t>connect</w:t>
      </w:r>
      <w:proofErr w:type="spellEnd"/>
      <w:r w:rsidRPr="00D0737B">
        <w:t xml:space="preserve"> robot.py: fichier contenant les fonctions qui permettent l’envoi</w:t>
      </w:r>
      <w:r w:rsidR="00050672">
        <w:t xml:space="preserve"> </w:t>
      </w:r>
      <w:r w:rsidRPr="00D0737B">
        <w:t xml:space="preserve">des commandes </w:t>
      </w:r>
      <w:r w:rsidR="00D0737B" w:rsidRPr="00D0737B">
        <w:t>à</w:t>
      </w:r>
      <w:r w:rsidRPr="00D0737B">
        <w:t xml:space="preserve"> l’Arduino et la r</w:t>
      </w:r>
      <w:r w:rsidR="00D0737B" w:rsidRPr="00D0737B">
        <w:t>é</w:t>
      </w:r>
      <w:r w:rsidRPr="00D0737B">
        <w:t>ception d’un retour.</w:t>
      </w:r>
    </w:p>
    <w:p w:rsidR="00734F1A" w:rsidRPr="00D0737B" w:rsidRDefault="00734F1A" w:rsidP="00D24800">
      <w:pPr>
        <w:pStyle w:val="Paragraphedeliste"/>
        <w:numPr>
          <w:ilvl w:val="0"/>
          <w:numId w:val="4"/>
        </w:numPr>
        <w:ind w:left="284" w:firstLine="76"/>
        <w:jc w:val="both"/>
      </w:pPr>
      <w:proofErr w:type="spellStart"/>
      <w:r w:rsidRPr="00D0737B">
        <w:t>connect</w:t>
      </w:r>
      <w:proofErr w:type="spellEnd"/>
      <w:r w:rsidRPr="00D0737B">
        <w:t xml:space="preserve"> camera.py: contient les fonctions n</w:t>
      </w:r>
      <w:r w:rsidR="00D0737B" w:rsidRPr="00D0737B">
        <w:t>é</w:t>
      </w:r>
      <w:r w:rsidRPr="00D0737B">
        <w:t xml:space="preserve">cessaires </w:t>
      </w:r>
      <w:r w:rsidR="00D0737B" w:rsidRPr="00D0737B">
        <w:t>à</w:t>
      </w:r>
      <w:r w:rsidRPr="00D0737B">
        <w:t xml:space="preserve"> la communication avec la cam</w:t>
      </w:r>
      <w:r w:rsidR="00D0737B" w:rsidRPr="00D0737B">
        <w:t>é</w:t>
      </w:r>
      <w:r w:rsidRPr="00D0737B">
        <w:t>ra.</w:t>
      </w:r>
    </w:p>
    <w:p w:rsidR="00734F1A" w:rsidRPr="00D0737B" w:rsidRDefault="00734F1A" w:rsidP="00D24800">
      <w:pPr>
        <w:pStyle w:val="Paragraphedeliste"/>
        <w:numPr>
          <w:ilvl w:val="0"/>
          <w:numId w:val="4"/>
        </w:numPr>
        <w:ind w:left="284" w:firstLine="76"/>
        <w:jc w:val="both"/>
      </w:pPr>
      <w:proofErr w:type="spellStart"/>
      <w:r w:rsidRPr="00D0737B">
        <w:t>path</w:t>
      </w:r>
      <w:proofErr w:type="spellEnd"/>
      <w:r w:rsidRPr="00D0737B">
        <w:t xml:space="preserve"> </w:t>
      </w:r>
      <w:proofErr w:type="spellStart"/>
      <w:r w:rsidRPr="00D0737B">
        <w:t>finding</w:t>
      </w:r>
      <w:proofErr w:type="spellEnd"/>
      <w:r w:rsidRPr="00D0737B">
        <w:t xml:space="preserve"> algorithm.py: contient l’algorithme utilis</w:t>
      </w:r>
      <w:r w:rsidR="00D0737B" w:rsidRPr="00D0737B">
        <w:t>é</w:t>
      </w:r>
      <w:r w:rsidRPr="00D0737B">
        <w:t xml:space="preserve"> pour le calcul</w:t>
      </w:r>
      <w:r w:rsidR="00050672">
        <w:t xml:space="preserve"> </w:t>
      </w:r>
      <w:r w:rsidRPr="00D0737B">
        <w:t>des chemins lors du mouvement du robot.</w:t>
      </w:r>
    </w:p>
    <w:p w:rsidR="00734F1A" w:rsidRPr="00D0737B" w:rsidRDefault="00D24800" w:rsidP="00D24800">
      <w:pPr>
        <w:pStyle w:val="Paragraphedeliste"/>
        <w:numPr>
          <w:ilvl w:val="0"/>
          <w:numId w:val="4"/>
        </w:numPr>
        <w:ind w:left="284" w:firstLine="76"/>
        <w:jc w:val="both"/>
      </w:pPr>
      <w:r>
        <w:lastRenderedPageBreak/>
        <w:t>t</w:t>
      </w:r>
      <w:r w:rsidR="00734F1A" w:rsidRPr="00D0737B">
        <w:t>ests.py: utilis</w:t>
      </w:r>
      <w:r w:rsidR="00D0737B" w:rsidRPr="00D0737B">
        <w:t>é</w:t>
      </w:r>
      <w:r w:rsidR="00734F1A" w:rsidRPr="00D0737B">
        <w:t xml:space="preserve"> pour tester l’ensemble des fonctions cod</w:t>
      </w:r>
      <w:r w:rsidR="00D0737B" w:rsidRPr="00D0737B">
        <w:t>é</w:t>
      </w:r>
      <w:r w:rsidR="00734F1A" w:rsidRPr="00D0737B">
        <w:t>s.</w:t>
      </w:r>
    </w:p>
    <w:p w:rsidR="00D24800" w:rsidRDefault="00D24800" w:rsidP="0054547C">
      <w:pPr>
        <w:jc w:val="both"/>
      </w:pPr>
      <w:r>
        <w:rPr>
          <w:noProof/>
        </w:rPr>
        <mc:AlternateContent>
          <mc:Choice Requires="wpg">
            <w:drawing>
              <wp:anchor distT="0" distB="0" distL="114300" distR="114300" simplePos="0" relativeHeight="251649024" behindDoc="0" locked="0" layoutInCell="1" allowOverlap="1">
                <wp:simplePos x="0" y="0"/>
                <wp:positionH relativeFrom="margin">
                  <wp:align>right</wp:align>
                </wp:positionH>
                <wp:positionV relativeFrom="paragraph">
                  <wp:posOffset>152400</wp:posOffset>
                </wp:positionV>
                <wp:extent cx="5760720" cy="3486150"/>
                <wp:effectExtent l="0" t="0" r="11430" b="19050"/>
                <wp:wrapSquare wrapText="bothSides"/>
                <wp:docPr id="3" name="Groupe 3"/>
                <wp:cNvGraphicFramePr/>
                <a:graphic xmlns:a="http://schemas.openxmlformats.org/drawingml/2006/main">
                  <a:graphicData uri="http://schemas.microsoft.com/office/word/2010/wordprocessingGroup">
                    <wpg:wgp>
                      <wpg:cNvGrpSpPr/>
                      <wpg:grpSpPr>
                        <a:xfrm>
                          <a:off x="0" y="0"/>
                          <a:ext cx="5760720" cy="3486150"/>
                          <a:chOff x="0" y="0"/>
                          <a:chExt cx="5760720" cy="3486150"/>
                        </a:xfrm>
                      </wpg:grpSpPr>
                      <pic:pic xmlns:pic="http://schemas.openxmlformats.org/drawingml/2006/picture">
                        <pic:nvPicPr>
                          <pic:cNvPr id="1" name="Image 1" descr="Une image contenant capture d’écran&#10;&#10;Description générée automatiquement"/>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60720" cy="3322320"/>
                          </a:xfrm>
                          <a:prstGeom prst="rect">
                            <a:avLst/>
                          </a:prstGeom>
                        </pic:spPr>
                      </pic:pic>
                      <wps:wsp>
                        <wps:cNvPr id="217" name="Zone de texte 2"/>
                        <wps:cNvSpPr txBox="1">
                          <a:spLocks noChangeArrowheads="1"/>
                        </wps:cNvSpPr>
                        <wps:spPr bwMode="auto">
                          <a:xfrm>
                            <a:off x="9525" y="3238500"/>
                            <a:ext cx="5734050" cy="247650"/>
                          </a:xfrm>
                          <a:prstGeom prst="rect">
                            <a:avLst/>
                          </a:prstGeom>
                          <a:solidFill>
                            <a:srgbClr val="FFFFFF"/>
                          </a:solidFill>
                          <a:ln w="9525">
                            <a:solidFill>
                              <a:srgbClr val="000000"/>
                            </a:solidFill>
                            <a:miter lim="800000"/>
                            <a:headEnd/>
                            <a:tailEnd/>
                          </a:ln>
                        </wps:spPr>
                        <wps:txbx>
                          <w:txbxContent>
                            <w:p w:rsidR="00050672" w:rsidRPr="00D0737B" w:rsidRDefault="00050672" w:rsidP="00050672">
                              <w:pPr>
                                <w:pStyle w:val="Lgende"/>
                                <w:jc w:val="center"/>
                              </w:pPr>
                              <w:r>
                                <w:t xml:space="preserve">Figure </w:t>
                              </w:r>
                              <w:r>
                                <w:fldChar w:fldCharType="begin"/>
                              </w:r>
                              <w:r>
                                <w:instrText xml:space="preserve"> SEQ Figure \* ARABIC </w:instrText>
                              </w:r>
                              <w:r>
                                <w:fldChar w:fldCharType="separate"/>
                              </w:r>
                              <w:r w:rsidR="00335E1E">
                                <w:rPr>
                                  <w:noProof/>
                                </w:rPr>
                                <w:t>2</w:t>
                              </w:r>
                              <w:r>
                                <w:fldChar w:fldCharType="end"/>
                              </w:r>
                              <w:r>
                                <w:t xml:space="preserve"> - Représentation schématique du programme</w:t>
                              </w:r>
                            </w:p>
                            <w:p w:rsidR="00050672" w:rsidRDefault="00050672"/>
                          </w:txbxContent>
                        </wps:txbx>
                        <wps:bodyPr rot="0" vert="horz" wrap="square" lIns="91440" tIns="45720" rIns="91440" bIns="45720" anchor="t" anchorCtr="0">
                          <a:noAutofit/>
                        </wps:bodyPr>
                      </wps:wsp>
                    </wpg:wgp>
                  </a:graphicData>
                </a:graphic>
              </wp:anchor>
            </w:drawing>
          </mc:Choice>
          <mc:Fallback>
            <w:pict>
              <v:group id="Groupe 3" o:spid="_x0000_s1029" style="position:absolute;left:0;text-align:left;margin-left:402.4pt;margin-top:12pt;width:453.6pt;height:274.5pt;z-index:251649024;mso-position-horizontal:right;mso-position-horizontal-relative:margin" coordsize="57607,34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">
                <v:shape id="Image 1" o:spid="_x0000_s1030" type="#_x0000_t75" alt="Une image contenant capture d’écran&#10;&#10;Description générée automatiquement" style="position:absolute;width:57607;height:3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">
                  <v:imagedata r:id="rId8" o:title="Une image contenant capture d’écran&#10;&#10;Description générée automatiquement"/>
                </v:shape>
                <v:shape id="_x0000_s1031" type="#_x0000_t202" style="position:absolute;left:95;top:32385;width:57340;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050672" w:rsidRPr="00D0737B" w:rsidRDefault="00050672" w:rsidP="00050672">
                        <w:pPr>
                          <w:pStyle w:val="Lgende"/>
                          <w:jc w:val="center"/>
                        </w:pPr>
                        <w:r>
                          <w:t xml:space="preserve">Figure </w:t>
                        </w:r>
                        <w:r>
                          <w:fldChar w:fldCharType="begin"/>
                        </w:r>
                        <w:r>
                          <w:instrText xml:space="preserve"> SEQ Figure \* ARABIC </w:instrText>
                        </w:r>
                        <w:r>
                          <w:fldChar w:fldCharType="separate"/>
                        </w:r>
                        <w:r w:rsidR="00335E1E">
                          <w:rPr>
                            <w:noProof/>
                          </w:rPr>
                          <w:t>2</w:t>
                        </w:r>
                        <w:r>
                          <w:fldChar w:fldCharType="end"/>
                        </w:r>
                        <w:r>
                          <w:t xml:space="preserve"> - Représentation schématique du programme</w:t>
                        </w:r>
                      </w:p>
                      <w:p w:rsidR="00050672" w:rsidRDefault="00050672"/>
                    </w:txbxContent>
                  </v:textbox>
                </v:shape>
                <w10:wrap type="square" anchorx="margin"/>
              </v:group>
            </w:pict>
          </mc:Fallback>
        </mc:AlternateContent>
      </w:r>
    </w:p>
    <w:p w:rsidR="00734F1A" w:rsidRPr="00D0737B" w:rsidRDefault="00D24800" w:rsidP="00D24800">
      <w:pPr>
        <w:jc w:val="both"/>
      </w:pPr>
      <w:r>
        <w:tab/>
      </w:r>
      <w:r w:rsidR="00734F1A" w:rsidRPr="00D0737B">
        <w:t>Conform</w:t>
      </w:r>
      <w:r w:rsidR="00D0737B" w:rsidRPr="00D0737B">
        <w:t>é</w:t>
      </w:r>
      <w:r w:rsidR="00734F1A" w:rsidRPr="00D0737B">
        <w:t xml:space="preserve">ment </w:t>
      </w:r>
      <w:r w:rsidR="00D0737B" w:rsidRPr="00D0737B">
        <w:t>à</w:t>
      </w:r>
      <w:r w:rsidR="00734F1A" w:rsidRPr="00D0737B">
        <w:t xml:space="preserve"> ce qu’on avait pris comme convention au d</w:t>
      </w:r>
      <w:r w:rsidR="00D0737B" w:rsidRPr="00D0737B">
        <w:t>é</w:t>
      </w:r>
      <w:r w:rsidR="00734F1A" w:rsidRPr="00D0737B">
        <w:t>but, le retour</w:t>
      </w:r>
      <w:r w:rsidR="00050672">
        <w:t xml:space="preserve"> </w:t>
      </w:r>
      <w:r w:rsidR="00734F1A" w:rsidRPr="00D0737B">
        <w:t>de l’Arduino est de la forme ”a1a2a3....a21” o</w:t>
      </w:r>
      <w:r w:rsidR="00D0737B" w:rsidRPr="00D0737B">
        <w:t>ù</w:t>
      </w:r>
      <w:r w:rsidR="00734F1A" w:rsidRPr="00D0737B">
        <w:t xml:space="preserve"> a1 = 0 si l’action demand</w:t>
      </w:r>
      <w:r w:rsidR="00D0737B" w:rsidRPr="00D0737B">
        <w:t>é</w:t>
      </w:r>
      <w:r w:rsidR="00734F1A" w:rsidRPr="00D0737B">
        <w:t>e</w:t>
      </w:r>
      <w:r w:rsidR="00050672">
        <w:t xml:space="preserve"> </w:t>
      </w:r>
      <w:r w:rsidR="00D0737B" w:rsidRPr="00D0737B">
        <w:t>à</w:t>
      </w:r>
      <w:r w:rsidR="00734F1A" w:rsidRPr="00D0737B">
        <w:t xml:space="preserve"> l’Arduino n’as pas pu </w:t>
      </w:r>
      <w:r w:rsidR="00D0737B" w:rsidRPr="00D0737B">
        <w:t>ê</w:t>
      </w:r>
      <w:r w:rsidR="00734F1A" w:rsidRPr="00D0737B">
        <w:t>tre accomplie (robot qui rencontre un obstacle dans</w:t>
      </w:r>
      <w:r w:rsidR="00050672">
        <w:t xml:space="preserve">  </w:t>
      </w:r>
      <w:r w:rsidR="00734F1A" w:rsidRPr="00D0737B">
        <w:t>son chemin par exemple) et a1 = 1 dans le cas contraire, puis a2a3 , a4a5, ..</w:t>
      </w:r>
      <w:r w:rsidR="00050672">
        <w:t xml:space="preserve"> </w:t>
      </w:r>
      <w:r w:rsidR="00734F1A" w:rsidRPr="00D0737B">
        <w:t xml:space="preserve">a2ia2i+1 .. , a12a13 sont des nombres </w:t>
      </w:r>
      <w:r w:rsidR="00D0737B" w:rsidRPr="00D0737B">
        <w:t>à</w:t>
      </w:r>
      <w:r w:rsidR="00734F1A" w:rsidRPr="00D0737B">
        <w:t xml:space="preserve"> deux chiffres repr</w:t>
      </w:r>
      <w:r w:rsidR="00D0737B" w:rsidRPr="00D0737B">
        <w:t>é</w:t>
      </w:r>
      <w:r w:rsidR="00734F1A" w:rsidRPr="00D0737B">
        <w:t>sentant la distance</w:t>
      </w:r>
      <w:r w:rsidR="00050672">
        <w:t xml:space="preserve"> </w:t>
      </w:r>
      <w:r w:rsidR="00734F1A" w:rsidRPr="00D0737B">
        <w:t>en centim</w:t>
      </w:r>
      <w:r w:rsidR="00D0737B" w:rsidRPr="00D0737B">
        <w:t>è</w:t>
      </w:r>
      <w:r w:rsidR="00734F1A" w:rsidRPr="00D0737B">
        <w:t>tres du capteur num</w:t>
      </w:r>
      <w:r w:rsidR="00D0737B" w:rsidRPr="00D0737B">
        <w:t>é</w:t>
      </w:r>
      <w:r w:rsidR="00734F1A" w:rsidRPr="00D0737B">
        <w:t xml:space="preserve">ro i pour a2ia2i+1 </w:t>
      </w:r>
      <w:r w:rsidR="00D0737B" w:rsidRPr="00D0737B">
        <w:t>à</w:t>
      </w:r>
      <w:r w:rsidR="00734F1A" w:rsidRPr="00D0737B">
        <w:t xml:space="preserve"> ce qu’il voit devant lui,</w:t>
      </w:r>
      <w:r w:rsidR="00050672">
        <w:t xml:space="preserve"> </w:t>
      </w:r>
      <w:r w:rsidR="00734F1A" w:rsidRPr="00D0737B">
        <w:t>finalement a14..a17 et a18..a21 repr</w:t>
      </w:r>
      <w:r w:rsidR="00D0737B" w:rsidRPr="00D0737B">
        <w:t>é</w:t>
      </w:r>
      <w:r w:rsidR="00734F1A" w:rsidRPr="00D0737B">
        <w:t>sentent respectivement la distance r</w:t>
      </w:r>
      <w:r w:rsidR="00D0737B" w:rsidRPr="00D0737B">
        <w:t>é</w:t>
      </w:r>
      <w:r w:rsidR="00734F1A" w:rsidRPr="00D0737B">
        <w:t>e</w:t>
      </w:r>
      <w:r w:rsidR="00050672">
        <w:t>l</w:t>
      </w:r>
      <w:r w:rsidR="00734F1A" w:rsidRPr="00D0737B">
        <w:t>le</w:t>
      </w:r>
      <w:r w:rsidR="00050672">
        <w:t xml:space="preserve"> </w:t>
      </w:r>
      <w:r w:rsidR="00734F1A" w:rsidRPr="00D0737B">
        <w:t>parcourue par le robot et l’angle r</w:t>
      </w:r>
      <w:r w:rsidR="00D0737B" w:rsidRPr="00D0737B">
        <w:t>é</w:t>
      </w:r>
      <w:r w:rsidR="00734F1A" w:rsidRPr="00D0737B">
        <w:t>el de sa rotation au d</w:t>
      </w:r>
      <w:r w:rsidR="00D0737B" w:rsidRPr="00D0737B">
        <w:t>é</w:t>
      </w:r>
      <w:r w:rsidR="00734F1A" w:rsidRPr="00D0737B">
        <w:t>but de l’action en</w:t>
      </w:r>
      <w:r w:rsidR="00050672">
        <w:t xml:space="preserve"> </w:t>
      </w:r>
      <w:r w:rsidR="00734F1A" w:rsidRPr="00D0737B">
        <w:t>millim</w:t>
      </w:r>
      <w:r w:rsidR="00D0737B" w:rsidRPr="00D0737B">
        <w:t>è</w:t>
      </w:r>
      <w:r w:rsidR="00734F1A" w:rsidRPr="00D0737B">
        <w:t>tres.</w:t>
      </w:r>
    </w:p>
    <w:p w:rsidR="00D24800" w:rsidRDefault="00D24800" w:rsidP="00D0737B">
      <w:pPr>
        <w:jc w:val="both"/>
      </w:pPr>
      <w:r>
        <w:tab/>
      </w:r>
      <w:r w:rsidR="00734F1A" w:rsidRPr="00D0737B">
        <w:t>En ce qui concerne le retour de la cam</w:t>
      </w:r>
      <w:r w:rsidR="00D0737B" w:rsidRPr="00D0737B">
        <w:t>é</w:t>
      </w:r>
      <w:r w:rsidR="00734F1A" w:rsidRPr="00D0737B">
        <w:t>ra, celui</w:t>
      </w:r>
      <w:r w:rsidR="00050672">
        <w:t>-</w:t>
      </w:r>
      <w:r w:rsidR="00734F1A" w:rsidRPr="00D0737B">
        <w:t>ci sera de la forme ”a1a2....a243”</w:t>
      </w:r>
      <w:r w:rsidR="00050672">
        <w:t xml:space="preserve"> </w:t>
      </w:r>
      <w:r w:rsidR="00734F1A" w:rsidRPr="00D0737B">
        <w:t>(flux de taille log2(234) = 7.87bits) o</w:t>
      </w:r>
      <w:r w:rsidR="00D0737B" w:rsidRPr="00D0737B">
        <w:t>ù</w:t>
      </w:r>
      <w:r w:rsidR="00734F1A" w:rsidRPr="00D0737B">
        <w:t xml:space="preserve"> chaque 6 chiffres repr</w:t>
      </w:r>
      <w:r w:rsidR="00D0737B" w:rsidRPr="00D0737B">
        <w:t>é</w:t>
      </w:r>
      <w:r w:rsidR="00734F1A" w:rsidRPr="00D0737B">
        <w:t>sentent respectivement les cordonn</w:t>
      </w:r>
      <w:r w:rsidR="00D0737B" w:rsidRPr="00D0737B">
        <w:t>é</w:t>
      </w:r>
      <w:r w:rsidR="00734F1A" w:rsidRPr="00D0737B">
        <w:t>es (x, y) en d</w:t>
      </w:r>
      <w:r w:rsidR="00D0737B" w:rsidRPr="00D0737B">
        <w:t>é</w:t>
      </w:r>
      <w:r w:rsidR="00734F1A" w:rsidRPr="00D0737B">
        <w:t>cim</w:t>
      </w:r>
      <w:r w:rsidR="00D0737B" w:rsidRPr="00D0737B">
        <w:t>è</w:t>
      </w:r>
      <w:r w:rsidR="00734F1A" w:rsidRPr="00D0737B">
        <w:t xml:space="preserve">tres d’un </w:t>
      </w:r>
      <w:r w:rsidR="00D0737B" w:rsidRPr="00D0737B">
        <w:t>é</w:t>
      </w:r>
      <w:r w:rsidR="00734F1A" w:rsidRPr="00D0737B">
        <w:t>l</w:t>
      </w:r>
      <w:r w:rsidR="00D0737B" w:rsidRPr="00D0737B">
        <w:t>é</w:t>
      </w:r>
      <w:r w:rsidR="00734F1A" w:rsidRPr="00D0737B">
        <w:t>ment de la table (il y en a 40: 37 atome et 3 robots) et les 3 derniers chiffres l’orientation du robot.</w:t>
      </w:r>
      <w:r w:rsidR="00050672">
        <w:t xml:space="preserve"> </w:t>
      </w:r>
      <w:r w:rsidR="00734F1A" w:rsidRPr="00D0737B">
        <w:t>Pour rappel, le robot doit r</w:t>
      </w:r>
      <w:r w:rsidR="00D0737B" w:rsidRPr="00D0737B">
        <w:t>é</w:t>
      </w:r>
      <w:r w:rsidR="00734F1A" w:rsidRPr="00D0737B">
        <w:t>aliser les taches suivantes: d</w:t>
      </w:r>
      <w:r w:rsidR="00D0737B" w:rsidRPr="00D0737B">
        <w:t>é</w:t>
      </w:r>
      <w:r w:rsidR="00734F1A" w:rsidRPr="00D0737B">
        <w:t>placer les atomes,</w:t>
      </w:r>
      <w:r w:rsidR="00050672">
        <w:t xml:space="preserve"> </w:t>
      </w:r>
      <w:r w:rsidR="00734F1A" w:rsidRPr="00D0737B">
        <w:t>lancer une exp</w:t>
      </w:r>
      <w:r w:rsidR="00D0737B" w:rsidRPr="00D0737B">
        <w:t>é</w:t>
      </w:r>
      <w:r w:rsidR="00734F1A" w:rsidRPr="00D0737B">
        <w:t>rience, peser des atomes ou lib</w:t>
      </w:r>
      <w:r w:rsidR="00D0737B" w:rsidRPr="00D0737B">
        <w:t>é</w:t>
      </w:r>
      <w:r w:rsidR="00734F1A" w:rsidRPr="00D0737B">
        <w:t>rer un atome. L’ensemble</w:t>
      </w:r>
      <w:r w:rsidR="00050672">
        <w:t xml:space="preserve"> </w:t>
      </w:r>
      <w:r w:rsidR="00734F1A" w:rsidRPr="00D0737B">
        <w:t xml:space="preserve">de ces actions peut </w:t>
      </w:r>
      <w:r w:rsidR="00D0737B" w:rsidRPr="00D0737B">
        <w:t>ê</w:t>
      </w:r>
      <w:r w:rsidR="00734F1A" w:rsidRPr="00D0737B">
        <w:t>tre r</w:t>
      </w:r>
      <w:r w:rsidR="00D0737B" w:rsidRPr="00D0737B">
        <w:t>é</w:t>
      </w:r>
      <w:r w:rsidR="00734F1A" w:rsidRPr="00D0737B">
        <w:t>alis</w:t>
      </w:r>
      <w:r w:rsidR="00D0737B" w:rsidRPr="00D0737B">
        <w:t>é</w:t>
      </w:r>
      <w:r w:rsidR="00734F1A" w:rsidRPr="00D0737B">
        <w:t xml:space="preserve"> en utilisant cinq actions </w:t>
      </w:r>
      <w:r w:rsidR="00D0737B" w:rsidRPr="00D0737B">
        <w:t>é</w:t>
      </w:r>
      <w:r w:rsidR="00734F1A" w:rsidRPr="00D0737B">
        <w:t>l</w:t>
      </w:r>
      <w:r w:rsidR="00D0737B" w:rsidRPr="00D0737B">
        <w:t>é</w:t>
      </w:r>
      <w:r w:rsidR="00734F1A" w:rsidRPr="00D0737B">
        <w:t xml:space="preserve">mentaires, </w:t>
      </w:r>
      <w:r w:rsidR="00D0737B" w:rsidRPr="00D0737B">
        <w:t>à</w:t>
      </w:r>
      <w:r w:rsidR="00734F1A" w:rsidRPr="00D0737B">
        <w:t xml:space="preserve"> savoir,</w:t>
      </w:r>
      <w:r w:rsidR="00050672">
        <w:t xml:space="preserve"> </w:t>
      </w:r>
      <w:r w:rsidR="00734F1A" w:rsidRPr="00D0737B">
        <w:t xml:space="preserve">avancer, tourner </w:t>
      </w:r>
      <w:r w:rsidR="00D0737B" w:rsidRPr="00D0737B">
        <w:t>à</w:t>
      </w:r>
      <w:r w:rsidR="00734F1A" w:rsidRPr="00D0737B">
        <w:t xml:space="preserve"> droite, tourner </w:t>
      </w:r>
      <w:r w:rsidR="00D0737B" w:rsidRPr="00D0737B">
        <w:t>à</w:t>
      </w:r>
      <w:r w:rsidR="00734F1A" w:rsidRPr="00D0737B">
        <w:t xml:space="preserve"> gauche, attraper un </w:t>
      </w:r>
      <w:r w:rsidR="00D0737B" w:rsidRPr="00D0737B">
        <w:t>é</w:t>
      </w:r>
      <w:r w:rsidR="00734F1A" w:rsidRPr="00D0737B">
        <w:t>l</w:t>
      </w:r>
      <w:r w:rsidR="00D0737B" w:rsidRPr="00D0737B">
        <w:t>é</w:t>
      </w:r>
      <w:r w:rsidR="00734F1A" w:rsidRPr="00D0737B">
        <w:t>ment,</w:t>
      </w:r>
      <w:r w:rsidR="00050672">
        <w:t xml:space="preserve"> </w:t>
      </w:r>
      <w:r w:rsidR="00734F1A" w:rsidRPr="00D0737B">
        <w:t xml:space="preserve">poser un </w:t>
      </w:r>
      <w:r w:rsidR="00D0737B" w:rsidRPr="00D0737B">
        <w:t>é</w:t>
      </w:r>
      <w:r w:rsidR="00734F1A" w:rsidRPr="00D0737B">
        <w:t>l</w:t>
      </w:r>
      <w:r w:rsidR="00D0737B" w:rsidRPr="00D0737B">
        <w:t>é</w:t>
      </w:r>
      <w:r w:rsidR="00734F1A" w:rsidRPr="00D0737B">
        <w:t xml:space="preserve">ment. </w:t>
      </w:r>
      <w:r w:rsidR="00050672">
        <w:t>Ce sont</w:t>
      </w:r>
      <w:r w:rsidR="00734F1A" w:rsidRPr="00D0737B">
        <w:t xml:space="preserve"> les cinq actions impl</w:t>
      </w:r>
      <w:r w:rsidR="00D0737B" w:rsidRPr="00D0737B">
        <w:t>é</w:t>
      </w:r>
      <w:r w:rsidR="00734F1A" w:rsidRPr="00D0737B">
        <w:t>ment</w:t>
      </w:r>
      <w:r w:rsidR="00D0737B" w:rsidRPr="00D0737B">
        <w:t>é</w:t>
      </w:r>
      <w:r w:rsidR="00734F1A" w:rsidRPr="00D0737B">
        <w:t>s par l’algorithme.</w:t>
      </w:r>
      <w:r w:rsidR="00050672">
        <w:t xml:space="preserve"> </w:t>
      </w:r>
    </w:p>
    <w:p w:rsidR="00734F1A" w:rsidRDefault="00D24800" w:rsidP="00D0737B">
      <w:pPr>
        <w:jc w:val="both"/>
      </w:pPr>
      <w:r>
        <w:tab/>
      </w:r>
      <w:r w:rsidR="00734F1A" w:rsidRPr="00D0737B">
        <w:t>La table de jeu est de dimensions 2 m</w:t>
      </w:r>
      <w:r w:rsidR="00D0737B" w:rsidRPr="00D0737B">
        <w:t>è</w:t>
      </w:r>
      <w:r w:rsidR="00734F1A" w:rsidRPr="00D0737B">
        <w:t>tres x 3 m</w:t>
      </w:r>
      <w:r w:rsidR="00D0737B" w:rsidRPr="00D0737B">
        <w:t>è</w:t>
      </w:r>
      <w:r w:rsidR="00734F1A" w:rsidRPr="00D0737B">
        <w:t xml:space="preserve">tres, le choix qui a </w:t>
      </w:r>
      <w:r w:rsidR="00D0737B" w:rsidRPr="00D0737B">
        <w:t>é</w:t>
      </w:r>
      <w:r w:rsidR="00734F1A" w:rsidRPr="00D0737B">
        <w:t>t</w:t>
      </w:r>
      <w:r w:rsidR="00D0737B" w:rsidRPr="00D0737B">
        <w:t>é</w:t>
      </w:r>
      <w:r w:rsidR="00734F1A" w:rsidRPr="00D0737B">
        <w:t xml:space="preserve"> fait</w:t>
      </w:r>
      <w:r w:rsidR="00050672">
        <w:t xml:space="preserve"> </w:t>
      </w:r>
      <w:r w:rsidR="00734F1A" w:rsidRPr="00D0737B">
        <w:t>est de la repr</w:t>
      </w:r>
      <w:r w:rsidR="00D0737B" w:rsidRPr="00D0737B">
        <w:t>é</w:t>
      </w:r>
      <w:r w:rsidR="00734F1A" w:rsidRPr="00D0737B">
        <w:t>senter par une matrice de dimensions [2×ratio, 3×ratio] initialis</w:t>
      </w:r>
      <w:r w:rsidR="00D0737B" w:rsidRPr="00D0737B">
        <w:t>é</w:t>
      </w:r>
      <w:r w:rsidR="00734F1A" w:rsidRPr="00D0737B">
        <w:t>e</w:t>
      </w:r>
      <w:r w:rsidR="00050672">
        <w:t xml:space="preserve"> </w:t>
      </w:r>
      <w:r w:rsidR="00D0737B" w:rsidRPr="00D0737B">
        <w:t>à</w:t>
      </w:r>
      <w:r w:rsidR="00734F1A" w:rsidRPr="00D0737B">
        <w:t xml:space="preserve"> des z</w:t>
      </w:r>
      <w:r w:rsidR="00D0737B" w:rsidRPr="00D0737B">
        <w:t>é</w:t>
      </w:r>
      <w:r w:rsidR="00734F1A" w:rsidRPr="00D0737B">
        <w:t>ros o</w:t>
      </w:r>
      <w:r w:rsidR="00D0737B" w:rsidRPr="00D0737B">
        <w:t>ù</w:t>
      </w:r>
      <w:r w:rsidR="00734F1A" w:rsidRPr="00D0737B">
        <w:t xml:space="preserve"> le ratio est une variable globale </w:t>
      </w:r>
      <w:r w:rsidR="00D0737B" w:rsidRPr="00D0737B">
        <w:t>à</w:t>
      </w:r>
      <w:r w:rsidR="00734F1A" w:rsidRPr="00D0737B">
        <w:t xml:space="preserve"> choisir par l’utilisateur qui donne</w:t>
      </w:r>
      <w:r w:rsidR="00050672">
        <w:t xml:space="preserve"> </w:t>
      </w:r>
      <w:r w:rsidR="00734F1A" w:rsidRPr="00D0737B">
        <w:t>des r</w:t>
      </w:r>
      <w:r w:rsidR="00D0737B" w:rsidRPr="00D0737B">
        <w:t>é</w:t>
      </w:r>
      <w:r w:rsidR="00734F1A" w:rsidRPr="00D0737B">
        <w:t>solutions diff</w:t>
      </w:r>
      <w:r w:rsidR="00D0737B" w:rsidRPr="00D0737B">
        <w:t>é</w:t>
      </w:r>
      <w:r w:rsidR="00734F1A" w:rsidRPr="00D0737B">
        <w:t>rentes (et de l</w:t>
      </w:r>
      <w:r w:rsidR="00D0737B" w:rsidRPr="00D0737B">
        <w:t>à</w:t>
      </w:r>
      <w:r w:rsidR="00734F1A" w:rsidRPr="00D0737B">
        <w:t xml:space="preserve"> des pr</w:t>
      </w:r>
      <w:r w:rsidR="00D0737B" w:rsidRPr="00D0737B">
        <w:t>é</w:t>
      </w:r>
      <w:r w:rsidR="00734F1A" w:rsidRPr="00D0737B">
        <w:t>cisions diff</w:t>
      </w:r>
      <w:r w:rsidR="00D0737B" w:rsidRPr="00D0737B">
        <w:t>é</w:t>
      </w:r>
      <w:r w:rsidR="00734F1A" w:rsidRPr="00D0737B">
        <w:t>rentes du mouvement du</w:t>
      </w:r>
      <w:r w:rsidR="00050672">
        <w:t xml:space="preserve"> </w:t>
      </w:r>
      <w:r w:rsidR="00734F1A" w:rsidRPr="00D0737B">
        <w:t xml:space="preserve">robot), elle est </w:t>
      </w:r>
      <w:r w:rsidR="00D0737B" w:rsidRPr="00D0737B">
        <w:t>à</w:t>
      </w:r>
      <w:r w:rsidR="00734F1A" w:rsidRPr="00D0737B">
        <w:t xml:space="preserve"> choisir selon la puissance de la machine ex</w:t>
      </w:r>
      <w:r w:rsidR="00D0737B" w:rsidRPr="00D0737B">
        <w:t>é</w:t>
      </w:r>
      <w:r w:rsidR="00734F1A" w:rsidRPr="00D0737B">
        <w:t>cutant le programme</w:t>
      </w:r>
      <w:r w:rsidR="00050672">
        <w:t xml:space="preserve"> </w:t>
      </w:r>
      <w:r w:rsidR="00734F1A" w:rsidRPr="00D0737B">
        <w:t>et les contraintes des cahiers de charge (nous l’avons initialis</w:t>
      </w:r>
      <w:r w:rsidR="00D0737B" w:rsidRPr="00D0737B">
        <w:t>é</w:t>
      </w:r>
      <w:r w:rsidR="00734F1A" w:rsidRPr="00D0737B">
        <w:t xml:space="preserve"> </w:t>
      </w:r>
      <w:r w:rsidR="00D0737B" w:rsidRPr="00D0737B">
        <w:t>à</w:t>
      </w:r>
      <w:r w:rsidR="00734F1A" w:rsidRPr="00D0737B">
        <w:t xml:space="preserve"> 100 ce qui veut</w:t>
      </w:r>
      <w:r w:rsidR="00050672">
        <w:t xml:space="preserve"> </w:t>
      </w:r>
      <w:r w:rsidR="00734F1A" w:rsidRPr="00D0737B">
        <w:t>dire une pr</w:t>
      </w:r>
      <w:r w:rsidR="00D0737B" w:rsidRPr="00D0737B">
        <w:t>é</w:t>
      </w:r>
      <w:r w:rsidR="00734F1A" w:rsidRPr="00D0737B">
        <w:t>cision de 1cm dans les d</w:t>
      </w:r>
      <w:r w:rsidR="00D0737B" w:rsidRPr="00D0737B">
        <w:t>é</w:t>
      </w:r>
      <w:r w:rsidR="00734F1A" w:rsidRPr="00D0737B">
        <w:t>placements du robot)</w:t>
      </w:r>
      <w:r>
        <w:t>.</w:t>
      </w:r>
    </w:p>
    <w:p w:rsidR="00734F1A" w:rsidRPr="00D0737B" w:rsidRDefault="00D24800" w:rsidP="00D0737B">
      <w:pPr>
        <w:jc w:val="both"/>
      </w:pPr>
      <w:r>
        <w:tab/>
      </w:r>
      <w:r w:rsidR="00734F1A" w:rsidRPr="00D0737B">
        <w:t>Les diff</w:t>
      </w:r>
      <w:r w:rsidR="00D0737B" w:rsidRPr="00D0737B">
        <w:t>é</w:t>
      </w:r>
      <w:r w:rsidR="00734F1A" w:rsidRPr="00D0737B">
        <w:t>rents cercles dans la figure (figure 3) repr</w:t>
      </w:r>
      <w:r w:rsidR="00D0737B" w:rsidRPr="00D0737B">
        <w:t>é</w:t>
      </w:r>
      <w:r w:rsidR="00734F1A" w:rsidRPr="00D0737B">
        <w:t>sentent les zones interdites</w:t>
      </w:r>
      <w:r>
        <w:t xml:space="preserve"> </w:t>
      </w:r>
      <w:r w:rsidR="00734F1A" w:rsidRPr="00D0737B">
        <w:t>au centre du robot (figure 4), ainsi deux zones peuvent se superposer si les</w:t>
      </w:r>
      <w:r w:rsidR="00050672">
        <w:t xml:space="preserve"> </w:t>
      </w:r>
      <w:r w:rsidR="00734F1A" w:rsidRPr="00D0737B">
        <w:t xml:space="preserve">deux </w:t>
      </w:r>
      <w:r w:rsidR="00D0737B" w:rsidRPr="00D0737B">
        <w:t>é</w:t>
      </w:r>
      <w:r w:rsidR="00734F1A" w:rsidRPr="00D0737B">
        <w:t>l</w:t>
      </w:r>
      <w:r w:rsidR="00D0737B" w:rsidRPr="00D0737B">
        <w:t>é</w:t>
      </w:r>
      <w:r w:rsidR="00734F1A" w:rsidRPr="00D0737B">
        <w:t xml:space="preserve">ments correspondants sont proches </w:t>
      </w:r>
      <w:r w:rsidR="00D0737B" w:rsidRPr="00D0737B">
        <w:t>à</w:t>
      </w:r>
      <w:r w:rsidR="00734F1A" w:rsidRPr="00D0737B">
        <w:t xml:space="preserve"> moins du diam</w:t>
      </w:r>
      <w:r w:rsidR="00D0737B" w:rsidRPr="00D0737B">
        <w:t>è</w:t>
      </w:r>
      <w:r w:rsidR="00734F1A" w:rsidRPr="00D0737B">
        <w:t>tre du robot pr</w:t>
      </w:r>
      <w:r w:rsidR="00D0737B" w:rsidRPr="00D0737B">
        <w:t>è</w:t>
      </w:r>
      <w:r w:rsidR="00734F1A" w:rsidRPr="00D0737B">
        <w:t>s.</w:t>
      </w:r>
      <w:r w:rsidR="00050672">
        <w:t xml:space="preserve"> </w:t>
      </w:r>
      <w:r w:rsidR="00734F1A" w:rsidRPr="00D0737B">
        <w:t xml:space="preserve">L’ajout d’un </w:t>
      </w:r>
      <w:r w:rsidR="00D0737B" w:rsidRPr="00D0737B">
        <w:t>é</w:t>
      </w:r>
      <w:r w:rsidR="00734F1A" w:rsidRPr="00D0737B">
        <w:t>l</w:t>
      </w:r>
      <w:r w:rsidR="00D0737B" w:rsidRPr="00D0737B">
        <w:t>é</w:t>
      </w:r>
      <w:r w:rsidR="00734F1A" w:rsidRPr="00D0737B">
        <w:t xml:space="preserve">ment </w:t>
      </w:r>
      <w:r w:rsidR="00D0737B" w:rsidRPr="00D0737B">
        <w:t>à</w:t>
      </w:r>
      <w:r w:rsidR="00734F1A" w:rsidRPr="00D0737B">
        <w:t xml:space="preserve"> la table se fait en augmentant les </w:t>
      </w:r>
      <w:r w:rsidR="00734F1A" w:rsidRPr="00D0737B">
        <w:lastRenderedPageBreak/>
        <w:t>coefficients de la</w:t>
      </w:r>
      <w:r w:rsidR="00050672">
        <w:t xml:space="preserve"> </w:t>
      </w:r>
      <w:r w:rsidR="00734F1A" w:rsidRPr="00D0737B">
        <w:t>matrice dans la zone correspondante de 1, cette id</w:t>
      </w:r>
      <w:r w:rsidR="00D0737B" w:rsidRPr="00D0737B">
        <w:t>é</w:t>
      </w:r>
      <w:r w:rsidR="00734F1A" w:rsidRPr="00D0737B">
        <w:t>e facilitera la suppression</w:t>
      </w:r>
      <w:r w:rsidR="00050672">
        <w:t xml:space="preserve"> </w:t>
      </w:r>
      <w:r w:rsidR="00734F1A" w:rsidRPr="00D0737B">
        <w:t xml:space="preserve">d’un </w:t>
      </w:r>
      <w:r w:rsidR="00D0737B" w:rsidRPr="00D0737B">
        <w:t>é</w:t>
      </w:r>
      <w:r w:rsidR="00734F1A" w:rsidRPr="00D0737B">
        <w:t>l</w:t>
      </w:r>
      <w:r w:rsidR="00D0737B" w:rsidRPr="00D0737B">
        <w:t>é</w:t>
      </w:r>
      <w:r w:rsidR="00734F1A" w:rsidRPr="00D0737B">
        <w:t>ment en baissant simplement les coefficients de cette zone de 1 alors</w:t>
      </w:r>
      <w:r w:rsidR="00050672">
        <w:t xml:space="preserve"> </w:t>
      </w:r>
      <w:r w:rsidR="00734F1A" w:rsidRPr="00D0737B">
        <w:t>que si des zones superpos</w:t>
      </w:r>
      <w:r w:rsidR="00D0737B" w:rsidRPr="00D0737B">
        <w:t>é</w:t>
      </w:r>
      <w:r w:rsidR="00734F1A" w:rsidRPr="00D0737B">
        <w:t xml:space="preserve">s ont </w:t>
      </w:r>
      <w:r w:rsidR="00D0737B" w:rsidRPr="00D0737B">
        <w:t>é</w:t>
      </w:r>
      <w:r w:rsidR="00734F1A" w:rsidRPr="00D0737B">
        <w:t>t</w:t>
      </w:r>
      <w:r w:rsidR="00D0737B" w:rsidRPr="00D0737B">
        <w:t>é</w:t>
      </w:r>
      <w:r w:rsidR="00734F1A" w:rsidRPr="00D0737B">
        <w:t xml:space="preserve"> repr</w:t>
      </w:r>
      <w:r w:rsidR="00D0737B" w:rsidRPr="00D0737B">
        <w:t>é</w:t>
      </w:r>
      <w:r w:rsidR="00734F1A" w:rsidRPr="00D0737B">
        <w:t>sent</w:t>
      </w:r>
      <w:r w:rsidR="00D0737B" w:rsidRPr="00D0737B">
        <w:t>é</w:t>
      </w:r>
      <w:r w:rsidR="00734F1A" w:rsidRPr="00D0737B">
        <w:t>s comme une seule zone de ”uns”</w:t>
      </w:r>
      <w:r w:rsidR="00050672">
        <w:t xml:space="preserve"> </w:t>
      </w:r>
      <w:r w:rsidR="00734F1A" w:rsidRPr="00D0737B">
        <w:t>dans la matrice, la suppression de l’une d’elle supprimera une partie de l’autre</w:t>
      </w:r>
      <w:r w:rsidR="00050672">
        <w:t xml:space="preserve"> </w:t>
      </w:r>
      <w:r w:rsidR="00734F1A" w:rsidRPr="00D0737B">
        <w:t>(probl</w:t>
      </w:r>
      <w:r w:rsidR="00D0737B" w:rsidRPr="00D0737B">
        <w:t>è</w:t>
      </w:r>
      <w:r w:rsidR="00734F1A" w:rsidRPr="00D0737B">
        <w:t>me rencontr</w:t>
      </w:r>
      <w:r w:rsidR="00D0737B" w:rsidRPr="00D0737B">
        <w:t>é</w:t>
      </w:r>
      <w:r w:rsidR="00734F1A" w:rsidRPr="00D0737B">
        <w:t xml:space="preserve"> au d</w:t>
      </w:r>
      <w:r w:rsidR="00D0737B" w:rsidRPr="00D0737B">
        <w:t>é</w:t>
      </w:r>
      <w:r w:rsidR="00734F1A" w:rsidRPr="00D0737B">
        <w:t>but).</w:t>
      </w:r>
      <w:r w:rsidR="00050672">
        <w:t xml:space="preserve"> </w:t>
      </w:r>
      <w:r w:rsidR="00734F1A" w:rsidRPr="00D0737B">
        <w:t>Le centre du robot doit alors se d</w:t>
      </w:r>
      <w:r w:rsidR="00D0737B" w:rsidRPr="00D0737B">
        <w:t>é</w:t>
      </w:r>
      <w:r w:rsidR="00734F1A" w:rsidRPr="00D0737B">
        <w:t>placer dans les zones nulles de la matrice</w:t>
      </w:r>
      <w:r w:rsidR="00050672">
        <w:t xml:space="preserve"> </w:t>
      </w:r>
      <w:r w:rsidR="00734F1A" w:rsidRPr="00D0737B">
        <w:t>pour r</w:t>
      </w:r>
      <w:r w:rsidR="00D0737B" w:rsidRPr="00D0737B">
        <w:t>é</w:t>
      </w:r>
      <w:r w:rsidR="00734F1A" w:rsidRPr="00D0737B">
        <w:t>aliser les taches voulues.</w:t>
      </w:r>
      <w:r w:rsidR="00050672">
        <w:t xml:space="preserve"> </w:t>
      </w:r>
      <w:r w:rsidR="00734F1A" w:rsidRPr="00D0737B">
        <w:t xml:space="preserve">Les </w:t>
      </w:r>
      <w:r w:rsidR="00D0737B" w:rsidRPr="00D0737B">
        <w:t>é</w:t>
      </w:r>
      <w:r w:rsidR="00734F1A" w:rsidRPr="00D0737B">
        <w:t>l</w:t>
      </w:r>
      <w:r w:rsidR="00D0737B" w:rsidRPr="00D0737B">
        <w:t>é</w:t>
      </w:r>
      <w:r w:rsidR="00734F1A" w:rsidRPr="00D0737B">
        <w:t>ments de la table sont repr</w:t>
      </w:r>
      <w:r w:rsidR="00D0737B" w:rsidRPr="00D0737B">
        <w:t>é</w:t>
      </w:r>
      <w:r w:rsidR="00734F1A" w:rsidRPr="00D0737B">
        <w:t>sent</w:t>
      </w:r>
      <w:r w:rsidR="00D0737B" w:rsidRPr="00D0737B">
        <w:t>é</w:t>
      </w:r>
      <w:r w:rsidR="00734F1A" w:rsidRPr="00D0737B">
        <w:t xml:space="preserve"> par les trois classes d’objets: robot,</w:t>
      </w:r>
      <w:r w:rsidR="00050672">
        <w:t xml:space="preserve"> </w:t>
      </w:r>
      <w:proofErr w:type="spellStart"/>
      <w:r w:rsidR="00734F1A" w:rsidRPr="00D0737B">
        <w:t>atom</w:t>
      </w:r>
      <w:proofErr w:type="spellEnd"/>
      <w:r w:rsidR="00734F1A" w:rsidRPr="00D0737B">
        <w:t xml:space="preserve"> et </w:t>
      </w:r>
      <w:proofErr w:type="spellStart"/>
      <w:r w:rsidR="00734F1A" w:rsidRPr="00D0737B">
        <w:t>target</w:t>
      </w:r>
      <w:proofErr w:type="spellEnd"/>
      <w:r w:rsidR="00734F1A" w:rsidRPr="00D0737B">
        <w:t xml:space="preserve"> (qui est un </w:t>
      </w:r>
      <w:r w:rsidR="00D0737B" w:rsidRPr="00D0737B">
        <w:t>é</w:t>
      </w:r>
      <w:r w:rsidR="00734F1A" w:rsidRPr="00D0737B">
        <w:t>l</w:t>
      </w:r>
      <w:r w:rsidR="00D0737B" w:rsidRPr="00D0737B">
        <w:t>é</w:t>
      </w:r>
      <w:r w:rsidR="00734F1A" w:rsidRPr="00D0737B">
        <w:t>ment fictif repr</w:t>
      </w:r>
      <w:r w:rsidR="00D0737B" w:rsidRPr="00D0737B">
        <w:t>é</w:t>
      </w:r>
      <w:r w:rsidR="00734F1A" w:rsidRPr="00D0737B">
        <w:t>sentant un point de la table).</w:t>
      </w:r>
      <w:r w:rsidR="00050672">
        <w:t xml:space="preserve"> </w:t>
      </w:r>
      <w:r w:rsidR="00734F1A" w:rsidRPr="00D0737B">
        <w:t>Ces trois classes h</w:t>
      </w:r>
      <w:r w:rsidR="00D0737B" w:rsidRPr="00D0737B">
        <w:t>é</w:t>
      </w:r>
      <w:r w:rsidR="00734F1A" w:rsidRPr="00D0737B">
        <w:t xml:space="preserve">ritent d’une classe commune </w:t>
      </w:r>
      <w:proofErr w:type="spellStart"/>
      <w:r w:rsidR="00734F1A" w:rsidRPr="00D0737B">
        <w:t>element</w:t>
      </w:r>
      <w:proofErr w:type="spellEnd"/>
      <w:r w:rsidR="00734F1A" w:rsidRPr="00D0737B">
        <w:t xml:space="preserve"> vu leurs propri</w:t>
      </w:r>
      <w:r w:rsidR="00D0737B" w:rsidRPr="00D0737B">
        <w:t>é</w:t>
      </w:r>
      <w:r w:rsidR="00734F1A" w:rsidRPr="00D0737B">
        <w:t>t</w:t>
      </w:r>
      <w:r w:rsidR="00D0737B" w:rsidRPr="00D0737B">
        <w:t>é</w:t>
      </w:r>
      <w:r w:rsidR="00734F1A" w:rsidRPr="00D0737B">
        <w:t>s</w:t>
      </w:r>
      <w:r w:rsidR="00050672">
        <w:t xml:space="preserve"> </w:t>
      </w:r>
      <w:r w:rsidR="00734F1A" w:rsidRPr="00D0737B">
        <w:t>communes.</w:t>
      </w:r>
    </w:p>
    <w:p w:rsidR="00734F1A" w:rsidRPr="00D0737B" w:rsidRDefault="0063010B" w:rsidP="00D0737B">
      <w:pPr>
        <w:jc w:val="both"/>
      </w:pPr>
      <w:r>
        <w:tab/>
      </w:r>
      <w:r w:rsidR="00734F1A" w:rsidRPr="00D0737B">
        <w:t>En ce qui concerne l’orientation du robot, celle-ci est rep</w:t>
      </w:r>
      <w:r w:rsidR="00D0737B" w:rsidRPr="00D0737B">
        <w:t>é</w:t>
      </w:r>
      <w:r w:rsidR="00734F1A" w:rsidRPr="00D0737B">
        <w:t>r</w:t>
      </w:r>
      <w:r w:rsidR="00D0737B" w:rsidRPr="00D0737B">
        <w:t>é</w:t>
      </w:r>
      <w:r w:rsidR="00734F1A" w:rsidRPr="00D0737B">
        <w:t xml:space="preserve">e </w:t>
      </w:r>
      <w:r w:rsidR="00D0737B" w:rsidRPr="00D0737B">
        <w:t>à</w:t>
      </w:r>
      <w:r w:rsidR="00734F1A" w:rsidRPr="00D0737B">
        <w:t xml:space="preserve"> l’aide de</w:t>
      </w:r>
      <w:r w:rsidR="00050672">
        <w:t xml:space="preserve"> </w:t>
      </w:r>
      <w:r w:rsidR="00734F1A" w:rsidRPr="00D0737B">
        <w:t xml:space="preserve">l’angle θ </w:t>
      </w:r>
      <w:r w:rsidR="00734F1A" w:rsidRPr="00D0737B">
        <w:rPr>
          <w:rFonts w:hint="eastAsia"/>
        </w:rPr>
        <w:t>∈</w:t>
      </w:r>
      <w:r w:rsidR="00734F1A" w:rsidRPr="00D0737B">
        <w:t xml:space="preserve"> [−π, π] que fait le devant du robot avec l’axe des abscisses et qui est</w:t>
      </w:r>
      <w:r w:rsidR="00050672">
        <w:t xml:space="preserve"> </w:t>
      </w:r>
      <w:r w:rsidR="00734F1A" w:rsidRPr="00D0737B">
        <w:t>positif dans la direction des ordonn</w:t>
      </w:r>
      <w:r w:rsidR="00D0737B" w:rsidRPr="00D0737B">
        <w:t>é</w:t>
      </w:r>
      <w:r w:rsidR="00734F1A" w:rsidRPr="00D0737B">
        <w:t>es positifs</w:t>
      </w:r>
      <w:r>
        <w:t>.</w:t>
      </w:r>
    </w:p>
    <w:p w:rsidR="00734F1A" w:rsidRPr="00D0737B" w:rsidRDefault="0063010B" w:rsidP="00D0737B">
      <w:pPr>
        <w:jc w:val="both"/>
      </w:pPr>
      <w:r>
        <w:rPr>
          <w:noProof/>
        </w:rPr>
        <mc:AlternateContent>
          <mc:Choice Requires="wpg">
            <w:drawing>
              <wp:anchor distT="0" distB="0" distL="114300" distR="114300" simplePos="0" relativeHeight="251657216" behindDoc="0" locked="0" layoutInCell="1" allowOverlap="1">
                <wp:simplePos x="0" y="0"/>
                <wp:positionH relativeFrom="margin">
                  <wp:align>right</wp:align>
                </wp:positionH>
                <wp:positionV relativeFrom="paragraph">
                  <wp:posOffset>986155</wp:posOffset>
                </wp:positionV>
                <wp:extent cx="5760720" cy="4667250"/>
                <wp:effectExtent l="0" t="0" r="0" b="19050"/>
                <wp:wrapSquare wrapText="bothSides"/>
                <wp:docPr id="9" name="Groupe 9"/>
                <wp:cNvGraphicFramePr/>
                <a:graphic xmlns:a="http://schemas.openxmlformats.org/drawingml/2006/main">
                  <a:graphicData uri="http://schemas.microsoft.com/office/word/2010/wordprocessingGroup">
                    <wpg:wgp>
                      <wpg:cNvGrpSpPr/>
                      <wpg:grpSpPr>
                        <a:xfrm>
                          <a:off x="0" y="0"/>
                          <a:ext cx="5760720" cy="4667250"/>
                          <a:chOff x="0" y="0"/>
                          <a:chExt cx="5760720" cy="4667250"/>
                        </a:xfrm>
                      </wpg:grpSpPr>
                      <wps:wsp>
                        <wps:cNvPr id="7" name="Zone de texte 2"/>
                        <wps:cNvSpPr txBox="1">
                          <a:spLocks noChangeArrowheads="1"/>
                        </wps:cNvSpPr>
                        <wps:spPr bwMode="auto">
                          <a:xfrm>
                            <a:off x="0" y="4419600"/>
                            <a:ext cx="5734050" cy="247650"/>
                          </a:xfrm>
                          <a:prstGeom prst="rect">
                            <a:avLst/>
                          </a:prstGeom>
                          <a:solidFill>
                            <a:srgbClr val="FFFFFF"/>
                          </a:solidFill>
                          <a:ln w="9525">
                            <a:solidFill>
                              <a:srgbClr val="000000"/>
                            </a:solidFill>
                            <a:miter lim="800000"/>
                            <a:headEnd/>
                            <a:tailEnd/>
                          </a:ln>
                        </wps:spPr>
                        <wps:txbx>
                          <w:txbxContent>
                            <w:p w:rsidR="00D24800" w:rsidRPr="00D0737B" w:rsidRDefault="00D24800" w:rsidP="00D24800">
                              <w:pPr>
                                <w:pStyle w:val="Lgende"/>
                                <w:jc w:val="center"/>
                              </w:pPr>
                              <w:r>
                                <w:t xml:space="preserve">Figure </w:t>
                              </w:r>
                              <w:r>
                                <w:fldChar w:fldCharType="begin"/>
                              </w:r>
                              <w:r>
                                <w:instrText xml:space="preserve"> SEQ Figure \* ARABIC </w:instrText>
                              </w:r>
                              <w:r>
                                <w:fldChar w:fldCharType="separate"/>
                              </w:r>
                              <w:r w:rsidR="00335E1E">
                                <w:rPr>
                                  <w:noProof/>
                                </w:rPr>
                                <w:t>3</w:t>
                              </w:r>
                              <w:r>
                                <w:fldChar w:fldCharType="end"/>
                              </w:r>
                              <w:r>
                                <w:t xml:space="preserve">- </w:t>
                              </w:r>
                              <w:r w:rsidRPr="0031200D">
                                <w:t>Table de jeu dans les deux cas ratio = 100 et ratio = 20</w:t>
                              </w:r>
                            </w:p>
                            <w:p w:rsidR="00D24800" w:rsidRDefault="00D24800" w:rsidP="00D24800">
                              <w:pPr>
                                <w:jc w:val="center"/>
                              </w:pPr>
                            </w:p>
                          </w:txbxContent>
                        </wps:txbx>
                        <wps:bodyPr rot="0" vert="horz" wrap="square" lIns="91440" tIns="45720" rIns="91440" bIns="45720" anchor="t" anchorCtr="0">
                          <a:noAutofit/>
                        </wps:bodyPr>
                      </wps:wsp>
                      <pic:pic xmlns:pic="http://schemas.openxmlformats.org/drawingml/2006/picture">
                        <pic:nvPicPr>
                          <pic:cNvPr id="6" name="Imag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720" cy="4135755"/>
                          </a:xfrm>
                          <a:prstGeom prst="rect">
                            <a:avLst/>
                          </a:prstGeom>
                        </pic:spPr>
                      </pic:pic>
                    </wpg:wgp>
                  </a:graphicData>
                </a:graphic>
              </wp:anchor>
            </w:drawing>
          </mc:Choice>
          <mc:Fallback>
            <w:pict>
              <v:group id="Groupe 9" o:spid="_x0000_s1032" style="position:absolute;left:0;text-align:left;margin-left:402.4pt;margin-top:77.65pt;width:453.6pt;height:367.5pt;z-index:251657216;mso-position-horizontal:right;mso-position-horizontal-relative:margin" coordsize="57607,46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">
                <v:shape id="_x0000_s1033" type="#_x0000_t202" style="position:absolute;top:44196;width:57340;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rsidR="00D24800" w:rsidRPr="00D0737B" w:rsidRDefault="00D24800" w:rsidP="00D24800">
                        <w:pPr>
                          <w:pStyle w:val="Lgende"/>
                          <w:jc w:val="center"/>
                        </w:pPr>
                        <w:r>
                          <w:t xml:space="preserve">Figure </w:t>
                        </w:r>
                        <w:r>
                          <w:fldChar w:fldCharType="begin"/>
                        </w:r>
                        <w:r>
                          <w:instrText xml:space="preserve"> SEQ Figure \* ARABIC </w:instrText>
                        </w:r>
                        <w:r>
                          <w:fldChar w:fldCharType="separate"/>
                        </w:r>
                        <w:r w:rsidR="00335E1E">
                          <w:rPr>
                            <w:noProof/>
                          </w:rPr>
                          <w:t>3</w:t>
                        </w:r>
                        <w:r>
                          <w:fldChar w:fldCharType="end"/>
                        </w:r>
                        <w:r>
                          <w:t xml:space="preserve">- </w:t>
                        </w:r>
                        <w:r w:rsidRPr="0031200D">
                          <w:t>Table de jeu dans les deux cas ratio = 100 et ratio = 20</w:t>
                        </w:r>
                      </w:p>
                      <w:p w:rsidR="00D24800" w:rsidRDefault="00D24800" w:rsidP="00D24800">
                        <w:pPr>
                          <w:jc w:val="center"/>
                        </w:pPr>
                      </w:p>
                    </w:txbxContent>
                  </v:textbox>
                </v:shape>
                <v:shape id="Image 6" o:spid="_x0000_s1034" type="#_x0000_t75" style="position:absolute;width:57607;height:41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">
                  <v:imagedata r:id="rId10" o:title=""/>
                </v:shape>
                <w10:wrap type="square" anchorx="margin"/>
              </v:group>
            </w:pict>
          </mc:Fallback>
        </mc:AlternateContent>
      </w:r>
      <w:r>
        <w:tab/>
      </w:r>
      <w:r w:rsidR="00734F1A" w:rsidRPr="00D0737B">
        <w:t>Voici la version la plus r</w:t>
      </w:r>
      <w:r w:rsidR="00D0737B" w:rsidRPr="00D0737B">
        <w:t>é</w:t>
      </w:r>
      <w:r w:rsidR="00734F1A" w:rsidRPr="00D0737B">
        <w:t xml:space="preserve">cente du programme: </w:t>
      </w:r>
      <w:hyperlink r:id="rId11" w:history="1">
        <w:r w:rsidR="00D24800" w:rsidRPr="00500F58">
          <w:rPr>
            <w:rStyle w:val="Lienhypertexte"/>
          </w:rPr>
          <w:t>https://github.com/Coupe-de-France-de-robotiques/algorithmique/tree/master</w:t>
        </w:r>
      </w:hyperlink>
      <w:r w:rsidR="00D24800">
        <w:t>.</w:t>
      </w:r>
      <w:r w:rsidR="00734F1A" w:rsidRPr="00D0737B">
        <w:t>N’h</w:t>
      </w:r>
      <w:r w:rsidR="00D0737B" w:rsidRPr="00D0737B">
        <w:t>é</w:t>
      </w:r>
      <w:r w:rsidR="00734F1A" w:rsidRPr="00D0737B">
        <w:t xml:space="preserve">sitez pas </w:t>
      </w:r>
      <w:r w:rsidR="00D0737B" w:rsidRPr="00D0737B">
        <w:t>à</w:t>
      </w:r>
      <w:r w:rsidR="00734F1A" w:rsidRPr="00D0737B">
        <w:t xml:space="preserve"> changer les param</w:t>
      </w:r>
      <w:r w:rsidR="00D0737B" w:rsidRPr="00D0737B">
        <w:t>è</w:t>
      </w:r>
      <w:r w:rsidR="00734F1A" w:rsidRPr="00D0737B">
        <w:t>tres globales en haut du fichier main.py</w:t>
      </w:r>
      <w:r>
        <w:t xml:space="preserve"> </w:t>
      </w:r>
      <w:r w:rsidR="00734F1A" w:rsidRPr="00D0737B">
        <w:t>pour voir les diff</w:t>
      </w:r>
      <w:r w:rsidR="00D0737B" w:rsidRPr="00D0737B">
        <w:t>é</w:t>
      </w:r>
      <w:r w:rsidR="00734F1A" w:rsidRPr="00D0737B">
        <w:t>rents effets de ceux-ci et d’utiliser le fichier tests.py pour faire</w:t>
      </w:r>
      <w:r w:rsidR="00D24800">
        <w:t xml:space="preserve"> </w:t>
      </w:r>
      <w:r w:rsidR="00734F1A" w:rsidRPr="00D0737B">
        <w:t>des tests (pour lancer la boucle principale, d</w:t>
      </w:r>
      <w:r w:rsidR="00D0737B" w:rsidRPr="00D0737B">
        <w:t>é</w:t>
      </w:r>
      <w:r w:rsidR="00734F1A" w:rsidRPr="00D0737B">
        <w:t xml:space="preserve">commentez la fonction </w:t>
      </w:r>
      <w:proofErr w:type="spellStart"/>
      <w:r w:rsidR="00734F1A" w:rsidRPr="00D0737B">
        <w:t>mn.action</w:t>
      </w:r>
      <w:proofErr w:type="spellEnd"/>
      <w:r w:rsidR="00734F1A" w:rsidRPr="00D0737B">
        <w:t>())</w:t>
      </w:r>
    </w:p>
    <w:p w:rsidR="00734F1A" w:rsidRDefault="00734F1A" w:rsidP="00D0737B">
      <w:pPr>
        <w:jc w:val="both"/>
      </w:pPr>
    </w:p>
    <w:p w:rsidR="0063010B" w:rsidRDefault="0063010B" w:rsidP="00D0737B">
      <w:pPr>
        <w:jc w:val="both"/>
      </w:pPr>
    </w:p>
    <w:p w:rsidR="0063010B" w:rsidRDefault="0063010B" w:rsidP="00D0737B">
      <w:pPr>
        <w:jc w:val="both"/>
      </w:pPr>
    </w:p>
    <w:p w:rsidR="0063010B" w:rsidRPr="00D0737B" w:rsidRDefault="0063010B" w:rsidP="00D0737B">
      <w:pPr>
        <w:jc w:val="both"/>
      </w:pPr>
      <w:r>
        <w:rPr>
          <w:noProof/>
        </w:rPr>
        <w:lastRenderedPageBreak/>
        <mc:AlternateContent>
          <mc:Choice Requires="wpg">
            <w:drawing>
              <wp:anchor distT="0" distB="0" distL="114300" distR="114300" simplePos="0" relativeHeight="251665408" behindDoc="0" locked="0" layoutInCell="1" allowOverlap="1">
                <wp:simplePos x="0" y="0"/>
                <wp:positionH relativeFrom="margin">
                  <wp:align>right</wp:align>
                </wp:positionH>
                <wp:positionV relativeFrom="paragraph">
                  <wp:posOffset>123825</wp:posOffset>
                </wp:positionV>
                <wp:extent cx="5760720" cy="4267200"/>
                <wp:effectExtent l="0" t="0" r="0" b="19050"/>
                <wp:wrapSquare wrapText="bothSides"/>
                <wp:docPr id="15" name="Groupe 15"/>
                <wp:cNvGraphicFramePr/>
                <a:graphic xmlns:a="http://schemas.openxmlformats.org/drawingml/2006/main">
                  <a:graphicData uri="http://schemas.microsoft.com/office/word/2010/wordprocessingGroup">
                    <wpg:wgp>
                      <wpg:cNvGrpSpPr/>
                      <wpg:grpSpPr>
                        <a:xfrm>
                          <a:off x="0" y="0"/>
                          <a:ext cx="5760720" cy="4267200"/>
                          <a:chOff x="0" y="0"/>
                          <a:chExt cx="5760720" cy="4267200"/>
                        </a:xfrm>
                      </wpg:grpSpPr>
                      <wps:wsp>
                        <wps:cNvPr id="14" name="Zone de texte 2"/>
                        <wps:cNvSpPr txBox="1">
                          <a:spLocks noChangeArrowheads="1"/>
                        </wps:cNvSpPr>
                        <wps:spPr bwMode="auto">
                          <a:xfrm>
                            <a:off x="0" y="4019550"/>
                            <a:ext cx="5734050" cy="247650"/>
                          </a:xfrm>
                          <a:prstGeom prst="rect">
                            <a:avLst/>
                          </a:prstGeom>
                          <a:solidFill>
                            <a:srgbClr val="FFFFFF"/>
                          </a:solidFill>
                          <a:ln w="9525">
                            <a:solidFill>
                              <a:srgbClr val="000000"/>
                            </a:solidFill>
                            <a:miter lim="800000"/>
                            <a:headEnd/>
                            <a:tailEnd/>
                          </a:ln>
                        </wps:spPr>
                        <wps:txbx>
                          <w:txbxContent>
                            <w:p w:rsidR="0063010B" w:rsidRPr="00D0737B" w:rsidRDefault="0063010B" w:rsidP="0063010B">
                              <w:pPr>
                                <w:pStyle w:val="Lgende"/>
                                <w:jc w:val="center"/>
                              </w:pPr>
                              <w:r>
                                <w:t xml:space="preserve">Figure </w:t>
                              </w:r>
                              <w:r>
                                <w:fldChar w:fldCharType="begin"/>
                              </w:r>
                              <w:r>
                                <w:instrText xml:space="preserve"> SEQ Figure \* ARABIC </w:instrText>
                              </w:r>
                              <w:r>
                                <w:fldChar w:fldCharType="separate"/>
                              </w:r>
                              <w:r w:rsidR="00335E1E">
                                <w:rPr>
                                  <w:noProof/>
                                </w:rPr>
                                <w:t>4</w:t>
                              </w:r>
                              <w:r>
                                <w:fldChar w:fldCharType="end"/>
                              </w:r>
                              <w:r>
                                <w:t xml:space="preserve"> - Zone interdite au centre du robot</w:t>
                              </w:r>
                            </w:p>
                            <w:p w:rsidR="0063010B" w:rsidRDefault="0063010B" w:rsidP="0063010B">
                              <w:pPr>
                                <w:jc w:val="center"/>
                              </w:pPr>
                            </w:p>
                          </w:txbxContent>
                        </wps:txbx>
                        <wps:bodyPr rot="0" vert="horz" wrap="square" lIns="91440" tIns="45720" rIns="91440" bIns="45720" anchor="t" anchorCtr="0">
                          <a:noAutofit/>
                        </wps:bodyPr>
                      </wps:wsp>
                      <pic:pic xmlns:pic="http://schemas.openxmlformats.org/drawingml/2006/picture">
                        <pic:nvPicPr>
                          <pic:cNvPr id="13" name="Image 13" descr="Une image contenant ipod, équipement électronique&#10;&#10;Description générée automatiquement"/>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3705225"/>
                          </a:xfrm>
                          <a:prstGeom prst="rect">
                            <a:avLst/>
                          </a:prstGeom>
                        </pic:spPr>
                      </pic:pic>
                    </wpg:wgp>
                  </a:graphicData>
                </a:graphic>
              </wp:anchor>
            </w:drawing>
          </mc:Choice>
          <mc:Fallback>
            <w:pict>
              <v:group id="Groupe 15" o:spid="_x0000_s1035" style="position:absolute;left:0;text-align:left;margin-left:402.4pt;margin-top:9.75pt;width:453.6pt;height:336pt;z-index:251665408;mso-position-horizontal:right;mso-position-horizontal-relative:margin" coordsize="57607,42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">
                <v:shape id="_x0000_s1036" type="#_x0000_t202" style="position:absolute;top:40195;width:5734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rsidR="0063010B" w:rsidRPr="00D0737B" w:rsidRDefault="0063010B" w:rsidP="0063010B">
                        <w:pPr>
                          <w:pStyle w:val="Lgende"/>
                          <w:jc w:val="center"/>
                        </w:pPr>
                        <w:r>
                          <w:t xml:space="preserve">Figure </w:t>
                        </w:r>
                        <w:r>
                          <w:fldChar w:fldCharType="begin"/>
                        </w:r>
                        <w:r>
                          <w:instrText xml:space="preserve"> SEQ Figure \* ARABIC </w:instrText>
                        </w:r>
                        <w:r>
                          <w:fldChar w:fldCharType="separate"/>
                        </w:r>
                        <w:r w:rsidR="00335E1E">
                          <w:rPr>
                            <w:noProof/>
                          </w:rPr>
                          <w:t>4</w:t>
                        </w:r>
                        <w:r>
                          <w:fldChar w:fldCharType="end"/>
                        </w:r>
                        <w:r>
                          <w:t xml:space="preserve"> - Zone interdite au centre du robot</w:t>
                        </w:r>
                      </w:p>
                      <w:p w:rsidR="0063010B" w:rsidRDefault="0063010B" w:rsidP="0063010B">
                        <w:pPr>
                          <w:jc w:val="center"/>
                        </w:pPr>
                      </w:p>
                    </w:txbxContent>
                  </v:textbox>
                </v:shape>
                <v:shape id="Image 13" o:spid="_x0000_s1037" type="#_x0000_t75" alt="Une image contenant ipod, équipement électronique&#10;&#10;Description générée automatiquement" style="position:absolute;width:57607;height:37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">
                  <v:imagedata r:id="rId13" o:title="Une image contenant ipod, équipement électronique&#10;&#10;Description générée automatiquement"/>
                </v:shape>
                <w10:wrap type="square" anchorx="margin"/>
              </v:group>
            </w:pict>
          </mc:Fallback>
        </mc:AlternateContent>
      </w:r>
    </w:p>
    <w:p w:rsidR="00734F1A" w:rsidRPr="00D0737B" w:rsidRDefault="00734F1A" w:rsidP="00D24800">
      <w:pPr>
        <w:pStyle w:val="Titre1"/>
      </w:pPr>
      <w:r w:rsidRPr="00D0737B">
        <w:t>Algorithme d</w:t>
      </w:r>
      <w:r w:rsidR="00D0737B" w:rsidRPr="00D0737B">
        <w:t>é</w:t>
      </w:r>
      <w:r w:rsidRPr="00D0737B">
        <w:t>taill</w:t>
      </w:r>
      <w:r w:rsidR="00D0737B" w:rsidRPr="00D0737B">
        <w:t>é</w:t>
      </w:r>
    </w:p>
    <w:p w:rsidR="00734F1A" w:rsidRPr="00D0737B" w:rsidRDefault="00D24800" w:rsidP="00D0737B">
      <w:pPr>
        <w:jc w:val="both"/>
      </w:pPr>
      <w:r>
        <w:tab/>
      </w:r>
      <w:r w:rsidR="00734F1A" w:rsidRPr="00D0737B">
        <w:t>Dans le fichier main.py, la table de jeu est initialis</w:t>
      </w:r>
      <w:r w:rsidR="00D0737B" w:rsidRPr="00D0737B">
        <w:t>é</w:t>
      </w:r>
      <w:r w:rsidR="00734F1A" w:rsidRPr="00D0737B">
        <w:t>e avec la disposition initiale</w:t>
      </w:r>
      <w:r>
        <w:t xml:space="preserve"> </w:t>
      </w:r>
      <w:r w:rsidR="00734F1A" w:rsidRPr="00D0737B">
        <w:t xml:space="preserve">des </w:t>
      </w:r>
      <w:r w:rsidR="00D0737B" w:rsidRPr="00D0737B">
        <w:t>é</w:t>
      </w:r>
      <w:r w:rsidR="00734F1A" w:rsidRPr="00D0737B">
        <w:t>l</w:t>
      </w:r>
      <w:r w:rsidR="00D0737B" w:rsidRPr="00D0737B">
        <w:t>é</w:t>
      </w:r>
      <w:r w:rsidR="00734F1A" w:rsidRPr="00D0737B">
        <w:t xml:space="preserve">ments, puis un </w:t>
      </w:r>
      <w:proofErr w:type="spellStart"/>
      <w:r w:rsidR="00734F1A" w:rsidRPr="00D0737B">
        <w:t>timer</w:t>
      </w:r>
      <w:proofErr w:type="spellEnd"/>
      <w:r w:rsidR="00734F1A" w:rsidRPr="00D0737B">
        <w:t xml:space="preserve"> est lanc</w:t>
      </w:r>
      <w:r w:rsidR="00D0737B" w:rsidRPr="00D0737B">
        <w:t>é</w:t>
      </w:r>
      <w:r w:rsidR="00734F1A" w:rsidRPr="00D0737B">
        <w:t xml:space="preserve"> pour arr</w:t>
      </w:r>
      <w:r w:rsidR="00D0737B" w:rsidRPr="00D0737B">
        <w:t>ê</w:t>
      </w:r>
      <w:r w:rsidR="00734F1A" w:rsidRPr="00D0737B">
        <w:t>ter le programme apr</w:t>
      </w:r>
      <w:r w:rsidR="00D0737B" w:rsidRPr="00D0737B">
        <w:t>è</w:t>
      </w:r>
      <w:r w:rsidR="00734F1A" w:rsidRPr="00D0737B">
        <w:t>s 100</w:t>
      </w:r>
      <w:r>
        <w:t xml:space="preserve"> </w:t>
      </w:r>
      <w:r w:rsidR="00734F1A" w:rsidRPr="00D0737B">
        <w:t>secondes qui est le temps limite du match fix</w:t>
      </w:r>
      <w:r w:rsidR="00D0737B" w:rsidRPr="00D0737B">
        <w:t>é</w:t>
      </w:r>
      <w:r w:rsidR="00734F1A" w:rsidRPr="00D0737B">
        <w:t xml:space="preserve"> par le r</w:t>
      </w:r>
      <w:r w:rsidR="00D0737B" w:rsidRPr="00D0737B">
        <w:t>è</w:t>
      </w:r>
      <w:r w:rsidR="00734F1A" w:rsidRPr="00D0737B">
        <w:t>glement de la coupe. On</w:t>
      </w:r>
      <w:r>
        <w:t xml:space="preserve"> </w:t>
      </w:r>
      <w:r w:rsidR="00734F1A" w:rsidRPr="00D0737B">
        <w:t xml:space="preserve">rentre ensuite dans une boucle </w:t>
      </w:r>
      <w:proofErr w:type="spellStart"/>
      <w:r w:rsidR="00734F1A" w:rsidRPr="00D0737B">
        <w:t>while</w:t>
      </w:r>
      <w:proofErr w:type="spellEnd"/>
      <w:r w:rsidR="00734F1A" w:rsidRPr="00D0737B">
        <w:t xml:space="preserve"> qui fait les actions suivantes:</w:t>
      </w:r>
    </w:p>
    <w:p w:rsidR="00734F1A" w:rsidRPr="00D0737B" w:rsidRDefault="00734F1A" w:rsidP="00D24800">
      <w:pPr>
        <w:pStyle w:val="Paragraphedeliste"/>
        <w:numPr>
          <w:ilvl w:val="0"/>
          <w:numId w:val="6"/>
        </w:numPr>
        <w:jc w:val="both"/>
      </w:pPr>
      <w:r w:rsidRPr="00D0737B">
        <w:t xml:space="preserve">mettre </w:t>
      </w:r>
      <w:r w:rsidR="00D0737B" w:rsidRPr="00D0737B">
        <w:t>à</w:t>
      </w:r>
      <w:r w:rsidRPr="00D0737B">
        <w:t xml:space="preserve"> jour la table:</w:t>
      </w:r>
    </w:p>
    <w:p w:rsidR="00D24800" w:rsidRDefault="00D24800" w:rsidP="00D0737B">
      <w:pPr>
        <w:jc w:val="both"/>
      </w:pPr>
      <w:r>
        <w:tab/>
      </w:r>
      <w:r w:rsidR="00734F1A" w:rsidRPr="00D0737B">
        <w:t>Cette fonction commence par demander l’</w:t>
      </w:r>
      <w:r w:rsidR="00D0737B" w:rsidRPr="00D0737B">
        <w:t>é</w:t>
      </w:r>
      <w:r w:rsidR="00734F1A" w:rsidRPr="00D0737B">
        <w:t>tat de la cam</w:t>
      </w:r>
      <w:r w:rsidR="00D0737B" w:rsidRPr="00D0737B">
        <w:t>é</w:t>
      </w:r>
      <w:r w:rsidR="00734F1A" w:rsidRPr="00D0737B">
        <w:t>ra, si celle</w:t>
      </w:r>
      <w:r>
        <w:t>-</w:t>
      </w:r>
      <w:r w:rsidR="00734F1A" w:rsidRPr="00D0737B">
        <w:t>ci marche,</w:t>
      </w:r>
      <w:r>
        <w:t xml:space="preserve"> </w:t>
      </w:r>
      <w:r w:rsidR="00734F1A" w:rsidRPr="00D0737B">
        <w:t xml:space="preserve">tous les positions des </w:t>
      </w:r>
      <w:r w:rsidR="00D0737B" w:rsidRPr="00D0737B">
        <w:t>é</w:t>
      </w:r>
      <w:r w:rsidR="00734F1A" w:rsidRPr="00D0737B">
        <w:t>l</w:t>
      </w:r>
      <w:r w:rsidR="00D0737B" w:rsidRPr="00D0737B">
        <w:t>é</w:t>
      </w:r>
      <w:r w:rsidR="00734F1A" w:rsidRPr="00D0737B">
        <w:t xml:space="preserve">ments de la table sont mis </w:t>
      </w:r>
      <w:r w:rsidR="00D0737B" w:rsidRPr="00D0737B">
        <w:t>à</w:t>
      </w:r>
      <w:r w:rsidR="00734F1A" w:rsidRPr="00D0737B">
        <w:t xml:space="preserve"> jour.</w:t>
      </w:r>
      <w:r>
        <w:t xml:space="preserve"> </w:t>
      </w:r>
      <w:r w:rsidR="00734F1A" w:rsidRPr="00D0737B">
        <w:t>Dans le cas contraire, une solution d’urgence est n</w:t>
      </w:r>
      <w:r w:rsidR="00D0737B" w:rsidRPr="00D0737B">
        <w:t>é</w:t>
      </w:r>
      <w:r w:rsidR="00734F1A" w:rsidRPr="00D0737B">
        <w:t>cessaire, en effet, puisque le</w:t>
      </w:r>
      <w:r>
        <w:t xml:space="preserve"> </w:t>
      </w:r>
      <w:r w:rsidR="00734F1A" w:rsidRPr="00D0737B">
        <w:t xml:space="preserve">robot ne voit plus la dispositions de tous les </w:t>
      </w:r>
      <w:r w:rsidR="00D0737B" w:rsidRPr="00D0737B">
        <w:t>é</w:t>
      </w:r>
      <w:r w:rsidR="00734F1A" w:rsidRPr="00D0737B">
        <w:t>l</w:t>
      </w:r>
      <w:r w:rsidR="00D0737B" w:rsidRPr="00D0737B">
        <w:t>é</w:t>
      </w:r>
      <w:r w:rsidR="00734F1A" w:rsidRPr="00D0737B">
        <w:t>ments de la table celui</w:t>
      </w:r>
      <w:r>
        <w:t>-</w:t>
      </w:r>
      <w:r w:rsidR="00734F1A" w:rsidRPr="00D0737B">
        <w:t>ci ne peut</w:t>
      </w:r>
      <w:r>
        <w:t xml:space="preserve"> </w:t>
      </w:r>
      <w:r w:rsidR="00734F1A" w:rsidRPr="00D0737B">
        <w:t>que se contenter de ce qu’il savait d</w:t>
      </w:r>
      <w:r w:rsidR="00D0737B" w:rsidRPr="00D0737B">
        <w:t>é</w:t>
      </w:r>
      <w:r w:rsidR="00734F1A" w:rsidRPr="00D0737B">
        <w:t>j</w:t>
      </w:r>
      <w:r w:rsidR="00D0737B" w:rsidRPr="00D0737B">
        <w:t>à</w:t>
      </w:r>
      <w:r w:rsidR="00734F1A" w:rsidRPr="00D0737B">
        <w:t xml:space="preserve"> de la table et de ce qu’il voit directement</w:t>
      </w:r>
      <w:r>
        <w:t xml:space="preserve"> </w:t>
      </w:r>
      <w:r w:rsidR="00734F1A" w:rsidRPr="00D0737B">
        <w:t xml:space="preserve">devant lui </w:t>
      </w:r>
      <w:r w:rsidR="00D0737B" w:rsidRPr="00D0737B">
        <w:t>à</w:t>
      </w:r>
      <w:r w:rsidR="00734F1A" w:rsidRPr="00D0737B">
        <w:t xml:space="preserve"> travers les capteurs ceci lui permet de mettre </w:t>
      </w:r>
      <w:r w:rsidR="00D0737B" w:rsidRPr="00D0737B">
        <w:t>à</w:t>
      </w:r>
      <w:r w:rsidR="00734F1A" w:rsidRPr="00D0737B">
        <w:t xml:space="preserve"> jour sa connaissance</w:t>
      </w:r>
      <w:r>
        <w:t xml:space="preserve"> </w:t>
      </w:r>
      <w:r w:rsidR="00734F1A" w:rsidRPr="00D0737B">
        <w:t>sur la table du jeu tout au long de son chemin vers la cible.</w:t>
      </w:r>
      <w:r>
        <w:t xml:space="preserve"> </w:t>
      </w:r>
    </w:p>
    <w:p w:rsidR="00734F1A" w:rsidRPr="00D0737B" w:rsidRDefault="00D24800" w:rsidP="00D0737B">
      <w:pPr>
        <w:jc w:val="both"/>
      </w:pPr>
      <w:r>
        <w:tab/>
      </w:r>
      <w:r w:rsidR="00734F1A" w:rsidRPr="00D0737B">
        <w:t xml:space="preserve">Dans ce cas, la fonction commence par mettre </w:t>
      </w:r>
      <w:r w:rsidR="00D0737B" w:rsidRPr="00D0737B">
        <w:t>à</w:t>
      </w:r>
      <w:r w:rsidR="00734F1A" w:rsidRPr="00D0737B">
        <w:t xml:space="preserve"> jour la position et l’orientation</w:t>
      </w:r>
      <w:r>
        <w:t xml:space="preserve"> </w:t>
      </w:r>
      <w:r w:rsidR="00734F1A" w:rsidRPr="00D0737B">
        <w:t>de notre robot en se basant sur le retour de l’Arduino apr</w:t>
      </w:r>
      <w:r w:rsidR="00D0737B" w:rsidRPr="00D0737B">
        <w:t>è</w:t>
      </w:r>
      <w:r w:rsidR="00734F1A" w:rsidRPr="00D0737B">
        <w:t>s avoir tent</w:t>
      </w:r>
      <w:r w:rsidR="00D0737B" w:rsidRPr="00D0737B">
        <w:t>é</w:t>
      </w:r>
      <w:r w:rsidR="00734F1A" w:rsidRPr="00D0737B">
        <w:t xml:space="preserve"> d’accomplir</w:t>
      </w:r>
      <w:r>
        <w:t xml:space="preserve"> </w:t>
      </w:r>
      <w:r w:rsidR="00734F1A" w:rsidRPr="00D0737B">
        <w:t>la tache pr</w:t>
      </w:r>
      <w:r w:rsidR="00D0737B" w:rsidRPr="00D0737B">
        <w:t>é</w:t>
      </w:r>
      <w:r w:rsidR="00734F1A" w:rsidRPr="00D0737B">
        <w:t>c</w:t>
      </w:r>
      <w:r w:rsidR="00D0737B" w:rsidRPr="00D0737B">
        <w:t>é</w:t>
      </w:r>
      <w:r w:rsidR="00734F1A" w:rsidRPr="00D0737B">
        <w:t xml:space="preserve">dente, puis elle essaie de deviner les </w:t>
      </w:r>
      <w:r w:rsidR="00D0737B" w:rsidRPr="00D0737B">
        <w:t>é</w:t>
      </w:r>
      <w:r w:rsidR="00734F1A" w:rsidRPr="00D0737B">
        <w:t>l</w:t>
      </w:r>
      <w:r w:rsidR="00D0737B" w:rsidRPr="00D0737B">
        <w:t>é</w:t>
      </w:r>
      <w:r w:rsidR="00734F1A" w:rsidRPr="00D0737B">
        <w:t>ments que voit le robot</w:t>
      </w:r>
      <w:r>
        <w:t xml:space="preserve"> </w:t>
      </w:r>
      <w:r w:rsidR="00D0737B" w:rsidRPr="00D0737B">
        <w:t>à</w:t>
      </w:r>
      <w:r w:rsidR="00734F1A" w:rsidRPr="00D0737B">
        <w:t xml:space="preserve"> partir des donn</w:t>
      </w:r>
      <w:r w:rsidR="00D0737B" w:rsidRPr="00D0737B">
        <w:t>é</w:t>
      </w:r>
      <w:r w:rsidR="00734F1A" w:rsidRPr="00D0737B">
        <w:t xml:space="preserve">es des capteurs et finit par mettre </w:t>
      </w:r>
      <w:r w:rsidR="00D0737B" w:rsidRPr="00D0737B">
        <w:t>à</w:t>
      </w:r>
      <w:r w:rsidR="00734F1A" w:rsidRPr="00D0737B">
        <w:t xml:space="preserve"> jour les positions des</w:t>
      </w:r>
      <w:r>
        <w:t xml:space="preserve"> é</w:t>
      </w:r>
      <w:r w:rsidR="00734F1A" w:rsidRPr="00D0737B">
        <w:t>l</w:t>
      </w:r>
      <w:r w:rsidR="00D0737B" w:rsidRPr="00D0737B">
        <w:t>é</w:t>
      </w:r>
      <w:r w:rsidR="00734F1A" w:rsidRPr="00D0737B">
        <w:t>ments devin</w:t>
      </w:r>
      <w:r w:rsidR="00D0737B" w:rsidRPr="00D0737B">
        <w:t>é</w:t>
      </w:r>
      <w:r w:rsidR="00734F1A" w:rsidRPr="00D0737B">
        <w:t>s.</w:t>
      </w:r>
      <w:r>
        <w:t xml:space="preserve"> </w:t>
      </w:r>
      <w:r w:rsidR="00734F1A" w:rsidRPr="00D0737B">
        <w:t xml:space="preserve">Deviner un </w:t>
      </w:r>
      <w:r w:rsidR="00D0737B" w:rsidRPr="00D0737B">
        <w:t>é</w:t>
      </w:r>
      <w:r w:rsidR="00734F1A" w:rsidRPr="00D0737B">
        <w:t>l</w:t>
      </w:r>
      <w:r w:rsidR="00D0737B" w:rsidRPr="00D0737B">
        <w:t>é</w:t>
      </w:r>
      <w:r w:rsidR="00734F1A" w:rsidRPr="00D0737B">
        <w:t>ment se fait de la mani</w:t>
      </w:r>
      <w:r w:rsidR="00D0737B" w:rsidRPr="00D0737B">
        <w:t>è</w:t>
      </w:r>
      <w:r w:rsidR="00734F1A" w:rsidRPr="00D0737B">
        <w:t>re suivante: On commence par rep</w:t>
      </w:r>
      <w:r w:rsidR="00D0737B" w:rsidRPr="00D0737B">
        <w:t>é</w:t>
      </w:r>
      <w:r w:rsidR="00734F1A" w:rsidRPr="00D0737B">
        <w:t>rer</w:t>
      </w:r>
      <w:r>
        <w:t xml:space="preserve"> </w:t>
      </w:r>
      <w:r w:rsidR="00734F1A" w:rsidRPr="00D0737B">
        <w:t>tous les pairs de capteurs successifs qui permettent de deviner le centre d’un</w:t>
      </w:r>
      <w:r>
        <w:t xml:space="preserve"> </w:t>
      </w:r>
      <w:r w:rsidR="00D0737B" w:rsidRPr="00D0737B">
        <w:t>é</w:t>
      </w:r>
      <w:r w:rsidR="00734F1A" w:rsidRPr="00D0737B">
        <w:t>l</w:t>
      </w:r>
      <w:r w:rsidR="00D0737B" w:rsidRPr="00D0737B">
        <w:t>é</w:t>
      </w:r>
      <w:r w:rsidR="00734F1A" w:rsidRPr="00D0737B">
        <w:t>ment de diam</w:t>
      </w:r>
      <w:r w:rsidR="00D0737B" w:rsidRPr="00D0737B">
        <w:t>è</w:t>
      </w:r>
      <w:r w:rsidR="00734F1A" w:rsidRPr="00D0737B">
        <w:t>tre d [le diam</w:t>
      </w:r>
      <w:r w:rsidR="00D0737B" w:rsidRPr="00D0737B">
        <w:t>è</w:t>
      </w:r>
      <w:r w:rsidR="00734F1A" w:rsidRPr="00D0737B">
        <w:t>tre de l’atome ici], sachant que le robot contient</w:t>
      </w:r>
      <w:r>
        <w:t xml:space="preserve"> </w:t>
      </w:r>
      <w:r w:rsidR="00734F1A" w:rsidRPr="00D0737B">
        <w:t>six capteurs distribu</w:t>
      </w:r>
      <w:r w:rsidR="00D0737B" w:rsidRPr="00D0737B">
        <w:t>é</w:t>
      </w:r>
      <w:r w:rsidR="00734F1A" w:rsidRPr="00D0737B">
        <w:t>s uniform</w:t>
      </w:r>
      <w:r w:rsidR="00D0737B" w:rsidRPr="00D0737B">
        <w:t>é</w:t>
      </w:r>
      <w:r w:rsidR="00734F1A" w:rsidRPr="00D0737B">
        <w:t xml:space="preserve">ment sur le devant du robot et </w:t>
      </w:r>
      <w:r w:rsidR="00D0737B" w:rsidRPr="00D0737B">
        <w:t>à</w:t>
      </w:r>
      <w:r w:rsidR="00734F1A" w:rsidRPr="00D0737B">
        <w:t xml:space="preserve"> 27 l’un de</w:t>
      </w:r>
      <w:r>
        <w:t xml:space="preserve"> </w:t>
      </w:r>
      <w:r w:rsidR="00734F1A" w:rsidRPr="00D0737B">
        <w:t>l’autre (la disposition optimale de n capteur devant le robot sera de les mettre</w:t>
      </w:r>
      <w:r>
        <w:t xml:space="preserve"> </w:t>
      </w:r>
      <w:r w:rsidR="00734F1A" w:rsidRPr="00D0737B">
        <w:t>uniform</w:t>
      </w:r>
      <w:r w:rsidR="00D0737B" w:rsidRPr="00D0737B">
        <w:t>é</w:t>
      </w:r>
      <w:r w:rsidR="00734F1A" w:rsidRPr="00D0737B">
        <w:t>ment espac</w:t>
      </w:r>
      <w:r w:rsidR="00D0737B" w:rsidRPr="00D0737B">
        <w:t>é</w:t>
      </w:r>
      <w:r w:rsidR="00734F1A" w:rsidRPr="00D0737B">
        <w:t xml:space="preserve">es dans les 135 du devant figure </w:t>
      </w:r>
      <w:r w:rsidR="0063010B">
        <w:t>5</w:t>
      </w:r>
      <w:r w:rsidR="00734F1A" w:rsidRPr="00D0737B">
        <w:t xml:space="preserve">), </w:t>
      </w:r>
      <w:r w:rsidR="00734F1A" w:rsidRPr="00D0737B">
        <w:lastRenderedPageBreak/>
        <w:t>ceci permet de deviner</w:t>
      </w:r>
      <w:r>
        <w:t xml:space="preserve"> </w:t>
      </w:r>
      <w:r w:rsidR="00734F1A" w:rsidRPr="00D0737B">
        <w:t>le centre de l’atome sachant la distance aux deux capteurs et le diam</w:t>
      </w:r>
      <w:r w:rsidR="00D0737B" w:rsidRPr="00D0737B">
        <w:t>è</w:t>
      </w:r>
      <w:r w:rsidR="00734F1A" w:rsidRPr="00D0737B">
        <w:t>tre de</w:t>
      </w:r>
      <w:r>
        <w:t xml:space="preserve"> </w:t>
      </w:r>
      <w:r w:rsidR="0063010B">
        <w:rPr>
          <w:noProof/>
        </w:rPr>
        <mc:AlternateContent>
          <mc:Choice Requires="wpg">
            <w:drawing>
              <wp:anchor distT="0" distB="0" distL="114300" distR="114300" simplePos="0" relativeHeight="251672576" behindDoc="0" locked="0" layoutInCell="1" allowOverlap="1">
                <wp:simplePos x="0" y="0"/>
                <wp:positionH relativeFrom="column">
                  <wp:posOffset>-4445</wp:posOffset>
                </wp:positionH>
                <wp:positionV relativeFrom="paragraph">
                  <wp:posOffset>557530</wp:posOffset>
                </wp:positionV>
                <wp:extent cx="5760720" cy="3286125"/>
                <wp:effectExtent l="0" t="0" r="11430" b="28575"/>
                <wp:wrapSquare wrapText="bothSides"/>
                <wp:docPr id="20" name="Groupe 20"/>
                <wp:cNvGraphicFramePr/>
                <a:graphic xmlns:a="http://schemas.openxmlformats.org/drawingml/2006/main">
                  <a:graphicData uri="http://schemas.microsoft.com/office/word/2010/wordprocessingGroup">
                    <wpg:wgp>
                      <wpg:cNvGrpSpPr/>
                      <wpg:grpSpPr>
                        <a:xfrm>
                          <a:off x="0" y="0"/>
                          <a:ext cx="5760720" cy="3286125"/>
                          <a:chOff x="0" y="0"/>
                          <a:chExt cx="5760720" cy="3286125"/>
                        </a:xfrm>
                      </wpg:grpSpPr>
                      <pic:pic xmlns:pic="http://schemas.openxmlformats.org/drawingml/2006/picture">
                        <pic:nvPicPr>
                          <pic:cNvPr id="16" name="Image 1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2785745"/>
                          </a:xfrm>
                          <a:prstGeom prst="rect">
                            <a:avLst/>
                          </a:prstGeom>
                        </pic:spPr>
                      </pic:pic>
                      <wps:wsp>
                        <wps:cNvPr id="17" name="Zone de texte 2"/>
                        <wps:cNvSpPr txBox="1">
                          <a:spLocks noChangeArrowheads="1"/>
                        </wps:cNvSpPr>
                        <wps:spPr bwMode="auto">
                          <a:xfrm>
                            <a:off x="9525" y="3038475"/>
                            <a:ext cx="5734050" cy="247650"/>
                          </a:xfrm>
                          <a:prstGeom prst="rect">
                            <a:avLst/>
                          </a:prstGeom>
                          <a:solidFill>
                            <a:srgbClr val="FFFFFF"/>
                          </a:solidFill>
                          <a:ln w="9525">
                            <a:solidFill>
                              <a:srgbClr val="000000"/>
                            </a:solidFill>
                            <a:miter lim="800000"/>
                            <a:headEnd/>
                            <a:tailEnd/>
                          </a:ln>
                        </wps:spPr>
                        <wps:txbx>
                          <w:txbxContent>
                            <w:p w:rsidR="0063010B" w:rsidRDefault="0063010B" w:rsidP="0063010B">
                              <w:pPr>
                                <w:pStyle w:val="Lgende"/>
                                <w:rPr>
                                  <w:noProof/>
                                </w:rPr>
                              </w:pPr>
                              <w:r>
                                <w:t xml:space="preserve">Figure </w:t>
                              </w:r>
                              <w:r>
                                <w:fldChar w:fldCharType="begin"/>
                              </w:r>
                              <w:r>
                                <w:instrText xml:space="preserve"> SEQ Figure \* ARABIC </w:instrText>
                              </w:r>
                              <w:r>
                                <w:fldChar w:fldCharType="separate"/>
                              </w:r>
                              <w:r w:rsidR="00335E1E">
                                <w:rPr>
                                  <w:noProof/>
                                </w:rPr>
                                <w:t>5</w:t>
                              </w:r>
                              <w:r>
                                <w:fldChar w:fldCharType="end"/>
                              </w:r>
                              <w:r>
                                <w:t xml:space="preserve"> - </w:t>
                              </w:r>
                              <w:r w:rsidRPr="00573F15">
                                <w:t>Positionnement optimal des capteurs pour éviter les zones mortes</w:t>
                              </w:r>
                            </w:p>
                            <w:p w:rsidR="0063010B" w:rsidRDefault="0063010B" w:rsidP="0063010B">
                              <w:pPr>
                                <w:jc w:val="center"/>
                              </w:pPr>
                            </w:p>
                          </w:txbxContent>
                        </wps:txbx>
                        <wps:bodyPr rot="0" vert="horz" wrap="square" lIns="91440" tIns="45720" rIns="91440" bIns="45720" anchor="t" anchorCtr="0">
                          <a:noAutofit/>
                        </wps:bodyPr>
                      </wps:wsp>
                    </wpg:wgp>
                  </a:graphicData>
                </a:graphic>
              </wp:anchor>
            </w:drawing>
          </mc:Choice>
          <mc:Fallback>
            <w:pict>
              <v:group id="Groupe 20" o:spid="_x0000_s1038" style="position:absolute;left:0;text-align:left;margin-left:-.35pt;margin-top:43.9pt;width:453.6pt;height:258.75pt;z-index:251672576" coordsize="57607,32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">
                <v:shape id="Image 16" o:spid="_x0000_s1039" type="#_x0000_t75" style="position:absolute;width:57607;height:27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">
                  <v:imagedata r:id="rId15" o:title=""/>
                </v:shape>
                <v:shape id="_x0000_s1040" type="#_x0000_t202" style="position:absolute;left:95;top:30384;width:5734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rsidR="0063010B" w:rsidRDefault="0063010B" w:rsidP="0063010B">
                        <w:pPr>
                          <w:pStyle w:val="Lgende"/>
                          <w:rPr>
                            <w:noProof/>
                          </w:rPr>
                        </w:pPr>
                        <w:r>
                          <w:t xml:space="preserve">Figure </w:t>
                        </w:r>
                        <w:r>
                          <w:fldChar w:fldCharType="begin"/>
                        </w:r>
                        <w:r>
                          <w:instrText xml:space="preserve"> SEQ Figure \* ARABIC </w:instrText>
                        </w:r>
                        <w:r>
                          <w:fldChar w:fldCharType="separate"/>
                        </w:r>
                        <w:r w:rsidR="00335E1E">
                          <w:rPr>
                            <w:noProof/>
                          </w:rPr>
                          <w:t>5</w:t>
                        </w:r>
                        <w:r>
                          <w:fldChar w:fldCharType="end"/>
                        </w:r>
                        <w:r>
                          <w:t xml:space="preserve"> - </w:t>
                        </w:r>
                        <w:r w:rsidRPr="00573F15">
                          <w:t>Positionnement optimal des capteurs pour éviter les zones mortes</w:t>
                        </w:r>
                      </w:p>
                      <w:p w:rsidR="0063010B" w:rsidRDefault="0063010B" w:rsidP="0063010B">
                        <w:pPr>
                          <w:jc w:val="center"/>
                        </w:pPr>
                      </w:p>
                    </w:txbxContent>
                  </v:textbox>
                </v:shape>
                <w10:wrap type="square"/>
              </v:group>
            </w:pict>
          </mc:Fallback>
        </mc:AlternateContent>
      </w:r>
      <w:r w:rsidR="00734F1A" w:rsidRPr="00D0737B">
        <w:t xml:space="preserve">l’atome (voir figure </w:t>
      </w:r>
      <w:r w:rsidR="0063010B">
        <w:t>6</w:t>
      </w:r>
      <w:r w:rsidR="00734F1A" w:rsidRPr="00D0737B">
        <w:t>).</w:t>
      </w:r>
    </w:p>
    <w:p w:rsidR="00734F1A" w:rsidRPr="00D0737B" w:rsidRDefault="00AE7472" w:rsidP="0063010B">
      <w:pPr>
        <w:jc w:val="both"/>
      </w:pPr>
      <w:r>
        <w:rPr>
          <w:noProof/>
        </w:rPr>
        <mc:AlternateContent>
          <mc:Choice Requires="wpg">
            <w:drawing>
              <wp:anchor distT="0" distB="0" distL="114300" distR="114300" simplePos="0" relativeHeight="251661312" behindDoc="0" locked="0" layoutInCell="1" allowOverlap="1">
                <wp:simplePos x="0" y="0"/>
                <wp:positionH relativeFrom="margin">
                  <wp:align>right</wp:align>
                </wp:positionH>
                <wp:positionV relativeFrom="paragraph">
                  <wp:posOffset>3790315</wp:posOffset>
                </wp:positionV>
                <wp:extent cx="5760720" cy="4029075"/>
                <wp:effectExtent l="0" t="0" r="0" b="28575"/>
                <wp:wrapSquare wrapText="bothSides"/>
                <wp:docPr id="12" name="Groupe 12"/>
                <wp:cNvGraphicFramePr/>
                <a:graphic xmlns:a="http://schemas.openxmlformats.org/drawingml/2006/main">
                  <a:graphicData uri="http://schemas.microsoft.com/office/word/2010/wordprocessingGroup">
                    <wpg:wgp>
                      <wpg:cNvGrpSpPr/>
                      <wpg:grpSpPr>
                        <a:xfrm>
                          <a:off x="0" y="0"/>
                          <a:ext cx="5760720" cy="4029075"/>
                          <a:chOff x="0" y="0"/>
                          <a:chExt cx="5760720" cy="4029075"/>
                        </a:xfrm>
                      </wpg:grpSpPr>
                      <wps:wsp>
                        <wps:cNvPr id="11" name="Zone de texte 2"/>
                        <wps:cNvSpPr txBox="1">
                          <a:spLocks noChangeArrowheads="1"/>
                        </wps:cNvSpPr>
                        <wps:spPr bwMode="auto">
                          <a:xfrm>
                            <a:off x="0" y="3781425"/>
                            <a:ext cx="5734050" cy="247650"/>
                          </a:xfrm>
                          <a:prstGeom prst="rect">
                            <a:avLst/>
                          </a:prstGeom>
                          <a:solidFill>
                            <a:srgbClr val="FFFFFF"/>
                          </a:solidFill>
                          <a:ln w="9525">
                            <a:solidFill>
                              <a:srgbClr val="000000"/>
                            </a:solidFill>
                            <a:miter lim="800000"/>
                            <a:headEnd/>
                            <a:tailEnd/>
                          </a:ln>
                        </wps:spPr>
                        <wps:txbx>
                          <w:txbxContent>
                            <w:p w:rsidR="0054547C" w:rsidRDefault="0054547C" w:rsidP="0054547C">
                              <w:pPr>
                                <w:pStyle w:val="Lgende"/>
                                <w:jc w:val="both"/>
                              </w:pPr>
                              <w:r>
                                <w:t xml:space="preserve">Figure </w:t>
                              </w:r>
                              <w:r w:rsidR="0063010B">
                                <w:t>6</w:t>
                              </w:r>
                              <w:r>
                                <w:t xml:space="preserve">- </w:t>
                              </w:r>
                              <w:r w:rsidRPr="00554F2C">
                                <w:t>Sachant les distances DB et CA et le diamètre de l’atome, le centre de l’atome peut être calculé</w:t>
                              </w:r>
                            </w:p>
                            <w:p w:rsidR="0054547C" w:rsidRDefault="0054547C" w:rsidP="0054547C">
                              <w:pPr>
                                <w:jc w:val="center"/>
                              </w:pPr>
                            </w:p>
                          </w:txbxContent>
                        </wps:txbx>
                        <wps:bodyPr rot="0" vert="horz" wrap="square" lIns="91440" tIns="45720" rIns="91440" bIns="45720" anchor="t" anchorCtr="0">
                          <a:noAutofit/>
                        </wps:bodyPr>
                      </wps:wsp>
                      <pic:pic xmlns:pic="http://schemas.openxmlformats.org/drawingml/2006/picture">
                        <pic:nvPicPr>
                          <pic:cNvPr id="10" name="Image 10" descr="Une image contenant texte, carte, ciel, mur&#10;&#10;Description générée automatiquement"/>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3489960"/>
                          </a:xfrm>
                          <a:prstGeom prst="rect">
                            <a:avLst/>
                          </a:prstGeom>
                        </pic:spPr>
                      </pic:pic>
                    </wpg:wgp>
                  </a:graphicData>
                </a:graphic>
              </wp:anchor>
            </w:drawing>
          </mc:Choice>
          <mc:Fallback>
            <w:pict>
              <v:group id="Groupe 12" o:spid="_x0000_s1041" style="position:absolute;left:0;text-align:left;margin-left:402.4pt;margin-top:298.45pt;width:453.6pt;height:317.25pt;z-index:251661312;mso-position-horizontal:right;mso-position-horizontal-relative:margin" coordsize="57607,40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">
                <v:shape id="_x0000_s1042" type="#_x0000_t202" style="position:absolute;top:37814;width:57340;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rsidR="0054547C" w:rsidRDefault="0054547C" w:rsidP="0054547C">
                        <w:pPr>
                          <w:pStyle w:val="Lgende"/>
                          <w:jc w:val="both"/>
                        </w:pPr>
                        <w:r>
                          <w:t xml:space="preserve">Figure </w:t>
                        </w:r>
                        <w:r w:rsidR="0063010B">
                          <w:t>6</w:t>
                        </w:r>
                        <w:r>
                          <w:t xml:space="preserve">- </w:t>
                        </w:r>
                        <w:r w:rsidRPr="00554F2C">
                          <w:t>Sachant les distances DB et CA et le diamètre de l’atome, le centre de l’atome peut être calculé</w:t>
                        </w:r>
                      </w:p>
                      <w:p w:rsidR="0054547C" w:rsidRDefault="0054547C" w:rsidP="0054547C">
                        <w:pPr>
                          <w:jc w:val="center"/>
                        </w:pPr>
                      </w:p>
                    </w:txbxContent>
                  </v:textbox>
                </v:shape>
                <v:shape id="Image 10" o:spid="_x0000_s1043" type="#_x0000_t75" alt="Une image contenant texte, carte, ciel, mur&#10;&#10;Description générée automatiquement" style="position:absolute;width:57607;height:34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">
                  <v:imagedata r:id="rId17" o:title="Une image contenant texte, carte, ciel, mur&#10;&#10;Description générée automatiquement"/>
                </v:shape>
                <w10:wrap type="square" anchorx="margin"/>
              </v:group>
            </w:pict>
          </mc:Fallback>
        </mc:AlternateContent>
      </w:r>
      <w:r w:rsidR="0063010B">
        <w:rPr>
          <w:noProof/>
        </w:rPr>
        <mc:AlternateContent>
          <mc:Choice Requires="wps">
            <w:drawing>
              <wp:anchor distT="0" distB="0" distL="114300" distR="114300" simplePos="0" relativeHeight="251674624" behindDoc="0" locked="0" layoutInCell="1" allowOverlap="1" wp14:anchorId="3EDBC109" wp14:editId="0F8952E2">
                <wp:simplePos x="0" y="0"/>
                <wp:positionH relativeFrom="column">
                  <wp:posOffset>-4445</wp:posOffset>
                </wp:positionH>
                <wp:positionV relativeFrom="paragraph">
                  <wp:posOffset>2844800</wp:posOffset>
                </wp:positionV>
                <wp:extent cx="576072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3010B" w:rsidRDefault="0063010B" w:rsidP="0063010B">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BC109" id="Zone de texte 18" o:spid="_x0000_s1044" type="#_x0000_t202" style="position:absolute;left:0;text-align:left;margin-left:-.35pt;margin-top:224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QB0MwIAAGs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" stroked="f">
                <v:textbox style="mso-fit-shape-to-text:t" inset="0,0,0,0">
                  <w:txbxContent>
                    <w:p w:rsidR="0063010B" w:rsidRDefault="0063010B" w:rsidP="0063010B">
                      <w:pPr>
                        <w:pStyle w:val="Lgende"/>
                        <w:rPr>
                          <w:noProof/>
                        </w:rPr>
                      </w:pPr>
                    </w:p>
                  </w:txbxContent>
                </v:textbox>
                <w10:wrap type="square"/>
              </v:shape>
            </w:pict>
          </mc:Fallback>
        </mc:AlternateContent>
      </w:r>
    </w:p>
    <w:p w:rsidR="00734F1A" w:rsidRPr="00D0737B" w:rsidRDefault="00D24800" w:rsidP="00D0737B">
      <w:pPr>
        <w:jc w:val="both"/>
      </w:pPr>
      <w:r>
        <w:tab/>
      </w:r>
      <w:r w:rsidR="00734F1A" w:rsidRPr="00D0737B">
        <w:t>Vu que les cordonn</w:t>
      </w:r>
      <w:r w:rsidR="00D0737B" w:rsidRPr="00D0737B">
        <w:t>é</w:t>
      </w:r>
      <w:r w:rsidR="00734F1A" w:rsidRPr="00D0737B">
        <w:t xml:space="preserve">es des points A et B sont connues dans la figure </w:t>
      </w:r>
      <w:r w:rsidR="00AE7472">
        <w:t>6</w:t>
      </w:r>
      <w:r w:rsidR="00734F1A" w:rsidRPr="00D0737B">
        <w:t xml:space="preserve"> les</w:t>
      </w:r>
      <w:r>
        <w:t xml:space="preserve"> </w:t>
      </w:r>
      <w:r w:rsidR="00734F1A" w:rsidRPr="00D0737B">
        <w:t>distances aux capteurs doivent permettre d’avoir d ≤ 2r, le calcul permet de</w:t>
      </w:r>
      <w:r>
        <w:t xml:space="preserve"> </w:t>
      </w:r>
      <w:r w:rsidR="00734F1A" w:rsidRPr="00D0737B">
        <w:t xml:space="preserve">trouver qu’avec six capteurs on peut </w:t>
      </w:r>
      <w:r w:rsidR="00734F1A" w:rsidRPr="00D0737B">
        <w:lastRenderedPageBreak/>
        <w:t xml:space="preserve">trouver le centre d’un atome proche </w:t>
      </w:r>
      <w:r w:rsidR="00D0737B" w:rsidRPr="00D0737B">
        <w:t>à</w:t>
      </w:r>
      <w:r w:rsidR="00734F1A" w:rsidRPr="00D0737B">
        <w:t xml:space="preserve"> 7 -</w:t>
      </w:r>
      <w:r>
        <w:t xml:space="preserve"> </w:t>
      </w:r>
      <w:r w:rsidR="00734F1A" w:rsidRPr="00D0737B">
        <w:t xml:space="preserve">8 cm </w:t>
      </w:r>
      <w:r w:rsidR="00D0737B" w:rsidRPr="00D0737B">
        <w:t>à</w:t>
      </w:r>
      <w:r w:rsidR="00734F1A" w:rsidRPr="00D0737B">
        <w:t xml:space="preserve"> peu pr</w:t>
      </w:r>
      <w:r w:rsidR="00D0737B" w:rsidRPr="00D0737B">
        <w:t>è</w:t>
      </w:r>
      <w:r w:rsidR="00734F1A" w:rsidRPr="00D0737B">
        <w:t>s des deux capteurs (voir figure 8), ainsi on v</w:t>
      </w:r>
      <w:r w:rsidR="00D0737B" w:rsidRPr="00D0737B">
        <w:t>é</w:t>
      </w:r>
      <w:r w:rsidR="00734F1A" w:rsidRPr="00D0737B">
        <w:t>rifie qu’on est bien</w:t>
      </w:r>
      <w:r>
        <w:t xml:space="preserve"> </w:t>
      </w:r>
      <w:r w:rsidR="00734F1A" w:rsidRPr="00D0737B">
        <w:t xml:space="preserve">dans la zone grise de la figure 8 avant de faire le calcul pour </w:t>
      </w:r>
      <w:r w:rsidR="00D0737B" w:rsidRPr="00D0737B">
        <w:t>é</w:t>
      </w:r>
      <w:r w:rsidR="00734F1A" w:rsidRPr="00D0737B">
        <w:t>viter les erreurs.</w:t>
      </w:r>
    </w:p>
    <w:p w:rsidR="00734F1A" w:rsidRPr="00D0737B" w:rsidRDefault="00734F1A" w:rsidP="00D0737B">
      <w:pPr>
        <w:jc w:val="both"/>
      </w:pPr>
      <w:r w:rsidRPr="00D0737B">
        <w:t>Il reste le cas o</w:t>
      </w:r>
      <w:r w:rsidR="00D0737B" w:rsidRPr="00D0737B">
        <w:t>ù</w:t>
      </w:r>
      <w:r w:rsidRPr="00D0737B">
        <w:t xml:space="preserve"> l’atome est sur les deux extr</w:t>
      </w:r>
      <w:r w:rsidR="00D0737B" w:rsidRPr="00D0737B">
        <w:t>é</w:t>
      </w:r>
      <w:r w:rsidRPr="00D0737B">
        <w:t>mit</w:t>
      </w:r>
      <w:r w:rsidR="00D0737B" w:rsidRPr="00D0737B">
        <w:t>é</w:t>
      </w:r>
      <w:r w:rsidRPr="00D0737B">
        <w:t xml:space="preserve">s (c’est </w:t>
      </w:r>
      <w:r w:rsidR="00D0737B" w:rsidRPr="00D0737B">
        <w:t>à</w:t>
      </w:r>
      <w:r w:rsidRPr="00D0737B">
        <w:t xml:space="preserve"> dire qu’il est vu</w:t>
      </w:r>
      <w:r w:rsidR="00D24800">
        <w:t xml:space="preserve"> </w:t>
      </w:r>
      <w:r w:rsidRPr="00D0737B">
        <w:t>que par le capteur 0 tout seul ou le capteur 5 tout seul), dans ce cas on place</w:t>
      </w:r>
      <w:r w:rsidR="00D24800">
        <w:t xml:space="preserve"> </w:t>
      </w:r>
      <w:r w:rsidRPr="00D0737B">
        <w:t>l’atome en supposant que son centre est droit devant le capteur (c’est la solution</w:t>
      </w:r>
      <w:r w:rsidR="00D24800">
        <w:t xml:space="preserve"> </w:t>
      </w:r>
      <w:r w:rsidRPr="00D0737B">
        <w:t>la plus prudente).</w:t>
      </w:r>
      <w:r w:rsidR="00D24800">
        <w:t xml:space="preserve"> </w:t>
      </w:r>
      <w:r w:rsidRPr="00D0737B">
        <w:t xml:space="preserve">Maintenant qu’on sait qu’il y a un atome </w:t>
      </w:r>
      <w:r w:rsidR="00D0737B" w:rsidRPr="00D0737B">
        <w:t>à</w:t>
      </w:r>
      <w:r w:rsidRPr="00D0737B">
        <w:t xml:space="preserve"> un point connu de la table</w:t>
      </w:r>
      <w:r w:rsidR="00D24800">
        <w:t xml:space="preserve"> </w:t>
      </w:r>
      <w:r w:rsidRPr="00D0737B">
        <w:t>(le centre calcul</w:t>
      </w:r>
      <w:r w:rsidR="00D0737B" w:rsidRPr="00D0737B">
        <w:t>é</w:t>
      </w:r>
      <w:r w:rsidRPr="00D0737B">
        <w:t xml:space="preserve"> pr</w:t>
      </w:r>
      <w:r w:rsidR="00D0737B" w:rsidRPr="00D0737B">
        <w:t>é</w:t>
      </w:r>
      <w:r w:rsidRPr="00D0737B">
        <w:t>c</w:t>
      </w:r>
      <w:r w:rsidR="00D0737B" w:rsidRPr="00D0737B">
        <w:t>é</w:t>
      </w:r>
      <w:r w:rsidRPr="00D0737B">
        <w:t xml:space="preserve">demment), il reste </w:t>
      </w:r>
      <w:r w:rsidR="00D0737B" w:rsidRPr="00D0737B">
        <w:t>à</w:t>
      </w:r>
      <w:r w:rsidRPr="00D0737B">
        <w:t xml:space="preserve"> choisir lequel des atomes</w:t>
      </w:r>
      <w:r w:rsidR="00D24800">
        <w:t xml:space="preserve"> </w:t>
      </w:r>
      <w:r w:rsidRPr="00D0737B">
        <w:t xml:space="preserve">placer </w:t>
      </w:r>
      <w:r w:rsidR="00D0737B" w:rsidRPr="00D0737B">
        <w:t>à</w:t>
      </w:r>
      <w:r w:rsidRPr="00D0737B">
        <w:t xml:space="preserve"> cet endroit</w:t>
      </w:r>
      <w:r w:rsidR="00D24800">
        <w:t>-</w:t>
      </w:r>
      <w:r w:rsidRPr="00D0737B">
        <w:t>l</w:t>
      </w:r>
      <w:r w:rsidR="00D0737B" w:rsidRPr="00D0737B">
        <w:t>à</w:t>
      </w:r>
      <w:r w:rsidRPr="00D0737B">
        <w:t>, la solution choisie pour ce probl</w:t>
      </w:r>
      <w:r w:rsidR="00D0737B" w:rsidRPr="00D0737B">
        <w:t>è</w:t>
      </w:r>
      <w:r w:rsidRPr="00D0737B">
        <w:t>me est d’y poser des</w:t>
      </w:r>
      <w:r w:rsidR="00D24800">
        <w:t xml:space="preserve"> </w:t>
      </w:r>
      <w:r w:rsidRPr="00D0737B">
        <w:t>atomes inutiles (</w:t>
      </w:r>
      <w:proofErr w:type="spellStart"/>
      <w:r w:rsidRPr="00D0737B">
        <w:t>dummy</w:t>
      </w:r>
      <w:proofErr w:type="spellEnd"/>
      <w:r w:rsidRPr="00D0737B">
        <w:t xml:space="preserve"> </w:t>
      </w:r>
      <w:proofErr w:type="spellStart"/>
      <w:r w:rsidRPr="00D0737B">
        <w:t>atoms</w:t>
      </w:r>
      <w:proofErr w:type="spellEnd"/>
      <w:r w:rsidRPr="00D0737B">
        <w:t>). Remarquez que ce choix fait que si notre robot</w:t>
      </w:r>
      <w:r w:rsidR="00D24800">
        <w:t xml:space="preserve"> </w:t>
      </w:r>
      <w:r w:rsidRPr="00D0737B">
        <w:t>rencontre le robot adverse, celui</w:t>
      </w:r>
      <w:r w:rsidR="00D24800">
        <w:t>-</w:t>
      </w:r>
      <w:r w:rsidRPr="00D0737B">
        <w:t>ci le consid</w:t>
      </w:r>
      <w:r w:rsidR="00D0737B" w:rsidRPr="00D0737B">
        <w:t>è</w:t>
      </w:r>
      <w:r w:rsidRPr="00D0737B">
        <w:t>re comme si c’</w:t>
      </w:r>
      <w:r w:rsidR="00D0737B" w:rsidRPr="00D0737B">
        <w:t>é</w:t>
      </w:r>
      <w:r w:rsidRPr="00D0737B">
        <w:t>tait des atomes</w:t>
      </w:r>
      <w:r w:rsidR="00D24800">
        <w:t xml:space="preserve"> </w:t>
      </w:r>
      <w:r w:rsidRPr="00D0737B">
        <w:t>plac</w:t>
      </w:r>
      <w:r w:rsidR="00D0737B" w:rsidRPr="00D0737B">
        <w:t>é</w:t>
      </w:r>
      <w:r w:rsidRPr="00D0737B">
        <w:t xml:space="preserve">s cote </w:t>
      </w:r>
      <w:r w:rsidR="00D0737B" w:rsidRPr="00D0737B">
        <w:t>à</w:t>
      </w:r>
      <w:r w:rsidRPr="00D0737B">
        <w:t xml:space="preserve"> cote devant le robot ce qui n’est pas un probl</w:t>
      </w:r>
      <w:r w:rsidR="00D0737B" w:rsidRPr="00D0737B">
        <w:t>è</w:t>
      </w:r>
      <w:r w:rsidRPr="00D0737B">
        <w:t>me pour l’ex</w:t>
      </w:r>
      <w:r w:rsidR="00D0737B" w:rsidRPr="00D0737B">
        <w:t>é</w:t>
      </w:r>
      <w:r w:rsidRPr="00D0737B">
        <w:t>cution</w:t>
      </w:r>
      <w:r w:rsidR="00D24800">
        <w:t xml:space="preserve"> </w:t>
      </w:r>
      <w:r w:rsidRPr="00D0737B">
        <w:t xml:space="preserve">de la suite des actions. Si il reste plus de </w:t>
      </w:r>
      <w:proofErr w:type="spellStart"/>
      <w:r w:rsidRPr="00D0737B">
        <w:t>dummy</w:t>
      </w:r>
      <w:proofErr w:type="spellEnd"/>
      <w:r w:rsidRPr="00D0737B">
        <w:t xml:space="preserve"> </w:t>
      </w:r>
      <w:proofErr w:type="spellStart"/>
      <w:r w:rsidRPr="00D0737B">
        <w:t>atoms</w:t>
      </w:r>
      <w:proofErr w:type="spellEnd"/>
      <w:r w:rsidRPr="00D0737B">
        <w:t xml:space="preserve">, on reviens </w:t>
      </w:r>
      <w:r w:rsidR="00D0737B" w:rsidRPr="00D0737B">
        <w:t>à</w:t>
      </w:r>
      <w:r w:rsidRPr="00D0737B">
        <w:t xml:space="preserve"> la premi</w:t>
      </w:r>
      <w:r w:rsidR="00D0737B" w:rsidRPr="00D0737B">
        <w:t>è</w:t>
      </w:r>
      <w:r w:rsidRPr="00D0737B">
        <w:t>re</w:t>
      </w:r>
      <w:r w:rsidR="00D24800">
        <w:t xml:space="preserve"> </w:t>
      </w:r>
      <w:r w:rsidRPr="00D0737B">
        <w:t>et ainsi de suite. Si un</w:t>
      </w:r>
      <w:r w:rsidR="0063010B">
        <w:t xml:space="preserve"> </w:t>
      </w:r>
      <w:r w:rsidR="00544B14">
        <w:t>a</w:t>
      </w:r>
      <w:r w:rsidRPr="00D0737B">
        <w:t>tome inutile s’est fait boug</w:t>
      </w:r>
      <w:r w:rsidR="00D24800">
        <w:t>er</w:t>
      </w:r>
      <w:r w:rsidRPr="00D0737B">
        <w:t xml:space="preserve"> par le robot adverse</w:t>
      </w:r>
      <w:r w:rsidR="00D24800">
        <w:t xml:space="preserve">, </w:t>
      </w:r>
      <w:r w:rsidRPr="00D0737B">
        <w:t>ceci ne sera pas du tout un probl</w:t>
      </w:r>
      <w:r w:rsidR="00D0737B" w:rsidRPr="00D0737B">
        <w:t>è</w:t>
      </w:r>
      <w:r w:rsidRPr="00D0737B">
        <w:t xml:space="preserve">me puisque ces atomes ne vont pas </w:t>
      </w:r>
      <w:r w:rsidR="00D0737B" w:rsidRPr="00D0737B">
        <w:t>ê</w:t>
      </w:r>
      <w:r w:rsidRPr="00D0737B">
        <w:t>tr</w:t>
      </w:r>
      <w:r w:rsidR="00544B14">
        <w:t xml:space="preserve">e </w:t>
      </w:r>
      <w:r w:rsidRPr="00D0737B">
        <w:t>utilis</w:t>
      </w:r>
      <w:r w:rsidR="00D0737B" w:rsidRPr="00D0737B">
        <w:t>é</w:t>
      </w:r>
      <w:r w:rsidRPr="00D0737B">
        <w:t>s dans des missions et par cons</w:t>
      </w:r>
      <w:r w:rsidR="00D0737B" w:rsidRPr="00D0737B">
        <w:t>é</w:t>
      </w:r>
      <w:r w:rsidRPr="00D0737B">
        <w:t>quence leurs positions exactes ne sont pas</w:t>
      </w:r>
      <w:r w:rsidR="00544B14">
        <w:t xml:space="preserve"> </w:t>
      </w:r>
      <w:r w:rsidRPr="00D0737B">
        <w:t>tr</w:t>
      </w:r>
      <w:r w:rsidR="00D0737B" w:rsidRPr="00D0737B">
        <w:t>è</w:t>
      </w:r>
      <w:r w:rsidRPr="00D0737B">
        <w:t>s importantes. Par contre s’il s’agit d’un atome principale ceci causera un</w:t>
      </w:r>
      <w:r w:rsidR="00544B14">
        <w:t xml:space="preserve"> </w:t>
      </w:r>
      <w:r w:rsidRPr="00D0737B">
        <w:t>probl</w:t>
      </w:r>
      <w:r w:rsidR="00D0737B" w:rsidRPr="00D0737B">
        <w:t>è</w:t>
      </w:r>
      <w:r w:rsidRPr="00D0737B">
        <w:t>me et on aura plus la possibilit</w:t>
      </w:r>
      <w:r w:rsidR="00D0737B" w:rsidRPr="00D0737B">
        <w:t>é</w:t>
      </w:r>
      <w:r w:rsidRPr="00D0737B">
        <w:t xml:space="preserve"> d’accomplir la mission correspondante</w:t>
      </w:r>
      <w:r w:rsidR="00544B14">
        <w:t xml:space="preserve"> </w:t>
      </w:r>
      <w:r w:rsidRPr="00D0737B">
        <w:t xml:space="preserve">ce qui est tout </w:t>
      </w:r>
      <w:r w:rsidR="00D0737B" w:rsidRPr="00D0737B">
        <w:t>à</w:t>
      </w:r>
      <w:r w:rsidRPr="00D0737B">
        <w:t xml:space="preserve"> fait normal car les capteurs seuls ne permettent pas de savoir</w:t>
      </w:r>
      <w:r w:rsidR="00544B14">
        <w:t xml:space="preserve"> </w:t>
      </w:r>
      <w:r w:rsidRPr="00D0737B">
        <w:t>ce qui se passe ailleurs d’o</w:t>
      </w:r>
      <w:r w:rsidR="00D0737B" w:rsidRPr="00D0737B">
        <w:t>ù</w:t>
      </w:r>
      <w:r w:rsidRPr="00D0737B">
        <w:t xml:space="preserve"> l’int</w:t>
      </w:r>
      <w:r w:rsidR="00D0737B" w:rsidRPr="00D0737B">
        <w:t>é</w:t>
      </w:r>
      <w:r w:rsidRPr="00D0737B">
        <w:t>r</w:t>
      </w:r>
      <w:r w:rsidR="00D0737B" w:rsidRPr="00D0737B">
        <w:t>ê</w:t>
      </w:r>
      <w:r w:rsidRPr="00D0737B">
        <w:t>t d’avoir le syst</w:t>
      </w:r>
      <w:r w:rsidR="00D0737B" w:rsidRPr="00D0737B">
        <w:t>è</w:t>
      </w:r>
      <w:r w:rsidRPr="00D0737B">
        <w:t>me de la cam</w:t>
      </w:r>
      <w:r w:rsidR="00D0737B" w:rsidRPr="00D0737B">
        <w:t>é</w:t>
      </w:r>
      <w:r w:rsidRPr="00D0737B">
        <w:t>ra qui marche</w:t>
      </w:r>
      <w:r w:rsidR="00544B14">
        <w:t xml:space="preserve"> </w:t>
      </w:r>
      <w:r w:rsidRPr="00D0737B">
        <w:t>bien. En pratique ceci n’est pas un grand probl</w:t>
      </w:r>
      <w:r w:rsidR="00D0737B" w:rsidRPr="00D0737B">
        <w:t>è</w:t>
      </w:r>
      <w:r w:rsidRPr="00D0737B">
        <w:t>me, en effet, le match ne dure</w:t>
      </w:r>
      <w:r w:rsidR="0054547C">
        <w:t xml:space="preserve"> </w:t>
      </w:r>
      <w:r w:rsidRPr="00D0737B">
        <w:t>pas tr</w:t>
      </w:r>
      <w:r w:rsidR="00D0737B" w:rsidRPr="00D0737B">
        <w:t>è</w:t>
      </w:r>
      <w:r w:rsidRPr="00D0737B">
        <w:t>s longtemps et dans la plupart des cas les robots s’occupent des atomes</w:t>
      </w:r>
      <w:r w:rsidR="0054547C">
        <w:t xml:space="preserve"> </w:t>
      </w:r>
      <w:r w:rsidRPr="00D0737B">
        <w:t>proches d’eux et n’aurons pas beaucoup d’influence sur le reste des atomes.</w:t>
      </w:r>
    </w:p>
    <w:p w:rsidR="00734F1A" w:rsidRPr="00D0737B" w:rsidRDefault="00734F1A" w:rsidP="0054547C">
      <w:pPr>
        <w:pStyle w:val="Paragraphedeliste"/>
        <w:numPr>
          <w:ilvl w:val="0"/>
          <w:numId w:val="6"/>
        </w:numPr>
        <w:jc w:val="both"/>
      </w:pPr>
      <w:r w:rsidRPr="00D0737B">
        <w:t>envoyer l’action suivante:</w:t>
      </w:r>
    </w:p>
    <w:p w:rsidR="00734F1A" w:rsidRDefault="00544B14" w:rsidP="00D0737B">
      <w:pPr>
        <w:jc w:val="both"/>
      </w:pPr>
      <w:r>
        <w:rPr>
          <w:noProof/>
        </w:rPr>
        <mc:AlternateContent>
          <mc:Choice Requires="wpg">
            <w:drawing>
              <wp:anchor distT="0" distB="0" distL="114300" distR="114300" simplePos="0" relativeHeight="251678720" behindDoc="0" locked="0" layoutInCell="1" allowOverlap="1">
                <wp:simplePos x="0" y="0"/>
                <wp:positionH relativeFrom="margin">
                  <wp:align>right</wp:align>
                </wp:positionH>
                <wp:positionV relativeFrom="paragraph">
                  <wp:posOffset>733425</wp:posOffset>
                </wp:positionV>
                <wp:extent cx="5779770" cy="3048000"/>
                <wp:effectExtent l="0" t="0" r="0" b="19050"/>
                <wp:wrapSquare wrapText="bothSides"/>
                <wp:docPr id="24" name="Groupe 24"/>
                <wp:cNvGraphicFramePr/>
                <a:graphic xmlns:a="http://schemas.openxmlformats.org/drawingml/2006/main">
                  <a:graphicData uri="http://schemas.microsoft.com/office/word/2010/wordprocessingGroup">
                    <wpg:wgp>
                      <wpg:cNvGrpSpPr/>
                      <wpg:grpSpPr>
                        <a:xfrm>
                          <a:off x="0" y="0"/>
                          <a:ext cx="5779770" cy="3048000"/>
                          <a:chOff x="0" y="0"/>
                          <a:chExt cx="5779770" cy="3048000"/>
                        </a:xfrm>
                      </wpg:grpSpPr>
                      <wps:wsp>
                        <wps:cNvPr id="22" name="Zone de texte 2"/>
                        <wps:cNvSpPr txBox="1">
                          <a:spLocks noChangeArrowheads="1"/>
                        </wps:cNvSpPr>
                        <wps:spPr bwMode="auto">
                          <a:xfrm>
                            <a:off x="0" y="2657475"/>
                            <a:ext cx="5734050" cy="390525"/>
                          </a:xfrm>
                          <a:prstGeom prst="rect">
                            <a:avLst/>
                          </a:prstGeom>
                          <a:solidFill>
                            <a:srgbClr val="FFFFFF"/>
                          </a:solidFill>
                          <a:ln w="9525">
                            <a:solidFill>
                              <a:srgbClr val="000000"/>
                            </a:solidFill>
                            <a:miter lim="800000"/>
                            <a:headEnd/>
                            <a:tailEnd/>
                          </a:ln>
                        </wps:spPr>
                        <wps:txbx>
                          <w:txbxContent>
                            <w:p w:rsidR="00544B14" w:rsidRPr="0054547C" w:rsidRDefault="00544B14" w:rsidP="00544B14">
                              <w:pPr>
                                <w:pStyle w:val="Lgende"/>
                                <w:jc w:val="center"/>
                              </w:pPr>
                              <w:r>
                                <w:t xml:space="preserve">Figure </w:t>
                              </w:r>
                              <w:r>
                                <w:t>7</w:t>
                              </w:r>
                              <w:r>
                                <w:t xml:space="preserve"> - </w:t>
                              </w:r>
                              <w:r w:rsidRPr="007F610D">
                                <w:t>En gris les différentes pairs de distances (m) DB et CA qui vérifient la condition d ≤ 2r et permettent de calculer le centre de l’atome</w:t>
                              </w:r>
                            </w:p>
                            <w:p w:rsidR="00544B14" w:rsidRDefault="00544B14" w:rsidP="00544B14">
                              <w:pPr>
                                <w:jc w:val="center"/>
                              </w:pPr>
                            </w:p>
                          </w:txbxContent>
                        </wps:txbx>
                        <wps:bodyPr rot="0" vert="horz" wrap="square" lIns="91440" tIns="45720" rIns="91440" bIns="45720" anchor="t" anchorCtr="0">
                          <a:noAutofit/>
                        </wps:bodyPr>
                      </wps:wsp>
                      <pic:pic xmlns:pic="http://schemas.openxmlformats.org/drawingml/2006/picture">
                        <pic:nvPicPr>
                          <pic:cNvPr id="21" name="Image 2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9050" y="0"/>
                            <a:ext cx="5760720" cy="2534285"/>
                          </a:xfrm>
                          <a:prstGeom prst="rect">
                            <a:avLst/>
                          </a:prstGeom>
                        </pic:spPr>
                      </pic:pic>
                    </wpg:wgp>
                  </a:graphicData>
                </a:graphic>
              </wp:anchor>
            </w:drawing>
          </mc:Choice>
          <mc:Fallback>
            <w:pict>
              <v:group id="Groupe 24" o:spid="_x0000_s1045" style="position:absolute;left:0;text-align:left;margin-left:403.9pt;margin-top:57.75pt;width:455.1pt;height:240pt;z-index:251678720;mso-position-horizontal:right;mso-position-horizontal-relative:margin" coordsize="57797,3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">
                <v:shape id="_x0000_s1046" type="#_x0000_t202" style="position:absolute;top:26574;width:57340;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544B14" w:rsidRPr="0054547C" w:rsidRDefault="00544B14" w:rsidP="00544B14">
                        <w:pPr>
                          <w:pStyle w:val="Lgende"/>
                          <w:jc w:val="center"/>
                        </w:pPr>
                        <w:r>
                          <w:t xml:space="preserve">Figure </w:t>
                        </w:r>
                        <w:r>
                          <w:t>7</w:t>
                        </w:r>
                        <w:r>
                          <w:t xml:space="preserve"> - </w:t>
                        </w:r>
                        <w:r w:rsidRPr="007F610D">
                          <w:t>En gris les différentes pairs de distances (m) DB et CA qui vérifient la condition d ≤ 2r et permettent de calculer le centre de l’atome</w:t>
                        </w:r>
                      </w:p>
                      <w:p w:rsidR="00544B14" w:rsidRDefault="00544B14" w:rsidP="00544B14">
                        <w:pPr>
                          <w:jc w:val="center"/>
                        </w:pPr>
                      </w:p>
                    </w:txbxContent>
                  </v:textbox>
                </v:shape>
                <v:shape id="Image 21" o:spid="_x0000_s1047" type="#_x0000_t75" style="position:absolute;left:190;width:57607;height:2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">
                  <v:imagedata r:id="rId19" o:title=""/>
                </v:shape>
                <w10:wrap type="square" anchorx="margin"/>
              </v:group>
            </w:pict>
          </mc:Fallback>
        </mc:AlternateContent>
      </w:r>
      <w:r w:rsidR="00734F1A" w:rsidRPr="00D0737B">
        <w:t>Etant donn</w:t>
      </w:r>
      <w:r w:rsidR="00D0737B" w:rsidRPr="00D0737B">
        <w:t>é</w:t>
      </w:r>
      <w:r w:rsidR="00734F1A" w:rsidRPr="00D0737B">
        <w:t>e la nouvelle configuration de la table, cette fonction commence par tester si la mission en cours (stock</w:t>
      </w:r>
      <w:r w:rsidR="00D0737B" w:rsidRPr="00D0737B">
        <w:t>é</w:t>
      </w:r>
      <w:r w:rsidR="00734F1A" w:rsidRPr="00D0737B">
        <w:t xml:space="preserve">e dans une variable globale </w:t>
      </w:r>
      <w:proofErr w:type="spellStart"/>
      <w:r w:rsidR="00734F1A" w:rsidRPr="00D0737B">
        <w:t>currentMission</w:t>
      </w:r>
      <w:proofErr w:type="spellEnd"/>
      <w:r w:rsidR="00734F1A" w:rsidRPr="00D0737B">
        <w:t>)</w:t>
      </w:r>
      <w:r>
        <w:t xml:space="preserve"> </w:t>
      </w:r>
      <w:r w:rsidR="00734F1A" w:rsidRPr="00D0737B">
        <w:t xml:space="preserve">est encore faisable, si c’est pas le cas elle passe </w:t>
      </w:r>
      <w:r w:rsidR="00D0737B" w:rsidRPr="00D0737B">
        <w:t>à</w:t>
      </w:r>
      <w:r w:rsidR="00734F1A" w:rsidRPr="00D0737B">
        <w:t xml:space="preserve"> la prochaine mission apr</w:t>
      </w:r>
      <w:r w:rsidR="00D0737B" w:rsidRPr="00D0737B">
        <w:t>è</w:t>
      </w:r>
      <w:r w:rsidR="00734F1A" w:rsidRPr="00D0737B">
        <w:t>s</w:t>
      </w:r>
      <w:r>
        <w:t xml:space="preserve"> </w:t>
      </w:r>
      <w:r w:rsidR="00734F1A" w:rsidRPr="00D0737B">
        <w:t>avoir ordonn</w:t>
      </w:r>
      <w:r w:rsidR="00D0737B" w:rsidRPr="00D0737B">
        <w:t>é</w:t>
      </w:r>
      <w:r w:rsidR="00734F1A" w:rsidRPr="00D0737B">
        <w:t xml:space="preserve"> l’Arduino de poser l’atome si le robot porte une.</w:t>
      </w:r>
    </w:p>
    <w:p w:rsidR="00544B14" w:rsidRPr="00D0737B" w:rsidRDefault="00544B14" w:rsidP="00D0737B">
      <w:pPr>
        <w:jc w:val="both"/>
      </w:pPr>
    </w:p>
    <w:p w:rsidR="00734F1A" w:rsidRPr="00D0737B" w:rsidRDefault="00734F1A" w:rsidP="007B79DF">
      <w:pPr>
        <w:ind w:firstLine="708"/>
        <w:jc w:val="both"/>
      </w:pPr>
      <w:r w:rsidRPr="00D0737B">
        <w:t>Apr</w:t>
      </w:r>
      <w:r w:rsidR="00D0737B" w:rsidRPr="00D0737B">
        <w:t>è</w:t>
      </w:r>
      <w:r w:rsidRPr="00D0737B">
        <w:t>s avoir trou</w:t>
      </w:r>
      <w:r w:rsidR="007B79DF">
        <w:t>vé</w:t>
      </w:r>
      <w:r w:rsidRPr="00D0737B">
        <w:t xml:space="preserve"> la mission </w:t>
      </w:r>
      <w:r w:rsidR="00D0737B" w:rsidRPr="00D0737B">
        <w:t>à</w:t>
      </w:r>
      <w:r w:rsidRPr="00D0737B">
        <w:t xml:space="preserve"> accomplir (i.e</w:t>
      </w:r>
      <w:r w:rsidR="007B79DF">
        <w:t>.</w:t>
      </w:r>
      <w:r w:rsidRPr="00D0737B">
        <w:t xml:space="preserve"> il existe un chemin vers la</w:t>
      </w:r>
      <w:r w:rsidR="007B79DF">
        <w:t xml:space="preserve"> </w:t>
      </w:r>
      <w:r w:rsidRPr="00D0737B">
        <w:t>cible), on extrait du chemin trouv</w:t>
      </w:r>
      <w:r w:rsidR="00D0737B" w:rsidRPr="00D0737B">
        <w:t>é</w:t>
      </w:r>
      <w:r w:rsidRPr="00D0737B">
        <w:t xml:space="preserve"> sa premi</w:t>
      </w:r>
      <w:r w:rsidR="00D0737B" w:rsidRPr="00D0737B">
        <w:t>è</w:t>
      </w:r>
      <w:r w:rsidRPr="00D0737B">
        <w:t>re partie qui est une ligne droite.</w:t>
      </w:r>
      <w:r w:rsidR="007B79DF">
        <w:t xml:space="preserve"> </w:t>
      </w:r>
      <w:r w:rsidRPr="00D0737B">
        <w:t>On aura ainsi l’angle initial que doit faire le robot pour se mettre sur cette droite</w:t>
      </w:r>
      <w:r w:rsidR="007B79DF">
        <w:t xml:space="preserve"> </w:t>
      </w:r>
      <w:r w:rsidRPr="00D0737B">
        <w:t>et la longueur de ce premier segment du chemin, puis on demande au robot de</w:t>
      </w:r>
      <w:r w:rsidR="007B79DF">
        <w:t xml:space="preserve"> </w:t>
      </w:r>
      <w:r w:rsidRPr="00D0737B">
        <w:t>tourner puis avancer pour faire cette premi</w:t>
      </w:r>
      <w:r w:rsidR="00D0737B" w:rsidRPr="00D0737B">
        <w:t>è</w:t>
      </w:r>
      <w:r w:rsidRPr="00D0737B">
        <w:t>re partie. L’id</w:t>
      </w:r>
      <w:r w:rsidR="00D0737B" w:rsidRPr="00D0737B">
        <w:t>é</w:t>
      </w:r>
      <w:r w:rsidRPr="00D0737B">
        <w:t>e est que le robot</w:t>
      </w:r>
      <w:r w:rsidR="007B79DF">
        <w:t xml:space="preserve"> </w:t>
      </w:r>
      <w:r w:rsidRPr="00D0737B">
        <w:t xml:space="preserve">fait </w:t>
      </w:r>
      <w:r w:rsidR="00D0737B" w:rsidRPr="00D0737B">
        <w:t>à</w:t>
      </w:r>
      <w:r w:rsidRPr="00D0737B">
        <w:t xml:space="preserve"> chaque fois une rotation puis une translation continue jusqu’au prochain</w:t>
      </w:r>
      <w:r w:rsidR="007B79DF">
        <w:t xml:space="preserve"> </w:t>
      </w:r>
      <w:r w:rsidRPr="00D0737B">
        <w:t xml:space="preserve">coin dans le chemin, </w:t>
      </w:r>
      <w:r w:rsidRPr="00D0737B">
        <w:lastRenderedPageBreak/>
        <w:t>cette id</w:t>
      </w:r>
      <w:r w:rsidR="00D0737B" w:rsidRPr="00D0737B">
        <w:t>é</w:t>
      </w:r>
      <w:r w:rsidRPr="00D0737B">
        <w:t>e est justifi</w:t>
      </w:r>
      <w:r w:rsidR="00D0737B" w:rsidRPr="00D0737B">
        <w:t>é</w:t>
      </w:r>
      <w:r w:rsidRPr="00D0737B">
        <w:t>e par le faire que le robot s’arr</w:t>
      </w:r>
      <w:r w:rsidR="00D0737B" w:rsidRPr="00D0737B">
        <w:t>ê</w:t>
      </w:r>
      <w:r w:rsidRPr="00D0737B">
        <w:t>tera</w:t>
      </w:r>
      <w:r w:rsidR="007B79DF">
        <w:t xml:space="preserve"> </w:t>
      </w:r>
      <w:r w:rsidRPr="00D0737B">
        <w:t>en tout cas pour tourner ainsi le mieux c’est de lui demander de faire toute la</w:t>
      </w:r>
      <w:r w:rsidR="007B79DF">
        <w:t xml:space="preserve"> </w:t>
      </w:r>
      <w:r w:rsidRPr="00D0737B">
        <w:t>partie droite avant le prochain virage.</w:t>
      </w:r>
    </w:p>
    <w:p w:rsidR="00734F1A" w:rsidRDefault="00734F1A" w:rsidP="00AE7472">
      <w:pPr>
        <w:ind w:firstLine="708"/>
        <w:jc w:val="both"/>
      </w:pPr>
      <w:r w:rsidRPr="00D0737B">
        <w:t xml:space="preserve">Il est </w:t>
      </w:r>
      <w:r w:rsidR="00D0737B" w:rsidRPr="00D0737B">
        <w:t>à</w:t>
      </w:r>
      <w:r w:rsidRPr="00D0737B">
        <w:t xml:space="preserve"> noter que pour r</w:t>
      </w:r>
      <w:r w:rsidR="00D0737B" w:rsidRPr="00D0737B">
        <w:t>é</w:t>
      </w:r>
      <w:r w:rsidRPr="00D0737B">
        <w:t>cup</w:t>
      </w:r>
      <w:r w:rsidR="00D0737B" w:rsidRPr="00D0737B">
        <w:t>é</w:t>
      </w:r>
      <w:r w:rsidRPr="00D0737B">
        <w:t>rer un atome le point cible pour calculer le</w:t>
      </w:r>
      <w:r w:rsidR="007B79DF">
        <w:t xml:space="preserve"> </w:t>
      </w:r>
      <w:r w:rsidRPr="00D0737B">
        <w:t xml:space="preserve">chemin optimal doit </w:t>
      </w:r>
      <w:r w:rsidR="00D0737B" w:rsidRPr="00D0737B">
        <w:t>ê</w:t>
      </w:r>
      <w:r w:rsidRPr="00D0737B">
        <w:t>tre un des points au bord de la zone interdite au centre</w:t>
      </w:r>
      <w:r w:rsidR="007B79DF">
        <w:t xml:space="preserve"> </w:t>
      </w:r>
      <w:r w:rsidRPr="00D0737B">
        <w:t>du robot (figure 4) et que le robot doit apr</w:t>
      </w:r>
      <w:r w:rsidR="00D0737B" w:rsidRPr="00D0737B">
        <w:t>è</w:t>
      </w:r>
      <w:r w:rsidRPr="00D0737B">
        <w:t xml:space="preserve">s son arriver </w:t>
      </w:r>
      <w:r w:rsidR="00D0737B" w:rsidRPr="00D0737B">
        <w:t>à</w:t>
      </w:r>
      <w:r w:rsidRPr="00D0737B">
        <w:t xml:space="preserve"> ce point ajuster</w:t>
      </w:r>
      <w:r w:rsidR="007B79DF">
        <w:t xml:space="preserve"> </w:t>
      </w:r>
      <w:r w:rsidRPr="00D0737B">
        <w:t>son angle d’orientation pour pouvoir rattraper l’atome. Pour des raison de</w:t>
      </w:r>
      <w:r w:rsidR="007B79DF">
        <w:t xml:space="preserve"> </w:t>
      </w:r>
      <w:r w:rsidRPr="00D0737B">
        <w:t>simplicit</w:t>
      </w:r>
      <w:r w:rsidR="00D0737B" w:rsidRPr="00D0737B">
        <w:t>é</w:t>
      </w:r>
      <w:r w:rsidRPr="00D0737B">
        <w:t xml:space="preserve"> le point cible consid</w:t>
      </w:r>
      <w:r w:rsidR="00D0737B" w:rsidRPr="00D0737B">
        <w:t>é</w:t>
      </w:r>
      <w:r w:rsidRPr="00D0737B">
        <w:t>r</w:t>
      </w:r>
      <w:r w:rsidR="00D0737B" w:rsidRPr="00D0737B">
        <w:t>é</w:t>
      </w:r>
      <w:r w:rsidRPr="00D0737B">
        <w:t xml:space="preserve"> est le plus proche point accessible sur le bord</w:t>
      </w:r>
      <w:r w:rsidR="007B79DF">
        <w:t xml:space="preserve"> </w:t>
      </w:r>
      <w:r w:rsidRPr="00D0737B">
        <w:t>de la zone parmi les quatre points extr</w:t>
      </w:r>
      <w:r w:rsidR="00D0737B" w:rsidRPr="00D0737B">
        <w:t>ê</w:t>
      </w:r>
      <w:r w:rsidRPr="00D0737B">
        <w:t>mes suivant l’axe des abscisses et l’axe</w:t>
      </w:r>
      <w:r w:rsidR="007B79DF">
        <w:t xml:space="preserve"> </w:t>
      </w:r>
      <w:r w:rsidRPr="00D0737B">
        <w:t>des ordonn</w:t>
      </w:r>
      <w:r w:rsidR="00D0737B" w:rsidRPr="00D0737B">
        <w:t>é</w:t>
      </w:r>
      <w:r w:rsidRPr="00D0737B">
        <w:t>es. Dans le cas o</w:t>
      </w:r>
      <w:r w:rsidR="00D0737B" w:rsidRPr="00D0737B">
        <w:t>ù</w:t>
      </w:r>
      <w:r w:rsidRPr="00D0737B">
        <w:t xml:space="preserve"> le robot arrive devant un atome, il l’a rattrape puis passe </w:t>
      </w:r>
      <w:r w:rsidR="00D0737B" w:rsidRPr="00D0737B">
        <w:t>à</w:t>
      </w:r>
      <w:r w:rsidRPr="00D0737B">
        <w:t xml:space="preserve"> la</w:t>
      </w:r>
      <w:r w:rsidR="007B79DF">
        <w:t xml:space="preserve"> </w:t>
      </w:r>
      <w:r w:rsidRPr="00D0737B">
        <w:t xml:space="preserve">prochaine </w:t>
      </w:r>
      <w:r w:rsidR="00D0737B" w:rsidRPr="00D0737B">
        <w:t>é</w:t>
      </w:r>
      <w:r w:rsidRPr="00D0737B">
        <w:t xml:space="preserve">tape de la mission. Si le robot arrive </w:t>
      </w:r>
      <w:r w:rsidR="00D0737B" w:rsidRPr="00D0737B">
        <w:t>à</w:t>
      </w:r>
      <w:r w:rsidRPr="00D0737B">
        <w:t xml:space="preserve"> sa cible finale, il pose l’atome</w:t>
      </w:r>
      <w:r w:rsidR="007B79DF">
        <w:t xml:space="preserve"> </w:t>
      </w:r>
      <w:r w:rsidRPr="00D0737B">
        <w:t>et augmente le score.</w:t>
      </w:r>
    </w:p>
    <w:p w:rsidR="0024278C" w:rsidRPr="00D0737B" w:rsidRDefault="0024278C" w:rsidP="00D0737B">
      <w:pPr>
        <w:jc w:val="both"/>
      </w:pPr>
    </w:p>
    <w:p w:rsidR="00734F1A" w:rsidRDefault="00734F1A" w:rsidP="0063010B">
      <w:pPr>
        <w:pStyle w:val="Titre1"/>
      </w:pPr>
      <w:r w:rsidRPr="00D0737B">
        <w:t>Algorithme du plus court chemin</w:t>
      </w:r>
    </w:p>
    <w:p w:rsidR="0024278C" w:rsidRPr="0024278C" w:rsidRDefault="0024278C" w:rsidP="0024278C"/>
    <w:p w:rsidR="002C44BE" w:rsidRDefault="00734F1A" w:rsidP="00D0737B">
      <w:pPr>
        <w:jc w:val="both"/>
      </w:pPr>
      <w:r w:rsidRPr="00D0737B">
        <w:t>L’algorithme de calcul du chemin optimal est impl</w:t>
      </w:r>
      <w:r w:rsidR="00D0737B" w:rsidRPr="00D0737B">
        <w:t>é</w:t>
      </w:r>
      <w:r w:rsidRPr="00D0737B">
        <w:t>ment</w:t>
      </w:r>
      <w:r w:rsidR="00D0737B" w:rsidRPr="00D0737B">
        <w:t>é</w:t>
      </w:r>
      <w:r w:rsidRPr="00D0737B">
        <w:t xml:space="preserve"> dans le fichier</w:t>
      </w:r>
      <w:r w:rsidR="002C44BE">
        <w:t xml:space="preserve"> </w:t>
      </w:r>
      <w:proofErr w:type="spellStart"/>
      <w:r w:rsidRPr="00D0737B">
        <w:t>path</w:t>
      </w:r>
      <w:proofErr w:type="spellEnd"/>
      <w:r w:rsidRPr="00D0737B">
        <w:t xml:space="preserve"> </w:t>
      </w:r>
      <w:proofErr w:type="spellStart"/>
      <w:r w:rsidRPr="00D0737B">
        <w:t>finding</w:t>
      </w:r>
      <w:proofErr w:type="spellEnd"/>
      <w:r w:rsidRPr="00D0737B">
        <w:t xml:space="preserve"> algorithm.py, vous trouverez dedans (au moment de l’</w:t>
      </w:r>
      <w:r w:rsidR="00D0737B" w:rsidRPr="00D0737B">
        <w:t>é</w:t>
      </w:r>
      <w:r w:rsidRPr="00D0737B">
        <w:t>criture de</w:t>
      </w:r>
      <w:r w:rsidR="002C44BE">
        <w:t xml:space="preserve"> </w:t>
      </w:r>
      <w:r w:rsidRPr="00D0737B">
        <w:t>ces lignes) deux versions d’algorithmes cod</w:t>
      </w:r>
      <w:r w:rsidR="00D0737B" w:rsidRPr="00D0737B">
        <w:t>é</w:t>
      </w:r>
      <w:r w:rsidRPr="00D0737B">
        <w:t xml:space="preserve"> dans les fonctions astarV1(</w:t>
      </w:r>
      <w:proofErr w:type="spellStart"/>
      <w:r w:rsidRPr="00D0737B">
        <w:t>array</w:t>
      </w:r>
      <w:proofErr w:type="spellEnd"/>
      <w:r w:rsidRPr="00D0737B">
        <w:t>,</w:t>
      </w:r>
      <w:r w:rsidR="002C44BE">
        <w:t xml:space="preserve"> </w:t>
      </w:r>
      <w:r w:rsidRPr="00D0737B">
        <w:t>start, goal) et astarV2(</w:t>
      </w:r>
      <w:proofErr w:type="spellStart"/>
      <w:r w:rsidRPr="00D0737B">
        <w:t>array</w:t>
      </w:r>
      <w:proofErr w:type="spellEnd"/>
      <w:r w:rsidRPr="00D0737B">
        <w:t xml:space="preserve">, start, goal), </w:t>
      </w:r>
      <w:proofErr w:type="spellStart"/>
      <w:r w:rsidRPr="00D0737B">
        <w:t>array</w:t>
      </w:r>
      <w:proofErr w:type="spellEnd"/>
      <w:r w:rsidRPr="00D0737B">
        <w:t xml:space="preserve"> est une matrice o</w:t>
      </w:r>
      <w:r w:rsidR="00D0737B" w:rsidRPr="00D0737B">
        <w:t>ù</w:t>
      </w:r>
      <w:r w:rsidRPr="00D0737B">
        <w:t xml:space="preserve"> les</w:t>
      </w:r>
      <w:r w:rsidR="002C44BE">
        <w:t xml:space="preserve"> </w:t>
      </w:r>
      <w:r w:rsidRPr="00D0737B">
        <w:t>z</w:t>
      </w:r>
      <w:r w:rsidR="00D0737B" w:rsidRPr="00D0737B">
        <w:t>é</w:t>
      </w:r>
      <w:r w:rsidRPr="00D0737B">
        <w:t>ros sont les cellules accessibles et les cellules contenant tout autre nombre</w:t>
      </w:r>
      <w:r w:rsidR="002C44BE">
        <w:t xml:space="preserve"> </w:t>
      </w:r>
      <w:r w:rsidRPr="00D0737B">
        <w:t>repr</w:t>
      </w:r>
      <w:r w:rsidR="00D0737B" w:rsidRPr="00D0737B">
        <w:t>é</w:t>
      </w:r>
      <w:r w:rsidRPr="00D0737B">
        <w:t>sentent des obstacles, start et goal sont les deux tuples de cordonn</w:t>
      </w:r>
      <w:r w:rsidR="00D0737B" w:rsidRPr="00D0737B">
        <w:t>é</w:t>
      </w:r>
      <w:r w:rsidRPr="00D0737B">
        <w:t>es du</w:t>
      </w:r>
      <w:r w:rsidR="002C44BE">
        <w:t xml:space="preserve"> </w:t>
      </w:r>
      <w:r w:rsidRPr="00D0737B">
        <w:t>point de d</w:t>
      </w:r>
      <w:r w:rsidR="00D0737B" w:rsidRPr="00D0737B">
        <w:t>é</w:t>
      </w:r>
      <w:r w:rsidRPr="00D0737B">
        <w:t>part et d’arriv</w:t>
      </w:r>
      <w:r w:rsidR="00D0737B" w:rsidRPr="00D0737B">
        <w:t>é</w:t>
      </w:r>
      <w:r w:rsidRPr="00D0737B">
        <w:t>e.</w:t>
      </w:r>
      <w:r w:rsidR="002C44BE">
        <w:t xml:space="preserve"> </w:t>
      </w:r>
      <w:r w:rsidRPr="00D0737B">
        <w:t>astarV1() impl</w:t>
      </w:r>
      <w:r w:rsidR="00D0737B" w:rsidRPr="00D0737B">
        <w:t>é</w:t>
      </w:r>
      <w:r w:rsidRPr="00D0737B">
        <w:t>mente une version na</w:t>
      </w:r>
      <w:r w:rsidR="00D0737B" w:rsidRPr="00D0737B">
        <w:t>ï</w:t>
      </w:r>
      <w:r w:rsidRPr="00D0737B">
        <w:t>ve de l’algorithme classique A* o</w:t>
      </w:r>
      <w:r w:rsidR="00D0737B" w:rsidRPr="00D0737B">
        <w:t>ù</w:t>
      </w:r>
      <w:r w:rsidRPr="00D0737B">
        <w:t xml:space="preserve"> les</w:t>
      </w:r>
      <w:r w:rsidR="002C44BE">
        <w:t xml:space="preserve"> </w:t>
      </w:r>
      <w:r w:rsidRPr="00D0737B">
        <w:t>voisins de chaque point sont les huit voisins des c</w:t>
      </w:r>
      <w:r w:rsidR="002C44BE">
        <w:t>ô</w:t>
      </w:r>
      <w:r w:rsidRPr="00D0737B">
        <w:t>t</w:t>
      </w:r>
      <w:r w:rsidR="00D0737B" w:rsidRPr="00D0737B">
        <w:t>é</w:t>
      </w:r>
      <w:r w:rsidRPr="00D0737B">
        <w:t>s et des coins (les voisins</w:t>
      </w:r>
      <w:r w:rsidR="002C44BE">
        <w:t xml:space="preserve"> </w:t>
      </w:r>
      <w:r w:rsidRPr="00D0737B">
        <w:t>de (0,0) par exemple sont [(0,1),(0,-1),(1,0),(-1,0),(1,1),(1,-1),(-1,1),(-1,-1)]), cet</w:t>
      </w:r>
      <w:r w:rsidR="002C44BE">
        <w:t xml:space="preserve"> </w:t>
      </w:r>
      <w:r w:rsidRPr="00D0737B">
        <w:t xml:space="preserve">algorithme de type </w:t>
      </w:r>
      <w:proofErr w:type="spellStart"/>
      <w:r w:rsidRPr="00D0737B">
        <w:t>greedy</w:t>
      </w:r>
      <w:proofErr w:type="spellEnd"/>
      <w:r w:rsidRPr="00D0737B">
        <w:t xml:space="preserve"> visite les points en commen</w:t>
      </w:r>
      <w:r w:rsidR="00D0737B" w:rsidRPr="00D0737B">
        <w:t>ç</w:t>
      </w:r>
      <w:r w:rsidRPr="00D0737B">
        <w:t>ant par ceux qu’il pense</w:t>
      </w:r>
      <w:r w:rsidR="002C44BE">
        <w:t xml:space="preserve"> </w:t>
      </w:r>
      <w:r w:rsidR="00D0737B" w:rsidRPr="00D0737B">
        <w:rPr>
          <w:rFonts w:hint="eastAsia"/>
        </w:rPr>
        <w:t>ê</w:t>
      </w:r>
      <w:r w:rsidRPr="00D0737B">
        <w:t xml:space="preserve">tre les points les plus proches </w:t>
      </w:r>
      <w:r w:rsidR="00D0737B" w:rsidRPr="00D0737B">
        <w:t>à</w:t>
      </w:r>
      <w:r w:rsidRPr="00D0737B">
        <w:t xml:space="preserve"> la destination (dans notre cas l’algorithme</w:t>
      </w:r>
      <w:r w:rsidR="002C44BE">
        <w:t xml:space="preserve"> </w:t>
      </w:r>
      <w:r w:rsidRPr="00D0737B">
        <w:t>consid</w:t>
      </w:r>
      <w:r w:rsidR="00D0737B" w:rsidRPr="00D0737B">
        <w:t>è</w:t>
      </w:r>
      <w:r w:rsidRPr="00D0737B">
        <w:t xml:space="preserve">re la distance euclidienne du point en cours </w:t>
      </w:r>
      <w:r w:rsidR="00D0737B" w:rsidRPr="00D0737B">
        <w:t>à</w:t>
      </w:r>
      <w:r w:rsidRPr="00D0737B">
        <w:t xml:space="preserve"> la cible), c’est un des</w:t>
      </w:r>
      <w:r w:rsidR="002C44BE">
        <w:t xml:space="preserve"> </w:t>
      </w:r>
      <w:r w:rsidRPr="00D0737B">
        <w:t>algorithmes les plus classiques de calcul de chemins optimaux vu sa simplicit</w:t>
      </w:r>
      <w:r w:rsidR="00D0737B" w:rsidRPr="00D0737B">
        <w:t>é</w:t>
      </w:r>
      <w:r w:rsidR="002C44BE">
        <w:t xml:space="preserve"> </w:t>
      </w:r>
      <w:r w:rsidRPr="00D0737B">
        <w:t>et sa faible consommation en m</w:t>
      </w:r>
      <w:r w:rsidR="00D0737B" w:rsidRPr="00D0737B">
        <w:t>é</w:t>
      </w:r>
      <w:r w:rsidRPr="00D0737B">
        <w:t xml:space="preserve">moire. </w:t>
      </w:r>
    </w:p>
    <w:p w:rsidR="00734F1A" w:rsidRPr="00D0737B" w:rsidRDefault="00734F1A" w:rsidP="002C44BE">
      <w:pPr>
        <w:ind w:firstLine="708"/>
        <w:jc w:val="both"/>
      </w:pPr>
      <w:r w:rsidRPr="00D0737B">
        <w:t>Voici un exemple de calcul de chemin</w:t>
      </w:r>
      <w:r w:rsidR="002C44BE">
        <w:t xml:space="preserve"> </w:t>
      </w:r>
      <w:r w:rsidRPr="00D0737B">
        <w:t xml:space="preserve">entre deux points de la table en utilisant astarV1() (figure </w:t>
      </w:r>
      <w:r w:rsidR="00AE7472">
        <w:t>8</w:t>
      </w:r>
      <w:r w:rsidRPr="00D0737B">
        <w:t>)</w:t>
      </w:r>
      <w:r w:rsidR="002C44BE">
        <w:t xml:space="preserve"> </w:t>
      </w:r>
      <w:r w:rsidRPr="00D0737B">
        <w:t>Le probl</w:t>
      </w:r>
      <w:r w:rsidR="00D0737B" w:rsidRPr="00D0737B">
        <w:t>è</w:t>
      </w:r>
      <w:r w:rsidRPr="00D0737B">
        <w:t>me dans cet impl</w:t>
      </w:r>
      <w:r w:rsidR="00D0737B" w:rsidRPr="00D0737B">
        <w:t>é</w:t>
      </w:r>
      <w:r w:rsidRPr="00D0737B">
        <w:t>mentation na</w:t>
      </w:r>
      <w:r w:rsidR="00D0737B" w:rsidRPr="00D0737B">
        <w:t>ï</w:t>
      </w:r>
      <w:r w:rsidRPr="00D0737B">
        <w:t>ve (et la motivation d’en trouver</w:t>
      </w:r>
      <w:r w:rsidR="002C44BE">
        <w:t xml:space="preserve"> </w:t>
      </w:r>
      <w:r w:rsidRPr="00D0737B">
        <w:t>une am</w:t>
      </w:r>
      <w:r w:rsidR="00D0737B" w:rsidRPr="00D0737B">
        <w:t>é</w:t>
      </w:r>
      <w:r w:rsidRPr="00D0737B">
        <w:t>lioration) est le faite que celui-ci calcul des chemin certes optimales mais</w:t>
      </w:r>
      <w:r w:rsidR="002C44BE">
        <w:t xml:space="preserve"> </w:t>
      </w:r>
      <w:r w:rsidRPr="00D0737B">
        <w:t xml:space="preserve">contenant beaucoup de virages (figure </w:t>
      </w:r>
      <w:r w:rsidR="00AE7472">
        <w:t>8</w:t>
      </w:r>
      <w:r w:rsidRPr="00D0737B">
        <w:t>), sachant qu’</w:t>
      </w:r>
      <w:r w:rsidR="00D0737B" w:rsidRPr="00D0737B">
        <w:t>à</w:t>
      </w:r>
      <w:r w:rsidRPr="00D0737B">
        <w:t xml:space="preserve"> chaque it</w:t>
      </w:r>
      <w:r w:rsidR="00D0737B" w:rsidRPr="00D0737B">
        <w:t>é</w:t>
      </w:r>
      <w:r w:rsidRPr="00D0737B">
        <w:t>ration de la</w:t>
      </w:r>
      <w:r w:rsidR="002C44BE">
        <w:t xml:space="preserve"> </w:t>
      </w:r>
      <w:r w:rsidRPr="00D0737B">
        <w:t>boucle le robot re</w:t>
      </w:r>
      <w:r w:rsidR="00D0737B" w:rsidRPr="00D0737B">
        <w:t>ç</w:t>
      </w:r>
      <w:r w:rsidRPr="00D0737B">
        <w:t>oit un ordre de type tourner puis avancer et que faire tourner</w:t>
      </w:r>
      <w:r w:rsidR="002C44BE">
        <w:t xml:space="preserve"> </w:t>
      </w:r>
      <w:r w:rsidRPr="00D0737B">
        <w:t>le robot consomme du temps, l’algorithme pr</w:t>
      </w:r>
      <w:r w:rsidR="00D0737B" w:rsidRPr="00D0737B">
        <w:t>é</w:t>
      </w:r>
      <w:r w:rsidRPr="00D0737B">
        <w:t>c</w:t>
      </w:r>
      <w:r w:rsidR="00D0737B" w:rsidRPr="00D0737B">
        <w:t>è</w:t>
      </w:r>
      <w:r w:rsidRPr="00D0737B">
        <w:t>dent est loin d’</w:t>
      </w:r>
      <w:r w:rsidR="00D0737B" w:rsidRPr="00D0737B">
        <w:t>ê</w:t>
      </w:r>
      <w:r w:rsidRPr="00D0737B">
        <w:t>tre optimale si</w:t>
      </w:r>
      <w:r w:rsidR="002C44BE">
        <w:t xml:space="preserve"> </w:t>
      </w:r>
      <w:r w:rsidRPr="00D0737B">
        <w:t xml:space="preserve">le chemin est </w:t>
      </w:r>
      <w:r w:rsidR="00D0737B" w:rsidRPr="00D0737B">
        <w:t>é</w:t>
      </w:r>
      <w:r w:rsidRPr="00D0737B">
        <w:t>valu</w:t>
      </w:r>
      <w:r w:rsidR="00D0737B" w:rsidRPr="00D0737B">
        <w:t>é</w:t>
      </w:r>
      <w:r w:rsidRPr="00D0737B">
        <w:t xml:space="preserve"> en terme de dur</w:t>
      </w:r>
      <w:r w:rsidR="00D0737B" w:rsidRPr="00D0737B">
        <w:t>é</w:t>
      </w:r>
      <w:r w:rsidRPr="00D0737B">
        <w:t>e de parcours, l’id</w:t>
      </w:r>
      <w:r w:rsidR="00D0737B" w:rsidRPr="00D0737B">
        <w:t>é</w:t>
      </w:r>
      <w:r w:rsidRPr="00D0737B">
        <w:t>e est alors de trouver</w:t>
      </w:r>
      <w:r w:rsidR="002C44BE">
        <w:t xml:space="preserve"> </w:t>
      </w:r>
      <w:r w:rsidRPr="00D0737B">
        <w:t>une am</w:t>
      </w:r>
      <w:r w:rsidR="00D0737B" w:rsidRPr="00D0737B">
        <w:t>é</w:t>
      </w:r>
      <w:r w:rsidRPr="00D0737B">
        <w:t>lioration de A* o</w:t>
      </w:r>
      <w:r w:rsidR="00D0737B" w:rsidRPr="00D0737B">
        <w:t>ù</w:t>
      </w:r>
      <w:r w:rsidRPr="00D0737B">
        <w:t xml:space="preserve"> les chemins contiennent le moins de virages possibles</w:t>
      </w:r>
      <w:r w:rsidR="002C44BE">
        <w:t xml:space="preserve"> </w:t>
      </w:r>
      <w:r w:rsidRPr="00D0737B">
        <w:t>sans perdre de l’optimalit</w:t>
      </w:r>
      <w:r w:rsidR="00D0737B" w:rsidRPr="00D0737B">
        <w:t>é</w:t>
      </w:r>
      <w:r w:rsidRPr="00D0737B">
        <w:t xml:space="preserve"> spatiale de l’algorithme, </w:t>
      </w:r>
      <w:r w:rsidR="00D0737B" w:rsidRPr="00D0737B">
        <w:t>é</w:t>
      </w:r>
      <w:r w:rsidRPr="00D0737B">
        <w:t>tant donn</w:t>
      </w:r>
      <w:r w:rsidR="00D0737B" w:rsidRPr="00D0737B">
        <w:t>é</w:t>
      </w:r>
      <w:r w:rsidRPr="00D0737B">
        <w:t xml:space="preserve"> que le souci ici</w:t>
      </w:r>
      <w:r w:rsidR="002C44BE">
        <w:t xml:space="preserve"> </w:t>
      </w:r>
      <w:r w:rsidRPr="00D0737B">
        <w:t>est de r</w:t>
      </w:r>
      <w:r w:rsidR="00D0737B" w:rsidRPr="00D0737B">
        <w:t>é</w:t>
      </w:r>
      <w:r w:rsidRPr="00D0737B">
        <w:t>aliser les taches le plus rapidement possible.</w:t>
      </w:r>
    </w:p>
    <w:p w:rsidR="002C44BE" w:rsidRDefault="00734F1A" w:rsidP="002C44BE">
      <w:pPr>
        <w:spacing w:after="0"/>
        <w:ind w:firstLine="708"/>
        <w:jc w:val="both"/>
      </w:pPr>
      <w:r w:rsidRPr="00D0737B">
        <w:t>L’id</w:t>
      </w:r>
      <w:r w:rsidR="00D0737B" w:rsidRPr="00D0737B">
        <w:t>é</w:t>
      </w:r>
      <w:r w:rsidRPr="00D0737B">
        <w:t>e impl</w:t>
      </w:r>
      <w:r w:rsidR="00D0737B" w:rsidRPr="00D0737B">
        <w:t>é</w:t>
      </w:r>
      <w:r w:rsidRPr="00D0737B">
        <w:t>ment</w:t>
      </w:r>
      <w:r w:rsidR="00D0737B" w:rsidRPr="00D0737B">
        <w:t>é</w:t>
      </w:r>
      <w:r w:rsidRPr="00D0737B">
        <w:t>e dans le astarV2() est la suivante: Etant donn</w:t>
      </w:r>
      <w:r w:rsidR="00D0737B" w:rsidRPr="00D0737B">
        <w:t>é</w:t>
      </w:r>
      <w:r w:rsidRPr="00D0737B">
        <w:t xml:space="preserve"> deux points A et B de la table, au lieu permettre </w:t>
      </w:r>
      <w:r w:rsidR="00D0737B" w:rsidRPr="00D0737B">
        <w:t>à</w:t>
      </w:r>
      <w:r w:rsidRPr="00D0737B">
        <w:t xml:space="preserve"> l’algorithme de parcourir toute la</w:t>
      </w:r>
      <w:r w:rsidR="002C44BE">
        <w:t xml:space="preserve"> </w:t>
      </w:r>
      <w:r w:rsidRPr="00D0737B">
        <w:t>table pour trouver un chemin, on commence par des r</w:t>
      </w:r>
      <w:r w:rsidR="00D0737B" w:rsidRPr="00D0737B">
        <w:t>é</w:t>
      </w:r>
      <w:r w:rsidRPr="00D0737B">
        <w:t>solution plus faibles et on</w:t>
      </w:r>
      <w:r w:rsidR="002C44BE">
        <w:t xml:space="preserve"> </w:t>
      </w:r>
      <w:r w:rsidRPr="00D0737B">
        <w:t>augmente la r</w:t>
      </w:r>
      <w:r w:rsidR="00D0737B" w:rsidRPr="00D0737B">
        <w:t>é</w:t>
      </w:r>
      <w:r w:rsidRPr="00D0737B">
        <w:t>solution jusqu’</w:t>
      </w:r>
      <w:r w:rsidR="00D0737B" w:rsidRPr="00D0737B">
        <w:t>à</w:t>
      </w:r>
      <w:r w:rsidRPr="00D0737B">
        <w:t xml:space="preserve"> ce qu’on trouve le chemin, par exemple, dans la</w:t>
      </w:r>
      <w:r w:rsidR="002C44BE">
        <w:t xml:space="preserve"> </w:t>
      </w:r>
      <w:r w:rsidRPr="00D0737B">
        <w:t xml:space="preserve">figure </w:t>
      </w:r>
      <w:r w:rsidR="00AE7472">
        <w:t>9</w:t>
      </w:r>
      <w:r w:rsidRPr="00D0737B">
        <w:t>, on a commenc</w:t>
      </w:r>
      <w:r w:rsidR="00D0737B" w:rsidRPr="00D0737B">
        <w:t>é</w:t>
      </w:r>
      <w:r w:rsidRPr="00D0737B">
        <w:t xml:space="preserve"> par chercher le chemin entre A et B avec une r</w:t>
      </w:r>
      <w:r w:rsidR="00D0737B" w:rsidRPr="00D0737B">
        <w:t>é</w:t>
      </w:r>
      <w:r w:rsidRPr="00D0737B">
        <w:t>solution</w:t>
      </w:r>
      <w:r w:rsidR="002C44BE">
        <w:t xml:space="preserve"> </w:t>
      </w:r>
      <w:proofErr w:type="spellStart"/>
      <w:r w:rsidRPr="00D0737B">
        <w:t>resx</w:t>
      </w:r>
      <w:proofErr w:type="spellEnd"/>
      <w:r w:rsidRPr="00D0737B">
        <w:t xml:space="preserve"> = |Ax−Bx| en x et </w:t>
      </w:r>
      <w:proofErr w:type="spellStart"/>
      <w:r w:rsidRPr="00D0737B">
        <w:t>resy</w:t>
      </w:r>
      <w:proofErr w:type="spellEnd"/>
      <w:r w:rsidRPr="00D0737B">
        <w:t xml:space="preserve"> = |Ay −By| en y o</w:t>
      </w:r>
      <w:r w:rsidR="00D0737B" w:rsidRPr="00D0737B">
        <w:t>ù</w:t>
      </w:r>
      <w:r w:rsidRPr="00D0737B">
        <w:t xml:space="preserve"> Ax, Ay et Bx, By repr</w:t>
      </w:r>
      <w:r w:rsidR="00D0737B" w:rsidRPr="00D0737B">
        <w:t>é</w:t>
      </w:r>
      <w:r w:rsidRPr="00D0737B">
        <w:t>sentent</w:t>
      </w:r>
      <w:r w:rsidR="002C44BE">
        <w:t xml:space="preserve"> </w:t>
      </w:r>
      <w:r w:rsidRPr="00D0737B">
        <w:t>les c</w:t>
      </w:r>
      <w:r w:rsidR="00D0737B" w:rsidRPr="00D0737B">
        <w:t>o</w:t>
      </w:r>
      <w:r w:rsidRPr="00D0737B">
        <w:t>ordonn</w:t>
      </w:r>
      <w:r w:rsidR="00D0737B" w:rsidRPr="00D0737B">
        <w:t>é</w:t>
      </w:r>
      <w:r w:rsidRPr="00D0737B">
        <w:t>es du point A et B respectivement dans la matrice, ce qui veut dire</w:t>
      </w:r>
      <w:r w:rsidR="002C44BE">
        <w:t xml:space="preserve"> </w:t>
      </w:r>
      <w:r w:rsidRPr="00D0737B">
        <w:t>que seuls les points de la table qui s’</w:t>
      </w:r>
      <w:r w:rsidR="00D0737B" w:rsidRPr="00D0737B">
        <w:t>é</w:t>
      </w:r>
      <w:r w:rsidRPr="00D0737B">
        <w:t>crivent comme (</w:t>
      </w:r>
      <w:proofErr w:type="spellStart"/>
      <w:r w:rsidRPr="00D0737B">
        <w:t>Ax+n×resx</w:t>
      </w:r>
      <w:proofErr w:type="spellEnd"/>
      <w:r w:rsidRPr="00D0737B">
        <w:t xml:space="preserve">, </w:t>
      </w:r>
      <w:proofErr w:type="spellStart"/>
      <w:r w:rsidRPr="00D0737B">
        <w:t>Ay+m×resy</w:t>
      </w:r>
      <w:proofErr w:type="spellEnd"/>
      <w:r w:rsidRPr="00D0737B">
        <w:t>)</w:t>
      </w:r>
      <w:r w:rsidR="002C44BE">
        <w:t xml:space="preserve"> </w:t>
      </w:r>
      <w:r w:rsidRPr="00D0737B">
        <w:t xml:space="preserve">vont </w:t>
      </w:r>
      <w:r w:rsidR="00D0737B" w:rsidRPr="00D0737B">
        <w:t>ê</w:t>
      </w:r>
      <w:r w:rsidRPr="00D0737B">
        <w:t>tre parcourus par l’algorithme (dans le cas o</w:t>
      </w:r>
      <w:r w:rsidR="00D0737B" w:rsidRPr="00D0737B">
        <w:t>ù</w:t>
      </w:r>
      <w:r w:rsidRPr="00D0737B">
        <w:t xml:space="preserve"> l’un de ces deux r</w:t>
      </w:r>
      <w:r w:rsidR="00D0737B" w:rsidRPr="00D0737B">
        <w:t>é</w:t>
      </w:r>
      <w:r w:rsidRPr="00D0737B">
        <w:t>solutions</w:t>
      </w:r>
      <w:r w:rsidR="002C44BE">
        <w:t xml:space="preserve"> </w:t>
      </w:r>
      <w:r w:rsidRPr="00D0737B">
        <w:t>et nul on lui donne 1), si un tel chemin existe celui-ci contiendra tr</w:t>
      </w:r>
      <w:r w:rsidR="00D0737B" w:rsidRPr="00D0737B">
        <w:t>è</w:t>
      </w:r>
      <w:r w:rsidRPr="00D0737B">
        <w:t>s peu de</w:t>
      </w:r>
      <w:r w:rsidR="002C44BE">
        <w:t xml:space="preserve"> </w:t>
      </w:r>
      <w:r w:rsidRPr="00D0737B">
        <w:t xml:space="preserve">virages et sera ainsi plus rapide </w:t>
      </w:r>
      <w:r w:rsidR="00D0737B" w:rsidRPr="00D0737B">
        <w:t>à</w:t>
      </w:r>
      <w:r w:rsidRPr="00D0737B">
        <w:t xml:space="preserve"> parcourir, dans le cas contraire on augmente la</w:t>
      </w:r>
      <w:r w:rsidR="002C44BE">
        <w:t xml:space="preserve"> </w:t>
      </w:r>
      <w:r w:rsidRPr="00D0737B">
        <w:t>r</w:t>
      </w:r>
      <w:r w:rsidR="00D0737B" w:rsidRPr="00D0737B">
        <w:t>é</w:t>
      </w:r>
      <w:r w:rsidRPr="00D0737B">
        <w:t>solution en choisissant de fa</w:t>
      </w:r>
      <w:r w:rsidR="00D0737B" w:rsidRPr="00D0737B">
        <w:t>ç</w:t>
      </w:r>
      <w:r w:rsidRPr="00D0737B">
        <w:t xml:space="preserve">on </w:t>
      </w:r>
      <w:r w:rsidR="0024278C">
        <w:rPr>
          <w:noProof/>
        </w:rPr>
        <w:lastRenderedPageBreak/>
        <mc:AlternateContent>
          <mc:Choice Requires="wpg">
            <w:drawing>
              <wp:anchor distT="0" distB="0" distL="114300" distR="114300" simplePos="0" relativeHeight="251684864" behindDoc="0" locked="0" layoutInCell="1" allowOverlap="1">
                <wp:simplePos x="0" y="0"/>
                <wp:positionH relativeFrom="margin">
                  <wp:align>left</wp:align>
                </wp:positionH>
                <wp:positionV relativeFrom="paragraph">
                  <wp:posOffset>0</wp:posOffset>
                </wp:positionV>
                <wp:extent cx="5734050" cy="5362575"/>
                <wp:effectExtent l="0" t="0" r="19050" b="28575"/>
                <wp:wrapSquare wrapText="bothSides"/>
                <wp:docPr id="30" name="Groupe 30"/>
                <wp:cNvGraphicFramePr/>
                <a:graphic xmlns:a="http://schemas.openxmlformats.org/drawingml/2006/main">
                  <a:graphicData uri="http://schemas.microsoft.com/office/word/2010/wordprocessingGroup">
                    <wpg:wgp>
                      <wpg:cNvGrpSpPr/>
                      <wpg:grpSpPr>
                        <a:xfrm>
                          <a:off x="0" y="0"/>
                          <a:ext cx="5734050" cy="5362575"/>
                          <a:chOff x="0" y="0"/>
                          <a:chExt cx="5734050" cy="5362575"/>
                        </a:xfrm>
                      </wpg:grpSpPr>
                      <wps:wsp>
                        <wps:cNvPr id="29" name="Zone de texte 2"/>
                        <wps:cNvSpPr txBox="1">
                          <a:spLocks noChangeArrowheads="1"/>
                        </wps:cNvSpPr>
                        <wps:spPr bwMode="auto">
                          <a:xfrm>
                            <a:off x="0" y="5114925"/>
                            <a:ext cx="5734050" cy="247650"/>
                          </a:xfrm>
                          <a:prstGeom prst="rect">
                            <a:avLst/>
                          </a:prstGeom>
                          <a:solidFill>
                            <a:srgbClr val="FFFFFF"/>
                          </a:solidFill>
                          <a:ln w="9525">
                            <a:solidFill>
                              <a:srgbClr val="000000"/>
                            </a:solidFill>
                            <a:miter lim="800000"/>
                            <a:headEnd/>
                            <a:tailEnd/>
                          </a:ln>
                        </wps:spPr>
                        <wps:txbx>
                          <w:txbxContent>
                            <w:p w:rsidR="0024278C" w:rsidRDefault="0024278C" w:rsidP="0024278C">
                              <w:pPr>
                                <w:pStyle w:val="Lgende"/>
                                <w:jc w:val="center"/>
                              </w:pPr>
                              <w:r>
                                <w:t xml:space="preserve">Figure </w:t>
                              </w:r>
                              <w:r w:rsidR="00AE7472">
                                <w:t>8</w:t>
                              </w:r>
                              <w:r>
                                <w:t xml:space="preserve"> –</w:t>
                              </w:r>
                              <w:r>
                                <w:t xml:space="preserve"> </w:t>
                              </w:r>
                              <w:r>
                                <w:t>Calcul de chemin optimal en utilisant l’algorithme A* naïf</w:t>
                              </w:r>
                            </w:p>
                            <w:p w:rsidR="0024278C" w:rsidRDefault="0024278C" w:rsidP="0024278C">
                              <w:pPr>
                                <w:jc w:val="center"/>
                              </w:pPr>
                            </w:p>
                          </w:txbxContent>
                        </wps:txbx>
                        <wps:bodyPr rot="0" vert="horz" wrap="square" lIns="91440" tIns="45720" rIns="91440" bIns="45720" anchor="t" anchorCtr="0">
                          <a:noAutofit/>
                        </wps:bodyPr>
                      </wps:wsp>
                      <pic:pic xmlns:pic="http://schemas.openxmlformats.org/drawingml/2006/picture">
                        <pic:nvPicPr>
                          <pic:cNvPr id="28" name="Image 28" descr="Une image contenant texte&#10;&#10;Description générée automatiquemen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057275" y="0"/>
                            <a:ext cx="3629025" cy="5000625"/>
                          </a:xfrm>
                          <a:prstGeom prst="rect">
                            <a:avLst/>
                          </a:prstGeom>
                        </pic:spPr>
                      </pic:pic>
                    </wpg:wgp>
                  </a:graphicData>
                </a:graphic>
              </wp:anchor>
            </w:drawing>
          </mc:Choice>
          <mc:Fallback>
            <w:pict>
              <v:group id="Groupe 30" o:spid="_x0000_s1048" style="position:absolute;left:0;text-align:left;margin-left:0;margin-top:0;width:451.5pt;height:422.25pt;z-index:251684864;mso-position-horizontal:left;mso-position-horizontal-relative:margin" coordsize="57340,53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">
                <v:shape id="_x0000_s1049" type="#_x0000_t202" style="position:absolute;top:51149;width:57340;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rsidR="0024278C" w:rsidRDefault="0024278C" w:rsidP="0024278C">
                        <w:pPr>
                          <w:pStyle w:val="Lgende"/>
                          <w:jc w:val="center"/>
                        </w:pPr>
                        <w:r>
                          <w:t xml:space="preserve">Figure </w:t>
                        </w:r>
                        <w:r w:rsidR="00AE7472">
                          <w:t>8</w:t>
                        </w:r>
                        <w:r>
                          <w:t xml:space="preserve"> –</w:t>
                        </w:r>
                        <w:r>
                          <w:t xml:space="preserve"> </w:t>
                        </w:r>
                        <w:r>
                          <w:t>Calcul de chemin optimal en utilisant l’algorithme A* naïf</w:t>
                        </w:r>
                      </w:p>
                      <w:p w:rsidR="0024278C" w:rsidRDefault="0024278C" w:rsidP="0024278C">
                        <w:pPr>
                          <w:jc w:val="center"/>
                        </w:pPr>
                      </w:p>
                    </w:txbxContent>
                  </v:textbox>
                </v:shape>
                <v:shape id="Image 28" o:spid="_x0000_s1050" type="#_x0000_t75" alt="Une image contenant texte&#10;&#10;Description générée automatiquement" style="position:absolute;left:10572;width:36291;height:50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">
                  <v:imagedata r:id="rId21" o:title="Une image contenant texte&#10;&#10;Description générée automatiquement"/>
                </v:shape>
                <w10:wrap type="square" anchorx="margin"/>
              </v:group>
            </w:pict>
          </mc:Fallback>
        </mc:AlternateContent>
      </w:r>
      <w:r w:rsidRPr="00D0737B">
        <w:t>d</w:t>
      </w:r>
      <w:r w:rsidR="00D0737B" w:rsidRPr="00D0737B">
        <w:t>é</w:t>
      </w:r>
      <w:r w:rsidRPr="00D0737B">
        <w:t xml:space="preserve">croissante </w:t>
      </w:r>
      <w:proofErr w:type="spellStart"/>
      <w:r w:rsidRPr="00D0737B">
        <w:t>resx</w:t>
      </w:r>
      <w:proofErr w:type="spellEnd"/>
      <w:r w:rsidRPr="00D0737B">
        <w:t xml:space="preserve"> dans l’ensemble des diviseurs</w:t>
      </w:r>
      <w:r w:rsidR="002C44BE">
        <w:t xml:space="preserve"> </w:t>
      </w:r>
      <w:r w:rsidRPr="00D0737B">
        <w:t xml:space="preserve">de |Ax − Bx| et </w:t>
      </w:r>
      <w:proofErr w:type="spellStart"/>
      <w:r w:rsidRPr="00D0737B">
        <w:t>resy</w:t>
      </w:r>
      <w:proofErr w:type="spellEnd"/>
      <w:r w:rsidRPr="00D0737B">
        <w:t xml:space="preserve"> dans l’ensemble des diviseurs de |Ay − By| (pour s’assurer</w:t>
      </w:r>
      <w:r w:rsidR="002C44BE">
        <w:t xml:space="preserve"> </w:t>
      </w:r>
      <w:r w:rsidRPr="00D0737B">
        <w:rPr>
          <w:rFonts w:hint="eastAsia"/>
        </w:rPr>
        <w:t>que la grille {Ax +n</w:t>
      </w:r>
      <w:r w:rsidRPr="00D0737B">
        <w:rPr>
          <w:rFonts w:hint="eastAsia"/>
        </w:rPr>
        <w:t>×</w:t>
      </w:r>
      <w:proofErr w:type="spellStart"/>
      <w:r w:rsidRPr="00D0737B">
        <w:rPr>
          <w:rFonts w:hint="eastAsia"/>
        </w:rPr>
        <w:t>resx</w:t>
      </w:r>
      <w:proofErr w:type="spellEnd"/>
      <w:r w:rsidRPr="00D0737B">
        <w:rPr>
          <w:rFonts w:hint="eastAsia"/>
        </w:rPr>
        <w:t>, Ay +m</w:t>
      </w:r>
      <w:r w:rsidRPr="00D0737B">
        <w:rPr>
          <w:rFonts w:hint="eastAsia"/>
        </w:rPr>
        <w:t>×</w:t>
      </w:r>
      <w:proofErr w:type="spellStart"/>
      <w:r w:rsidRPr="00D0737B">
        <w:rPr>
          <w:rFonts w:hint="eastAsia"/>
        </w:rPr>
        <w:t>resy</w:t>
      </w:r>
      <w:proofErr w:type="spellEnd"/>
      <w:r w:rsidRPr="00D0737B">
        <w:rPr>
          <w:rFonts w:hint="eastAsia"/>
        </w:rPr>
        <w:t>}n</w:t>
      </w:r>
      <w:r w:rsidRPr="00D0737B">
        <w:rPr>
          <w:rFonts w:hint="eastAsia"/>
        </w:rPr>
        <w:t>∈</w:t>
      </w:r>
      <w:r w:rsidRPr="00D0737B">
        <w:rPr>
          <w:rFonts w:hint="eastAsia"/>
        </w:rPr>
        <w:t>Z,</w:t>
      </w:r>
      <w:r w:rsidR="002C44BE">
        <w:t xml:space="preserve"> </w:t>
      </w:r>
      <w:r w:rsidRPr="00D0737B">
        <w:rPr>
          <w:rFonts w:hint="eastAsia"/>
        </w:rPr>
        <w:t>m</w:t>
      </w:r>
      <w:r w:rsidRPr="00D0737B">
        <w:rPr>
          <w:rFonts w:hint="eastAsia"/>
        </w:rPr>
        <w:t>∈</w:t>
      </w:r>
      <w:r w:rsidRPr="00D0737B">
        <w:rPr>
          <w:rFonts w:hint="eastAsia"/>
        </w:rPr>
        <w:t>Z</w:t>
      </w:r>
      <w:r w:rsidRPr="00D0737B">
        <w:t>T</w:t>
      </w:r>
      <w:r w:rsidR="002C44BE">
        <w:t xml:space="preserve"> </w:t>
      </w:r>
      <w:r w:rsidRPr="00D0737B">
        <w:rPr>
          <w:rFonts w:hint="eastAsia"/>
        </w:rPr>
        <w:t>{(x, y)}</w:t>
      </w:r>
    </w:p>
    <w:p w:rsidR="00734F1A" w:rsidRPr="00D0737B" w:rsidRDefault="00734F1A" w:rsidP="002C44BE">
      <w:pPr>
        <w:spacing w:after="0"/>
        <w:jc w:val="both"/>
      </w:pPr>
      <w:r w:rsidRPr="00D0737B">
        <w:rPr>
          <w:rFonts w:hint="eastAsia"/>
        </w:rPr>
        <w:t>(</w:t>
      </w:r>
      <w:proofErr w:type="spellStart"/>
      <w:r w:rsidRPr="00D0737B">
        <w:rPr>
          <w:rFonts w:hint="eastAsia"/>
        </w:rPr>
        <w:t>x,y</w:t>
      </w:r>
      <w:proofErr w:type="spellEnd"/>
      <w:r w:rsidRPr="00D0737B">
        <w:rPr>
          <w:rFonts w:hint="eastAsia"/>
        </w:rPr>
        <w:t>)</w:t>
      </w:r>
      <w:r w:rsidRPr="00D0737B">
        <w:rPr>
          <w:rFonts w:hint="eastAsia"/>
        </w:rPr>
        <w:t>∈</w:t>
      </w:r>
      <w:r w:rsidRPr="00D0737B">
        <w:rPr>
          <w:rFonts w:hint="eastAsia"/>
        </w:rPr>
        <w:t>table contient</w:t>
      </w:r>
      <w:r w:rsidR="002C44BE">
        <w:t xml:space="preserve"> </w:t>
      </w:r>
      <w:r w:rsidRPr="00D0737B">
        <w:t xml:space="preserve">le point cible B) </w:t>
      </w:r>
    </w:p>
    <w:p w:rsidR="00734F1A" w:rsidRPr="00D0737B" w:rsidRDefault="00734F1A" w:rsidP="00D0737B">
      <w:pPr>
        <w:jc w:val="both"/>
      </w:pPr>
    </w:p>
    <w:p w:rsidR="00734F1A" w:rsidRPr="00D0737B" w:rsidRDefault="00734F1A" w:rsidP="002C44BE">
      <w:pPr>
        <w:ind w:firstLine="708"/>
        <w:jc w:val="both"/>
      </w:pPr>
      <w:r w:rsidRPr="00D0737B">
        <w:t>Pour mettre en place cette id</w:t>
      </w:r>
      <w:r w:rsidR="00D0737B" w:rsidRPr="00D0737B">
        <w:t>é</w:t>
      </w:r>
      <w:r w:rsidRPr="00D0737B">
        <w:t>e il suffit de modifier l’ensemble des voisins</w:t>
      </w:r>
      <w:r w:rsidR="002C44BE">
        <w:t xml:space="preserve"> </w:t>
      </w:r>
      <w:r w:rsidRPr="00D0737B">
        <w:t xml:space="preserve">d’un </w:t>
      </w:r>
      <w:r w:rsidR="00D0737B" w:rsidRPr="00D0737B">
        <w:t>é</w:t>
      </w:r>
      <w:r w:rsidRPr="00D0737B">
        <w:t>l</w:t>
      </w:r>
      <w:r w:rsidR="00D0737B" w:rsidRPr="00D0737B">
        <w:t>é</w:t>
      </w:r>
      <w:r w:rsidRPr="00D0737B">
        <w:t xml:space="preserve">ment dans l’algorithme </w:t>
      </w:r>
      <w:proofErr w:type="spellStart"/>
      <w:r w:rsidRPr="00D0737B">
        <w:t>naif</w:t>
      </w:r>
      <w:proofErr w:type="spellEnd"/>
      <w:r w:rsidRPr="00D0737B">
        <w:t xml:space="preserve">, en effet, les voisins d’un </w:t>
      </w:r>
      <w:r w:rsidR="00D0737B" w:rsidRPr="00D0737B">
        <w:t>é</w:t>
      </w:r>
      <w:r w:rsidRPr="00D0737B">
        <w:t>l</w:t>
      </w:r>
      <w:r w:rsidR="00D0737B" w:rsidRPr="00D0737B">
        <w:t>é</w:t>
      </w:r>
      <w:r w:rsidRPr="00D0737B">
        <w:t>ment (x, y)</w:t>
      </w:r>
      <w:r w:rsidR="002C44BE">
        <w:t xml:space="preserve"> </w:t>
      </w:r>
      <w:r w:rsidRPr="00D0737B">
        <w:t>sous la r</w:t>
      </w:r>
      <w:r w:rsidR="00D0737B" w:rsidRPr="00D0737B">
        <w:t>é</w:t>
      </w:r>
      <w:r w:rsidRPr="00D0737B">
        <w:t xml:space="preserve">solution </w:t>
      </w:r>
      <w:proofErr w:type="spellStart"/>
      <w:r w:rsidRPr="00D0737B">
        <w:t>resx</w:t>
      </w:r>
      <w:proofErr w:type="spellEnd"/>
      <w:r w:rsidRPr="00D0737B">
        <w:t xml:space="preserve">, </w:t>
      </w:r>
      <w:proofErr w:type="spellStart"/>
      <w:r w:rsidRPr="00D0737B">
        <w:t>resy</w:t>
      </w:r>
      <w:proofErr w:type="spellEnd"/>
      <w:r w:rsidRPr="00D0737B">
        <w:t xml:space="preserve"> seront cette fois ci {(a, b) </w:t>
      </w:r>
      <w:r w:rsidRPr="00D0737B">
        <w:rPr>
          <w:rFonts w:hint="eastAsia"/>
        </w:rPr>
        <w:t>∈</w:t>
      </w:r>
      <w:r w:rsidRPr="00D0737B">
        <w:t xml:space="preserve"> {(x + </w:t>
      </w:r>
      <w:proofErr w:type="spellStart"/>
      <w:r w:rsidRPr="00D0737B">
        <w:t>resx</w:t>
      </w:r>
      <w:proofErr w:type="spellEnd"/>
      <w:r w:rsidRPr="00D0737B">
        <w:t>, y),(x −</w:t>
      </w:r>
      <w:r w:rsidR="002C44BE">
        <w:t xml:space="preserve"> </w:t>
      </w:r>
      <w:proofErr w:type="spellStart"/>
      <w:r w:rsidRPr="00D0737B">
        <w:t>resx</w:t>
      </w:r>
      <w:proofErr w:type="spellEnd"/>
      <w:r w:rsidRPr="00D0737B">
        <w:t xml:space="preserve">, y),(x, y + </w:t>
      </w:r>
      <w:proofErr w:type="spellStart"/>
      <w:r w:rsidRPr="00D0737B">
        <w:t>resy</w:t>
      </w:r>
      <w:proofErr w:type="spellEnd"/>
      <w:r w:rsidRPr="00D0737B">
        <w:t xml:space="preserve">),(x, y − </w:t>
      </w:r>
      <w:proofErr w:type="spellStart"/>
      <w:r w:rsidRPr="00D0737B">
        <w:t>resy</w:t>
      </w:r>
      <w:proofErr w:type="spellEnd"/>
      <w:r w:rsidRPr="00D0737B">
        <w:t xml:space="preserve">)} tels que table[i][j] = 0 pour i </w:t>
      </w:r>
      <w:r w:rsidRPr="00D0737B">
        <w:rPr>
          <w:rFonts w:hint="eastAsia"/>
        </w:rPr>
        <w:t>∈</w:t>
      </w:r>
      <w:r w:rsidRPr="00D0737B">
        <w:t xml:space="preserve"> (a, x) et</w:t>
      </w:r>
      <w:r w:rsidR="002C44BE">
        <w:t xml:space="preserve"> </w:t>
      </w:r>
      <w:r w:rsidRPr="00D0737B">
        <w:t xml:space="preserve">j </w:t>
      </w:r>
      <w:r w:rsidRPr="00D0737B">
        <w:rPr>
          <w:rFonts w:hint="eastAsia"/>
        </w:rPr>
        <w:t>∈</w:t>
      </w:r>
      <w:r w:rsidRPr="00D0737B">
        <w:t xml:space="preserve"> (b, y)} , c’est </w:t>
      </w:r>
      <w:r w:rsidR="00D0737B" w:rsidRPr="00D0737B">
        <w:t>à</w:t>
      </w:r>
      <w:r w:rsidRPr="00D0737B">
        <w:t xml:space="preserve"> dire les </w:t>
      </w:r>
      <w:r w:rsidR="00D0737B" w:rsidRPr="00D0737B">
        <w:t>é</w:t>
      </w:r>
      <w:r w:rsidRPr="00D0737B">
        <w:t>l</w:t>
      </w:r>
      <w:r w:rsidR="00D0737B" w:rsidRPr="00D0737B">
        <w:t>é</w:t>
      </w:r>
      <w:r w:rsidRPr="00D0737B">
        <w:t>ments voisins (avec la r</w:t>
      </w:r>
      <w:r w:rsidR="00D0737B" w:rsidRPr="00D0737B">
        <w:t>é</w:t>
      </w:r>
      <w:r w:rsidRPr="00D0737B">
        <w:t>solution consid</w:t>
      </w:r>
      <w:r w:rsidR="00D0737B" w:rsidRPr="00D0737B">
        <w:t>é</w:t>
      </w:r>
      <w:r w:rsidRPr="00D0737B">
        <w:t>r</w:t>
      </w:r>
      <w:r w:rsidR="00D0737B" w:rsidRPr="00D0737B">
        <w:t>é</w:t>
      </w:r>
      <w:r w:rsidRPr="00D0737B">
        <w:t>e) qui</w:t>
      </w:r>
      <w:r w:rsidR="002C44BE">
        <w:t xml:space="preserve"> </w:t>
      </w:r>
      <w:r w:rsidRPr="00D0737B">
        <w:t>sont accessibles en ligne droite depuis le point de d</w:t>
      </w:r>
      <w:r w:rsidR="00D0737B" w:rsidRPr="00D0737B">
        <w:t>é</w:t>
      </w:r>
      <w:r w:rsidRPr="00D0737B">
        <w:t>part (</w:t>
      </w:r>
      <w:proofErr w:type="spellStart"/>
      <w:r w:rsidRPr="00D0737B">
        <w:t>x,y</w:t>
      </w:r>
      <w:proofErr w:type="spellEnd"/>
      <w:r w:rsidRPr="00D0737B">
        <w:t>). Si le chemin n’a</w:t>
      </w:r>
      <w:r w:rsidR="002C44BE">
        <w:t xml:space="preserve"> </w:t>
      </w:r>
      <w:r w:rsidRPr="00D0737B">
        <w:t xml:space="preserve">pas </w:t>
      </w:r>
      <w:r w:rsidR="00D0737B" w:rsidRPr="00D0737B">
        <w:t>é</w:t>
      </w:r>
      <w:r w:rsidRPr="00D0737B">
        <w:t>t</w:t>
      </w:r>
      <w:r w:rsidR="00D0737B" w:rsidRPr="00D0737B">
        <w:t>é</w:t>
      </w:r>
      <w:r w:rsidRPr="00D0737B">
        <w:t xml:space="preserve"> trouv</w:t>
      </w:r>
      <w:r w:rsidR="00D0737B" w:rsidRPr="00D0737B">
        <w:t>é</w:t>
      </w:r>
      <w:r w:rsidRPr="00D0737B">
        <w:t>, on augmente la r</w:t>
      </w:r>
      <w:r w:rsidR="00D0737B" w:rsidRPr="00D0737B">
        <w:t>é</w:t>
      </w:r>
      <w:r w:rsidRPr="00D0737B">
        <w:t xml:space="preserve">solution en passant </w:t>
      </w:r>
      <w:r w:rsidR="00D0737B" w:rsidRPr="00D0737B">
        <w:t>à</w:t>
      </w:r>
      <w:r w:rsidRPr="00D0737B">
        <w:t xml:space="preserve"> de plus petit diviseurs</w:t>
      </w:r>
      <w:r w:rsidR="002C44BE">
        <w:t xml:space="preserve"> </w:t>
      </w:r>
      <w:r w:rsidRPr="00D0737B">
        <w:t>et donc des voisins plus proches. Ceci veut dire que l’algorithme converge et on</w:t>
      </w:r>
      <w:r w:rsidR="002C44BE">
        <w:t xml:space="preserve"> </w:t>
      </w:r>
      <w:r w:rsidRPr="00D0737B">
        <w:t>tombera dans le pire des cas sur la r</w:t>
      </w:r>
      <w:r w:rsidR="00D0737B" w:rsidRPr="00D0737B">
        <w:t>é</w:t>
      </w:r>
      <w:r w:rsidRPr="00D0737B">
        <w:t>solution (1,1) qui est rien que l’algorithme</w:t>
      </w:r>
      <w:r w:rsidR="002C44BE">
        <w:t xml:space="preserve"> </w:t>
      </w:r>
      <w:r w:rsidRPr="00D0737B">
        <w:t>na</w:t>
      </w:r>
      <w:r w:rsidR="00D0737B" w:rsidRPr="00D0737B">
        <w:t>ï</w:t>
      </w:r>
      <w:r w:rsidRPr="00D0737B">
        <w:t>f astarV1().</w:t>
      </w:r>
    </w:p>
    <w:p w:rsidR="00734F1A" w:rsidRPr="00D0737B" w:rsidRDefault="00734F1A" w:rsidP="00AE7472">
      <w:pPr>
        <w:ind w:firstLine="708"/>
        <w:jc w:val="both"/>
      </w:pPr>
      <w:r w:rsidRPr="00D0737B">
        <w:t xml:space="preserve">Les nouveaux chemin sont maintenant plus rapide </w:t>
      </w:r>
      <w:r w:rsidR="00D0737B" w:rsidRPr="00D0737B">
        <w:t>à</w:t>
      </w:r>
      <w:r w:rsidRPr="00D0737B">
        <w:t xml:space="preserve"> calculer (le chemin peut</w:t>
      </w:r>
      <w:r w:rsidR="002C44BE">
        <w:t xml:space="preserve"> </w:t>
      </w:r>
      <w:r w:rsidR="00D0737B" w:rsidRPr="00D0737B">
        <w:t>ê</w:t>
      </w:r>
      <w:r w:rsidRPr="00D0737B">
        <w:t>tre trouv</w:t>
      </w:r>
      <w:r w:rsidR="00D0737B" w:rsidRPr="00D0737B">
        <w:t>é</w:t>
      </w:r>
      <w:r w:rsidRPr="00D0737B">
        <w:t xml:space="preserve"> sans avoir besoin de passer </w:t>
      </w:r>
      <w:r w:rsidR="00D0737B" w:rsidRPr="00D0737B">
        <w:t>à</w:t>
      </w:r>
      <w:r w:rsidRPr="00D0737B">
        <w:t xml:space="preserve"> une grade r</w:t>
      </w:r>
      <w:r w:rsidR="00D0737B" w:rsidRPr="00D0737B">
        <w:t>é</w:t>
      </w:r>
      <w:r w:rsidRPr="00D0737B">
        <w:t>solution) et ont moins de</w:t>
      </w:r>
      <w:r w:rsidR="002C44BE">
        <w:t xml:space="preserve"> </w:t>
      </w:r>
      <w:r w:rsidRPr="00D0737B">
        <w:t>virages (figure 1</w:t>
      </w:r>
      <w:r w:rsidR="00AE7472">
        <w:t>0</w:t>
      </w:r>
      <w:r w:rsidRPr="00D0737B">
        <w:t>)</w:t>
      </w:r>
    </w:p>
    <w:p w:rsidR="0024278C" w:rsidRDefault="0024278C" w:rsidP="0024278C">
      <w:pPr>
        <w:keepNext/>
        <w:jc w:val="both"/>
      </w:pPr>
      <w:r>
        <w:rPr>
          <w:noProof/>
        </w:rPr>
        <w:lastRenderedPageBreak/>
        <mc:AlternateContent>
          <mc:Choice Requires="wps">
            <w:drawing>
              <wp:anchor distT="0" distB="0" distL="114300" distR="114300" simplePos="0" relativeHeight="251680768" behindDoc="0" locked="0" layoutInCell="1" allowOverlap="1" wp14:anchorId="6248214B" wp14:editId="04322134">
                <wp:simplePos x="0" y="0"/>
                <wp:positionH relativeFrom="column">
                  <wp:posOffset>-23495</wp:posOffset>
                </wp:positionH>
                <wp:positionV relativeFrom="paragraph">
                  <wp:posOffset>3471546</wp:posOffset>
                </wp:positionV>
                <wp:extent cx="5734050" cy="247650"/>
                <wp:effectExtent l="0" t="0" r="19050" b="1905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47650"/>
                        </a:xfrm>
                        <a:prstGeom prst="rect">
                          <a:avLst/>
                        </a:prstGeom>
                        <a:solidFill>
                          <a:srgbClr val="FFFFFF"/>
                        </a:solidFill>
                        <a:ln w="9525">
                          <a:solidFill>
                            <a:srgbClr val="000000"/>
                          </a:solidFill>
                          <a:miter lim="800000"/>
                          <a:headEnd/>
                          <a:tailEnd/>
                        </a:ln>
                      </wps:spPr>
                      <wps:txbx>
                        <w:txbxContent>
                          <w:p w:rsidR="0024278C" w:rsidRPr="0054547C" w:rsidRDefault="0024278C" w:rsidP="0024278C">
                            <w:pPr>
                              <w:pStyle w:val="Lgende"/>
                              <w:jc w:val="center"/>
                            </w:pPr>
                            <w:r>
                              <w:t xml:space="preserve">Figure </w:t>
                            </w:r>
                            <w:r w:rsidR="00AE7472">
                              <w:t>9</w:t>
                            </w:r>
                            <w:r>
                              <w:t xml:space="preserve"> </w:t>
                            </w:r>
                            <w:r>
                              <w:t>–</w:t>
                            </w:r>
                            <w:r>
                              <w:t xml:space="preserve"> </w:t>
                            </w:r>
                            <w:r>
                              <w:t>Implémentation de l’idée des résolutions</w:t>
                            </w:r>
                          </w:p>
                          <w:p w:rsidR="0024278C" w:rsidRDefault="0024278C" w:rsidP="0024278C">
                            <w:pPr>
                              <w:jc w:val="cente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248214B" id="Zone de texte 2" o:spid="_x0000_s1051" type="#_x0000_t202" style="position:absolute;left:0;text-align:left;margin-left:-1.85pt;margin-top:273.35pt;width:451.5pt;height:19.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">
                <v:textbox>
                  <w:txbxContent>
                    <w:p w:rsidR="0024278C" w:rsidRPr="0054547C" w:rsidRDefault="0024278C" w:rsidP="0024278C">
                      <w:pPr>
                        <w:pStyle w:val="Lgende"/>
                        <w:jc w:val="center"/>
                      </w:pPr>
                      <w:r>
                        <w:t xml:space="preserve">Figure </w:t>
                      </w:r>
                      <w:r w:rsidR="00AE7472">
                        <w:t>9</w:t>
                      </w:r>
                      <w:r>
                        <w:t xml:space="preserve"> </w:t>
                      </w:r>
                      <w:r>
                        <w:t>–</w:t>
                      </w:r>
                      <w:r>
                        <w:t xml:space="preserve"> </w:t>
                      </w:r>
                      <w:r>
                        <w:t>Implémentation de l’idée des résolutions</w:t>
                      </w:r>
                    </w:p>
                    <w:p w:rsidR="0024278C" w:rsidRDefault="0024278C" w:rsidP="0024278C">
                      <w:pPr>
                        <w:jc w:val="center"/>
                      </w:pPr>
                    </w:p>
                  </w:txbxContent>
                </v:textbox>
              </v:shape>
            </w:pict>
          </mc:Fallback>
        </mc:AlternateContent>
      </w:r>
      <w:r>
        <w:rPr>
          <w:noProof/>
        </w:rPr>
        <w:drawing>
          <wp:inline distT="0" distB="0" distL="0" distR="0">
            <wp:extent cx="5760720" cy="3622040"/>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o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622040"/>
                    </a:xfrm>
                    <a:prstGeom prst="rect">
                      <a:avLst/>
                    </a:prstGeom>
                  </pic:spPr>
                </pic:pic>
              </a:graphicData>
            </a:graphic>
          </wp:inline>
        </w:drawing>
      </w:r>
    </w:p>
    <w:p w:rsidR="00734F1A" w:rsidRPr="00D0737B" w:rsidRDefault="00734F1A" w:rsidP="00D0737B">
      <w:pPr>
        <w:jc w:val="both"/>
      </w:pPr>
    </w:p>
    <w:p w:rsidR="00734F1A" w:rsidRPr="00D0737B" w:rsidRDefault="00734F1A" w:rsidP="00416E0F">
      <w:pPr>
        <w:pStyle w:val="Sous-titre"/>
      </w:pPr>
      <w:r w:rsidRPr="00416E0F">
        <w:t>Tests</w:t>
      </w:r>
    </w:p>
    <w:p w:rsidR="00734F1A" w:rsidRPr="00D0737B" w:rsidRDefault="00734F1A" w:rsidP="002C44BE">
      <w:pPr>
        <w:pStyle w:val="Titre1"/>
        <w:numPr>
          <w:ilvl w:val="0"/>
          <w:numId w:val="7"/>
        </w:numPr>
        <w:ind w:firstLine="621"/>
      </w:pPr>
      <w:r w:rsidRPr="00416E0F">
        <w:t>Construction</w:t>
      </w:r>
      <w:r w:rsidRPr="00D0737B">
        <w:t xml:space="preserve"> de la table</w:t>
      </w:r>
    </w:p>
    <w:p w:rsidR="00AE7472" w:rsidRDefault="00734F1A" w:rsidP="00AE7472">
      <w:pPr>
        <w:jc w:val="both"/>
      </w:pPr>
      <w:r w:rsidRPr="00D0737B">
        <w:t>Comme mentionn</w:t>
      </w:r>
      <w:r w:rsidR="00D0737B" w:rsidRPr="00D0737B">
        <w:t>é</w:t>
      </w:r>
      <w:r w:rsidRPr="00D0737B">
        <w:t xml:space="preserve"> pr</w:t>
      </w:r>
      <w:r w:rsidR="00D0737B" w:rsidRPr="00D0737B">
        <w:t>é</w:t>
      </w:r>
      <w:r w:rsidRPr="00D0737B">
        <w:t>c</w:t>
      </w:r>
      <w:r w:rsidR="00D0737B" w:rsidRPr="00D0737B">
        <w:t>é</w:t>
      </w:r>
      <w:r w:rsidRPr="00D0737B">
        <w:t>demment, la table du jeu est initialis</w:t>
      </w:r>
      <w:r w:rsidR="00D0737B" w:rsidRPr="00D0737B">
        <w:t>é</w:t>
      </w:r>
      <w:r w:rsidRPr="00D0737B">
        <w:t xml:space="preserve">e </w:t>
      </w:r>
      <w:r w:rsidR="00D0737B" w:rsidRPr="00D0737B">
        <w:t>à</w:t>
      </w:r>
      <w:r w:rsidRPr="00D0737B">
        <w:t xml:space="preserve"> une matrice</w:t>
      </w:r>
      <w:r w:rsidR="002C44BE">
        <w:t xml:space="preserve"> </w:t>
      </w:r>
      <w:r w:rsidRPr="00D0737B">
        <w:t>de z</w:t>
      </w:r>
      <w:r w:rsidR="00D0737B" w:rsidRPr="00D0737B">
        <w:t>é</w:t>
      </w:r>
      <w:r w:rsidRPr="00D0737B">
        <w:t>ros, ensuite, les obstacles statiques de la table sont ajout</w:t>
      </w:r>
      <w:r w:rsidR="00D0737B" w:rsidRPr="00D0737B">
        <w:t>é</w:t>
      </w:r>
      <w:r w:rsidRPr="00D0737B">
        <w:t>s et enfin on</w:t>
      </w:r>
      <w:r w:rsidR="002C44BE">
        <w:t xml:space="preserve"> </w:t>
      </w:r>
      <w:r w:rsidRPr="00D0737B">
        <w:t xml:space="preserve">ajoute toutes les zones correspondantes </w:t>
      </w:r>
      <w:r w:rsidR="00D0737B" w:rsidRPr="00D0737B">
        <w:t>à</w:t>
      </w:r>
      <w:r w:rsidRPr="00D0737B">
        <w:t xml:space="preserve"> la disposition initiale des atomes. Les</w:t>
      </w:r>
      <w:r w:rsidR="002C44BE">
        <w:t xml:space="preserve"> </w:t>
      </w:r>
      <w:r w:rsidRPr="00D0737B">
        <w:t xml:space="preserve">tests 1, 2, 3 et 4 permettent de tester cela. </w:t>
      </w:r>
    </w:p>
    <w:p w:rsidR="00734F1A" w:rsidRPr="00D0737B" w:rsidRDefault="002C44BE" w:rsidP="00AE7472">
      <w:pPr>
        <w:pStyle w:val="Titre1"/>
      </w:pPr>
      <w:r>
        <w:t>C</w:t>
      </w:r>
      <w:r w:rsidR="00734F1A" w:rsidRPr="00D0737B">
        <w:t>alcul de chemin</w:t>
      </w:r>
    </w:p>
    <w:p w:rsidR="00734F1A" w:rsidRPr="00D0737B" w:rsidRDefault="00734F1A" w:rsidP="002C44BE">
      <w:pPr>
        <w:ind w:firstLine="708"/>
        <w:jc w:val="both"/>
      </w:pPr>
      <w:r w:rsidRPr="00D0737B">
        <w:t>Le test 5 et 6 permettent de calculer et dessiner le chemin optimal entre le robot</w:t>
      </w:r>
      <w:r w:rsidR="00D0737B">
        <w:t xml:space="preserve"> </w:t>
      </w:r>
      <w:r w:rsidRPr="00D0737B">
        <w:t xml:space="preserve">et un atome de la table (pour passer de astarV2() </w:t>
      </w:r>
      <w:r w:rsidR="00D0737B" w:rsidRPr="00D0737B">
        <w:t>à</w:t>
      </w:r>
      <w:r w:rsidRPr="00D0737B">
        <w:t xml:space="preserve"> astarV1() changer le </w:t>
      </w:r>
      <w:proofErr w:type="spellStart"/>
      <w:r w:rsidRPr="00D0737B">
        <w:t>retourde</w:t>
      </w:r>
      <w:proofErr w:type="spellEnd"/>
      <w:r w:rsidRPr="00D0737B">
        <w:t xml:space="preserve"> la fonction algorithme() dans le fichier </w:t>
      </w:r>
      <w:proofErr w:type="spellStart"/>
      <w:r w:rsidRPr="00D0737B">
        <w:t>path</w:t>
      </w:r>
      <w:proofErr w:type="spellEnd"/>
      <w:r w:rsidRPr="00D0737B">
        <w:t xml:space="preserve"> </w:t>
      </w:r>
      <w:proofErr w:type="spellStart"/>
      <w:r w:rsidRPr="00D0737B">
        <w:t>finding</w:t>
      </w:r>
      <w:proofErr w:type="spellEnd"/>
      <w:r w:rsidRPr="00D0737B">
        <w:t xml:space="preserve"> algorithm.py)</w:t>
      </w:r>
    </w:p>
    <w:p w:rsidR="00734F1A" w:rsidRPr="00D0737B" w:rsidRDefault="002C44BE" w:rsidP="002C44BE">
      <w:pPr>
        <w:pStyle w:val="Titre1"/>
      </w:pPr>
      <w:r>
        <w:t>F</w:t>
      </w:r>
      <w:r w:rsidR="00734F1A" w:rsidRPr="00D0737B">
        <w:t>onctions utiles</w:t>
      </w:r>
    </w:p>
    <w:p w:rsidR="00734F1A" w:rsidRPr="00D0737B" w:rsidRDefault="00734F1A" w:rsidP="007B79DF">
      <w:pPr>
        <w:ind w:firstLine="708"/>
        <w:jc w:val="both"/>
      </w:pPr>
      <w:r w:rsidRPr="00D0737B">
        <w:t xml:space="preserve">La fonction </w:t>
      </w:r>
      <w:proofErr w:type="spellStart"/>
      <w:r w:rsidRPr="00D0737B">
        <w:t>getThetaFromSourceToTarget</w:t>
      </w:r>
      <w:proofErr w:type="spellEnd"/>
      <w:r w:rsidRPr="00D0737B">
        <w:t>() du test7() permet de calculer l’</w:t>
      </w:r>
      <w:proofErr w:type="spellStart"/>
      <w:r w:rsidRPr="00D0737B">
        <w:t>angleentre</w:t>
      </w:r>
      <w:proofErr w:type="spellEnd"/>
      <w:r w:rsidRPr="00D0737B">
        <w:t xml:space="preserve"> une source et une cible.</w:t>
      </w:r>
      <w:r w:rsidR="007B79DF">
        <w:t xml:space="preserve"> </w:t>
      </w:r>
      <w:r w:rsidRPr="00D0737B">
        <w:t xml:space="preserve">Dans le test8() et test9(), </w:t>
      </w:r>
      <w:proofErr w:type="spellStart"/>
      <w:r w:rsidRPr="00D0737B">
        <w:t>updateOurRobotPosition</w:t>
      </w:r>
      <w:proofErr w:type="spellEnd"/>
      <w:r w:rsidRPr="00D0737B">
        <w:t xml:space="preserve">() et </w:t>
      </w:r>
      <w:proofErr w:type="spellStart"/>
      <w:r w:rsidRPr="00D0737B">
        <w:t>updatePosition</w:t>
      </w:r>
      <w:proofErr w:type="spellEnd"/>
      <w:r w:rsidRPr="00D0737B">
        <w:t xml:space="preserve">() permettent de mettre </w:t>
      </w:r>
      <w:r w:rsidR="00D0737B" w:rsidRPr="00D0737B">
        <w:t>à</w:t>
      </w:r>
      <w:r w:rsidRPr="00D0737B">
        <w:t xml:space="preserve"> jour la position de notre robot et d’un </w:t>
      </w:r>
      <w:r w:rsidR="00D0737B" w:rsidRPr="00D0737B">
        <w:t>é</w:t>
      </w:r>
      <w:r w:rsidRPr="00D0737B">
        <w:t>l</w:t>
      </w:r>
      <w:r w:rsidR="00D0737B" w:rsidRPr="00D0737B">
        <w:t>é</w:t>
      </w:r>
      <w:r w:rsidRPr="00D0737B">
        <w:t>ment quelconque</w:t>
      </w:r>
      <w:r w:rsidR="0054547C">
        <w:t xml:space="preserve"> </w:t>
      </w:r>
      <w:r w:rsidRPr="00D0737B">
        <w:t>de la table respectivement.</w:t>
      </w:r>
    </w:p>
    <w:p w:rsidR="00734F1A" w:rsidRPr="00D0737B" w:rsidRDefault="00734F1A" w:rsidP="00AE7472">
      <w:pPr>
        <w:ind w:firstLine="708"/>
        <w:jc w:val="both"/>
      </w:pPr>
      <w:r w:rsidRPr="00D0737B">
        <w:t xml:space="preserve">Ensuite le test10(), test11() testent les fonctions </w:t>
      </w:r>
      <w:proofErr w:type="spellStart"/>
      <w:r w:rsidRPr="00D0737B">
        <w:t>getExpXY</w:t>
      </w:r>
      <w:proofErr w:type="spellEnd"/>
      <w:r w:rsidRPr="00D0737B">
        <w:t xml:space="preserve">() et </w:t>
      </w:r>
      <w:proofErr w:type="spellStart"/>
      <w:r w:rsidRPr="00D0737B">
        <w:t>theRobotIs-LookingAt</w:t>
      </w:r>
      <w:proofErr w:type="spellEnd"/>
      <w:r w:rsidRPr="00D0737B">
        <w:t xml:space="preserve">() qui calculent respectivement le centre d’un </w:t>
      </w:r>
      <w:r w:rsidR="00D0737B" w:rsidRPr="00D0737B">
        <w:t>é</w:t>
      </w:r>
      <w:r w:rsidRPr="00D0737B">
        <w:t>l</w:t>
      </w:r>
      <w:r w:rsidR="00D0737B" w:rsidRPr="00D0737B">
        <w:t>é</w:t>
      </w:r>
      <w:r w:rsidRPr="00D0737B">
        <w:t xml:space="preserve">ment </w:t>
      </w:r>
      <w:r w:rsidR="00D0737B" w:rsidRPr="00D0737B">
        <w:t>à</w:t>
      </w:r>
      <w:r w:rsidRPr="00D0737B">
        <w:t xml:space="preserve"> deux distances</w:t>
      </w:r>
      <w:r w:rsidR="0054547C">
        <w:t xml:space="preserve"> </w:t>
      </w:r>
      <w:r w:rsidRPr="00D0737B">
        <w:t>donn</w:t>
      </w:r>
      <w:r w:rsidR="00D0737B" w:rsidRPr="00D0737B">
        <w:t>é</w:t>
      </w:r>
      <w:r w:rsidRPr="00D0737B">
        <w:t>es des capteurs et pr</w:t>
      </w:r>
      <w:r w:rsidR="00D0737B" w:rsidRPr="00D0737B">
        <w:t>é</w:t>
      </w:r>
      <w:r w:rsidRPr="00D0737B">
        <w:t>disent l’</w:t>
      </w:r>
      <w:r w:rsidR="00D0737B" w:rsidRPr="00D0737B">
        <w:t>é</w:t>
      </w:r>
      <w:r w:rsidRPr="00D0737B">
        <w:t>l</w:t>
      </w:r>
      <w:r w:rsidR="00D0737B" w:rsidRPr="00D0737B">
        <w:t>é</w:t>
      </w:r>
      <w:r w:rsidRPr="00D0737B">
        <w:t xml:space="preserve">ment </w:t>
      </w:r>
      <w:r w:rsidR="00D0737B" w:rsidRPr="00D0737B">
        <w:t>à</w:t>
      </w:r>
      <w:r w:rsidRPr="00D0737B">
        <w:t xml:space="preserve"> partir d’une r</w:t>
      </w:r>
      <w:r w:rsidR="00D0737B" w:rsidRPr="00D0737B">
        <w:t>é</w:t>
      </w:r>
      <w:r w:rsidRPr="00D0737B">
        <w:t>ponse de l’Arduino</w:t>
      </w:r>
      <w:r w:rsidR="0054547C">
        <w:t>.</w:t>
      </w:r>
    </w:p>
    <w:p w:rsidR="00734F1A" w:rsidRPr="00D0737B" w:rsidRDefault="00734F1A" w:rsidP="00AE7472">
      <w:pPr>
        <w:ind w:firstLine="708"/>
        <w:jc w:val="both"/>
      </w:pPr>
      <w:r w:rsidRPr="00D0737B">
        <w:t xml:space="preserve">Finalement, </w:t>
      </w:r>
      <w:proofErr w:type="spellStart"/>
      <w:r w:rsidRPr="00D0737B">
        <w:t>updateTable</w:t>
      </w:r>
      <w:proofErr w:type="spellEnd"/>
      <w:r w:rsidRPr="00D0737B">
        <w:t xml:space="preserve">() dans le test12() est une des deux fonctions principales du programme (avec la fonction </w:t>
      </w:r>
      <w:proofErr w:type="spellStart"/>
      <w:r w:rsidRPr="00D0737B">
        <w:t>sendNextAction</w:t>
      </w:r>
      <w:proofErr w:type="spellEnd"/>
      <w:r w:rsidRPr="00D0737B">
        <w:t>()) qui permet de mettre</w:t>
      </w:r>
      <w:r w:rsidR="007B79DF">
        <w:t xml:space="preserve"> </w:t>
      </w:r>
      <w:r w:rsidR="00D0737B" w:rsidRPr="00D0737B">
        <w:t>à</w:t>
      </w:r>
      <w:r w:rsidRPr="00D0737B">
        <w:t xml:space="preserve"> jour la table </w:t>
      </w:r>
      <w:r w:rsidR="00D0737B" w:rsidRPr="00D0737B">
        <w:t>à</w:t>
      </w:r>
      <w:r w:rsidRPr="00D0737B">
        <w:t xml:space="preserve"> partir d’une r</w:t>
      </w:r>
      <w:r w:rsidR="00D0737B" w:rsidRPr="00D0737B">
        <w:t>é</w:t>
      </w:r>
      <w:r w:rsidRPr="00D0737B">
        <w:t>ponse de l’Arduino (et de la cam</w:t>
      </w:r>
      <w:r w:rsidR="00D0737B" w:rsidRPr="00D0737B">
        <w:t>é</w:t>
      </w:r>
      <w:r w:rsidRPr="00D0737B">
        <w:t>ra au cas o</w:t>
      </w:r>
      <w:r w:rsidR="00D0737B" w:rsidRPr="00D0737B">
        <w:t>ù</w:t>
      </w:r>
      <w:r w:rsidR="007B79DF">
        <w:t xml:space="preserve"> </w:t>
      </w:r>
      <w:r w:rsidRPr="00D0737B">
        <w:t>celle</w:t>
      </w:r>
      <w:r w:rsidR="00D0737B" w:rsidRPr="00D0737B">
        <w:t>-</w:t>
      </w:r>
      <w:r w:rsidRPr="00D0737B">
        <w:t>ci marche bien)</w:t>
      </w:r>
      <w:r w:rsidR="007B79DF">
        <w:t xml:space="preserve"> </w:t>
      </w:r>
      <w:r w:rsidRPr="00D0737B">
        <w:t xml:space="preserve">Pour tester l’ensemble de </w:t>
      </w:r>
      <w:r w:rsidR="00AE7472">
        <w:rPr>
          <w:noProof/>
        </w:rPr>
        <w:lastRenderedPageBreak/>
        <mc:AlternateContent>
          <mc:Choice Requires="wpg">
            <w:drawing>
              <wp:anchor distT="0" distB="0" distL="114300" distR="114300" simplePos="0" relativeHeight="251688960" behindDoc="0" locked="0" layoutInCell="1" allowOverlap="1">
                <wp:simplePos x="0" y="0"/>
                <wp:positionH relativeFrom="margin">
                  <wp:align>right</wp:align>
                </wp:positionH>
                <wp:positionV relativeFrom="paragraph">
                  <wp:posOffset>109855</wp:posOffset>
                </wp:positionV>
                <wp:extent cx="5734050" cy="5343525"/>
                <wp:effectExtent l="0" t="0" r="19050" b="28575"/>
                <wp:wrapSquare wrapText="bothSides"/>
                <wp:docPr id="192" name="Groupe 192"/>
                <wp:cNvGraphicFramePr/>
                <a:graphic xmlns:a="http://schemas.openxmlformats.org/drawingml/2006/main">
                  <a:graphicData uri="http://schemas.microsoft.com/office/word/2010/wordprocessingGroup">
                    <wpg:wgp>
                      <wpg:cNvGrpSpPr/>
                      <wpg:grpSpPr>
                        <a:xfrm>
                          <a:off x="0" y="0"/>
                          <a:ext cx="5734050" cy="5343525"/>
                          <a:chOff x="0" y="0"/>
                          <a:chExt cx="5734050" cy="5343525"/>
                        </a:xfrm>
                      </wpg:grpSpPr>
                      <wps:wsp>
                        <wps:cNvPr id="31" name="Zone de texte 2"/>
                        <wps:cNvSpPr txBox="1">
                          <a:spLocks noChangeArrowheads="1"/>
                        </wps:cNvSpPr>
                        <wps:spPr bwMode="auto">
                          <a:xfrm>
                            <a:off x="0" y="5095875"/>
                            <a:ext cx="5734050" cy="247650"/>
                          </a:xfrm>
                          <a:prstGeom prst="rect">
                            <a:avLst/>
                          </a:prstGeom>
                          <a:solidFill>
                            <a:srgbClr val="FFFFFF"/>
                          </a:solidFill>
                          <a:ln w="9525">
                            <a:solidFill>
                              <a:srgbClr val="000000"/>
                            </a:solidFill>
                            <a:miter lim="800000"/>
                            <a:headEnd/>
                            <a:tailEnd/>
                          </a:ln>
                        </wps:spPr>
                        <wps:txbx>
                          <w:txbxContent>
                            <w:p w:rsidR="00AE7472" w:rsidRPr="0054547C" w:rsidRDefault="00AE7472" w:rsidP="00AE7472">
                              <w:pPr>
                                <w:pStyle w:val="Lgende"/>
                                <w:jc w:val="center"/>
                              </w:pPr>
                              <w:r>
                                <w:t xml:space="preserve">Figure </w:t>
                              </w:r>
                              <w:r>
                                <w:t xml:space="preserve">10 </w:t>
                              </w:r>
                              <w:r>
                                <w:t xml:space="preserve"> – </w:t>
                              </w:r>
                              <w:r>
                                <w:t>Calcul de chemin optimal en utilisant l’algorithme A*</w:t>
                              </w:r>
                            </w:p>
                            <w:p w:rsidR="00AE7472" w:rsidRDefault="00AE7472" w:rsidP="00AE7472">
                              <w:pPr>
                                <w:jc w:val="center"/>
                              </w:pPr>
                            </w:p>
                          </w:txbxContent>
                        </wps:txbx>
                        <wps:bodyPr rot="0" vert="horz" wrap="square" lIns="91440" tIns="45720" rIns="91440" bIns="45720" anchor="t" anchorCtr="0">
                          <a:noAutofit/>
                        </wps:bodyPr>
                      </wps:wsp>
                      <pic:pic xmlns:pic="http://schemas.openxmlformats.org/drawingml/2006/picture">
                        <pic:nvPicPr>
                          <pic:cNvPr id="25" name="Image 25" descr="Une image contenant équipement électronique&#10;&#10;Description générée automatiquement"/>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047750" y="0"/>
                            <a:ext cx="3648075" cy="5076825"/>
                          </a:xfrm>
                          <a:prstGeom prst="rect">
                            <a:avLst/>
                          </a:prstGeom>
                        </pic:spPr>
                      </pic:pic>
                    </wpg:wgp>
                  </a:graphicData>
                </a:graphic>
              </wp:anchor>
            </w:drawing>
          </mc:Choice>
          <mc:Fallback>
            <w:pict>
              <v:group id="Groupe 192" o:spid="_x0000_s1052" style="position:absolute;left:0;text-align:left;margin-left:400.3pt;margin-top:8.65pt;width:451.5pt;height:420.75pt;z-index:251688960;mso-position-horizontal:right;mso-position-horizontal-relative:margin" coordsize="57340,53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">
                <v:shape id="_x0000_s1053" type="#_x0000_t202" style="position:absolute;top:50958;width:5734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rsidR="00AE7472" w:rsidRPr="0054547C" w:rsidRDefault="00AE7472" w:rsidP="00AE7472">
                        <w:pPr>
                          <w:pStyle w:val="Lgende"/>
                          <w:jc w:val="center"/>
                        </w:pPr>
                        <w:r>
                          <w:t xml:space="preserve">Figure </w:t>
                        </w:r>
                        <w:r>
                          <w:t xml:space="preserve">10 </w:t>
                        </w:r>
                        <w:r>
                          <w:t xml:space="preserve"> – </w:t>
                        </w:r>
                        <w:r>
                          <w:t>Calcul de chemin optimal en utilisant l’algorithme A*</w:t>
                        </w:r>
                      </w:p>
                      <w:p w:rsidR="00AE7472" w:rsidRDefault="00AE7472" w:rsidP="00AE7472">
                        <w:pPr>
                          <w:jc w:val="center"/>
                        </w:pPr>
                      </w:p>
                    </w:txbxContent>
                  </v:textbox>
                </v:shape>
                <v:shape id="Image 25" o:spid="_x0000_s1054" type="#_x0000_t75" alt="Une image contenant équipement électronique&#10;&#10;Description générée automatiquement" style="position:absolute;left:10477;width:36481;height:50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">
                  <v:imagedata r:id="rId24" o:title="Une image contenant équipement électronique&#10;&#10;Description générée automatiquement"/>
                </v:shape>
                <w10:wrap type="square" anchorx="margin"/>
              </v:group>
            </w:pict>
          </mc:Fallback>
        </mc:AlternateContent>
      </w:r>
      <w:r w:rsidRPr="00D0737B">
        <w:t xml:space="preserve">l’algorithme </w:t>
      </w:r>
      <w:proofErr w:type="spellStart"/>
      <w:r w:rsidRPr="00D0737B">
        <w:t>mn.action</w:t>
      </w:r>
      <w:proofErr w:type="spellEnd"/>
      <w:r w:rsidRPr="00D0737B">
        <w:t xml:space="preserve">() fait appel </w:t>
      </w:r>
      <w:r w:rsidR="00D0737B" w:rsidRPr="00D0737B">
        <w:t>à</w:t>
      </w:r>
      <w:r w:rsidRPr="00D0737B">
        <w:t xml:space="preserve"> la boucle</w:t>
      </w:r>
      <w:r w:rsidR="007B79DF">
        <w:t xml:space="preserve"> </w:t>
      </w:r>
      <w:r w:rsidRPr="00D0737B">
        <w:t>principale qui lance le programme, vous verrez le robot qui est entrain de calculer</w:t>
      </w:r>
      <w:r w:rsidR="007B79DF">
        <w:t xml:space="preserve"> </w:t>
      </w:r>
      <w:r w:rsidRPr="00D0737B">
        <w:t xml:space="preserve">son chemin, envoyer les consignes </w:t>
      </w:r>
      <w:r w:rsidR="00D0737B" w:rsidRPr="00D0737B">
        <w:t>à</w:t>
      </w:r>
      <w:r w:rsidRPr="00D0737B">
        <w:t xml:space="preserve"> </w:t>
      </w:r>
      <w:proofErr w:type="spellStart"/>
      <w:r w:rsidRPr="00D0737B">
        <w:t>connect</w:t>
      </w:r>
      <w:proofErr w:type="spellEnd"/>
      <w:r w:rsidRPr="00D0737B">
        <w:t xml:space="preserve"> robot.py, qui lui rendra une r</w:t>
      </w:r>
      <w:r w:rsidR="00D0737B" w:rsidRPr="00D0737B">
        <w:t>é</w:t>
      </w:r>
      <w:r w:rsidRPr="00D0737B">
        <w:t>ponse</w:t>
      </w:r>
      <w:r w:rsidR="00AE7472">
        <w:t xml:space="preserve"> </w:t>
      </w:r>
      <w:r w:rsidRPr="00D0737B">
        <w:t xml:space="preserve">puis une mise </w:t>
      </w:r>
      <w:r w:rsidR="00D0737B" w:rsidRPr="00D0737B">
        <w:t>à</w:t>
      </w:r>
      <w:r w:rsidRPr="00D0737B">
        <w:t xml:space="preserve"> jour de la table est fait o</w:t>
      </w:r>
      <w:r w:rsidR="00D0737B" w:rsidRPr="00D0737B">
        <w:t>ù</w:t>
      </w:r>
      <w:r w:rsidRPr="00D0737B">
        <w:t xml:space="preserve"> vous verrez que le robot a fait</w:t>
      </w:r>
      <w:r w:rsidR="007B79DF">
        <w:t xml:space="preserve"> </w:t>
      </w:r>
      <w:r w:rsidRPr="00D0737B">
        <w:t>une rotation et le premier segment du chemin, le cycle recommence tant que la</w:t>
      </w:r>
      <w:r w:rsidR="007B79DF">
        <w:t xml:space="preserve"> </w:t>
      </w:r>
      <w:r w:rsidRPr="00D0737B">
        <w:t xml:space="preserve">mission est faisable, dans le cas contraire le robot passe </w:t>
      </w:r>
      <w:r w:rsidR="00D0737B" w:rsidRPr="00D0737B">
        <w:t>à</w:t>
      </w:r>
      <w:r w:rsidRPr="00D0737B">
        <w:t xml:space="preserve"> la mission suivante.</w:t>
      </w:r>
    </w:p>
    <w:p w:rsidR="00734F1A" w:rsidRPr="00D0737B" w:rsidRDefault="00734F1A" w:rsidP="007B79DF">
      <w:pPr>
        <w:ind w:firstLine="708"/>
        <w:jc w:val="both"/>
      </w:pPr>
      <w:r w:rsidRPr="00D0737B">
        <w:t>Finalement pour simuler un obstacle devant le robot, on doit jouer sur la</w:t>
      </w:r>
      <w:r w:rsidR="002C44BE">
        <w:t xml:space="preserve"> </w:t>
      </w:r>
      <w:r w:rsidRPr="00D0737B">
        <w:t>r</w:t>
      </w:r>
      <w:r w:rsidR="00D0737B" w:rsidRPr="00D0737B">
        <w:t>é</w:t>
      </w:r>
      <w:r w:rsidRPr="00D0737B">
        <w:t>ponse de l’Arduino, celle</w:t>
      </w:r>
      <w:r w:rsidR="00D0737B" w:rsidRPr="00D0737B">
        <w:t>-</w:t>
      </w:r>
      <w:r w:rsidRPr="00D0737B">
        <w:t>ci est cod</w:t>
      </w:r>
      <w:r w:rsidR="00D0737B" w:rsidRPr="00D0737B">
        <w:t>é</w:t>
      </w:r>
      <w:r w:rsidRPr="00D0737B">
        <w:t xml:space="preserve">e dans le fichier </w:t>
      </w:r>
      <w:proofErr w:type="spellStart"/>
      <w:r w:rsidRPr="00D0737B">
        <w:t>connect</w:t>
      </w:r>
      <w:proofErr w:type="spellEnd"/>
      <w:r w:rsidRPr="00D0737B">
        <w:t xml:space="preserve"> robot.py de fa</w:t>
      </w:r>
      <w:r w:rsidR="00D0737B" w:rsidRPr="00D0737B">
        <w:t>ç</w:t>
      </w:r>
      <w:r w:rsidRPr="00D0737B">
        <w:t>on</w:t>
      </w:r>
      <w:r w:rsidR="002C44BE">
        <w:t xml:space="preserve"> </w:t>
      </w:r>
      <w:r w:rsidR="00D0737B" w:rsidRPr="00D0737B">
        <w:t>à</w:t>
      </w:r>
      <w:r w:rsidRPr="00D0737B">
        <w:t xml:space="preserve"> ce qu’elle envoie que le mission </w:t>
      </w:r>
      <w:r w:rsidR="00D0737B" w:rsidRPr="00D0737B">
        <w:t>é</w:t>
      </w:r>
      <w:r w:rsidRPr="00D0737B">
        <w:t>tait bien accomplie et que le robot a bien</w:t>
      </w:r>
      <w:r w:rsidR="002C44BE">
        <w:t xml:space="preserve"> </w:t>
      </w:r>
      <w:r w:rsidRPr="00D0737B">
        <w:t xml:space="preserve">fait la distance ou l’angle qui lui a </w:t>
      </w:r>
      <w:r w:rsidR="00D0737B" w:rsidRPr="00D0737B">
        <w:t>é</w:t>
      </w:r>
      <w:r w:rsidRPr="00D0737B">
        <w:t>t</w:t>
      </w:r>
      <w:r w:rsidR="00D0737B" w:rsidRPr="00D0737B">
        <w:t>é</w:t>
      </w:r>
      <w:r w:rsidRPr="00D0737B">
        <w:t xml:space="preserve"> demand</w:t>
      </w:r>
      <w:r w:rsidR="00D0737B" w:rsidRPr="00D0737B">
        <w:t>é</w:t>
      </w:r>
      <w:r w:rsidRPr="00D0737B">
        <w:t>. Pour simuler un obstacle, vous</w:t>
      </w:r>
      <w:r w:rsidR="002C44BE">
        <w:t xml:space="preserve"> </w:t>
      </w:r>
      <w:r w:rsidRPr="00D0737B">
        <w:t xml:space="preserve">pouvez </w:t>
      </w:r>
      <w:proofErr w:type="spellStart"/>
      <w:r w:rsidRPr="00D0737B">
        <w:t>d</w:t>
      </w:r>
      <w:r w:rsidR="00D0737B" w:rsidRPr="00D0737B">
        <w:t>é</w:t>
      </w:r>
      <w:r w:rsidRPr="00D0737B">
        <w:t>-commenter</w:t>
      </w:r>
      <w:proofErr w:type="spellEnd"/>
      <w:r w:rsidRPr="00D0737B">
        <w:t xml:space="preserve"> la partie correspondante (voir l’explication en haut du</w:t>
      </w:r>
      <w:r w:rsidR="002C44BE">
        <w:t xml:space="preserve"> </w:t>
      </w:r>
      <w:r w:rsidRPr="00D0737B">
        <w:t xml:space="preserve">fichier </w:t>
      </w:r>
      <w:proofErr w:type="spellStart"/>
      <w:r w:rsidRPr="00D0737B">
        <w:t>connect</w:t>
      </w:r>
      <w:proofErr w:type="spellEnd"/>
      <w:r w:rsidRPr="00D0737B">
        <w:t xml:space="preserve"> robot.py) et vous verrez que le robot s’arr</w:t>
      </w:r>
      <w:r w:rsidR="00D0737B" w:rsidRPr="00D0737B">
        <w:t>ê</w:t>
      </w:r>
      <w:r w:rsidRPr="00D0737B">
        <w:t>te devant l’obstacle et</w:t>
      </w:r>
      <w:r w:rsidR="002C44BE">
        <w:t xml:space="preserve"> </w:t>
      </w:r>
      <w:r w:rsidRPr="00D0737B">
        <w:t>calculera un nouveau chemin comme pr</w:t>
      </w:r>
      <w:r w:rsidR="00D0737B" w:rsidRPr="00D0737B">
        <w:t>é</w:t>
      </w:r>
      <w:r w:rsidRPr="00D0737B">
        <w:t>vu.</w:t>
      </w:r>
    </w:p>
    <w:p w:rsidR="00313504" w:rsidRDefault="00313504" w:rsidP="00D0737B">
      <w:pPr>
        <w:jc w:val="both"/>
      </w:pPr>
      <w:r>
        <w:br w:type="page"/>
      </w:r>
    </w:p>
    <w:p w:rsidR="00313504" w:rsidRDefault="00734F1A" w:rsidP="00734F1A">
      <w:pPr>
        <w:pStyle w:val="Titre"/>
      </w:pPr>
      <w:r w:rsidRPr="00734F1A">
        <w:lastRenderedPageBreak/>
        <w:t>Caméra</w:t>
      </w:r>
    </w:p>
    <w:p w:rsidR="00734F1A" w:rsidRPr="00734F1A" w:rsidRDefault="00734F1A" w:rsidP="00734F1A"/>
    <w:p w:rsidR="00D0737B" w:rsidRDefault="00FC3AEC" w:rsidP="00FC3AEC">
      <w:pPr>
        <w:jc w:val="both"/>
      </w:pPr>
      <w:r>
        <w:tab/>
        <w:t xml:space="preserve">La réalisation de nos objectifs impose d’avoir une vue d’ensemble de la table. Pour cela, plusieurs choix sont à notre disposition, d’autant plus que la table de jeu permet l’utilisation de balises externes au robot. Parmi les options disponibles, nous en avons exploré trois : LIDAR, caméra ZED et caméra. </w:t>
      </w:r>
    </w:p>
    <w:p w:rsidR="00060036" w:rsidRDefault="00060036" w:rsidP="00FC3AEC">
      <w:pPr>
        <w:jc w:val="both"/>
      </w:pPr>
    </w:p>
    <w:p w:rsidR="00FC3AEC" w:rsidRDefault="00FC3AEC" w:rsidP="00335E1E">
      <w:pPr>
        <w:pStyle w:val="Sous-titre"/>
        <w:numPr>
          <w:ilvl w:val="0"/>
          <w:numId w:val="8"/>
        </w:numPr>
      </w:pPr>
      <w:r>
        <w:t xml:space="preserve"> Choix de la méthode finale</w:t>
      </w:r>
    </w:p>
    <w:p w:rsidR="00D7466C" w:rsidRDefault="00D7466C" w:rsidP="00FC3AEC">
      <w:pPr>
        <w:jc w:val="both"/>
      </w:pPr>
    </w:p>
    <w:p w:rsidR="00264C38" w:rsidRDefault="00264C38" w:rsidP="00264C38">
      <w:pPr>
        <w:ind w:firstLine="708"/>
        <w:jc w:val="both"/>
      </w:pPr>
      <w:r w:rsidRPr="00264C38">
        <w:t xml:space="preserve">Le LIDAR (Light </w:t>
      </w:r>
      <w:proofErr w:type="spellStart"/>
      <w:r w:rsidRPr="00264C38">
        <w:t>Detection</w:t>
      </w:r>
      <w:proofErr w:type="spellEnd"/>
      <w:r w:rsidRPr="00264C38">
        <w:t xml:space="preserve"> And </w:t>
      </w:r>
      <w:proofErr w:type="spellStart"/>
      <w:r w:rsidRPr="00264C38">
        <w:t>Ranging</w:t>
      </w:r>
      <w:proofErr w:type="spellEnd"/>
      <w:r w:rsidRPr="00264C38">
        <w:t>) est un équivalent du radar qui utili</w:t>
      </w:r>
      <w:r>
        <w:t xml:space="preserve">se la lumière pour mesurer une distance. En le montant sur un servomoteur, il est possible de le faire tourner à haute fréquence pour ainsi créer une carte en trois dimensions (sous forme de nuage de points) de l’environnement du robot. </w:t>
      </w:r>
      <w:r w:rsidR="00525DC9">
        <w:t>De plus, il existe des LIDAR à 360° permettant</w:t>
      </w:r>
    </w:p>
    <w:p w:rsidR="00264C38" w:rsidRDefault="00264C38" w:rsidP="00264C38">
      <w:pPr>
        <w:ind w:firstLine="708"/>
        <w:jc w:val="both"/>
      </w:pPr>
      <w:r>
        <w:t>Un LIDAR vaut autour de 80€ pour les premiers prix pour monter jusqu’à près de 200k€ pour un appareil de qualité industrielle.</w:t>
      </w:r>
      <w:r w:rsidR="00033F0F">
        <w:t xml:space="preserve"> Dans des conditions idéales, un LIDAR abordable permet un détection jusqu’à une douzaine de mètres avec une précision d’environ 0.1% (soit une erreur d’un centimètre sur un objet à dix mètres).</w:t>
      </w:r>
    </w:p>
    <w:p w:rsidR="00ED084C" w:rsidRDefault="00ED084C" w:rsidP="00264C38">
      <w:pPr>
        <w:ind w:firstLine="708"/>
        <w:jc w:val="both"/>
      </w:pPr>
      <w:r>
        <w:t>La fiabilité du LIDAR est un grand avantage mais il vient avec deux inconvénients rapportés par d’autres participants à la coupe. En effet, comme il utilise la lumière infrarouge ou visible, il est très sensible aux perturbations, notamment les autofocus des appareils photographiques. Un ancien participant que nous avons rencontré nous a montré un capot soudé en urgence au-dessus du LIDAR de leur robot, expliquant qu’à cause des projecteurs braqués sur la table le capteur était saturé et ne fonctionnait plus. De plus l’équipe de l’X de l’année dernière nous a rapporté le cas d’un étudiant ayant passé l’année à programmer un LIDAR qu’il n’avait jamais pu faire fonctionner correctement, aussi avons-nous abandonné cette possibilité.</w:t>
      </w:r>
    </w:p>
    <w:p w:rsidR="00033F0F" w:rsidRDefault="00033F0F" w:rsidP="00264C38">
      <w:pPr>
        <w:ind w:firstLine="708"/>
        <w:jc w:val="both"/>
      </w:pPr>
    </w:p>
    <w:p w:rsidR="00033F0F" w:rsidRDefault="00033F0F" w:rsidP="00264C38">
      <w:pPr>
        <w:ind w:firstLine="708"/>
        <w:jc w:val="both"/>
      </w:pPr>
      <w:r>
        <w:t xml:space="preserve">La caméra ZED, dont nous avons eu connaissance par un autre groupe de PSC qui l’utilise, est un objet développé par </w:t>
      </w:r>
      <w:proofErr w:type="spellStart"/>
      <w:r>
        <w:t>Stereolabs</w:t>
      </w:r>
      <w:proofErr w:type="spellEnd"/>
      <w:r>
        <w:t xml:space="preserve">. Il s’agit d’une caméra binoculaire avec des capteurs haute résolution, permettant d’obtenir à la fois une image et une carte de profondeur </w:t>
      </w:r>
      <w:r w:rsidR="00ED084C">
        <w:t xml:space="preserve">de l’environnement du robot. Elle vaut 450$ mais nécessite l’usage d’un ordinateur suffisamment puissant pour traiter les données. S’il est possible d’acheter des cartes </w:t>
      </w:r>
      <w:proofErr w:type="spellStart"/>
      <w:r w:rsidR="00ED084C">
        <w:t>nVidia</w:t>
      </w:r>
      <w:proofErr w:type="spellEnd"/>
      <w:r w:rsidR="00ED084C">
        <w:t xml:space="preserve"> dédiées à ce calcul (ce qui permet un encombrement suffisamment léger pour tenir sur le robot) le surcoût engendré est beaucoup trop lourd pour que nous puissions faire ce choix.</w:t>
      </w:r>
    </w:p>
    <w:p w:rsidR="00033F0F" w:rsidRDefault="00033F0F" w:rsidP="00264C38">
      <w:pPr>
        <w:ind w:firstLine="708"/>
        <w:jc w:val="both"/>
      </w:pPr>
    </w:p>
    <w:p w:rsidR="00033F0F" w:rsidRDefault="00ED084C" w:rsidP="00264C38">
      <w:pPr>
        <w:ind w:firstLine="708"/>
        <w:jc w:val="both"/>
      </w:pPr>
      <w:r>
        <w:t>Enfin, la dernière option explorée</w:t>
      </w:r>
      <w:r w:rsidR="00D7466C">
        <w:t>, et retenue,</w:t>
      </w:r>
      <w:r>
        <w:t xml:space="preserve"> est celle d’une caméra. La possibilité de mettre des balises </w:t>
      </w:r>
      <w:r w:rsidR="00525DC9">
        <w:t>autour de la table de jeu a beaucoup joué en sa faveur : ainsi, une caméra grand-angle permettait d’englober d’un seul coup l’ensemble du plateau, permettant comme le LIDAR de ne gérer qu’un seul capteur. Un autre argument, mais spécifique à cet année, est la présence de fort contraste visuel sur le plateau</w:t>
      </w:r>
      <w:r w:rsidR="00D7466C">
        <w:t xml:space="preserve"> de jeu</w:t>
      </w:r>
      <w:r w:rsidR="00525DC9">
        <w:t xml:space="preserve">: en effet, les seuls éléments colorés sont les atomes, les zones de dépôt et éventuellement les robots. Il existe des caméras conçues expressément pour les Raspberry Pi, pour un </w:t>
      </w:r>
      <w:r w:rsidR="00525DC9">
        <w:lastRenderedPageBreak/>
        <w:t>prix de l’ordre de 20€, et on trouve des bibliothèques très fournies et documentées pour le traitement d’image en C comme en Python.</w:t>
      </w:r>
    </w:p>
    <w:p w:rsidR="00D7466C" w:rsidRDefault="00D7466C" w:rsidP="00D7466C">
      <w:pPr>
        <w:jc w:val="both"/>
      </w:pPr>
    </w:p>
    <w:p w:rsidR="00D7466C" w:rsidRDefault="00D7466C" w:rsidP="00D24800">
      <w:pPr>
        <w:pStyle w:val="Sous-titre"/>
      </w:pPr>
      <w:r>
        <w:t>Objectifs de la caméra</w:t>
      </w:r>
    </w:p>
    <w:p w:rsidR="00D7466C" w:rsidRDefault="00D7466C" w:rsidP="00D7466C">
      <w:pPr>
        <w:jc w:val="both"/>
      </w:pPr>
    </w:p>
    <w:p w:rsidR="00D7466C" w:rsidRDefault="00D7466C" w:rsidP="00D7466C">
      <w:pPr>
        <w:jc w:val="both"/>
      </w:pPr>
      <w:r>
        <w:tab/>
        <w:t>Une fois le choix de la méthode de détection effectuée, nous avons défini ses caractéristiques. Nous sommes partis du principe que la caméra viendrait seulement confirmer la position du robot fournie par l’odométrie, et qu’en cas de risque de contact avec le robot adverse, les capteurs montés sur le nôtre se chargeraient de prévenir la collision.</w:t>
      </w:r>
    </w:p>
    <w:p w:rsidR="00D7466C" w:rsidRDefault="00D7466C" w:rsidP="00D7466C">
      <w:pPr>
        <w:jc w:val="both"/>
      </w:pPr>
      <w:r>
        <w:tab/>
        <w:t xml:space="preserve">De plus, les tâches à accomplir consistent essentiellement en la récupération de palet, ce qui implique que les seuls éléments en mouvement sont ceux à proximité des robots. Cela permet de définir une fréquence de traitement des informations assez faible : nous avons décidé que </w:t>
      </w:r>
      <w:r w:rsidR="00147437">
        <w:t>la caméra devrait envoyer les informat</w:t>
      </w:r>
      <w:r w:rsidR="00AE7472">
        <w:t>i</w:t>
      </w:r>
      <w:r w:rsidR="00147437">
        <w:t>ons au pire deux fois par seconde.</w:t>
      </w:r>
    </w:p>
    <w:p w:rsidR="00147437" w:rsidRDefault="00147437" w:rsidP="00D7466C">
      <w:pPr>
        <w:jc w:val="both"/>
      </w:pPr>
    </w:p>
    <w:p w:rsidR="00147437" w:rsidRDefault="00147437" w:rsidP="00D7466C">
      <w:pPr>
        <w:jc w:val="both"/>
      </w:pPr>
      <w:r>
        <w:tab/>
        <w:t>De la même façon, il a fallu déterminer quelles informations envoyer. Celles-ci sont quasi-exclusivement positionnelles : l’emplacement des deux robots et des palets, ainsi que l’orientation de notre robot. Avec une fréquence de traitement plus élevée, il aurait été intéressant de faire une estimation de la vitesse de l’adversaire, afin de pouvoir anticiper ses déplacements ; cependant, ne connaissant ni la vitesse d’un traitement d’image ni la puissance d’une Raspberry Pi, nous avons craint que la fréquence d’envoi des informations soit trop basse pour permettre des prévisions utiles.</w:t>
      </w:r>
    </w:p>
    <w:p w:rsidR="0094207C" w:rsidRDefault="0094207C" w:rsidP="00D7466C">
      <w:pPr>
        <w:jc w:val="both"/>
      </w:pPr>
      <w:r>
        <w:tab/>
        <w:t xml:space="preserve">Enfin, la caméra a une dernière tâche </w:t>
      </w:r>
      <w:proofErr w:type="spellStart"/>
      <w:r>
        <w:t>a</w:t>
      </w:r>
      <w:proofErr w:type="spellEnd"/>
      <w:r>
        <w:t xml:space="preserve"> accomplir. Dans la mesure où il s’agit du seul capteur possédant une information totale sur l’état du plateau, c’est lui qui est chargé du comptage des points. En effet, le règlement de la coupe prévoit que les groupes fournissant une estimation de leur score reçoivent un bonus de points pouvant aller jusqu’à 30%, ce qui n’est pas négligeable</w:t>
      </w:r>
      <w:r w:rsidR="00C71E18">
        <w:t> ! Ce n’est de plus pas une tâche très exigeante, dans la mesure où il suffit de comparer la position des palets avec celles des zones de dépôt.</w:t>
      </w:r>
    </w:p>
    <w:p w:rsidR="00C71E18" w:rsidRDefault="00C71E18" w:rsidP="00D7466C">
      <w:pPr>
        <w:jc w:val="both"/>
      </w:pPr>
    </w:p>
    <w:p w:rsidR="00C71E18" w:rsidRDefault="00C71E18" w:rsidP="00D24800">
      <w:pPr>
        <w:pStyle w:val="Sous-titre"/>
      </w:pPr>
      <w:r>
        <w:t xml:space="preserve"> Identifi</w:t>
      </w:r>
      <w:r w:rsidR="006C649B">
        <w:t>cation des éléments</w:t>
      </w:r>
    </w:p>
    <w:p w:rsidR="001B3F14" w:rsidRDefault="001B3F14" w:rsidP="00D7466C">
      <w:pPr>
        <w:jc w:val="both"/>
      </w:pPr>
    </w:p>
    <w:p w:rsidR="006C649B" w:rsidRDefault="006C649B" w:rsidP="00D7466C">
      <w:pPr>
        <w:jc w:val="both"/>
      </w:pPr>
      <w:r>
        <w:tab/>
        <w:t>La première tâche à accomplir est donc de trouver la position des robots et des palets, avant de les trier (par couleur, notamment). C’est la partie la plus facile. Pour ce faire, nous avons utilisé une petite astuce : nous avons pris une photo de la table vide, que nous comparons avec l’image prise par la caméra.</w:t>
      </w:r>
      <w:r w:rsidR="00CF49E9">
        <w:t xml:space="preserve"> La bibliothèque </w:t>
      </w:r>
      <w:proofErr w:type="spellStart"/>
      <w:r w:rsidR="00CF49E9">
        <w:t>OpenCV</w:t>
      </w:r>
      <w:proofErr w:type="spellEnd"/>
      <w:r w:rsidR="00CF49E9">
        <w:t xml:space="preserve"> permet cette opération en renvoyant un résultat binaire : les pixels identiques apparaissent en noir, tandis que les différences sont en blanc.</w:t>
      </w:r>
      <w:r>
        <w:t xml:space="preserve">  De cette façon, nous avons déterminé d’un coup tous les éléments mobiles, à savoir palets et robots</w:t>
      </w:r>
      <w:r w:rsidR="00CF49E9">
        <w:t xml:space="preserve"> (figure 1)</w:t>
      </w:r>
      <w:r>
        <w:t>.</w:t>
      </w:r>
      <w:r w:rsidR="00CF49E9">
        <w:t xml:space="preserve"> Il ne reste alors plus qu’à séparer les deux types d’objets.</w:t>
      </w:r>
    </w:p>
    <w:p w:rsidR="00BC6058" w:rsidRDefault="00CF49E9" w:rsidP="00D7466C">
      <w:pPr>
        <w:jc w:val="both"/>
      </w:pPr>
      <w:r>
        <w:tab/>
        <w:t xml:space="preserve">Nous avons envisagé deux méthodes pour faire ce tri. La première est de se baser sur le mouvement : en effet, en comparant deux images prises rapidement, on peut déterminer quelle forme correspond au robot (puisque c’est la seule mobile) et quelle forme correspond au palets. Si celle-ci </w:t>
      </w:r>
      <w:r>
        <w:lastRenderedPageBreak/>
        <w:t xml:space="preserve">possède l’avantage de la simplicité, elle a un inconvénient : elle ne permet pas d’identifier les palets éventuellement poussés par les robots. </w:t>
      </w:r>
    </w:p>
    <w:p w:rsidR="00BC6058" w:rsidRDefault="00CF49E9" w:rsidP="00A31309">
      <w:pPr>
        <w:ind w:firstLine="708"/>
        <w:jc w:val="both"/>
      </w:pPr>
      <w:r>
        <w:t>Ce n’est pas un inconvénient majeur, mais nous avons préféré opter pour une deuxième option : puisque la différence d’image susmentionnée est en noir et blanc, il suffit de mesurer l’aire des zones blanches. Il est raisonnable de penser qu’un robot est bien plus grand qu’un palet : aussi suffit-il de comparer l’aire des zones blanches.</w:t>
      </w:r>
      <w:r w:rsidR="00BC6058">
        <w:t xml:space="preserve"> Mais là encore, on peut imaginer le cas où plusieurs palets sont collés : il faut donc ajouter une phase de séparation des palets.</w:t>
      </w:r>
    </w:p>
    <w:p w:rsidR="00CF49E9" w:rsidRDefault="00BC6058" w:rsidP="00D7466C">
      <w:pPr>
        <w:jc w:val="both"/>
      </w:pPr>
      <w:r>
        <w:tab/>
        <w:t>L’algorithme va donc reprendre l’image prise par la caméra, et la traiter avec trois filtres de couleur (rouge, bleue et verte).</w:t>
      </w:r>
      <w:r w:rsidR="00A31309">
        <w:t xml:space="preserve"> Ainsi, en appliquant la détection de contour sur ces images, on peut identifier avec certitude les palets : les formes restantes sont donc les robots. Cette opération peut sembler coûteuse en temps de traitement, mais remplit une fonction secondaire : elle permet de trier les palets par couleur.</w:t>
      </w:r>
    </w:p>
    <w:p w:rsidR="00A31309" w:rsidRDefault="00A31309" w:rsidP="00D7466C">
      <w:pPr>
        <w:jc w:val="both"/>
      </w:pPr>
      <w:r>
        <w:tab/>
        <w:t>Reste alors une phase de calcul pour déterminer le centre de chaque palet</w:t>
      </w:r>
      <w:r w:rsidR="00BE1099">
        <w:t xml:space="preserve">. </w:t>
      </w:r>
      <w:proofErr w:type="spellStart"/>
      <w:r w:rsidR="00BE1099">
        <w:t>OpenCV</w:t>
      </w:r>
      <w:proofErr w:type="spellEnd"/>
      <w:r w:rsidR="00BE1099">
        <w:t xml:space="preserve"> permet le calcul d</w:t>
      </w:r>
      <w:r w:rsidR="00090A0D">
        <w:t>es</w:t>
      </w:r>
      <w:r w:rsidR="00BE1099">
        <w:t xml:space="preserve"> moment</w:t>
      </w:r>
      <w:r w:rsidR="00090A0D">
        <w:t>s</w:t>
      </w:r>
      <w:r w:rsidR="00BE1099">
        <w:t xml:space="preserve"> d’une image, </w:t>
      </w:r>
      <w:r w:rsidR="00090A0D">
        <w:t>c’est-à-dire les points « statistiquement intéressants » d’une image, dont notamment le centroïde. Dès lors que nous avons le centroïde d’un palet, nous avons sa position. Le même procédé peut être utilisé pour calculer le centre du robot, à une correction près</w:t>
      </w:r>
      <w:r w:rsidR="006F5CE8">
        <w:t> : en effet, le centre de l’image du robot ne correspond pas réellement à sa position sur la table.</w:t>
      </w:r>
    </w:p>
    <w:p w:rsidR="00335E1E" w:rsidRDefault="00335E1E" w:rsidP="00D7466C">
      <w:pPr>
        <w:jc w:val="both"/>
      </w:pPr>
      <w:r>
        <w:rPr>
          <w:noProof/>
        </w:rPr>
        <mc:AlternateContent>
          <mc:Choice Requires="wps">
            <w:drawing>
              <wp:anchor distT="0" distB="0" distL="114300" distR="114300" simplePos="0" relativeHeight="251693056" behindDoc="0" locked="0" layoutInCell="1" allowOverlap="1" wp14:anchorId="3440EC62" wp14:editId="39B94B10">
                <wp:simplePos x="0" y="0"/>
                <wp:positionH relativeFrom="column">
                  <wp:posOffset>-4445</wp:posOffset>
                </wp:positionH>
                <wp:positionV relativeFrom="paragraph">
                  <wp:posOffset>3987800</wp:posOffset>
                </wp:positionV>
                <wp:extent cx="5760720" cy="635"/>
                <wp:effectExtent l="0" t="0" r="0" b="0"/>
                <wp:wrapSquare wrapText="bothSides"/>
                <wp:docPr id="195" name="Zone de texte 19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35E1E" w:rsidRDefault="00335E1E" w:rsidP="00335E1E">
                            <w:pPr>
                              <w:pStyle w:val="Lgende"/>
                              <w:jc w:val="center"/>
                              <w:rPr>
                                <w:noProof/>
                              </w:rPr>
                            </w:pPr>
                            <w:r>
                              <w:t xml:space="preserve">Figure 1 - </w:t>
                            </w:r>
                            <w:r>
                              <w:rPr>
                                <w:noProof/>
                              </w:rPr>
                              <w:t>Image d'origine de la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0EC62" id="Zone de texte 195" o:spid="_x0000_s1055" type="#_x0000_t202" style="position:absolute;left:0;text-align:left;margin-left:-.35pt;margin-top:314pt;width:45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" stroked="f">
                <v:textbox style="mso-fit-shape-to-text:t" inset="0,0,0,0">
                  <w:txbxContent>
                    <w:p w:rsidR="00335E1E" w:rsidRDefault="00335E1E" w:rsidP="00335E1E">
                      <w:pPr>
                        <w:pStyle w:val="Lgende"/>
                        <w:jc w:val="center"/>
                        <w:rPr>
                          <w:noProof/>
                        </w:rPr>
                      </w:pPr>
                      <w:r>
                        <w:t xml:space="preserve">Figure 1 - </w:t>
                      </w:r>
                      <w:r>
                        <w:rPr>
                          <w:noProof/>
                        </w:rPr>
                        <w:t>Image d'origine de la table</w:t>
                      </w:r>
                    </w:p>
                  </w:txbxContent>
                </v:textbox>
                <w10:wrap type="square"/>
              </v:shape>
            </w:pict>
          </mc:Fallback>
        </mc:AlternateContent>
      </w:r>
      <w:r>
        <w:rPr>
          <w:noProof/>
        </w:rPr>
        <w:drawing>
          <wp:anchor distT="0" distB="0" distL="114300" distR="114300" simplePos="0" relativeHeight="251689984" behindDoc="0" locked="0" layoutInCell="1" allowOverlap="1">
            <wp:simplePos x="0" y="0"/>
            <wp:positionH relativeFrom="column">
              <wp:posOffset>-4445</wp:posOffset>
            </wp:positionH>
            <wp:positionV relativeFrom="paragraph">
              <wp:posOffset>3810</wp:posOffset>
            </wp:positionV>
            <wp:extent cx="5760720" cy="3926840"/>
            <wp:effectExtent l="0" t="0" r="0" b="0"/>
            <wp:wrapSquare wrapText="bothSides"/>
            <wp:docPr id="193" name="Image 193" descr="Une image contenant intérieu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apture2.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3926840"/>
                    </a:xfrm>
                    <a:prstGeom prst="rect">
                      <a:avLst/>
                    </a:prstGeom>
                  </pic:spPr>
                </pic:pic>
              </a:graphicData>
            </a:graphic>
          </wp:anchor>
        </w:drawing>
      </w:r>
    </w:p>
    <w:p w:rsidR="006F5CE8" w:rsidRDefault="00335E1E" w:rsidP="00D7466C">
      <w:pPr>
        <w:jc w:val="both"/>
      </w:pPr>
      <w:r>
        <w:rPr>
          <w:noProof/>
        </w:rPr>
        <w:lastRenderedPageBreak/>
        <mc:AlternateContent>
          <mc:Choice Requires="wps">
            <w:drawing>
              <wp:anchor distT="0" distB="0" distL="114300" distR="114300" simplePos="0" relativeHeight="251695104" behindDoc="0" locked="0" layoutInCell="1" allowOverlap="1" wp14:anchorId="1D5981CF" wp14:editId="0DD5A244">
                <wp:simplePos x="0" y="0"/>
                <wp:positionH relativeFrom="column">
                  <wp:posOffset>0</wp:posOffset>
                </wp:positionH>
                <wp:positionV relativeFrom="paragraph">
                  <wp:posOffset>3983990</wp:posOffset>
                </wp:positionV>
                <wp:extent cx="5760720" cy="635"/>
                <wp:effectExtent l="0" t="0" r="0" b="0"/>
                <wp:wrapSquare wrapText="bothSides"/>
                <wp:docPr id="196" name="Zone de texte 19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35E1E" w:rsidRDefault="00335E1E" w:rsidP="00335E1E">
                            <w:pPr>
                              <w:pStyle w:val="Lgende"/>
                              <w:jc w:val="center"/>
                              <w:rPr>
                                <w:noProof/>
                              </w:rPr>
                            </w:pPr>
                            <w:r>
                              <w:t>Figure 2 - Image traitée pour voir les éléments mobiles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981CF" id="Zone de texte 196" o:spid="_x0000_s1056" type="#_x0000_t202" style="position:absolute;left:0;text-align:left;margin-left:0;margin-top:313.7pt;width:45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" stroked="f">
                <v:textbox style="mso-fit-shape-to-text:t" inset="0,0,0,0">
                  <w:txbxContent>
                    <w:p w:rsidR="00335E1E" w:rsidRDefault="00335E1E" w:rsidP="00335E1E">
                      <w:pPr>
                        <w:pStyle w:val="Lgende"/>
                        <w:jc w:val="center"/>
                        <w:rPr>
                          <w:noProof/>
                        </w:rPr>
                      </w:pPr>
                      <w:r>
                        <w:t>Figure 2 - Image traitée pour voir les éléments mobiles</w:t>
                      </w:r>
                    </w:p>
                  </w:txbxContent>
                </v:textbox>
                <w10:wrap type="square"/>
              </v:shape>
            </w:pict>
          </mc:Fallback>
        </mc:AlternateContent>
      </w:r>
      <w:r>
        <w:rPr>
          <w:noProof/>
        </w:rPr>
        <w:drawing>
          <wp:anchor distT="0" distB="0" distL="114300" distR="114300" simplePos="0" relativeHeight="251691008" behindDoc="0" locked="0" layoutInCell="1" allowOverlap="1">
            <wp:simplePos x="0" y="0"/>
            <wp:positionH relativeFrom="margin">
              <wp:align>right</wp:align>
            </wp:positionH>
            <wp:positionV relativeFrom="paragraph">
              <wp:posOffset>0</wp:posOffset>
            </wp:positionV>
            <wp:extent cx="5760720" cy="3926840"/>
            <wp:effectExtent l="0" t="0" r="0" b="0"/>
            <wp:wrapSquare wrapText="bothSides"/>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apture3.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3926840"/>
                    </a:xfrm>
                    <a:prstGeom prst="rect">
                      <a:avLst/>
                    </a:prstGeom>
                  </pic:spPr>
                </pic:pic>
              </a:graphicData>
            </a:graphic>
          </wp:anchor>
        </w:drawing>
      </w:r>
      <w:bookmarkStart w:id="0" w:name="_GoBack"/>
      <w:bookmarkEnd w:id="0"/>
    </w:p>
    <w:p w:rsidR="006F5CE8" w:rsidRDefault="006F5CE8" w:rsidP="00335E1E">
      <w:pPr>
        <w:pStyle w:val="Sous-titre"/>
      </w:pPr>
      <w:r>
        <w:t>Identification des robots</w:t>
      </w:r>
    </w:p>
    <w:p w:rsidR="006F5CE8" w:rsidRDefault="006F5CE8" w:rsidP="00D7466C">
      <w:pPr>
        <w:jc w:val="both"/>
      </w:pPr>
    </w:p>
    <w:p w:rsidR="006F5CE8" w:rsidRDefault="006F5CE8" w:rsidP="00D7466C">
      <w:pPr>
        <w:jc w:val="both"/>
      </w:pPr>
      <w:r>
        <w:tab/>
        <w:t>Nous avons la position des palets et celle des robots ; il ne reste plus qu’à identifier les robots, et à calculer l’orientation du nôtre. Cette phase est essentielle à deux points de vue : elle sert d’abord à donner les bonnes informations au robot (s’il se prend pour l’adversaire, cela peut mener à des déplacements absurdes), mais aussi à savoir où est sa base.</w:t>
      </w:r>
    </w:p>
    <w:p w:rsidR="006F5CE8" w:rsidRDefault="006F5CE8" w:rsidP="00BA0FFD">
      <w:pPr>
        <w:jc w:val="both"/>
      </w:pPr>
      <w:r>
        <w:tab/>
        <w:t xml:space="preserve">Pour rappel, l’emplacement des équipes au début du match est aléatoire et n’est connu qu’au moment de la préparation pré-match. </w:t>
      </w:r>
      <w:r w:rsidR="00BA0FFD">
        <w:t>Le robot doit donc avoir un moyen de savoir de quel côté il commence, car c’est là qu’il devra ramener les palets pour gagner des points ; a contrario, s’il pénètre dans la zone adverse, c’est la disqualification instantanée. L’équipe des X16 avait résolu le problème avec un bouton poussoir : il suffisait de le basculer d’un côté ou de l’autre pour que le robot sache où il commence. Cette année, le procédé est automatisé : la caméra détermine automatiquement l’emplacement de la base.</w:t>
      </w:r>
    </w:p>
    <w:p w:rsidR="00BA0FFD" w:rsidRPr="00264C38" w:rsidRDefault="00BA0FFD" w:rsidP="00BA0FFD">
      <w:pPr>
        <w:jc w:val="both"/>
      </w:pPr>
      <w:r>
        <w:tab/>
        <w:t>Comme l’apparence du robot adverse est inconnue, nous devons doter le nôtre d’un signe distinctif suffisamment étonnant pour que la caméra puisse le reconnaître à coup sûr. Là encore, nous avons fait d’une pierre deux coups</w:t>
      </w:r>
      <w:r w:rsidR="00147E05">
        <w:t xml:space="preserve"> (ou plutôt nous comptons faire, ce système n’ayant pas encore été implémenté). Nous avons décidé d’ajouter au sommet du robot un cylindre aux couleurs de l’arc-en-ciel : il s’agit d’un assemblage de couleurs suffisamment rare pour ne pas le retrouver au même endroit chez l’adversaire, et de plus la caméra peut détecter l’orientation de notre robot grâce à l’arc-en-ciel. En combinant la couleur détectée dans le plan de la caméra et en ajoutant un peu de trigonométrie, </w:t>
      </w:r>
      <w:r w:rsidR="00147E05">
        <w:lastRenderedPageBreak/>
        <w:t xml:space="preserve">on obtient la direction à laquelle fait face le robot. Cette méthode n’est certes pas la plus précise, mais elle permet de </w:t>
      </w:r>
      <w:r w:rsidR="00313504">
        <w:t>confirmer les résultats données par l’odométrie du robot.</w:t>
      </w:r>
    </w:p>
    <w:sectPr w:rsidR="00BA0FFD" w:rsidRPr="00264C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Baskerville Old Face">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0356D2"/>
    <w:multiLevelType w:val="hybridMultilevel"/>
    <w:tmpl w:val="6478B7A0"/>
    <w:lvl w:ilvl="0" w:tplc="E520C096">
      <w:start w:val="1"/>
      <w:numFmt w:val="decimal"/>
      <w:pStyle w:val="Sous-titr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58B6305"/>
    <w:multiLevelType w:val="multilevel"/>
    <w:tmpl w:val="97BED292"/>
    <w:lvl w:ilvl="0">
      <w:start w:val="1"/>
      <w:numFmt w:val="decimal"/>
      <w:pStyle w:val="Titre1"/>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 w15:restartNumberingAfterBreak="0">
    <w:nsid w:val="699A0094"/>
    <w:multiLevelType w:val="hybridMultilevel"/>
    <w:tmpl w:val="CFDA5B88"/>
    <w:lvl w:ilvl="0" w:tplc="F148FFEE">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58E0C83"/>
    <w:multiLevelType w:val="hybridMultilevel"/>
    <w:tmpl w:val="84D8BE7C"/>
    <w:lvl w:ilvl="0" w:tplc="56B8562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76B26752"/>
    <w:multiLevelType w:val="hybridMultilevel"/>
    <w:tmpl w:val="E1561D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B1B7DAB"/>
    <w:multiLevelType w:val="hybridMultilevel"/>
    <w:tmpl w:val="73982F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5"/>
  </w:num>
  <w:num w:numId="5">
    <w:abstractNumId w:val="1"/>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AEC"/>
    <w:rsid w:val="00030E7F"/>
    <w:rsid w:val="00033F0F"/>
    <w:rsid w:val="00050672"/>
    <w:rsid w:val="00060036"/>
    <w:rsid w:val="00090A0D"/>
    <w:rsid w:val="000C63D0"/>
    <w:rsid w:val="00147437"/>
    <w:rsid w:val="00147E05"/>
    <w:rsid w:val="001B3F14"/>
    <w:rsid w:val="0024278C"/>
    <w:rsid w:val="00264C38"/>
    <w:rsid w:val="00273493"/>
    <w:rsid w:val="002C44BE"/>
    <w:rsid w:val="00313504"/>
    <w:rsid w:val="00335E1E"/>
    <w:rsid w:val="00416E0F"/>
    <w:rsid w:val="00525DC9"/>
    <w:rsid w:val="00544B14"/>
    <w:rsid w:val="0054547C"/>
    <w:rsid w:val="0063010B"/>
    <w:rsid w:val="006C649B"/>
    <w:rsid w:val="006E75AE"/>
    <w:rsid w:val="006F5CE8"/>
    <w:rsid w:val="00734F1A"/>
    <w:rsid w:val="007B79DF"/>
    <w:rsid w:val="008F1DB3"/>
    <w:rsid w:val="0094207C"/>
    <w:rsid w:val="00A31309"/>
    <w:rsid w:val="00AE7472"/>
    <w:rsid w:val="00BA0FFD"/>
    <w:rsid w:val="00BC6058"/>
    <w:rsid w:val="00BE1099"/>
    <w:rsid w:val="00C71E18"/>
    <w:rsid w:val="00CF49E9"/>
    <w:rsid w:val="00D0737B"/>
    <w:rsid w:val="00D24800"/>
    <w:rsid w:val="00D2643A"/>
    <w:rsid w:val="00D7466C"/>
    <w:rsid w:val="00ED084C"/>
    <w:rsid w:val="00FC3AE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9C9ED"/>
  <w15:chartTrackingRefBased/>
  <w15:docId w15:val="{951FF332-F943-4926-9AB5-792734850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Paragraphedeliste"/>
    <w:next w:val="Normal"/>
    <w:link w:val="Titre1Car"/>
    <w:uiPriority w:val="9"/>
    <w:qFormat/>
    <w:rsid w:val="00D24800"/>
    <w:pPr>
      <w:numPr>
        <w:numId w:val="5"/>
      </w:numPr>
      <w:ind w:firstLine="633"/>
      <w:jc w:val="both"/>
      <w:outlineLvl w:val="0"/>
    </w:pPr>
    <w:rPr>
      <w:color w:val="C00000"/>
      <w:sz w:val="28"/>
      <w:szCs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D084C"/>
    <w:pPr>
      <w:ind w:left="720"/>
      <w:contextualSpacing/>
    </w:pPr>
  </w:style>
  <w:style w:type="character" w:styleId="Lienhypertexte">
    <w:name w:val="Hyperlink"/>
    <w:basedOn w:val="Policepardfaut"/>
    <w:uiPriority w:val="99"/>
    <w:unhideWhenUsed/>
    <w:rsid w:val="00ED084C"/>
    <w:rPr>
      <w:color w:val="0563C1" w:themeColor="hyperlink"/>
      <w:u w:val="single"/>
    </w:rPr>
  </w:style>
  <w:style w:type="character" w:styleId="Mentionnonrsolue">
    <w:name w:val="Unresolved Mention"/>
    <w:basedOn w:val="Policepardfaut"/>
    <w:uiPriority w:val="99"/>
    <w:semiHidden/>
    <w:unhideWhenUsed/>
    <w:rsid w:val="00ED084C"/>
    <w:rPr>
      <w:color w:val="605E5C"/>
      <w:shd w:val="clear" w:color="auto" w:fill="E1DFDD"/>
    </w:rPr>
  </w:style>
  <w:style w:type="paragraph" w:styleId="Titre">
    <w:name w:val="Title"/>
    <w:basedOn w:val="Normal"/>
    <w:next w:val="Normal"/>
    <w:link w:val="TitreCar"/>
    <w:uiPriority w:val="10"/>
    <w:qFormat/>
    <w:rsid w:val="00313504"/>
    <w:pPr>
      <w:numPr>
        <w:numId w:val="2"/>
      </w:numPr>
      <w:spacing w:after="0" w:line="240" w:lineRule="auto"/>
      <w:contextualSpacing/>
    </w:pPr>
    <w:rPr>
      <w:rFonts w:ascii="Baskerville Old Face" w:eastAsiaTheme="majorEastAsia" w:hAnsi="Baskerville Old Face" w:cstheme="majorBidi"/>
      <w:color w:val="C00000"/>
      <w:spacing w:val="-10"/>
      <w:kern w:val="28"/>
      <w:sz w:val="56"/>
      <w:szCs w:val="56"/>
      <w:u w:val="single"/>
    </w:rPr>
  </w:style>
  <w:style w:type="character" w:customStyle="1" w:styleId="TitreCar">
    <w:name w:val="Titre Car"/>
    <w:basedOn w:val="Policepardfaut"/>
    <w:link w:val="Titre"/>
    <w:uiPriority w:val="10"/>
    <w:rsid w:val="00313504"/>
    <w:rPr>
      <w:rFonts w:ascii="Baskerville Old Face" w:eastAsiaTheme="majorEastAsia" w:hAnsi="Baskerville Old Face" w:cstheme="majorBidi"/>
      <w:color w:val="C00000"/>
      <w:spacing w:val="-10"/>
      <w:kern w:val="28"/>
      <w:sz w:val="56"/>
      <w:szCs w:val="56"/>
      <w:u w:val="single"/>
    </w:rPr>
  </w:style>
  <w:style w:type="paragraph" w:styleId="Sous-titre">
    <w:name w:val="Subtitle"/>
    <w:basedOn w:val="Normal"/>
    <w:next w:val="Normal"/>
    <w:link w:val="Sous-titreCar"/>
    <w:uiPriority w:val="11"/>
    <w:qFormat/>
    <w:rsid w:val="00D24800"/>
    <w:pPr>
      <w:numPr>
        <w:numId w:val="3"/>
      </w:numPr>
    </w:pPr>
    <w:rPr>
      <w:rFonts w:ascii="Baskerville Old Face" w:hAnsi="Baskerville Old Face"/>
      <w:color w:val="C00000"/>
      <w:spacing w:val="15"/>
      <w:sz w:val="36"/>
      <w:szCs w:val="36"/>
    </w:rPr>
  </w:style>
  <w:style w:type="character" w:customStyle="1" w:styleId="Sous-titreCar">
    <w:name w:val="Sous-titre Car"/>
    <w:basedOn w:val="Policepardfaut"/>
    <w:link w:val="Sous-titre"/>
    <w:uiPriority w:val="11"/>
    <w:rsid w:val="00D24800"/>
    <w:rPr>
      <w:rFonts w:ascii="Baskerville Old Face" w:hAnsi="Baskerville Old Face"/>
      <w:color w:val="C00000"/>
      <w:spacing w:val="15"/>
      <w:sz w:val="36"/>
      <w:szCs w:val="36"/>
    </w:rPr>
  </w:style>
  <w:style w:type="paragraph" w:styleId="Textedebulles">
    <w:name w:val="Balloon Text"/>
    <w:basedOn w:val="Normal"/>
    <w:link w:val="TextedebullesCar"/>
    <w:uiPriority w:val="99"/>
    <w:semiHidden/>
    <w:unhideWhenUsed/>
    <w:rsid w:val="0005067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50672"/>
    <w:rPr>
      <w:rFonts w:ascii="Segoe UI" w:hAnsi="Segoe UI" w:cs="Segoe UI"/>
      <w:sz w:val="18"/>
      <w:szCs w:val="18"/>
    </w:rPr>
  </w:style>
  <w:style w:type="paragraph" w:styleId="Lgende">
    <w:name w:val="caption"/>
    <w:basedOn w:val="Normal"/>
    <w:next w:val="Normal"/>
    <w:uiPriority w:val="35"/>
    <w:unhideWhenUsed/>
    <w:qFormat/>
    <w:rsid w:val="00050672"/>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D24800"/>
    <w:rPr>
      <w:color w:val="C00000"/>
      <w:sz w:val="28"/>
      <w:szCs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Coupe-de-France-de-robotiques/algorithmique/tree/master" TargetMode="External"/><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4032</Words>
  <Characters>22182</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Pelat</dc:creator>
  <cp:keywords/>
  <dc:description/>
  <cp:lastModifiedBy>Guillaume Pelat</cp:lastModifiedBy>
  <cp:revision>5</cp:revision>
  <dcterms:created xsi:type="dcterms:W3CDTF">2019-04-17T12:21:00Z</dcterms:created>
  <dcterms:modified xsi:type="dcterms:W3CDTF">2019-04-23T22:30:00Z</dcterms:modified>
</cp:coreProperties>
</file>