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1F" w:rsidRPr="002C11C8" w:rsidRDefault="00F54872" w:rsidP="005B0B29">
      <w:pPr>
        <w:jc w:val="center"/>
        <w:rPr>
          <w:b/>
          <w:sz w:val="36"/>
          <w:szCs w:val="36"/>
        </w:rPr>
      </w:pPr>
      <w:r w:rsidRPr="002C11C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881425">
            <wp:simplePos x="0" y="0"/>
            <wp:positionH relativeFrom="margin">
              <wp:posOffset>0</wp:posOffset>
            </wp:positionH>
            <wp:positionV relativeFrom="paragraph">
              <wp:posOffset>-309245</wp:posOffset>
            </wp:positionV>
            <wp:extent cx="701040" cy="609600"/>
            <wp:effectExtent l="0" t="0" r="381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1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1C8">
        <w:rPr>
          <w:noProof/>
          <w:sz w:val="36"/>
          <w:szCs w:val="36"/>
        </w:rPr>
        <w:t xml:space="preserve"> </w:t>
      </w:r>
      <w:r w:rsidR="00547215" w:rsidRPr="002C11C8">
        <w:rPr>
          <w:b/>
          <w:sz w:val="36"/>
          <w:szCs w:val="36"/>
        </w:rPr>
        <w:t>Initiation à Reactjs</w:t>
      </w:r>
    </w:p>
    <w:p w:rsidR="0034701F" w:rsidRDefault="0034701F" w:rsidP="0034701F"/>
    <w:p w:rsidR="00614AC6" w:rsidRDefault="00614AC6" w:rsidP="0034701F">
      <w:r>
        <w:t>« </w:t>
      </w:r>
      <w:r w:rsidRPr="00CB480F">
        <w:t>Un voyage de mille kilomètres commence par une seule étape</w:t>
      </w:r>
      <w:r>
        <w:t> » (citation Lao Tzu).</w:t>
      </w:r>
    </w:p>
    <w:p w:rsidR="00614AC6" w:rsidRDefault="00614AC6" w:rsidP="0034701F"/>
    <w:p w:rsidR="00547215" w:rsidRDefault="005F1A1B" w:rsidP="0034701F">
      <w:r>
        <w:t xml:space="preserve">Sur cette bonne parole, </w:t>
      </w:r>
      <w:r w:rsidR="00BB3446">
        <w:t>nous commençons</w:t>
      </w:r>
      <w:r>
        <w:t xml:space="preserve"> </w:t>
      </w:r>
      <w:r w:rsidR="00BB3446">
        <w:t>notre</w:t>
      </w:r>
      <w:r w:rsidR="00547215">
        <w:t xml:space="preserve"> tutoriel</w:t>
      </w:r>
      <w:r>
        <w:t>. Dans ce tutoriel</w:t>
      </w:r>
      <w:r w:rsidR="00547215">
        <w:t xml:space="preserve"> nous allons voir comment construire un</w:t>
      </w:r>
      <w:r w:rsidR="00F550ED">
        <w:t>e</w:t>
      </w:r>
      <w:r w:rsidR="00547215">
        <w:t xml:space="preserve"> application React en utilisant Typescript.</w:t>
      </w:r>
    </w:p>
    <w:p w:rsidR="006C6922" w:rsidRDefault="006C6922" w:rsidP="0034701F">
      <w:r>
        <w:t xml:space="preserve">Je vais vous guider tout au long ce tutoriel étape par étape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>Nous verrons le concept React</w:t>
      </w:r>
      <w:r w:rsidR="005D1B4C">
        <w:t xml:space="preserve"> (TSX, components, props, state et lifecycle)</w:t>
      </w:r>
      <w:r>
        <w:t xml:space="preserve"> à travers d’un exemple d’une application de gestion de contact.</w:t>
      </w:r>
    </w:p>
    <w:p w:rsidR="00D600E2" w:rsidRDefault="00D600E2" w:rsidP="0034701F">
      <w:r>
        <w:t xml:space="preserve">Pour ce tuto nous </w:t>
      </w:r>
      <w:r w:rsidR="00A05EA5">
        <w:t xml:space="preserve">allons </w:t>
      </w:r>
      <w:r>
        <w:t xml:space="preserve">utiliser l’api </w:t>
      </w:r>
      <w:r w:rsidR="008404F4">
        <w:t>« </w:t>
      </w:r>
      <w:r w:rsidR="003C35D9" w:rsidRPr="008404F4">
        <w:rPr>
          <w:b/>
        </w:rPr>
        <w:t>localStorage</w:t>
      </w:r>
      <w:r w:rsidR="008404F4">
        <w:rPr>
          <w:b/>
        </w:rPr>
        <w:t> »</w:t>
      </w:r>
      <w:r w:rsidR="003C35D9" w:rsidRPr="003C35D9">
        <w:t xml:space="preserve"> </w:t>
      </w:r>
      <w:r w:rsidR="007843DA">
        <w:t xml:space="preserve">qui permet de stocker les données dans le navigateur sous forme de session (voir : </w:t>
      </w:r>
      <w:hyperlink r:id="rId7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</w:p>
    <w:p w:rsidR="007843DA" w:rsidRDefault="007843DA" w:rsidP="0034701F"/>
    <w:p w:rsidR="007843DA" w:rsidRPr="002C11C8" w:rsidRDefault="00B356A3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Les prérequis</w:t>
      </w:r>
      <w:r w:rsidR="006D6F43" w:rsidRPr="002C11C8">
        <w:rPr>
          <w:b/>
          <w:sz w:val="28"/>
          <w:szCs w:val="28"/>
        </w:rPr>
        <w:t xml:space="preserve"> : </w:t>
      </w:r>
    </w:p>
    <w:p w:rsidR="0034701F" w:rsidRDefault="00540598" w:rsidP="0034701F">
      <w:r w:rsidRPr="00540598">
        <w:t xml:space="preserve">Pour </w:t>
      </w:r>
      <w:r>
        <w:t>comprendre ce tuto</w:t>
      </w:r>
      <w:r w:rsidRPr="00540598">
        <w:t xml:space="preserve">, vous aurez besoin d'une connaissance de base </w:t>
      </w:r>
      <w:r w:rsidR="00357CCF">
        <w:t>en</w:t>
      </w:r>
      <w:r w:rsidRPr="00540598">
        <w:t xml:space="preserve"> HTML, CSS et JavaScript. </w:t>
      </w:r>
    </w:p>
    <w:p w:rsidR="00540598" w:rsidRDefault="00540598" w:rsidP="0034701F"/>
    <w:p w:rsidR="00540598" w:rsidRPr="002C11C8" w:rsidRDefault="00451D59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React</w:t>
      </w:r>
      <w:r w:rsidR="00492A9E" w:rsidRPr="002C11C8">
        <w:rPr>
          <w:b/>
          <w:sz w:val="28"/>
          <w:szCs w:val="28"/>
        </w:rPr>
        <w:t> : c’est quoi ?</w:t>
      </w:r>
    </w:p>
    <w:p w:rsidR="00D152FD" w:rsidRDefault="005D0E33" w:rsidP="00D152FD">
      <w:r>
        <w:t xml:space="preserve">Reactjs est une librairie libre créée par Facebook en 2013 pour faciliter la </w:t>
      </w:r>
      <w:r w:rsidR="0046329B">
        <w:t>création d’application monopage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vrai framework MVC (Model View Controller) comme Angular. Il fournit seulement la vue (V) du MVC.  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8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également util</w:t>
      </w:r>
      <w:r w:rsidR="00DE3157">
        <w:t>i</w:t>
      </w:r>
      <w:r w:rsidR="00E170D3">
        <w:t>sé</w:t>
      </w:r>
      <w:r w:rsidR="00680C33">
        <w:t xml:space="preserve">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Typescript (</w:t>
      </w:r>
      <w:hyperlink r:id="rId9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C64347">
        <w:t xml:space="preserve"> qui est un superset de javascript</w:t>
      </w:r>
      <w:r w:rsidR="00A05595">
        <w:t>.</w:t>
      </w:r>
    </w:p>
    <w:p w:rsidR="00D652CF" w:rsidRDefault="00D652CF" w:rsidP="0034701F">
      <w:r>
        <w:t>React se démarque des autres concurrents sur beaucoup de points mais surtout au niveau de la performance car React utilise un virtual DOM</w:t>
      </w:r>
      <w:r w:rsidR="00787A46">
        <w:t xml:space="preserve"> (</w:t>
      </w:r>
      <w:hyperlink r:id="rId10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r w:rsidR="00F02A1C">
        <w:t>d</w:t>
      </w:r>
      <w:r w:rsidR="00462D20">
        <w:t xml:space="preserve">iffing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617EA0">
        <w:t>.</w:t>
      </w:r>
    </w:p>
    <w:p w:rsidR="00D652CF" w:rsidRDefault="00E75EF9" w:rsidP="0034701F">
      <w:r>
        <w:t>(</w:t>
      </w:r>
      <w:hyperlink r:id="rId11" w:history="1">
        <w:r w:rsidRPr="007774A6">
          <w:rPr>
            <w:rStyle w:val="Hyperlink"/>
          </w:rPr>
          <w:t>https://reactjs.org/docs/reconciliation.html</w:t>
        </w:r>
      </w:hyperlink>
      <w:r>
        <w:t xml:space="preserve">) </w:t>
      </w:r>
    </w:p>
    <w:p w:rsidR="00E75EF9" w:rsidRDefault="00E75EF9" w:rsidP="0034701F"/>
    <w:p w:rsidR="003C7713" w:rsidRPr="002C11C8" w:rsidRDefault="00492A9E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Qui utilise React ?</w:t>
      </w:r>
    </w:p>
    <w:p w:rsidR="00492A9E" w:rsidRDefault="00AE38FB" w:rsidP="0034701F">
      <w:r>
        <w:t xml:space="preserve">Facebook a développé pour leurs applications plus 50 milles composant en utilisant React. Bon nombre d’entreprise come </w:t>
      </w:r>
      <w:r w:rsidRPr="00977D42">
        <w:rPr>
          <w:b/>
        </w:rPr>
        <w:t>Twitter</w:t>
      </w:r>
      <w:r>
        <w:t xml:space="preserve">, </w:t>
      </w:r>
      <w:r w:rsidRPr="00977D42">
        <w:rPr>
          <w:b/>
        </w:rPr>
        <w:t>Airbnb</w:t>
      </w:r>
      <w:r>
        <w:t xml:space="preserve">, </w:t>
      </w:r>
      <w:r w:rsidRPr="00977D42">
        <w:rPr>
          <w:b/>
        </w:rPr>
        <w:t>Uber</w:t>
      </w:r>
      <w:r>
        <w:t xml:space="preserve">, </w:t>
      </w:r>
      <w:r w:rsidRPr="00977D42">
        <w:rPr>
          <w:b/>
        </w:rPr>
        <w:t>Netflix</w:t>
      </w:r>
      <w:r>
        <w:t xml:space="preserve">, </w:t>
      </w:r>
      <w:r w:rsidRPr="00977D42">
        <w:rPr>
          <w:b/>
        </w:rPr>
        <w:t>Instagram</w:t>
      </w:r>
      <w:r>
        <w:t xml:space="preserve"> etc… utilisent React.</w:t>
      </w:r>
    </w:p>
    <w:p w:rsidR="00AE38FB" w:rsidRDefault="00AE38FB" w:rsidP="0034701F">
      <w:r>
        <w:lastRenderedPageBreak/>
        <w:t xml:space="preserve">Ceci explique la souplesse, la simplicité et surtout la performance que les entreprises ont optés pour </w:t>
      </w:r>
      <w:r w:rsidR="007B3189">
        <w:t xml:space="preserve">développer leur application en </w:t>
      </w:r>
      <w:r>
        <w:t>React.</w:t>
      </w:r>
    </w:p>
    <w:p w:rsidR="0081242E" w:rsidRDefault="0081242E" w:rsidP="0034701F"/>
    <w:p w:rsidR="00451D59" w:rsidRDefault="00451D59" w:rsidP="0034701F"/>
    <w:p w:rsidR="0034701F" w:rsidRDefault="0034701F" w:rsidP="0034701F"/>
    <w:p w:rsidR="00EB54DE" w:rsidRPr="002C11C8" w:rsidRDefault="00142B96" w:rsidP="00EB54DE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Préparation de l'environnement de développement</w:t>
      </w:r>
      <w:r w:rsidR="006D6F43" w:rsidRPr="002C11C8">
        <w:rPr>
          <w:b/>
          <w:sz w:val="28"/>
          <w:szCs w:val="28"/>
        </w:rPr>
        <w:t> :</w:t>
      </w:r>
    </w:p>
    <w:p w:rsidR="00BC7354" w:rsidRDefault="00BC7354" w:rsidP="00BC7354">
      <w:r>
        <w:t>Certaine préparation est requise pour le développement du React.</w:t>
      </w:r>
    </w:p>
    <w:p w:rsidR="00BC7354" w:rsidRDefault="00BC7354" w:rsidP="00BC7354"/>
    <w:p w:rsidR="00BC7354" w:rsidRPr="002C11C8" w:rsidRDefault="00BC7354" w:rsidP="00BC7354">
      <w:pPr>
        <w:rPr>
          <w:b/>
        </w:rPr>
      </w:pPr>
      <w:r w:rsidRPr="002C11C8">
        <w:rPr>
          <w:b/>
        </w:rPr>
        <w:t>Installation Node.js</w:t>
      </w:r>
    </w:p>
    <w:p w:rsidR="00BC7354" w:rsidRDefault="002C11C8" w:rsidP="00BC7354">
      <w:r>
        <w:t>Le développement React se base sur cet outil.</w:t>
      </w:r>
    </w:p>
    <w:p w:rsidR="00BF5C63" w:rsidRDefault="00BF5C63" w:rsidP="00BC7354">
      <w:r>
        <w:t>Node.js a été créé en 2009</w:t>
      </w:r>
      <w:r w:rsidR="0067452D">
        <w:t xml:space="preserve"> par Ryan Dahl</w:t>
      </w:r>
      <w:r w:rsidR="00BC08A4">
        <w:t xml:space="preserve">, est </w:t>
      </w:r>
      <w:r w:rsidR="00692008">
        <w:t>une plate-forme libre en javascript orienté serveur.</w:t>
      </w:r>
    </w:p>
    <w:p w:rsidR="00692008" w:rsidRDefault="00692008" w:rsidP="00BC7354">
      <w:r>
        <w:t>Il est basé sur le moteur Javascript V8 libre qui est développé par Google.</w:t>
      </w:r>
    </w:p>
    <w:p w:rsidR="006072C5" w:rsidRDefault="006072C5" w:rsidP="006072C5">
      <w:r>
        <w:t>(</w:t>
      </w:r>
      <w:hyperlink r:id="rId12" w:history="1">
        <w:r w:rsidRPr="007774A6">
          <w:rPr>
            <w:rStyle w:val="Hyperlink"/>
          </w:rPr>
          <w:t>https://nodejs.org/en/</w:t>
        </w:r>
      </w:hyperlink>
      <w:r>
        <w:t xml:space="preserve">) </w:t>
      </w:r>
    </w:p>
    <w:p w:rsidR="00BC7354" w:rsidRDefault="00BC7354" w:rsidP="00EB54DE">
      <w:pPr>
        <w:rPr>
          <w:b/>
        </w:rPr>
      </w:pPr>
    </w:p>
    <w:p w:rsidR="00BC7354" w:rsidRDefault="00A27C38" w:rsidP="00EB54DE">
      <w:r>
        <w:t>Tester la version installé</w:t>
      </w:r>
      <w:r w:rsidR="0031230F">
        <w:t>e</w:t>
      </w:r>
      <w:r>
        <w:t> :</w:t>
      </w:r>
    </w:p>
    <w:p w:rsidR="0031230F" w:rsidRPr="0031230F" w:rsidRDefault="0031230F" w:rsidP="0031230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 node -v</w:t>
      </w:r>
    </w:p>
    <w:p w:rsidR="0031230F" w:rsidRDefault="00222663" w:rsidP="0034701F">
      <w:pPr>
        <w:rPr>
          <w:i/>
        </w:rPr>
      </w:pPr>
      <w:r w:rsidRPr="00222663">
        <w:rPr>
          <w:i/>
        </w:rPr>
        <w:t>$ : votre terminal de commande favorite</w:t>
      </w:r>
    </w:p>
    <w:p w:rsidR="00971815" w:rsidRPr="00222663" w:rsidRDefault="00971815" w:rsidP="0034701F">
      <w:pPr>
        <w:rPr>
          <w:i/>
        </w:rPr>
      </w:pPr>
    </w:p>
    <w:p w:rsidR="00971815" w:rsidRDefault="00971815" w:rsidP="0034701F">
      <w:r>
        <w:t>Si tout s’est bien passé vous devez voire afficher la version du node, dans mon cas c’est la version suivante :</w:t>
      </w:r>
    </w:p>
    <w:p w:rsidR="00222663" w:rsidRDefault="000D6CDA" w:rsidP="0034701F">
      <w:r w:rsidRPr="00971815">
        <w:rPr>
          <w:color w:val="806000" w:themeColor="accent4" w:themeShade="80"/>
        </w:rPr>
        <w:t>v10.16.3</w:t>
      </w:r>
    </w:p>
    <w:p w:rsidR="00971815" w:rsidRDefault="006E39E3" w:rsidP="0034701F">
      <w:r>
        <w:t xml:space="preserve">Si ce n’est pas le cas, veuillez vérifier que Node est bien configuré dans le chemin (PATH) d’environnement de votre système. </w:t>
      </w:r>
    </w:p>
    <w:p w:rsidR="00DE5D71" w:rsidRDefault="00DE5D71" w:rsidP="0034701F">
      <w:r>
        <w:t xml:space="preserve">Tester </w:t>
      </w:r>
      <w:r w:rsidR="00165715">
        <w:t>NPM</w:t>
      </w:r>
      <w:r>
        <w:t> :</w:t>
      </w:r>
    </w:p>
    <w:p w:rsidR="00165715" w:rsidRPr="00C0540B" w:rsidRDefault="00165715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>npm</w:t>
      </w:r>
      <w:r w:rsidRPr="0031230F">
        <w:rPr>
          <w:color w:val="833C0B" w:themeColor="accent2" w:themeShade="80"/>
        </w:rPr>
        <w:t xml:space="preserve"> -v</w:t>
      </w:r>
    </w:p>
    <w:p w:rsidR="00DE5D71" w:rsidRDefault="006072C5" w:rsidP="0034701F">
      <w:r>
        <w:t>Dans mon cas c’est la version :</w:t>
      </w:r>
    </w:p>
    <w:p w:rsidR="00165715" w:rsidRDefault="00165715" w:rsidP="00165715">
      <w:r>
        <w:rPr>
          <w:color w:val="806000" w:themeColor="accent4" w:themeShade="80"/>
        </w:rPr>
        <w:t>6.9</w:t>
      </w:r>
      <w:r w:rsidRPr="00971815">
        <w:rPr>
          <w:color w:val="806000" w:themeColor="accent4" w:themeShade="80"/>
        </w:rPr>
        <w:t>.</w:t>
      </w:r>
      <w:r>
        <w:rPr>
          <w:color w:val="806000" w:themeColor="accent4" w:themeShade="80"/>
        </w:rPr>
        <w:t>0</w:t>
      </w:r>
    </w:p>
    <w:p w:rsidR="00165715" w:rsidRDefault="006072C5" w:rsidP="0034701F">
      <w:r w:rsidRPr="00185A7B">
        <w:rPr>
          <w:i/>
          <w:u w:val="single"/>
        </w:rPr>
        <w:t>Note</w:t>
      </w:r>
      <w:r>
        <w:t xml:space="preserve"> : NPM (Node Package Manager) est </w:t>
      </w:r>
      <w:r w:rsidR="00760880">
        <w:t>un gestionnaire de paquets pour Node.js et depuis la version 0.6.3</w:t>
      </w:r>
      <w:r w:rsidR="00322D89">
        <w:t xml:space="preserve"> npm fait partie du Node.js est installé par défaut. </w:t>
      </w:r>
    </w:p>
    <w:p w:rsidR="00971815" w:rsidRDefault="00351AA9" w:rsidP="0034701F">
      <w:r>
        <w:t>(</w:t>
      </w:r>
      <w:hyperlink r:id="rId13" w:history="1">
        <w:r w:rsidRPr="00D13B15">
          <w:rPr>
            <w:rStyle w:val="Hyperlink"/>
          </w:rPr>
          <w:t>https://docs.npmjs.com/</w:t>
        </w:r>
      </w:hyperlink>
      <w:r>
        <w:t xml:space="preserve">) </w:t>
      </w:r>
    </w:p>
    <w:p w:rsidR="00351AA9" w:rsidRDefault="00351AA9" w:rsidP="0034701F"/>
    <w:p w:rsidR="00351AA9" w:rsidRDefault="00F73CD2" w:rsidP="0034701F">
      <w:r w:rsidRPr="002C11C8">
        <w:rPr>
          <w:b/>
        </w:rPr>
        <w:t xml:space="preserve">Installation </w:t>
      </w:r>
      <w:r w:rsidR="00706F52">
        <w:rPr>
          <w:b/>
        </w:rPr>
        <w:t>Create-React-App</w:t>
      </w:r>
    </w:p>
    <w:p w:rsidR="00904672" w:rsidRDefault="00FF575D" w:rsidP="0034701F">
      <w:r>
        <w:t>Create-React-App est un outil standard qui facilite le développement d’application React.</w:t>
      </w:r>
    </w:p>
    <w:p w:rsidR="00FF575D" w:rsidRDefault="00FF575D" w:rsidP="0034701F">
      <w:r>
        <w:t xml:space="preserve">Ce dernier permet de générer automatiquement la structure du projet et </w:t>
      </w:r>
      <w:r w:rsidR="00661738">
        <w:t>fournit bon nombre</w:t>
      </w:r>
      <w:r>
        <w:t xml:space="preserve"> </w:t>
      </w:r>
      <w:r w:rsidR="00661738">
        <w:t xml:space="preserve">de </w:t>
      </w:r>
      <w:r w:rsidR="0068265A">
        <w:t>scripts</w:t>
      </w:r>
      <w:r w:rsidR="00661738">
        <w:t xml:space="preserve"> </w:t>
      </w:r>
      <w:r w:rsidR="0068265A">
        <w:t>pour la gestion de l’application.</w:t>
      </w:r>
    </w:p>
    <w:p w:rsidR="00FF575D" w:rsidRDefault="00FF575D" w:rsidP="0034701F">
      <w:r>
        <w:t>(</w:t>
      </w:r>
      <w:hyperlink r:id="rId14" w:history="1">
        <w:r w:rsidRPr="00D13B15">
          <w:rPr>
            <w:rStyle w:val="Hyperlink"/>
          </w:rPr>
          <w:t>https://github.com/facebook/create-react-app</w:t>
        </w:r>
      </w:hyperlink>
      <w:r>
        <w:t xml:space="preserve">) </w:t>
      </w:r>
    </w:p>
    <w:p w:rsidR="00FF575D" w:rsidRDefault="00FF575D" w:rsidP="0034701F"/>
    <w:p w:rsidR="00904672" w:rsidRDefault="00706F52" w:rsidP="0034701F">
      <w:r>
        <w:t>Pour l’installer :</w:t>
      </w:r>
    </w:p>
    <w:p w:rsidR="00706F52" w:rsidRPr="001E6F17" w:rsidRDefault="00706F52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>npm</w:t>
      </w:r>
      <w:r w:rsidRPr="0031230F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install –global create-react-app</w:t>
      </w:r>
    </w:p>
    <w:p w:rsidR="00904672" w:rsidRDefault="00904672" w:rsidP="0034701F"/>
    <w:p w:rsidR="008078C2" w:rsidRDefault="008078C2" w:rsidP="0034701F">
      <w:r w:rsidRPr="00185A7B">
        <w:rPr>
          <w:i/>
          <w:u w:val="single"/>
        </w:rPr>
        <w:t>Note</w:t>
      </w:r>
      <w:r>
        <w:t xml:space="preserve"> : Si pour quelque raison le npm n’est pas installé, vous avez toujours la </w:t>
      </w:r>
      <w:r w:rsidR="00596642">
        <w:t>possibilité</w:t>
      </w:r>
      <w:r>
        <w:t xml:space="preserve"> de faire manuellement :</w:t>
      </w:r>
    </w:p>
    <w:p w:rsidR="008078C2" w:rsidRPr="008078C2" w:rsidRDefault="008078C2" w:rsidP="0034701F">
      <w:pPr>
        <w:rPr>
          <w:color w:val="833C0B" w:themeColor="accent2" w:themeShade="80"/>
        </w:rPr>
      </w:pPr>
      <w:r w:rsidRPr="008078C2">
        <w:rPr>
          <w:color w:val="833C0B" w:themeColor="accent2" w:themeShade="80"/>
        </w:rPr>
        <w:t xml:space="preserve">$ npm install --global npm </w:t>
      </w:r>
    </w:p>
    <w:p w:rsidR="008078C2" w:rsidRDefault="008078C2" w:rsidP="0034701F"/>
    <w:p w:rsidR="00706F52" w:rsidRDefault="00706F52" w:rsidP="00706F52">
      <w:r w:rsidRPr="002C11C8">
        <w:rPr>
          <w:b/>
        </w:rPr>
        <w:t xml:space="preserve">Installation </w:t>
      </w:r>
      <w:r>
        <w:rPr>
          <w:b/>
        </w:rPr>
        <w:t>Git</w:t>
      </w:r>
    </w:p>
    <w:p w:rsidR="00706F52" w:rsidRDefault="00372D16" w:rsidP="00706F52">
      <w:r>
        <w:t>Git est nécessaire pour gérer les packages qui sont utilisés pour le développement React.</w:t>
      </w:r>
    </w:p>
    <w:p w:rsidR="00706F52" w:rsidRDefault="00706F52" w:rsidP="00706F52">
      <w:r>
        <w:t>Pour l’installer</w:t>
      </w:r>
      <w:r w:rsidR="00AA481D">
        <w:t xml:space="preserve">, rendez sur le </w:t>
      </w:r>
      <w:hyperlink r:id="rId15" w:history="1">
        <w:r w:rsidR="00AA481D" w:rsidRPr="00D13B15">
          <w:rPr>
            <w:rStyle w:val="Hyperlink"/>
          </w:rPr>
          <w:t>https://git-scm.com/</w:t>
        </w:r>
      </w:hyperlink>
      <w:r w:rsidR="00AA481D">
        <w:t xml:space="preserve"> et en fonction de votre système d’exploitation</w:t>
      </w:r>
      <w:r w:rsidR="00024393">
        <w:t xml:space="preserve"> suivez les instructions. Dans mon cas</w:t>
      </w:r>
      <w:r w:rsidR="00E27D49">
        <w:t xml:space="preserve">, j’utilise </w:t>
      </w:r>
      <w:r w:rsidR="00024393">
        <w:t>mac os</w:t>
      </w:r>
      <w:r w:rsidR="0066144C">
        <w:t xml:space="preserve"> et la commande pour mac os est :</w:t>
      </w:r>
    </w:p>
    <w:p w:rsidR="00706F52" w:rsidRPr="00C0540B" w:rsidRDefault="00706F52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r w:rsidR="0066144C">
        <w:rPr>
          <w:color w:val="833C0B" w:themeColor="accent2" w:themeShade="80"/>
        </w:rPr>
        <w:t>sudo apt-get install git</w:t>
      </w:r>
    </w:p>
    <w:p w:rsidR="00706F52" w:rsidRDefault="0066144C" w:rsidP="00706F52">
      <w:r>
        <w:t xml:space="preserve">ou </w:t>
      </w:r>
    </w:p>
    <w:p w:rsidR="0066144C" w:rsidRDefault="0066144C" w:rsidP="00706F52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brew install git</w:t>
      </w:r>
    </w:p>
    <w:p w:rsidR="00706F52" w:rsidRDefault="00521DA6" w:rsidP="00706F52">
      <w:r>
        <w:t>Vérification de la version :</w:t>
      </w:r>
    </w:p>
    <w:p w:rsidR="00521DA6" w:rsidRDefault="00521DA6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git --version</w:t>
      </w:r>
    </w:p>
    <w:p w:rsidR="00521DA6" w:rsidRDefault="00521DA6" w:rsidP="00706F52"/>
    <w:p w:rsidR="00706F52" w:rsidRPr="004E6DE8" w:rsidRDefault="004B00E9" w:rsidP="0034701F">
      <w:pPr>
        <w:rPr>
          <w:b/>
        </w:rPr>
      </w:pPr>
      <w:r w:rsidRPr="004E6DE8">
        <w:rPr>
          <w:b/>
        </w:rPr>
        <w:t>Installation Visual Studio Code</w:t>
      </w:r>
    </w:p>
    <w:p w:rsidR="00904672" w:rsidRDefault="00A40EFE" w:rsidP="0034701F">
      <w:r>
        <w:t>VS C</w:t>
      </w:r>
      <w:r w:rsidR="00641543">
        <w:t>ode</w:t>
      </w:r>
      <w:r w:rsidR="004E6DE8">
        <w:t xml:space="preserve"> est un éditeur de code d</w:t>
      </w:r>
      <w:r w:rsidR="005133D0">
        <w:t>é</w:t>
      </w:r>
      <w:r w:rsidR="004E6DE8">
        <w:t>veloppé par Microsoft.</w:t>
      </w:r>
    </w:p>
    <w:p w:rsidR="004E6DE8" w:rsidRDefault="004E6DE8" w:rsidP="0034701F">
      <w:r>
        <w:t>(</w:t>
      </w:r>
      <w:hyperlink r:id="rId16" w:history="1">
        <w:r w:rsidRPr="00D13B15">
          <w:rPr>
            <w:rStyle w:val="Hyperlink"/>
          </w:rPr>
          <w:t>https://code.visualstudio.com/</w:t>
        </w:r>
      </w:hyperlink>
      <w:r>
        <w:t xml:space="preserve">) </w:t>
      </w:r>
    </w:p>
    <w:p w:rsidR="00904672" w:rsidRDefault="001E316A" w:rsidP="0034701F">
      <w:r>
        <w:t>Pour ce tuto, n</w:t>
      </w:r>
      <w:r w:rsidR="0021053C">
        <w:t xml:space="preserve">ous allons </w:t>
      </w:r>
      <w:r w:rsidR="00606398">
        <w:t>utiliser</w:t>
      </w:r>
      <w:r w:rsidR="0021053C">
        <w:t xml:space="preserve"> </w:t>
      </w:r>
      <w:r w:rsidR="00606398">
        <w:t>cet</w:t>
      </w:r>
      <w:r w:rsidR="0021053C">
        <w:t xml:space="preserve"> éditeur </w:t>
      </w:r>
      <w:r w:rsidR="003763BF">
        <w:t xml:space="preserve">de code </w:t>
      </w:r>
      <w:r w:rsidR="0021053C">
        <w:t xml:space="preserve">pour </w:t>
      </w:r>
      <w:r w:rsidR="002718D7">
        <w:t>développer notre application</w:t>
      </w:r>
      <w:r w:rsidR="0021053C">
        <w:t xml:space="preserve"> React.</w:t>
      </w:r>
    </w:p>
    <w:p w:rsidR="001E316A" w:rsidRDefault="001E316A" w:rsidP="0034701F">
      <w:r>
        <w:t xml:space="preserve">Vous pouvez </w:t>
      </w:r>
      <w:r w:rsidR="009511AC">
        <w:t xml:space="preserve">si vous le souhaitez, </w:t>
      </w:r>
      <w:r>
        <w:t>utiliser un autre éditeur de votre choix</w:t>
      </w:r>
    </w:p>
    <w:p w:rsidR="00904672" w:rsidRDefault="00904672" w:rsidP="0034701F"/>
    <w:p w:rsidR="002B41DA" w:rsidRDefault="002B41DA" w:rsidP="0034701F"/>
    <w:p w:rsidR="00C535F8" w:rsidRDefault="00C535F8" w:rsidP="0034701F">
      <w:pPr>
        <w:rPr>
          <w:b/>
          <w:sz w:val="28"/>
          <w:szCs w:val="28"/>
        </w:rPr>
      </w:pPr>
    </w:p>
    <w:p w:rsidR="00C535F8" w:rsidRDefault="00C535F8" w:rsidP="0034701F">
      <w:pPr>
        <w:rPr>
          <w:b/>
          <w:sz w:val="28"/>
          <w:szCs w:val="28"/>
        </w:rPr>
      </w:pPr>
    </w:p>
    <w:p w:rsidR="002B41DA" w:rsidRDefault="000B4AF7" w:rsidP="0034701F">
      <w:r>
        <w:rPr>
          <w:b/>
          <w:sz w:val="28"/>
          <w:szCs w:val="28"/>
        </w:rPr>
        <w:t>Projet c</w:t>
      </w:r>
      <w:r w:rsidR="00D91852">
        <w:rPr>
          <w:b/>
          <w:sz w:val="28"/>
          <w:szCs w:val="28"/>
        </w:rPr>
        <w:t>réatio</w:t>
      </w:r>
      <w:r>
        <w:rPr>
          <w:b/>
          <w:sz w:val="28"/>
          <w:szCs w:val="28"/>
        </w:rPr>
        <w:t>n</w:t>
      </w:r>
      <w:r w:rsidR="00D91852" w:rsidRPr="002C11C8">
        <w:rPr>
          <w:b/>
          <w:sz w:val="28"/>
          <w:szCs w:val="28"/>
        </w:rPr>
        <w:t> :</w:t>
      </w:r>
    </w:p>
    <w:p w:rsidR="00301A1D" w:rsidRDefault="00301A1D" w:rsidP="0034701F">
      <w:r>
        <w:t>Notre environnement de développement est prêt, on peut commencer à créer notre premier projet, pour cela, nous allons utiliser la commande suivante :</w:t>
      </w:r>
    </w:p>
    <w:p w:rsidR="002B41DA" w:rsidRDefault="00DC6C78" w:rsidP="0034701F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npx create-react-app </w:t>
      </w:r>
      <w:r w:rsidRPr="00DC6C78">
        <w:rPr>
          <w:color w:val="833C0B" w:themeColor="accent2" w:themeShade="80"/>
        </w:rPr>
        <w:t>react-typescript-starter</w:t>
      </w:r>
      <w:r w:rsidR="001E0E68">
        <w:rPr>
          <w:color w:val="833C0B" w:themeColor="accent2" w:themeShade="80"/>
        </w:rPr>
        <w:t xml:space="preserve"> --typescript</w:t>
      </w:r>
    </w:p>
    <w:p w:rsidR="002B41DA" w:rsidRDefault="007A7C6C" w:rsidP="0034701F">
      <w:r>
        <w:t xml:space="preserve">La commande </w:t>
      </w:r>
      <w:r w:rsidRPr="000D2579">
        <w:rPr>
          <w:b/>
        </w:rPr>
        <w:t>npx</w:t>
      </w:r>
      <w:r>
        <w:t xml:space="preserve"> fait partie de l’outil node/npm. Il est utilisé pour lancer les packages Node.js</w:t>
      </w:r>
    </w:p>
    <w:p w:rsidR="00904672" w:rsidRDefault="00904672" w:rsidP="0034701F"/>
    <w:p w:rsidR="00E866B6" w:rsidRDefault="00E866B6" w:rsidP="0034701F">
      <w:r w:rsidRPr="00C84A20">
        <w:rPr>
          <w:i/>
          <w:u w:val="single"/>
        </w:rPr>
        <w:t>Note</w:t>
      </w:r>
      <w:r>
        <w:t> : S</w:t>
      </w:r>
      <w:r w:rsidR="00C84A20">
        <w:t>’il est n’est dispo dans l’outil Node.js, installez en faisant :</w:t>
      </w:r>
    </w:p>
    <w:p w:rsidR="00C84A20" w:rsidRPr="00C84A20" w:rsidRDefault="00C84A20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>$ npm install --global npx</w:t>
      </w:r>
    </w:p>
    <w:p w:rsidR="00351AA9" w:rsidRDefault="00351AA9" w:rsidP="0034701F"/>
    <w:p w:rsidR="001E0E68" w:rsidRDefault="00F91409" w:rsidP="0034701F">
      <w:r>
        <w:t>Le premier argument</w:t>
      </w:r>
      <w:r w:rsidR="008D361E">
        <w:t xml:space="preserve"> de la commande</w:t>
      </w:r>
      <w:r>
        <w:t xml:space="preserve"> npx est le nom du package à lancer, ici c’est le package create-react-app, le deuxième argument est le nom du projet « react-typescript-starter » et le dernier argument est un flag qui indique l’utilisation du Typescript par défaut</w:t>
      </w:r>
      <w:r w:rsidR="00614176">
        <w:t xml:space="preserve"> à la place du Javascript</w:t>
      </w:r>
      <w:r>
        <w:t>.</w:t>
      </w:r>
    </w:p>
    <w:p w:rsidR="001E0E68" w:rsidRDefault="006218E7" w:rsidP="0034701F">
      <w:r>
        <w:t xml:space="preserve">La génération du projet </w:t>
      </w:r>
      <w:r w:rsidR="005572D6">
        <w:t>prend</w:t>
      </w:r>
      <w:r>
        <w:t xml:space="preserve"> quelques minutes.</w:t>
      </w:r>
    </w:p>
    <w:p w:rsidR="00AF5B5A" w:rsidRDefault="00AF5B5A" w:rsidP="0034701F"/>
    <w:p w:rsidR="000B4AF7" w:rsidRDefault="000B4AF7" w:rsidP="000B4A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Structure du projet</w:t>
      </w:r>
      <w:r w:rsidRPr="002C11C8">
        <w:rPr>
          <w:b/>
          <w:sz w:val="28"/>
          <w:szCs w:val="28"/>
        </w:rPr>
        <w:t> :</w:t>
      </w:r>
    </w:p>
    <w:p w:rsidR="00903F12" w:rsidRDefault="00903F12" w:rsidP="000B4AF7">
      <w:r>
        <w:t>Ouvrez le dossier « react-typescript-starter » crée par l’outil create-react-app dans l’</w:t>
      </w:r>
      <w:r w:rsidR="00736F5B">
        <w:t>éditeur</w:t>
      </w:r>
      <w:r>
        <w:t xml:space="preserve"> vs code.</w:t>
      </w:r>
    </w:p>
    <w:p w:rsidR="00B62FAF" w:rsidRDefault="00B62FAF" w:rsidP="002849CF"/>
    <w:p w:rsidR="00903F12" w:rsidRDefault="00903F12" w:rsidP="002849CF">
      <w:r>
        <w:rPr>
          <w:noProof/>
        </w:rPr>
        <w:lastRenderedPageBreak/>
        <w:drawing>
          <wp:inline distT="0" distB="0" distL="0" distR="0" wp14:anchorId="3241FDCD" wp14:editId="1E08C4D7">
            <wp:extent cx="390525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C" w:rsidRDefault="00D1351C" w:rsidP="00284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849CF" w:rsidRPr="002C51E1" w:rsidTr="002C51E1"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Name</w:t>
            </w:r>
          </w:p>
        </w:tc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Description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p</w:t>
            </w:r>
            <w:r w:rsidR="002849CF">
              <w:t>ublic/index.html</w:t>
            </w:r>
          </w:p>
        </w:tc>
        <w:tc>
          <w:tcPr>
            <w:tcW w:w="4698" w:type="dxa"/>
          </w:tcPr>
          <w:p w:rsidR="002849CF" w:rsidRDefault="00E13E79" w:rsidP="0034701F">
            <w:r>
              <w:t xml:space="preserve">C’est le fichier qui est chargé dans le navigateur lorsque </w:t>
            </w:r>
            <w:r w:rsidR="00A7761A">
              <w:t>lancer l’application</w:t>
            </w:r>
            <w:r w:rsidR="00C96E6C">
              <w:t>. L’élément « </w:t>
            </w:r>
            <w:r w:rsidR="00C96E6C" w:rsidRPr="00C96E6C">
              <w:t>&lt;div id="root"&gt;&lt;/div&gt;</w:t>
            </w:r>
            <w:r w:rsidR="00C96E6C">
              <w:t> »</w:t>
            </w:r>
            <w:r>
              <w:t xml:space="preserve"> </w:t>
            </w:r>
            <w:r w:rsidR="00867FE4">
              <w:t>dans lequel le code React est exécuté.</w:t>
            </w:r>
            <w:r w:rsidR="005106E1">
              <w:t xml:space="preserve"> L’id « root » est utilisé par le fichier src.index.tsx pour le rendu html</w:t>
            </w:r>
            <w:r w:rsidR="003F7B35">
              <w:t xml:space="preserve"> et javascript</w:t>
            </w:r>
            <w:r w:rsidR="004A5417">
              <w:t>.</w:t>
            </w:r>
          </w:p>
          <w:p w:rsidR="004A5417" w:rsidRDefault="004A5417" w:rsidP="0034701F">
            <w:r>
              <w:t>Plus d’info</w:t>
            </w:r>
            <w:r w:rsidR="00A63762">
              <w:t xml:space="preserve"> : </w:t>
            </w:r>
            <w:hyperlink r:id="rId18" w:history="1">
              <w:r w:rsidR="00A63762" w:rsidRPr="00D13B15">
                <w:rPr>
                  <w:rStyle w:val="Hyperlink"/>
                </w:rPr>
                <w:t>https://github.com/jantimon/html-webpack-plugin#options</w:t>
              </w:r>
            </w:hyperlink>
            <w:r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lastRenderedPageBreak/>
              <w:t>s</w:t>
            </w:r>
            <w:r w:rsidR="002849CF">
              <w:t>rc/index.tsx</w:t>
            </w:r>
          </w:p>
        </w:tc>
        <w:tc>
          <w:tcPr>
            <w:tcW w:w="4698" w:type="dxa"/>
          </w:tcPr>
          <w:p w:rsidR="002849CF" w:rsidRDefault="00186A7C" w:rsidP="0034701F">
            <w:r>
              <w:t>Le fichier typescript qui est responsable de démarrer l’application React</w:t>
            </w:r>
            <w:r w:rsidR="009B1389">
              <w:t>. Il utilise le dom id « root » qui se trouve dans le fichier public/index.html</w:t>
            </w:r>
          </w:p>
        </w:tc>
      </w:tr>
      <w:tr w:rsidR="0026750E" w:rsidTr="00186A7C">
        <w:tc>
          <w:tcPr>
            <w:tcW w:w="4698" w:type="dxa"/>
          </w:tcPr>
          <w:p w:rsidR="0026750E" w:rsidRDefault="0026750E" w:rsidP="00186A7C">
            <w:r>
              <w:t>src/App.tsx</w:t>
            </w:r>
          </w:p>
        </w:tc>
        <w:tc>
          <w:tcPr>
            <w:tcW w:w="4698" w:type="dxa"/>
          </w:tcPr>
          <w:p w:rsidR="0026750E" w:rsidRDefault="00C74BEE" w:rsidP="00186A7C">
            <w:r>
              <w:t>C’est le composant root qui contient le code html et typescript</w:t>
            </w:r>
            <w:r w:rsidR="00F825D3">
              <w:t xml:space="preserve"> afficher. Il peut </w:t>
            </w:r>
            <w:r>
              <w:t>contenir d’autre</w:t>
            </w:r>
            <w:r w:rsidR="00F825D3">
              <w:t>s</w:t>
            </w:r>
            <w:r>
              <w:t xml:space="preserve"> composant React.</w:t>
            </w:r>
          </w:p>
        </w:tc>
      </w:tr>
      <w:tr w:rsidR="002849CF" w:rsidTr="002849CF">
        <w:tc>
          <w:tcPr>
            <w:tcW w:w="4698" w:type="dxa"/>
          </w:tcPr>
          <w:p w:rsidR="002849CF" w:rsidRDefault="0026750E" w:rsidP="0034701F">
            <w:r>
              <w:t>package</w:t>
            </w:r>
            <w:r w:rsidR="002849CF">
              <w:t>.</w:t>
            </w:r>
            <w:r>
              <w:t>json</w:t>
            </w:r>
          </w:p>
        </w:tc>
        <w:tc>
          <w:tcPr>
            <w:tcW w:w="4698" w:type="dxa"/>
          </w:tcPr>
          <w:p w:rsidR="002849CF" w:rsidRDefault="0054024E" w:rsidP="0034701F">
            <w:r>
              <w:t xml:space="preserve">Le fichier de config pour la gestion des packages et dans celui-ci vous trouverez les scripts par défaut pour lancer l’application en local, publication, etc… </w:t>
            </w:r>
          </w:p>
        </w:tc>
      </w:tr>
    </w:tbl>
    <w:p w:rsidR="002849CF" w:rsidRDefault="002849CF" w:rsidP="0034701F"/>
    <w:p w:rsidR="00B03923" w:rsidRDefault="00B03923" w:rsidP="0034701F"/>
    <w:p w:rsidR="00B03923" w:rsidRDefault="00B03923" w:rsidP="0034701F"/>
    <w:p w:rsidR="00985CA7" w:rsidRPr="00AF5B5A" w:rsidRDefault="00985CA7" w:rsidP="00985CA7">
      <w:pPr>
        <w:rPr>
          <w:b/>
          <w:sz w:val="28"/>
          <w:szCs w:val="28"/>
        </w:rPr>
      </w:pPr>
      <w:r w:rsidRPr="00AF5B5A">
        <w:rPr>
          <w:b/>
          <w:sz w:val="28"/>
          <w:szCs w:val="28"/>
        </w:rPr>
        <w:t>Lancer l’application :</w:t>
      </w:r>
    </w:p>
    <w:p w:rsidR="00353F37" w:rsidRDefault="00985CA7" w:rsidP="00985CA7">
      <w:r>
        <w:t>Pour tester l’application</w:t>
      </w:r>
    </w:p>
    <w:p w:rsidR="00353F37" w:rsidRDefault="00353F3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 xml:space="preserve">cd </w:t>
      </w:r>
      <w:r w:rsidRPr="00353F37">
        <w:rPr>
          <w:color w:val="833C0B" w:themeColor="accent2" w:themeShade="80"/>
        </w:rPr>
        <w:t>react-typescript-starter</w:t>
      </w:r>
    </w:p>
    <w:p w:rsidR="00985CA7" w:rsidRPr="00C84A20" w:rsidRDefault="00985CA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npm </w:t>
      </w:r>
      <w:r>
        <w:rPr>
          <w:color w:val="833C0B" w:themeColor="accent2" w:themeShade="80"/>
        </w:rPr>
        <w:t>start</w:t>
      </w:r>
    </w:p>
    <w:p w:rsidR="00985CA7" w:rsidRDefault="00985CA7" w:rsidP="0034701F"/>
    <w:p w:rsidR="0083156C" w:rsidRDefault="0083156C" w:rsidP="0034701F">
      <w:r>
        <w:t>Cette commande lance l’application et si tout se passe bien vous verrez la page ci-dessous affichée :</w:t>
      </w:r>
    </w:p>
    <w:p w:rsidR="00F11456" w:rsidRDefault="00F11456" w:rsidP="0034701F">
      <w:r>
        <w:t xml:space="preserve">La page est ouvert sur </w:t>
      </w:r>
      <w:hyperlink r:id="rId19" w:history="1">
        <w:r w:rsidRPr="00D13B15">
          <w:rPr>
            <w:rStyle w:val="Hyperlink"/>
          </w:rPr>
          <w:t>http://localhost:3000</w:t>
        </w:r>
      </w:hyperlink>
      <w:r>
        <w:t>, le port par défaut est 3000.</w:t>
      </w:r>
      <w:r w:rsidR="00AF445D">
        <w:t xml:space="preserve"> Vous pouvez changer le port en créant un fichier </w:t>
      </w:r>
      <w:r w:rsidR="003C5E64">
        <w:t>.env dans la racine du projet, c’est-à-dire au même niveau que « package.json »</w:t>
      </w:r>
    </w:p>
    <w:p w:rsidR="003C5E64" w:rsidRDefault="003C5E64" w:rsidP="0034701F">
      <w:r>
        <w:t>Dans ce fichier écrivez la ligne : « PORT=400 ». Pour voir le changement il suffit de relancer l’appli.</w:t>
      </w:r>
    </w:p>
    <w:p w:rsidR="00372E09" w:rsidRDefault="00372E09" w:rsidP="00372E09">
      <w:pPr>
        <w:rPr>
          <w:noProof/>
        </w:rPr>
      </w:pPr>
    </w:p>
    <w:p w:rsidR="00372E09" w:rsidRDefault="00372E09" w:rsidP="00372E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268C4E" wp14:editId="51E15B03">
            <wp:extent cx="5972810" cy="35401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324"/>
                    <a:stretch/>
                  </pic:blipFill>
                  <pic:spPr bwMode="auto">
                    <a:xfrm>
                      <a:off x="0" y="0"/>
                      <a:ext cx="597281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1D0" w:rsidRDefault="00D421D0" w:rsidP="0034701F"/>
    <w:p w:rsidR="00D421D0" w:rsidRPr="000B6612" w:rsidRDefault="000B6612" w:rsidP="0034701F">
      <w:pPr>
        <w:rPr>
          <w:b/>
          <w:sz w:val="28"/>
          <w:szCs w:val="28"/>
        </w:rPr>
      </w:pPr>
      <w:r w:rsidRPr="000B6612">
        <w:rPr>
          <w:b/>
          <w:sz w:val="28"/>
          <w:szCs w:val="28"/>
        </w:rPr>
        <w:t>Notre première app CRUD :</w:t>
      </w:r>
    </w:p>
    <w:p w:rsidR="000B6612" w:rsidRDefault="002030B7" w:rsidP="0034701F">
      <w:r>
        <w:t>Nous allons créer une application pour gérer le contact. Un formulaire d’ajout et un</w:t>
      </w:r>
      <w:r w:rsidR="006D317B">
        <w:t xml:space="preserve"> tableau qui affichera la liste des contact</w:t>
      </w:r>
      <w:r w:rsidR="00355426">
        <w:t>s</w:t>
      </w:r>
      <w:r w:rsidR="006D317B">
        <w:t>.</w:t>
      </w:r>
    </w:p>
    <w:p w:rsidR="00355426" w:rsidRPr="00B01250" w:rsidRDefault="00B01250" w:rsidP="0034701F">
      <w:pPr>
        <w:rPr>
          <w:b/>
        </w:rPr>
      </w:pPr>
      <w:r w:rsidRPr="00B01250">
        <w:rPr>
          <w:b/>
        </w:rPr>
        <w:t>Framework CSS Bootstrap :</w:t>
      </w:r>
    </w:p>
    <w:p w:rsidR="00B01250" w:rsidRDefault="002E4318" w:rsidP="0034701F">
      <w:r>
        <w:t>Pour la présentation de notre application nous allons utiliser le framework css boostrap (</w:t>
      </w:r>
      <w:hyperlink r:id="rId21" w:history="1">
        <w:r w:rsidRPr="00D13B15">
          <w:rPr>
            <w:rStyle w:val="Hyperlink"/>
          </w:rPr>
          <w:t>https://getbootstrap.com/</w:t>
        </w:r>
      </w:hyperlink>
      <w:r>
        <w:t xml:space="preserve">). </w:t>
      </w:r>
    </w:p>
    <w:p w:rsidR="002E4318" w:rsidRDefault="002E4318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npm </w:t>
      </w:r>
      <w:r>
        <w:rPr>
          <w:color w:val="833C0B" w:themeColor="accent2" w:themeShade="80"/>
        </w:rPr>
        <w:t>install bootstrap</w:t>
      </w:r>
    </w:p>
    <w:p w:rsidR="002E4318" w:rsidRDefault="0003777F" w:rsidP="0034701F">
      <w:r>
        <w:t xml:space="preserve">Cette commande installe le packages dans le dossier node_modules de notre projet </w:t>
      </w:r>
      <w:r w:rsidR="006F357D">
        <w:t>puis ajoute une ligne dans le « package.json » dans la section « </w:t>
      </w:r>
      <w:r w:rsidR="006F357D" w:rsidRPr="006F357D">
        <w:t>dependencies</w:t>
      </w:r>
      <w:r w:rsidR="006F357D">
        <w:t> »</w:t>
      </w:r>
    </w:p>
    <w:p w:rsidR="0083156C" w:rsidRDefault="00F66E23" w:rsidP="0034701F">
      <w:r>
        <w:t xml:space="preserve">Pour l’interface, je me suis basé sur l’exemple bootstrap qui se trouve sur le lien ci-après </w:t>
      </w:r>
      <w:hyperlink r:id="rId22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C625D" w:rsidRDefault="006C625D" w:rsidP="0034701F"/>
    <w:p w:rsidR="006C625D" w:rsidRDefault="006C625D" w:rsidP="0034701F">
      <w:pPr>
        <w:rPr>
          <w:b/>
        </w:rPr>
      </w:pPr>
      <w:r w:rsidRPr="006C625D">
        <w:rPr>
          <w:b/>
        </w:rPr>
        <w:t>Font Awesome Icons</w:t>
      </w:r>
      <w:r w:rsidRPr="00B01250">
        <w:rPr>
          <w:b/>
        </w:rPr>
        <w:t> :</w:t>
      </w:r>
    </w:p>
    <w:p w:rsidR="006C625D" w:rsidRDefault="006C625D" w:rsidP="0034701F">
      <w:r w:rsidRPr="00C84A20">
        <w:rPr>
          <w:color w:val="833C0B" w:themeColor="accent2" w:themeShade="80"/>
        </w:rPr>
        <w:t xml:space="preserve">$ npm </w:t>
      </w:r>
      <w:r>
        <w:rPr>
          <w:color w:val="833C0B" w:themeColor="accent2" w:themeShade="80"/>
        </w:rPr>
        <w:t xml:space="preserve">install </w:t>
      </w:r>
      <w:r w:rsidRPr="006C625D">
        <w:rPr>
          <w:color w:val="833C0B" w:themeColor="accent2" w:themeShade="80"/>
        </w:rPr>
        <w:t>font-awesome</w:t>
      </w:r>
    </w:p>
    <w:p w:rsidR="006C625D" w:rsidRDefault="00733E4D" w:rsidP="0034701F">
      <w:r>
        <w:t>(</w:t>
      </w:r>
      <w:hyperlink r:id="rId23" w:history="1">
        <w:r w:rsidRPr="00D13B15">
          <w:rPr>
            <w:rStyle w:val="Hyperlink"/>
          </w:rPr>
          <w:t>https://fontawesome.com/icons?d=gallery&amp;m=free</w:t>
        </w:r>
      </w:hyperlink>
      <w:r>
        <w:t xml:space="preserve">) </w:t>
      </w:r>
    </w:p>
    <w:p w:rsidR="00985CA7" w:rsidRPr="003569AD" w:rsidRDefault="0070469F" w:rsidP="0034701F">
      <w:pPr>
        <w:rPr>
          <w:b/>
        </w:rPr>
      </w:pPr>
      <w:r w:rsidRPr="003569AD">
        <w:rPr>
          <w:b/>
        </w:rPr>
        <w:t xml:space="preserve">Préparation </w:t>
      </w:r>
      <w:r w:rsidR="00664D5A" w:rsidRPr="003569AD">
        <w:rPr>
          <w:b/>
        </w:rPr>
        <w:t xml:space="preserve">de </w:t>
      </w:r>
      <w:r w:rsidR="005062B3" w:rsidRPr="003569AD">
        <w:rPr>
          <w:b/>
        </w:rPr>
        <w:t>la page</w:t>
      </w:r>
      <w:r w:rsidR="00664D5A" w:rsidRPr="003569AD">
        <w:rPr>
          <w:b/>
        </w:rPr>
        <w:t> :</w:t>
      </w:r>
    </w:p>
    <w:p w:rsidR="00664D5A" w:rsidRDefault="00F9656F" w:rsidP="0034701F">
      <w:r>
        <w:lastRenderedPageBreak/>
        <w:t>Créer un dossier « styles »</w:t>
      </w:r>
      <w:r w:rsidR="007A64FF">
        <w:t>, un dossier « models »</w:t>
      </w:r>
      <w:r>
        <w:t xml:space="preserve"> et un dossier « components » dans le dossier « src »</w:t>
      </w:r>
    </w:p>
    <w:p w:rsidR="002F54D7" w:rsidRDefault="00F21C95" w:rsidP="0034701F">
      <w:r>
        <w:t>Dans le dossier « </w:t>
      </w:r>
      <w:r w:rsidR="00645B6F">
        <w:t>src/</w:t>
      </w:r>
      <w:r>
        <w:t xml:space="preserve">styles » </w:t>
      </w:r>
      <w:r w:rsidR="00B15BBE">
        <w:t>ajoutez un fichier « </w:t>
      </w:r>
      <w:r w:rsidR="00B15BBE" w:rsidRPr="00B15BBE">
        <w:t>dashboard.css</w:t>
      </w:r>
      <w:r w:rsidR="00B15BBE">
        <w:t> » puis copier le code ci-dessous :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.875rem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Sidebar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Behind the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Height of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Scrollable contents if viewport is shorter than content.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@supports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-webkit-sticky) or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-webkit-sticky;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#999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.nav-link.active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.nav-link:hover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.nav-link.active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.sidebar-heading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Content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Navbar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.navbar-brand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.form-control-dark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.form-control-dark:focus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Default="00B15BBE" w:rsidP="0034701F"/>
    <w:p w:rsidR="006A5A1E" w:rsidRDefault="006A5A1E" w:rsidP="0034701F">
      <w:r>
        <w:t xml:space="preserve">Ce css est dans l’exemple </w:t>
      </w:r>
      <w:hyperlink r:id="rId24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45B6F" w:rsidRDefault="00645B6F" w:rsidP="0034701F">
      <w:r>
        <w:t xml:space="preserve">Je juste récupérer </w:t>
      </w:r>
      <w:r w:rsidR="00D6674E">
        <w:t>le</w:t>
      </w:r>
      <w:r>
        <w:t xml:space="preserve"> css pour </w:t>
      </w:r>
      <w:r w:rsidR="00004B6B">
        <w:t>utiliser</w:t>
      </w:r>
      <w:r>
        <w:t xml:space="preserve"> dans notre application.</w:t>
      </w:r>
    </w:p>
    <w:p w:rsidR="00645B6F" w:rsidRDefault="00645B6F" w:rsidP="0034701F"/>
    <w:p w:rsidR="00645B6F" w:rsidRDefault="00645B6F" w:rsidP="0034701F">
      <w:r>
        <w:t xml:space="preserve">Créer un autre fichier </w:t>
      </w:r>
      <w:r w:rsidR="007D3F65">
        <w:t xml:space="preserve">css </w:t>
      </w:r>
      <w:r>
        <w:t>« </w:t>
      </w:r>
      <w:r w:rsidRPr="00645B6F">
        <w:t>common.css</w:t>
      </w:r>
      <w:r>
        <w:t> » toujours dans le dossier « src/styles »</w:t>
      </w:r>
      <w:r w:rsidR="007D3F65">
        <w:t xml:space="preserve"> puis copier le code suivant :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.datatable-toolbar-actions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"15px 0px 10px"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.btn-grey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#acb5c3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#fafcfb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#acb5c3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.btn-blue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#fafcfb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#007bffa6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.btn-navy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#354860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#fafcfb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#354860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.btn-circle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3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Default="007D3F65" w:rsidP="0034701F"/>
    <w:p w:rsidR="007D3F65" w:rsidRDefault="007D3F65" w:rsidP="0034701F">
      <w:r>
        <w:t>Ce css est fait par moi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3E32C6" w:rsidRDefault="003E32C6" w:rsidP="0034701F"/>
    <w:p w:rsidR="00537A5C" w:rsidRDefault="00537A5C" w:rsidP="0034701F"/>
    <w:p w:rsidR="007D3F65" w:rsidRDefault="0003660B" w:rsidP="0034701F">
      <w:r>
        <w:t xml:space="preserve">Dans le dossier « src/models », nous allons créer une </w:t>
      </w:r>
      <w:r w:rsidR="00F2333D">
        <w:t>interface</w:t>
      </w:r>
      <w:r>
        <w:t xml:space="preserve"> typescript</w:t>
      </w:r>
      <w:r w:rsidR="00E25F7A">
        <w:t xml:space="preserve"> « contact.ts » qui sera notre objet qui va gérer le contact.</w:t>
      </w:r>
    </w:p>
    <w:p w:rsidR="006562F4" w:rsidRDefault="006562F4" w:rsidP="0034701F">
      <w:r>
        <w:t>Insérer le code suivant dans ce fichier :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Identifier uniq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Name or fullname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Email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Date fo birth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562F4" w:rsidRDefault="006562F4" w:rsidP="0034701F"/>
    <w:p w:rsidR="006562F4" w:rsidRDefault="00D112AC" w:rsidP="0034701F">
      <w:r>
        <w:t xml:space="preserve">Cette interface est notre </w:t>
      </w:r>
      <w:r w:rsidR="00E738F6">
        <w:t>model pour binder le formulaire contact nous allons créer prochainement.</w:t>
      </w:r>
    </w:p>
    <w:p w:rsidR="00E738F6" w:rsidRDefault="00E738F6" w:rsidP="0034701F"/>
    <w:p w:rsidR="003D7C38" w:rsidRDefault="0083128C" w:rsidP="0034701F">
      <w:pPr>
        <w:rPr>
          <w:b/>
        </w:rPr>
      </w:pPr>
      <w:r w:rsidRPr="0083128C">
        <w:rPr>
          <w:b/>
        </w:rPr>
        <w:t>Première composant React :</w:t>
      </w:r>
    </w:p>
    <w:p w:rsidR="003D7C38" w:rsidRDefault="003D7C38" w:rsidP="003D7C38">
      <w:r>
        <w:t>Remplacez le contenu du fichier « src/App.tsx » par le contenu suivant :</w:t>
      </w:r>
    </w:p>
    <w:p w:rsidR="003D7C38" w:rsidRDefault="003D7C38" w:rsidP="003D7C38"/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"bootstrap/dist/css/bootstrap.min.css"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"font-awesome/css/font-awesome.min.css"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"./styles/common.css"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&lt;{}, {}&gt;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605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3D7C38" w:rsidRPr="009865D6" w:rsidRDefault="003D7C38" w:rsidP="003D7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"sr-only"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style={{ paddingTop: "2px" }}&gt;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className="col-md-12"&gt;{``}&lt;/div&gt;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My first React Component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Default="003D7C38" w:rsidP="003D7C38"/>
    <w:p w:rsidR="00C22B9F" w:rsidRDefault="00C22B9F" w:rsidP="003D7C38">
      <w:r>
        <w:t>Ouvrez le terminal et tapez la commande :</w:t>
      </w:r>
    </w:p>
    <w:p w:rsidR="00C22B9F" w:rsidRDefault="00B82FDB" w:rsidP="003D7C38">
      <w:r w:rsidRPr="00C84A20">
        <w:rPr>
          <w:color w:val="833C0B" w:themeColor="accent2" w:themeShade="80"/>
        </w:rPr>
        <w:t xml:space="preserve">$ npm </w:t>
      </w:r>
      <w:r>
        <w:rPr>
          <w:color w:val="833C0B" w:themeColor="accent2" w:themeShade="80"/>
        </w:rPr>
        <w:t>start</w:t>
      </w:r>
    </w:p>
    <w:p w:rsidR="003D7C38" w:rsidRDefault="00C22B9F" w:rsidP="003D7C38">
      <w:r>
        <w:t>Si tout se passe vous verrez l’écran ci-dessous :</w:t>
      </w:r>
    </w:p>
    <w:p w:rsidR="00C22B9F" w:rsidRDefault="00C22B9F" w:rsidP="003D7C38">
      <w:r>
        <w:rPr>
          <w:noProof/>
        </w:rPr>
        <w:drawing>
          <wp:inline distT="0" distB="0" distL="0" distR="0" wp14:anchorId="2BBD438B" wp14:editId="355B5AD9">
            <wp:extent cx="55340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9F" w:rsidRDefault="00C22B9F" w:rsidP="003D7C38"/>
    <w:p w:rsidR="003D7C38" w:rsidRPr="0083128C" w:rsidRDefault="00D62AFC" w:rsidP="0034701F">
      <w:pPr>
        <w:rPr>
          <w:b/>
        </w:rPr>
      </w:pPr>
      <w:r>
        <w:rPr>
          <w:b/>
        </w:rPr>
        <w:t>Composant formulaire ajout contact :</w:t>
      </w:r>
    </w:p>
    <w:p w:rsidR="0083128C" w:rsidRDefault="0041668F" w:rsidP="0034701F">
      <w:r>
        <w:t>Nous allons créer notre première composant React. Pour ce faire créer d’abord un dossier « contact » dans « src/components »</w:t>
      </w:r>
      <w:r w:rsidR="0069234A">
        <w:t xml:space="preserve"> ensuite créer un fichier « contact</w:t>
      </w:r>
      <w:r w:rsidR="00507868">
        <w:t>.</w:t>
      </w:r>
      <w:r w:rsidR="00F52FE8">
        <w:t>creation</w:t>
      </w:r>
      <w:r w:rsidR="0069234A">
        <w:t>.tsx » dans le dossier « contact » qu’on vient de créer. Copiez le code ci-dessous dans ce fichier :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handleCancel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()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ContactCreation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dateOfBirth: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Similar to componentDidMount, componentDidUpdate and componentWillUnmount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 document title via browser API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!==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`The entered name is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 [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 </w:t>
      </w: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Execute the effect only if contact.name has changed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handleSubmit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React.SyntheticEvent&lt;HTMLInputElement | HTMLButtonElement&gt;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console.log(`ContactCreation::handleSubmit=&gt;contact ${JSON.stringify(contact)}`);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Common input change event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When enter input change event raise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 * This method store input value in model's property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handleInputChange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SyntheticEvent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HTMLButtonElement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):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 ...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[target.name]: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handleSubmit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 bg-light mb-3"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 contact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"form-row"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name"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 address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email"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aria-describedby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"emailHelp"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"emailHelp"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"form-text text-muted"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We'll never share your email with anyone else.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"2020-12-01"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"1900-12-01"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"dateOfBirth"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date of birth"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btn-outline-primary"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btn-outline-warning"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handleReset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btn-outline-danger"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handleCancel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7AA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34A" w:rsidRDefault="0069234A" w:rsidP="0034701F">
      <w:bookmarkStart w:id="0" w:name="_GoBack"/>
      <w:bookmarkEnd w:id="0"/>
    </w:p>
    <w:p w:rsidR="00EB6CA3" w:rsidRPr="0034701F" w:rsidRDefault="00EB6CA3" w:rsidP="0034701F"/>
    <w:sectPr w:rsidR="00EB6CA3" w:rsidRPr="003470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04B6B"/>
    <w:rsid w:val="000162BA"/>
    <w:rsid w:val="0001682A"/>
    <w:rsid w:val="00024393"/>
    <w:rsid w:val="0003660B"/>
    <w:rsid w:val="0003777F"/>
    <w:rsid w:val="000B4AF7"/>
    <w:rsid w:val="000B6612"/>
    <w:rsid w:val="000C436C"/>
    <w:rsid w:val="000D2579"/>
    <w:rsid w:val="000D6CDA"/>
    <w:rsid w:val="000F08B5"/>
    <w:rsid w:val="00135098"/>
    <w:rsid w:val="00142B96"/>
    <w:rsid w:val="00165715"/>
    <w:rsid w:val="00185A7B"/>
    <w:rsid w:val="00186A7C"/>
    <w:rsid w:val="001A0E63"/>
    <w:rsid w:val="001A2361"/>
    <w:rsid w:val="001A4AA6"/>
    <w:rsid w:val="001C07B0"/>
    <w:rsid w:val="001C0B9D"/>
    <w:rsid w:val="001E0E68"/>
    <w:rsid w:val="001E316A"/>
    <w:rsid w:val="001E6F17"/>
    <w:rsid w:val="002030B7"/>
    <w:rsid w:val="0021053C"/>
    <w:rsid w:val="00212A7F"/>
    <w:rsid w:val="00222663"/>
    <w:rsid w:val="00240854"/>
    <w:rsid w:val="0026750E"/>
    <w:rsid w:val="002718D7"/>
    <w:rsid w:val="002849CF"/>
    <w:rsid w:val="0029440A"/>
    <w:rsid w:val="002A6DC5"/>
    <w:rsid w:val="002B41DA"/>
    <w:rsid w:val="002C11C8"/>
    <w:rsid w:val="002C51E1"/>
    <w:rsid w:val="002D0931"/>
    <w:rsid w:val="002E4318"/>
    <w:rsid w:val="002F54D7"/>
    <w:rsid w:val="00301A1D"/>
    <w:rsid w:val="00311666"/>
    <w:rsid w:val="0031230F"/>
    <w:rsid w:val="00322D89"/>
    <w:rsid w:val="00331B18"/>
    <w:rsid w:val="003350D9"/>
    <w:rsid w:val="00342331"/>
    <w:rsid w:val="0034701F"/>
    <w:rsid w:val="00351AA9"/>
    <w:rsid w:val="00353F37"/>
    <w:rsid w:val="00355426"/>
    <w:rsid w:val="003569AD"/>
    <w:rsid w:val="00357CCF"/>
    <w:rsid w:val="00372D16"/>
    <w:rsid w:val="00372E09"/>
    <w:rsid w:val="003763BF"/>
    <w:rsid w:val="003802B5"/>
    <w:rsid w:val="003A09F0"/>
    <w:rsid w:val="003A235A"/>
    <w:rsid w:val="003B203D"/>
    <w:rsid w:val="003B2CA2"/>
    <w:rsid w:val="003C35D9"/>
    <w:rsid w:val="003C5E64"/>
    <w:rsid w:val="003C6019"/>
    <w:rsid w:val="003C7713"/>
    <w:rsid w:val="003D7C38"/>
    <w:rsid w:val="003E32C6"/>
    <w:rsid w:val="003E38E9"/>
    <w:rsid w:val="003F7B35"/>
    <w:rsid w:val="0041668F"/>
    <w:rsid w:val="004300A8"/>
    <w:rsid w:val="00451D59"/>
    <w:rsid w:val="00457AA9"/>
    <w:rsid w:val="00462D20"/>
    <w:rsid w:val="0046329B"/>
    <w:rsid w:val="0046744A"/>
    <w:rsid w:val="004736CE"/>
    <w:rsid w:val="00492A9E"/>
    <w:rsid w:val="00494313"/>
    <w:rsid w:val="004A5417"/>
    <w:rsid w:val="004B00E9"/>
    <w:rsid w:val="004D0CED"/>
    <w:rsid w:val="004D2B29"/>
    <w:rsid w:val="004D5B6E"/>
    <w:rsid w:val="004E6DE8"/>
    <w:rsid w:val="004F47E7"/>
    <w:rsid w:val="004F6EE1"/>
    <w:rsid w:val="005062B3"/>
    <w:rsid w:val="00507868"/>
    <w:rsid w:val="005106E1"/>
    <w:rsid w:val="005133D0"/>
    <w:rsid w:val="00521DA6"/>
    <w:rsid w:val="00537A5C"/>
    <w:rsid w:val="0054024E"/>
    <w:rsid w:val="00540598"/>
    <w:rsid w:val="00547215"/>
    <w:rsid w:val="005572D6"/>
    <w:rsid w:val="0056353D"/>
    <w:rsid w:val="005808C4"/>
    <w:rsid w:val="00596642"/>
    <w:rsid w:val="005B0B29"/>
    <w:rsid w:val="005D005F"/>
    <w:rsid w:val="005D0E33"/>
    <w:rsid w:val="005D1B4C"/>
    <w:rsid w:val="005F03BE"/>
    <w:rsid w:val="005F1A1B"/>
    <w:rsid w:val="005F455C"/>
    <w:rsid w:val="00606398"/>
    <w:rsid w:val="006072C5"/>
    <w:rsid w:val="00614176"/>
    <w:rsid w:val="00614AC6"/>
    <w:rsid w:val="00617EA0"/>
    <w:rsid w:val="006218E7"/>
    <w:rsid w:val="00641543"/>
    <w:rsid w:val="00645B6F"/>
    <w:rsid w:val="00646ECC"/>
    <w:rsid w:val="00655A80"/>
    <w:rsid w:val="006562F4"/>
    <w:rsid w:val="0066144C"/>
    <w:rsid w:val="00661738"/>
    <w:rsid w:val="00664D5A"/>
    <w:rsid w:val="00673C79"/>
    <w:rsid w:val="0067452D"/>
    <w:rsid w:val="00680C33"/>
    <w:rsid w:val="0068265A"/>
    <w:rsid w:val="00692008"/>
    <w:rsid w:val="0069234A"/>
    <w:rsid w:val="006A1655"/>
    <w:rsid w:val="006A5A1E"/>
    <w:rsid w:val="006B4303"/>
    <w:rsid w:val="006C60F2"/>
    <w:rsid w:val="006C625D"/>
    <w:rsid w:val="006C6922"/>
    <w:rsid w:val="006C75D3"/>
    <w:rsid w:val="006D317B"/>
    <w:rsid w:val="006D6F43"/>
    <w:rsid w:val="006E3547"/>
    <w:rsid w:val="006E39E3"/>
    <w:rsid w:val="006F357D"/>
    <w:rsid w:val="0070469F"/>
    <w:rsid w:val="00706F52"/>
    <w:rsid w:val="00727D55"/>
    <w:rsid w:val="00733E4D"/>
    <w:rsid w:val="00736F5B"/>
    <w:rsid w:val="00760880"/>
    <w:rsid w:val="007626AB"/>
    <w:rsid w:val="007778B0"/>
    <w:rsid w:val="0078175E"/>
    <w:rsid w:val="007843DA"/>
    <w:rsid w:val="00787A46"/>
    <w:rsid w:val="007A4294"/>
    <w:rsid w:val="007A64FF"/>
    <w:rsid w:val="007A7C6C"/>
    <w:rsid w:val="007A7D2C"/>
    <w:rsid w:val="007B3189"/>
    <w:rsid w:val="007D3F65"/>
    <w:rsid w:val="007E70C3"/>
    <w:rsid w:val="00801FC3"/>
    <w:rsid w:val="008078C2"/>
    <w:rsid w:val="0081242E"/>
    <w:rsid w:val="008241E1"/>
    <w:rsid w:val="0083128C"/>
    <w:rsid w:val="0083156C"/>
    <w:rsid w:val="008404F4"/>
    <w:rsid w:val="008605A7"/>
    <w:rsid w:val="008616C7"/>
    <w:rsid w:val="00867FE4"/>
    <w:rsid w:val="008D2CA8"/>
    <w:rsid w:val="008D361E"/>
    <w:rsid w:val="008E6B69"/>
    <w:rsid w:val="00903F12"/>
    <w:rsid w:val="00904672"/>
    <w:rsid w:val="009317BB"/>
    <w:rsid w:val="00933790"/>
    <w:rsid w:val="009511AC"/>
    <w:rsid w:val="00971815"/>
    <w:rsid w:val="00973E2A"/>
    <w:rsid w:val="00977483"/>
    <w:rsid w:val="00977D42"/>
    <w:rsid w:val="00985CA7"/>
    <w:rsid w:val="009865D6"/>
    <w:rsid w:val="009A1D40"/>
    <w:rsid w:val="009A59B4"/>
    <w:rsid w:val="009B1389"/>
    <w:rsid w:val="009F1F8F"/>
    <w:rsid w:val="00A05595"/>
    <w:rsid w:val="00A05EA5"/>
    <w:rsid w:val="00A27C38"/>
    <w:rsid w:val="00A35FB5"/>
    <w:rsid w:val="00A40EFE"/>
    <w:rsid w:val="00A63762"/>
    <w:rsid w:val="00A7761A"/>
    <w:rsid w:val="00A81B34"/>
    <w:rsid w:val="00AA481D"/>
    <w:rsid w:val="00AE1232"/>
    <w:rsid w:val="00AE38FB"/>
    <w:rsid w:val="00AF445D"/>
    <w:rsid w:val="00AF5B5A"/>
    <w:rsid w:val="00B01250"/>
    <w:rsid w:val="00B03923"/>
    <w:rsid w:val="00B0726D"/>
    <w:rsid w:val="00B15BBE"/>
    <w:rsid w:val="00B27D58"/>
    <w:rsid w:val="00B356A3"/>
    <w:rsid w:val="00B60D49"/>
    <w:rsid w:val="00B62FAF"/>
    <w:rsid w:val="00B82FDB"/>
    <w:rsid w:val="00BA2D6D"/>
    <w:rsid w:val="00BB3446"/>
    <w:rsid w:val="00BC08A4"/>
    <w:rsid w:val="00BC7354"/>
    <w:rsid w:val="00BF5C63"/>
    <w:rsid w:val="00C0540B"/>
    <w:rsid w:val="00C2164A"/>
    <w:rsid w:val="00C22B9F"/>
    <w:rsid w:val="00C535F8"/>
    <w:rsid w:val="00C553A1"/>
    <w:rsid w:val="00C64347"/>
    <w:rsid w:val="00C6700E"/>
    <w:rsid w:val="00C74BEE"/>
    <w:rsid w:val="00C84A20"/>
    <w:rsid w:val="00C96E6C"/>
    <w:rsid w:val="00CB480F"/>
    <w:rsid w:val="00CB4830"/>
    <w:rsid w:val="00CD7CD1"/>
    <w:rsid w:val="00D112AC"/>
    <w:rsid w:val="00D133EB"/>
    <w:rsid w:val="00D1351C"/>
    <w:rsid w:val="00D152FD"/>
    <w:rsid w:val="00D421D0"/>
    <w:rsid w:val="00D57B48"/>
    <w:rsid w:val="00D600E2"/>
    <w:rsid w:val="00D62AFC"/>
    <w:rsid w:val="00D652CF"/>
    <w:rsid w:val="00D6674E"/>
    <w:rsid w:val="00D845E0"/>
    <w:rsid w:val="00D91852"/>
    <w:rsid w:val="00DC4BF6"/>
    <w:rsid w:val="00DC6C78"/>
    <w:rsid w:val="00DD4587"/>
    <w:rsid w:val="00DE3157"/>
    <w:rsid w:val="00DE5D71"/>
    <w:rsid w:val="00DF6207"/>
    <w:rsid w:val="00E13E79"/>
    <w:rsid w:val="00E170D3"/>
    <w:rsid w:val="00E25F7A"/>
    <w:rsid w:val="00E27D49"/>
    <w:rsid w:val="00E738F6"/>
    <w:rsid w:val="00E75EF9"/>
    <w:rsid w:val="00E866B6"/>
    <w:rsid w:val="00E90150"/>
    <w:rsid w:val="00E90964"/>
    <w:rsid w:val="00E94BBE"/>
    <w:rsid w:val="00EB54DE"/>
    <w:rsid w:val="00EB6CA3"/>
    <w:rsid w:val="00EC0640"/>
    <w:rsid w:val="00EF61C5"/>
    <w:rsid w:val="00F00313"/>
    <w:rsid w:val="00F02A1C"/>
    <w:rsid w:val="00F11456"/>
    <w:rsid w:val="00F21C95"/>
    <w:rsid w:val="00F2333D"/>
    <w:rsid w:val="00F306AD"/>
    <w:rsid w:val="00F52FE8"/>
    <w:rsid w:val="00F54872"/>
    <w:rsid w:val="00F550ED"/>
    <w:rsid w:val="00F66E23"/>
    <w:rsid w:val="00F73CD2"/>
    <w:rsid w:val="00F825D3"/>
    <w:rsid w:val="00F91409"/>
    <w:rsid w:val="00F9656F"/>
    <w:rsid w:val="00FA686D"/>
    <w:rsid w:val="00FC59F9"/>
    <w:rsid w:val="00FD0A99"/>
    <w:rsid w:val="00FE7C48"/>
    <w:rsid w:val="00FF5671"/>
    <w:rsid w:val="00FF575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C4BCE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ecma-262/6.0/" TargetMode="External"/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s://github.com/jantimon/html-webpack-plugin#option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etbootstrap.com/" TargetMode="External"/><Relationship Id="rId7" Type="http://schemas.openxmlformats.org/officeDocument/2006/relationships/hyperlink" Target="https://developer.mozilla.org/fr/docs/Web/API/Storage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reactjs.org/docs/reconciliation.html" TargetMode="External"/><Relationship Id="rId24" Type="http://schemas.openxmlformats.org/officeDocument/2006/relationships/hyperlink" Target="https://getbootstrap.com/docs/4.4/examples/dashboar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-scm.com/" TargetMode="External"/><Relationship Id="rId23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la-cascade.io/comprendre-le-virtual-dom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ome.html" TargetMode="External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hyperlink" Target="https://getbootstrap.com/docs/4.4/examples/dashboar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FC3D2BF2.dotm</Template>
  <TotalTime>2227</TotalTime>
  <Pages>16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241</cp:revision>
  <dcterms:created xsi:type="dcterms:W3CDTF">2019-12-09T10:26:00Z</dcterms:created>
  <dcterms:modified xsi:type="dcterms:W3CDTF">2019-12-11T15:50:00Z</dcterms:modified>
</cp:coreProperties>
</file>