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8FFD" w14:textId="5A632E20" w:rsidR="006C4260" w:rsidRPr="00062B0A" w:rsidRDefault="009C728C">
      <w:pPr>
        <w:spacing w:before="240" w:after="240"/>
        <w:jc w:val="center"/>
        <w:rPr>
          <w:b/>
          <w:sz w:val="28"/>
          <w:szCs w:val="28"/>
        </w:rPr>
      </w:pPr>
      <w:r w:rsidRPr="00062B0A">
        <w:rPr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5A7E7578" wp14:editId="3A14FBEC">
            <wp:simplePos x="0" y="0"/>
            <wp:positionH relativeFrom="column">
              <wp:posOffset>5171440</wp:posOffset>
            </wp:positionH>
            <wp:positionV relativeFrom="paragraph">
              <wp:posOffset>0</wp:posOffset>
            </wp:positionV>
            <wp:extent cx="1052513" cy="1118295"/>
            <wp:effectExtent l="0" t="0" r="0" b="0"/>
            <wp:wrapSquare wrapText="bothSides" distT="114300" distB="11430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11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F2D3C" w:rsidRPr="00062B0A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3FA1FA97" wp14:editId="1D342FA7">
            <wp:simplePos x="0" y="0"/>
            <wp:positionH relativeFrom="margin">
              <wp:posOffset>-582930</wp:posOffset>
            </wp:positionH>
            <wp:positionV relativeFrom="paragraph">
              <wp:posOffset>0</wp:posOffset>
            </wp:positionV>
            <wp:extent cx="1262063" cy="1253759"/>
            <wp:effectExtent l="0" t="0" r="0" b="381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1253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1099D" w:rsidRPr="00062B0A">
        <w:rPr>
          <w:b/>
          <w:sz w:val="28"/>
          <w:szCs w:val="28"/>
        </w:rPr>
        <w:t>UNIVERSIDAD AUTÓNOMA DE CHIHUAHUA</w:t>
      </w:r>
    </w:p>
    <w:p w14:paraId="4FACA9C9" w14:textId="5B2EE9DC" w:rsidR="006C4260" w:rsidRPr="00062B0A" w:rsidRDefault="0051099D">
      <w:pPr>
        <w:spacing w:before="240" w:after="240"/>
        <w:jc w:val="center"/>
        <w:rPr>
          <w:b/>
          <w:sz w:val="28"/>
          <w:szCs w:val="28"/>
        </w:rPr>
      </w:pPr>
      <w:r w:rsidRPr="00062B0A">
        <w:rPr>
          <w:b/>
          <w:sz w:val="28"/>
          <w:szCs w:val="28"/>
        </w:rPr>
        <w:t>FACULTAD DE INGENIERÍA</w:t>
      </w:r>
    </w:p>
    <w:p w14:paraId="2DFA6BCC" w14:textId="36697F7D" w:rsidR="006C4260" w:rsidRDefault="0051099D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INGENIERÍA EN CIENCIAS DE LA COMPUTACIÓN</w:t>
      </w:r>
    </w:p>
    <w:p w14:paraId="7B063A89" w14:textId="3D2F7A13" w:rsidR="006C4260" w:rsidRDefault="00F342F6" w:rsidP="00F342F6">
      <w:pPr>
        <w:spacing w:before="240" w:after="240"/>
        <w:ind w:left="1400" w:hanging="7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Bases de Datos Avanzadas</w:t>
      </w:r>
    </w:p>
    <w:p w14:paraId="39009A46" w14:textId="00DBE54D" w:rsidR="006C4260" w:rsidRDefault="0051099D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B36AF" w14:textId="77777777" w:rsidR="006C4260" w:rsidRDefault="006C4260"/>
    <w:p w14:paraId="7FDDCDCF" w14:textId="77777777" w:rsidR="006C4260" w:rsidRDefault="006C4260"/>
    <w:p w14:paraId="7B2D7029" w14:textId="77777777" w:rsidR="006C4260" w:rsidRDefault="006C4260"/>
    <w:p w14:paraId="6D731F8A" w14:textId="1E16F0AB" w:rsidR="00145999" w:rsidRDefault="00145999" w:rsidP="00145999">
      <w:pPr>
        <w:ind w:left="3600" w:firstLine="720"/>
        <w:rPr>
          <w:i/>
        </w:rPr>
      </w:pPr>
    </w:p>
    <w:p w14:paraId="446C6225" w14:textId="62216DF3" w:rsidR="005676A4" w:rsidRPr="00F342F6" w:rsidRDefault="00447422" w:rsidP="00447422">
      <w:pPr>
        <w:jc w:val="center"/>
        <w:rPr>
          <w:i/>
          <w:lang w:val="es-MX"/>
        </w:rPr>
      </w:pPr>
      <w:r w:rsidRPr="00447422">
        <w:rPr>
          <w:b/>
          <w:bCs/>
          <w:color w:val="1F497D" w:themeColor="text2"/>
          <w:sz w:val="40"/>
          <w:szCs w:val="40"/>
          <w:lang w:val="es-MX"/>
        </w:rPr>
        <w:t>Proyecto 1a. Evaluación</w:t>
      </w:r>
    </w:p>
    <w:p w14:paraId="07373ED5" w14:textId="6D722467" w:rsidR="005676A4" w:rsidRDefault="005676A4">
      <w:pPr>
        <w:rPr>
          <w:i/>
        </w:rPr>
      </w:pPr>
    </w:p>
    <w:p w14:paraId="4EEB7801" w14:textId="3A67B07B" w:rsidR="005676A4" w:rsidRDefault="005676A4">
      <w:pPr>
        <w:rPr>
          <w:i/>
        </w:rPr>
      </w:pPr>
    </w:p>
    <w:p w14:paraId="36EA2AA9" w14:textId="77777777" w:rsidR="005676A4" w:rsidRDefault="005676A4">
      <w:pPr>
        <w:rPr>
          <w:i/>
        </w:rPr>
      </w:pPr>
    </w:p>
    <w:p w14:paraId="21C49871" w14:textId="1A5A9ED7" w:rsidR="006C4260" w:rsidRPr="00436B79" w:rsidRDefault="0051099D" w:rsidP="00436B79">
      <w:pPr>
        <w:jc w:val="center"/>
        <w:rPr>
          <w:i/>
          <w:sz w:val="32"/>
          <w:szCs w:val="32"/>
        </w:rPr>
      </w:pPr>
      <w:r w:rsidRPr="00436B79">
        <w:rPr>
          <w:i/>
          <w:sz w:val="32"/>
          <w:szCs w:val="32"/>
        </w:rPr>
        <w:t xml:space="preserve">Grupo: </w:t>
      </w:r>
      <w:r w:rsidR="00F342F6">
        <w:rPr>
          <w:i/>
          <w:sz w:val="32"/>
          <w:szCs w:val="32"/>
        </w:rPr>
        <w:t>7</w:t>
      </w:r>
      <w:r w:rsidR="002F2D3C" w:rsidRPr="00436B79">
        <w:rPr>
          <w:i/>
          <w:sz w:val="32"/>
          <w:szCs w:val="32"/>
        </w:rPr>
        <w:t>C</w:t>
      </w:r>
      <w:r w:rsidR="006244C2" w:rsidRPr="00436B79">
        <w:rPr>
          <w:i/>
          <w:sz w:val="32"/>
          <w:szCs w:val="32"/>
        </w:rPr>
        <w:t>C2</w:t>
      </w:r>
    </w:p>
    <w:p w14:paraId="0E18DF07" w14:textId="77777777" w:rsidR="006C4260" w:rsidRPr="00436B79" w:rsidRDefault="006C4260" w:rsidP="00436B79">
      <w:pPr>
        <w:jc w:val="center"/>
        <w:rPr>
          <w:i/>
          <w:sz w:val="32"/>
          <w:szCs w:val="32"/>
        </w:rPr>
      </w:pPr>
    </w:p>
    <w:p w14:paraId="6B30B6F4" w14:textId="1AF85E40" w:rsidR="006C4260" w:rsidRPr="00436B79" w:rsidRDefault="00436B79" w:rsidP="00436B79">
      <w:pPr>
        <w:jc w:val="center"/>
        <w:rPr>
          <w:i/>
          <w:sz w:val="32"/>
          <w:szCs w:val="32"/>
          <w:lang w:val="es-MX"/>
        </w:rPr>
      </w:pPr>
      <w:r>
        <w:rPr>
          <w:i/>
          <w:sz w:val="32"/>
          <w:szCs w:val="32"/>
          <w:lang w:val="es-MX"/>
        </w:rPr>
        <w:t>Nombre del Alumno</w:t>
      </w:r>
      <w:r w:rsidR="0051099D" w:rsidRPr="00436B79">
        <w:rPr>
          <w:i/>
          <w:sz w:val="32"/>
          <w:szCs w:val="32"/>
          <w:lang w:val="es-MX"/>
        </w:rPr>
        <w:t>:</w:t>
      </w:r>
    </w:p>
    <w:p w14:paraId="2E3A021B" w14:textId="258BA04B" w:rsidR="006C4260" w:rsidRPr="00436B79" w:rsidRDefault="00511912" w:rsidP="00436B79">
      <w:pPr>
        <w:jc w:val="center"/>
        <w:rPr>
          <w:i/>
          <w:sz w:val="32"/>
          <w:szCs w:val="32"/>
          <w:lang w:val="es-MX"/>
        </w:rPr>
      </w:pPr>
      <w:r w:rsidRPr="00436B79">
        <w:rPr>
          <w:i/>
          <w:sz w:val="32"/>
          <w:szCs w:val="32"/>
          <w:lang w:val="es-MX"/>
        </w:rPr>
        <w:t xml:space="preserve">Joseph Daniel </w:t>
      </w:r>
      <w:r w:rsidR="003D5C88" w:rsidRPr="00436B79">
        <w:rPr>
          <w:i/>
          <w:sz w:val="32"/>
          <w:szCs w:val="32"/>
          <w:lang w:val="es-MX"/>
        </w:rPr>
        <w:t>Ramírez</w:t>
      </w:r>
      <w:r w:rsidRPr="00436B79">
        <w:rPr>
          <w:i/>
          <w:sz w:val="32"/>
          <w:szCs w:val="32"/>
          <w:lang w:val="es-MX"/>
        </w:rPr>
        <w:t xml:space="preserve"> Torres</w:t>
      </w:r>
    </w:p>
    <w:p w14:paraId="026FA3FF" w14:textId="1F561ADE" w:rsidR="006C4260" w:rsidRPr="00436B79" w:rsidRDefault="005676A4" w:rsidP="00436B79">
      <w:pPr>
        <w:jc w:val="center"/>
        <w:rPr>
          <w:i/>
          <w:sz w:val="32"/>
          <w:szCs w:val="32"/>
          <w:lang w:val="es-MX"/>
        </w:rPr>
      </w:pPr>
      <w:r w:rsidRPr="00436B79">
        <w:rPr>
          <w:i/>
          <w:sz w:val="32"/>
          <w:szCs w:val="32"/>
          <w:lang w:val="es-MX"/>
        </w:rPr>
        <w:t>374352</w:t>
      </w:r>
    </w:p>
    <w:p w14:paraId="0FF32D7B" w14:textId="77777777" w:rsidR="006C4260" w:rsidRPr="00436B79" w:rsidRDefault="006C4260" w:rsidP="00436B79">
      <w:pPr>
        <w:jc w:val="center"/>
        <w:rPr>
          <w:sz w:val="32"/>
          <w:szCs w:val="32"/>
          <w:lang w:val="es-MX"/>
        </w:rPr>
      </w:pPr>
    </w:p>
    <w:p w14:paraId="7F2471DE" w14:textId="5C4F7925" w:rsidR="006C4260" w:rsidRPr="00436B79" w:rsidRDefault="00436B79" w:rsidP="00436B79">
      <w:pPr>
        <w:jc w:val="center"/>
        <w:rPr>
          <w:i/>
          <w:sz w:val="32"/>
          <w:szCs w:val="32"/>
        </w:rPr>
      </w:pPr>
      <w:r w:rsidRPr="00436B79">
        <w:rPr>
          <w:i/>
          <w:sz w:val="32"/>
          <w:szCs w:val="32"/>
        </w:rPr>
        <w:t>Docente</w:t>
      </w:r>
      <w:r w:rsidR="0051099D" w:rsidRPr="00436B79">
        <w:rPr>
          <w:i/>
          <w:sz w:val="32"/>
          <w:szCs w:val="32"/>
        </w:rPr>
        <w:t>:</w:t>
      </w:r>
    </w:p>
    <w:p w14:paraId="5104804D" w14:textId="1EB7017D" w:rsidR="006244C2" w:rsidRPr="00436B79" w:rsidRDefault="00676176" w:rsidP="00436B79">
      <w:pPr>
        <w:spacing w:line="240" w:lineRule="auto"/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JOSE SAUL DE LIRA MIRAMONTES</w:t>
      </w:r>
    </w:p>
    <w:p w14:paraId="192CA08F" w14:textId="77777777" w:rsidR="006C4260" w:rsidRPr="00436B79" w:rsidRDefault="006C4260" w:rsidP="00436B79">
      <w:pPr>
        <w:jc w:val="center"/>
        <w:rPr>
          <w:sz w:val="32"/>
          <w:szCs w:val="32"/>
        </w:rPr>
      </w:pPr>
    </w:p>
    <w:p w14:paraId="1DF75FBF" w14:textId="2DE17FEA" w:rsidR="006C4260" w:rsidRPr="00436B79" w:rsidRDefault="00436B79" w:rsidP="00436B79">
      <w:pPr>
        <w:jc w:val="center"/>
        <w:rPr>
          <w:sz w:val="32"/>
          <w:szCs w:val="32"/>
        </w:rPr>
      </w:pPr>
      <w:r>
        <w:rPr>
          <w:sz w:val="32"/>
          <w:szCs w:val="32"/>
        </w:rPr>
        <w:t>Chihuahua,Chih.</w:t>
      </w:r>
      <w:r>
        <w:rPr>
          <w:sz w:val="32"/>
          <w:szCs w:val="32"/>
        </w:rPr>
        <w:tab/>
      </w:r>
      <w:r w:rsidR="00447422">
        <w:rPr>
          <w:sz w:val="32"/>
          <w:szCs w:val="32"/>
        </w:rPr>
        <w:tab/>
        <w:t>10</w:t>
      </w:r>
      <w:r w:rsidR="00CF356F" w:rsidRPr="00436B79">
        <w:rPr>
          <w:sz w:val="32"/>
          <w:szCs w:val="32"/>
        </w:rPr>
        <w:t>/</w:t>
      </w:r>
      <w:r w:rsidR="00F342F6">
        <w:rPr>
          <w:sz w:val="32"/>
          <w:szCs w:val="32"/>
        </w:rPr>
        <w:t>0</w:t>
      </w:r>
      <w:r w:rsidR="00447422">
        <w:rPr>
          <w:sz w:val="32"/>
          <w:szCs w:val="32"/>
        </w:rPr>
        <w:t>3</w:t>
      </w:r>
      <w:r w:rsidR="00CF356F" w:rsidRPr="00436B79">
        <w:rPr>
          <w:sz w:val="32"/>
          <w:szCs w:val="32"/>
        </w:rPr>
        <w:t>/2</w:t>
      </w:r>
      <w:r w:rsidR="00F342F6">
        <w:rPr>
          <w:sz w:val="32"/>
          <w:szCs w:val="32"/>
        </w:rPr>
        <w:t>6</w:t>
      </w:r>
    </w:p>
    <w:p w14:paraId="3620DEA1" w14:textId="77777777" w:rsidR="006C4260" w:rsidRDefault="006C4260"/>
    <w:p w14:paraId="318B391E" w14:textId="5B2C4624" w:rsidR="00511912" w:rsidRDefault="00511912">
      <w:pPr>
        <w:jc w:val="center"/>
      </w:pPr>
    </w:p>
    <w:p w14:paraId="4C8BB083" w14:textId="25FF7ED6" w:rsidR="00236684" w:rsidRDefault="00236684">
      <w:pPr>
        <w:jc w:val="center"/>
      </w:pPr>
    </w:p>
    <w:p w14:paraId="20B992E8" w14:textId="77777777" w:rsidR="00B46886" w:rsidRDefault="00B46886">
      <w:pPr>
        <w:jc w:val="center"/>
      </w:pPr>
    </w:p>
    <w:p w14:paraId="2B6C94A9" w14:textId="77777777" w:rsidR="00B46886" w:rsidRDefault="00B46886">
      <w:pPr>
        <w:jc w:val="center"/>
      </w:pPr>
    </w:p>
    <w:p w14:paraId="505A1A24" w14:textId="77777777" w:rsidR="00B46886" w:rsidRDefault="00B46886">
      <w:pPr>
        <w:jc w:val="center"/>
      </w:pPr>
    </w:p>
    <w:p w14:paraId="2845756C" w14:textId="77777777" w:rsidR="00B46886" w:rsidRDefault="00B46886">
      <w:pPr>
        <w:jc w:val="center"/>
      </w:pPr>
    </w:p>
    <w:p w14:paraId="55B1AB23" w14:textId="77777777" w:rsidR="00236684" w:rsidRDefault="00236684">
      <w:pPr>
        <w:jc w:val="center"/>
      </w:pPr>
    </w:p>
    <w:p w14:paraId="49119A86" w14:textId="0E77DA0B" w:rsidR="0073194B" w:rsidRDefault="0073194B">
      <w:pPr>
        <w:jc w:val="center"/>
      </w:pPr>
    </w:p>
    <w:p w14:paraId="2F8FA7E1" w14:textId="77777777" w:rsidR="00E633FF" w:rsidRDefault="00E633FF">
      <w:pPr>
        <w:jc w:val="center"/>
      </w:pPr>
    </w:p>
    <w:p w14:paraId="6335D09C" w14:textId="77777777" w:rsidR="00E633FF" w:rsidRDefault="00E633FF">
      <w:pPr>
        <w:jc w:val="center"/>
      </w:pPr>
    </w:p>
    <w:p w14:paraId="29598262" w14:textId="77777777" w:rsidR="00E633FF" w:rsidRDefault="00E633FF">
      <w:pPr>
        <w:jc w:val="center"/>
      </w:pPr>
    </w:p>
    <w:p w14:paraId="1F191087" w14:textId="583E9CF4" w:rsidR="002B76FC" w:rsidRDefault="002B76FC" w:rsidP="002B76FC"/>
    <w:p w14:paraId="282BAC74" w14:textId="3EF50E99" w:rsidR="00B9594D" w:rsidRDefault="00B9594D" w:rsidP="002B76FC">
      <w:pPr>
        <w:rPr>
          <w:lang w:val="es-MX"/>
        </w:rPr>
      </w:pPr>
    </w:p>
    <w:p w14:paraId="1DB33E7C" w14:textId="77777777" w:rsidR="00447422" w:rsidRPr="00447422" w:rsidRDefault="00447422" w:rsidP="00447422">
      <w:pPr>
        <w:rPr>
          <w:b/>
          <w:bCs/>
          <w:sz w:val="32"/>
          <w:szCs w:val="32"/>
          <w:lang w:val="es-MX"/>
        </w:rPr>
      </w:pPr>
      <w:r w:rsidRPr="00447422">
        <w:rPr>
          <w:b/>
          <w:bCs/>
          <w:sz w:val="32"/>
          <w:szCs w:val="32"/>
          <w:lang w:val="es-MX"/>
        </w:rPr>
        <w:lastRenderedPageBreak/>
        <w:t>Visión General</w:t>
      </w:r>
    </w:p>
    <w:p w14:paraId="0070DE69" w14:textId="77777777" w:rsidR="00447422" w:rsidRDefault="00447422" w:rsidP="00447422">
      <w:pPr>
        <w:rPr>
          <w:lang w:val="es-MX"/>
        </w:rPr>
      </w:pPr>
      <w:r w:rsidRPr="00447422">
        <w:rPr>
          <w:lang w:val="es-MX"/>
        </w:rPr>
        <w:t>Aplicación web de blog desarrollada con Flask y Oracle Database, que permite a usuarios registrados crear, editar y eliminar artículos, así como comentar en publicaciones de otros usuarios.</w:t>
      </w:r>
    </w:p>
    <w:p w14:paraId="1DA61053" w14:textId="77777777" w:rsidR="00447422" w:rsidRPr="00447422" w:rsidRDefault="00447422" w:rsidP="00447422">
      <w:pPr>
        <w:rPr>
          <w:lang w:val="es-MX"/>
        </w:rPr>
      </w:pPr>
    </w:p>
    <w:p w14:paraId="051120F0" w14:textId="77777777" w:rsidR="00447422" w:rsidRPr="00447422" w:rsidRDefault="00447422" w:rsidP="00447422">
      <w:pPr>
        <w:rPr>
          <w:b/>
          <w:bCs/>
          <w:sz w:val="32"/>
          <w:szCs w:val="32"/>
          <w:lang w:val="es-MX"/>
        </w:rPr>
      </w:pPr>
      <w:r w:rsidRPr="00447422">
        <w:rPr>
          <w:b/>
          <w:bCs/>
          <w:sz w:val="32"/>
          <w:szCs w:val="32"/>
          <w:lang w:val="es-MX"/>
        </w:rPr>
        <w:t>Arquitectura del Proyecto</w:t>
      </w:r>
    </w:p>
    <w:p w14:paraId="355E6AB4" w14:textId="499C1146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app/</w:t>
      </w:r>
    </w:p>
    <w:p w14:paraId="02303C82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app.py                 # Punto de entrada principal</w:t>
      </w:r>
    </w:p>
    <w:p w14:paraId="0F8DF4C9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config.py              # Configuración de la aplicación</w:t>
      </w:r>
    </w:p>
    <w:p w14:paraId="53F48748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database.py            # Conexión a Oracle y funciones helper</w:t>
      </w:r>
    </w:p>
    <w:p w14:paraId="66F6B1D7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models.py              # Modelos y lógica de negocio</w:t>
      </w:r>
    </w:p>
    <w:p w14:paraId="21117965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auth.py                # Autenticación de usuarios</w:t>
      </w:r>
    </w:p>
    <w:p w14:paraId="366AEDEF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routes/                # Blueprints de rutas</w:t>
      </w:r>
    </w:p>
    <w:p w14:paraId="3F36C649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__init__.py</w:t>
      </w:r>
    </w:p>
    <w:p w14:paraId="3361BDE8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articles.py        # CRUD de artículos</w:t>
      </w:r>
    </w:p>
    <w:p w14:paraId="47BF2986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└── comments.py        # CRUD de comentarios</w:t>
      </w:r>
    </w:p>
    <w:p w14:paraId="0BA8D505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├── templates/             # Plantillas HTML</w:t>
      </w:r>
    </w:p>
    <w:p w14:paraId="6700E466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base.html</w:t>
      </w:r>
    </w:p>
    <w:p w14:paraId="2847171D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index.html</w:t>
      </w:r>
    </w:p>
    <w:p w14:paraId="4A4E8941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login.html</w:t>
      </w:r>
    </w:p>
    <w:p w14:paraId="41F454A9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register.html</w:t>
      </w:r>
    </w:p>
    <w:p w14:paraId="5560AD43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article.html</w:t>
      </w:r>
    </w:p>
    <w:p w14:paraId="78E3C352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│   ├── create_article.html</w:t>
      </w:r>
    </w:p>
    <w:p w14:paraId="54C914C7" w14:textId="77777777" w:rsidR="00447422" w:rsidRDefault="00447422" w:rsidP="00447422">
      <w:pPr>
        <w:rPr>
          <w:lang w:val="es-MX"/>
        </w:rPr>
      </w:pPr>
      <w:r w:rsidRPr="00447422">
        <w:rPr>
          <w:lang w:val="es-MX"/>
        </w:rPr>
        <w:t>│   └── edit_article.html</w:t>
      </w:r>
    </w:p>
    <w:p w14:paraId="39FA2F42" w14:textId="77777777" w:rsidR="00447422" w:rsidRDefault="00447422" w:rsidP="00447422">
      <w:pPr>
        <w:rPr>
          <w:lang w:val="es-MX"/>
        </w:rPr>
      </w:pPr>
    </w:p>
    <w:p w14:paraId="1A7CB7AF" w14:textId="77777777" w:rsidR="00447422" w:rsidRPr="00447422" w:rsidRDefault="00447422" w:rsidP="00447422">
      <w:pPr>
        <w:rPr>
          <w:lang w:val="es-MX"/>
        </w:rPr>
      </w:pPr>
    </w:p>
    <w:p w14:paraId="41C78E20" w14:textId="77777777" w:rsidR="00447422" w:rsidRPr="00447422" w:rsidRDefault="00447422" w:rsidP="00447422">
      <w:pPr>
        <w:rPr>
          <w:b/>
          <w:bCs/>
          <w:sz w:val="32"/>
          <w:szCs w:val="32"/>
          <w:lang w:val="es-MX"/>
        </w:rPr>
      </w:pPr>
      <w:r w:rsidRPr="00447422">
        <w:rPr>
          <w:b/>
          <w:bCs/>
          <w:sz w:val="32"/>
          <w:szCs w:val="32"/>
          <w:lang w:val="es-MX"/>
        </w:rPr>
        <w:t>Base de Datos Oracle</w:t>
      </w:r>
    </w:p>
    <w:p w14:paraId="7B254EEA" w14:textId="272B2F1D" w:rsidR="00447422" w:rsidRPr="00447422" w:rsidRDefault="00447422" w:rsidP="00447422">
      <w:pPr>
        <w:rPr>
          <w:b/>
          <w:bCs/>
          <w:sz w:val="28"/>
          <w:szCs w:val="28"/>
          <w:lang w:val="es-MX"/>
        </w:rPr>
      </w:pPr>
      <w:r w:rsidRPr="00447422">
        <w:rPr>
          <w:b/>
          <w:bCs/>
          <w:sz w:val="28"/>
          <w:szCs w:val="28"/>
          <w:lang w:val="es-MX"/>
        </w:rPr>
        <w:t>Tablas Principales</w:t>
      </w:r>
    </w:p>
    <w:p w14:paraId="61516E67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users(user_id, name, email, password, created_date)</w:t>
      </w:r>
    </w:p>
    <w:p w14:paraId="0C0547F4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categories(category_id, name, url, description)</w:t>
      </w:r>
    </w:p>
    <w:p w14:paraId="41A609A6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tags(tag_id, name, url)</w:t>
      </w:r>
    </w:p>
    <w:p w14:paraId="19CCED04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articles(article_id, user_id, category_id, title, url, text, created_date, views)</w:t>
      </w:r>
    </w:p>
    <w:p w14:paraId="65AD5F68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comments(comment_id, user_id, article_id, text, url, created_date)</w:t>
      </w:r>
    </w:p>
    <w:p w14:paraId="47321862" w14:textId="77777777" w:rsidR="00447422" w:rsidRDefault="00447422" w:rsidP="00447422">
      <w:pPr>
        <w:rPr>
          <w:lang w:val="es-MX"/>
        </w:rPr>
      </w:pPr>
      <w:r w:rsidRPr="00447422">
        <w:rPr>
          <w:lang w:val="es-MX"/>
        </w:rPr>
        <w:t>article_tags(article_id, tag_id)  -- Tabla intermedia</w:t>
      </w:r>
    </w:p>
    <w:p w14:paraId="2D08D799" w14:textId="77777777" w:rsidR="00447422" w:rsidRPr="00447422" w:rsidRDefault="00447422" w:rsidP="00447422">
      <w:pPr>
        <w:rPr>
          <w:lang w:val="es-MX"/>
        </w:rPr>
      </w:pPr>
    </w:p>
    <w:p w14:paraId="67DE4E40" w14:textId="77777777" w:rsidR="00447422" w:rsidRPr="00447422" w:rsidRDefault="00447422" w:rsidP="00447422">
      <w:pPr>
        <w:rPr>
          <w:b/>
          <w:bCs/>
          <w:sz w:val="32"/>
          <w:szCs w:val="32"/>
          <w:lang w:val="es-MX"/>
        </w:rPr>
      </w:pPr>
      <w:r w:rsidRPr="00447422">
        <w:rPr>
          <w:b/>
          <w:bCs/>
          <w:sz w:val="32"/>
          <w:szCs w:val="32"/>
          <w:lang w:val="es-MX"/>
        </w:rPr>
        <w:t>Procedimientos y Funciones Clave</w:t>
      </w:r>
    </w:p>
    <w:p w14:paraId="566CE79B" w14:textId="77777777" w:rsidR="00447422" w:rsidRPr="00447422" w:rsidRDefault="00447422" w:rsidP="00447422">
      <w:pPr>
        <w:numPr>
          <w:ilvl w:val="0"/>
          <w:numId w:val="39"/>
        </w:numPr>
        <w:rPr>
          <w:lang w:val="es-MX"/>
        </w:rPr>
      </w:pPr>
      <w:r w:rsidRPr="00447422">
        <w:rPr>
          <w:lang w:val="es-MX"/>
        </w:rPr>
        <w:t>loginUser() - Autenticación de usuarios</w:t>
      </w:r>
    </w:p>
    <w:p w14:paraId="2AFE16E7" w14:textId="77777777" w:rsidR="00447422" w:rsidRPr="00447422" w:rsidRDefault="00447422" w:rsidP="00447422">
      <w:pPr>
        <w:numPr>
          <w:ilvl w:val="0"/>
          <w:numId w:val="39"/>
        </w:numPr>
        <w:rPr>
          <w:lang w:val="es-MX"/>
        </w:rPr>
      </w:pPr>
      <w:r w:rsidRPr="00447422">
        <w:rPr>
          <w:lang w:val="es-MX"/>
        </w:rPr>
        <w:t>register_user() - Registro de nuevos usuarios</w:t>
      </w:r>
    </w:p>
    <w:p w14:paraId="70C15D7A" w14:textId="77777777" w:rsidR="00447422" w:rsidRPr="00447422" w:rsidRDefault="00447422" w:rsidP="00447422">
      <w:pPr>
        <w:numPr>
          <w:ilvl w:val="0"/>
          <w:numId w:val="39"/>
        </w:numPr>
        <w:rPr>
          <w:lang w:val="es-MX"/>
        </w:rPr>
      </w:pPr>
      <w:r w:rsidRPr="00447422">
        <w:rPr>
          <w:lang w:val="es-MX"/>
        </w:rPr>
        <w:t>create_article() - Crear artículo con tags</w:t>
      </w:r>
    </w:p>
    <w:p w14:paraId="452C0F0D" w14:textId="77777777" w:rsidR="00447422" w:rsidRPr="00447422" w:rsidRDefault="00447422" w:rsidP="00447422">
      <w:pPr>
        <w:numPr>
          <w:ilvl w:val="0"/>
          <w:numId w:val="39"/>
        </w:numPr>
        <w:rPr>
          <w:lang w:val="es-MX"/>
        </w:rPr>
      </w:pPr>
      <w:r w:rsidRPr="00447422">
        <w:rPr>
          <w:lang w:val="es-MX"/>
        </w:rPr>
        <w:t>get_articles() - Obtener artículos con filtros</w:t>
      </w:r>
    </w:p>
    <w:p w14:paraId="464A37C5" w14:textId="77777777" w:rsidR="00447422" w:rsidRDefault="00447422" w:rsidP="00447422">
      <w:pPr>
        <w:numPr>
          <w:ilvl w:val="0"/>
          <w:numId w:val="39"/>
        </w:numPr>
        <w:rPr>
          <w:lang w:val="es-MX"/>
        </w:rPr>
      </w:pPr>
      <w:r w:rsidRPr="00447422">
        <w:rPr>
          <w:lang w:val="es-MX"/>
        </w:rPr>
        <w:t>add_comment() - Agregar comentarios</w:t>
      </w:r>
    </w:p>
    <w:p w14:paraId="0FCB5802" w14:textId="77777777" w:rsidR="00447422" w:rsidRDefault="00447422" w:rsidP="00447422">
      <w:pPr>
        <w:rPr>
          <w:lang w:val="es-MX"/>
        </w:rPr>
      </w:pPr>
    </w:p>
    <w:p w14:paraId="0C568A17" w14:textId="77777777" w:rsidR="00447422" w:rsidRDefault="00447422" w:rsidP="00447422">
      <w:pPr>
        <w:rPr>
          <w:lang w:val="es-MX"/>
        </w:rPr>
      </w:pPr>
    </w:p>
    <w:p w14:paraId="6103150A" w14:textId="77777777" w:rsidR="00447422" w:rsidRDefault="00447422" w:rsidP="00447422">
      <w:pPr>
        <w:rPr>
          <w:lang w:val="es-MX"/>
        </w:rPr>
      </w:pPr>
    </w:p>
    <w:p w14:paraId="2E9CF870" w14:textId="77777777" w:rsidR="00447422" w:rsidRDefault="00447422" w:rsidP="00447422">
      <w:pPr>
        <w:rPr>
          <w:lang w:val="es-MX"/>
        </w:rPr>
      </w:pPr>
    </w:p>
    <w:p w14:paraId="5F759CA5" w14:textId="77777777" w:rsidR="00447422" w:rsidRPr="00447422" w:rsidRDefault="00447422" w:rsidP="00447422">
      <w:pPr>
        <w:rPr>
          <w:lang w:val="es-MX"/>
        </w:rPr>
      </w:pPr>
    </w:p>
    <w:p w14:paraId="284A5670" w14:textId="77777777" w:rsidR="00447422" w:rsidRPr="00447422" w:rsidRDefault="00447422" w:rsidP="00447422">
      <w:pPr>
        <w:rPr>
          <w:b/>
          <w:bCs/>
          <w:sz w:val="32"/>
          <w:szCs w:val="32"/>
          <w:lang w:val="es-MX"/>
        </w:rPr>
      </w:pPr>
      <w:r w:rsidRPr="00447422">
        <w:rPr>
          <w:b/>
          <w:bCs/>
          <w:sz w:val="32"/>
          <w:szCs w:val="32"/>
          <w:lang w:val="es-MX"/>
        </w:rPr>
        <w:lastRenderedPageBreak/>
        <w:t>Características Implementadas</w:t>
      </w:r>
    </w:p>
    <w:p w14:paraId="46E2C04F" w14:textId="16AABDE0" w:rsidR="00447422" w:rsidRPr="00447422" w:rsidRDefault="00447422" w:rsidP="00447422">
      <w:pPr>
        <w:rPr>
          <w:b/>
          <w:bCs/>
          <w:lang w:val="es-MX"/>
        </w:rPr>
      </w:pPr>
      <w:r w:rsidRPr="00447422">
        <w:rPr>
          <w:b/>
          <w:bCs/>
          <w:lang w:val="es-MX"/>
        </w:rPr>
        <w:t>Usuarios</w:t>
      </w:r>
    </w:p>
    <w:p w14:paraId="03F86454" w14:textId="77777777" w:rsidR="00447422" w:rsidRPr="00447422" w:rsidRDefault="00447422" w:rsidP="00447422">
      <w:pPr>
        <w:numPr>
          <w:ilvl w:val="0"/>
          <w:numId w:val="40"/>
        </w:numPr>
        <w:rPr>
          <w:lang w:val="es-MX"/>
        </w:rPr>
      </w:pPr>
      <w:r w:rsidRPr="00447422">
        <w:rPr>
          <w:lang w:val="es-MX"/>
        </w:rPr>
        <w:t>Registro con validaciones</w:t>
      </w:r>
    </w:p>
    <w:p w14:paraId="6B2DA4E2" w14:textId="77777777" w:rsidR="00447422" w:rsidRPr="00447422" w:rsidRDefault="00447422" w:rsidP="00447422">
      <w:pPr>
        <w:numPr>
          <w:ilvl w:val="0"/>
          <w:numId w:val="40"/>
        </w:numPr>
        <w:rPr>
          <w:lang w:val="es-MX"/>
        </w:rPr>
      </w:pPr>
      <w:r w:rsidRPr="00447422">
        <w:rPr>
          <w:lang w:val="es-MX"/>
        </w:rPr>
        <w:t>Inicio de sesión</w:t>
      </w:r>
    </w:p>
    <w:p w14:paraId="511B5F0C" w14:textId="77777777" w:rsidR="00447422" w:rsidRPr="00447422" w:rsidRDefault="00447422" w:rsidP="00447422">
      <w:pPr>
        <w:numPr>
          <w:ilvl w:val="0"/>
          <w:numId w:val="40"/>
        </w:numPr>
        <w:rPr>
          <w:lang w:val="es-MX"/>
        </w:rPr>
      </w:pPr>
      <w:r w:rsidRPr="00447422">
        <w:rPr>
          <w:lang w:val="es-MX"/>
        </w:rPr>
        <w:t>Sesiones persistentes</w:t>
      </w:r>
    </w:p>
    <w:p w14:paraId="221A2D66" w14:textId="354CBA23" w:rsidR="00447422" w:rsidRPr="00447422" w:rsidRDefault="00447422" w:rsidP="00447422">
      <w:pPr>
        <w:rPr>
          <w:b/>
          <w:bCs/>
          <w:lang w:val="es-MX"/>
        </w:rPr>
      </w:pPr>
      <w:r w:rsidRPr="00447422">
        <w:rPr>
          <w:b/>
          <w:bCs/>
          <w:lang w:val="es-MX"/>
        </w:rPr>
        <w:t>Artículos</w:t>
      </w:r>
    </w:p>
    <w:p w14:paraId="614C53F5" w14:textId="77777777" w:rsidR="00447422" w:rsidRPr="00447422" w:rsidRDefault="00447422" w:rsidP="00447422">
      <w:pPr>
        <w:numPr>
          <w:ilvl w:val="0"/>
          <w:numId w:val="41"/>
        </w:numPr>
        <w:rPr>
          <w:lang w:val="es-MX"/>
        </w:rPr>
      </w:pPr>
      <w:r w:rsidRPr="00447422">
        <w:rPr>
          <w:lang w:val="es-MX"/>
        </w:rPr>
        <w:t>Crear artículos con título, contenido, categoría y tags</w:t>
      </w:r>
    </w:p>
    <w:p w14:paraId="483DB6CB" w14:textId="77777777" w:rsidR="00447422" w:rsidRPr="00447422" w:rsidRDefault="00447422" w:rsidP="00447422">
      <w:pPr>
        <w:numPr>
          <w:ilvl w:val="0"/>
          <w:numId w:val="41"/>
        </w:numPr>
        <w:rPr>
          <w:lang w:val="es-MX"/>
        </w:rPr>
      </w:pPr>
      <w:r w:rsidRPr="00447422">
        <w:rPr>
          <w:lang w:val="es-MX"/>
        </w:rPr>
        <w:t>Editar artículos propios</w:t>
      </w:r>
    </w:p>
    <w:p w14:paraId="029A6CF5" w14:textId="77777777" w:rsidR="00447422" w:rsidRPr="00447422" w:rsidRDefault="00447422" w:rsidP="00447422">
      <w:pPr>
        <w:numPr>
          <w:ilvl w:val="0"/>
          <w:numId w:val="41"/>
        </w:numPr>
        <w:rPr>
          <w:lang w:val="es-MX"/>
        </w:rPr>
      </w:pPr>
      <w:r w:rsidRPr="00447422">
        <w:rPr>
          <w:lang w:val="es-MX"/>
        </w:rPr>
        <w:t>Eliminar artículos propios</w:t>
      </w:r>
    </w:p>
    <w:p w14:paraId="795292FF" w14:textId="77777777" w:rsidR="00447422" w:rsidRPr="00447422" w:rsidRDefault="00447422" w:rsidP="00447422">
      <w:pPr>
        <w:numPr>
          <w:ilvl w:val="0"/>
          <w:numId w:val="41"/>
        </w:numPr>
        <w:rPr>
          <w:lang w:val="es-MX"/>
        </w:rPr>
      </w:pPr>
      <w:r w:rsidRPr="00447422">
        <w:rPr>
          <w:lang w:val="es-MX"/>
        </w:rPr>
        <w:t>Vista detallada con conteo de visitas</w:t>
      </w:r>
    </w:p>
    <w:p w14:paraId="6FDE2FFB" w14:textId="77777777" w:rsidR="00447422" w:rsidRPr="00447422" w:rsidRDefault="00447422" w:rsidP="00447422">
      <w:pPr>
        <w:numPr>
          <w:ilvl w:val="0"/>
          <w:numId w:val="41"/>
        </w:numPr>
        <w:rPr>
          <w:lang w:val="es-MX"/>
        </w:rPr>
      </w:pPr>
      <w:r w:rsidRPr="00447422">
        <w:rPr>
          <w:lang w:val="es-MX"/>
        </w:rPr>
        <w:t>URLs amigables generadas automáticamente</w:t>
      </w:r>
    </w:p>
    <w:p w14:paraId="39E39DF4" w14:textId="6225DA2A" w:rsidR="00447422" w:rsidRPr="00447422" w:rsidRDefault="00447422" w:rsidP="00447422">
      <w:pPr>
        <w:rPr>
          <w:b/>
          <w:bCs/>
          <w:lang w:val="es-MX"/>
        </w:rPr>
      </w:pPr>
      <w:r w:rsidRPr="00447422">
        <w:rPr>
          <w:b/>
          <w:bCs/>
          <w:lang w:val="es-MX"/>
        </w:rPr>
        <w:t>Comentarios</w:t>
      </w:r>
    </w:p>
    <w:p w14:paraId="6C2F7786" w14:textId="77777777" w:rsidR="00447422" w:rsidRPr="00447422" w:rsidRDefault="00447422" w:rsidP="00447422">
      <w:pPr>
        <w:numPr>
          <w:ilvl w:val="0"/>
          <w:numId w:val="42"/>
        </w:numPr>
        <w:rPr>
          <w:lang w:val="es-MX"/>
        </w:rPr>
      </w:pPr>
      <w:r w:rsidRPr="00447422">
        <w:rPr>
          <w:lang w:val="es-MX"/>
        </w:rPr>
        <w:t>Agregar comentarios en artículos</w:t>
      </w:r>
    </w:p>
    <w:p w14:paraId="7409405E" w14:textId="77777777" w:rsidR="00447422" w:rsidRPr="00447422" w:rsidRDefault="00447422" w:rsidP="00447422">
      <w:pPr>
        <w:numPr>
          <w:ilvl w:val="0"/>
          <w:numId w:val="42"/>
        </w:numPr>
        <w:rPr>
          <w:lang w:val="es-MX"/>
        </w:rPr>
      </w:pPr>
      <w:r w:rsidRPr="00447422">
        <w:rPr>
          <w:lang w:val="es-MX"/>
        </w:rPr>
        <w:t>Editar comentarios propios</w:t>
      </w:r>
    </w:p>
    <w:p w14:paraId="21F75D8C" w14:textId="77777777" w:rsidR="00447422" w:rsidRPr="00447422" w:rsidRDefault="00447422" w:rsidP="00447422">
      <w:pPr>
        <w:numPr>
          <w:ilvl w:val="0"/>
          <w:numId w:val="42"/>
        </w:numPr>
        <w:rPr>
          <w:lang w:val="es-MX"/>
        </w:rPr>
      </w:pPr>
      <w:r w:rsidRPr="00447422">
        <w:rPr>
          <w:lang w:val="es-MX"/>
        </w:rPr>
        <w:t>Eliminar comentarios propios</w:t>
      </w:r>
    </w:p>
    <w:p w14:paraId="29CC8007" w14:textId="77777777" w:rsidR="00447422" w:rsidRPr="00447422" w:rsidRDefault="00447422" w:rsidP="00447422">
      <w:pPr>
        <w:numPr>
          <w:ilvl w:val="0"/>
          <w:numId w:val="42"/>
        </w:numPr>
        <w:rPr>
          <w:lang w:val="es-MX"/>
        </w:rPr>
      </w:pPr>
      <w:r w:rsidRPr="00447422">
        <w:rPr>
          <w:lang w:val="es-MX"/>
        </w:rPr>
        <w:t>Solo usuarios autenticados pueden comentar</w:t>
      </w:r>
    </w:p>
    <w:p w14:paraId="255860EA" w14:textId="73FB9FE9" w:rsidR="00447422" w:rsidRPr="00447422" w:rsidRDefault="00447422" w:rsidP="00447422">
      <w:pPr>
        <w:rPr>
          <w:b/>
          <w:bCs/>
          <w:lang w:val="es-MX"/>
        </w:rPr>
      </w:pPr>
      <w:r w:rsidRPr="00447422">
        <w:rPr>
          <w:b/>
          <w:bCs/>
          <w:lang w:val="es-MX"/>
        </w:rPr>
        <w:t>Filtros y Búsqueda</w:t>
      </w:r>
    </w:p>
    <w:p w14:paraId="4A8AB8B7" w14:textId="77777777" w:rsidR="00447422" w:rsidRPr="00447422" w:rsidRDefault="00447422" w:rsidP="00447422">
      <w:pPr>
        <w:numPr>
          <w:ilvl w:val="0"/>
          <w:numId w:val="43"/>
        </w:numPr>
        <w:rPr>
          <w:lang w:val="es-MX"/>
        </w:rPr>
      </w:pPr>
      <w:r w:rsidRPr="00447422">
        <w:rPr>
          <w:lang w:val="es-MX"/>
        </w:rPr>
        <w:t>Filtrar artículos por categoría</w:t>
      </w:r>
    </w:p>
    <w:p w14:paraId="46DD17CD" w14:textId="77777777" w:rsidR="00447422" w:rsidRPr="00447422" w:rsidRDefault="00447422" w:rsidP="00447422">
      <w:pPr>
        <w:numPr>
          <w:ilvl w:val="0"/>
          <w:numId w:val="43"/>
        </w:numPr>
        <w:rPr>
          <w:lang w:val="es-MX"/>
        </w:rPr>
      </w:pPr>
      <w:r w:rsidRPr="00447422">
        <w:rPr>
          <w:lang w:val="es-MX"/>
        </w:rPr>
        <w:t>Filtrar artículos por tags</w:t>
      </w:r>
    </w:p>
    <w:p w14:paraId="2AE6ECB7" w14:textId="77777777" w:rsidR="00447422" w:rsidRPr="00447422" w:rsidRDefault="00447422" w:rsidP="00447422">
      <w:pPr>
        <w:numPr>
          <w:ilvl w:val="0"/>
          <w:numId w:val="43"/>
        </w:numPr>
        <w:rPr>
          <w:lang w:val="es-MX"/>
        </w:rPr>
      </w:pPr>
      <w:r w:rsidRPr="00447422">
        <w:rPr>
          <w:lang w:val="es-MX"/>
        </w:rPr>
        <w:t>Búsqueda por título y contenido</w:t>
      </w:r>
    </w:p>
    <w:p w14:paraId="7813E8C4" w14:textId="77777777" w:rsidR="00447422" w:rsidRPr="00447422" w:rsidRDefault="00447422" w:rsidP="00447422">
      <w:pPr>
        <w:numPr>
          <w:ilvl w:val="0"/>
          <w:numId w:val="43"/>
        </w:numPr>
        <w:rPr>
          <w:lang w:val="es-MX"/>
        </w:rPr>
      </w:pPr>
      <w:r w:rsidRPr="00447422">
        <w:rPr>
          <w:lang w:val="es-MX"/>
        </w:rPr>
        <w:t>Filtros combinados</w:t>
      </w:r>
    </w:p>
    <w:p w14:paraId="2ED5A190" w14:textId="77777777" w:rsidR="00447422" w:rsidRPr="00447422" w:rsidRDefault="00447422" w:rsidP="00447422">
      <w:pPr>
        <w:rPr>
          <w:b/>
          <w:bCs/>
          <w:lang w:val="es-MX"/>
        </w:rPr>
      </w:pPr>
      <w:r w:rsidRPr="00447422">
        <w:rPr>
          <w:b/>
          <w:bCs/>
          <w:lang w:val="es-MX"/>
        </w:rPr>
        <w:t>Instalación y Configuración</w:t>
      </w:r>
    </w:p>
    <w:p w14:paraId="54A3DC9D" w14:textId="77777777" w:rsidR="00447422" w:rsidRPr="00447422" w:rsidRDefault="00447422" w:rsidP="00447422">
      <w:pPr>
        <w:numPr>
          <w:ilvl w:val="0"/>
          <w:numId w:val="44"/>
        </w:numPr>
        <w:rPr>
          <w:lang w:val="es-MX"/>
        </w:rPr>
      </w:pPr>
      <w:r w:rsidRPr="00447422">
        <w:rPr>
          <w:b/>
          <w:bCs/>
          <w:lang w:val="es-MX"/>
        </w:rPr>
        <w:t>Clonar repositorio</w:t>
      </w:r>
    </w:p>
    <w:p w14:paraId="72E0BAB4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git clone https://github.com/CourRam/Proyecto-1-Bases-de-Datos-Av.git</w:t>
      </w:r>
    </w:p>
    <w:p w14:paraId="32678407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cd Proyecto-1-Bases-de-Datos-Av/Blog_app</w:t>
      </w:r>
    </w:p>
    <w:p w14:paraId="4840C51A" w14:textId="77777777" w:rsidR="00447422" w:rsidRPr="00447422" w:rsidRDefault="00447422" w:rsidP="00447422">
      <w:pPr>
        <w:numPr>
          <w:ilvl w:val="0"/>
          <w:numId w:val="45"/>
        </w:numPr>
        <w:rPr>
          <w:lang w:val="es-MX"/>
        </w:rPr>
      </w:pPr>
      <w:r w:rsidRPr="00447422">
        <w:rPr>
          <w:b/>
          <w:bCs/>
          <w:lang w:val="es-MX"/>
        </w:rPr>
        <w:t>Crear entorno virtual</w:t>
      </w:r>
    </w:p>
    <w:p w14:paraId="74FAE4DE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python -m venv venv</w:t>
      </w:r>
    </w:p>
    <w:p w14:paraId="582B1601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# Windows</w:t>
      </w:r>
    </w:p>
    <w:p w14:paraId="07F7F9DC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venv\Scripts\activate</w:t>
      </w:r>
    </w:p>
    <w:p w14:paraId="4F392A10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# Linux/Mac</w:t>
      </w:r>
    </w:p>
    <w:p w14:paraId="5F0F8A0B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source venv/bin/activate</w:t>
      </w:r>
    </w:p>
    <w:p w14:paraId="722FA6DA" w14:textId="77777777" w:rsidR="00447422" w:rsidRPr="00447422" w:rsidRDefault="00447422" w:rsidP="00447422">
      <w:pPr>
        <w:numPr>
          <w:ilvl w:val="0"/>
          <w:numId w:val="46"/>
        </w:numPr>
        <w:rPr>
          <w:lang w:val="es-MX"/>
        </w:rPr>
      </w:pPr>
      <w:r w:rsidRPr="00447422">
        <w:rPr>
          <w:b/>
          <w:bCs/>
          <w:lang w:val="es-MX"/>
        </w:rPr>
        <w:t>Instalar dependencias</w:t>
      </w:r>
    </w:p>
    <w:p w14:paraId="70CD52A5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pip install -r requirements.txt</w:t>
      </w:r>
    </w:p>
    <w:p w14:paraId="0FE8723D" w14:textId="77777777" w:rsidR="00447422" w:rsidRPr="00447422" w:rsidRDefault="00447422" w:rsidP="00447422">
      <w:pPr>
        <w:numPr>
          <w:ilvl w:val="0"/>
          <w:numId w:val="47"/>
        </w:numPr>
        <w:rPr>
          <w:lang w:val="es-MX"/>
        </w:rPr>
      </w:pPr>
      <w:r w:rsidRPr="00447422">
        <w:rPr>
          <w:b/>
          <w:bCs/>
          <w:lang w:val="es-MX"/>
        </w:rPr>
        <w:t>Configurar variables de entorno</w:t>
      </w:r>
      <w:r w:rsidRPr="00447422">
        <w:rPr>
          <w:lang w:val="es-MX"/>
        </w:rPr>
        <w:t> (archivo .env)</w:t>
      </w:r>
    </w:p>
    <w:p w14:paraId="59D1C30E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ORACLE_USER=tu_usuario</w:t>
      </w:r>
    </w:p>
    <w:p w14:paraId="5F34D7DC" w14:textId="77777777" w:rsidR="00447422" w:rsidRPr="00447422" w:rsidRDefault="00447422" w:rsidP="00447422">
      <w:pPr>
        <w:rPr>
          <w:lang w:val="es-MX"/>
        </w:rPr>
      </w:pPr>
      <w:r w:rsidRPr="00447422">
        <w:rPr>
          <w:lang w:val="es-MX"/>
        </w:rPr>
        <w:t>ORACLE_PASSWORD=tu_contraseña</w:t>
      </w:r>
    </w:p>
    <w:p w14:paraId="094A02B8" w14:textId="27919C2D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ORACLE_DSN=localhost:1521/</w:t>
      </w:r>
      <w:r w:rsidRPr="00447422">
        <w:rPr>
          <w:lang w:val="en-US"/>
        </w:rPr>
        <w:t>FREE</w:t>
      </w:r>
      <w:r>
        <w:rPr>
          <w:lang w:val="en-US"/>
        </w:rPr>
        <w:t>PDB1</w:t>
      </w:r>
    </w:p>
    <w:p w14:paraId="7757009E" w14:textId="77777777" w:rsidR="00447422" w:rsidRPr="00447422" w:rsidRDefault="00447422" w:rsidP="00447422">
      <w:pPr>
        <w:rPr>
          <w:lang w:val="en-US"/>
        </w:rPr>
      </w:pPr>
      <w:r w:rsidRPr="00447422">
        <w:rPr>
          <w:lang w:val="en-US"/>
        </w:rPr>
        <w:t>SECRET_KEY=tu_clave_secreta</w:t>
      </w:r>
    </w:p>
    <w:p w14:paraId="5FBF9AF1" w14:textId="77777777" w:rsidR="00447422" w:rsidRPr="00447422" w:rsidRDefault="00447422" w:rsidP="00447422">
      <w:pPr>
        <w:numPr>
          <w:ilvl w:val="0"/>
          <w:numId w:val="48"/>
        </w:numPr>
        <w:rPr>
          <w:lang w:val="es-MX"/>
        </w:rPr>
      </w:pPr>
      <w:r w:rsidRPr="00447422">
        <w:rPr>
          <w:b/>
          <w:bCs/>
          <w:lang w:val="es-MX"/>
        </w:rPr>
        <w:t>Ejecutar script SQL</w:t>
      </w:r>
      <w:r w:rsidRPr="00447422">
        <w:rPr>
          <w:lang w:val="es-MX"/>
        </w:rPr>
        <w:t> en Oracle para crear tablas y procedimientos (archivo en carpeta DB/)</w:t>
      </w:r>
    </w:p>
    <w:p w14:paraId="54A7FEF8" w14:textId="77777777" w:rsidR="00447422" w:rsidRPr="00447422" w:rsidRDefault="00447422" w:rsidP="00447422">
      <w:pPr>
        <w:numPr>
          <w:ilvl w:val="0"/>
          <w:numId w:val="48"/>
        </w:numPr>
        <w:rPr>
          <w:lang w:val="es-MX"/>
        </w:rPr>
      </w:pPr>
      <w:r w:rsidRPr="00447422">
        <w:rPr>
          <w:b/>
          <w:bCs/>
          <w:lang w:val="es-MX"/>
        </w:rPr>
        <w:t>Iniciar aplicación</w:t>
      </w:r>
    </w:p>
    <w:p w14:paraId="69CCC0E6" w14:textId="77777777" w:rsidR="00447422" w:rsidRDefault="00447422" w:rsidP="00447422">
      <w:pPr>
        <w:rPr>
          <w:lang w:val="es-MX"/>
        </w:rPr>
      </w:pPr>
      <w:r w:rsidRPr="00447422">
        <w:rPr>
          <w:lang w:val="es-MX"/>
        </w:rPr>
        <w:t>python app.py</w:t>
      </w:r>
    </w:p>
    <w:p w14:paraId="4A5C6F7F" w14:textId="77777777" w:rsidR="00447422" w:rsidRDefault="00447422" w:rsidP="00447422">
      <w:pPr>
        <w:rPr>
          <w:lang w:val="es-MX"/>
        </w:rPr>
      </w:pPr>
    </w:p>
    <w:p w14:paraId="21B07822" w14:textId="77777777" w:rsidR="00447422" w:rsidRDefault="00447422" w:rsidP="00447422">
      <w:pPr>
        <w:rPr>
          <w:lang w:val="es-MX"/>
        </w:rPr>
      </w:pPr>
    </w:p>
    <w:p w14:paraId="5CB1623C" w14:textId="77777777" w:rsidR="00447422" w:rsidRDefault="00447422" w:rsidP="00447422">
      <w:pPr>
        <w:rPr>
          <w:lang w:val="es-MX"/>
        </w:rPr>
      </w:pPr>
    </w:p>
    <w:p w14:paraId="0A0312E0" w14:textId="77777777" w:rsidR="00447422" w:rsidRDefault="00447422" w:rsidP="00447422">
      <w:pPr>
        <w:rPr>
          <w:lang w:val="es-MX"/>
        </w:rPr>
      </w:pPr>
    </w:p>
    <w:p w14:paraId="6690E0D5" w14:textId="77777777" w:rsidR="00447422" w:rsidRPr="00447422" w:rsidRDefault="00447422" w:rsidP="00447422">
      <w:pPr>
        <w:rPr>
          <w:lang w:val="es-MX"/>
        </w:rPr>
      </w:pPr>
    </w:p>
    <w:p w14:paraId="097EBBC1" w14:textId="2E74FF29" w:rsidR="00ED6F9C" w:rsidRPr="00ED6F9C" w:rsidRDefault="00ED6F9C" w:rsidP="002B76FC">
      <w:pPr>
        <w:rPr>
          <w:b/>
          <w:bCs/>
          <w:sz w:val="32"/>
          <w:szCs w:val="32"/>
          <w:lang w:val="es-MX"/>
        </w:rPr>
      </w:pPr>
      <w:r w:rsidRPr="00ED6F9C">
        <w:rPr>
          <w:b/>
          <w:bCs/>
          <w:sz w:val="32"/>
          <w:szCs w:val="32"/>
          <w:lang w:val="es-MX"/>
        </w:rPr>
        <w:lastRenderedPageBreak/>
        <w:t>Prueba de Funcionamiento</w:t>
      </w:r>
    </w:p>
    <w:p w14:paraId="5CA92910" w14:textId="77777777" w:rsidR="00ED6F9C" w:rsidRDefault="00ED6F9C" w:rsidP="002B76FC">
      <w:pPr>
        <w:rPr>
          <w:b/>
          <w:bCs/>
          <w:lang w:val="es-MX"/>
        </w:rPr>
      </w:pPr>
    </w:p>
    <w:p w14:paraId="460D73BF" w14:textId="5164EFA2" w:rsidR="00ED6F9C" w:rsidRDefault="00ED6F9C" w:rsidP="002B76FC">
      <w:pPr>
        <w:rPr>
          <w:b/>
          <w:bCs/>
          <w:lang w:val="es-MX"/>
        </w:rPr>
      </w:pPr>
      <w:r w:rsidRPr="00ED6F9C">
        <w:rPr>
          <w:b/>
          <w:bCs/>
          <w:lang w:val="es-MX"/>
        </w:rPr>
        <w:drawing>
          <wp:inline distT="0" distB="0" distL="0" distR="0" wp14:anchorId="2849F2F1" wp14:editId="6A180F82">
            <wp:extent cx="5761355" cy="1012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2DC" w14:textId="2DBFE6DB" w:rsidR="00ED6F9C" w:rsidRDefault="00ED6F9C" w:rsidP="002B76FC">
      <w:pPr>
        <w:rPr>
          <w:b/>
          <w:bCs/>
          <w:lang w:val="es-MX"/>
        </w:rPr>
      </w:pPr>
      <w:r w:rsidRPr="00ED6F9C">
        <w:rPr>
          <w:b/>
          <w:bCs/>
          <w:lang w:val="es-MX"/>
        </w:rPr>
        <w:drawing>
          <wp:inline distT="0" distB="0" distL="0" distR="0" wp14:anchorId="360821F2" wp14:editId="613BE279">
            <wp:extent cx="5761355" cy="25933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92DD" w14:textId="3B3513E1" w:rsidR="00ED6F9C" w:rsidRDefault="00ED6F9C" w:rsidP="002B76FC">
      <w:pPr>
        <w:rPr>
          <w:b/>
          <w:bCs/>
          <w:lang w:val="es-MX"/>
        </w:rPr>
      </w:pPr>
      <w:r w:rsidRPr="00ED6F9C">
        <w:rPr>
          <w:b/>
          <w:bCs/>
          <w:lang w:val="es-MX"/>
        </w:rPr>
        <w:drawing>
          <wp:inline distT="0" distB="0" distL="0" distR="0" wp14:anchorId="7E487A4C" wp14:editId="253C0EE8">
            <wp:extent cx="5761355" cy="27616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29A0" w14:textId="424E6B8F" w:rsidR="00ED6F9C" w:rsidRDefault="00ED6F9C" w:rsidP="002B76FC">
      <w:pPr>
        <w:rPr>
          <w:b/>
          <w:bCs/>
          <w:lang w:val="es-MX"/>
        </w:rPr>
      </w:pPr>
      <w:r w:rsidRPr="00ED6F9C">
        <w:rPr>
          <w:b/>
          <w:bCs/>
          <w:lang w:val="es-MX"/>
        </w:rPr>
        <w:drawing>
          <wp:inline distT="0" distB="0" distL="0" distR="0" wp14:anchorId="558134E0" wp14:editId="71BE68FB">
            <wp:extent cx="5761355" cy="17259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0F28" w14:textId="6AF3BBAC" w:rsidR="00ED6F9C" w:rsidRDefault="00ED6F9C" w:rsidP="002B76FC">
      <w:pPr>
        <w:rPr>
          <w:b/>
          <w:bCs/>
          <w:lang w:val="es-MX"/>
        </w:rPr>
      </w:pPr>
      <w:r w:rsidRPr="00ED6F9C">
        <w:rPr>
          <w:b/>
          <w:bCs/>
          <w:lang w:val="es-MX"/>
        </w:rPr>
        <w:lastRenderedPageBreak/>
        <w:drawing>
          <wp:inline distT="0" distB="0" distL="0" distR="0" wp14:anchorId="2373A62E" wp14:editId="51D74E14">
            <wp:extent cx="5761355" cy="25203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D05A" w14:textId="5D612955" w:rsidR="00ED6F9C" w:rsidRPr="00ED6F9C" w:rsidRDefault="00ED6F9C" w:rsidP="002B76FC">
      <w:pPr>
        <w:rPr>
          <w:b/>
          <w:bCs/>
          <w:lang w:val="es-MX"/>
        </w:rPr>
      </w:pPr>
      <w:r w:rsidRPr="00ED6F9C">
        <w:rPr>
          <w:b/>
          <w:bCs/>
          <w:lang w:val="es-MX"/>
        </w:rPr>
        <w:drawing>
          <wp:inline distT="0" distB="0" distL="0" distR="0" wp14:anchorId="737B96EA" wp14:editId="7E4324C0">
            <wp:extent cx="5761355" cy="284416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F9C" w:rsidRPr="00ED6F9C" w:rsidSect="009C728C">
      <w:headerReference w:type="default" r:id="rId16"/>
      <w:footerReference w:type="default" r:id="rId17"/>
      <w:pgSz w:w="11909" w:h="16834"/>
      <w:pgMar w:top="1418" w:right="1418" w:bottom="1418" w:left="1418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5BC7C" w14:textId="77777777" w:rsidR="00EB3899" w:rsidRDefault="00EB3899">
      <w:pPr>
        <w:spacing w:line="240" w:lineRule="auto"/>
      </w:pPr>
      <w:r>
        <w:separator/>
      </w:r>
    </w:p>
  </w:endnote>
  <w:endnote w:type="continuationSeparator" w:id="0">
    <w:p w14:paraId="1210FB48" w14:textId="77777777" w:rsidR="00EB3899" w:rsidRDefault="00EB3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AA789" w14:textId="35AF0D19" w:rsidR="006C4260" w:rsidRDefault="0051099D" w:rsidP="009C728C">
    <w:pPr>
      <w:jc w:val="center"/>
    </w:pPr>
    <w:r>
      <w:fldChar w:fldCharType="begin"/>
    </w:r>
    <w:r>
      <w:instrText>PAGE</w:instrText>
    </w:r>
    <w:r>
      <w:fldChar w:fldCharType="separate"/>
    </w:r>
    <w:r w:rsidR="00511912">
      <w:rPr>
        <w:noProof/>
      </w:rPr>
      <w:t>1</w:t>
    </w:r>
    <w:r>
      <w:fldChar w:fldCharType="end"/>
    </w:r>
  </w:p>
  <w:p w14:paraId="79AF5891" w14:textId="56E5A8C3" w:rsidR="009C728C" w:rsidRDefault="009C728C" w:rsidP="009C728C">
    <w:pPr>
      <w:jc w:val="right"/>
    </w:pPr>
    <w:r>
      <w:t>374352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059D8" w14:textId="77777777" w:rsidR="00EB3899" w:rsidRDefault="00EB3899">
      <w:pPr>
        <w:spacing w:line="240" w:lineRule="auto"/>
      </w:pPr>
      <w:r>
        <w:separator/>
      </w:r>
    </w:p>
  </w:footnote>
  <w:footnote w:type="continuationSeparator" w:id="0">
    <w:p w14:paraId="65342EF7" w14:textId="77777777" w:rsidR="00EB3899" w:rsidRDefault="00EB38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25DA5" w14:textId="77777777" w:rsidR="006C4260" w:rsidRDefault="006C4260"/>
  <w:p w14:paraId="41D5596A" w14:textId="77777777" w:rsidR="001C6167" w:rsidRDefault="001C61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A99"/>
    <w:multiLevelType w:val="multilevel"/>
    <w:tmpl w:val="90C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A0F"/>
    <w:multiLevelType w:val="hybridMultilevel"/>
    <w:tmpl w:val="E25ED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1257B"/>
    <w:multiLevelType w:val="multilevel"/>
    <w:tmpl w:val="4D6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059A"/>
    <w:multiLevelType w:val="multilevel"/>
    <w:tmpl w:val="1E16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635C1"/>
    <w:multiLevelType w:val="multilevel"/>
    <w:tmpl w:val="EBC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B3C9C"/>
    <w:multiLevelType w:val="multilevel"/>
    <w:tmpl w:val="D640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050A1"/>
    <w:multiLevelType w:val="multilevel"/>
    <w:tmpl w:val="CD1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F3A18"/>
    <w:multiLevelType w:val="hybridMultilevel"/>
    <w:tmpl w:val="B97C65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D640C"/>
    <w:multiLevelType w:val="hybridMultilevel"/>
    <w:tmpl w:val="BEE84E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10123"/>
    <w:multiLevelType w:val="multilevel"/>
    <w:tmpl w:val="AE3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5178"/>
    <w:multiLevelType w:val="multilevel"/>
    <w:tmpl w:val="56B619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8288C"/>
    <w:multiLevelType w:val="multilevel"/>
    <w:tmpl w:val="7CC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1579B"/>
    <w:multiLevelType w:val="multilevel"/>
    <w:tmpl w:val="275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34C1F"/>
    <w:multiLevelType w:val="multilevel"/>
    <w:tmpl w:val="EDD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41C50"/>
    <w:multiLevelType w:val="multilevel"/>
    <w:tmpl w:val="D1F400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0661E"/>
    <w:multiLevelType w:val="multilevel"/>
    <w:tmpl w:val="CB306C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F3964"/>
    <w:multiLevelType w:val="multilevel"/>
    <w:tmpl w:val="E2F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82869"/>
    <w:multiLevelType w:val="multilevel"/>
    <w:tmpl w:val="D9A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0731F"/>
    <w:multiLevelType w:val="multilevel"/>
    <w:tmpl w:val="7F8C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0213A"/>
    <w:multiLevelType w:val="multilevel"/>
    <w:tmpl w:val="DA8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A4F3E"/>
    <w:multiLevelType w:val="multilevel"/>
    <w:tmpl w:val="A0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41FA1"/>
    <w:multiLevelType w:val="multilevel"/>
    <w:tmpl w:val="55E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D1104"/>
    <w:multiLevelType w:val="multilevel"/>
    <w:tmpl w:val="EEF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566ED"/>
    <w:multiLevelType w:val="hybridMultilevel"/>
    <w:tmpl w:val="9808D9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C3EA3"/>
    <w:multiLevelType w:val="multilevel"/>
    <w:tmpl w:val="5FB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13BD1"/>
    <w:multiLevelType w:val="multilevel"/>
    <w:tmpl w:val="F7FAC7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3D2E57"/>
    <w:multiLevelType w:val="multilevel"/>
    <w:tmpl w:val="F80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17FCB"/>
    <w:multiLevelType w:val="multilevel"/>
    <w:tmpl w:val="E68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82136"/>
    <w:multiLevelType w:val="multilevel"/>
    <w:tmpl w:val="75D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75794"/>
    <w:multiLevelType w:val="multilevel"/>
    <w:tmpl w:val="089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71BF5"/>
    <w:multiLevelType w:val="multilevel"/>
    <w:tmpl w:val="5FC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61D55"/>
    <w:multiLevelType w:val="multilevel"/>
    <w:tmpl w:val="EF32D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EE6709"/>
    <w:multiLevelType w:val="multilevel"/>
    <w:tmpl w:val="383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C23E9"/>
    <w:multiLevelType w:val="multilevel"/>
    <w:tmpl w:val="A88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551B9"/>
    <w:multiLevelType w:val="multilevel"/>
    <w:tmpl w:val="E4C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2204D"/>
    <w:multiLevelType w:val="multilevel"/>
    <w:tmpl w:val="DD4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4791D"/>
    <w:multiLevelType w:val="hybridMultilevel"/>
    <w:tmpl w:val="44DCF8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535755"/>
    <w:multiLevelType w:val="multilevel"/>
    <w:tmpl w:val="1BFE3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C13FC9"/>
    <w:multiLevelType w:val="multilevel"/>
    <w:tmpl w:val="771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4336C"/>
    <w:multiLevelType w:val="multilevel"/>
    <w:tmpl w:val="DE8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B12C5"/>
    <w:multiLevelType w:val="multilevel"/>
    <w:tmpl w:val="AD1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A1DC6"/>
    <w:multiLevelType w:val="multilevel"/>
    <w:tmpl w:val="EEB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7117C0"/>
    <w:multiLevelType w:val="multilevel"/>
    <w:tmpl w:val="CFF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151DA"/>
    <w:multiLevelType w:val="multilevel"/>
    <w:tmpl w:val="9B6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82A6D"/>
    <w:multiLevelType w:val="multilevel"/>
    <w:tmpl w:val="A46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5395C"/>
    <w:multiLevelType w:val="multilevel"/>
    <w:tmpl w:val="A200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F4A05"/>
    <w:multiLevelType w:val="multilevel"/>
    <w:tmpl w:val="B3763E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FD310C"/>
    <w:multiLevelType w:val="multilevel"/>
    <w:tmpl w:val="B7F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92C5C"/>
    <w:multiLevelType w:val="multilevel"/>
    <w:tmpl w:val="DC786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882454">
    <w:abstractNumId w:val="5"/>
  </w:num>
  <w:num w:numId="2" w16cid:durableId="1798528921">
    <w:abstractNumId w:val="32"/>
  </w:num>
  <w:num w:numId="3" w16cid:durableId="1194616665">
    <w:abstractNumId w:val="46"/>
  </w:num>
  <w:num w:numId="4" w16cid:durableId="1206986980">
    <w:abstractNumId w:val="45"/>
  </w:num>
  <w:num w:numId="5" w16cid:durableId="222178734">
    <w:abstractNumId w:val="14"/>
  </w:num>
  <w:num w:numId="6" w16cid:durableId="1982464985">
    <w:abstractNumId w:val="27"/>
  </w:num>
  <w:num w:numId="7" w16cid:durableId="1036469140">
    <w:abstractNumId w:val="25"/>
  </w:num>
  <w:num w:numId="8" w16cid:durableId="1969388649">
    <w:abstractNumId w:val="10"/>
  </w:num>
  <w:num w:numId="9" w16cid:durableId="1566717972">
    <w:abstractNumId w:val="2"/>
  </w:num>
  <w:num w:numId="10" w16cid:durableId="1803500245">
    <w:abstractNumId w:val="9"/>
  </w:num>
  <w:num w:numId="11" w16cid:durableId="2109615812">
    <w:abstractNumId w:val="24"/>
  </w:num>
  <w:num w:numId="12" w16cid:durableId="1514564662">
    <w:abstractNumId w:val="30"/>
  </w:num>
  <w:num w:numId="13" w16cid:durableId="1003775251">
    <w:abstractNumId w:val="6"/>
  </w:num>
  <w:num w:numId="14" w16cid:durableId="1782650688">
    <w:abstractNumId w:val="35"/>
  </w:num>
  <w:num w:numId="15" w16cid:durableId="1477912599">
    <w:abstractNumId w:val="13"/>
  </w:num>
  <w:num w:numId="16" w16cid:durableId="502547033">
    <w:abstractNumId w:val="3"/>
  </w:num>
  <w:num w:numId="17" w16cid:durableId="1618219301">
    <w:abstractNumId w:val="12"/>
  </w:num>
  <w:num w:numId="18" w16cid:durableId="773281172">
    <w:abstractNumId w:val="11"/>
  </w:num>
  <w:num w:numId="19" w16cid:durableId="30425634">
    <w:abstractNumId w:val="34"/>
  </w:num>
  <w:num w:numId="20" w16cid:durableId="592007734">
    <w:abstractNumId w:val="39"/>
  </w:num>
  <w:num w:numId="21" w16cid:durableId="1617639360">
    <w:abstractNumId w:val="18"/>
  </w:num>
  <w:num w:numId="22" w16cid:durableId="81412587">
    <w:abstractNumId w:val="0"/>
  </w:num>
  <w:num w:numId="23" w16cid:durableId="893349505">
    <w:abstractNumId w:val="4"/>
  </w:num>
  <w:num w:numId="24" w16cid:durableId="833958083">
    <w:abstractNumId w:val="21"/>
  </w:num>
  <w:num w:numId="25" w16cid:durableId="1374571803">
    <w:abstractNumId w:val="43"/>
  </w:num>
  <w:num w:numId="26" w16cid:durableId="1112942193">
    <w:abstractNumId w:val="17"/>
  </w:num>
  <w:num w:numId="27" w16cid:durableId="1918829516">
    <w:abstractNumId w:val="42"/>
  </w:num>
  <w:num w:numId="28" w16cid:durableId="103380598">
    <w:abstractNumId w:val="28"/>
  </w:num>
  <w:num w:numId="29" w16cid:durableId="1013141423">
    <w:abstractNumId w:val="16"/>
  </w:num>
  <w:num w:numId="30" w16cid:durableId="1731727114">
    <w:abstractNumId w:val="19"/>
  </w:num>
  <w:num w:numId="31" w16cid:durableId="151603060">
    <w:abstractNumId w:val="20"/>
  </w:num>
  <w:num w:numId="32" w16cid:durableId="1524175557">
    <w:abstractNumId w:val="40"/>
  </w:num>
  <w:num w:numId="33" w16cid:durableId="1725180923">
    <w:abstractNumId w:val="26"/>
  </w:num>
  <w:num w:numId="34" w16cid:durableId="1260941995">
    <w:abstractNumId w:val="36"/>
  </w:num>
  <w:num w:numId="35" w16cid:durableId="2091006050">
    <w:abstractNumId w:val="23"/>
  </w:num>
  <w:num w:numId="36" w16cid:durableId="1816139080">
    <w:abstractNumId w:val="8"/>
  </w:num>
  <w:num w:numId="37" w16cid:durableId="561645161">
    <w:abstractNumId w:val="7"/>
  </w:num>
  <w:num w:numId="38" w16cid:durableId="761141579">
    <w:abstractNumId w:val="1"/>
  </w:num>
  <w:num w:numId="39" w16cid:durableId="1611934704">
    <w:abstractNumId w:val="22"/>
  </w:num>
  <w:num w:numId="40" w16cid:durableId="1229655466">
    <w:abstractNumId w:val="33"/>
  </w:num>
  <w:num w:numId="41" w16cid:durableId="1462379560">
    <w:abstractNumId w:val="44"/>
  </w:num>
  <w:num w:numId="42" w16cid:durableId="415711409">
    <w:abstractNumId w:val="29"/>
  </w:num>
  <w:num w:numId="43" w16cid:durableId="2012173540">
    <w:abstractNumId w:val="47"/>
  </w:num>
  <w:num w:numId="44" w16cid:durableId="1135098684">
    <w:abstractNumId w:val="41"/>
  </w:num>
  <w:num w:numId="45" w16cid:durableId="99877871">
    <w:abstractNumId w:val="15"/>
  </w:num>
  <w:num w:numId="46" w16cid:durableId="1942493703">
    <w:abstractNumId w:val="37"/>
  </w:num>
  <w:num w:numId="47" w16cid:durableId="106169270">
    <w:abstractNumId w:val="48"/>
  </w:num>
  <w:num w:numId="48" w16cid:durableId="109398078">
    <w:abstractNumId w:val="31"/>
  </w:num>
  <w:num w:numId="49" w16cid:durableId="853302363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260"/>
    <w:rsid w:val="0002579C"/>
    <w:rsid w:val="000411FF"/>
    <w:rsid w:val="00062B0A"/>
    <w:rsid w:val="00072883"/>
    <w:rsid w:val="000924A4"/>
    <w:rsid w:val="00094402"/>
    <w:rsid w:val="00095824"/>
    <w:rsid w:val="000A39C1"/>
    <w:rsid w:val="000C37F2"/>
    <w:rsid w:val="000C4FAD"/>
    <w:rsid w:val="001259DD"/>
    <w:rsid w:val="001435D3"/>
    <w:rsid w:val="00145788"/>
    <w:rsid w:val="00145999"/>
    <w:rsid w:val="00156C9C"/>
    <w:rsid w:val="0016121A"/>
    <w:rsid w:val="0017571A"/>
    <w:rsid w:val="001834C5"/>
    <w:rsid w:val="00183ED5"/>
    <w:rsid w:val="00185F6B"/>
    <w:rsid w:val="00194466"/>
    <w:rsid w:val="00194B37"/>
    <w:rsid w:val="001A1F5E"/>
    <w:rsid w:val="001B3BC5"/>
    <w:rsid w:val="001C1407"/>
    <w:rsid w:val="001C6167"/>
    <w:rsid w:val="001D0590"/>
    <w:rsid w:val="001E57D1"/>
    <w:rsid w:val="001F3A99"/>
    <w:rsid w:val="001F6DBA"/>
    <w:rsid w:val="0021308F"/>
    <w:rsid w:val="0022636A"/>
    <w:rsid w:val="00236684"/>
    <w:rsid w:val="00244FFA"/>
    <w:rsid w:val="002470E2"/>
    <w:rsid w:val="002620D6"/>
    <w:rsid w:val="002A55A9"/>
    <w:rsid w:val="002A5EA9"/>
    <w:rsid w:val="002B412C"/>
    <w:rsid w:val="002B6D4D"/>
    <w:rsid w:val="002B76FC"/>
    <w:rsid w:val="002D2839"/>
    <w:rsid w:val="002D3762"/>
    <w:rsid w:val="002D61FA"/>
    <w:rsid w:val="002E28CE"/>
    <w:rsid w:val="002E3257"/>
    <w:rsid w:val="002F2D3C"/>
    <w:rsid w:val="00310FE6"/>
    <w:rsid w:val="00340ECF"/>
    <w:rsid w:val="003456BA"/>
    <w:rsid w:val="003473B7"/>
    <w:rsid w:val="00347DEF"/>
    <w:rsid w:val="003627FA"/>
    <w:rsid w:val="003641ED"/>
    <w:rsid w:val="0036798C"/>
    <w:rsid w:val="00382420"/>
    <w:rsid w:val="003A207E"/>
    <w:rsid w:val="003B725F"/>
    <w:rsid w:val="003D393E"/>
    <w:rsid w:val="003D5C88"/>
    <w:rsid w:val="003D6308"/>
    <w:rsid w:val="003D7689"/>
    <w:rsid w:val="003F79A4"/>
    <w:rsid w:val="00402B7B"/>
    <w:rsid w:val="00412E62"/>
    <w:rsid w:val="00415B51"/>
    <w:rsid w:val="00434DEA"/>
    <w:rsid w:val="00436B79"/>
    <w:rsid w:val="004413E9"/>
    <w:rsid w:val="00447422"/>
    <w:rsid w:val="00455803"/>
    <w:rsid w:val="00481A16"/>
    <w:rsid w:val="004852FD"/>
    <w:rsid w:val="004901ED"/>
    <w:rsid w:val="004B7E28"/>
    <w:rsid w:val="004D7D23"/>
    <w:rsid w:val="004F1F8C"/>
    <w:rsid w:val="004F3551"/>
    <w:rsid w:val="00502118"/>
    <w:rsid w:val="0051099D"/>
    <w:rsid w:val="00510EFC"/>
    <w:rsid w:val="00511912"/>
    <w:rsid w:val="00514F08"/>
    <w:rsid w:val="00566202"/>
    <w:rsid w:val="005676A4"/>
    <w:rsid w:val="00570F64"/>
    <w:rsid w:val="005803F9"/>
    <w:rsid w:val="00581096"/>
    <w:rsid w:val="00587235"/>
    <w:rsid w:val="005A2985"/>
    <w:rsid w:val="005A7678"/>
    <w:rsid w:val="005D4516"/>
    <w:rsid w:val="006122F6"/>
    <w:rsid w:val="00614DE1"/>
    <w:rsid w:val="006171A6"/>
    <w:rsid w:val="006244C2"/>
    <w:rsid w:val="0063079D"/>
    <w:rsid w:val="006341BE"/>
    <w:rsid w:val="00676176"/>
    <w:rsid w:val="00695BF3"/>
    <w:rsid w:val="006C150E"/>
    <w:rsid w:val="006C4260"/>
    <w:rsid w:val="006C710C"/>
    <w:rsid w:val="006F0569"/>
    <w:rsid w:val="006F37F1"/>
    <w:rsid w:val="00710BCC"/>
    <w:rsid w:val="0073194B"/>
    <w:rsid w:val="007361C9"/>
    <w:rsid w:val="00736E0A"/>
    <w:rsid w:val="00780C89"/>
    <w:rsid w:val="0079001D"/>
    <w:rsid w:val="00790984"/>
    <w:rsid w:val="007A7ADA"/>
    <w:rsid w:val="007B658F"/>
    <w:rsid w:val="007C3967"/>
    <w:rsid w:val="007C57D2"/>
    <w:rsid w:val="007D37D9"/>
    <w:rsid w:val="007F32BC"/>
    <w:rsid w:val="00801444"/>
    <w:rsid w:val="008036CF"/>
    <w:rsid w:val="00806EEA"/>
    <w:rsid w:val="00836C50"/>
    <w:rsid w:val="00850CF3"/>
    <w:rsid w:val="0085367D"/>
    <w:rsid w:val="00875399"/>
    <w:rsid w:val="008E02B0"/>
    <w:rsid w:val="008E7CDD"/>
    <w:rsid w:val="008F04C4"/>
    <w:rsid w:val="008F3C96"/>
    <w:rsid w:val="00910735"/>
    <w:rsid w:val="00934E95"/>
    <w:rsid w:val="009905F5"/>
    <w:rsid w:val="009957F8"/>
    <w:rsid w:val="009B002F"/>
    <w:rsid w:val="009B6F65"/>
    <w:rsid w:val="009C728C"/>
    <w:rsid w:val="009E7C37"/>
    <w:rsid w:val="009F64E1"/>
    <w:rsid w:val="00A252AB"/>
    <w:rsid w:val="00A365D0"/>
    <w:rsid w:val="00A468CB"/>
    <w:rsid w:val="00A8092F"/>
    <w:rsid w:val="00A92669"/>
    <w:rsid w:val="00A97440"/>
    <w:rsid w:val="00AA311D"/>
    <w:rsid w:val="00AC40FD"/>
    <w:rsid w:val="00AD0AE1"/>
    <w:rsid w:val="00AF60D8"/>
    <w:rsid w:val="00B07D6C"/>
    <w:rsid w:val="00B46886"/>
    <w:rsid w:val="00B626A2"/>
    <w:rsid w:val="00B716B1"/>
    <w:rsid w:val="00B9594D"/>
    <w:rsid w:val="00BA46ED"/>
    <w:rsid w:val="00BC59E9"/>
    <w:rsid w:val="00BE1055"/>
    <w:rsid w:val="00BE311A"/>
    <w:rsid w:val="00C179E6"/>
    <w:rsid w:val="00C328D3"/>
    <w:rsid w:val="00C575FE"/>
    <w:rsid w:val="00C711BC"/>
    <w:rsid w:val="00CB441A"/>
    <w:rsid w:val="00CD11D8"/>
    <w:rsid w:val="00CE35E4"/>
    <w:rsid w:val="00CE63E7"/>
    <w:rsid w:val="00CF356F"/>
    <w:rsid w:val="00CF7B1E"/>
    <w:rsid w:val="00D02B81"/>
    <w:rsid w:val="00D07E4F"/>
    <w:rsid w:val="00D208F1"/>
    <w:rsid w:val="00D248F1"/>
    <w:rsid w:val="00D31B91"/>
    <w:rsid w:val="00D37BD7"/>
    <w:rsid w:val="00D6500F"/>
    <w:rsid w:val="00DB107B"/>
    <w:rsid w:val="00DB185E"/>
    <w:rsid w:val="00DB5AE5"/>
    <w:rsid w:val="00DE27D8"/>
    <w:rsid w:val="00DF3DD5"/>
    <w:rsid w:val="00E05582"/>
    <w:rsid w:val="00E22541"/>
    <w:rsid w:val="00E23874"/>
    <w:rsid w:val="00E37972"/>
    <w:rsid w:val="00E40403"/>
    <w:rsid w:val="00E633FF"/>
    <w:rsid w:val="00E77823"/>
    <w:rsid w:val="00E92F8E"/>
    <w:rsid w:val="00EA2B50"/>
    <w:rsid w:val="00EB3899"/>
    <w:rsid w:val="00ED45BB"/>
    <w:rsid w:val="00ED6F9C"/>
    <w:rsid w:val="00EF2F93"/>
    <w:rsid w:val="00EF3361"/>
    <w:rsid w:val="00EF6C89"/>
    <w:rsid w:val="00F23E89"/>
    <w:rsid w:val="00F342F6"/>
    <w:rsid w:val="00F51025"/>
    <w:rsid w:val="00F53D11"/>
    <w:rsid w:val="00F70417"/>
    <w:rsid w:val="00F72E5E"/>
    <w:rsid w:val="00F77746"/>
    <w:rsid w:val="00F77E00"/>
    <w:rsid w:val="00F83BD5"/>
    <w:rsid w:val="00FB4657"/>
    <w:rsid w:val="00FE20BC"/>
    <w:rsid w:val="00FE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AAD80"/>
  <w15:docId w15:val="{C276E2F4-95C6-4F69-AADA-25FFD042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8092F"/>
    <w:pPr>
      <w:widowControl w:val="0"/>
      <w:autoSpaceDE w:val="0"/>
      <w:autoSpaceDN w:val="0"/>
      <w:spacing w:line="240" w:lineRule="auto"/>
    </w:pPr>
    <w:rPr>
      <w:rFonts w:ascii="Microsoft Sans Serif" w:eastAsia="Microsoft Sans Serif" w:hAnsi="Microsoft Sans Serif" w:cs="Microsoft Sans Serif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092F"/>
    <w:rPr>
      <w:rFonts w:ascii="Microsoft Sans Serif" w:eastAsia="Microsoft Sans Serif" w:hAnsi="Microsoft Sans Serif" w:cs="Microsoft Sans Serif"/>
      <w:sz w:val="24"/>
      <w:szCs w:val="24"/>
      <w:lang w:val="es-ES" w:eastAsia="en-US"/>
    </w:rPr>
  </w:style>
  <w:style w:type="paragraph" w:styleId="Prrafodelista">
    <w:name w:val="List Paragraph"/>
    <w:basedOn w:val="Normal"/>
    <w:uiPriority w:val="1"/>
    <w:qFormat/>
    <w:rsid w:val="00A92669"/>
    <w:pPr>
      <w:widowControl w:val="0"/>
      <w:autoSpaceDE w:val="0"/>
      <w:autoSpaceDN w:val="0"/>
      <w:spacing w:line="240" w:lineRule="auto"/>
      <w:ind w:left="820" w:hanging="361"/>
    </w:pPr>
    <w:rPr>
      <w:rFonts w:ascii="Microsoft Sans Serif" w:eastAsia="Microsoft Sans Serif" w:hAnsi="Microsoft Sans Serif" w:cs="Microsoft Sans Serif"/>
      <w:lang w:val="es-ES" w:eastAsia="en-US"/>
    </w:rPr>
  </w:style>
  <w:style w:type="table" w:customStyle="1" w:styleId="TableNormal1">
    <w:name w:val="Table Normal1"/>
    <w:uiPriority w:val="2"/>
    <w:semiHidden/>
    <w:unhideWhenUsed/>
    <w:qFormat/>
    <w:rsid w:val="00614DE1"/>
    <w:pPr>
      <w:widowControl w:val="0"/>
      <w:autoSpaceDE w:val="0"/>
      <w:autoSpaceDN w:val="0"/>
      <w:spacing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183ED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83ED5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DE27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listcontent">
    <w:name w:val="itemlistcontent"/>
    <w:basedOn w:val="Normal"/>
    <w:rsid w:val="000C3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newwordinitemsuggestion">
    <w:name w:val="newwordinitemsuggestion"/>
    <w:basedOn w:val="Fuentedeprrafopredeter"/>
    <w:rsid w:val="000C37F2"/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79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79C"/>
    <w:rPr>
      <w:i/>
      <w:i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836C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36C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36C5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6C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6C50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A76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6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katex-mathml">
    <w:name w:val="katex-mathml"/>
    <w:basedOn w:val="Fuentedeprrafopredeter"/>
    <w:rsid w:val="005A2985"/>
  </w:style>
  <w:style w:type="character" w:customStyle="1" w:styleId="mord">
    <w:name w:val="mord"/>
    <w:basedOn w:val="Fuentedeprrafopredeter"/>
    <w:rsid w:val="005A2985"/>
  </w:style>
  <w:style w:type="character" w:customStyle="1" w:styleId="mopen">
    <w:name w:val="mopen"/>
    <w:basedOn w:val="Fuentedeprrafopredeter"/>
    <w:rsid w:val="005A2985"/>
  </w:style>
  <w:style w:type="character" w:customStyle="1" w:styleId="mclose">
    <w:name w:val="mclose"/>
    <w:basedOn w:val="Fuentedeprrafopredeter"/>
    <w:rsid w:val="005A2985"/>
  </w:style>
  <w:style w:type="character" w:customStyle="1" w:styleId="mrel">
    <w:name w:val="mrel"/>
    <w:basedOn w:val="Fuentedeprrafopredeter"/>
    <w:rsid w:val="005A2985"/>
  </w:style>
  <w:style w:type="character" w:styleId="Textoennegrita">
    <w:name w:val="Strong"/>
    <w:basedOn w:val="Fuentedeprrafopredeter"/>
    <w:uiPriority w:val="22"/>
    <w:qFormat/>
    <w:rsid w:val="001834C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B3BC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BC5"/>
  </w:style>
  <w:style w:type="paragraph" w:styleId="Piedepgina">
    <w:name w:val="footer"/>
    <w:basedOn w:val="Normal"/>
    <w:link w:val="PiedepginaCar"/>
    <w:uiPriority w:val="99"/>
    <w:unhideWhenUsed/>
    <w:rsid w:val="001B3BC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BC5"/>
  </w:style>
  <w:style w:type="character" w:styleId="Referenciaintensa">
    <w:name w:val="Intense Reference"/>
    <w:basedOn w:val="Fuentedeprrafopredeter"/>
    <w:uiPriority w:val="32"/>
    <w:qFormat/>
    <w:rsid w:val="00806EEA"/>
    <w:rPr>
      <w:b/>
      <w:bCs/>
      <w:smallCaps/>
      <w:color w:val="4F81BD" w:themeColor="accent1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06EE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806EE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06EEA"/>
    <w:pPr>
      <w:spacing w:after="100"/>
      <w:ind w:left="440"/>
    </w:pPr>
  </w:style>
  <w:style w:type="character" w:styleId="Referenciasutil">
    <w:name w:val="Subtle Reference"/>
    <w:basedOn w:val="Fuentedeprrafopredeter"/>
    <w:uiPriority w:val="31"/>
    <w:qFormat/>
    <w:rsid w:val="00DF3DD5"/>
    <w:rPr>
      <w:smallCaps/>
      <w:color w:val="5A5A5A" w:themeColor="text1" w:themeTint="A5"/>
    </w:rPr>
  </w:style>
  <w:style w:type="character" w:styleId="nfasis">
    <w:name w:val="Emphasis"/>
    <w:basedOn w:val="Fuentedeprrafopredeter"/>
    <w:uiPriority w:val="20"/>
    <w:qFormat/>
    <w:rsid w:val="00FE20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0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945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6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0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830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362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988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954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978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4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7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16E7B-9BA7-40E1-9B72-4A43B84FA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Joseph Daniel Ramirez Torres</cp:lastModifiedBy>
  <cp:revision>5</cp:revision>
  <cp:lastPrinted>2025-10-07T01:32:00Z</cp:lastPrinted>
  <dcterms:created xsi:type="dcterms:W3CDTF">2025-11-10T05:22:00Z</dcterms:created>
  <dcterms:modified xsi:type="dcterms:W3CDTF">2026-03-10T02:31:00Z</dcterms:modified>
</cp:coreProperties>
</file>