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70317" w14:textId="77777777" w:rsidR="008E2D1D" w:rsidRDefault="003A4BEE">
      <w:pPr>
        <w:adjustRightInd w:val="0"/>
        <w:snapToGrid w:val="0"/>
        <w:spacing w:line="288" w:lineRule="auto"/>
        <w:ind w:left="1680" w:firstLineChars="900" w:firstLine="180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第二周周测                         </w:t>
      </w:r>
    </w:p>
    <w:p w14:paraId="193E61D9" w14:textId="77777777" w:rsidR="008E2D1D" w:rsidRDefault="003A4BEE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选择题:每题</w:t>
      </w:r>
      <w:r>
        <w:rPr>
          <w:rFonts w:ascii="微软雅黑" w:eastAsia="微软雅黑" w:hAnsi="微软雅黑"/>
          <w:sz w:val="20"/>
          <w:szCs w:val="20"/>
        </w:rPr>
        <w:t>3</w:t>
      </w:r>
      <w:r>
        <w:rPr>
          <w:rFonts w:ascii="微软雅黑" w:eastAsia="微软雅黑" w:hAnsi="微软雅黑" w:hint="eastAsia"/>
          <w:sz w:val="20"/>
          <w:szCs w:val="20"/>
        </w:rPr>
        <w:t>分,共30分</w:t>
      </w:r>
    </w:p>
    <w:p w14:paraId="093C892B" w14:textId="514280CA" w:rsidR="008E2D1D" w:rsidRDefault="003A4BEE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1. 数据表students中likes字段数据类型为set(“python”,”study”,”MySQL”)，当在表中插入该字段值时以下正确的是？(</w:t>
      </w:r>
      <w:r w:rsidR="0031539F">
        <w:rPr>
          <w:rFonts w:ascii="微软雅黑" w:eastAsia="微软雅黑" w:hAnsi="微软雅黑"/>
          <w:sz w:val="20"/>
          <w:szCs w:val="20"/>
        </w:rPr>
        <w:t>AC</w:t>
      </w:r>
      <w:r>
        <w:rPr>
          <w:rFonts w:ascii="微软雅黑" w:eastAsia="微软雅黑" w:hAnsi="微软雅黑" w:hint="eastAsia"/>
          <w:sz w:val="20"/>
          <w:szCs w:val="20"/>
        </w:rPr>
        <w:t>)</w:t>
      </w:r>
      <w:r>
        <w:rPr>
          <w:rFonts w:ascii="微软雅黑" w:eastAsia="微软雅黑" w:hAnsi="微软雅黑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多选</w:t>
      </w:r>
    </w:p>
    <w:p w14:paraId="7266E719" w14:textId="77777777" w:rsidR="008E2D1D" w:rsidRDefault="003A4BEE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 xml:space="preserve"> A.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“</w:t>
      </w:r>
      <w:proofErr w:type="spellStart"/>
      <w:proofErr w:type="gramStart"/>
      <w:r>
        <w:rPr>
          <w:rFonts w:ascii="微软雅黑" w:eastAsia="微软雅黑" w:hAnsi="微软雅黑"/>
          <w:sz w:val="20"/>
          <w:szCs w:val="20"/>
        </w:rPr>
        <w:t>Python,MySQL</w:t>
      </w:r>
      <w:proofErr w:type="spellEnd"/>
      <w:proofErr w:type="gramEnd"/>
      <w:r>
        <w:rPr>
          <w:rFonts w:ascii="微软雅黑" w:eastAsia="微软雅黑" w:hAnsi="微软雅黑"/>
          <w:sz w:val="20"/>
          <w:szCs w:val="20"/>
        </w:rPr>
        <w:t>”</w:t>
      </w:r>
    </w:p>
    <w:p w14:paraId="70BC97ED" w14:textId="77777777" w:rsidR="008E2D1D" w:rsidRDefault="003A4BEE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 xml:space="preserve"> B.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“</w:t>
      </w:r>
      <w:proofErr w:type="spellStart"/>
      <w:r>
        <w:rPr>
          <w:rFonts w:ascii="微软雅黑" w:eastAsia="微软雅黑" w:hAnsi="微软雅黑"/>
          <w:sz w:val="20"/>
          <w:szCs w:val="20"/>
        </w:rPr>
        <w:t>Python”</w:t>
      </w:r>
      <w:proofErr w:type="gramStart"/>
      <w:r>
        <w:rPr>
          <w:rFonts w:ascii="微软雅黑" w:eastAsia="微软雅黑" w:hAnsi="微软雅黑"/>
          <w:sz w:val="20"/>
          <w:szCs w:val="20"/>
        </w:rPr>
        <w:t>,”MySQL</w:t>
      </w:r>
      <w:proofErr w:type="spellEnd"/>
      <w:proofErr w:type="gramEnd"/>
      <w:r>
        <w:rPr>
          <w:rFonts w:ascii="微软雅黑" w:eastAsia="微软雅黑" w:hAnsi="微软雅黑"/>
          <w:sz w:val="20"/>
          <w:szCs w:val="20"/>
        </w:rPr>
        <w:t>”</w:t>
      </w:r>
    </w:p>
    <w:p w14:paraId="0E1D4408" w14:textId="77777777" w:rsidR="008E2D1D" w:rsidRDefault="003A4BEE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 xml:space="preserve"> C.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‘</w:t>
      </w:r>
      <w:proofErr w:type="spellStart"/>
      <w:proofErr w:type="gramStart"/>
      <w:r>
        <w:rPr>
          <w:rFonts w:ascii="微软雅黑" w:eastAsia="微软雅黑" w:hAnsi="微软雅黑"/>
          <w:sz w:val="20"/>
          <w:szCs w:val="20"/>
        </w:rPr>
        <w:t>Python,MySQL</w:t>
      </w:r>
      <w:proofErr w:type="spellEnd"/>
      <w:proofErr w:type="gramEnd"/>
      <w:r>
        <w:rPr>
          <w:rFonts w:ascii="微软雅黑" w:eastAsia="微软雅黑" w:hAnsi="微软雅黑"/>
          <w:sz w:val="20"/>
          <w:szCs w:val="20"/>
        </w:rPr>
        <w:t xml:space="preserve">’ </w:t>
      </w:r>
    </w:p>
    <w:p w14:paraId="13C78DCC" w14:textId="77777777" w:rsidR="008E2D1D" w:rsidRDefault="003A4BEE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 xml:space="preserve"> D.</w:t>
      </w:r>
      <w:r>
        <w:t xml:space="preserve">  </w:t>
      </w:r>
      <w:proofErr w:type="spellStart"/>
      <w:proofErr w:type="gramStart"/>
      <w:r>
        <w:rPr>
          <w:rFonts w:ascii="微软雅黑" w:eastAsia="微软雅黑" w:hAnsi="微软雅黑"/>
          <w:sz w:val="20"/>
          <w:szCs w:val="20"/>
        </w:rPr>
        <w:t>Python,MySQL</w:t>
      </w:r>
      <w:proofErr w:type="gramEnd"/>
      <w:r>
        <w:rPr>
          <w:rFonts w:ascii="微软雅黑" w:eastAsia="微软雅黑" w:hAnsi="微软雅黑"/>
          <w:sz w:val="20"/>
          <w:szCs w:val="20"/>
        </w:rPr>
        <w:t>,MongoDB</w:t>
      </w:r>
      <w:proofErr w:type="spellEnd"/>
    </w:p>
    <w:p w14:paraId="699788FF" w14:textId="23A4ACF2" w:rsidR="008E2D1D" w:rsidRDefault="003A4BEE">
      <w:pPr>
        <w:widowControl/>
        <w:rPr>
          <w:rFonts w:ascii="DengXian" w:eastAsia="DengXian" w:hAnsi="DengXian" w:cs="Arial"/>
          <w:kern w:val="0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2.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您有一个包含有关您学校中所有学生的信息的表。要更改表中学生的名字,应使用哪个 SQL 关键字?（</w:t>
      </w:r>
      <w:r w:rsidR="0031539F">
        <w:rPr>
          <w:rFonts w:ascii="微软雅黑" w:eastAsia="微软雅黑" w:hAnsi="微软雅黑" w:hint="eastAsia"/>
          <w:sz w:val="20"/>
          <w:szCs w:val="20"/>
        </w:rPr>
        <w:t>b</w:t>
      </w:r>
      <w:r>
        <w:rPr>
          <w:rFonts w:ascii="微软雅黑" w:eastAsia="微软雅黑" w:hAnsi="微软雅黑" w:hint="eastAsia"/>
          <w:sz w:val="20"/>
          <w:szCs w:val="20"/>
        </w:rPr>
        <w:t>）单选</w:t>
      </w:r>
    </w:p>
    <w:p w14:paraId="756FA02F" w14:textId="77777777" w:rsidR="008E2D1D" w:rsidRDefault="003A4BEE">
      <w:pPr>
        <w:adjustRightInd w:val="0"/>
        <w:snapToGrid w:val="0"/>
        <w:spacing w:line="288" w:lineRule="auto"/>
        <w:ind w:firstLineChars="50" w:firstLine="10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 xml:space="preserve">A. change </w:t>
      </w:r>
    </w:p>
    <w:p w14:paraId="56612D73" w14:textId="77777777" w:rsidR="008E2D1D" w:rsidRDefault="003A4BEE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 xml:space="preserve"> B. update</w:t>
      </w:r>
    </w:p>
    <w:p w14:paraId="691970B6" w14:textId="77777777" w:rsidR="008E2D1D" w:rsidRDefault="003A4BEE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 xml:space="preserve"> C. insert</w:t>
      </w:r>
    </w:p>
    <w:p w14:paraId="1005F174" w14:textId="77777777" w:rsidR="008E2D1D" w:rsidRDefault="003A4BEE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 xml:space="preserve"> D. </w:t>
      </w:r>
      <w:proofErr w:type="gramStart"/>
      <w:r>
        <w:rPr>
          <w:rFonts w:ascii="微软雅黑" w:eastAsia="微软雅黑" w:hAnsi="微软雅黑"/>
          <w:sz w:val="20"/>
          <w:szCs w:val="20"/>
        </w:rPr>
        <w:t>select</w:t>
      </w:r>
      <w:proofErr w:type="gramEnd"/>
    </w:p>
    <w:p w14:paraId="4F0CA1DE" w14:textId="7F8B957B" w:rsidR="008E2D1D" w:rsidRDefault="003A4BEE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3.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在表中插入记录时，如果不给该字段赋值，该字段返回系统当前时间的数据类型是？(</w:t>
      </w:r>
      <w:r w:rsidR="0031539F">
        <w:rPr>
          <w:rFonts w:ascii="微软雅黑" w:eastAsia="微软雅黑" w:hAnsi="微软雅黑"/>
          <w:sz w:val="20"/>
          <w:szCs w:val="20"/>
        </w:rPr>
        <w:t>A</w:t>
      </w:r>
      <w:r>
        <w:rPr>
          <w:rFonts w:ascii="微软雅黑" w:eastAsia="微软雅黑" w:hAnsi="微软雅黑" w:hint="eastAsia"/>
          <w:sz w:val="20"/>
          <w:szCs w:val="20"/>
        </w:rPr>
        <w:t>)</w:t>
      </w:r>
      <w:r>
        <w:rPr>
          <w:rFonts w:ascii="微软雅黑" w:eastAsia="微软雅黑" w:hAnsi="微软雅黑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单选</w:t>
      </w:r>
    </w:p>
    <w:p w14:paraId="32AA9A5D" w14:textId="77777777" w:rsidR="008E2D1D" w:rsidRDefault="003A4BEE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 A.</w:t>
      </w:r>
      <w:r>
        <w:t xml:space="preserve"> </w:t>
      </w:r>
      <w:r>
        <w:rPr>
          <w:rFonts w:ascii="微软雅黑" w:eastAsia="微软雅黑" w:hAnsi="微软雅黑"/>
          <w:sz w:val="20"/>
          <w:szCs w:val="20"/>
        </w:rPr>
        <w:t>timestamp</w:t>
      </w:r>
    </w:p>
    <w:p w14:paraId="55F0BE05" w14:textId="77777777" w:rsidR="008E2D1D" w:rsidRDefault="003A4BEE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 B.</w:t>
      </w:r>
      <w:r>
        <w:t xml:space="preserve"> </w:t>
      </w:r>
      <w:r>
        <w:rPr>
          <w:rFonts w:ascii="微软雅黑" w:eastAsia="微软雅黑" w:hAnsi="微软雅黑"/>
          <w:sz w:val="20"/>
          <w:szCs w:val="20"/>
        </w:rPr>
        <w:t>datetime</w:t>
      </w:r>
    </w:p>
    <w:p w14:paraId="0FB6B6A9" w14:textId="77777777" w:rsidR="008E2D1D" w:rsidRDefault="003A4BEE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 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C.now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 xml:space="preserve"> </w:t>
      </w:r>
    </w:p>
    <w:p w14:paraId="6F8A39FF" w14:textId="77777777" w:rsidR="008E2D1D" w:rsidRDefault="003A4BEE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 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D.nowtime</w:t>
      </w:r>
      <w:proofErr w:type="spellEnd"/>
    </w:p>
    <w:p w14:paraId="24DFEC37" w14:textId="77777777" w:rsidR="008E2D1D" w:rsidRDefault="008E2D1D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</w:p>
    <w:p w14:paraId="3D75C822" w14:textId="6D884B0E" w:rsidR="008E2D1D" w:rsidRPr="0031539F" w:rsidRDefault="003A4BEE">
      <w:pPr>
        <w:adjustRightInd w:val="0"/>
        <w:snapToGrid w:val="0"/>
        <w:spacing w:line="288" w:lineRule="auto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4.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有一个学生信息表，其中一个字段成绩定义如下：</w:t>
      </w:r>
      <w:r>
        <w:rPr>
          <w:rFonts w:ascii="微软雅黑" w:eastAsia="微软雅黑" w:hAnsi="微软雅黑" w:hint="eastAsia"/>
          <w:sz w:val="20"/>
          <w:szCs w:val="20"/>
        </w:rPr>
        <w:cr/>
      </w:r>
      <w:r w:rsidR="0031539F" w:rsidRPr="0031539F">
        <w:rPr>
          <w:rFonts w:ascii="微软雅黑" w:eastAsia="微软雅黑" w:hAnsi="微软雅黑" w:hint="eastAsia"/>
          <w:color w:val="FF0000"/>
          <w:sz w:val="20"/>
          <w:szCs w:val="20"/>
        </w:rPr>
        <w:t>int(2)：并不表示数据的大小最大为99，其最大的值和int表示的最大值一样，只是表示查询时显示的结果长度为2位。</w:t>
      </w:r>
    </w:p>
    <w:p w14:paraId="6A8B8522" w14:textId="77777777" w:rsidR="008E2D1D" w:rsidRDefault="003A4BEE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 xml:space="preserve">  score </w:t>
      </w:r>
      <w:proofErr w:type="gramStart"/>
      <w:r>
        <w:rPr>
          <w:rFonts w:ascii="微软雅黑" w:eastAsia="微软雅黑" w:hAnsi="微软雅黑"/>
          <w:sz w:val="20"/>
          <w:szCs w:val="20"/>
        </w:rPr>
        <w:t>int(</w:t>
      </w:r>
      <w:proofErr w:type="gramEnd"/>
      <w:r>
        <w:rPr>
          <w:rFonts w:ascii="微软雅黑" w:eastAsia="微软雅黑" w:hAnsi="微软雅黑"/>
          <w:sz w:val="20"/>
          <w:szCs w:val="20"/>
        </w:rPr>
        <w:t>2)</w:t>
      </w:r>
      <w:r>
        <w:rPr>
          <w:rFonts w:ascii="微软雅黑" w:eastAsia="微软雅黑" w:hAnsi="微软雅黑"/>
          <w:sz w:val="20"/>
          <w:szCs w:val="20"/>
        </w:rPr>
        <w:cr/>
      </w:r>
    </w:p>
    <w:p w14:paraId="057F5FD1" w14:textId="7F53B014" w:rsidR="008E2D1D" w:rsidRDefault="003A4BEE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则该字段可以插入如下哪几条记录？（</w:t>
      </w:r>
      <w:proofErr w:type="spellStart"/>
      <w:r w:rsidR="0031539F">
        <w:rPr>
          <w:rFonts w:ascii="微软雅黑" w:eastAsia="微软雅黑" w:hAnsi="微软雅黑" w:hint="eastAsia"/>
          <w:sz w:val="20"/>
          <w:szCs w:val="20"/>
        </w:rPr>
        <w:t>a</w:t>
      </w:r>
      <w:r w:rsidR="0031539F" w:rsidRPr="0031539F">
        <w:rPr>
          <w:rFonts w:ascii="微软雅黑" w:eastAsia="微软雅黑" w:hAnsi="微软雅黑"/>
          <w:color w:val="FF0000"/>
          <w:sz w:val="20"/>
          <w:szCs w:val="20"/>
        </w:rPr>
        <w:t>b</w:t>
      </w:r>
      <w:r w:rsidR="0031539F">
        <w:rPr>
          <w:rFonts w:ascii="微软雅黑" w:eastAsia="微软雅黑" w:hAnsi="微软雅黑"/>
          <w:sz w:val="20"/>
          <w:szCs w:val="20"/>
        </w:rPr>
        <w:t>cd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）多选</w:t>
      </w:r>
    </w:p>
    <w:p w14:paraId="028B8F13" w14:textId="77777777" w:rsidR="008E2D1D" w:rsidRDefault="003A4BEE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A.99</w:t>
      </w:r>
    </w:p>
    <w:p w14:paraId="3EFC7D95" w14:textId="77777777" w:rsidR="008E2D1D" w:rsidRDefault="003A4BEE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 xml:space="preserve"> B.100 </w:t>
      </w:r>
    </w:p>
    <w:p w14:paraId="776A8103" w14:textId="77777777" w:rsidR="008E2D1D" w:rsidRDefault="003A4BEE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 xml:space="preserve"> C.60</w:t>
      </w:r>
    </w:p>
    <w:p w14:paraId="4BE456A9" w14:textId="77777777" w:rsidR="008E2D1D" w:rsidRDefault="003A4BEE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 xml:space="preserve"> D.3</w:t>
      </w:r>
    </w:p>
    <w:p w14:paraId="11DD73EE" w14:textId="77777777" w:rsidR="008E2D1D" w:rsidRDefault="008E2D1D">
      <w:pPr>
        <w:adjustRightInd w:val="0"/>
        <w:snapToGrid w:val="0"/>
        <w:spacing w:line="288" w:lineRule="auto"/>
        <w:rPr>
          <w:rFonts w:ascii="微软雅黑" w:eastAsia="微软雅黑" w:hAnsi="微软雅黑"/>
          <w:color w:val="FF0000"/>
          <w:sz w:val="20"/>
          <w:szCs w:val="20"/>
        </w:rPr>
      </w:pPr>
    </w:p>
    <w:p w14:paraId="77B51F77" w14:textId="77777777" w:rsidR="008E2D1D" w:rsidRDefault="003A4BEE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5.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有一张顾客信息表customer，包含如下字段：</w:t>
      </w:r>
      <w:r>
        <w:rPr>
          <w:rFonts w:ascii="微软雅黑" w:eastAsia="微软雅黑" w:hAnsi="微软雅黑" w:hint="eastAsia"/>
          <w:sz w:val="20"/>
          <w:szCs w:val="20"/>
        </w:rPr>
        <w:cr/>
      </w:r>
    </w:p>
    <w:p w14:paraId="7A85064C" w14:textId="77777777" w:rsidR="008E2D1D" w:rsidRDefault="003A4BEE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 xml:space="preserve">   id int primary key </w:t>
      </w:r>
      <w:proofErr w:type="spellStart"/>
      <w:r>
        <w:rPr>
          <w:rFonts w:ascii="微软雅黑" w:eastAsia="微软雅黑" w:hAnsi="微软雅黑"/>
          <w:sz w:val="20"/>
          <w:szCs w:val="20"/>
        </w:rPr>
        <w:t>auto_increment</w:t>
      </w:r>
      <w:proofErr w:type="spellEnd"/>
      <w:r>
        <w:rPr>
          <w:rFonts w:ascii="微软雅黑" w:eastAsia="微软雅黑" w:hAnsi="微软雅黑"/>
          <w:sz w:val="20"/>
          <w:szCs w:val="20"/>
        </w:rPr>
        <w:t>,</w:t>
      </w:r>
      <w:r>
        <w:rPr>
          <w:rFonts w:ascii="微软雅黑" w:eastAsia="微软雅黑" w:hAnsi="微软雅黑"/>
          <w:sz w:val="20"/>
          <w:szCs w:val="20"/>
        </w:rPr>
        <w:cr/>
      </w:r>
    </w:p>
    <w:p w14:paraId="5C4F8B5E" w14:textId="77777777" w:rsidR="008E2D1D" w:rsidRDefault="003A4BEE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 xml:space="preserve">   name </w:t>
      </w:r>
      <w:proofErr w:type="gramStart"/>
      <w:r>
        <w:rPr>
          <w:rFonts w:ascii="微软雅黑" w:eastAsia="微软雅黑" w:hAnsi="微软雅黑"/>
          <w:sz w:val="20"/>
          <w:szCs w:val="20"/>
        </w:rPr>
        <w:t>varchar(</w:t>
      </w:r>
      <w:proofErr w:type="gramEnd"/>
      <w:r>
        <w:rPr>
          <w:rFonts w:ascii="微软雅黑" w:eastAsia="微软雅黑" w:hAnsi="微软雅黑"/>
          <w:sz w:val="20"/>
          <w:szCs w:val="20"/>
        </w:rPr>
        <w:t>20),</w:t>
      </w:r>
      <w:r>
        <w:rPr>
          <w:rFonts w:ascii="微软雅黑" w:eastAsia="微软雅黑" w:hAnsi="微软雅黑"/>
          <w:sz w:val="20"/>
          <w:szCs w:val="20"/>
        </w:rPr>
        <w:cr/>
      </w:r>
    </w:p>
    <w:p w14:paraId="72A2756E" w14:textId="77777777" w:rsidR="008E2D1D" w:rsidRDefault="003A4BEE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 xml:space="preserve">   order </w:t>
      </w:r>
      <w:proofErr w:type="gramStart"/>
      <w:r>
        <w:rPr>
          <w:rFonts w:ascii="微软雅黑" w:eastAsia="微软雅黑" w:hAnsi="微软雅黑"/>
          <w:sz w:val="20"/>
          <w:szCs w:val="20"/>
        </w:rPr>
        <w:t>varchar(</w:t>
      </w:r>
      <w:proofErr w:type="gramEnd"/>
      <w:r>
        <w:rPr>
          <w:rFonts w:ascii="微软雅黑" w:eastAsia="微软雅黑" w:hAnsi="微软雅黑"/>
          <w:sz w:val="20"/>
          <w:szCs w:val="20"/>
        </w:rPr>
        <w:t>20)</w:t>
      </w:r>
      <w:r>
        <w:rPr>
          <w:rFonts w:ascii="微软雅黑" w:eastAsia="微软雅黑" w:hAnsi="微软雅黑"/>
          <w:sz w:val="20"/>
          <w:szCs w:val="20"/>
        </w:rPr>
        <w:cr/>
      </w:r>
    </w:p>
    <w:p w14:paraId="5D7FE675" w14:textId="77777777" w:rsidR="008E2D1D" w:rsidRDefault="003A4BEE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表中有如下2条记录：</w:t>
      </w:r>
      <w:r>
        <w:rPr>
          <w:rFonts w:ascii="微软雅黑" w:eastAsia="微软雅黑" w:hAnsi="微软雅黑" w:hint="eastAsia"/>
          <w:sz w:val="20"/>
          <w:szCs w:val="20"/>
        </w:rPr>
        <w:cr/>
      </w:r>
    </w:p>
    <w:p w14:paraId="0EB90D1E" w14:textId="77777777" w:rsidR="008E2D1D" w:rsidRDefault="003A4BEE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1 张三 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iphone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cr/>
      </w:r>
    </w:p>
    <w:p w14:paraId="6C38FFFA" w14:textId="77777777" w:rsidR="008E2D1D" w:rsidRDefault="003A4BEE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2 李四 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ipad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cr/>
      </w:r>
    </w:p>
    <w:p w14:paraId="61C10FFB" w14:textId="77777777" w:rsidR="008E2D1D" w:rsidRDefault="003A4BEE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  现执行如下两条SQL命令，</w:t>
      </w:r>
      <w:r>
        <w:rPr>
          <w:rFonts w:ascii="微软雅黑" w:eastAsia="微软雅黑" w:hAnsi="微软雅黑" w:hint="eastAsia"/>
          <w:sz w:val="20"/>
          <w:szCs w:val="20"/>
        </w:rPr>
        <w:cr/>
      </w:r>
    </w:p>
    <w:p w14:paraId="468EFB42" w14:textId="77777777" w:rsidR="008E2D1D" w:rsidRDefault="003A4BEE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 xml:space="preserve"> delete from customer where id = 2;</w:t>
      </w:r>
      <w:r>
        <w:rPr>
          <w:rFonts w:ascii="微软雅黑" w:eastAsia="微软雅黑" w:hAnsi="微软雅黑"/>
          <w:sz w:val="20"/>
          <w:szCs w:val="20"/>
        </w:rPr>
        <w:cr/>
      </w:r>
    </w:p>
    <w:p w14:paraId="7649DC1B" w14:textId="77777777" w:rsidR="008E2D1D" w:rsidRDefault="003A4BEE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 insert into customer(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name,order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)values(“王五”,”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iwatch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”)</w:t>
      </w:r>
      <w:r>
        <w:rPr>
          <w:rFonts w:ascii="微软雅黑" w:eastAsia="微软雅黑" w:hAnsi="微软雅黑" w:hint="eastAsia"/>
          <w:sz w:val="20"/>
          <w:szCs w:val="20"/>
        </w:rPr>
        <w:cr/>
      </w:r>
    </w:p>
    <w:p w14:paraId="0A8DDC71" w14:textId="113FF220" w:rsidR="008E2D1D" w:rsidRDefault="003A4BEE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 则customers表中 王五 该条记录的内容为？：（</w:t>
      </w:r>
      <w:r w:rsidR="0031539F">
        <w:rPr>
          <w:rFonts w:ascii="微软雅黑" w:eastAsia="微软雅黑" w:hAnsi="微软雅黑" w:hint="eastAsia"/>
          <w:sz w:val="20"/>
          <w:szCs w:val="20"/>
        </w:rPr>
        <w:t>C</w:t>
      </w:r>
      <w:r>
        <w:rPr>
          <w:rFonts w:ascii="微软雅黑" w:eastAsia="微软雅黑" w:hAnsi="微软雅黑" w:hint="eastAsia"/>
          <w:sz w:val="20"/>
          <w:szCs w:val="20"/>
        </w:rPr>
        <w:t>）单选</w:t>
      </w:r>
    </w:p>
    <w:p w14:paraId="7F4E8C6D" w14:textId="77777777" w:rsidR="008E2D1D" w:rsidRDefault="003A4BEE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A.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 xml:space="preserve">1 王五 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iwatch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 xml:space="preserve"> </w:t>
      </w:r>
    </w:p>
    <w:p w14:paraId="036E2657" w14:textId="77777777" w:rsidR="008E2D1D" w:rsidRDefault="003A4BEE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 B. 2 王五 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iwatch</w:t>
      </w:r>
      <w:proofErr w:type="spellEnd"/>
    </w:p>
    <w:p w14:paraId="33C18B15" w14:textId="77777777" w:rsidR="008E2D1D" w:rsidRDefault="003A4BEE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 C.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 xml:space="preserve">3 王五 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iwatch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 xml:space="preserve"> </w:t>
      </w:r>
    </w:p>
    <w:p w14:paraId="2301764E" w14:textId="77777777" w:rsidR="008E2D1D" w:rsidRDefault="003A4BEE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 D.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 xml:space="preserve">NULL 王五 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iwatch</w:t>
      </w:r>
      <w:proofErr w:type="spellEnd"/>
    </w:p>
    <w:p w14:paraId="0A24415E" w14:textId="77777777" w:rsidR="008E2D1D" w:rsidRDefault="008E2D1D">
      <w:pPr>
        <w:adjustRightInd w:val="0"/>
        <w:snapToGrid w:val="0"/>
        <w:spacing w:line="288" w:lineRule="auto"/>
        <w:rPr>
          <w:rFonts w:ascii="微软雅黑" w:eastAsia="微软雅黑" w:hAnsi="微软雅黑"/>
          <w:color w:val="FF0000"/>
          <w:sz w:val="20"/>
          <w:szCs w:val="20"/>
        </w:rPr>
      </w:pPr>
    </w:p>
    <w:p w14:paraId="2BEC5B03" w14:textId="77777777" w:rsidR="008E2D1D" w:rsidRDefault="003A4BEE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6.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一个数据库包含两个表,分别为 Customer 和 Order. Order外键关联Customer表主键</w:t>
      </w:r>
    </w:p>
    <w:p w14:paraId="256C4DD8" w14:textId="77777777" w:rsidR="008E2D1D" w:rsidRDefault="003A4BEE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执行以下语句:</w:t>
      </w:r>
      <w:r>
        <w:rPr>
          <w:rFonts w:ascii="微软雅黑" w:eastAsia="微软雅黑" w:hAnsi="微软雅黑" w:hint="eastAsia"/>
          <w:sz w:val="20"/>
          <w:szCs w:val="20"/>
        </w:rPr>
        <w:cr/>
      </w:r>
    </w:p>
    <w:p w14:paraId="46F32372" w14:textId="77777777" w:rsidR="008E2D1D" w:rsidRDefault="003A4BEE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 xml:space="preserve">delete from Order where </w:t>
      </w:r>
      <w:proofErr w:type="spellStart"/>
      <w:r>
        <w:rPr>
          <w:rFonts w:ascii="微软雅黑" w:eastAsia="微软雅黑" w:hAnsi="微软雅黑"/>
          <w:sz w:val="20"/>
          <w:szCs w:val="20"/>
        </w:rPr>
        <w:t>CustomerID</w:t>
      </w:r>
      <w:proofErr w:type="spellEnd"/>
      <w:r>
        <w:rPr>
          <w:rFonts w:ascii="微软雅黑" w:eastAsia="微软雅黑" w:hAnsi="微软雅黑"/>
          <w:sz w:val="20"/>
          <w:szCs w:val="20"/>
        </w:rPr>
        <w:t>=209;</w:t>
      </w:r>
      <w:r>
        <w:rPr>
          <w:rFonts w:ascii="微软雅黑" w:eastAsia="微软雅黑" w:hAnsi="微软雅黑"/>
          <w:sz w:val="20"/>
          <w:szCs w:val="20"/>
        </w:rPr>
        <w:cr/>
      </w:r>
    </w:p>
    <w:p w14:paraId="78A3AD4B" w14:textId="2C9F676C" w:rsidR="008E2D1D" w:rsidRDefault="003A4BEE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结果是什么?（</w:t>
      </w:r>
      <w:r w:rsidR="0031539F">
        <w:rPr>
          <w:rFonts w:ascii="微软雅黑" w:eastAsia="微软雅黑" w:hAnsi="微软雅黑"/>
          <w:sz w:val="20"/>
          <w:szCs w:val="20"/>
        </w:rPr>
        <w:t xml:space="preserve">D </w:t>
      </w:r>
      <w:r>
        <w:rPr>
          <w:rFonts w:ascii="微软雅黑" w:eastAsia="微软雅黑" w:hAnsi="微软雅黑" w:hint="eastAsia"/>
          <w:sz w:val="20"/>
          <w:szCs w:val="20"/>
        </w:rPr>
        <w:t>）单选</w:t>
      </w:r>
    </w:p>
    <w:p w14:paraId="3A3C1121" w14:textId="77777777" w:rsidR="008E2D1D" w:rsidRDefault="003A4BEE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A.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 xml:space="preserve">从 Customer 表中删除 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CustomerID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为209的记录</w:t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</w:p>
    <w:p w14:paraId="2D69F4A2" w14:textId="77777777" w:rsidR="008E2D1D" w:rsidRDefault="003A4BEE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B.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 xml:space="preserve">从 Order 表中删除 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CustomerID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 xml:space="preserve">为209 的所有记录，并从 Customer 表中删除 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CustomerID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为209的记录</w:t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</w:p>
    <w:p w14:paraId="54DAB5EE" w14:textId="77777777" w:rsidR="008E2D1D" w:rsidRDefault="003A4BEE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lastRenderedPageBreak/>
        <w:t>C.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 xml:space="preserve">从 Order 表中删除 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CustomerID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为209 的第一条记录</w:t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</w:p>
    <w:p w14:paraId="65824573" w14:textId="77777777" w:rsidR="008E2D1D" w:rsidRDefault="003A4BEE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D.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 xml:space="preserve">从 Order 表中删除 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CustomerID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为209 的所有记录</w:t>
      </w:r>
    </w:p>
    <w:p w14:paraId="51AF2C63" w14:textId="2E85856B" w:rsidR="008E2D1D" w:rsidRDefault="003A4BEE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7.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哪条语句会在students表中删除未输入电话号码的行？（</w:t>
      </w:r>
      <w:r w:rsidR="0031539F">
        <w:rPr>
          <w:rFonts w:ascii="微软雅黑" w:eastAsia="微软雅黑" w:hAnsi="微软雅黑" w:hint="eastAsia"/>
          <w:sz w:val="20"/>
          <w:szCs w:val="20"/>
        </w:rPr>
        <w:t>C</w:t>
      </w:r>
      <w:r>
        <w:rPr>
          <w:rFonts w:ascii="微软雅黑" w:eastAsia="微软雅黑" w:hAnsi="微软雅黑" w:hint="eastAsia"/>
          <w:sz w:val="20"/>
          <w:szCs w:val="20"/>
        </w:rPr>
        <w:t>）单选</w:t>
      </w:r>
    </w:p>
    <w:p w14:paraId="4846A31D" w14:textId="77777777" w:rsidR="008E2D1D" w:rsidRDefault="003A4BEE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A. _</w:t>
      </w:r>
      <w:r>
        <w:t xml:space="preserve"> </w:t>
      </w:r>
      <w:r>
        <w:rPr>
          <w:rFonts w:ascii="微软雅黑" w:eastAsia="微软雅黑" w:hAnsi="微软雅黑"/>
          <w:sz w:val="20"/>
          <w:szCs w:val="20"/>
        </w:rPr>
        <w:t>delete from students where phone is not null</w:t>
      </w:r>
    </w:p>
    <w:p w14:paraId="58EC5E82" w14:textId="77777777" w:rsidR="008E2D1D" w:rsidRDefault="003A4BEE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B. delete from students where phone = “”</w:t>
      </w:r>
      <w:r>
        <w:rPr>
          <w:rFonts w:ascii="微软雅黑" w:eastAsia="微软雅黑" w:hAnsi="微软雅黑" w:hint="eastAsia"/>
          <w:sz w:val="20"/>
          <w:szCs w:val="20"/>
        </w:rPr>
        <w:t xml:space="preserve"> </w:t>
      </w:r>
    </w:p>
    <w:p w14:paraId="7EF28C4C" w14:textId="77777777" w:rsidR="008E2D1D" w:rsidRDefault="003A4BEE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 xml:space="preserve">C. delete from students where phone is null  </w:t>
      </w:r>
    </w:p>
    <w:p w14:paraId="39FD2F1A" w14:textId="77777777" w:rsidR="008E2D1D" w:rsidRDefault="003A4BEE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 xml:space="preserve">D. delete from </w:t>
      </w:r>
      <w:proofErr w:type="gramStart"/>
      <w:r>
        <w:rPr>
          <w:rFonts w:ascii="微软雅黑" w:eastAsia="微软雅黑" w:hAnsi="微软雅黑"/>
          <w:sz w:val="20"/>
          <w:szCs w:val="20"/>
        </w:rPr>
        <w:t>students</w:t>
      </w:r>
      <w:proofErr w:type="gramEnd"/>
      <w:r>
        <w:rPr>
          <w:rFonts w:ascii="微软雅黑" w:eastAsia="微软雅黑" w:hAnsi="微软雅黑"/>
          <w:sz w:val="20"/>
          <w:szCs w:val="20"/>
        </w:rPr>
        <w:t xml:space="preserve"> phone = null</w:t>
      </w:r>
    </w:p>
    <w:p w14:paraId="4104DD13" w14:textId="77777777" w:rsidR="008E2D1D" w:rsidRDefault="008E2D1D">
      <w:pPr>
        <w:adjustRightInd w:val="0"/>
        <w:snapToGrid w:val="0"/>
        <w:spacing w:line="288" w:lineRule="auto"/>
        <w:rPr>
          <w:rFonts w:ascii="微软雅黑" w:eastAsia="微软雅黑" w:hAnsi="微软雅黑"/>
          <w:color w:val="FF0000"/>
          <w:sz w:val="20"/>
          <w:szCs w:val="20"/>
        </w:rPr>
      </w:pPr>
    </w:p>
    <w:p w14:paraId="72A1F991" w14:textId="7A4F6742" w:rsidR="008E2D1D" w:rsidRDefault="003A4BEE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8.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以下能够删除一列的是？（</w:t>
      </w:r>
      <w:r w:rsidR="0031539F" w:rsidRPr="0031539F">
        <w:rPr>
          <w:rFonts w:ascii="微软雅黑" w:eastAsia="微软雅黑" w:hAnsi="微软雅黑" w:hint="eastAsia"/>
          <w:color w:val="FF0000"/>
          <w:sz w:val="20"/>
          <w:szCs w:val="20"/>
        </w:rPr>
        <w:t>b</w:t>
      </w:r>
      <w:r>
        <w:rPr>
          <w:rFonts w:ascii="微软雅黑" w:eastAsia="微软雅黑" w:hAnsi="微软雅黑" w:hint="eastAsia"/>
          <w:sz w:val="20"/>
          <w:szCs w:val="20"/>
        </w:rPr>
        <w:t>）单选</w:t>
      </w:r>
    </w:p>
    <w:p w14:paraId="4AF01D72" w14:textId="77777777" w:rsidR="008E2D1D" w:rsidRDefault="003A4BEE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 xml:space="preserve"> A.</w:t>
      </w:r>
      <w:r>
        <w:t xml:space="preserve"> </w:t>
      </w:r>
      <w:r>
        <w:rPr>
          <w:rFonts w:ascii="微软雅黑" w:eastAsia="微软雅黑" w:hAnsi="微软雅黑"/>
          <w:sz w:val="20"/>
          <w:szCs w:val="20"/>
        </w:rPr>
        <w:t xml:space="preserve">alter table students remove age </w:t>
      </w:r>
      <w:r>
        <w:rPr>
          <w:rFonts w:ascii="微软雅黑" w:eastAsia="微软雅黑" w:hAnsi="微软雅黑" w:hint="eastAsia"/>
          <w:sz w:val="20"/>
          <w:szCs w:val="20"/>
        </w:rPr>
        <w:t xml:space="preserve">  </w:t>
      </w:r>
    </w:p>
    <w:p w14:paraId="78A67C4C" w14:textId="77777777" w:rsidR="008E2D1D" w:rsidRDefault="003A4BEE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B.</w:t>
      </w:r>
      <w:r>
        <w:t xml:space="preserve"> </w:t>
      </w:r>
      <w:r>
        <w:rPr>
          <w:rFonts w:ascii="微软雅黑" w:eastAsia="微软雅黑" w:hAnsi="微软雅黑"/>
          <w:sz w:val="20"/>
          <w:szCs w:val="20"/>
        </w:rPr>
        <w:t>alter table students drop age</w:t>
      </w:r>
      <w:r>
        <w:rPr>
          <w:rFonts w:ascii="微软雅黑" w:eastAsia="微软雅黑" w:hAnsi="微软雅黑" w:hint="eastAsia"/>
          <w:sz w:val="20"/>
          <w:szCs w:val="20"/>
        </w:rPr>
        <w:t xml:space="preserve">  </w:t>
      </w:r>
    </w:p>
    <w:p w14:paraId="25FB604E" w14:textId="77777777" w:rsidR="008E2D1D" w:rsidRDefault="003A4BEE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C.</w:t>
      </w:r>
      <w:r>
        <w:t xml:space="preserve"> </w:t>
      </w:r>
      <w:r>
        <w:rPr>
          <w:rFonts w:ascii="微软雅黑" w:eastAsia="微软雅黑" w:hAnsi="微软雅黑"/>
          <w:sz w:val="20"/>
          <w:szCs w:val="20"/>
        </w:rPr>
        <w:t xml:space="preserve">alter table students delete age </w:t>
      </w:r>
      <w:proofErr w:type="spellStart"/>
      <w:r>
        <w:rPr>
          <w:rFonts w:ascii="微软雅黑" w:eastAsia="微软雅黑" w:hAnsi="微软雅黑"/>
          <w:sz w:val="20"/>
          <w:szCs w:val="20"/>
        </w:rPr>
        <w:t>tinyint</w:t>
      </w:r>
      <w:proofErr w:type="spellEnd"/>
      <w:r>
        <w:rPr>
          <w:rFonts w:ascii="微软雅黑" w:eastAsia="微软雅黑" w:hAnsi="微软雅黑"/>
          <w:sz w:val="20"/>
          <w:szCs w:val="20"/>
        </w:rPr>
        <w:t xml:space="preserve"> unsigned </w:t>
      </w:r>
      <w:r>
        <w:rPr>
          <w:rFonts w:ascii="微软雅黑" w:eastAsia="微软雅黑" w:hAnsi="微软雅黑" w:hint="eastAsia"/>
          <w:sz w:val="20"/>
          <w:szCs w:val="20"/>
        </w:rPr>
        <w:t xml:space="preserve">  </w:t>
      </w:r>
    </w:p>
    <w:p w14:paraId="37AA4B01" w14:textId="77777777" w:rsidR="008E2D1D" w:rsidRDefault="003A4BEE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D.</w:t>
      </w:r>
      <w:r>
        <w:t xml:space="preserve"> </w:t>
      </w:r>
      <w:r>
        <w:rPr>
          <w:rFonts w:ascii="微软雅黑" w:eastAsia="微软雅黑" w:hAnsi="微软雅黑"/>
          <w:sz w:val="20"/>
          <w:szCs w:val="20"/>
        </w:rPr>
        <w:t xml:space="preserve">alter table students drop age </w:t>
      </w:r>
      <w:proofErr w:type="spellStart"/>
      <w:r>
        <w:rPr>
          <w:rFonts w:ascii="微软雅黑" w:eastAsia="微软雅黑" w:hAnsi="微软雅黑"/>
          <w:sz w:val="20"/>
          <w:szCs w:val="20"/>
        </w:rPr>
        <w:t>tinyint</w:t>
      </w:r>
      <w:proofErr w:type="spellEnd"/>
      <w:r>
        <w:rPr>
          <w:rFonts w:ascii="微软雅黑" w:eastAsia="微软雅黑" w:hAnsi="微软雅黑"/>
          <w:sz w:val="20"/>
          <w:szCs w:val="20"/>
        </w:rPr>
        <w:t xml:space="preserve"> unsigned </w:t>
      </w:r>
    </w:p>
    <w:p w14:paraId="1B0C47D2" w14:textId="77777777" w:rsidR="008E2D1D" w:rsidRDefault="008E2D1D">
      <w:pPr>
        <w:adjustRightInd w:val="0"/>
        <w:snapToGrid w:val="0"/>
        <w:spacing w:line="288" w:lineRule="auto"/>
        <w:rPr>
          <w:rFonts w:ascii="微软雅黑" w:eastAsia="微软雅黑" w:hAnsi="微软雅黑"/>
          <w:color w:val="FF0000"/>
          <w:sz w:val="20"/>
          <w:szCs w:val="20"/>
        </w:rPr>
      </w:pPr>
    </w:p>
    <w:p w14:paraId="412C10B1" w14:textId="535C34AF" w:rsidR="008E2D1D" w:rsidRDefault="003A4BEE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9.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update 和 delete 语句的区别是什么?（</w:t>
      </w:r>
      <w:r w:rsidR="0031539F">
        <w:rPr>
          <w:rFonts w:ascii="微软雅黑" w:eastAsia="微软雅黑" w:hAnsi="微软雅黑" w:hint="eastAsia"/>
          <w:sz w:val="20"/>
          <w:szCs w:val="20"/>
        </w:rPr>
        <w:t>a</w:t>
      </w:r>
      <w:r>
        <w:rPr>
          <w:rFonts w:ascii="微软雅黑" w:eastAsia="微软雅黑" w:hAnsi="微软雅黑" w:hint="eastAsia"/>
          <w:sz w:val="20"/>
          <w:szCs w:val="20"/>
        </w:rPr>
        <w:t>）单选</w:t>
      </w:r>
    </w:p>
    <w:p w14:paraId="52892221" w14:textId="77777777" w:rsidR="008E2D1D" w:rsidRDefault="003A4BEE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 xml:space="preserve">A. </w:t>
      </w:r>
      <w:r>
        <w:rPr>
          <w:rFonts w:ascii="微软雅黑" w:eastAsia="微软雅黑" w:hAnsi="微软雅黑" w:hint="eastAsia"/>
          <w:sz w:val="20"/>
          <w:szCs w:val="20"/>
        </w:rPr>
        <w:t xml:space="preserve">update 语句不会从表中删除行   </w:t>
      </w:r>
    </w:p>
    <w:p w14:paraId="71EF1EEE" w14:textId="77777777" w:rsidR="008E2D1D" w:rsidRDefault="003A4BEE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 xml:space="preserve">B. </w:t>
      </w:r>
      <w:r>
        <w:rPr>
          <w:rFonts w:ascii="微软雅黑" w:eastAsia="微软雅黑" w:hAnsi="微软雅黑" w:hint="eastAsia"/>
          <w:sz w:val="20"/>
          <w:szCs w:val="20"/>
        </w:rPr>
        <w:t xml:space="preserve">一条 update 语句只能更改一行   </w:t>
      </w:r>
    </w:p>
    <w:p w14:paraId="7D829395" w14:textId="77777777" w:rsidR="008E2D1D" w:rsidRDefault="003A4BEE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 xml:space="preserve">C. </w:t>
      </w:r>
      <w:r>
        <w:rPr>
          <w:rFonts w:ascii="微软雅黑" w:eastAsia="微软雅黑" w:hAnsi="微软雅黑" w:hint="eastAsia"/>
          <w:sz w:val="20"/>
          <w:szCs w:val="20"/>
        </w:rPr>
        <w:t xml:space="preserve">delete 语句不能用 where 子句    </w:t>
      </w:r>
    </w:p>
    <w:p w14:paraId="1564B68A" w14:textId="77777777" w:rsidR="008E2D1D" w:rsidRDefault="003A4BEE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D. delete 语句只能在存储过程中运行</w:t>
      </w:r>
    </w:p>
    <w:p w14:paraId="53BB85E7" w14:textId="77777777" w:rsidR="008E2D1D" w:rsidRDefault="008E2D1D">
      <w:pPr>
        <w:adjustRightInd w:val="0"/>
        <w:snapToGrid w:val="0"/>
        <w:spacing w:line="288" w:lineRule="auto"/>
        <w:rPr>
          <w:rFonts w:ascii="微软雅黑" w:eastAsia="微软雅黑" w:hAnsi="微软雅黑"/>
          <w:color w:val="FF0000"/>
          <w:sz w:val="20"/>
          <w:szCs w:val="20"/>
        </w:rPr>
      </w:pPr>
    </w:p>
    <w:p w14:paraId="5C0CCA7B" w14:textId="135DFD1C" w:rsidR="008E2D1D" w:rsidRDefault="003A4BEE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10.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向数据库中插入一条记录用哪一项？（</w:t>
      </w:r>
      <w:r w:rsidR="0031539F">
        <w:rPr>
          <w:rFonts w:ascii="微软雅黑" w:eastAsia="微软雅黑" w:hAnsi="微软雅黑" w:hint="eastAsia"/>
          <w:sz w:val="20"/>
          <w:szCs w:val="20"/>
        </w:rPr>
        <w:t>d</w:t>
      </w:r>
      <w:r>
        <w:rPr>
          <w:rFonts w:ascii="微软雅黑" w:eastAsia="微软雅黑" w:hAnsi="微软雅黑" w:hint="eastAsia"/>
          <w:sz w:val="20"/>
          <w:szCs w:val="20"/>
        </w:rPr>
        <w:t>）单选</w:t>
      </w:r>
    </w:p>
    <w:p w14:paraId="71C0A92C" w14:textId="77777777" w:rsidR="008E2D1D" w:rsidRDefault="003A4BEE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proofErr w:type="gramStart"/>
      <w:r>
        <w:rPr>
          <w:rFonts w:ascii="微软雅黑" w:eastAsia="微软雅黑" w:hAnsi="微软雅黑"/>
          <w:sz w:val="20"/>
          <w:szCs w:val="20"/>
        </w:rPr>
        <w:t>A.CREATE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 xml:space="preserve">   </w:t>
      </w:r>
      <w:r>
        <w:rPr>
          <w:rFonts w:ascii="微软雅黑" w:eastAsia="微软雅黑" w:hAnsi="微软雅黑"/>
          <w:sz w:val="20"/>
          <w:szCs w:val="20"/>
        </w:rPr>
        <w:t>B.SAVE</w:t>
      </w:r>
      <w:r>
        <w:rPr>
          <w:rFonts w:ascii="微软雅黑" w:eastAsia="微软雅黑" w:hAnsi="微软雅黑" w:hint="eastAsia"/>
          <w:sz w:val="20"/>
          <w:szCs w:val="20"/>
        </w:rPr>
        <w:t xml:space="preserve">   </w:t>
      </w:r>
      <w:r>
        <w:rPr>
          <w:rFonts w:ascii="微软雅黑" w:eastAsia="微软雅黑" w:hAnsi="微软雅黑"/>
          <w:sz w:val="20"/>
          <w:szCs w:val="20"/>
        </w:rPr>
        <w:t>C.UPDATE</w:t>
      </w:r>
      <w:r>
        <w:rPr>
          <w:rFonts w:ascii="微软雅黑" w:eastAsia="微软雅黑" w:hAnsi="微软雅黑" w:hint="eastAsia"/>
          <w:sz w:val="20"/>
          <w:szCs w:val="20"/>
        </w:rPr>
        <w:t xml:space="preserve">   </w:t>
      </w:r>
      <w:r>
        <w:rPr>
          <w:rFonts w:ascii="微软雅黑" w:eastAsia="微软雅黑" w:hAnsi="微软雅黑"/>
          <w:sz w:val="20"/>
          <w:szCs w:val="20"/>
        </w:rPr>
        <w:t>D.INSERT</w:t>
      </w:r>
    </w:p>
    <w:p w14:paraId="0726EAAF" w14:textId="77777777" w:rsidR="008E2D1D" w:rsidRDefault="008E2D1D">
      <w:pPr>
        <w:adjustRightInd w:val="0"/>
        <w:snapToGrid w:val="0"/>
        <w:spacing w:line="288" w:lineRule="auto"/>
        <w:rPr>
          <w:rFonts w:ascii="微软雅黑" w:eastAsia="微软雅黑" w:hAnsi="微软雅黑"/>
          <w:color w:val="FF0000"/>
          <w:sz w:val="20"/>
          <w:szCs w:val="20"/>
        </w:rPr>
      </w:pPr>
    </w:p>
    <w:p w14:paraId="7B05EC0D" w14:textId="7DE1105F" w:rsidR="008E2D1D" w:rsidRDefault="003A4BEE">
      <w:pPr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编程题（30分）</w:t>
      </w:r>
    </w:p>
    <w:p w14:paraId="40950D40" w14:textId="325A3725" w:rsidR="0031539F" w:rsidRDefault="003A4BEE" w:rsidP="0031539F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sz w:val="20"/>
          <w:szCs w:val="20"/>
        </w:rPr>
      </w:pPr>
      <w:r w:rsidRPr="0031539F">
        <w:rPr>
          <w:rFonts w:ascii="微软雅黑" w:eastAsia="微软雅黑" w:hAnsi="微软雅黑" w:cs="微软雅黑" w:hint="eastAsia"/>
          <w:sz w:val="20"/>
          <w:szCs w:val="20"/>
        </w:rPr>
        <w:t>小明家必须要过一座桥。小明过桥最快要１秒，小明的弟弟最快要３秒，小明的爸爸最快要６秒，小明的妈妈最快要８秒，小明的爷爷最快要１２秒。每次此桥最多可过两人，而过桥的速度依过桥最慢者而定。过桥时候是黑夜，所以必须有手电筒，小明家只有一个手电筒，而且手电筒的电池只剩30秒就将耗尽。小明一家该如何过桥，请写出详细过程。</w:t>
      </w:r>
    </w:p>
    <w:p w14:paraId="4A0264A0" w14:textId="49E85C9C" w:rsidR="0031539F" w:rsidRDefault="0031539F" w:rsidP="0031539F">
      <w:pPr>
        <w:pStyle w:val="a8"/>
        <w:ind w:left="360" w:firstLineChars="0" w:firstLine="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 xml:space="preserve">小明很弟弟先过去 时间 </w:t>
      </w:r>
      <w:r>
        <w:rPr>
          <w:rFonts w:ascii="微软雅黑" w:eastAsia="微软雅黑" w:hAnsi="微软雅黑" w:cs="微软雅黑"/>
          <w:sz w:val="20"/>
          <w:szCs w:val="20"/>
        </w:rPr>
        <w:t>3</w:t>
      </w:r>
      <w:r>
        <w:rPr>
          <w:rFonts w:ascii="微软雅黑" w:eastAsia="微软雅黑" w:hAnsi="微软雅黑" w:cs="微软雅黑" w:hint="eastAsia"/>
          <w:sz w:val="20"/>
          <w:szCs w:val="20"/>
        </w:rPr>
        <w:t>秒</w:t>
      </w:r>
    </w:p>
    <w:p w14:paraId="7235B57E" w14:textId="468552E6" w:rsidR="0031539F" w:rsidRDefault="0031539F" w:rsidP="0031539F">
      <w:pPr>
        <w:pStyle w:val="a8"/>
        <w:ind w:left="360" w:firstLineChars="0" w:firstLine="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 xml:space="preserve">小明回去 </w:t>
      </w:r>
      <w:r>
        <w:rPr>
          <w:rFonts w:ascii="微软雅黑" w:eastAsia="微软雅黑" w:hAnsi="微软雅黑" w:cs="微软雅黑"/>
          <w:sz w:val="20"/>
          <w:szCs w:val="20"/>
        </w:rPr>
        <w:t xml:space="preserve">1 </w:t>
      </w:r>
    </w:p>
    <w:p w14:paraId="03CA29C9" w14:textId="7DB1AA87" w:rsidR="0031539F" w:rsidRDefault="0031539F" w:rsidP="0031539F">
      <w:pPr>
        <w:pStyle w:val="a8"/>
        <w:ind w:left="360" w:firstLineChars="0" w:firstLine="0"/>
        <w:rPr>
          <w:rFonts w:ascii="微软雅黑" w:eastAsia="微软雅黑" w:hAnsi="微软雅黑" w:cs="微软雅黑"/>
          <w:sz w:val="20"/>
          <w:szCs w:val="20"/>
        </w:rPr>
      </w:pPr>
    </w:p>
    <w:p w14:paraId="23E80B2F" w14:textId="6D42A799" w:rsidR="0031539F" w:rsidRDefault="00973390" w:rsidP="0031539F">
      <w:pPr>
        <w:pStyle w:val="a8"/>
        <w:ind w:left="360" w:firstLineChars="0" w:firstLine="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 xml:space="preserve">带爸爸回来 </w:t>
      </w:r>
      <w:r>
        <w:rPr>
          <w:rFonts w:ascii="微软雅黑" w:eastAsia="微软雅黑" w:hAnsi="微软雅黑" w:cs="微软雅黑"/>
          <w:sz w:val="20"/>
          <w:szCs w:val="20"/>
        </w:rPr>
        <w:t xml:space="preserve">8 </w:t>
      </w:r>
    </w:p>
    <w:p w14:paraId="312487ED" w14:textId="04C81295" w:rsidR="00973390" w:rsidRDefault="00973390" w:rsidP="0031539F">
      <w:pPr>
        <w:pStyle w:val="a8"/>
        <w:ind w:left="360" w:firstLineChars="0" w:firstLine="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 xml:space="preserve">再回去 </w:t>
      </w:r>
      <w:r>
        <w:rPr>
          <w:rFonts w:ascii="微软雅黑" w:eastAsia="微软雅黑" w:hAnsi="微软雅黑" w:cs="微软雅黑"/>
          <w:sz w:val="20"/>
          <w:szCs w:val="20"/>
        </w:rPr>
        <w:t xml:space="preserve">+1 </w:t>
      </w:r>
    </w:p>
    <w:p w14:paraId="0A7D9953" w14:textId="622F0D06" w:rsidR="00973390" w:rsidRPr="0031539F" w:rsidRDefault="00973390" w:rsidP="0031539F">
      <w:pPr>
        <w:pStyle w:val="a8"/>
        <w:ind w:left="360" w:firstLineChars="0" w:firstLine="0"/>
        <w:rPr>
          <w:rFonts w:ascii="微软雅黑" w:eastAsia="微软雅黑" w:hAnsi="微软雅黑" w:cs="微软雅黑" w:hint="eastAsia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把</w:t>
      </w:r>
    </w:p>
    <w:p w14:paraId="2FAC4B9B" w14:textId="77777777" w:rsidR="008E2D1D" w:rsidRDefault="008E2D1D">
      <w:pPr>
        <w:rPr>
          <w:rFonts w:ascii="微软雅黑" w:eastAsia="微软雅黑" w:hAnsi="微软雅黑" w:cs="微软雅黑"/>
          <w:sz w:val="20"/>
          <w:szCs w:val="20"/>
        </w:rPr>
      </w:pPr>
    </w:p>
    <w:p w14:paraId="7FDD467B" w14:textId="77777777" w:rsidR="008E2D1D" w:rsidRDefault="008E2D1D">
      <w:pPr>
        <w:rPr>
          <w:rFonts w:ascii="微软雅黑" w:eastAsia="微软雅黑" w:hAnsi="微软雅黑" w:cs="微软雅黑"/>
          <w:sz w:val="20"/>
          <w:szCs w:val="20"/>
        </w:rPr>
      </w:pPr>
    </w:p>
    <w:p w14:paraId="66E5E055" w14:textId="2F9E70EC" w:rsidR="008E2D1D" w:rsidRDefault="003A4BEE">
      <w:pPr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编程题（20分）</w:t>
      </w:r>
    </w:p>
    <w:p w14:paraId="0E5E8435" w14:textId="79759EF4" w:rsidR="003A4BEE" w:rsidRDefault="003A4BEE" w:rsidP="003A4BEE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1.</w:t>
      </w:r>
      <w:r w:rsidRPr="003A4BEE">
        <w:rPr>
          <w:rFonts w:ascii="微软雅黑" w:eastAsia="微软雅黑" w:hAnsi="微软雅黑" w:hint="eastAsia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一个长度为n-1的递增排序数组中的所有数字都是唯一的，并且每个数字都在范围0～n-1之内。在范围0～n-1内的n个数字中有且只有一个数字不在该数组中，请找出这个数字。</w:t>
      </w:r>
    </w:p>
    <w:p w14:paraId="5B029701" w14:textId="77777777" w:rsidR="003A4BEE" w:rsidRDefault="003A4BEE" w:rsidP="003A4BEE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 &lt;= 数组长度 &lt;= 10000</w:t>
      </w:r>
    </w:p>
    <w:p w14:paraId="0D67F295" w14:textId="77777777" w:rsidR="003A4BEE" w:rsidRDefault="003A4BEE" w:rsidP="003A4BEE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</w:p>
    <w:p w14:paraId="67D20336" w14:textId="77777777" w:rsidR="003A4BEE" w:rsidRDefault="003A4BEE" w:rsidP="003A4BEE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示例:</w:t>
      </w:r>
    </w:p>
    <w:p w14:paraId="7ED21A96" w14:textId="77777777" w:rsidR="003A4BEE" w:rsidRDefault="003A4BEE" w:rsidP="003A4BEE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输入: [0,1,2,3,4,5,6,7,9]</w:t>
      </w:r>
    </w:p>
    <w:p w14:paraId="5D52E2E1" w14:textId="77777777" w:rsidR="003A4BEE" w:rsidRDefault="003A4BEE" w:rsidP="003A4BEE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输出: 8</w:t>
      </w:r>
    </w:p>
    <w:p w14:paraId="3CAB0439" w14:textId="4FD6AB47" w:rsidR="008E2D1D" w:rsidRPr="003A4BEE" w:rsidRDefault="008E2D1D" w:rsidP="003A4BEE">
      <w:pPr>
        <w:rPr>
          <w:rFonts w:ascii="微软雅黑" w:eastAsia="微软雅黑" w:hAnsi="微软雅黑" w:cs="微软雅黑"/>
          <w:sz w:val="20"/>
          <w:szCs w:val="20"/>
        </w:rPr>
      </w:pPr>
    </w:p>
    <w:p w14:paraId="07CDD46E" w14:textId="77777777" w:rsidR="008E2D1D" w:rsidRDefault="008E2D1D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</w:p>
    <w:sectPr w:rsidR="008E2D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3A681D" w14:textId="77777777" w:rsidR="00EE658B" w:rsidRDefault="00EE658B" w:rsidP="0031539F">
      <w:r>
        <w:separator/>
      </w:r>
    </w:p>
  </w:endnote>
  <w:endnote w:type="continuationSeparator" w:id="0">
    <w:p w14:paraId="20861737" w14:textId="77777777" w:rsidR="00EE658B" w:rsidRDefault="00EE658B" w:rsidP="003153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69F781" w14:textId="77777777" w:rsidR="00EE658B" w:rsidRDefault="00EE658B" w:rsidP="0031539F">
      <w:r>
        <w:separator/>
      </w:r>
    </w:p>
  </w:footnote>
  <w:footnote w:type="continuationSeparator" w:id="0">
    <w:p w14:paraId="43AA3400" w14:textId="77777777" w:rsidR="00EE658B" w:rsidRDefault="00EE658B" w:rsidP="003153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F5298D"/>
    <w:multiLevelType w:val="hybridMultilevel"/>
    <w:tmpl w:val="C37843BC"/>
    <w:lvl w:ilvl="0" w:tplc="5C8A78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3E46"/>
    <w:rsid w:val="000B479C"/>
    <w:rsid w:val="000C6EEF"/>
    <w:rsid w:val="00101C48"/>
    <w:rsid w:val="00123794"/>
    <w:rsid w:val="00171C97"/>
    <w:rsid w:val="001724DE"/>
    <w:rsid w:val="001A2207"/>
    <w:rsid w:val="001B240D"/>
    <w:rsid w:val="001C28C4"/>
    <w:rsid w:val="001E1212"/>
    <w:rsid w:val="001F4692"/>
    <w:rsid w:val="002320C9"/>
    <w:rsid w:val="002608A2"/>
    <w:rsid w:val="00304579"/>
    <w:rsid w:val="0031539F"/>
    <w:rsid w:val="00322423"/>
    <w:rsid w:val="003A4BEE"/>
    <w:rsid w:val="00405AD3"/>
    <w:rsid w:val="0043543E"/>
    <w:rsid w:val="004716D7"/>
    <w:rsid w:val="004836E7"/>
    <w:rsid w:val="00485C84"/>
    <w:rsid w:val="004A5318"/>
    <w:rsid w:val="005D24A3"/>
    <w:rsid w:val="005F6DAB"/>
    <w:rsid w:val="006A1242"/>
    <w:rsid w:val="00721E27"/>
    <w:rsid w:val="00743E46"/>
    <w:rsid w:val="007B5490"/>
    <w:rsid w:val="00834109"/>
    <w:rsid w:val="00864732"/>
    <w:rsid w:val="008E2D1D"/>
    <w:rsid w:val="00940118"/>
    <w:rsid w:val="00963FEF"/>
    <w:rsid w:val="00973390"/>
    <w:rsid w:val="009C138E"/>
    <w:rsid w:val="009C59C7"/>
    <w:rsid w:val="009F7CBD"/>
    <w:rsid w:val="00A10422"/>
    <w:rsid w:val="00A210A6"/>
    <w:rsid w:val="00A92518"/>
    <w:rsid w:val="00B34452"/>
    <w:rsid w:val="00B9382A"/>
    <w:rsid w:val="00BD7854"/>
    <w:rsid w:val="00C042DE"/>
    <w:rsid w:val="00C4681B"/>
    <w:rsid w:val="00C61AE0"/>
    <w:rsid w:val="00D354EA"/>
    <w:rsid w:val="00E52401"/>
    <w:rsid w:val="00E54D69"/>
    <w:rsid w:val="00EB591E"/>
    <w:rsid w:val="00EC3496"/>
    <w:rsid w:val="00EE658B"/>
    <w:rsid w:val="00F15C60"/>
    <w:rsid w:val="00F1668D"/>
    <w:rsid w:val="043E60C0"/>
    <w:rsid w:val="19456DE5"/>
    <w:rsid w:val="29A623EB"/>
    <w:rsid w:val="3C6777E0"/>
    <w:rsid w:val="47310000"/>
    <w:rsid w:val="5AA30755"/>
    <w:rsid w:val="6D570CA6"/>
    <w:rsid w:val="77440AEB"/>
    <w:rsid w:val="7F591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62ED0"/>
  <w15:docId w15:val="{A90D4863-11E5-448C-AEA7-4745723BC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8">
    <w:name w:val="List Paragraph"/>
    <w:basedOn w:val="a"/>
    <w:uiPriority w:val="99"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94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329</Words>
  <Characters>1880</Characters>
  <Application>Microsoft Office Word</Application>
  <DocSecurity>0</DocSecurity>
  <Lines>15</Lines>
  <Paragraphs>4</Paragraphs>
  <ScaleCrop>false</ScaleCrop>
  <Company>xt256.com</Company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xt256.com</dc:creator>
  <cp:lastModifiedBy>Microsoft Office User</cp:lastModifiedBy>
  <cp:revision>39</cp:revision>
  <dcterms:created xsi:type="dcterms:W3CDTF">2017-08-10T07:38:00Z</dcterms:created>
  <dcterms:modified xsi:type="dcterms:W3CDTF">2020-10-17T03:43:00Z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