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19A3" w14:textId="692FC6CB" w:rsidR="00325AAB" w:rsidRDefault="00835656" w:rsidP="008E107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89CB3" wp14:editId="294A968E">
            <wp:simplePos x="0" y="0"/>
            <wp:positionH relativeFrom="margin">
              <wp:posOffset>3873080</wp:posOffset>
            </wp:positionH>
            <wp:positionV relativeFrom="paragraph">
              <wp:posOffset>-252095</wp:posOffset>
            </wp:positionV>
            <wp:extent cx="1255414" cy="1606044"/>
            <wp:effectExtent l="0" t="0" r="1905" b="0"/>
            <wp:wrapNone/>
            <wp:docPr id="1939101917" name="Picture 1" descr="A person wearing glasses and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1917" name="Picture 1" descr="A person wearing glasses and a black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14" cy="16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F7" w:rsidRPr="00B764F7">
        <w:rPr>
          <w:b/>
          <w:bCs/>
        </w:rPr>
        <w:t>Andre</w:t>
      </w:r>
      <w:r w:rsidR="00325AAB">
        <w:rPr>
          <w:b/>
          <w:bCs/>
        </w:rPr>
        <w:t>i</w:t>
      </w:r>
      <w:r w:rsidR="00B764F7" w:rsidRPr="00B764F7">
        <w:rPr>
          <w:b/>
          <w:bCs/>
        </w:rPr>
        <w:t xml:space="preserve"> Bychko</w:t>
      </w:r>
      <w:r w:rsidR="00B764F7" w:rsidRPr="00B764F7">
        <w:br/>
        <w:t>Senior</w:t>
      </w:r>
      <w:r w:rsidR="00C30703">
        <w:t>/Lead</w:t>
      </w:r>
      <w:r w:rsidR="00B764F7" w:rsidRPr="00B764F7">
        <w:t xml:space="preserve"> .NET Developer / Tech Lead</w:t>
      </w:r>
      <w:r w:rsidR="00B764F7" w:rsidRPr="00B764F7">
        <w:br/>
        <w:t xml:space="preserve">Email: </w:t>
      </w:r>
      <w:hyperlink r:id="rId6" w:history="1">
        <w:r w:rsidR="00325AAB" w:rsidRPr="00B01FF4">
          <w:rPr>
            <w:rStyle w:val="Hyperlink"/>
          </w:rPr>
          <w:t>andrei.a.bychko@gmail.com</w:t>
        </w:r>
      </w:hyperlink>
    </w:p>
    <w:p w14:paraId="6C767EEE" w14:textId="0BEA0E9D" w:rsidR="00325AAB" w:rsidRPr="00325AAB" w:rsidRDefault="00B764F7" w:rsidP="00325AAB">
      <w:pPr>
        <w:spacing w:after="0" w:line="240" w:lineRule="auto"/>
      </w:pPr>
      <w:r w:rsidRPr="00B764F7">
        <w:t>LinkedIn</w:t>
      </w:r>
      <w:r w:rsidRPr="00325AAB">
        <w:t xml:space="preserve">: </w:t>
      </w:r>
      <w:hyperlink r:id="rId7" w:history="1">
        <w:r w:rsidR="00325AAB" w:rsidRPr="00B01FF4">
          <w:rPr>
            <w:rStyle w:val="Hyperlink"/>
          </w:rPr>
          <w:t>www</w:t>
        </w:r>
        <w:r w:rsidR="00325AAB" w:rsidRPr="00325AAB">
          <w:rPr>
            <w:rStyle w:val="Hyperlink"/>
          </w:rPr>
          <w:t>.</w:t>
        </w:r>
        <w:r w:rsidR="00325AAB" w:rsidRPr="00B01FF4">
          <w:rPr>
            <w:rStyle w:val="Hyperlink"/>
          </w:rPr>
          <w:t>linkedin</w:t>
        </w:r>
        <w:r w:rsidR="00325AAB" w:rsidRPr="00325AAB">
          <w:rPr>
            <w:rStyle w:val="Hyperlink"/>
          </w:rPr>
          <w:t>.</w:t>
        </w:r>
        <w:r w:rsidR="00325AAB" w:rsidRPr="00B01FF4">
          <w:rPr>
            <w:rStyle w:val="Hyperlink"/>
          </w:rPr>
          <w:t>com</w:t>
        </w:r>
        <w:r w:rsidR="00325AAB" w:rsidRPr="00325AAB">
          <w:rPr>
            <w:rStyle w:val="Hyperlink"/>
          </w:rPr>
          <w:t>/</w:t>
        </w:r>
        <w:r w:rsidR="00325AAB" w:rsidRPr="00B01FF4">
          <w:rPr>
            <w:rStyle w:val="Hyperlink"/>
          </w:rPr>
          <w:t>in</w:t>
        </w:r>
        <w:r w:rsidR="00325AAB" w:rsidRPr="00325AAB">
          <w:rPr>
            <w:rStyle w:val="Hyperlink"/>
          </w:rPr>
          <w:t>/</w:t>
        </w:r>
        <w:r w:rsidR="00325AAB" w:rsidRPr="00B01FF4">
          <w:rPr>
            <w:rStyle w:val="Hyperlink"/>
          </w:rPr>
          <w:t>andrei</w:t>
        </w:r>
        <w:r w:rsidR="00325AAB" w:rsidRPr="00325AAB">
          <w:rPr>
            <w:rStyle w:val="Hyperlink"/>
          </w:rPr>
          <w:t>-</w:t>
        </w:r>
        <w:r w:rsidR="00325AAB" w:rsidRPr="00B01FF4">
          <w:rPr>
            <w:rStyle w:val="Hyperlink"/>
          </w:rPr>
          <w:t>a</w:t>
        </w:r>
        <w:r w:rsidR="00325AAB" w:rsidRPr="00325AAB">
          <w:rPr>
            <w:rStyle w:val="Hyperlink"/>
          </w:rPr>
          <w:t>-</w:t>
        </w:r>
        <w:r w:rsidR="00325AAB" w:rsidRPr="00B01FF4">
          <w:rPr>
            <w:rStyle w:val="Hyperlink"/>
          </w:rPr>
          <w:t>bychko</w:t>
        </w:r>
      </w:hyperlink>
    </w:p>
    <w:p w14:paraId="2E1D37D5" w14:textId="61A6EC36" w:rsidR="00B764F7" w:rsidRPr="00B764F7" w:rsidRDefault="00000000" w:rsidP="00B764F7">
      <w:r>
        <w:pict w14:anchorId="794514AB">
          <v:rect id="_x0000_i1025" style="width:251.8pt;height:2.45pt" o:hrpct="538" o:hrstd="t" o:hr="t" fillcolor="#a0a0a0" stroked="f"/>
        </w:pict>
      </w:r>
    </w:p>
    <w:p w14:paraId="31F3AEC3" w14:textId="2A7F791D" w:rsidR="00B764F7" w:rsidRPr="00B764F7" w:rsidRDefault="00B764F7" w:rsidP="00B764F7">
      <w:pPr>
        <w:rPr>
          <w:b/>
          <w:bCs/>
        </w:rPr>
      </w:pPr>
      <w:r w:rsidRPr="00B764F7">
        <w:rPr>
          <w:b/>
          <w:bCs/>
        </w:rPr>
        <w:t>Summary</w:t>
      </w:r>
    </w:p>
    <w:p w14:paraId="6C843425" w14:textId="43E2DA7A" w:rsidR="00B764F7" w:rsidRPr="00B764F7" w:rsidRDefault="00B764F7" w:rsidP="00873445">
      <w:pPr>
        <w:spacing w:after="200" w:line="240" w:lineRule="auto"/>
        <w:jc w:val="both"/>
      </w:pPr>
      <w:r w:rsidRPr="00B764F7">
        <w:t>Senior</w:t>
      </w:r>
      <w:r w:rsidR="00325AAB">
        <w:t>/Lead</w:t>
      </w:r>
      <w:r w:rsidRPr="00B764F7">
        <w:t xml:space="preserve"> </w:t>
      </w:r>
      <w:r w:rsidR="005272A8">
        <w:t xml:space="preserve">Software </w:t>
      </w:r>
      <w:r w:rsidRPr="00B764F7">
        <w:t xml:space="preserve">Developer with 18+ years of enterprise experience in building </w:t>
      </w:r>
      <w:r w:rsidR="00325AAB">
        <w:t>.NET</w:t>
      </w:r>
      <w:r w:rsidR="005272A8">
        <w:t xml:space="preserve"> (C#, VB.NET, SQL with/without </w:t>
      </w:r>
      <w:r w:rsidR="005272A8" w:rsidRPr="00B764F7">
        <w:t>Entity Framework</w:t>
      </w:r>
      <w:r w:rsidR="005272A8">
        <w:t>)</w:t>
      </w:r>
      <w:r w:rsidR="00325AAB">
        <w:t xml:space="preserve"> </w:t>
      </w:r>
      <w:r w:rsidR="00325AAB" w:rsidRPr="00B764F7">
        <w:t>software systems</w:t>
      </w:r>
      <w:r w:rsidR="005272A8">
        <w:t>: fin-tech, SCADA, PLM</w:t>
      </w:r>
      <w:r w:rsidRPr="00B764F7">
        <w:t>.</w:t>
      </w:r>
    </w:p>
    <w:p w14:paraId="79102099" w14:textId="6B4F9F3E" w:rsidR="00B87DF2" w:rsidRDefault="00D83147" w:rsidP="00873445">
      <w:pPr>
        <w:spacing w:after="200" w:line="240" w:lineRule="auto"/>
        <w:jc w:val="both"/>
      </w:pPr>
      <w:r>
        <w:t>Worked mostly with back-end, but also</w:t>
      </w:r>
      <w:r w:rsidR="005272A8">
        <w:t xml:space="preserve"> with different </w:t>
      </w:r>
      <w:r w:rsidR="00F3588E">
        <w:t>clients</w:t>
      </w:r>
      <w:r w:rsidR="005272A8">
        <w:t xml:space="preserve"> (desktop, WebForms, </w:t>
      </w:r>
      <w:r w:rsidR="003A73CD">
        <w:t>MVC</w:t>
      </w:r>
      <w:r w:rsidR="005272A8">
        <w:t>)</w:t>
      </w:r>
      <w:r>
        <w:t xml:space="preserve">, </w:t>
      </w:r>
      <w:r w:rsidR="003A73CD">
        <w:t>architectures, patterns and approaches</w:t>
      </w:r>
      <w:r w:rsidR="008E47D4">
        <w:t xml:space="preserve"> (monolithic and microservices)</w:t>
      </w:r>
      <w:r w:rsidR="00215CB4">
        <w:t>, cloud</w:t>
      </w:r>
      <w:r w:rsidR="00786662">
        <w:t xml:space="preserve"> platforms</w:t>
      </w:r>
      <w:r w:rsidR="00215CB4">
        <w:t xml:space="preserve"> (</w:t>
      </w:r>
      <w:r w:rsidR="00215CB4" w:rsidRPr="00215CB4">
        <w:t>Azure</w:t>
      </w:r>
      <w:r w:rsidR="00215CB4">
        <w:t xml:space="preserve"> and</w:t>
      </w:r>
      <w:r w:rsidR="00215CB4" w:rsidRPr="00215CB4">
        <w:t xml:space="preserve"> AWS</w:t>
      </w:r>
      <w:r w:rsidR="00215CB4">
        <w:t>), VCS (Perforce, TFS, SVN, GIT) and CI/CD systems (</w:t>
      </w:r>
      <w:r w:rsidR="00DD3815">
        <w:t xml:space="preserve">NANT, </w:t>
      </w:r>
      <w:r w:rsidR="00215CB4">
        <w:t>CC.NET</w:t>
      </w:r>
      <w:r w:rsidR="00DD3815">
        <w:t>,</w:t>
      </w:r>
      <w:r w:rsidR="00215CB4">
        <w:t xml:space="preserve"> Jenkins</w:t>
      </w:r>
      <w:r w:rsidR="00DD3815">
        <w:t xml:space="preserve"> and Azure DevOps</w:t>
      </w:r>
      <w:r w:rsidR="00215CB4">
        <w:t>)</w:t>
      </w:r>
      <w:r w:rsidR="00B87DF2">
        <w:t>, queue messaging systems (MSMQ, Rabbit</w:t>
      </w:r>
      <w:r w:rsidR="009559F6">
        <w:t>MQ</w:t>
      </w:r>
      <w:r w:rsidR="00B87DF2">
        <w:t>, Kafka)</w:t>
      </w:r>
      <w:r w:rsidR="00784C92">
        <w:t>, file formats (</w:t>
      </w:r>
      <w:r w:rsidR="00784C92" w:rsidRPr="00784C92">
        <w:t>XML, JSON, ZIP, XLS, XLSX, INI, CSV</w:t>
      </w:r>
      <w:r w:rsidR="00784C92">
        <w:t>), g</w:t>
      </w:r>
      <w:r w:rsidR="00784C92" w:rsidRPr="00784C92">
        <w:t>raphics</w:t>
      </w:r>
      <w:r w:rsidR="00784C92">
        <w:t xml:space="preserve"> (</w:t>
      </w:r>
      <w:r w:rsidR="00784C92" w:rsidRPr="00784C92">
        <w:t>WinAPI GDI, GDI</w:t>
      </w:r>
      <w:r w:rsidR="00784C92">
        <w:t>+</w:t>
      </w:r>
      <w:r w:rsidR="00784C92" w:rsidRPr="00784C92">
        <w:t>, OpenGL</w:t>
      </w:r>
      <w:r w:rsidR="00784C92">
        <w:t>)</w:t>
      </w:r>
      <w:r w:rsidR="003A73CD">
        <w:t>.</w:t>
      </w:r>
      <w:r>
        <w:t xml:space="preserve"> </w:t>
      </w:r>
      <w:r w:rsidR="00E36ACC">
        <w:t>I also</w:t>
      </w:r>
      <w:r>
        <w:t xml:space="preserve"> had </w:t>
      </w:r>
      <w:r w:rsidR="00E36ACC">
        <w:t xml:space="preserve">hands-on </w:t>
      </w:r>
      <w:r>
        <w:t>experience with</w:t>
      </w:r>
      <w:r w:rsidR="004A44C8">
        <w:t xml:space="preserve">: </w:t>
      </w:r>
      <w:r w:rsidR="00DD3815" w:rsidRPr="00DD3815">
        <w:t>Assembler, Delphi</w:t>
      </w:r>
      <w:r w:rsidR="00DD3815">
        <w:t xml:space="preserve">, </w:t>
      </w:r>
      <w:r w:rsidR="00DD3815" w:rsidRPr="00DD3815">
        <w:t>LISP, VHDL</w:t>
      </w:r>
      <w:r w:rsidR="00DD3815">
        <w:t xml:space="preserve">, </w:t>
      </w:r>
      <w:r w:rsidR="00DD3815" w:rsidRPr="00DD3815">
        <w:t>MS Interops</w:t>
      </w:r>
      <w:r w:rsidR="00DD3815">
        <w:t xml:space="preserve"> and</w:t>
      </w:r>
      <w:r w:rsidR="00DD3815" w:rsidRPr="00DD3815">
        <w:t xml:space="preserve"> OpenXML</w:t>
      </w:r>
      <w:r>
        <w:t xml:space="preserve">, </w:t>
      </w:r>
      <w:r w:rsidRPr="00D83147">
        <w:t>log4net, RegEx, CUDA, Map+Reduce (BigData), MiniSAT, Solr</w:t>
      </w:r>
      <w:r>
        <w:t>.</w:t>
      </w:r>
    </w:p>
    <w:p w14:paraId="16756123" w14:textId="61B38236" w:rsidR="00400B0E" w:rsidRDefault="00400B0E" w:rsidP="00873445">
      <w:pPr>
        <w:spacing w:after="200" w:line="240" w:lineRule="auto"/>
        <w:jc w:val="both"/>
      </w:pPr>
      <w:r>
        <w:t>Unit tests</w:t>
      </w:r>
      <w:r w:rsidR="00873445">
        <w:t>: NUnit</w:t>
      </w:r>
      <w:r>
        <w:t>, TDD.</w:t>
      </w:r>
    </w:p>
    <w:p w14:paraId="4BCEBD73" w14:textId="71624D4B" w:rsidR="00B764F7" w:rsidRPr="00B764F7" w:rsidRDefault="00786662" w:rsidP="00873445">
      <w:pPr>
        <w:spacing w:after="200" w:line="240" w:lineRule="auto"/>
        <w:jc w:val="both"/>
      </w:pPr>
      <w:r>
        <w:t>About 5 y</w:t>
      </w:r>
      <w:r w:rsidR="00B97C04">
        <w:t>/exp developing architecture and writing requirements and specifications. A</w:t>
      </w:r>
      <w:r>
        <w:t xml:space="preserve">lmost 1 year of leading team </w:t>
      </w:r>
      <w:r w:rsidR="00B97C04">
        <w:t>(PMI/waterfall and A</w:t>
      </w:r>
      <w:r w:rsidR="00B764F7" w:rsidRPr="00B764F7">
        <w:t>gile</w:t>
      </w:r>
      <w:r w:rsidR="00B97C04">
        <w:t>/SAFe)</w:t>
      </w:r>
      <w:r w:rsidR="00C0198C">
        <w:t>, mentoring teammates and conducting technical interviews</w:t>
      </w:r>
      <w:r w:rsidR="00B764F7" w:rsidRPr="00B764F7">
        <w:t>.</w:t>
      </w:r>
    </w:p>
    <w:p w14:paraId="3BC38068" w14:textId="21E4E7BD" w:rsidR="00B764F7" w:rsidRDefault="00B764F7" w:rsidP="00873445">
      <w:pPr>
        <w:spacing w:after="200" w:line="240" w:lineRule="auto"/>
        <w:jc w:val="both"/>
      </w:pPr>
      <w:r w:rsidRPr="00B764F7">
        <w:t xml:space="preserve">Looking for challenging tasks in </w:t>
      </w:r>
      <w:r w:rsidR="00C30703">
        <w:t>modern or legacy</w:t>
      </w:r>
      <w:r w:rsidRPr="00B764F7">
        <w:t xml:space="preserve"> enterprise solutions.</w:t>
      </w:r>
    </w:p>
    <w:p w14:paraId="194432D4" w14:textId="77777777" w:rsidR="00582507" w:rsidRPr="00B764F7" w:rsidRDefault="00000000" w:rsidP="00582507">
      <w:r>
        <w:pict w14:anchorId="27FC7C9A">
          <v:rect id="_x0000_i1026" style="width:0;height:1.5pt" o:hralign="center" o:hrstd="t" o:hr="t" fillcolor="#a0a0a0" stroked="f"/>
        </w:pict>
      </w:r>
    </w:p>
    <w:p w14:paraId="685EB4D9" w14:textId="4E6BC535" w:rsidR="00582507" w:rsidRPr="00B764F7" w:rsidRDefault="00582507" w:rsidP="00582507">
      <w:pPr>
        <w:rPr>
          <w:b/>
          <w:bCs/>
        </w:rPr>
      </w:pPr>
      <w:r w:rsidRPr="00B764F7">
        <w:rPr>
          <w:b/>
          <w:bCs/>
        </w:rPr>
        <w:t>Education</w:t>
      </w:r>
    </w:p>
    <w:p w14:paraId="144CCDC3" w14:textId="2E2BC69B" w:rsidR="00582507" w:rsidRPr="00B764F7" w:rsidRDefault="00582507" w:rsidP="00873445">
      <w:pPr>
        <w:spacing w:after="0" w:line="240" w:lineRule="auto"/>
      </w:pPr>
      <w:r w:rsidRPr="00582507">
        <w:t>Master's D</w:t>
      </w:r>
      <w:r w:rsidRPr="00B764F7">
        <w:t>egree in Computer Science</w:t>
      </w:r>
      <w:r w:rsidRPr="00B764F7">
        <w:br/>
        <w:t>[</w:t>
      </w:r>
      <w:hyperlink r:id="rId8" w:history="1">
        <w:r w:rsidRPr="00873445">
          <w:rPr>
            <w:rStyle w:val="Hyperlink"/>
          </w:rPr>
          <w:t>Belarussian State University of Informatics and Radioelectronics</w:t>
        </w:r>
      </w:hyperlink>
      <w:r>
        <w:t>, Belarus</w:t>
      </w:r>
      <w:r w:rsidR="00B3563E">
        <w:t>, 2018</w:t>
      </w:r>
      <w:r w:rsidRPr="00B764F7">
        <w:t>]</w:t>
      </w:r>
      <w:r w:rsidRPr="00582507">
        <w:t xml:space="preserve"> </w:t>
      </w:r>
    </w:p>
    <w:p w14:paraId="617E7F04" w14:textId="3CCB956A" w:rsidR="00582507" w:rsidRPr="00B764F7" w:rsidRDefault="00000000" w:rsidP="00582507">
      <w:r>
        <w:pict w14:anchorId="1C44DFA3">
          <v:rect id="_x0000_i1027" style="width:0;height:1.5pt" o:hralign="center" o:hrstd="t" o:hr="t" fillcolor="#a0a0a0" stroked="f"/>
        </w:pict>
      </w:r>
    </w:p>
    <w:p w14:paraId="4CDB99BD" w14:textId="77777777" w:rsidR="00582507" w:rsidRPr="00B764F7" w:rsidRDefault="00582507" w:rsidP="00582507">
      <w:pPr>
        <w:spacing w:after="0" w:line="240" w:lineRule="auto"/>
        <w:rPr>
          <w:b/>
          <w:bCs/>
        </w:rPr>
      </w:pPr>
      <w:r w:rsidRPr="00B764F7">
        <w:rPr>
          <w:b/>
          <w:bCs/>
        </w:rPr>
        <w:t>Languages</w:t>
      </w:r>
    </w:p>
    <w:p w14:paraId="1FA5C6F9" w14:textId="77777777" w:rsidR="00582507" w:rsidRDefault="00582507" w:rsidP="00582507">
      <w:pPr>
        <w:numPr>
          <w:ilvl w:val="0"/>
          <w:numId w:val="5"/>
        </w:numPr>
        <w:spacing w:after="0" w:line="240" w:lineRule="auto"/>
      </w:pPr>
      <w:r w:rsidRPr="00B764F7">
        <w:t>English (B2+)</w:t>
      </w:r>
    </w:p>
    <w:p w14:paraId="35CEF3BB" w14:textId="55FAB675" w:rsidR="00582507" w:rsidRPr="00B764F7" w:rsidRDefault="00582507" w:rsidP="00582507">
      <w:pPr>
        <w:numPr>
          <w:ilvl w:val="0"/>
          <w:numId w:val="5"/>
        </w:numPr>
        <w:spacing w:after="0" w:line="240" w:lineRule="auto"/>
      </w:pPr>
      <w:r w:rsidRPr="00B764F7">
        <w:t>Russian</w:t>
      </w:r>
      <w:r w:rsidR="00EB41C1">
        <w:t>, Belarussian</w:t>
      </w:r>
      <w:r w:rsidRPr="00B764F7">
        <w:t xml:space="preserve"> (native)</w:t>
      </w:r>
    </w:p>
    <w:p w14:paraId="5F692C64" w14:textId="77777777" w:rsidR="00582507" w:rsidRPr="008E107D" w:rsidRDefault="00582507" w:rsidP="00582507">
      <w:pPr>
        <w:numPr>
          <w:ilvl w:val="0"/>
          <w:numId w:val="5"/>
        </w:numPr>
        <w:spacing w:after="0" w:line="240" w:lineRule="auto"/>
      </w:pPr>
      <w:r w:rsidRPr="008E107D">
        <w:t>Polish (B1)</w:t>
      </w:r>
    </w:p>
    <w:p w14:paraId="6AA4C6DA" w14:textId="77777777" w:rsidR="00EB41C1" w:rsidRPr="00B764F7" w:rsidRDefault="00000000" w:rsidP="00EB41C1">
      <w:r>
        <w:pict w14:anchorId="4DA2690C">
          <v:rect id="_x0000_i1028" style="width:0;height:1.5pt" o:hralign="center" o:hrstd="t" o:hr="t" fillcolor="#a0a0a0" stroked="f"/>
        </w:pict>
      </w:r>
    </w:p>
    <w:p w14:paraId="5621E2CE" w14:textId="72042157" w:rsidR="00B764F7" w:rsidRPr="00B764F7" w:rsidRDefault="00EB41C1" w:rsidP="00B764F7">
      <w:r w:rsidRPr="00B764F7">
        <w:rPr>
          <w:b/>
          <w:bCs/>
        </w:rPr>
        <w:t>Pe</w:t>
      </w:r>
      <w:r>
        <w:rPr>
          <w:b/>
          <w:bCs/>
        </w:rPr>
        <w:t>t</w:t>
      </w:r>
      <w:r w:rsidRPr="00B764F7">
        <w:rPr>
          <w:b/>
          <w:bCs/>
        </w:rPr>
        <w:t xml:space="preserve"> Project</w:t>
      </w:r>
      <w:r>
        <w:rPr>
          <w:b/>
          <w:bCs/>
        </w:rPr>
        <w:t xml:space="preserve">: </w:t>
      </w:r>
      <w:r w:rsidRPr="00B764F7">
        <w:t xml:space="preserve">AabSemantics </w:t>
      </w:r>
      <w:r>
        <w:t>–</w:t>
      </w:r>
      <w:r w:rsidRPr="00B764F7">
        <w:t xml:space="preserve"> open-source C# framework for semantic networks.</w:t>
      </w:r>
      <w:r>
        <w:t xml:space="preserve"> </w:t>
      </w:r>
      <w:hyperlink r:id="rId9" w:history="1">
        <w:r w:rsidRPr="00B94D6B">
          <w:rPr>
            <w:rStyle w:val="Hyperlink"/>
          </w:rPr>
          <w:t>GitHub</w:t>
        </w:r>
      </w:hyperlink>
      <w:r>
        <w:t xml:space="preserve">, </w:t>
      </w:r>
      <w:hyperlink r:id="rId10" w:history="1">
        <w:r w:rsidRPr="00B94D6B">
          <w:rPr>
            <w:rStyle w:val="Hyperlink"/>
          </w:rPr>
          <w:t>wiki</w:t>
        </w:r>
      </w:hyperlink>
      <w:r>
        <w:t xml:space="preserve">, </w:t>
      </w:r>
      <w:hyperlink r:id="rId11" w:history="1">
        <w:r w:rsidRPr="00B94D6B">
          <w:rPr>
            <w:rStyle w:val="Hyperlink"/>
          </w:rPr>
          <w:t>NuGet package</w:t>
        </w:r>
      </w:hyperlink>
      <w:r>
        <w:t>.</w:t>
      </w:r>
      <w:r w:rsidRPr="00B764F7">
        <w:br/>
      </w:r>
      <w:r w:rsidR="00000000">
        <w:pict w14:anchorId="56D0D6AD">
          <v:rect id="_x0000_i1029" style="width:0;height:1.5pt" o:hralign="center" o:hrstd="t" o:hr="t" fillcolor="#a0a0a0" stroked="f"/>
        </w:pict>
      </w:r>
    </w:p>
    <w:p w14:paraId="7EC64538" w14:textId="77777777" w:rsidR="00EB41C1" w:rsidRDefault="00EB41C1">
      <w:pPr>
        <w:rPr>
          <w:b/>
          <w:bCs/>
        </w:rPr>
      </w:pPr>
      <w:r>
        <w:rPr>
          <w:b/>
          <w:bCs/>
        </w:rPr>
        <w:br w:type="page"/>
      </w:r>
    </w:p>
    <w:p w14:paraId="6D06EE8C" w14:textId="7249A657" w:rsidR="00B764F7" w:rsidRPr="00B764F7" w:rsidRDefault="00B764F7" w:rsidP="00B764F7">
      <w:pPr>
        <w:rPr>
          <w:b/>
          <w:bCs/>
        </w:rPr>
      </w:pPr>
      <w:r w:rsidRPr="00B764F7">
        <w:rPr>
          <w:b/>
          <w:bCs/>
        </w:rPr>
        <w:lastRenderedPageBreak/>
        <w:t>Professional Experience</w:t>
      </w:r>
    </w:p>
    <w:p w14:paraId="3DFA5869" w14:textId="7382E95A" w:rsidR="00B764F7" w:rsidRPr="00074A5F" w:rsidRDefault="00223C2B" w:rsidP="00B764F7">
      <w:r w:rsidRPr="00074A5F">
        <w:rPr>
          <w:b/>
          <w:bCs/>
        </w:rPr>
        <w:t>02.</w:t>
      </w:r>
      <w:r w:rsidR="00B764F7" w:rsidRPr="00074A5F">
        <w:rPr>
          <w:b/>
          <w:bCs/>
        </w:rPr>
        <w:t>201</w:t>
      </w:r>
      <w:r w:rsidRPr="00074A5F">
        <w:rPr>
          <w:b/>
          <w:bCs/>
        </w:rPr>
        <w:t>5 – 12.2020 and 04.2023-p</w:t>
      </w:r>
      <w:r w:rsidR="00B764F7" w:rsidRPr="00074A5F">
        <w:rPr>
          <w:b/>
          <w:bCs/>
        </w:rPr>
        <w:t>resent</w:t>
      </w:r>
      <w:r w:rsidR="00B764F7" w:rsidRPr="00074A5F">
        <w:br/>
      </w:r>
      <w:r w:rsidR="00B764F7" w:rsidRPr="00074A5F">
        <w:rPr>
          <w:b/>
          <w:bCs/>
        </w:rPr>
        <w:t xml:space="preserve">Senior .NET Developer </w:t>
      </w:r>
      <w:r w:rsidRPr="00074A5F">
        <w:rPr>
          <w:b/>
          <w:bCs/>
        </w:rPr>
        <w:t>at Aras corp</w:t>
      </w:r>
      <w:r w:rsidR="00B764F7" w:rsidRPr="00074A5F">
        <w:br/>
      </w:r>
      <w:r w:rsidR="00074A5F" w:rsidRPr="00074A5F">
        <w:rPr>
          <w:i/>
          <w:iCs/>
        </w:rPr>
        <w:t>PLM system</w:t>
      </w:r>
    </w:p>
    <w:p w14:paraId="481E8F2F" w14:textId="6FED6CAC" w:rsidR="00B764F7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Collected and validated technical requirements.</w:t>
      </w:r>
    </w:p>
    <w:p w14:paraId="6A1C6F2D" w14:textId="026EF2A8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Designed data models and algorithms to match these requirements.</w:t>
      </w:r>
    </w:p>
    <w:p w14:paraId="711A5C74" w14:textId="755FC75B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Wrote comprehensive specifications to describe them.</w:t>
      </w:r>
    </w:p>
    <w:p w14:paraId="2102A3B9" w14:textId="766FF454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Implemented all this stuff in C# code, refactored and bugfixed.</w:t>
      </w:r>
    </w:p>
    <w:p w14:paraId="13F41357" w14:textId="7A6781D9" w:rsidR="00B764F7" w:rsidRDefault="00B764F7" w:rsidP="00420E99">
      <w:pPr>
        <w:numPr>
          <w:ilvl w:val="0"/>
          <w:numId w:val="2"/>
        </w:numPr>
        <w:spacing w:after="0" w:line="240" w:lineRule="auto"/>
      </w:pPr>
      <w:r w:rsidRPr="00F1472C">
        <w:t xml:space="preserve">Led </w:t>
      </w:r>
      <w:r w:rsidR="00F1472C" w:rsidRPr="00F1472C">
        <w:t>development</w:t>
      </w:r>
      <w:r w:rsidRPr="00F1472C">
        <w:t xml:space="preserve"> team of </w:t>
      </w:r>
      <w:r w:rsidR="00F1472C" w:rsidRPr="00F1472C">
        <w:t>2</w:t>
      </w:r>
      <w:r w:rsidRPr="00F1472C">
        <w:t xml:space="preserve"> dev</w:t>
      </w:r>
      <w:r w:rsidR="00F1472C" w:rsidRPr="00F1472C">
        <w:t xml:space="preserve"> + 1 QA</w:t>
      </w:r>
      <w:r w:rsidRPr="00F1472C">
        <w:t>, performed code reviews.</w:t>
      </w:r>
    </w:p>
    <w:p w14:paraId="5C9A99D2" w14:textId="6AEF62F6" w:rsidR="0060210F" w:rsidRDefault="0060210F" w:rsidP="00420E99">
      <w:pPr>
        <w:numPr>
          <w:ilvl w:val="0"/>
          <w:numId w:val="2"/>
        </w:numPr>
        <w:spacing w:after="0" w:line="240" w:lineRule="auto"/>
      </w:pPr>
      <w:r>
        <w:t>Worked with 3</w:t>
      </w:r>
      <w:r w:rsidRPr="0060210F">
        <w:rPr>
          <w:vertAlign w:val="superscript"/>
        </w:rPr>
        <w:t>rd</w:t>
      </w:r>
      <w:r>
        <w:t xml:space="preserve"> party components (FullText, AI, etc), Jenkins </w:t>
      </w:r>
      <w:r w:rsidRPr="0060210F">
        <w:t>and Azure DevOps</w:t>
      </w:r>
      <w:r>
        <w:t xml:space="preserve"> pipelines.</w:t>
      </w:r>
    </w:p>
    <w:p w14:paraId="583E07E9" w14:textId="736CE8B0" w:rsidR="00D3249F" w:rsidRDefault="00D3249F" w:rsidP="00684B46">
      <w:pPr>
        <w:numPr>
          <w:ilvl w:val="0"/>
          <w:numId w:val="2"/>
        </w:numPr>
        <w:spacing w:after="0" w:line="240" w:lineRule="auto"/>
      </w:pPr>
      <w:r>
        <w:t xml:space="preserve">Created </w:t>
      </w:r>
      <w:r w:rsidR="00E413A3">
        <w:t>the whole</w:t>
      </w:r>
      <w:r>
        <w:t xml:space="preserve"> Content Modelling Framework with Data Auto Migration subsystem. Well-documented, good-written, covered by unit tests, DAM really works and prevents data corruption.</w:t>
      </w:r>
    </w:p>
    <w:p w14:paraId="6150241F" w14:textId="2BCDE6D8" w:rsidR="00D3249F" w:rsidRDefault="00D3249F" w:rsidP="00D26F24">
      <w:pPr>
        <w:numPr>
          <w:ilvl w:val="0"/>
          <w:numId w:val="2"/>
        </w:numPr>
        <w:spacing w:after="0" w:line="240" w:lineRule="auto"/>
      </w:pPr>
      <w:r>
        <w:t xml:space="preserve">Managed to finish Graph Navigation project in 9 </w:t>
      </w:r>
      <w:r w:rsidR="00E413A3">
        <w:t>months</w:t>
      </w:r>
      <w:r>
        <w:t xml:space="preserve"> (7 planned) despite work scope had been suddenly doubled two weeks before planned release.</w:t>
      </w:r>
    </w:p>
    <w:p w14:paraId="780DFAE2" w14:textId="2B25E20F" w:rsidR="00D3249F" w:rsidRDefault="00D3249F" w:rsidP="00496046">
      <w:pPr>
        <w:numPr>
          <w:ilvl w:val="0"/>
          <w:numId w:val="2"/>
        </w:numPr>
        <w:spacing w:after="0" w:line="240" w:lineRule="auto"/>
      </w:pPr>
      <w:r>
        <w:t>Rewrote existing data synchronization solution, which then was used to develop and launch Mars rover.</w:t>
      </w:r>
    </w:p>
    <w:p w14:paraId="069C4055" w14:textId="75EE78FB" w:rsidR="00D3249F" w:rsidRDefault="00D3249F" w:rsidP="00F526D3">
      <w:pPr>
        <w:numPr>
          <w:ilvl w:val="0"/>
          <w:numId w:val="2"/>
        </w:numPr>
        <w:spacing w:after="0" w:line="240" w:lineRule="auto"/>
      </w:pPr>
      <w:r>
        <w:t>Developed customizable inner Workflow engine, based on Aras Innovator, and WorkflowCore package.</w:t>
      </w:r>
    </w:p>
    <w:p w14:paraId="6728D65A" w14:textId="22966974" w:rsidR="00D3249F" w:rsidRDefault="00D3249F" w:rsidP="007544FC">
      <w:pPr>
        <w:numPr>
          <w:ilvl w:val="0"/>
          <w:numId w:val="2"/>
        </w:numPr>
        <w:spacing w:after="0" w:line="240" w:lineRule="auto"/>
      </w:pPr>
      <w:r>
        <w:t>Accelerated x200 SQL stored procedure which indexed files for full-text search subsystem.</w:t>
      </w:r>
    </w:p>
    <w:p w14:paraId="18416E31" w14:textId="5E6F7812" w:rsidR="00D3249F" w:rsidRDefault="00D3249F" w:rsidP="002B70D4">
      <w:pPr>
        <w:numPr>
          <w:ilvl w:val="0"/>
          <w:numId w:val="2"/>
        </w:numPr>
        <w:spacing w:after="0" w:line="240" w:lineRule="auto"/>
      </w:pPr>
      <w:r>
        <w:t xml:space="preserve">Accelerated x50 method which opens search </w:t>
      </w:r>
      <w:r w:rsidR="00E413A3">
        <w:t>panels</w:t>
      </w:r>
      <w:r>
        <w:t xml:space="preserve"> for complicated full-text search configurations.</w:t>
      </w:r>
    </w:p>
    <w:p w14:paraId="2F4BA1B3" w14:textId="14200CA3" w:rsidR="005E7D24" w:rsidRPr="00F1472C" w:rsidRDefault="005E7D24" w:rsidP="002B70D4">
      <w:pPr>
        <w:numPr>
          <w:ilvl w:val="0"/>
          <w:numId w:val="2"/>
        </w:numPr>
        <w:spacing w:after="0" w:line="240" w:lineRule="auto"/>
      </w:pPr>
      <w:r>
        <w:t>Accelerated x5 method which migrates data of extended data submodule.</w:t>
      </w:r>
    </w:p>
    <w:p w14:paraId="466F73A5" w14:textId="77777777" w:rsidR="009624E8" w:rsidRDefault="009624E8" w:rsidP="00B764F7">
      <w:pPr>
        <w:rPr>
          <w:b/>
          <w:bCs/>
        </w:rPr>
      </w:pPr>
    </w:p>
    <w:p w14:paraId="1596A5CF" w14:textId="08949046" w:rsidR="00B764F7" w:rsidRPr="00074A5F" w:rsidRDefault="00223C2B" w:rsidP="00B764F7">
      <w:r w:rsidRPr="00074A5F">
        <w:rPr>
          <w:b/>
          <w:bCs/>
        </w:rPr>
        <w:t>06.2021 – 12.</w:t>
      </w:r>
      <w:r w:rsidR="00B764F7" w:rsidRPr="00074A5F">
        <w:rPr>
          <w:b/>
          <w:bCs/>
        </w:rPr>
        <w:t>20</w:t>
      </w:r>
      <w:r w:rsidRPr="00074A5F">
        <w:rPr>
          <w:b/>
          <w:bCs/>
        </w:rPr>
        <w:t>22</w:t>
      </w:r>
      <w:r w:rsidR="00B764F7" w:rsidRPr="00074A5F">
        <w:br/>
      </w:r>
      <w:r w:rsidRPr="00074A5F">
        <w:rPr>
          <w:b/>
          <w:bCs/>
        </w:rPr>
        <w:t>Senior .NET Developer at Epam LT</w:t>
      </w:r>
      <w:r w:rsidR="00B764F7" w:rsidRPr="00074A5F">
        <w:br/>
      </w:r>
      <w:r w:rsidR="00074A5F" w:rsidRPr="00074A5F">
        <w:rPr>
          <w:i/>
          <w:iCs/>
        </w:rPr>
        <w:t>Overcomplicated FinTech system</w:t>
      </w:r>
    </w:p>
    <w:p w14:paraId="4F63A853" w14:textId="586D599E" w:rsidR="00B764F7" w:rsidRDefault="00074A5F" w:rsidP="00420E99">
      <w:pPr>
        <w:numPr>
          <w:ilvl w:val="0"/>
          <w:numId w:val="3"/>
        </w:numPr>
        <w:spacing w:after="0" w:line="240" w:lineRule="auto"/>
      </w:pPr>
      <w:r w:rsidRPr="00074A5F">
        <w:t>Bugfixed C# and VB.NET multi-threading code with remote calls.</w:t>
      </w:r>
    </w:p>
    <w:p w14:paraId="20E54AA8" w14:textId="3AB25CCB" w:rsidR="00074A5F" w:rsidRPr="00074A5F" w:rsidRDefault="00074A5F" w:rsidP="00420E99">
      <w:pPr>
        <w:numPr>
          <w:ilvl w:val="0"/>
          <w:numId w:val="3"/>
        </w:numPr>
        <w:spacing w:after="0" w:line="240" w:lineRule="auto"/>
      </w:pPr>
      <w:r>
        <w:t>Refactored plugins system.</w:t>
      </w:r>
    </w:p>
    <w:p w14:paraId="3D3D65D9" w14:textId="206F160A" w:rsidR="00B764F7" w:rsidRPr="00074A5F" w:rsidRDefault="00074A5F" w:rsidP="00420E99">
      <w:pPr>
        <w:numPr>
          <w:ilvl w:val="0"/>
          <w:numId w:val="3"/>
        </w:numPr>
        <w:spacing w:after="0" w:line="240" w:lineRule="auto"/>
      </w:pPr>
      <w:r w:rsidRPr="00074A5F">
        <w:t xml:space="preserve">Mentored </w:t>
      </w:r>
      <w:r w:rsidR="00420E99">
        <w:t>j</w:t>
      </w:r>
      <w:r w:rsidRPr="00074A5F">
        <w:t>unior developers</w:t>
      </w:r>
      <w:r w:rsidR="00B764F7" w:rsidRPr="00074A5F">
        <w:t>.</w:t>
      </w:r>
    </w:p>
    <w:p w14:paraId="79E81053" w14:textId="71D88C03" w:rsidR="00B764F7" w:rsidRPr="00074A5F" w:rsidRDefault="00074A5F" w:rsidP="00420E99">
      <w:pPr>
        <w:numPr>
          <w:ilvl w:val="0"/>
          <w:numId w:val="3"/>
        </w:numPr>
        <w:spacing w:after="0" w:line="240" w:lineRule="auto"/>
      </w:pPr>
      <w:r w:rsidRPr="00074A5F">
        <w:t>Conducted technical interviews</w:t>
      </w:r>
      <w:r w:rsidR="00B764F7" w:rsidRPr="00074A5F">
        <w:t>.</w:t>
      </w:r>
    </w:p>
    <w:p w14:paraId="56C74B71" w14:textId="6BF54735" w:rsidR="00B764F7" w:rsidRPr="00B764F7" w:rsidRDefault="00C70242" w:rsidP="00B764F7">
      <w:r>
        <w:rPr>
          <w:b/>
          <w:bCs/>
        </w:rPr>
        <w:t>Also worked in (08.</w:t>
      </w:r>
      <w:r w:rsidR="00B764F7" w:rsidRPr="00B764F7">
        <w:rPr>
          <w:b/>
          <w:bCs/>
        </w:rPr>
        <w:t xml:space="preserve">2008 </w:t>
      </w:r>
      <w:r>
        <w:rPr>
          <w:b/>
          <w:bCs/>
        </w:rPr>
        <w:t>–</w:t>
      </w:r>
      <w:r w:rsidR="00B764F7" w:rsidRPr="00B764F7">
        <w:rPr>
          <w:b/>
          <w:bCs/>
        </w:rPr>
        <w:t xml:space="preserve"> </w:t>
      </w:r>
      <w:r>
        <w:rPr>
          <w:b/>
          <w:bCs/>
        </w:rPr>
        <w:t>03.</w:t>
      </w:r>
      <w:r w:rsidR="00B764F7" w:rsidRPr="00B764F7">
        <w:rPr>
          <w:b/>
          <w:bCs/>
        </w:rPr>
        <w:t>20</w:t>
      </w:r>
      <w:r>
        <w:rPr>
          <w:b/>
          <w:bCs/>
        </w:rPr>
        <w:t>2</w:t>
      </w:r>
      <w:r w:rsidR="00B764F7" w:rsidRPr="00B764F7">
        <w:rPr>
          <w:b/>
          <w:bCs/>
        </w:rPr>
        <w:t>3</w:t>
      </w:r>
      <w:r>
        <w:rPr>
          <w:b/>
          <w:bCs/>
        </w:rPr>
        <w:t>):</w:t>
      </w:r>
    </w:p>
    <w:p w14:paraId="36A621AB" w14:textId="4DC8A837" w:rsidR="00B764F7" w:rsidRPr="00B764F7" w:rsidRDefault="005714BE" w:rsidP="00EE7EC1">
      <w:pPr>
        <w:numPr>
          <w:ilvl w:val="0"/>
          <w:numId w:val="4"/>
        </w:numPr>
        <w:spacing w:after="0" w:line="240" w:lineRule="auto"/>
      </w:pPr>
      <w:r>
        <w:t>i</w:t>
      </w:r>
      <w:r w:rsidR="00C70242" w:rsidRPr="00C70242">
        <w:t>TechArt Group LT</w:t>
      </w:r>
    </w:p>
    <w:p w14:paraId="1E665B04" w14:textId="50EF2698" w:rsidR="00B764F7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Godel Technologies Europe</w:t>
      </w:r>
    </w:p>
    <w:p w14:paraId="0B8195B9" w14:textId="7B460FF4" w:rsidR="00EE7EC1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Visutech Systems</w:t>
      </w:r>
    </w:p>
    <w:p w14:paraId="3F193793" w14:textId="4C531E12" w:rsidR="00EE7EC1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MODIS-M</w:t>
      </w:r>
    </w:p>
    <w:p w14:paraId="772D2EFC" w14:textId="75BFB4E2" w:rsidR="00EE7EC1" w:rsidRDefault="00EE7EC1" w:rsidP="00EE7EC1">
      <w:pPr>
        <w:numPr>
          <w:ilvl w:val="0"/>
          <w:numId w:val="4"/>
        </w:numPr>
        <w:spacing w:after="0" w:line="240" w:lineRule="auto"/>
      </w:pPr>
      <w:r>
        <w:t xml:space="preserve">Belarussian </w:t>
      </w:r>
      <w:r w:rsidR="008E4EEB">
        <w:t xml:space="preserve">State </w:t>
      </w:r>
      <w:r>
        <w:t xml:space="preserve">Publishing </w:t>
      </w:r>
      <w:r w:rsidR="008E4EEB">
        <w:t>H</w:t>
      </w:r>
      <w:r>
        <w:t>ouse</w:t>
      </w:r>
    </w:p>
    <w:p w14:paraId="6F54D40A" w14:textId="520B4055" w:rsidR="00EE7EC1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Belhard Group</w:t>
      </w:r>
    </w:p>
    <w:p w14:paraId="2DF23D38" w14:textId="247FECD5" w:rsidR="00835656" w:rsidRPr="00B764F7" w:rsidRDefault="00835656" w:rsidP="00835656">
      <w:pPr>
        <w:spacing w:after="0" w:line="240" w:lineRule="auto"/>
        <w:ind w:left="720"/>
      </w:pPr>
    </w:p>
    <w:sectPr w:rsidR="00835656" w:rsidRPr="00B7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BA1"/>
    <w:multiLevelType w:val="multilevel"/>
    <w:tmpl w:val="B93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63AD"/>
    <w:multiLevelType w:val="multilevel"/>
    <w:tmpl w:val="668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D3D02"/>
    <w:multiLevelType w:val="multilevel"/>
    <w:tmpl w:val="8B4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27DB0"/>
    <w:multiLevelType w:val="multilevel"/>
    <w:tmpl w:val="3B3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94F41"/>
    <w:multiLevelType w:val="multilevel"/>
    <w:tmpl w:val="926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66C7A"/>
    <w:multiLevelType w:val="multilevel"/>
    <w:tmpl w:val="895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94633"/>
    <w:multiLevelType w:val="multilevel"/>
    <w:tmpl w:val="C70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00445">
    <w:abstractNumId w:val="1"/>
  </w:num>
  <w:num w:numId="2" w16cid:durableId="1884709480">
    <w:abstractNumId w:val="2"/>
  </w:num>
  <w:num w:numId="3" w16cid:durableId="817649265">
    <w:abstractNumId w:val="5"/>
  </w:num>
  <w:num w:numId="4" w16cid:durableId="1345591202">
    <w:abstractNumId w:val="0"/>
  </w:num>
  <w:num w:numId="5" w16cid:durableId="795607150">
    <w:abstractNumId w:val="4"/>
  </w:num>
  <w:num w:numId="6" w16cid:durableId="1444686830">
    <w:abstractNumId w:val="3"/>
  </w:num>
  <w:num w:numId="7" w16cid:durableId="34351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7"/>
    <w:rsid w:val="00067C02"/>
    <w:rsid w:val="00074A5F"/>
    <w:rsid w:val="00215CB4"/>
    <w:rsid w:val="00223C2B"/>
    <w:rsid w:val="00325AAB"/>
    <w:rsid w:val="003854A1"/>
    <w:rsid w:val="003A73CD"/>
    <w:rsid w:val="00400B0E"/>
    <w:rsid w:val="00420E99"/>
    <w:rsid w:val="004A44C8"/>
    <w:rsid w:val="005272A8"/>
    <w:rsid w:val="005714BE"/>
    <w:rsid w:val="00582507"/>
    <w:rsid w:val="005E7D24"/>
    <w:rsid w:val="0060210F"/>
    <w:rsid w:val="00654B7C"/>
    <w:rsid w:val="00660026"/>
    <w:rsid w:val="00675F73"/>
    <w:rsid w:val="00784C92"/>
    <w:rsid w:val="00786662"/>
    <w:rsid w:val="007D3DBD"/>
    <w:rsid w:val="00835656"/>
    <w:rsid w:val="00873445"/>
    <w:rsid w:val="008E107D"/>
    <w:rsid w:val="008E47D4"/>
    <w:rsid w:val="008E4EEB"/>
    <w:rsid w:val="00927957"/>
    <w:rsid w:val="009559F6"/>
    <w:rsid w:val="009624E8"/>
    <w:rsid w:val="009961C7"/>
    <w:rsid w:val="009C4181"/>
    <w:rsid w:val="00B3563E"/>
    <w:rsid w:val="00B52C25"/>
    <w:rsid w:val="00B764F7"/>
    <w:rsid w:val="00B8745D"/>
    <w:rsid w:val="00B87DF2"/>
    <w:rsid w:val="00B94D6B"/>
    <w:rsid w:val="00B97C04"/>
    <w:rsid w:val="00BB2173"/>
    <w:rsid w:val="00C0198C"/>
    <w:rsid w:val="00C04C6F"/>
    <w:rsid w:val="00C30703"/>
    <w:rsid w:val="00C42BB6"/>
    <w:rsid w:val="00C70242"/>
    <w:rsid w:val="00C76DEA"/>
    <w:rsid w:val="00CD475A"/>
    <w:rsid w:val="00D24B47"/>
    <w:rsid w:val="00D3249F"/>
    <w:rsid w:val="00D83147"/>
    <w:rsid w:val="00DD3815"/>
    <w:rsid w:val="00E25C43"/>
    <w:rsid w:val="00E327B4"/>
    <w:rsid w:val="00E36ACC"/>
    <w:rsid w:val="00E413A3"/>
    <w:rsid w:val="00EB41C1"/>
    <w:rsid w:val="00EE7EC1"/>
    <w:rsid w:val="00F1472C"/>
    <w:rsid w:val="00F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767"/>
  <w15:chartTrackingRefBased/>
  <w15:docId w15:val="{B69894C0-E977-4A6D-8942-D203F16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drei-a-bych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i.a.bychko@gmail.com" TargetMode="External"/><Relationship Id="rId11" Type="http://schemas.openxmlformats.org/officeDocument/2006/relationships/hyperlink" Target="https://www.nuget.org/packages/AabSemantic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CourageAndrey/AabSemantics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urageAndrey/AabSeman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b8ee7fd-3141-4543-bde3-a212e1884215}" enabled="1" method="Standard" siteId="{e8c64f0c-dfd3-414a-8c04-7d70ac6492b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Aras Corp.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Bychko</dc:creator>
  <cp:keywords/>
  <dc:description/>
  <cp:lastModifiedBy>Andrei Bychko</cp:lastModifiedBy>
  <cp:revision>41</cp:revision>
  <dcterms:created xsi:type="dcterms:W3CDTF">2025-05-30T08:45:00Z</dcterms:created>
  <dcterms:modified xsi:type="dcterms:W3CDTF">2025-10-24T11:58:00Z</dcterms:modified>
</cp:coreProperties>
</file>