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ED54" w14:textId="3D6293DD" w:rsidR="001B71DA" w:rsidRDefault="00B85647" w:rsidP="00016DFF">
      <w:r>
        <w:t xml:space="preserve">this is my name </w:t>
      </w:r>
    </w:p>
    <w:p w14:paraId="09CF5204" w14:textId="27A38D6D" w:rsidR="00B85647" w:rsidRDefault="00B85647" w:rsidP="00016DFF"/>
    <w:p w14:paraId="48755E52" w14:textId="1D5BFF2F" w:rsidR="00470BD5" w:rsidRDefault="00470BD5" w:rsidP="00016DFF">
      <w:proofErr w:type="spellStart"/>
      <w:r>
        <w:t>delimeter</w:t>
      </w:r>
      <w:proofErr w:type="spellEnd"/>
    </w:p>
    <w:p w14:paraId="2EB3F203" w14:textId="77777777" w:rsidR="006767B0" w:rsidRDefault="006767B0" w:rsidP="00016DFF">
      <w:proofErr w:type="spellStart"/>
      <w:r>
        <w:t>sting_array</w:t>
      </w:r>
      <w:proofErr w:type="spellEnd"/>
      <w:r>
        <w:t xml:space="preserve"> </w:t>
      </w:r>
    </w:p>
    <w:p w14:paraId="7912FBD2" w14:textId="1F76E174" w:rsidR="006767B0" w:rsidRDefault="006767B0" w:rsidP="00016DFF">
      <w:proofErr w:type="spellStart"/>
      <w:r>
        <w:t>temp_string</w:t>
      </w:r>
      <w:proofErr w:type="spellEnd"/>
    </w:p>
    <w:p w14:paraId="0CA7E132" w14:textId="77777777" w:rsidR="006767B0" w:rsidRDefault="006767B0" w:rsidP="00016DFF"/>
    <w:p w14:paraId="0B4BA61B" w14:textId="77777777" w:rsidR="000573FF" w:rsidRDefault="00B85647" w:rsidP="00B85647">
      <w:pPr>
        <w:pStyle w:val="ListParagraph"/>
        <w:numPr>
          <w:ilvl w:val="0"/>
          <w:numId w:val="1"/>
        </w:numPr>
      </w:pPr>
      <w:r>
        <w:t xml:space="preserve">Loop the string </w:t>
      </w:r>
      <w:r w:rsidR="009000C5">
        <w:t xml:space="preserve">saving the characters to temp string, </w:t>
      </w:r>
    </w:p>
    <w:p w14:paraId="599E7A22" w14:textId="293965DC" w:rsidR="00B85647" w:rsidRDefault="000573FF" w:rsidP="00B85647">
      <w:pPr>
        <w:pStyle w:val="ListParagraph"/>
        <w:numPr>
          <w:ilvl w:val="0"/>
          <w:numId w:val="1"/>
        </w:numPr>
      </w:pPr>
      <w:r>
        <w:t>I</w:t>
      </w:r>
      <w:r w:rsidR="009000C5">
        <w:t>f character is delim</w:t>
      </w:r>
      <w:r>
        <w:t>iter add our temp string to array</w:t>
      </w:r>
    </w:p>
    <w:p w14:paraId="1A05841D" w14:textId="1359FEDD" w:rsidR="00093CBE" w:rsidRDefault="00093CBE" w:rsidP="00093CBE"/>
    <w:p w14:paraId="7E932DA3" w14:textId="6F4ABFBF" w:rsidR="00093CBE" w:rsidRDefault="00093CBE" w:rsidP="00093CBE"/>
    <w:p w14:paraId="21AAF434" w14:textId="3667456F" w:rsidR="00093CBE" w:rsidRDefault="00093CBE" w:rsidP="00093CBE"/>
    <w:p w14:paraId="32DF854C" w14:textId="5E1A9326" w:rsidR="00093CBE" w:rsidRDefault="00093CBE" w:rsidP="00093CBE">
      <w:r w:rsidRPr="00093CBE">
        <w:t xml:space="preserve">Lorem ipsum dolor sit </w:t>
      </w:r>
      <w:proofErr w:type="spellStart"/>
      <w:r w:rsidRPr="00093CBE">
        <w:t>amet</w:t>
      </w:r>
      <w:proofErr w:type="spellEnd"/>
      <w:r w:rsidR="00763441">
        <w:t>.</w:t>
      </w:r>
    </w:p>
    <w:p w14:paraId="7DE8403D" w14:textId="51F56449" w:rsidR="00DB282B" w:rsidRDefault="00DB282B" w:rsidP="00093CBE"/>
    <w:p w14:paraId="4E1535BC" w14:textId="09E0F077" w:rsidR="00DB282B" w:rsidRDefault="00DB282B" w:rsidP="00093CBE">
      <w:r>
        <w:t>Declare</w:t>
      </w:r>
      <w:r w:rsidR="00975A37">
        <w:t xml:space="preserve"> </w:t>
      </w:r>
      <w:r>
        <w:t>str</w:t>
      </w:r>
      <w:r w:rsidR="00144770">
        <w:t xml:space="preserve">, </w:t>
      </w:r>
      <w:proofErr w:type="gramStart"/>
      <w:r w:rsidR="00803E59">
        <w:t>index ,</w:t>
      </w:r>
      <w:proofErr w:type="gramEnd"/>
      <w:r w:rsidR="00803E59">
        <w:t xml:space="preserve"> </w:t>
      </w:r>
      <w:r w:rsidR="00144770">
        <w:t>delimiter</w:t>
      </w:r>
      <w:r w:rsidR="00E53030">
        <w:t xml:space="preserve">, </w:t>
      </w:r>
      <w:proofErr w:type="spellStart"/>
      <w:r w:rsidR="00144770">
        <w:t>delimiter</w:t>
      </w:r>
      <w:r w:rsidR="00803E59">
        <w:t>s</w:t>
      </w:r>
      <w:r w:rsidR="00144770">
        <w:t>_count</w:t>
      </w:r>
      <w:proofErr w:type="spellEnd"/>
      <w:r w:rsidR="00144770">
        <w:t>,</w:t>
      </w:r>
      <w:r w:rsidR="00975A37">
        <w:t xml:space="preserve"> word</w:t>
      </w:r>
      <w:r w:rsidR="00E53030">
        <w:t xml:space="preserve">, </w:t>
      </w:r>
      <w:proofErr w:type="spellStart"/>
      <w:r w:rsidR="00F20A4F">
        <w:t>word_index</w:t>
      </w:r>
      <w:proofErr w:type="spellEnd"/>
      <w:r w:rsidR="00F20A4F">
        <w:t xml:space="preserve">, </w:t>
      </w:r>
      <w:r w:rsidR="006A7D95">
        <w:t>words</w:t>
      </w:r>
      <w:r w:rsidR="00975A37">
        <w:t xml:space="preserve">, </w:t>
      </w:r>
      <w:proofErr w:type="spellStart"/>
      <w:r w:rsidR="00975A37">
        <w:t>word_</w:t>
      </w:r>
      <w:r w:rsidR="00C04A66">
        <w:t>len</w:t>
      </w:r>
      <w:proofErr w:type="spellEnd"/>
    </w:p>
    <w:p w14:paraId="56AC45D6" w14:textId="2A00087F" w:rsidR="006754AF" w:rsidRDefault="006754AF" w:rsidP="00093CBE"/>
    <w:p w14:paraId="23B41862" w14:textId="6DE2785D" w:rsidR="001216B6" w:rsidRDefault="006754AF" w:rsidP="00093CBE">
      <w:r>
        <w:t>Count the number of delim</w:t>
      </w:r>
      <w:r w:rsidR="00D76E61">
        <w:t>i</w:t>
      </w:r>
      <w:r>
        <w:t>ters</w:t>
      </w:r>
      <w:r w:rsidR="001216B6">
        <w:t xml:space="preserve"> in </w:t>
      </w:r>
      <w:r w:rsidR="00144770">
        <w:t>str</w:t>
      </w:r>
      <w:r w:rsidR="001216B6">
        <w:t xml:space="preserve"> save </w:t>
      </w:r>
      <w:proofErr w:type="spellStart"/>
      <w:r w:rsidR="001216B6">
        <w:t>delimiter_count</w:t>
      </w:r>
      <w:proofErr w:type="spellEnd"/>
      <w:r w:rsidR="001A34A7">
        <w:t xml:space="preserve"> + 1 for NULL terminator</w:t>
      </w:r>
    </w:p>
    <w:p w14:paraId="5E52BD3D" w14:textId="2FAE4A6E" w:rsidR="006754AF" w:rsidRDefault="00C440EB" w:rsidP="00093CBE">
      <w:r>
        <w:t>C</w:t>
      </w:r>
      <w:r w:rsidR="00D76E61">
        <w:t xml:space="preserve">reate </w:t>
      </w:r>
      <w:r w:rsidR="001216B6">
        <w:t xml:space="preserve">words </w:t>
      </w:r>
      <w:r w:rsidR="00763441">
        <w:t xml:space="preserve">pointer </w:t>
      </w:r>
      <w:r w:rsidR="00D76E61">
        <w:t>of size</w:t>
      </w:r>
      <w:r w:rsidR="001216B6">
        <w:t xml:space="preserve"> </w:t>
      </w:r>
      <w:proofErr w:type="spellStart"/>
      <w:r w:rsidR="001216B6">
        <w:t>delimiter_count</w:t>
      </w:r>
      <w:proofErr w:type="spellEnd"/>
      <w:r w:rsidR="00D76E61">
        <w:t>.</w:t>
      </w:r>
    </w:p>
    <w:p w14:paraId="4100133B" w14:textId="3AEE9E6B" w:rsidR="00093CBE" w:rsidRDefault="00093CBE" w:rsidP="00093CBE"/>
    <w:p w14:paraId="6F403C7F" w14:textId="7A9EA646" w:rsidR="00093CBE" w:rsidRDefault="00283B26" w:rsidP="00093CBE">
      <w:r>
        <w:t>Loop character</w:t>
      </w:r>
      <w:r w:rsidR="00041E92">
        <w:t xml:space="preserve"> in str</w:t>
      </w:r>
    </w:p>
    <w:p w14:paraId="2D71C4A1" w14:textId="5043A133" w:rsidR="00D05C6B" w:rsidRPr="001726C8" w:rsidRDefault="00041E92" w:rsidP="00DB282B">
      <w:pPr>
        <w:ind w:firstLine="720"/>
        <w:rPr>
          <w:strike/>
        </w:rPr>
      </w:pPr>
      <w:r w:rsidRPr="001726C8">
        <w:rPr>
          <w:strike/>
        </w:rPr>
        <w:t>C</w:t>
      </w:r>
      <w:r w:rsidR="00F554EA" w:rsidRPr="001726C8">
        <w:rPr>
          <w:strike/>
        </w:rPr>
        <w:t>ount</w:t>
      </w:r>
      <w:r w:rsidR="00D05C6B" w:rsidRPr="001726C8">
        <w:rPr>
          <w:strike/>
        </w:rPr>
        <w:t xml:space="preserve"> each looped character </w:t>
      </w:r>
      <w:r w:rsidR="00F554EA" w:rsidRPr="001726C8">
        <w:rPr>
          <w:strike/>
        </w:rPr>
        <w:t>before delimiter.</w:t>
      </w:r>
    </w:p>
    <w:p w14:paraId="06F1F39B" w14:textId="65190884" w:rsidR="006B5143" w:rsidRPr="001726C8" w:rsidRDefault="006B5143" w:rsidP="00DB282B">
      <w:pPr>
        <w:ind w:firstLine="720"/>
        <w:rPr>
          <w:strike/>
        </w:rPr>
      </w:pPr>
      <w:r w:rsidRPr="001726C8">
        <w:rPr>
          <w:strike/>
        </w:rPr>
        <w:t>Check if delimiter is matched</w:t>
      </w:r>
    </w:p>
    <w:p w14:paraId="0C6897CF" w14:textId="77777777" w:rsidR="00FF277F" w:rsidRDefault="00FF277F" w:rsidP="00DB282B">
      <w:pPr>
        <w:ind w:firstLine="720"/>
      </w:pPr>
    </w:p>
    <w:p w14:paraId="102356D9" w14:textId="149CC9F5" w:rsidR="00F554EA" w:rsidRDefault="00F554EA" w:rsidP="00DB282B">
      <w:pPr>
        <w:ind w:firstLine="720"/>
      </w:pPr>
      <w:r>
        <w:t xml:space="preserve">If delimiter </w:t>
      </w:r>
      <w:r w:rsidR="00FF277F">
        <w:t xml:space="preserve">match </w:t>
      </w:r>
      <w:r w:rsidR="00144770">
        <w:t>or at end of string</w:t>
      </w:r>
    </w:p>
    <w:p w14:paraId="29C1E378" w14:textId="66ED049E" w:rsidR="00176A46" w:rsidRDefault="00176A46" w:rsidP="00DB282B">
      <w:pPr>
        <w:ind w:firstLine="720"/>
      </w:pPr>
      <w:r>
        <w:tab/>
        <w:t xml:space="preserve">Check if </w:t>
      </w:r>
      <w:proofErr w:type="spellStart"/>
      <w:r>
        <w:t>word_len</w:t>
      </w:r>
      <w:proofErr w:type="spellEnd"/>
      <w:r>
        <w:t xml:space="preserve"> &gt; 0</w:t>
      </w:r>
    </w:p>
    <w:p w14:paraId="08CBAABA" w14:textId="77777777" w:rsidR="00485905" w:rsidRDefault="00F554EA" w:rsidP="00176A46">
      <w:pPr>
        <w:ind w:left="720" w:firstLine="720"/>
      </w:pPr>
      <w:r>
        <w:tab/>
      </w:r>
      <w:r w:rsidR="00803E59">
        <w:t>C</w:t>
      </w:r>
      <w:r w:rsidR="00F51DBF">
        <w:t xml:space="preserve">reate word </w:t>
      </w:r>
      <w:r w:rsidR="00485905">
        <w:t xml:space="preserve">of size </w:t>
      </w:r>
      <w:proofErr w:type="spellStart"/>
      <w:r w:rsidR="00485905">
        <w:t>world_len</w:t>
      </w:r>
      <w:proofErr w:type="spellEnd"/>
    </w:p>
    <w:p w14:paraId="6DE3A5F6" w14:textId="6D87AD39" w:rsidR="00F554EA" w:rsidRDefault="00485905" w:rsidP="00485905">
      <w:pPr>
        <w:ind w:left="2160"/>
      </w:pPr>
      <w:r>
        <w:t>Save chara</w:t>
      </w:r>
      <w:r w:rsidR="00041E92">
        <w:t>c</w:t>
      </w:r>
      <w:r>
        <w:t xml:space="preserve">ters </w:t>
      </w:r>
      <w:r w:rsidR="00A9348F">
        <w:t xml:space="preserve">from </w:t>
      </w:r>
      <w:proofErr w:type="gramStart"/>
      <w:r w:rsidR="00A9348F">
        <w:t>str</w:t>
      </w:r>
      <w:r w:rsidR="00D76E61">
        <w:t>(</w:t>
      </w:r>
      <w:proofErr w:type="gramEnd"/>
      <w:r w:rsidR="006754AF">
        <w:t>index-</w:t>
      </w:r>
      <w:r w:rsidR="006754AF" w:rsidRPr="006754AF">
        <w:t xml:space="preserve"> </w:t>
      </w:r>
      <w:proofErr w:type="spellStart"/>
      <w:r w:rsidR="00A9348F">
        <w:t>word_len</w:t>
      </w:r>
      <w:proofErr w:type="spellEnd"/>
      <w:r w:rsidR="00D76E61">
        <w:t>)</w:t>
      </w:r>
      <w:r w:rsidR="00A9348F">
        <w:t xml:space="preserve"> to index</w:t>
      </w:r>
      <w:r>
        <w:t xml:space="preserve"> to word</w:t>
      </w:r>
    </w:p>
    <w:p w14:paraId="79DE3462" w14:textId="694E1608" w:rsidR="006754AF" w:rsidRDefault="006754AF" w:rsidP="00176A46">
      <w:pPr>
        <w:ind w:left="720"/>
      </w:pPr>
      <w:r>
        <w:tab/>
      </w:r>
      <w:r>
        <w:tab/>
      </w:r>
      <w:r w:rsidR="00F20A4F">
        <w:t>Add</w:t>
      </w:r>
      <w:r>
        <w:t xml:space="preserve"> word</w:t>
      </w:r>
      <w:r w:rsidR="00D76E61">
        <w:t xml:space="preserve"> </w:t>
      </w:r>
      <w:r w:rsidR="008F6BD4">
        <w:t xml:space="preserve">at </w:t>
      </w:r>
      <w:proofErr w:type="spellStart"/>
      <w:r w:rsidR="008F6BD4">
        <w:t>word_index</w:t>
      </w:r>
      <w:proofErr w:type="spellEnd"/>
      <w:r w:rsidR="008F6BD4">
        <w:t xml:space="preserve"> in</w:t>
      </w:r>
      <w:r>
        <w:t xml:space="preserve"> words</w:t>
      </w:r>
    </w:p>
    <w:p w14:paraId="4BAB202A" w14:textId="2C8A237C" w:rsidR="00DB7953" w:rsidRDefault="00DB7953" w:rsidP="00176A46">
      <w:pPr>
        <w:ind w:left="720"/>
      </w:pPr>
      <w:r>
        <w:tab/>
      </w:r>
      <w:r>
        <w:tab/>
      </w:r>
      <w:r w:rsidR="00F20A4F">
        <w:t>S</w:t>
      </w:r>
      <w:r>
        <w:t xml:space="preserve">et </w:t>
      </w:r>
      <w:proofErr w:type="spellStart"/>
      <w:r w:rsidR="00A9348F">
        <w:t>word_len</w:t>
      </w:r>
      <w:proofErr w:type="spellEnd"/>
      <w:r w:rsidR="00A9348F">
        <w:t xml:space="preserve"> </w:t>
      </w:r>
      <w:r>
        <w:t>to 0</w:t>
      </w:r>
    </w:p>
    <w:p w14:paraId="24EB5BD8" w14:textId="03C6AAA9" w:rsidR="00F50EF3" w:rsidRDefault="00F50EF3" w:rsidP="00F50EF3">
      <w:pPr>
        <w:ind w:left="720"/>
      </w:pPr>
      <w:r>
        <w:tab/>
      </w:r>
      <w:r>
        <w:tab/>
        <w:t xml:space="preserve">Increment </w:t>
      </w:r>
      <w:proofErr w:type="spellStart"/>
      <w:r>
        <w:t>word_index</w:t>
      </w:r>
      <w:proofErr w:type="spellEnd"/>
    </w:p>
    <w:p w14:paraId="55E3295B" w14:textId="78D4A24E" w:rsidR="00C04A66" w:rsidRDefault="002B049D" w:rsidP="002B049D">
      <w:pPr>
        <w:ind w:firstLine="720"/>
      </w:pPr>
      <w:r>
        <w:t>e</w:t>
      </w:r>
      <w:r w:rsidR="00C04A66">
        <w:t>lse</w:t>
      </w:r>
    </w:p>
    <w:p w14:paraId="563FC9BF" w14:textId="10638BF7" w:rsidR="00BD5555" w:rsidRDefault="00C04A66" w:rsidP="006754AF">
      <w:r>
        <w:tab/>
      </w:r>
      <w:r>
        <w:tab/>
        <w:t xml:space="preserve">increment </w:t>
      </w:r>
      <w:proofErr w:type="spellStart"/>
      <w:r>
        <w:t>word_len</w:t>
      </w:r>
      <w:proofErr w:type="spellEnd"/>
    </w:p>
    <w:p w14:paraId="55FD3F7F" w14:textId="43E81498" w:rsidR="002B049D" w:rsidRDefault="002B049D" w:rsidP="006754AF">
      <w:r>
        <w:tab/>
        <w:t>increment index</w:t>
      </w:r>
    </w:p>
    <w:p w14:paraId="61EC4AAE" w14:textId="39182963" w:rsidR="00BD5555" w:rsidRDefault="00BD5555" w:rsidP="006754AF">
      <w:r>
        <w:t>Add NULL terminator</w:t>
      </w:r>
      <w:r w:rsidR="005E641C">
        <w:t xml:space="preserve"> to words</w:t>
      </w:r>
    </w:p>
    <w:p w14:paraId="7099320C" w14:textId="4021F583" w:rsidR="00DB7953" w:rsidRDefault="00DB7953" w:rsidP="006754AF"/>
    <w:p w14:paraId="6D82B02E" w14:textId="7405891A" w:rsidR="00420B84" w:rsidRDefault="00DB7953" w:rsidP="006754AF">
      <w:r>
        <w:t xml:space="preserve">Return </w:t>
      </w:r>
      <w:r w:rsidR="00420B84">
        <w:t>words</w:t>
      </w:r>
    </w:p>
    <w:p w14:paraId="136992C0" w14:textId="542F7D3B" w:rsidR="00470548" w:rsidRDefault="00470548" w:rsidP="006754AF"/>
    <w:p w14:paraId="3CE42417" w14:textId="1749502A" w:rsidR="00470548" w:rsidRDefault="00470548" w:rsidP="006754AF"/>
    <w:p w14:paraId="72950B82" w14:textId="5AE77987" w:rsidR="00470548" w:rsidRDefault="00470548" w:rsidP="006754AF"/>
    <w:p w14:paraId="73736D0B" w14:textId="77777777" w:rsidR="008936EF" w:rsidRDefault="008936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2E2142" w14:textId="298BCE3B" w:rsidR="00470548" w:rsidRDefault="00470548" w:rsidP="00470548">
      <w:pPr>
        <w:pStyle w:val="Heading1"/>
      </w:pPr>
      <w:r>
        <w:lastRenderedPageBreak/>
        <w:t>Delimiter Reached Algorithm.</w:t>
      </w:r>
    </w:p>
    <w:p w14:paraId="3B0ABACA" w14:textId="25ACB1F9" w:rsidR="00470548" w:rsidRDefault="00470548" w:rsidP="00470548"/>
    <w:p w14:paraId="0059DF6D" w14:textId="0E3EF560" w:rsidR="00F87C72" w:rsidRDefault="007915B6" w:rsidP="00470548">
      <w:r>
        <w:t>DECLARE</w:t>
      </w:r>
      <w:r w:rsidR="00470548">
        <w:t xml:space="preserve"> str, </w:t>
      </w:r>
      <w:proofErr w:type="spellStart"/>
      <w:r w:rsidR="00470548">
        <w:t>str_index</w:t>
      </w:r>
      <w:proofErr w:type="spellEnd"/>
      <w:r w:rsidR="00470548">
        <w:t xml:space="preserve">, </w:t>
      </w:r>
      <w:proofErr w:type="spellStart"/>
      <w:r w:rsidR="00E005E2">
        <w:t>str_index_delimiter</w:t>
      </w:r>
      <w:proofErr w:type="spellEnd"/>
      <w:r w:rsidR="00E005E2">
        <w:t xml:space="preserve">, </w:t>
      </w:r>
      <w:r w:rsidR="00470548">
        <w:t xml:space="preserve">delimiter, </w:t>
      </w:r>
      <w:proofErr w:type="spellStart"/>
      <w:r w:rsidR="00470548">
        <w:t>delimiter_index</w:t>
      </w:r>
      <w:proofErr w:type="spellEnd"/>
      <w:r w:rsidR="00D92840">
        <w:t xml:space="preserve">, </w:t>
      </w:r>
      <w:proofErr w:type="spellStart"/>
      <w:r w:rsidR="00D92840">
        <w:t>delimiter_len</w:t>
      </w:r>
      <w:proofErr w:type="spellEnd"/>
      <w:r w:rsidR="00711D6D">
        <w:t xml:space="preserve">, </w:t>
      </w:r>
      <w:proofErr w:type="spellStart"/>
      <w:r w:rsidR="00711D6D">
        <w:t>is_delimiter</w:t>
      </w:r>
      <w:proofErr w:type="spellEnd"/>
    </w:p>
    <w:p w14:paraId="2FC7859D" w14:textId="77777777" w:rsidR="007915B6" w:rsidRDefault="007915B6" w:rsidP="00470548"/>
    <w:p w14:paraId="425C26A6" w14:textId="7BB4A042" w:rsidR="00F87C72" w:rsidRDefault="007915B6" w:rsidP="00470548">
      <w:r>
        <w:t>SET</w:t>
      </w:r>
      <w:r w:rsidR="00C30468">
        <w:t xml:space="preserve"> </w:t>
      </w:r>
      <w:proofErr w:type="spellStart"/>
      <w:r w:rsidR="00C30468">
        <w:t>is_delimiter</w:t>
      </w:r>
      <w:proofErr w:type="spellEnd"/>
      <w:r w:rsidR="00C30468">
        <w:t xml:space="preserve"> to 1, </w:t>
      </w:r>
      <w:proofErr w:type="spellStart"/>
      <w:r w:rsidR="00C30468">
        <w:t>str_index_delimiter</w:t>
      </w:r>
      <w:proofErr w:type="spellEnd"/>
      <w:r w:rsidR="00C30468">
        <w:t xml:space="preserve"> to </w:t>
      </w:r>
      <w:proofErr w:type="spellStart"/>
      <w:r w:rsidR="00C30468">
        <w:t>str_index</w:t>
      </w:r>
      <w:proofErr w:type="spellEnd"/>
    </w:p>
    <w:p w14:paraId="46666DE2" w14:textId="77777777" w:rsidR="007915B6" w:rsidRDefault="007915B6" w:rsidP="00470548"/>
    <w:p w14:paraId="6D346815" w14:textId="5707B289" w:rsidR="00470548" w:rsidRDefault="007915B6" w:rsidP="00F43A88">
      <w:pPr>
        <w:ind w:firstLine="720"/>
      </w:pPr>
      <w:r>
        <w:t>LOOP</w:t>
      </w:r>
      <w:r w:rsidR="00E005E2">
        <w:t xml:space="preserve">: str </w:t>
      </w:r>
      <w:r w:rsidR="00C30468">
        <w:t xml:space="preserve">characters from </w:t>
      </w:r>
      <w:proofErr w:type="spellStart"/>
      <w:r w:rsidR="00C30468">
        <w:t>str_</w:t>
      </w:r>
      <w:proofErr w:type="gramStart"/>
      <w:r w:rsidR="00C30468">
        <w:t>index</w:t>
      </w:r>
      <w:proofErr w:type="spellEnd"/>
      <w:r w:rsidR="00C30468">
        <w:t xml:space="preserve">  </w:t>
      </w:r>
      <w:r w:rsidR="0012429D">
        <w:t>up</w:t>
      </w:r>
      <w:proofErr w:type="gramEnd"/>
      <w:r w:rsidR="0012429D">
        <w:t xml:space="preserve"> to </w:t>
      </w:r>
      <w:proofErr w:type="spellStart"/>
      <w:r w:rsidR="0012429D">
        <w:t>delimiter_len</w:t>
      </w:r>
      <w:proofErr w:type="spellEnd"/>
    </w:p>
    <w:p w14:paraId="4E267147" w14:textId="5A0649B3" w:rsidR="00711D6D" w:rsidRDefault="00711D6D" w:rsidP="00F43A88">
      <w:r>
        <w:tab/>
      </w:r>
      <w:r>
        <w:tab/>
        <w:t>If delimiter[</w:t>
      </w:r>
      <w:proofErr w:type="spellStart"/>
      <w:r>
        <w:t>delimiter_index</w:t>
      </w:r>
      <w:proofErr w:type="spellEnd"/>
      <w:proofErr w:type="gramStart"/>
      <w:r>
        <w:t>] !</w:t>
      </w:r>
      <w:proofErr w:type="gramEnd"/>
      <w:r>
        <w:t xml:space="preserve">= </w:t>
      </w:r>
      <w:r w:rsidR="001D1146">
        <w:t>str[</w:t>
      </w:r>
      <w:proofErr w:type="spellStart"/>
      <w:r w:rsidR="001D1146">
        <w:t>str_index_delimiter</w:t>
      </w:r>
      <w:proofErr w:type="spellEnd"/>
      <w:r w:rsidR="001D1146">
        <w:t>]</w:t>
      </w:r>
    </w:p>
    <w:p w14:paraId="3E463B62" w14:textId="2EC9B8D0" w:rsidR="001D1146" w:rsidRDefault="001D1146" w:rsidP="00F43A88">
      <w:r>
        <w:tab/>
      </w:r>
      <w:r>
        <w:tab/>
      </w:r>
      <w:r>
        <w:tab/>
      </w:r>
      <w:r w:rsidR="00A17863">
        <w:t>SET</w:t>
      </w:r>
      <w:r>
        <w:t xml:space="preserve"> </w:t>
      </w:r>
      <w:proofErr w:type="spellStart"/>
      <w:r>
        <w:t>is_delimiter</w:t>
      </w:r>
      <w:proofErr w:type="spellEnd"/>
      <w:r>
        <w:t xml:space="preserve"> to 1</w:t>
      </w:r>
    </w:p>
    <w:p w14:paraId="41BEDEE0" w14:textId="2E2B475E" w:rsidR="00B6456A" w:rsidRDefault="001D1146" w:rsidP="00F43A88">
      <w:r>
        <w:tab/>
      </w:r>
      <w:r>
        <w:tab/>
      </w:r>
      <w:r>
        <w:tab/>
      </w:r>
      <w:r w:rsidR="00E5377A">
        <w:t>b</w:t>
      </w:r>
      <w:r w:rsidR="00B6456A">
        <w:t>reak;</w:t>
      </w:r>
    </w:p>
    <w:p w14:paraId="68EC75B2" w14:textId="107BC463" w:rsidR="008936EF" w:rsidRDefault="008936EF" w:rsidP="00F43A88">
      <w:pPr>
        <w:ind w:left="720" w:firstLine="720"/>
      </w:pPr>
      <w:r>
        <w:t>INCREMENT</w:t>
      </w:r>
      <w:r w:rsidR="00465AB6">
        <w:t xml:space="preserve"> </w:t>
      </w:r>
      <w:proofErr w:type="spellStart"/>
      <w:r w:rsidR="00465AB6">
        <w:t>str_index_delimiter</w:t>
      </w:r>
      <w:proofErr w:type="spellEnd"/>
      <w:r w:rsidR="00465AB6">
        <w:t xml:space="preserve">, </w:t>
      </w:r>
      <w:proofErr w:type="spellStart"/>
      <w:r w:rsidR="00465AB6">
        <w:t>delimiter_index</w:t>
      </w:r>
      <w:proofErr w:type="spellEnd"/>
    </w:p>
    <w:p w14:paraId="3FCB3E0F" w14:textId="77777777" w:rsidR="00F43A88" w:rsidRDefault="00F43A88" w:rsidP="00F43A88"/>
    <w:p w14:paraId="0BC6C370" w14:textId="6D997B81" w:rsidR="00B6456A" w:rsidRPr="00470548" w:rsidRDefault="00B6456A" w:rsidP="00470548">
      <w:r>
        <w:t xml:space="preserve">Return </w:t>
      </w:r>
      <w:proofErr w:type="spellStart"/>
      <w:r>
        <w:t>is_delimiter</w:t>
      </w:r>
      <w:proofErr w:type="spellEnd"/>
      <w:r>
        <w:t>;</w:t>
      </w:r>
    </w:p>
    <w:sectPr w:rsidR="00B6456A" w:rsidRPr="00470548" w:rsidSect="002A20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5B69"/>
    <w:multiLevelType w:val="hybridMultilevel"/>
    <w:tmpl w:val="C45A57E4"/>
    <w:lvl w:ilvl="0" w:tplc="4B267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07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C8"/>
    <w:rsid w:val="00016DFF"/>
    <w:rsid w:val="00041E92"/>
    <w:rsid w:val="000573FF"/>
    <w:rsid w:val="00093CBE"/>
    <w:rsid w:val="001216B6"/>
    <w:rsid w:val="0012429D"/>
    <w:rsid w:val="00144770"/>
    <w:rsid w:val="001726C8"/>
    <w:rsid w:val="00176A46"/>
    <w:rsid w:val="001A34A7"/>
    <w:rsid w:val="001B71DA"/>
    <w:rsid w:val="001D1146"/>
    <w:rsid w:val="00283B26"/>
    <w:rsid w:val="00292563"/>
    <w:rsid w:val="002A2002"/>
    <w:rsid w:val="002B049D"/>
    <w:rsid w:val="002D5104"/>
    <w:rsid w:val="00420B84"/>
    <w:rsid w:val="00465AB6"/>
    <w:rsid w:val="00470548"/>
    <w:rsid w:val="00470BD5"/>
    <w:rsid w:val="00485905"/>
    <w:rsid w:val="004C33EE"/>
    <w:rsid w:val="00507FCB"/>
    <w:rsid w:val="005A5633"/>
    <w:rsid w:val="005E641C"/>
    <w:rsid w:val="006638BF"/>
    <w:rsid w:val="006754AF"/>
    <w:rsid w:val="006767B0"/>
    <w:rsid w:val="006A7D95"/>
    <w:rsid w:val="006B5143"/>
    <w:rsid w:val="006B7999"/>
    <w:rsid w:val="00711D6D"/>
    <w:rsid w:val="00755356"/>
    <w:rsid w:val="00763441"/>
    <w:rsid w:val="007915B6"/>
    <w:rsid w:val="007F4F2A"/>
    <w:rsid w:val="00800EF2"/>
    <w:rsid w:val="00803E59"/>
    <w:rsid w:val="008936EF"/>
    <w:rsid w:val="008F6BD4"/>
    <w:rsid w:val="009000C5"/>
    <w:rsid w:val="00971CFE"/>
    <w:rsid w:val="00975A37"/>
    <w:rsid w:val="00984B6D"/>
    <w:rsid w:val="00A17863"/>
    <w:rsid w:val="00A9348F"/>
    <w:rsid w:val="00AF5AD6"/>
    <w:rsid w:val="00B116CA"/>
    <w:rsid w:val="00B6456A"/>
    <w:rsid w:val="00B676CE"/>
    <w:rsid w:val="00B85647"/>
    <w:rsid w:val="00BB54F8"/>
    <w:rsid w:val="00BC0E23"/>
    <w:rsid w:val="00BD5555"/>
    <w:rsid w:val="00BF0C06"/>
    <w:rsid w:val="00C04A66"/>
    <w:rsid w:val="00C30468"/>
    <w:rsid w:val="00C440EB"/>
    <w:rsid w:val="00D0351A"/>
    <w:rsid w:val="00D05C6B"/>
    <w:rsid w:val="00D76E61"/>
    <w:rsid w:val="00D92840"/>
    <w:rsid w:val="00DB282B"/>
    <w:rsid w:val="00DB7953"/>
    <w:rsid w:val="00E001C0"/>
    <w:rsid w:val="00E005E2"/>
    <w:rsid w:val="00E0222E"/>
    <w:rsid w:val="00E53030"/>
    <w:rsid w:val="00E5377A"/>
    <w:rsid w:val="00F20A4F"/>
    <w:rsid w:val="00F43A88"/>
    <w:rsid w:val="00F50EF3"/>
    <w:rsid w:val="00F51DBF"/>
    <w:rsid w:val="00F554EA"/>
    <w:rsid w:val="00F642C8"/>
    <w:rsid w:val="00F87C72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1151"/>
  <w15:docId w15:val="{2B652D5E-A429-4D54-9088-F2353CEA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5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link w:val="NoteChar"/>
    <w:qFormat/>
    <w:rsid w:val="002A2002"/>
    <w:rPr>
      <w:b/>
      <w:color w:val="4472C4" w:themeColor="accent1"/>
    </w:rPr>
  </w:style>
  <w:style w:type="paragraph" w:customStyle="1" w:styleId="Error">
    <w:name w:val="Error"/>
    <w:basedOn w:val="Note"/>
    <w:link w:val="ErrorChar"/>
    <w:qFormat/>
    <w:rsid w:val="002A2002"/>
    <w:rPr>
      <w:b w:val="0"/>
      <w:color w:val="FF0000"/>
    </w:rPr>
  </w:style>
  <w:style w:type="character" w:customStyle="1" w:styleId="NoteChar">
    <w:name w:val="Note Char"/>
    <w:basedOn w:val="DefaultParagraphFont"/>
    <w:link w:val="Note"/>
    <w:rsid w:val="002A2002"/>
    <w:rPr>
      <w:b/>
      <w:color w:val="4472C4" w:themeColor="accent1"/>
      <w:lang w:val="en-US"/>
    </w:rPr>
  </w:style>
  <w:style w:type="paragraph" w:customStyle="1" w:styleId="Solution">
    <w:name w:val="Solution"/>
    <w:basedOn w:val="Error"/>
    <w:link w:val="SolutionChar"/>
    <w:qFormat/>
    <w:rsid w:val="002A2002"/>
    <w:rPr>
      <w:color w:val="00B050"/>
    </w:rPr>
  </w:style>
  <w:style w:type="character" w:customStyle="1" w:styleId="ErrorChar">
    <w:name w:val="Error Char"/>
    <w:basedOn w:val="NoteChar"/>
    <w:link w:val="Error"/>
    <w:rsid w:val="002A2002"/>
    <w:rPr>
      <w:b w:val="0"/>
      <w:color w:val="FF0000"/>
      <w:lang w:val="en-US"/>
    </w:rPr>
  </w:style>
  <w:style w:type="character" w:customStyle="1" w:styleId="SolutionChar">
    <w:name w:val="Solution Char"/>
    <w:basedOn w:val="ErrorChar"/>
    <w:link w:val="Solution"/>
    <w:rsid w:val="002A2002"/>
    <w:rPr>
      <w:b w:val="0"/>
      <w:color w:val="00B050"/>
      <w:lang w:val="en-US"/>
    </w:rPr>
  </w:style>
  <w:style w:type="paragraph" w:styleId="ListParagraph">
    <w:name w:val="List Paragraph"/>
    <w:basedOn w:val="Normal"/>
    <w:uiPriority w:val="34"/>
    <w:qFormat/>
    <w:rsid w:val="00B856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5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C8C389-0793-4BC9-ADB5-5A08A2B39168}">
  <we:reference id="wa200001476" version="3.0.0.1" store="en-US" storeType="OMEX"/>
  <we:alternateReferences>
    <we:reference id="wa200001476" version="3.0.0.1" store="WA20000147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Mwangi</dc:creator>
  <cp:keywords/>
  <dc:description/>
  <cp:lastModifiedBy>Moses Mwangi</cp:lastModifiedBy>
  <cp:revision>1</cp:revision>
  <dcterms:created xsi:type="dcterms:W3CDTF">2022-05-13T13:50:00Z</dcterms:created>
  <dcterms:modified xsi:type="dcterms:W3CDTF">2022-05-19T04:41:00Z</dcterms:modified>
</cp:coreProperties>
</file>