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03405" w14:textId="713614E9" w:rsidR="003E46D3" w:rsidRDefault="003E46D3" w:rsidP="003E46D3">
      <w:pPr>
        <w:pStyle w:val="Titre"/>
      </w:pPr>
      <w:r>
        <w:t>Organiser un travail d’équipe</w:t>
      </w:r>
    </w:p>
    <w:p w14:paraId="2FD6FFF6" w14:textId="77777777" w:rsidR="003E46D3" w:rsidRDefault="003E46D3" w:rsidP="00390DA2"/>
    <w:p w14:paraId="43D25C0A" w14:textId="4D12B397" w:rsidR="00011C0E" w:rsidRPr="00390DA2" w:rsidRDefault="003E46D3" w:rsidP="00390DA2">
      <w:r>
        <w:t xml:space="preserve">Dans votre première rencontre, </w:t>
      </w:r>
      <w:r w:rsidR="00653D21">
        <w:t xml:space="preserve">prenez </w:t>
      </w:r>
      <w:r>
        <w:t xml:space="preserve">10 à 15 minutes pour répondre à ces questions afin </w:t>
      </w:r>
      <w:r w:rsidR="00680329">
        <w:t>de faciliter votre organisation d’équipe</w:t>
      </w:r>
    </w:p>
    <w:p w14:paraId="14ACB237" w14:textId="6C48DA0F" w:rsidR="004A39B4" w:rsidRDefault="004A39B4" w:rsidP="00F82837">
      <w:pPr>
        <w:pStyle w:val="Titre1"/>
      </w:pPr>
      <w:r>
        <w:t>Section 1 : Informations de base à recueillir</w:t>
      </w:r>
    </w:p>
    <w:p w14:paraId="4EA79ABC" w14:textId="7CF82EE2" w:rsidR="004A39B4" w:rsidRDefault="00516783" w:rsidP="00516783">
      <w:r>
        <w:t>Date</w:t>
      </w:r>
      <w:r w:rsidR="006E4083">
        <w:t xml:space="preserve"> et heure</w:t>
      </w:r>
      <w:r>
        <w:t xml:space="preserve"> de remise du travail :</w:t>
      </w:r>
    </w:p>
    <w:p w14:paraId="582B9B45" w14:textId="5AB00B00" w:rsidR="008241B2" w:rsidRDefault="008241B2" w:rsidP="00516783">
      <w:r>
        <w:t xml:space="preserve">Pondération du travail : </w:t>
      </w:r>
    </w:p>
    <w:p w14:paraId="0531C6D5" w14:textId="4DF185B6" w:rsidR="00516783" w:rsidRDefault="00516783" w:rsidP="00516783">
      <w:r>
        <w:t>Format de la remise </w:t>
      </w:r>
    </w:p>
    <w:p w14:paraId="11B448CE" w14:textId="61F14AE8" w:rsidR="00516783" w:rsidRDefault="00000000" w:rsidP="00516783">
      <w:pPr>
        <w:ind w:left="708"/>
      </w:pPr>
      <w:sdt>
        <w:sdtPr>
          <w:id w:val="-432437870"/>
          <w14:checkbox>
            <w14:checked w14:val="0"/>
            <w14:checkedState w14:val="2612" w14:font="MS Gothic"/>
            <w14:uncheckedState w14:val="2610" w14:font="MS Gothic"/>
          </w14:checkbox>
        </w:sdtPr>
        <w:sdtContent>
          <w:r w:rsidR="00516783">
            <w:rPr>
              <w:rFonts w:ascii="MS Gothic" w:eastAsia="MS Gothic" w:hAnsi="MS Gothic" w:hint="eastAsia"/>
            </w:rPr>
            <w:t>☐</w:t>
          </w:r>
        </w:sdtContent>
      </w:sdt>
      <w:r w:rsidR="00516783">
        <w:t xml:space="preserve"> Papier </w:t>
      </w:r>
      <w:r w:rsidR="00516783">
        <w:br/>
      </w:r>
      <w:sdt>
        <w:sdtPr>
          <w:id w:val="1561285725"/>
          <w14:checkbox>
            <w14:checked w14:val="0"/>
            <w14:checkedState w14:val="2612" w14:font="MS Gothic"/>
            <w14:uncheckedState w14:val="2610" w14:font="MS Gothic"/>
          </w14:checkbox>
        </w:sdtPr>
        <w:sdtContent>
          <w:r w:rsidR="00516783">
            <w:rPr>
              <w:rFonts w:ascii="MS Gothic" w:eastAsia="MS Gothic" w:hAnsi="MS Gothic" w:hint="eastAsia"/>
            </w:rPr>
            <w:t>☐</w:t>
          </w:r>
        </w:sdtContent>
      </w:sdt>
      <w:r w:rsidR="00516783">
        <w:t xml:space="preserve"> Électronique </w:t>
      </w:r>
      <w:r w:rsidR="00516783">
        <w:br/>
      </w:r>
      <w:sdt>
        <w:sdtPr>
          <w:id w:val="1869880978"/>
          <w14:checkbox>
            <w14:checked w14:val="0"/>
            <w14:checkedState w14:val="2612" w14:font="MS Gothic"/>
            <w14:uncheckedState w14:val="2610" w14:font="MS Gothic"/>
          </w14:checkbox>
        </w:sdtPr>
        <w:sdtContent>
          <w:r w:rsidR="00516783">
            <w:rPr>
              <w:rFonts w:ascii="MS Gothic" w:eastAsia="MS Gothic" w:hAnsi="MS Gothic" w:hint="eastAsia"/>
            </w:rPr>
            <w:t>☐</w:t>
          </w:r>
        </w:sdtContent>
      </w:sdt>
      <w:r w:rsidR="00516783">
        <w:t xml:space="preserve"> Aux deux endroits</w:t>
      </w:r>
    </w:p>
    <w:p w14:paraId="70D3D138" w14:textId="2D5BD435" w:rsidR="00516783" w:rsidRDefault="00516783" w:rsidP="00516783">
      <w:r>
        <w:t>Remise </w:t>
      </w:r>
    </w:p>
    <w:p w14:paraId="2E69F339" w14:textId="42480395" w:rsidR="00516783" w:rsidRDefault="00000000" w:rsidP="00516783">
      <w:pPr>
        <w:ind w:left="708"/>
      </w:pPr>
      <w:sdt>
        <w:sdtPr>
          <w:id w:val="161754707"/>
          <w14:checkbox>
            <w14:checked w14:val="0"/>
            <w14:checkedState w14:val="2612" w14:font="MS Gothic"/>
            <w14:uncheckedState w14:val="2610" w14:font="MS Gothic"/>
          </w14:checkbox>
        </w:sdtPr>
        <w:sdtContent>
          <w:r w:rsidR="00516783" w:rsidRPr="4BD1E732">
            <w:rPr>
              <w:rFonts w:ascii="MS Gothic" w:eastAsia="MS Gothic" w:hAnsi="MS Gothic"/>
            </w:rPr>
            <w:t>☐</w:t>
          </w:r>
        </w:sdtContent>
      </w:sdt>
      <w:r w:rsidR="00516783">
        <w:t xml:space="preserve"> Une remise par équipe</w:t>
      </w:r>
      <w:r w:rsidR="5412E03E">
        <w:t>, nom de la personne responsable :</w:t>
      </w:r>
      <w:r w:rsidR="00830516">
        <w:br/>
      </w:r>
      <w:sdt>
        <w:sdtPr>
          <w:id w:val="-542286094"/>
          <w14:checkbox>
            <w14:checked w14:val="0"/>
            <w14:checkedState w14:val="2612" w14:font="MS Gothic"/>
            <w14:uncheckedState w14:val="2610" w14:font="MS Gothic"/>
          </w14:checkbox>
        </w:sdtPr>
        <w:sdtContent>
          <w:r w:rsidR="00516783" w:rsidRPr="4BD1E732">
            <w:rPr>
              <w:rFonts w:ascii="MS Gothic" w:eastAsia="MS Gothic" w:hAnsi="MS Gothic"/>
            </w:rPr>
            <w:t>☐</w:t>
          </w:r>
        </w:sdtContent>
      </w:sdt>
      <w:r w:rsidR="00516783">
        <w:t xml:space="preserve"> Une remise individuelle </w:t>
      </w:r>
      <w:r w:rsidR="00830516">
        <w:br/>
      </w:r>
      <w:sdt>
        <w:sdtPr>
          <w:id w:val="1459457089"/>
          <w14:checkbox>
            <w14:checked w14:val="0"/>
            <w14:checkedState w14:val="2612" w14:font="MS Gothic"/>
            <w14:uncheckedState w14:val="2610" w14:font="MS Gothic"/>
          </w14:checkbox>
        </w:sdtPr>
        <w:sdtContent>
          <w:r w:rsidR="00516783" w:rsidRPr="4BD1E732">
            <w:rPr>
              <w:rFonts w:ascii="MS Gothic" w:eastAsia="MS Gothic" w:hAnsi="MS Gothic"/>
            </w:rPr>
            <w:t>☐</w:t>
          </w:r>
        </w:sdtContent>
      </w:sdt>
      <w:r w:rsidR="00516783">
        <w:t xml:space="preserve"> Documents multiples (équipe et individuel)</w:t>
      </w:r>
    </w:p>
    <w:p w14:paraId="100870C0" w14:textId="77777777" w:rsidR="00EA059F" w:rsidRDefault="00EA059F" w:rsidP="00EA059F">
      <w:r>
        <w:t xml:space="preserve">Endroit où le travail doit être remis : </w:t>
      </w:r>
    </w:p>
    <w:p w14:paraId="7EA37DE1" w14:textId="5F8040A5" w:rsidR="00516783" w:rsidRDefault="00787419" w:rsidP="00516783">
      <w:r>
        <w:t>Vérification de la langue (Antidote ou autre outil)</w:t>
      </w:r>
    </w:p>
    <w:p w14:paraId="0F6CEA67" w14:textId="18A7E36C" w:rsidR="00787419" w:rsidRDefault="00000000" w:rsidP="00787419">
      <w:pPr>
        <w:ind w:left="708"/>
      </w:pPr>
      <w:sdt>
        <w:sdtPr>
          <w:id w:val="-1131556260"/>
          <w14:checkbox>
            <w14:checked w14:val="0"/>
            <w14:checkedState w14:val="2612" w14:font="MS Gothic"/>
            <w14:uncheckedState w14:val="2610" w14:font="MS Gothic"/>
          </w14:checkbox>
        </w:sdtPr>
        <w:sdtContent>
          <w:r w:rsidR="00787419">
            <w:rPr>
              <w:rFonts w:ascii="MS Gothic" w:eastAsia="MS Gothic" w:hAnsi="MS Gothic" w:hint="eastAsia"/>
            </w:rPr>
            <w:t>☐</w:t>
          </w:r>
        </w:sdtContent>
      </w:sdt>
      <w:r w:rsidR="00787419">
        <w:t xml:space="preserve"> Chaque personne corrige sa partie</w:t>
      </w:r>
      <w:r w:rsidR="00787419">
        <w:br/>
      </w:r>
      <w:sdt>
        <w:sdtPr>
          <w:id w:val="820784992"/>
          <w14:checkbox>
            <w14:checked w14:val="0"/>
            <w14:checkedState w14:val="2612" w14:font="MS Gothic"/>
            <w14:uncheckedState w14:val="2610" w14:font="MS Gothic"/>
          </w14:checkbox>
        </w:sdtPr>
        <w:sdtContent>
          <w:r w:rsidR="00787419">
            <w:rPr>
              <w:rFonts w:ascii="MS Gothic" w:eastAsia="MS Gothic" w:hAnsi="MS Gothic" w:hint="eastAsia"/>
            </w:rPr>
            <w:t>☐</w:t>
          </w:r>
        </w:sdtContent>
      </w:sdt>
      <w:r w:rsidR="00787419">
        <w:t xml:space="preserve"> Une personne s’occupe de vérifier le travail. Nom de la personne : </w:t>
      </w:r>
    </w:p>
    <w:p w14:paraId="7BCC52F7" w14:textId="5965809C" w:rsidR="00787419" w:rsidRDefault="00787419" w:rsidP="00787419">
      <w:r>
        <w:t xml:space="preserve">Mise en page du document </w:t>
      </w:r>
    </w:p>
    <w:p w14:paraId="2603B917" w14:textId="3A871451" w:rsidR="00787419" w:rsidRDefault="00787419" w:rsidP="00787419">
      <w:r>
        <w:tab/>
        <w:t xml:space="preserve">Si ce n’est pas </w:t>
      </w:r>
      <w:r w:rsidR="00F72E19">
        <w:t>la norme de Dionne</w:t>
      </w:r>
      <w:r>
        <w:t xml:space="preserve">, quelle norme de présentation est utilisée : </w:t>
      </w:r>
    </w:p>
    <w:p w14:paraId="29AB4ED4" w14:textId="2BFBF070" w:rsidR="00787419" w:rsidRDefault="00787419" w:rsidP="00787419">
      <w:r>
        <w:tab/>
      </w:r>
    </w:p>
    <w:p w14:paraId="7B43BD3E" w14:textId="6BF733C1" w:rsidR="00787419" w:rsidRDefault="00787419" w:rsidP="00787419">
      <w:r>
        <w:tab/>
        <w:t>Qui s’occupe de la mise en page</w:t>
      </w:r>
    </w:p>
    <w:p w14:paraId="721E65CA" w14:textId="73D60BEB" w:rsidR="00787419" w:rsidRDefault="00000000" w:rsidP="00787419">
      <w:pPr>
        <w:ind w:firstLine="708"/>
      </w:pPr>
      <w:sdt>
        <w:sdtPr>
          <w:id w:val="-1013455512"/>
          <w14:checkbox>
            <w14:checked w14:val="0"/>
            <w14:checkedState w14:val="2612" w14:font="MS Gothic"/>
            <w14:uncheckedState w14:val="2610" w14:font="MS Gothic"/>
          </w14:checkbox>
        </w:sdtPr>
        <w:sdtContent>
          <w:r w:rsidR="00787419">
            <w:rPr>
              <w:rFonts w:ascii="MS Gothic" w:eastAsia="MS Gothic" w:hAnsi="MS Gothic" w:hint="eastAsia"/>
            </w:rPr>
            <w:t>☐</w:t>
          </w:r>
        </w:sdtContent>
      </w:sdt>
      <w:r w:rsidR="00787419">
        <w:t xml:space="preserve"> Chaque personne met en page sa partie</w:t>
      </w:r>
      <w:r w:rsidR="00787419">
        <w:br/>
      </w:r>
      <w:r w:rsidR="00787419">
        <w:tab/>
      </w:r>
      <w:sdt>
        <w:sdtPr>
          <w:id w:val="-1304773098"/>
          <w14:checkbox>
            <w14:checked w14:val="0"/>
            <w14:checkedState w14:val="2612" w14:font="MS Gothic"/>
            <w14:uncheckedState w14:val="2610" w14:font="MS Gothic"/>
          </w14:checkbox>
        </w:sdtPr>
        <w:sdtContent>
          <w:r w:rsidR="00787419">
            <w:rPr>
              <w:rFonts w:ascii="MS Gothic" w:eastAsia="MS Gothic" w:hAnsi="MS Gothic" w:hint="eastAsia"/>
            </w:rPr>
            <w:t>☐</w:t>
          </w:r>
        </w:sdtContent>
      </w:sdt>
      <w:r w:rsidR="00787419">
        <w:t xml:space="preserve"> Une personne s’occupe de la mise en page. Nom de la personne : </w:t>
      </w:r>
    </w:p>
    <w:p w14:paraId="2867F4B1" w14:textId="77777777" w:rsidR="007A45CF" w:rsidRDefault="004D7A59" w:rsidP="007A45CF">
      <w:r>
        <w:t>Considérant que certaines parties du travail donnent la même note à tous les membres de l’équipe</w:t>
      </w:r>
      <w:r w:rsidR="007A45CF">
        <w:t>.</w:t>
      </w:r>
    </w:p>
    <w:p w14:paraId="5D0D191F" w14:textId="77777777" w:rsidR="007A45CF" w:rsidRDefault="007A45CF" w:rsidP="007A45CF">
      <w:r>
        <w:t>E</w:t>
      </w:r>
      <w:r w:rsidR="004D7A59">
        <w:t>st-ce que tous les membres de l’équipe veulent voir le travail de chaque personne avant la remise afin de corriger des erreurs ou compléter des sections?</w:t>
      </w:r>
    </w:p>
    <w:p w14:paraId="4E638D02" w14:textId="6CB31385" w:rsidR="007A45CF" w:rsidRDefault="00000000" w:rsidP="007A45CF">
      <w:pPr>
        <w:ind w:left="708"/>
      </w:pPr>
      <w:sdt>
        <w:sdtPr>
          <w:id w:val="1605221589"/>
          <w14:checkbox>
            <w14:checked w14:val="0"/>
            <w14:checkedState w14:val="2612" w14:font="MS Gothic"/>
            <w14:uncheckedState w14:val="2610" w14:font="MS Gothic"/>
          </w14:checkbox>
        </w:sdtPr>
        <w:sdtContent>
          <w:r w:rsidR="007A45CF">
            <w:rPr>
              <w:rFonts w:ascii="MS Gothic" w:eastAsia="MS Gothic" w:hAnsi="MS Gothic" w:hint="eastAsia"/>
            </w:rPr>
            <w:t>☐</w:t>
          </w:r>
        </w:sdtContent>
      </w:sdt>
      <w:r w:rsidR="007A45CF">
        <w:t xml:space="preserve"> Oui</w:t>
      </w:r>
      <w:r w:rsidR="007A45CF">
        <w:br/>
      </w:r>
      <w:sdt>
        <w:sdtPr>
          <w:id w:val="1316618895"/>
          <w14:checkbox>
            <w14:checked w14:val="0"/>
            <w14:checkedState w14:val="2612" w14:font="MS Gothic"/>
            <w14:uncheckedState w14:val="2610" w14:font="MS Gothic"/>
          </w14:checkbox>
        </w:sdtPr>
        <w:sdtContent>
          <w:r w:rsidR="007A45CF">
            <w:rPr>
              <w:rFonts w:ascii="MS Gothic" w:eastAsia="MS Gothic" w:hAnsi="MS Gothic" w:hint="eastAsia"/>
            </w:rPr>
            <w:t>☐</w:t>
          </w:r>
        </w:sdtContent>
      </w:sdt>
      <w:r w:rsidR="007A45CF">
        <w:t xml:space="preserve"> Non</w:t>
      </w:r>
    </w:p>
    <w:p w14:paraId="4FB1200D" w14:textId="728A9E0C" w:rsidR="00C77AB6" w:rsidRDefault="007A45CF" w:rsidP="00772294">
      <w:r>
        <w:t>Si oui</w:t>
      </w:r>
      <w:r w:rsidR="004D7A59">
        <w:t xml:space="preserve">, </w:t>
      </w:r>
      <w:r w:rsidR="00772294">
        <w:t>à quel moment</w:t>
      </w:r>
      <w:r w:rsidR="004D7A59">
        <w:t xml:space="preserve"> chaque personne doit-elle avoir remis sa section afin de laisser le temps aux autres de la vérifier et ensuite pour la corriger? </w:t>
      </w:r>
    </w:p>
    <w:p w14:paraId="4ADE218D" w14:textId="46BA0D57" w:rsidR="00772294" w:rsidRDefault="00772294" w:rsidP="00772294"/>
    <w:p w14:paraId="6A9EAAC1" w14:textId="77777777" w:rsidR="00772294" w:rsidRDefault="00772294" w:rsidP="00772294"/>
    <w:p w14:paraId="78D7506A" w14:textId="77777777" w:rsidR="00C77AB6" w:rsidRDefault="004D7A59" w:rsidP="007A45CF">
      <w:r>
        <w:lastRenderedPageBreak/>
        <w:t xml:space="preserve">Comment veut-on indiquer les modifications suggérées aux autres? </w:t>
      </w:r>
    </w:p>
    <w:p w14:paraId="18C08D20" w14:textId="4147DD0E" w:rsidR="00C77AB6" w:rsidRDefault="00000000" w:rsidP="00C77AB6">
      <w:pPr>
        <w:ind w:left="708"/>
      </w:pPr>
      <w:sdt>
        <w:sdtPr>
          <w:id w:val="1181155037"/>
          <w14:checkbox>
            <w14:checked w14:val="0"/>
            <w14:checkedState w14:val="2612" w14:font="MS Gothic"/>
            <w14:uncheckedState w14:val="2610" w14:font="MS Gothic"/>
          </w14:checkbox>
        </w:sdtPr>
        <w:sdtContent>
          <w:r w:rsidR="00C77AB6">
            <w:rPr>
              <w:rFonts w:ascii="MS Gothic" w:eastAsia="MS Gothic" w:hAnsi="MS Gothic" w:hint="eastAsia"/>
            </w:rPr>
            <w:t>☐</w:t>
          </w:r>
        </w:sdtContent>
      </w:sdt>
      <w:r w:rsidR="00C77AB6">
        <w:t xml:space="preserve"> B</w:t>
      </w:r>
      <w:r w:rsidR="004D7A59">
        <w:t>ulles de commentaires</w:t>
      </w:r>
      <w:r w:rsidR="00C77AB6">
        <w:t xml:space="preserve"> </w:t>
      </w:r>
      <w:r w:rsidR="00C77AB6">
        <w:br/>
      </w:r>
      <w:sdt>
        <w:sdtPr>
          <w:id w:val="1112319340"/>
          <w14:checkbox>
            <w14:checked w14:val="0"/>
            <w14:checkedState w14:val="2612" w14:font="MS Gothic"/>
            <w14:uncheckedState w14:val="2610" w14:font="MS Gothic"/>
          </w14:checkbox>
        </w:sdtPr>
        <w:sdtContent>
          <w:r w:rsidR="00C77AB6">
            <w:rPr>
              <w:rFonts w:ascii="MS Gothic" w:eastAsia="MS Gothic" w:hAnsi="MS Gothic" w:hint="eastAsia"/>
            </w:rPr>
            <w:t>☐</w:t>
          </w:r>
        </w:sdtContent>
      </w:sdt>
      <w:r w:rsidR="00C77AB6">
        <w:t xml:space="preserve"> </w:t>
      </w:r>
      <w:r w:rsidR="004D7A59">
        <w:t>Directement dans le texte</w:t>
      </w:r>
      <w:r w:rsidR="00C77AB6">
        <w:br/>
      </w:r>
      <w:sdt>
        <w:sdtPr>
          <w:id w:val="-762846060"/>
          <w14:checkbox>
            <w14:checked w14:val="0"/>
            <w14:checkedState w14:val="2612" w14:font="MS Gothic"/>
            <w14:uncheckedState w14:val="2610" w14:font="MS Gothic"/>
          </w14:checkbox>
        </w:sdtPr>
        <w:sdtContent>
          <w:r w:rsidR="008241B2">
            <w:rPr>
              <w:rFonts w:ascii="MS Gothic" w:eastAsia="MS Gothic" w:hAnsi="MS Gothic" w:hint="eastAsia"/>
            </w:rPr>
            <w:t>☐</w:t>
          </w:r>
        </w:sdtContent>
      </w:sdt>
      <w:r w:rsidR="00C77AB6">
        <w:t xml:space="preserve"> Autre moyen. Préciser : </w:t>
      </w:r>
    </w:p>
    <w:p w14:paraId="70E8DE21" w14:textId="56881846" w:rsidR="003E46D3" w:rsidRDefault="003E46D3"/>
    <w:p w14:paraId="1B8328CC" w14:textId="1E1DBFF2" w:rsidR="00D17E8C" w:rsidRDefault="00D17E8C" w:rsidP="00D17E8C">
      <w:pPr>
        <w:pStyle w:val="Titre1"/>
      </w:pPr>
      <w:r>
        <w:t xml:space="preserve">Section 2 : Stratégies de </w:t>
      </w:r>
      <w:r w:rsidR="004D7A59">
        <w:t>travail d</w:t>
      </w:r>
      <w:r>
        <w:t>’équipe</w:t>
      </w:r>
    </w:p>
    <w:p w14:paraId="765963FA" w14:textId="14BEAB38" w:rsidR="00AC7829" w:rsidRDefault="00AC7829" w:rsidP="00AC7829">
      <w:r>
        <w:t>Identifier trois moments propices par semaine pour vos rencontres d’équipe</w:t>
      </w:r>
    </w:p>
    <w:p w14:paraId="25190DEE" w14:textId="0A91C66B" w:rsidR="00695A27" w:rsidRPr="00695A27" w:rsidRDefault="00695A27" w:rsidP="00AC7829">
      <w:pPr>
        <w:rPr>
          <w:u w:val="single"/>
        </w:rPr>
      </w:pPr>
      <w:bookmarkStart w:id="0" w:name="_Hlk150335548"/>
      <w:r w:rsidRPr="00695A27">
        <w:rPr>
          <w:u w:val="single"/>
        </w:rPr>
        <w:t xml:space="preserve">Moment </w:t>
      </w:r>
      <w:r>
        <w:rPr>
          <w:u w:val="single"/>
        </w:rPr>
        <w:t>1</w:t>
      </w:r>
    </w:p>
    <w:p w14:paraId="5F58C650" w14:textId="155BF2A2" w:rsidR="00695A27" w:rsidRDefault="00695A27" w:rsidP="00AC7829">
      <w:r>
        <w:t>Date et heure (début et fin) :</w:t>
      </w:r>
    </w:p>
    <w:p w14:paraId="577018F5" w14:textId="730153C1" w:rsidR="00695A27" w:rsidRDefault="00695A27" w:rsidP="00695A27">
      <w:pPr>
        <w:sectPr w:rsidR="00695A27" w:rsidSect="00880907">
          <w:footerReference w:type="default" r:id="rId10"/>
          <w:pgSz w:w="12240" w:h="15840"/>
          <w:pgMar w:top="1440" w:right="1800" w:bottom="1440" w:left="1800" w:header="708" w:footer="708" w:gutter="0"/>
          <w:cols w:space="708"/>
          <w:docGrid w:linePitch="360"/>
        </w:sectPr>
      </w:pPr>
    </w:p>
    <w:p w14:paraId="6DEDBC63" w14:textId="537F8D03" w:rsidR="00695A27" w:rsidRDefault="00000000" w:rsidP="00695A27">
      <w:sdt>
        <w:sdtPr>
          <w:id w:val="1845356684"/>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présence - lieu : </w:t>
      </w:r>
    </w:p>
    <w:p w14:paraId="2826D9B2" w14:textId="4C3FA839" w:rsidR="00695A27" w:rsidRDefault="00000000" w:rsidP="00AC7829">
      <w:pPr>
        <w:sectPr w:rsidR="00695A27" w:rsidSect="00880907">
          <w:type w:val="continuous"/>
          <w:pgSz w:w="12240" w:h="15840"/>
          <w:pgMar w:top="1440" w:right="1800" w:bottom="1440" w:left="1800" w:header="708" w:footer="708" w:gutter="0"/>
          <w:cols w:num="2" w:space="708"/>
          <w:docGrid w:linePitch="360"/>
        </w:sectPr>
      </w:pPr>
      <w:sdt>
        <w:sdtPr>
          <w:id w:val="734045158"/>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virtuel – plateforme : </w:t>
      </w:r>
      <w:bookmarkEnd w:id="0"/>
    </w:p>
    <w:p w14:paraId="1FC3C4BF" w14:textId="18802BA6" w:rsidR="00695A27" w:rsidRPr="00695A27" w:rsidRDefault="00695A27" w:rsidP="00695A27">
      <w:pPr>
        <w:rPr>
          <w:u w:val="single"/>
        </w:rPr>
      </w:pPr>
      <w:r w:rsidRPr="00695A27">
        <w:rPr>
          <w:u w:val="single"/>
        </w:rPr>
        <w:t xml:space="preserve">Moment </w:t>
      </w:r>
      <w:r>
        <w:rPr>
          <w:u w:val="single"/>
        </w:rPr>
        <w:t>2</w:t>
      </w:r>
    </w:p>
    <w:p w14:paraId="345F84FE" w14:textId="10904E13" w:rsidR="00695A27" w:rsidRDefault="00695A27" w:rsidP="00695A27">
      <w:r>
        <w:t>Date et heure (début et fin) :</w:t>
      </w:r>
    </w:p>
    <w:p w14:paraId="4F7DC131" w14:textId="77777777" w:rsidR="00695A27" w:rsidRDefault="00695A27" w:rsidP="00695A27">
      <w:pPr>
        <w:sectPr w:rsidR="00695A27" w:rsidSect="00880907">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800" w:bottom="1440" w:left="1800" w:header="708" w:footer="708" w:gutter="0"/>
          <w:cols w:space="708"/>
          <w:docGrid w:linePitch="360"/>
        </w:sectPr>
      </w:pPr>
    </w:p>
    <w:p w14:paraId="26694221" w14:textId="71733546" w:rsidR="00695A27" w:rsidRDefault="00000000" w:rsidP="00695A27">
      <w:sdt>
        <w:sdtPr>
          <w:id w:val="-868139364"/>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présence - lieu :  </w:t>
      </w:r>
    </w:p>
    <w:p w14:paraId="2F1AB0D9" w14:textId="568309F6" w:rsidR="00695A27" w:rsidRPr="00AC7829" w:rsidRDefault="00000000" w:rsidP="00695A27">
      <w:sdt>
        <w:sdtPr>
          <w:id w:val="894934851"/>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virtuel - plateforme : </w:t>
      </w:r>
    </w:p>
    <w:p w14:paraId="5DB619C6" w14:textId="77777777" w:rsidR="00695A27" w:rsidRDefault="00695A27" w:rsidP="00695A27">
      <w:pPr>
        <w:rPr>
          <w:u w:val="single"/>
        </w:rPr>
        <w:sectPr w:rsidR="00695A27" w:rsidSect="00880907">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800" w:bottom="1440" w:left="1800" w:header="708" w:footer="708" w:gutter="0"/>
          <w:cols w:num="2" w:space="708"/>
          <w:docGrid w:linePitch="360"/>
        </w:sectPr>
      </w:pPr>
    </w:p>
    <w:p w14:paraId="3CEDE9BD" w14:textId="1575A7E1" w:rsidR="00695A27" w:rsidRPr="00695A27" w:rsidRDefault="00695A27" w:rsidP="00695A27">
      <w:pPr>
        <w:rPr>
          <w:u w:val="single"/>
        </w:rPr>
      </w:pPr>
      <w:r w:rsidRPr="00695A27">
        <w:rPr>
          <w:u w:val="single"/>
        </w:rPr>
        <w:t>Moment</w:t>
      </w:r>
      <w:r>
        <w:rPr>
          <w:u w:val="single"/>
        </w:rPr>
        <w:t xml:space="preserve"> 3</w:t>
      </w:r>
    </w:p>
    <w:p w14:paraId="0E2CC151" w14:textId="369A794E" w:rsidR="00695A27" w:rsidRDefault="00695A27" w:rsidP="00695A27">
      <w:r>
        <w:t>Date et heure (début et fin) :</w:t>
      </w:r>
    </w:p>
    <w:p w14:paraId="6601091B" w14:textId="77777777" w:rsidR="00695A27" w:rsidRDefault="00695A27" w:rsidP="00695A27">
      <w:pPr>
        <w:sectPr w:rsidR="00695A27" w:rsidSect="00880907">
          <w:type w:val="continuous"/>
          <w:pgSz w:w="12240" w:h="15840"/>
          <w:pgMar w:top="1440" w:right="1800" w:bottom="1440" w:left="1800" w:header="708" w:footer="708" w:gutter="0"/>
          <w:cols w:space="708"/>
          <w:docGrid w:linePitch="360"/>
        </w:sectPr>
      </w:pPr>
    </w:p>
    <w:p w14:paraId="50C731FD" w14:textId="07F77A2E" w:rsidR="00695A27" w:rsidRDefault="00000000" w:rsidP="00695A27">
      <w:sdt>
        <w:sdtPr>
          <w:id w:val="-1778014998"/>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présence - lieu :   </w:t>
      </w:r>
    </w:p>
    <w:p w14:paraId="744C3ED3" w14:textId="7B44234F" w:rsidR="00695A27" w:rsidRDefault="00000000" w:rsidP="00AC7829">
      <w:pPr>
        <w:sectPr w:rsidR="00695A27" w:rsidSect="00880907">
          <w:type w:val="continuous"/>
          <w:pgSz w:w="12240" w:h="15840"/>
          <w:pgMar w:top="1440" w:right="1800" w:bottom="1440" w:left="1800" w:header="708" w:footer="708" w:gutter="0"/>
          <w:cols w:num="2" w:space="708"/>
          <w:docGrid w:linePitch="360"/>
        </w:sectPr>
      </w:pPr>
      <w:sdt>
        <w:sdtPr>
          <w:id w:val="212017016"/>
          <w14:checkbox>
            <w14:checked w14:val="1"/>
            <w14:checkedState w14:val="2612" w14:font="MS Gothic"/>
            <w14:uncheckedState w14:val="2610" w14:font="MS Gothic"/>
          </w14:checkbox>
        </w:sdtPr>
        <w:sdtContent>
          <w:r w:rsidR="00130871">
            <w:rPr>
              <w:rFonts w:ascii="MS Gothic" w:eastAsia="MS Gothic" w:hAnsi="MS Gothic" w:hint="eastAsia"/>
            </w:rPr>
            <w:t>☒</w:t>
          </w:r>
        </w:sdtContent>
      </w:sdt>
      <w:r w:rsidR="00695A27">
        <w:t xml:space="preserve"> En virtuel - plateforme:  </w:t>
      </w:r>
    </w:p>
    <w:p w14:paraId="78257A3B" w14:textId="3920FB42" w:rsidR="00695A27" w:rsidRDefault="00695A27" w:rsidP="00AC7829"/>
    <w:p w14:paraId="4153D297" w14:textId="067BA03E" w:rsidR="00130871" w:rsidRDefault="00130871" w:rsidP="00AC7829">
      <w:r>
        <w:t xml:space="preserve">Quelle plateforme utilise-t-on pour gérer les documents d’équipe : </w:t>
      </w:r>
    </w:p>
    <w:p w14:paraId="4FBF1947" w14:textId="33897000" w:rsidR="00130871" w:rsidRDefault="00130871" w:rsidP="00AC7829">
      <w:r>
        <w:t xml:space="preserve">Qui est responsable de créer la plateforme ou les documents : </w:t>
      </w:r>
    </w:p>
    <w:p w14:paraId="7C82987D" w14:textId="5F257B74" w:rsidR="00130871" w:rsidRDefault="00130871" w:rsidP="00AC7829"/>
    <w:p w14:paraId="5806C69E" w14:textId="519E3581" w:rsidR="00F03935" w:rsidRDefault="00130871" w:rsidP="00AC7829">
      <w:r>
        <w:t>Que faire en cas d’absence d’un membre de l’équipe à la rencontre</w:t>
      </w:r>
      <w:r w:rsidR="00201A90">
        <w:t xml:space="preserve"> (en classe ou hors classe)</w:t>
      </w:r>
      <w:r>
        <w:t> :</w:t>
      </w:r>
    </w:p>
    <w:p w14:paraId="727C9310" w14:textId="5901540D" w:rsidR="00130871" w:rsidRDefault="00000000" w:rsidP="00F03935">
      <w:pPr>
        <w:ind w:left="708"/>
      </w:pPr>
      <w:sdt>
        <w:sdtPr>
          <w:id w:val="207233898"/>
          <w14:checkbox>
            <w14:checked w14:val="0"/>
            <w14:checkedState w14:val="2612" w14:font="MS Gothic"/>
            <w14:uncheckedState w14:val="2610" w14:font="MS Gothic"/>
          </w14:checkbox>
        </w:sdtPr>
        <w:sdtContent>
          <w:r w:rsidR="00130871">
            <w:rPr>
              <w:rFonts w:ascii="MS Gothic" w:eastAsia="MS Gothic" w:hAnsi="MS Gothic" w:hint="eastAsia"/>
            </w:rPr>
            <w:t>☐</w:t>
          </w:r>
        </w:sdtContent>
      </w:sdt>
      <w:r w:rsidR="00130871">
        <w:t xml:space="preserve"> Montrer de la flexibilité dans les périodes de disponibilité.</w:t>
      </w:r>
      <w:r w:rsidR="00130871">
        <w:br/>
      </w:r>
      <w:sdt>
        <w:sdtPr>
          <w:id w:val="1737816144"/>
          <w14:checkbox>
            <w14:checked w14:val="0"/>
            <w14:checkedState w14:val="2612" w14:font="MS Gothic"/>
            <w14:uncheckedState w14:val="2610" w14:font="MS Gothic"/>
          </w14:checkbox>
        </w:sdtPr>
        <w:sdtContent>
          <w:r w:rsidR="00130871">
            <w:rPr>
              <w:rFonts w:ascii="MS Gothic" w:eastAsia="MS Gothic" w:hAnsi="MS Gothic" w:hint="eastAsia"/>
            </w:rPr>
            <w:t>☐</w:t>
          </w:r>
        </w:sdtContent>
      </w:sdt>
      <w:r w:rsidR="00130871">
        <w:t xml:space="preserve"> Tenir quelques rencontres à équipe réduite mais demander à la personne dont l’horaire ne concorde pas de tenter de se libérer pour se présenter aux prochaines rencontres.</w:t>
      </w:r>
      <w:r w:rsidR="00130871">
        <w:br/>
      </w:r>
      <w:sdt>
        <w:sdtPr>
          <w:id w:val="-1260983285"/>
          <w14:checkbox>
            <w14:checked w14:val="0"/>
            <w14:checkedState w14:val="2612" w14:font="MS Gothic"/>
            <w14:uncheckedState w14:val="2610" w14:font="MS Gothic"/>
          </w14:checkbox>
        </w:sdtPr>
        <w:sdtContent>
          <w:r w:rsidR="00130871">
            <w:rPr>
              <w:rFonts w:ascii="MS Gothic" w:eastAsia="MS Gothic" w:hAnsi="MS Gothic" w:hint="eastAsia"/>
            </w:rPr>
            <w:t>☐</w:t>
          </w:r>
        </w:sdtContent>
      </w:sdt>
      <w:r w:rsidR="00130871">
        <w:t xml:space="preserve"> Confier un peu plus de travail à la personne qui manquera les rencontres par équité pour les autres membres toujours présents.</w:t>
      </w:r>
      <w:r w:rsidR="00130871">
        <w:br/>
      </w:r>
      <w:sdt>
        <w:sdtPr>
          <w:id w:val="1998445960"/>
          <w14:checkbox>
            <w14:checked w14:val="0"/>
            <w14:checkedState w14:val="2612" w14:font="MS Gothic"/>
            <w14:uncheckedState w14:val="2610" w14:font="MS Gothic"/>
          </w14:checkbox>
        </w:sdtPr>
        <w:sdtContent>
          <w:r w:rsidR="00130871">
            <w:rPr>
              <w:rFonts w:ascii="MS Gothic" w:eastAsia="MS Gothic" w:hAnsi="MS Gothic" w:hint="eastAsia"/>
            </w:rPr>
            <w:t>☐</w:t>
          </w:r>
        </w:sdtContent>
      </w:sdt>
      <w:r w:rsidR="00130871">
        <w:t xml:space="preserve"> Autre : </w:t>
      </w:r>
    </w:p>
    <w:p w14:paraId="2B722DA4" w14:textId="5712C483" w:rsidR="00201A90" w:rsidRDefault="00201A90" w:rsidP="00130871"/>
    <w:p w14:paraId="7CFED3DD" w14:textId="0C5D1397" w:rsidR="00201A90" w:rsidRDefault="00201A90" w:rsidP="00333077">
      <w:pPr>
        <w:ind w:firstLine="708"/>
      </w:pPr>
      <w:r>
        <w:t>Après combien d’absence est-ce que vous informez l’enseignant(e) de la situation :</w:t>
      </w:r>
      <w:r w:rsidR="002530DA">
        <w:t xml:space="preserve"> </w:t>
      </w:r>
    </w:p>
    <w:p w14:paraId="71E82899" w14:textId="35ADC8FD" w:rsidR="00130871" w:rsidRDefault="00130871" w:rsidP="00130871">
      <w:r>
        <w:t>Comment fait-on pour pouvoir consulter le travail de chaque membre de l’équipe pendant sa réalisation afin de s’assurer que les travaux de chaque membre n’empiètent pas sur la section des autres et que le travail avance au rythme prévu ?</w:t>
      </w:r>
    </w:p>
    <w:p w14:paraId="1E95ACAF" w14:textId="0E8AEADF" w:rsidR="008224A7" w:rsidRDefault="008224A7" w:rsidP="008224A7">
      <w:pPr>
        <w:pStyle w:val="Titre1"/>
      </w:pPr>
      <w:r>
        <w:lastRenderedPageBreak/>
        <w:t>Section 3 : Pour éviter les problèmes</w:t>
      </w:r>
    </w:p>
    <w:p w14:paraId="6F0E78A2" w14:textId="29EAE0B8" w:rsidR="008224A7" w:rsidRDefault="008224A7" w:rsidP="008224A7"/>
    <w:p w14:paraId="691B4D95" w14:textId="2B524F96" w:rsidR="00130871" w:rsidRDefault="00130871" w:rsidP="004B7FA2">
      <w:r>
        <w:t>S’il y a non-respect des règles déterminées par l’équipe ou si l’attitude d’une personne dérange l’équipe, est-ce que les autres membres de l’équipe adressent leurs doléances à l’enseignant(e) pour qu’elle ou il intervienne? Ou encore, est-ce que l’équipe s’exprime directement auprès de cette personne lors d’une rencontre?</w:t>
      </w:r>
    </w:p>
    <w:p w14:paraId="64CB6C3A" w14:textId="13398709" w:rsidR="00D67739" w:rsidRDefault="00000000" w:rsidP="004B7FA2">
      <w:sdt>
        <w:sdtPr>
          <w:id w:val="-1481844192"/>
          <w14:checkbox>
            <w14:checked w14:val="0"/>
            <w14:checkedState w14:val="2612" w14:font="MS Gothic"/>
            <w14:uncheckedState w14:val="2610" w14:font="MS Gothic"/>
          </w14:checkbox>
        </w:sdtPr>
        <w:sdtContent>
          <w:r w:rsidR="004B7FA2">
            <w:rPr>
              <w:rFonts w:ascii="MS Gothic" w:eastAsia="MS Gothic" w:hAnsi="MS Gothic" w:hint="eastAsia"/>
            </w:rPr>
            <w:t>☐</w:t>
          </w:r>
        </w:sdtContent>
      </w:sdt>
      <w:r w:rsidR="004B7FA2">
        <w:t xml:space="preserve"> Discuter avec l’enseignant(e)</w:t>
      </w:r>
      <w:r w:rsidR="00D67739">
        <w:br/>
      </w:r>
      <w:sdt>
        <w:sdtPr>
          <w:id w:val="-154991540"/>
          <w14:checkbox>
            <w14:checked w14:val="0"/>
            <w14:checkedState w14:val="2612" w14:font="MS Gothic"/>
            <w14:uncheckedState w14:val="2610" w14:font="MS Gothic"/>
          </w14:checkbox>
        </w:sdtPr>
        <w:sdtContent>
          <w:r w:rsidR="00D67739">
            <w:rPr>
              <w:rFonts w:ascii="MS Gothic" w:eastAsia="MS Gothic" w:hAnsi="MS Gothic" w:hint="eastAsia"/>
            </w:rPr>
            <w:t>☐</w:t>
          </w:r>
        </w:sdtContent>
      </w:sdt>
      <w:r w:rsidR="00D67739">
        <w:t xml:space="preserve"> L’équipe nomme un porte-parole pour </w:t>
      </w:r>
      <w:r w:rsidR="005E07CB">
        <w:t>discuter avec la personne</w:t>
      </w:r>
      <w:r w:rsidR="00D67739">
        <w:br/>
      </w:r>
      <w:sdt>
        <w:sdtPr>
          <w:id w:val="1507330304"/>
          <w14:checkbox>
            <w14:checked w14:val="0"/>
            <w14:checkedState w14:val="2612" w14:font="MS Gothic"/>
            <w14:uncheckedState w14:val="2610" w14:font="MS Gothic"/>
          </w14:checkbox>
        </w:sdtPr>
        <w:sdtContent>
          <w:r w:rsidR="00D67739">
            <w:rPr>
              <w:rFonts w:ascii="MS Gothic" w:eastAsia="MS Gothic" w:hAnsi="MS Gothic" w:hint="eastAsia"/>
            </w:rPr>
            <w:t>☐</w:t>
          </w:r>
        </w:sdtContent>
      </w:sdt>
      <w:r w:rsidR="00D67739">
        <w:t xml:space="preserve"> </w:t>
      </w:r>
      <w:r w:rsidR="00D20876">
        <w:t>s’e</w:t>
      </w:r>
      <w:r w:rsidR="00D67739">
        <w:t>xprimer auprès de la personne (lui communiquer à l’avance que l’on veut discuter de son non-respect des règles. S’assurer de nommer des comportements et non critiquer la personne)</w:t>
      </w:r>
    </w:p>
    <w:p w14:paraId="6F08960D" w14:textId="77777777" w:rsidR="00201A90" w:rsidRDefault="00201A90" w:rsidP="00201A90"/>
    <w:p w14:paraId="36B81DD8" w14:textId="77777777" w:rsidR="008224A7" w:rsidRDefault="008224A7" w:rsidP="00201A90">
      <w:r>
        <w:t xml:space="preserve">Que fait-on si quelqu’un ne remet pas sa partie du travail? Possibilités : </w:t>
      </w:r>
    </w:p>
    <w:p w14:paraId="505DBEFC" w14:textId="11CFDD9E" w:rsidR="008224A7" w:rsidRDefault="00000000" w:rsidP="002A69C7">
      <w:pPr>
        <w:spacing w:after="0"/>
      </w:pPr>
      <w:sdt>
        <w:sdtPr>
          <w:id w:val="689342987"/>
          <w14:checkbox>
            <w14:checked w14:val="0"/>
            <w14:checkedState w14:val="2612" w14:font="MS Gothic"/>
            <w14:uncheckedState w14:val="2610" w14:font="MS Gothic"/>
          </w14:checkbox>
        </w:sdtPr>
        <w:sdtContent>
          <w:r w:rsidR="00201A90">
            <w:rPr>
              <w:rFonts w:ascii="MS Gothic" w:eastAsia="MS Gothic" w:hAnsi="MS Gothic" w:hint="eastAsia"/>
            </w:rPr>
            <w:t>☐</w:t>
          </w:r>
        </w:sdtContent>
      </w:sdt>
      <w:r w:rsidR="00201A90">
        <w:t xml:space="preserve"> </w:t>
      </w:r>
      <w:r w:rsidR="008224A7">
        <w:t xml:space="preserve">L’équipe avise l’enseignant(e) et indique une note à cet effet sur le travail. </w:t>
      </w:r>
    </w:p>
    <w:p w14:paraId="1192D44B" w14:textId="6CEAEB60" w:rsidR="008224A7" w:rsidRDefault="00000000" w:rsidP="002A69C7">
      <w:pPr>
        <w:spacing w:after="0"/>
      </w:pPr>
      <w:sdt>
        <w:sdtPr>
          <w:id w:val="622818391"/>
          <w14:checkbox>
            <w14:checked w14:val="0"/>
            <w14:checkedState w14:val="2612" w14:font="MS Gothic"/>
            <w14:uncheckedState w14:val="2610" w14:font="MS Gothic"/>
          </w14:checkbox>
        </w:sdtPr>
        <w:sdtContent>
          <w:r w:rsidR="00201A90">
            <w:rPr>
              <w:rFonts w:ascii="MS Gothic" w:eastAsia="MS Gothic" w:hAnsi="MS Gothic" w:hint="eastAsia"/>
            </w:rPr>
            <w:t>☐</w:t>
          </w:r>
        </w:sdtContent>
      </w:sdt>
      <w:r w:rsidR="00201A90">
        <w:t xml:space="preserve"> </w:t>
      </w:r>
      <w:r w:rsidR="008224A7">
        <w:t xml:space="preserve">L’équipe n’avise pas l’enseignant(e) mais indique, à l’intérieur du travail, les noms des personnes qui ont rédigé chacune des sections. Puisqu’il manque une section, celle-ci est laissée vide et le nom de la personne fautive est indiqué. </w:t>
      </w:r>
    </w:p>
    <w:p w14:paraId="0B54AD07" w14:textId="28E179D0" w:rsidR="002A69C7" w:rsidRDefault="00000000" w:rsidP="002A69C7">
      <w:pPr>
        <w:spacing w:after="0"/>
      </w:pPr>
      <w:sdt>
        <w:sdtPr>
          <w:id w:val="1475255539"/>
          <w14:checkbox>
            <w14:checked w14:val="0"/>
            <w14:checkedState w14:val="2612" w14:font="MS Gothic"/>
            <w14:uncheckedState w14:val="2610" w14:font="MS Gothic"/>
          </w14:checkbox>
        </w:sdtPr>
        <w:sdtContent>
          <w:r w:rsidR="002A69C7">
            <w:rPr>
              <w:rFonts w:ascii="MS Gothic" w:eastAsia="MS Gothic" w:hAnsi="MS Gothic" w:hint="eastAsia"/>
            </w:rPr>
            <w:t>☐</w:t>
          </w:r>
        </w:sdtContent>
      </w:sdt>
      <w:r w:rsidR="002A69C7">
        <w:t xml:space="preserve"> Autre. Préciser : </w:t>
      </w:r>
    </w:p>
    <w:p w14:paraId="4BA25808" w14:textId="77777777" w:rsidR="002A69C7" w:rsidRDefault="002A69C7" w:rsidP="00201A90"/>
    <w:p w14:paraId="16D20FF6" w14:textId="1E9B20E8" w:rsidR="00680329" w:rsidRDefault="00680329" w:rsidP="00680329">
      <w:pPr>
        <w:rPr>
          <w:sz w:val="18"/>
          <w:szCs w:val="18"/>
        </w:rPr>
      </w:pPr>
    </w:p>
    <w:p w14:paraId="7E09C2F6" w14:textId="77777777" w:rsidR="00EC589F" w:rsidRDefault="00EC589F" w:rsidP="00680329">
      <w:pPr>
        <w:rPr>
          <w:sz w:val="18"/>
          <w:szCs w:val="18"/>
        </w:rPr>
      </w:pPr>
    </w:p>
    <w:sectPr w:rsidR="00EC589F" w:rsidSect="00880907">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22603" w14:textId="77777777" w:rsidR="00BE7736" w:rsidRDefault="00BE7736" w:rsidP="00DC4DBA">
      <w:pPr>
        <w:spacing w:after="0" w:line="240" w:lineRule="auto"/>
      </w:pPr>
      <w:r>
        <w:separator/>
      </w:r>
    </w:p>
  </w:endnote>
  <w:endnote w:type="continuationSeparator" w:id="0">
    <w:p w14:paraId="27D330A7" w14:textId="77777777" w:rsidR="00BE7736" w:rsidRDefault="00BE7736" w:rsidP="00DC4DBA">
      <w:pPr>
        <w:spacing w:after="0" w:line="240" w:lineRule="auto"/>
      </w:pPr>
      <w:r>
        <w:continuationSeparator/>
      </w:r>
    </w:p>
  </w:endnote>
  <w:endnote w:type="continuationNotice" w:id="1">
    <w:p w14:paraId="10DD1C88" w14:textId="77777777" w:rsidR="00BE7736" w:rsidRDefault="00BE77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120E0" w14:textId="7DADDB5F" w:rsidR="00200A92" w:rsidRDefault="00200A92">
    <w:pPr>
      <w:pStyle w:val="Pieddepage"/>
    </w:pP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9B154" w14:textId="77777777" w:rsidR="00695A27" w:rsidRDefault="00695A2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400478"/>
      <w:docPartObj>
        <w:docPartGallery w:val="Page Numbers (Bottom of Page)"/>
        <w:docPartUnique/>
      </w:docPartObj>
    </w:sdtPr>
    <w:sdtContent>
      <w:p w14:paraId="6E5B2813" w14:textId="77777777" w:rsidR="00695A27" w:rsidRDefault="00695A27">
        <w:pPr>
          <w:pStyle w:val="Pieddepage"/>
        </w:pPr>
        <w:r>
          <w:fldChar w:fldCharType="begin"/>
        </w:r>
        <w:r>
          <w:instrText>PAGE   \* MERGEFORMAT</w:instrText>
        </w:r>
        <w:r>
          <w:fldChar w:fldCharType="separate"/>
        </w:r>
        <w:r>
          <w:rPr>
            <w:lang w:val="fr-FR"/>
          </w:rPr>
          <w:t>2</w:t>
        </w:r>
        <w:r>
          <w:fldChar w:fldCharType="end"/>
        </w:r>
      </w:p>
    </w:sdtContent>
  </w:sdt>
  <w:p w14:paraId="3A1D5138" w14:textId="77777777" w:rsidR="00695A27" w:rsidRDefault="00695A2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C68B8" w14:textId="77777777" w:rsidR="00695A27" w:rsidRDefault="00695A2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E9F2A" w14:textId="77777777" w:rsidR="00695A27" w:rsidRDefault="00695A27">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D1AB" w14:textId="77777777" w:rsidR="00106096" w:rsidRPr="00DC33BA" w:rsidRDefault="00106096" w:rsidP="00106096">
    <w:pPr>
      <w:rPr>
        <w:sz w:val="18"/>
        <w:szCs w:val="18"/>
      </w:rPr>
    </w:pPr>
    <w:r w:rsidRPr="00DC33BA">
      <w:rPr>
        <w:sz w:val="18"/>
        <w:szCs w:val="18"/>
      </w:rPr>
      <w:t xml:space="preserve">Les questions sont adaptées du document </w:t>
    </w:r>
    <w:r w:rsidRPr="00DC33BA">
      <w:rPr>
        <w:b/>
        <w:bCs/>
        <w:sz w:val="18"/>
        <w:szCs w:val="18"/>
      </w:rPr>
      <w:t xml:space="preserve">Travail d'équipe - guide pour encadrer </w:t>
    </w:r>
    <w:r w:rsidRPr="00DC33BA">
      <w:rPr>
        <w:sz w:val="18"/>
        <w:szCs w:val="18"/>
      </w:rPr>
      <w:t>préparée par Martine Thibodeau, conseillère pédagogique du Cégep de Victoriaville.</w:t>
    </w:r>
  </w:p>
  <w:p w14:paraId="609A30D7" w14:textId="75D423E8" w:rsidR="00695A27" w:rsidRDefault="00106096">
    <w:pPr>
      <w:pStyle w:val="Pieddepage"/>
    </w:pPr>
    <w:r>
      <w:fldChar w:fldCharType="begin"/>
    </w:r>
    <w:r>
      <w:instrText xml:space="preserve"> PAGE  \* Arabic  \* MERGEFORMAT </w:instrText>
    </w:r>
    <w:r>
      <w:fldChar w:fldCharType="separate"/>
    </w:r>
    <w:r>
      <w:rPr>
        <w:noProof/>
      </w:rPr>
      <w:t>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DEC0A" w14:textId="77777777" w:rsidR="00695A27" w:rsidRDefault="00695A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CE022" w14:textId="77777777" w:rsidR="00BE7736" w:rsidRDefault="00BE7736" w:rsidP="00DC4DBA">
      <w:pPr>
        <w:spacing w:after="0" w:line="240" w:lineRule="auto"/>
      </w:pPr>
      <w:r>
        <w:separator/>
      </w:r>
    </w:p>
  </w:footnote>
  <w:footnote w:type="continuationSeparator" w:id="0">
    <w:p w14:paraId="29154EA2" w14:textId="77777777" w:rsidR="00BE7736" w:rsidRDefault="00BE7736" w:rsidP="00DC4DBA">
      <w:pPr>
        <w:spacing w:after="0" w:line="240" w:lineRule="auto"/>
      </w:pPr>
      <w:r>
        <w:continuationSeparator/>
      </w:r>
    </w:p>
  </w:footnote>
  <w:footnote w:type="continuationNotice" w:id="1">
    <w:p w14:paraId="261953FA" w14:textId="77777777" w:rsidR="00BE7736" w:rsidRDefault="00BE77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4FFF8" w14:textId="77777777" w:rsidR="00695A27" w:rsidRDefault="00695A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B9C78" w14:textId="77777777" w:rsidR="00695A27" w:rsidRDefault="00695A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EE91F" w14:textId="77777777" w:rsidR="00695A27" w:rsidRDefault="00695A2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95C61" w14:textId="77777777" w:rsidR="00695A27" w:rsidRDefault="00695A2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CA197" w14:textId="77777777" w:rsidR="00695A27" w:rsidRDefault="00695A27">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7E41A" w14:textId="77777777" w:rsidR="00695A27" w:rsidRDefault="00695A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D1266"/>
    <w:multiLevelType w:val="hybridMultilevel"/>
    <w:tmpl w:val="273440C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 w15:restartNumberingAfterBreak="0">
    <w:nsid w:val="1E8C10FE"/>
    <w:multiLevelType w:val="hybridMultilevel"/>
    <w:tmpl w:val="2C8E8ADE"/>
    <w:lvl w:ilvl="0" w:tplc="96CA2F2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 w15:restartNumberingAfterBreak="0">
    <w:nsid w:val="33200614"/>
    <w:multiLevelType w:val="hybridMultilevel"/>
    <w:tmpl w:val="89B0B172"/>
    <w:lvl w:ilvl="0" w:tplc="74EE3CD0">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3C2D4AA3"/>
    <w:multiLevelType w:val="hybridMultilevel"/>
    <w:tmpl w:val="0DFA742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EB07774"/>
    <w:multiLevelType w:val="hybridMultilevel"/>
    <w:tmpl w:val="AEF0A16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12B2B67"/>
    <w:multiLevelType w:val="hybridMultilevel"/>
    <w:tmpl w:val="B01EFAF0"/>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6" w15:restartNumberingAfterBreak="0">
    <w:nsid w:val="577B5261"/>
    <w:multiLevelType w:val="hybridMultilevel"/>
    <w:tmpl w:val="0DFA742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96C46F7"/>
    <w:multiLevelType w:val="hybridMultilevel"/>
    <w:tmpl w:val="4C002404"/>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820464802">
    <w:abstractNumId w:val="4"/>
  </w:num>
  <w:num w:numId="2" w16cid:durableId="258950925">
    <w:abstractNumId w:val="1"/>
  </w:num>
  <w:num w:numId="3" w16cid:durableId="809247712">
    <w:abstractNumId w:val="3"/>
  </w:num>
  <w:num w:numId="4" w16cid:durableId="700984018">
    <w:abstractNumId w:val="0"/>
  </w:num>
  <w:num w:numId="5" w16cid:durableId="1305508725">
    <w:abstractNumId w:val="5"/>
  </w:num>
  <w:num w:numId="6" w16cid:durableId="2042974643">
    <w:abstractNumId w:val="2"/>
  </w:num>
  <w:num w:numId="7" w16cid:durableId="694159484">
    <w:abstractNumId w:val="7"/>
  </w:num>
  <w:num w:numId="8" w16cid:durableId="1044872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B4"/>
    <w:rsid w:val="00011C0E"/>
    <w:rsid w:val="0003713C"/>
    <w:rsid w:val="00054A78"/>
    <w:rsid w:val="00106096"/>
    <w:rsid w:val="00125230"/>
    <w:rsid w:val="00130871"/>
    <w:rsid w:val="001A53C1"/>
    <w:rsid w:val="00200A92"/>
    <w:rsid w:val="00201A90"/>
    <w:rsid w:val="002530DA"/>
    <w:rsid w:val="002611FD"/>
    <w:rsid w:val="00272470"/>
    <w:rsid w:val="002A69C7"/>
    <w:rsid w:val="002C13D9"/>
    <w:rsid w:val="003040C7"/>
    <w:rsid w:val="00324B0B"/>
    <w:rsid w:val="00333077"/>
    <w:rsid w:val="00333A44"/>
    <w:rsid w:val="00356F7D"/>
    <w:rsid w:val="00390DA2"/>
    <w:rsid w:val="003E46D3"/>
    <w:rsid w:val="004A39B4"/>
    <w:rsid w:val="004B7683"/>
    <w:rsid w:val="004B7FA2"/>
    <w:rsid w:val="004D55E9"/>
    <w:rsid w:val="004D7A59"/>
    <w:rsid w:val="00516783"/>
    <w:rsid w:val="00544F50"/>
    <w:rsid w:val="005943C1"/>
    <w:rsid w:val="005E07CB"/>
    <w:rsid w:val="005E5476"/>
    <w:rsid w:val="00653D21"/>
    <w:rsid w:val="00680329"/>
    <w:rsid w:val="00694052"/>
    <w:rsid w:val="00695A27"/>
    <w:rsid w:val="006D5876"/>
    <w:rsid w:val="006E4083"/>
    <w:rsid w:val="006F4B9E"/>
    <w:rsid w:val="007215F9"/>
    <w:rsid w:val="007530A6"/>
    <w:rsid w:val="00772294"/>
    <w:rsid w:val="00787419"/>
    <w:rsid w:val="007A45CF"/>
    <w:rsid w:val="007C4715"/>
    <w:rsid w:val="007F5DBC"/>
    <w:rsid w:val="00817AF7"/>
    <w:rsid w:val="008224A7"/>
    <w:rsid w:val="008241B2"/>
    <w:rsid w:val="00830516"/>
    <w:rsid w:val="00880907"/>
    <w:rsid w:val="009366DD"/>
    <w:rsid w:val="009A58FA"/>
    <w:rsid w:val="009A7DC1"/>
    <w:rsid w:val="00AC7829"/>
    <w:rsid w:val="00AF4A00"/>
    <w:rsid w:val="00B14003"/>
    <w:rsid w:val="00B1679E"/>
    <w:rsid w:val="00B3588F"/>
    <w:rsid w:val="00B7495E"/>
    <w:rsid w:val="00BA682D"/>
    <w:rsid w:val="00BE7736"/>
    <w:rsid w:val="00C41E90"/>
    <w:rsid w:val="00C77AB6"/>
    <w:rsid w:val="00CC35BD"/>
    <w:rsid w:val="00D17E8C"/>
    <w:rsid w:val="00D20876"/>
    <w:rsid w:val="00D654FA"/>
    <w:rsid w:val="00D67739"/>
    <w:rsid w:val="00DC33BA"/>
    <w:rsid w:val="00DC4DBA"/>
    <w:rsid w:val="00EA059F"/>
    <w:rsid w:val="00EB0F36"/>
    <w:rsid w:val="00EC589F"/>
    <w:rsid w:val="00EE5DE5"/>
    <w:rsid w:val="00EE613F"/>
    <w:rsid w:val="00EF48B3"/>
    <w:rsid w:val="00F03935"/>
    <w:rsid w:val="00F3138A"/>
    <w:rsid w:val="00F72E19"/>
    <w:rsid w:val="00F82837"/>
    <w:rsid w:val="4BD1E732"/>
    <w:rsid w:val="5412E03E"/>
    <w:rsid w:val="598AE515"/>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A57BC"/>
  <w15:chartTrackingRefBased/>
  <w15:docId w15:val="{79729DEA-BD4F-4B40-971A-9824D896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DBC"/>
    <w:rPr>
      <w:rFonts w:ascii="Aptos" w:hAnsi="Aptos"/>
      <w:sz w:val="20"/>
    </w:rPr>
  </w:style>
  <w:style w:type="paragraph" w:styleId="Titre1">
    <w:name w:val="heading 1"/>
    <w:basedOn w:val="Normal"/>
    <w:next w:val="Normal"/>
    <w:link w:val="Titre1Car"/>
    <w:uiPriority w:val="9"/>
    <w:qFormat/>
    <w:rsid w:val="007F5DBC"/>
    <w:pPr>
      <w:keepNext/>
      <w:keepLines/>
      <w:spacing w:before="240" w:after="0"/>
      <w:outlineLvl w:val="0"/>
    </w:pPr>
    <w:rPr>
      <w:rFonts w:eastAsiaTheme="majorEastAsia" w:cstheme="majorBidi"/>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39B4"/>
    <w:pPr>
      <w:ind w:left="720"/>
      <w:contextualSpacing/>
    </w:pPr>
  </w:style>
  <w:style w:type="character" w:customStyle="1" w:styleId="Titre1Car">
    <w:name w:val="Titre 1 Car"/>
    <w:basedOn w:val="Policepardfaut"/>
    <w:link w:val="Titre1"/>
    <w:uiPriority w:val="9"/>
    <w:rsid w:val="007F5DBC"/>
    <w:rPr>
      <w:rFonts w:ascii="Aptos" w:eastAsiaTheme="majorEastAsia" w:hAnsi="Aptos" w:cstheme="majorBidi"/>
      <w:sz w:val="28"/>
      <w:szCs w:val="32"/>
      <w:u w:val="single"/>
    </w:rPr>
  </w:style>
  <w:style w:type="paragraph" w:styleId="En-tte">
    <w:name w:val="header"/>
    <w:basedOn w:val="Normal"/>
    <w:link w:val="En-tteCar"/>
    <w:uiPriority w:val="99"/>
    <w:unhideWhenUsed/>
    <w:rsid w:val="00DC4DBA"/>
    <w:pPr>
      <w:tabs>
        <w:tab w:val="center" w:pos="4320"/>
        <w:tab w:val="right" w:pos="8640"/>
      </w:tabs>
      <w:spacing w:after="0" w:line="240" w:lineRule="auto"/>
    </w:pPr>
  </w:style>
  <w:style w:type="character" w:customStyle="1" w:styleId="En-tteCar">
    <w:name w:val="En-tête Car"/>
    <w:basedOn w:val="Policepardfaut"/>
    <w:link w:val="En-tte"/>
    <w:uiPriority w:val="99"/>
    <w:rsid w:val="00DC4DBA"/>
  </w:style>
  <w:style w:type="paragraph" w:styleId="Pieddepage">
    <w:name w:val="footer"/>
    <w:basedOn w:val="Normal"/>
    <w:link w:val="PieddepageCar"/>
    <w:uiPriority w:val="99"/>
    <w:unhideWhenUsed/>
    <w:rsid w:val="00DC4DB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C4DBA"/>
  </w:style>
  <w:style w:type="paragraph" w:styleId="Titre">
    <w:name w:val="Title"/>
    <w:basedOn w:val="Normal"/>
    <w:next w:val="Normal"/>
    <w:link w:val="TitreCar"/>
    <w:uiPriority w:val="10"/>
    <w:qFormat/>
    <w:rsid w:val="007F5DBC"/>
    <w:pPr>
      <w:spacing w:after="0" w:line="240" w:lineRule="auto"/>
      <w:contextualSpacing/>
    </w:pPr>
    <w:rPr>
      <w:rFonts w:eastAsiaTheme="majorEastAsia" w:cstheme="majorBidi"/>
      <w:b/>
      <w:spacing w:val="-10"/>
      <w:kern w:val="28"/>
      <w:sz w:val="40"/>
      <w:szCs w:val="56"/>
    </w:rPr>
  </w:style>
  <w:style w:type="character" w:customStyle="1" w:styleId="TitreCar">
    <w:name w:val="Titre Car"/>
    <w:basedOn w:val="Policepardfaut"/>
    <w:link w:val="Titre"/>
    <w:uiPriority w:val="10"/>
    <w:rsid w:val="007F5DBC"/>
    <w:rPr>
      <w:rFonts w:ascii="Aptos" w:eastAsiaTheme="majorEastAsia" w:hAnsi="Aptos"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69425E13D0BA44854A162BE2A5AF98" ma:contentTypeVersion="16" ma:contentTypeDescription="Crée un document." ma:contentTypeScope="" ma:versionID="6c7fbdaab273f57a64df646d7bbe089b">
  <xsd:schema xmlns:xsd="http://www.w3.org/2001/XMLSchema" xmlns:xs="http://www.w3.org/2001/XMLSchema" xmlns:p="http://schemas.microsoft.com/office/2006/metadata/properties" xmlns:ns2="cdda9e30-d490-4f27-b9a7-ec6ee376efd6" xmlns:ns3="4230c8a1-425c-4450-bd1b-aba3ac8f63ee" targetNamespace="http://schemas.microsoft.com/office/2006/metadata/properties" ma:root="true" ma:fieldsID="6a686f3d7a151317850c083cd32c0bbf" ns2:_="" ns3:_="">
    <xsd:import namespace="cdda9e30-d490-4f27-b9a7-ec6ee376efd6"/>
    <xsd:import namespace="4230c8a1-425c-4450-bd1b-aba3ac8f63e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a9e30-d490-4f27-b9a7-ec6ee376efd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120434d3-f7da-44df-9975-66b1a10142e4}" ma:internalName="TaxCatchAll" ma:showField="CatchAllData" ma:web="cdda9e30-d490-4f27-b9a7-ec6ee376efd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30c8a1-425c-4450-bd1b-aba3ac8f63e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bc7a987-1f99-43bd-a039-609db1b09f1f"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30c8a1-425c-4450-bd1b-aba3ac8f63ee">
      <Terms xmlns="http://schemas.microsoft.com/office/infopath/2007/PartnerControls"/>
    </lcf76f155ced4ddcb4097134ff3c332f>
    <TaxCatchAll xmlns="cdda9e30-d490-4f27-b9a7-ec6ee376ef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F510E-C6CF-4FA2-98C5-18A4AB5EE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a9e30-d490-4f27-b9a7-ec6ee376efd6"/>
    <ds:schemaRef ds:uri="4230c8a1-425c-4450-bd1b-aba3ac8f6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CB7F67-5E81-4894-A358-138CB5257F67}">
  <ds:schemaRefs>
    <ds:schemaRef ds:uri="http://schemas.microsoft.com/office/2006/metadata/properties"/>
    <ds:schemaRef ds:uri="http://schemas.microsoft.com/office/infopath/2007/PartnerControls"/>
    <ds:schemaRef ds:uri="4230c8a1-425c-4450-bd1b-aba3ac8f63ee"/>
    <ds:schemaRef ds:uri="cdda9e30-d490-4f27-b9a7-ec6ee376efd6"/>
  </ds:schemaRefs>
</ds:datastoreItem>
</file>

<file path=customXml/itemProps3.xml><?xml version="1.0" encoding="utf-8"?>
<ds:datastoreItem xmlns:ds="http://schemas.openxmlformats.org/officeDocument/2006/customXml" ds:itemID="{C449A5F6-F9AE-408A-90C5-6CC61B8BE4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608</Words>
  <Characters>3347</Characters>
  <Application>Microsoft Office Word</Application>
  <DocSecurity>0</DocSecurity>
  <Lines>27</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Thibodeau</dc:creator>
  <cp:keywords/>
  <dc:description/>
  <cp:lastModifiedBy>Alexandre Ouellet</cp:lastModifiedBy>
  <cp:revision>66</cp:revision>
  <dcterms:created xsi:type="dcterms:W3CDTF">2021-04-08T00:15:00Z</dcterms:created>
  <dcterms:modified xsi:type="dcterms:W3CDTF">2024-11-10T15:00:00Z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0x0101007569425E13D0BA44854A162BE2A5AF98</vt:lpwstr>
  </property>
</Properties>
</file>